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3BC2" w14:textId="77777777" w:rsidR="00505A2F" w:rsidRDefault="00201E49" w:rsidP="00505A2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Exercice N 3</w:t>
      </w:r>
    </w:p>
    <w:p w14:paraId="0C7F6270" w14:textId="77777777" w:rsidR="00E00D0E" w:rsidRDefault="00E00D0E" w:rsidP="00505A2F">
      <w:pPr>
        <w:jc w:val="center"/>
        <w:rPr>
          <w:rFonts w:ascii="Arial" w:hAnsi="Arial"/>
          <w:b/>
          <w:sz w:val="32"/>
        </w:rPr>
      </w:pPr>
    </w:p>
    <w:p w14:paraId="0DF017D1" w14:textId="77777777" w:rsidR="00505A2F" w:rsidRDefault="00505A2F" w:rsidP="00505A2F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088"/>
      </w:tblGrid>
      <w:tr w:rsidR="00505A2F" w14:paraId="325B5EE2" w14:textId="77777777" w:rsidTr="00505A2F">
        <w:tc>
          <w:tcPr>
            <w:tcW w:w="3828" w:type="dxa"/>
            <w:vAlign w:val="center"/>
          </w:tcPr>
          <w:p w14:paraId="4ECE5815" w14:textId="77777777" w:rsidR="00505A2F" w:rsidRPr="00E00D0E" w:rsidRDefault="008513F0" w:rsidP="00D03278">
            <w:pPr>
              <w:rPr>
                <w:rFonts w:ascii="Arial" w:hAnsi="Arial" w:cs="Arial"/>
                <w:b/>
                <w:bCs/>
              </w:rPr>
            </w:pPr>
            <w:r w:rsidRPr="00E00D0E">
              <w:rPr>
                <w:rFonts w:ascii="Arial" w:hAnsi="Arial" w:cs="Arial"/>
                <w:b/>
                <w:bCs/>
                <w:szCs w:val="22"/>
              </w:rPr>
              <w:t>Nom et prénom</w:t>
            </w:r>
          </w:p>
        </w:tc>
        <w:tc>
          <w:tcPr>
            <w:tcW w:w="7088" w:type="dxa"/>
          </w:tcPr>
          <w:p w14:paraId="5D160F72" w14:textId="77777777" w:rsidR="00505A2F" w:rsidRPr="00E00D0E" w:rsidRDefault="00C525BC" w:rsidP="00D03278">
            <w:pPr>
              <w:rPr>
                <w:rFonts w:ascii="Arial" w:hAnsi="Arial" w:cs="Arial"/>
                <w:sz w:val="28"/>
              </w:rPr>
            </w:pPr>
            <w:r w:rsidRPr="00E00D0E">
              <w:rPr>
                <w:rFonts w:ascii="Arial" w:hAnsi="Arial" w:cs="Arial"/>
                <w:sz w:val="28"/>
              </w:rPr>
              <w:t xml:space="preserve">Didier </w:t>
            </w:r>
          </w:p>
        </w:tc>
      </w:tr>
      <w:tr w:rsidR="008513F0" w14:paraId="29E1D5BF" w14:textId="77777777" w:rsidTr="00505A2F">
        <w:tc>
          <w:tcPr>
            <w:tcW w:w="3828" w:type="dxa"/>
            <w:vAlign w:val="center"/>
          </w:tcPr>
          <w:p w14:paraId="7653CF1A" w14:textId="77777777" w:rsidR="008513F0" w:rsidRPr="00E00D0E" w:rsidRDefault="008513F0" w:rsidP="00D03278">
            <w:pPr>
              <w:rPr>
                <w:rFonts w:ascii="Arial" w:hAnsi="Arial" w:cs="Arial"/>
                <w:b/>
                <w:bCs/>
                <w:szCs w:val="22"/>
              </w:rPr>
            </w:pPr>
            <w:r w:rsidRPr="00E00D0E">
              <w:rPr>
                <w:rFonts w:ascii="Arial" w:hAnsi="Arial" w:cs="Arial"/>
                <w:b/>
                <w:bCs/>
                <w:szCs w:val="22"/>
              </w:rPr>
              <w:t>Titre</w:t>
            </w:r>
          </w:p>
        </w:tc>
        <w:tc>
          <w:tcPr>
            <w:tcW w:w="7088" w:type="dxa"/>
          </w:tcPr>
          <w:p w14:paraId="083D11D5" w14:textId="77777777" w:rsidR="008513F0" w:rsidRPr="00E00D0E" w:rsidRDefault="00C525BC" w:rsidP="00D03278">
            <w:pPr>
              <w:rPr>
                <w:rFonts w:ascii="Arial" w:hAnsi="Arial" w:cs="Arial"/>
                <w:sz w:val="28"/>
              </w:rPr>
            </w:pPr>
            <w:r w:rsidRPr="00E00D0E">
              <w:rPr>
                <w:rFonts w:ascii="Arial" w:hAnsi="Arial" w:cs="Arial"/>
                <w:sz w:val="28"/>
              </w:rPr>
              <w:t>Médecin chef de district</w:t>
            </w:r>
          </w:p>
        </w:tc>
      </w:tr>
      <w:tr w:rsidR="00505A2F" w14:paraId="07ADBF42" w14:textId="77777777" w:rsidTr="00505A2F">
        <w:tc>
          <w:tcPr>
            <w:tcW w:w="3828" w:type="dxa"/>
            <w:vAlign w:val="center"/>
          </w:tcPr>
          <w:p w14:paraId="57D1D129" w14:textId="77777777" w:rsidR="00505A2F" w:rsidRPr="00E00D0E" w:rsidRDefault="008513F0" w:rsidP="00D03278">
            <w:pPr>
              <w:rPr>
                <w:rFonts w:ascii="Arial" w:hAnsi="Arial" w:cs="Arial"/>
                <w:b/>
                <w:bCs/>
              </w:rPr>
            </w:pPr>
            <w:r w:rsidRPr="00E00D0E">
              <w:rPr>
                <w:rFonts w:ascii="Arial" w:hAnsi="Arial" w:cs="Arial"/>
                <w:b/>
                <w:bCs/>
              </w:rPr>
              <w:t>Histoire</w:t>
            </w:r>
          </w:p>
        </w:tc>
        <w:tc>
          <w:tcPr>
            <w:tcW w:w="7088" w:type="dxa"/>
          </w:tcPr>
          <w:p w14:paraId="2751E464" w14:textId="77777777" w:rsidR="00505A2F" w:rsidRPr="00E00D0E" w:rsidRDefault="00C525BC" w:rsidP="00D03278">
            <w:pPr>
              <w:rPr>
                <w:rFonts w:ascii="Arial" w:hAnsi="Arial" w:cs="Arial"/>
                <w:sz w:val="28"/>
              </w:rPr>
            </w:pPr>
            <w:r w:rsidRPr="00E00D0E">
              <w:rPr>
                <w:rFonts w:ascii="Arial" w:hAnsi="Arial" w:cs="Arial"/>
                <w:sz w:val="28"/>
              </w:rPr>
              <w:t xml:space="preserve">-Etude </w:t>
            </w:r>
            <w:r w:rsidR="00F033B3" w:rsidRPr="00E00D0E">
              <w:rPr>
                <w:rFonts w:ascii="Arial" w:hAnsi="Arial" w:cs="Arial"/>
                <w:sz w:val="28"/>
              </w:rPr>
              <w:t>Supérieur</w:t>
            </w:r>
          </w:p>
          <w:p w14:paraId="0BB3A9A5" w14:textId="77777777" w:rsidR="00C525BC" w:rsidRPr="00E00D0E" w:rsidRDefault="00C525BC" w:rsidP="00D03278">
            <w:pPr>
              <w:rPr>
                <w:rFonts w:ascii="Arial" w:hAnsi="Arial" w:cs="Arial"/>
                <w:sz w:val="28"/>
              </w:rPr>
            </w:pPr>
            <w:r w:rsidRPr="00E00D0E">
              <w:rPr>
                <w:rFonts w:ascii="Arial" w:hAnsi="Arial" w:cs="Arial"/>
                <w:sz w:val="28"/>
              </w:rPr>
              <w:t>-Docteur en Santé</w:t>
            </w:r>
          </w:p>
          <w:p w14:paraId="067FE634" w14:textId="77777777" w:rsidR="00C525BC" w:rsidRPr="00E00D0E" w:rsidRDefault="00C525BC" w:rsidP="00D03278">
            <w:pPr>
              <w:rPr>
                <w:rFonts w:ascii="Arial" w:hAnsi="Arial" w:cs="Arial"/>
                <w:sz w:val="28"/>
              </w:rPr>
            </w:pPr>
            <w:r w:rsidRPr="00E00D0E">
              <w:rPr>
                <w:rFonts w:ascii="Arial" w:hAnsi="Arial" w:cs="Arial"/>
                <w:sz w:val="28"/>
              </w:rPr>
              <w:t xml:space="preserve">-Formation en santé publique </w:t>
            </w:r>
          </w:p>
          <w:p w14:paraId="73AF0266" w14:textId="77777777" w:rsidR="00C525BC" w:rsidRPr="00E00D0E" w:rsidRDefault="00C525BC" w:rsidP="00D03278">
            <w:pPr>
              <w:rPr>
                <w:rFonts w:ascii="Arial" w:hAnsi="Arial" w:cs="Arial"/>
                <w:sz w:val="28"/>
              </w:rPr>
            </w:pPr>
            <w:r w:rsidRPr="00E00D0E">
              <w:rPr>
                <w:rFonts w:ascii="Arial" w:hAnsi="Arial" w:cs="Arial"/>
                <w:sz w:val="28"/>
              </w:rPr>
              <w:t xml:space="preserve"> -2 Années au poste</w:t>
            </w:r>
          </w:p>
          <w:p w14:paraId="1BFBF506" w14:textId="77777777" w:rsidR="005E355A" w:rsidRPr="00E00D0E" w:rsidRDefault="005E355A" w:rsidP="00D03278">
            <w:pPr>
              <w:rPr>
                <w:rFonts w:ascii="Arial" w:hAnsi="Arial" w:cs="Arial"/>
                <w:sz w:val="28"/>
              </w:rPr>
            </w:pPr>
          </w:p>
          <w:p w14:paraId="2BF3A54C" w14:textId="77777777" w:rsidR="005E355A" w:rsidRPr="00E00D0E" w:rsidRDefault="005E355A" w:rsidP="00D03278">
            <w:pPr>
              <w:rPr>
                <w:rFonts w:ascii="Arial" w:hAnsi="Arial" w:cs="Arial"/>
                <w:sz w:val="28"/>
              </w:rPr>
            </w:pPr>
          </w:p>
          <w:p w14:paraId="3D191E57" w14:textId="77777777" w:rsidR="005E355A" w:rsidRPr="00E00D0E" w:rsidRDefault="005E355A" w:rsidP="00D03278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505A2F" w14:paraId="63103895" w14:textId="77777777" w:rsidTr="00505A2F">
        <w:tc>
          <w:tcPr>
            <w:tcW w:w="3828" w:type="dxa"/>
            <w:vAlign w:val="center"/>
          </w:tcPr>
          <w:p w14:paraId="2F8EFDAD" w14:textId="77777777" w:rsidR="00505A2F" w:rsidRPr="00E00D0E" w:rsidRDefault="008513F0" w:rsidP="00D03278">
            <w:pPr>
              <w:rPr>
                <w:rFonts w:ascii="Arial" w:hAnsi="Arial" w:cs="Arial"/>
                <w:b/>
                <w:bCs/>
              </w:rPr>
            </w:pPr>
            <w:r w:rsidRPr="00E00D0E">
              <w:rPr>
                <w:rFonts w:ascii="Arial" w:hAnsi="Arial" w:cs="Arial"/>
                <w:b/>
                <w:bCs/>
                <w:szCs w:val="22"/>
              </w:rPr>
              <w:t>Rôle dans le travail</w:t>
            </w:r>
          </w:p>
        </w:tc>
        <w:tc>
          <w:tcPr>
            <w:tcW w:w="7088" w:type="dxa"/>
          </w:tcPr>
          <w:p w14:paraId="1BA6A041" w14:textId="77777777" w:rsidR="00505A2F" w:rsidRPr="00E00D0E" w:rsidRDefault="00F8485C" w:rsidP="00D03278">
            <w:pPr>
              <w:rPr>
                <w:rFonts w:ascii="Arial" w:hAnsi="Arial" w:cs="Arial"/>
                <w:sz w:val="28"/>
              </w:rPr>
            </w:pPr>
            <w:r w:rsidRPr="00E00D0E">
              <w:rPr>
                <w:rFonts w:ascii="Arial" w:hAnsi="Arial" w:cs="Arial"/>
                <w:sz w:val="28"/>
              </w:rPr>
              <w:t>Coordonnateur du</w:t>
            </w:r>
            <w:r w:rsidR="00D03A23" w:rsidRPr="00E00D0E">
              <w:rPr>
                <w:rFonts w:ascii="Arial" w:hAnsi="Arial" w:cs="Arial"/>
                <w:sz w:val="28"/>
              </w:rPr>
              <w:t xml:space="preserve"> district</w:t>
            </w:r>
            <w:r w:rsidRPr="00E00D0E">
              <w:rPr>
                <w:rFonts w:ascii="Arial" w:hAnsi="Arial" w:cs="Arial"/>
                <w:sz w:val="28"/>
              </w:rPr>
              <w:t xml:space="preserve"> sanitaire</w:t>
            </w:r>
          </w:p>
          <w:p w14:paraId="625E9F40" w14:textId="77777777" w:rsidR="005E355A" w:rsidRPr="00E00D0E" w:rsidRDefault="005E355A" w:rsidP="00D03278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505A2F" w14:paraId="37080438" w14:textId="77777777" w:rsidTr="005E355A">
        <w:trPr>
          <w:trHeight w:val="683"/>
        </w:trPr>
        <w:tc>
          <w:tcPr>
            <w:tcW w:w="3828" w:type="dxa"/>
            <w:vAlign w:val="center"/>
          </w:tcPr>
          <w:p w14:paraId="0057A046" w14:textId="77777777" w:rsidR="00505A2F" w:rsidRPr="00E00D0E" w:rsidRDefault="005E355A" w:rsidP="00D03278">
            <w:pPr>
              <w:rPr>
                <w:rFonts w:ascii="Arial" w:hAnsi="Arial" w:cs="Arial"/>
                <w:b/>
                <w:bCs/>
              </w:rPr>
            </w:pPr>
            <w:r w:rsidRPr="00E00D0E">
              <w:rPr>
                <w:rFonts w:ascii="Arial" w:hAnsi="Arial" w:cs="Arial"/>
                <w:b/>
                <w:bCs/>
              </w:rPr>
              <w:t xml:space="preserve">Objectif Général </w:t>
            </w:r>
          </w:p>
        </w:tc>
        <w:tc>
          <w:tcPr>
            <w:tcW w:w="7088" w:type="dxa"/>
          </w:tcPr>
          <w:p w14:paraId="3CAC3F5F" w14:textId="77777777" w:rsidR="009672C0" w:rsidRPr="00E00D0E" w:rsidRDefault="00F8485C" w:rsidP="00F8485C">
            <w:pPr>
              <w:rPr>
                <w:rFonts w:ascii="Arial" w:hAnsi="Arial" w:cs="Arial"/>
                <w:sz w:val="28"/>
                <w:highlight w:val="yellow"/>
              </w:rPr>
            </w:pPr>
            <w:r w:rsidRPr="00E00D0E">
              <w:rPr>
                <w:rFonts w:ascii="Arial" w:hAnsi="Arial" w:cs="Arial"/>
                <w:sz w:val="28"/>
              </w:rPr>
              <w:t xml:space="preserve">Coordonne la mise en œuvre des activités </w:t>
            </w:r>
            <w:r w:rsidR="00D03A23" w:rsidRPr="00E00D0E">
              <w:rPr>
                <w:rFonts w:ascii="Arial" w:hAnsi="Arial" w:cs="Arial"/>
                <w:sz w:val="28"/>
              </w:rPr>
              <w:t>du district</w:t>
            </w:r>
            <w:r w:rsidR="00D03A23" w:rsidRPr="00E00D0E">
              <w:rPr>
                <w:rFonts w:ascii="Arial" w:hAnsi="Arial" w:cs="Arial"/>
                <w:sz w:val="28"/>
                <w:highlight w:val="yellow"/>
              </w:rPr>
              <w:t xml:space="preserve"> </w:t>
            </w:r>
          </w:p>
        </w:tc>
      </w:tr>
      <w:tr w:rsidR="005E355A" w14:paraId="03906468" w14:textId="77777777" w:rsidTr="005E355A">
        <w:trPr>
          <w:trHeight w:val="683"/>
        </w:trPr>
        <w:tc>
          <w:tcPr>
            <w:tcW w:w="3828" w:type="dxa"/>
            <w:vAlign w:val="center"/>
          </w:tcPr>
          <w:p w14:paraId="49969F00" w14:textId="77777777" w:rsidR="005E355A" w:rsidRPr="00E00D0E" w:rsidRDefault="005E355A" w:rsidP="00D03278">
            <w:pPr>
              <w:rPr>
                <w:rFonts w:ascii="Arial" w:hAnsi="Arial" w:cs="Arial"/>
                <w:b/>
                <w:bCs/>
              </w:rPr>
            </w:pPr>
            <w:r w:rsidRPr="00E00D0E">
              <w:rPr>
                <w:rFonts w:ascii="Arial" w:hAnsi="Arial" w:cs="Arial"/>
                <w:b/>
                <w:bCs/>
              </w:rPr>
              <w:t>Objectifs Spécifiques</w:t>
            </w:r>
          </w:p>
        </w:tc>
        <w:tc>
          <w:tcPr>
            <w:tcW w:w="7088" w:type="dxa"/>
          </w:tcPr>
          <w:p w14:paraId="325EA7DB" w14:textId="77777777" w:rsidR="00DC6244" w:rsidRPr="00E00D0E" w:rsidRDefault="00DC6244" w:rsidP="008513F0">
            <w:pPr>
              <w:rPr>
                <w:rFonts w:ascii="Arial" w:hAnsi="Arial" w:cs="Arial"/>
                <w:sz w:val="28"/>
              </w:rPr>
            </w:pPr>
            <w:r w:rsidRPr="00E00D0E">
              <w:rPr>
                <w:rFonts w:ascii="Arial" w:hAnsi="Arial" w:cs="Arial"/>
                <w:sz w:val="28"/>
              </w:rPr>
              <w:t>Coordonne :</w:t>
            </w:r>
          </w:p>
          <w:p w14:paraId="745A42C3" w14:textId="77777777" w:rsidR="00DC6244" w:rsidRPr="00E00D0E" w:rsidRDefault="00DC6244" w:rsidP="008513F0">
            <w:pPr>
              <w:rPr>
                <w:rFonts w:ascii="Arial" w:hAnsi="Arial" w:cs="Arial"/>
                <w:sz w:val="28"/>
                <w:highlight w:val="yellow"/>
              </w:rPr>
            </w:pPr>
          </w:p>
          <w:p w14:paraId="45C03A9C" w14:textId="77777777" w:rsidR="00566CB4" w:rsidRPr="00E00D0E" w:rsidRDefault="000200DC" w:rsidP="008513F0">
            <w:pPr>
              <w:rPr>
                <w:rFonts w:ascii="Arial" w:hAnsi="Arial" w:cs="Arial"/>
                <w:sz w:val="28"/>
              </w:rPr>
            </w:pPr>
            <w:r w:rsidRPr="00E00D0E">
              <w:rPr>
                <w:rFonts w:ascii="Arial" w:hAnsi="Arial" w:cs="Arial"/>
                <w:sz w:val="28"/>
              </w:rPr>
              <w:t>-</w:t>
            </w:r>
            <w:r w:rsidR="004F70F6" w:rsidRPr="00E00D0E">
              <w:rPr>
                <w:rFonts w:ascii="Arial" w:hAnsi="Arial" w:cs="Arial"/>
                <w:sz w:val="28"/>
              </w:rPr>
              <w:t xml:space="preserve"> </w:t>
            </w:r>
            <w:r w:rsidR="00126764" w:rsidRPr="00E00D0E">
              <w:rPr>
                <w:rFonts w:ascii="Arial" w:hAnsi="Arial" w:cs="Arial"/>
                <w:sz w:val="28"/>
              </w:rPr>
              <w:t xml:space="preserve">Valide les demandes </w:t>
            </w:r>
            <w:r w:rsidR="003802D0" w:rsidRPr="00E00D0E">
              <w:rPr>
                <w:rFonts w:ascii="Arial" w:hAnsi="Arial" w:cs="Arial"/>
                <w:sz w:val="28"/>
              </w:rPr>
              <w:t>en vaccins/intrants et</w:t>
            </w:r>
            <w:r w:rsidR="004F70F6" w:rsidRPr="00E00D0E">
              <w:rPr>
                <w:rFonts w:ascii="Arial" w:hAnsi="Arial" w:cs="Arial"/>
                <w:sz w:val="28"/>
              </w:rPr>
              <w:t xml:space="preserve"> équipements de la chaine de froid</w:t>
            </w:r>
            <w:r w:rsidRPr="00E00D0E">
              <w:rPr>
                <w:rFonts w:ascii="Arial" w:hAnsi="Arial" w:cs="Arial"/>
                <w:sz w:val="28"/>
              </w:rPr>
              <w:t xml:space="preserve"> du district</w:t>
            </w:r>
            <w:r w:rsidR="00566CB4" w:rsidRPr="00E00D0E">
              <w:rPr>
                <w:rFonts w:ascii="Arial" w:hAnsi="Arial" w:cs="Arial"/>
                <w:sz w:val="28"/>
              </w:rPr>
              <w:t xml:space="preserve"> </w:t>
            </w:r>
          </w:p>
          <w:p w14:paraId="7A95519A" w14:textId="77777777" w:rsidR="00566CB4" w:rsidRPr="00E00D0E" w:rsidRDefault="00566CB4" w:rsidP="008513F0">
            <w:pPr>
              <w:rPr>
                <w:rFonts w:ascii="Arial" w:hAnsi="Arial" w:cs="Arial"/>
                <w:sz w:val="28"/>
              </w:rPr>
            </w:pPr>
          </w:p>
          <w:p w14:paraId="4D688678" w14:textId="77777777" w:rsidR="005E355A" w:rsidRPr="00E00D0E" w:rsidRDefault="00566CB4" w:rsidP="008513F0">
            <w:pPr>
              <w:rPr>
                <w:rFonts w:ascii="Arial" w:hAnsi="Arial" w:cs="Arial"/>
                <w:sz w:val="28"/>
              </w:rPr>
            </w:pPr>
            <w:r w:rsidRPr="00E00D0E">
              <w:rPr>
                <w:rFonts w:ascii="Arial" w:hAnsi="Arial" w:cs="Arial"/>
                <w:sz w:val="28"/>
              </w:rPr>
              <w:t xml:space="preserve">-Analyse et valide la </w:t>
            </w:r>
            <w:bookmarkStart w:id="0" w:name="_GoBack"/>
            <w:bookmarkEnd w:id="0"/>
            <w:r w:rsidRPr="00E00D0E">
              <w:rPr>
                <w:rFonts w:ascii="Arial" w:hAnsi="Arial" w:cs="Arial"/>
                <w:sz w:val="28"/>
              </w:rPr>
              <w:t>synthèse des rapports de vaccination du district</w:t>
            </w:r>
          </w:p>
          <w:p w14:paraId="3DFB7772" w14:textId="77777777" w:rsidR="00566CB4" w:rsidRPr="00E00D0E" w:rsidRDefault="00566CB4" w:rsidP="008513F0">
            <w:pPr>
              <w:rPr>
                <w:rFonts w:ascii="Arial" w:hAnsi="Arial" w:cs="Arial"/>
                <w:sz w:val="28"/>
              </w:rPr>
            </w:pPr>
          </w:p>
          <w:p w14:paraId="73221FAF" w14:textId="77777777" w:rsidR="003802D0" w:rsidRPr="00E00D0E" w:rsidRDefault="00566CB4" w:rsidP="008513F0">
            <w:pPr>
              <w:rPr>
                <w:rFonts w:ascii="Arial" w:hAnsi="Arial" w:cs="Arial"/>
                <w:sz w:val="28"/>
              </w:rPr>
            </w:pPr>
            <w:r w:rsidRPr="00E00D0E">
              <w:rPr>
                <w:rFonts w:ascii="Arial" w:hAnsi="Arial" w:cs="Arial"/>
                <w:sz w:val="28"/>
              </w:rPr>
              <w:t>-Planification et Monitorage de toutes les activités de vaccination du district</w:t>
            </w:r>
          </w:p>
          <w:p w14:paraId="7F268384" w14:textId="77777777" w:rsidR="004F70F6" w:rsidRPr="00E00D0E" w:rsidRDefault="00566CB4" w:rsidP="00566CB4">
            <w:pPr>
              <w:rPr>
                <w:rFonts w:ascii="Arial" w:hAnsi="Arial" w:cs="Arial"/>
                <w:sz w:val="28"/>
                <w:highlight w:val="yellow"/>
              </w:rPr>
            </w:pPr>
            <w:r w:rsidRPr="00E00D0E">
              <w:rPr>
                <w:rFonts w:ascii="Arial" w:hAnsi="Arial" w:cs="Arial"/>
                <w:sz w:val="28"/>
                <w:highlight w:val="yellow"/>
              </w:rPr>
              <w:t xml:space="preserve"> </w:t>
            </w:r>
          </w:p>
        </w:tc>
      </w:tr>
    </w:tbl>
    <w:p w14:paraId="55688A39" w14:textId="77777777" w:rsidR="008F0A8C" w:rsidRDefault="008F0A8C" w:rsidP="008F0A8C"/>
    <w:p w14:paraId="268B9F80" w14:textId="77777777" w:rsidR="009672C0" w:rsidRDefault="009672C0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9672C0" w:rsidSect="00E00D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484"/>
    <w:multiLevelType w:val="hybridMultilevel"/>
    <w:tmpl w:val="F830CD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0D00"/>
    <w:multiLevelType w:val="hybridMultilevel"/>
    <w:tmpl w:val="BEC86F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45A25"/>
    <w:multiLevelType w:val="hybridMultilevel"/>
    <w:tmpl w:val="1C1CD5B2"/>
    <w:lvl w:ilvl="0" w:tplc="B0924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89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0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4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21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4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8B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A40309"/>
    <w:multiLevelType w:val="hybridMultilevel"/>
    <w:tmpl w:val="5128BCD8"/>
    <w:lvl w:ilvl="0" w:tplc="30CC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EA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29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0B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E2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6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E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E6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65237B"/>
    <w:multiLevelType w:val="hybridMultilevel"/>
    <w:tmpl w:val="9A24F79C"/>
    <w:lvl w:ilvl="0" w:tplc="BD34F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2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4B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E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C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8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6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29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C665F5"/>
    <w:multiLevelType w:val="hybridMultilevel"/>
    <w:tmpl w:val="52108B0E"/>
    <w:lvl w:ilvl="0" w:tplc="001EE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4D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4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A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E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A3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AC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2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E0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F"/>
    <w:rsid w:val="000200DC"/>
    <w:rsid w:val="00025FB0"/>
    <w:rsid w:val="00062AD3"/>
    <w:rsid w:val="00062E48"/>
    <w:rsid w:val="0006335E"/>
    <w:rsid w:val="000E501D"/>
    <w:rsid w:val="00126764"/>
    <w:rsid w:val="00131051"/>
    <w:rsid w:val="001A57F3"/>
    <w:rsid w:val="00201E49"/>
    <w:rsid w:val="002022E2"/>
    <w:rsid w:val="002078E6"/>
    <w:rsid w:val="002A6989"/>
    <w:rsid w:val="002F0106"/>
    <w:rsid w:val="00311501"/>
    <w:rsid w:val="003802D0"/>
    <w:rsid w:val="0038768D"/>
    <w:rsid w:val="003E24D4"/>
    <w:rsid w:val="003E4ACE"/>
    <w:rsid w:val="003F05EE"/>
    <w:rsid w:val="0046787F"/>
    <w:rsid w:val="004E1664"/>
    <w:rsid w:val="004F70F6"/>
    <w:rsid w:val="00505A2F"/>
    <w:rsid w:val="005547A7"/>
    <w:rsid w:val="00566CB4"/>
    <w:rsid w:val="005E355A"/>
    <w:rsid w:val="006402C9"/>
    <w:rsid w:val="00673313"/>
    <w:rsid w:val="006F20DA"/>
    <w:rsid w:val="007156FA"/>
    <w:rsid w:val="00720787"/>
    <w:rsid w:val="007B571F"/>
    <w:rsid w:val="00844B1C"/>
    <w:rsid w:val="008513F0"/>
    <w:rsid w:val="008628EC"/>
    <w:rsid w:val="0087278E"/>
    <w:rsid w:val="0087356B"/>
    <w:rsid w:val="008E1792"/>
    <w:rsid w:val="008F0A8C"/>
    <w:rsid w:val="009672C0"/>
    <w:rsid w:val="0097388A"/>
    <w:rsid w:val="009E5B5B"/>
    <w:rsid w:val="00A07DB9"/>
    <w:rsid w:val="00A11ED3"/>
    <w:rsid w:val="00AC55D3"/>
    <w:rsid w:val="00AE7618"/>
    <w:rsid w:val="00C20193"/>
    <w:rsid w:val="00C369E4"/>
    <w:rsid w:val="00C509F9"/>
    <w:rsid w:val="00C525BC"/>
    <w:rsid w:val="00C604F6"/>
    <w:rsid w:val="00C66D39"/>
    <w:rsid w:val="00D03A23"/>
    <w:rsid w:val="00D937B9"/>
    <w:rsid w:val="00DC6244"/>
    <w:rsid w:val="00E00D0E"/>
    <w:rsid w:val="00E17737"/>
    <w:rsid w:val="00E22F73"/>
    <w:rsid w:val="00E45FB2"/>
    <w:rsid w:val="00F033B3"/>
    <w:rsid w:val="00F30E40"/>
    <w:rsid w:val="00F40A85"/>
    <w:rsid w:val="00F8485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24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505A2F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05A2F"/>
    <w:pPr>
      <w:keepNext/>
      <w:outlineLvl w:val="2"/>
    </w:pPr>
    <w:rPr>
      <w:rFonts w:ascii="Tahoma" w:hAnsi="Tahoma"/>
      <w:szCs w:val="20"/>
    </w:rPr>
  </w:style>
  <w:style w:type="paragraph" w:styleId="Heading4">
    <w:name w:val="heading 4"/>
    <w:basedOn w:val="Normal"/>
    <w:next w:val="Normal"/>
    <w:link w:val="Heading4Char"/>
    <w:qFormat/>
    <w:rsid w:val="00505A2F"/>
    <w:pPr>
      <w:keepNext/>
      <w:outlineLvl w:val="3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A2F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505A2F"/>
    <w:rPr>
      <w:rFonts w:ascii="Tahoma" w:eastAsia="Times New Roman" w:hAnsi="Tahoma" w:cs="Times New Roman"/>
      <w:sz w:val="24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505A2F"/>
    <w:rPr>
      <w:rFonts w:ascii="Tahoma" w:eastAsia="Times New Roman" w:hAnsi="Tahoma" w:cs="Times New Roman"/>
      <w:b/>
      <w:sz w:val="24"/>
      <w:szCs w:val="20"/>
      <w:lang w:eastAsia="fr-FR"/>
    </w:rPr>
  </w:style>
  <w:style w:type="paragraph" w:styleId="BodyText2">
    <w:name w:val="Body Text 2"/>
    <w:basedOn w:val="Normal"/>
    <w:link w:val="BodyText2Char"/>
    <w:rsid w:val="00505A2F"/>
    <w:pPr>
      <w:jc w:val="both"/>
    </w:pPr>
    <w:rPr>
      <w:rFonts w:ascii="Garamond" w:hAnsi="Garamond"/>
      <w:sz w:val="26"/>
    </w:rPr>
  </w:style>
  <w:style w:type="character" w:customStyle="1" w:styleId="BodyText2Char">
    <w:name w:val="Body Text 2 Char"/>
    <w:basedOn w:val="DefaultParagraphFont"/>
    <w:link w:val="BodyText2"/>
    <w:rsid w:val="00505A2F"/>
    <w:rPr>
      <w:rFonts w:ascii="Garamond" w:eastAsia="Times New Roman" w:hAnsi="Garamond" w:cs="Times New Roman"/>
      <w:sz w:val="26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C3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505A2F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05A2F"/>
    <w:pPr>
      <w:keepNext/>
      <w:outlineLvl w:val="2"/>
    </w:pPr>
    <w:rPr>
      <w:rFonts w:ascii="Tahoma" w:hAnsi="Tahoma"/>
      <w:szCs w:val="20"/>
    </w:rPr>
  </w:style>
  <w:style w:type="paragraph" w:styleId="Heading4">
    <w:name w:val="heading 4"/>
    <w:basedOn w:val="Normal"/>
    <w:next w:val="Normal"/>
    <w:link w:val="Heading4Char"/>
    <w:qFormat/>
    <w:rsid w:val="00505A2F"/>
    <w:pPr>
      <w:keepNext/>
      <w:outlineLvl w:val="3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A2F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505A2F"/>
    <w:rPr>
      <w:rFonts w:ascii="Tahoma" w:eastAsia="Times New Roman" w:hAnsi="Tahoma" w:cs="Times New Roman"/>
      <w:sz w:val="24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505A2F"/>
    <w:rPr>
      <w:rFonts w:ascii="Tahoma" w:eastAsia="Times New Roman" w:hAnsi="Tahoma" w:cs="Times New Roman"/>
      <w:b/>
      <w:sz w:val="24"/>
      <w:szCs w:val="20"/>
      <w:lang w:eastAsia="fr-FR"/>
    </w:rPr>
  </w:style>
  <w:style w:type="paragraph" w:styleId="BodyText2">
    <w:name w:val="Body Text 2"/>
    <w:basedOn w:val="Normal"/>
    <w:link w:val="BodyText2Char"/>
    <w:rsid w:val="00505A2F"/>
    <w:pPr>
      <w:jc w:val="both"/>
    </w:pPr>
    <w:rPr>
      <w:rFonts w:ascii="Garamond" w:hAnsi="Garamond"/>
      <w:sz w:val="26"/>
    </w:rPr>
  </w:style>
  <w:style w:type="character" w:customStyle="1" w:styleId="BodyText2Char">
    <w:name w:val="Body Text 2 Char"/>
    <w:basedOn w:val="DefaultParagraphFont"/>
    <w:link w:val="BodyText2"/>
    <w:rsid w:val="00505A2F"/>
    <w:rPr>
      <w:rFonts w:ascii="Garamond" w:eastAsia="Times New Roman" w:hAnsi="Garamond" w:cs="Times New Roman"/>
      <w:sz w:val="26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C3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31</cp:revision>
  <cp:lastPrinted>2014-12-30T10:45:00Z</cp:lastPrinted>
  <dcterms:created xsi:type="dcterms:W3CDTF">2017-07-19T13:59:00Z</dcterms:created>
  <dcterms:modified xsi:type="dcterms:W3CDTF">2017-07-19T17:30:00Z</dcterms:modified>
</cp:coreProperties>
</file>