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21C08" w14:textId="1D68DC13" w:rsidR="004D6B1E" w:rsidRDefault="004D6B1E" w:rsidP="004D6B1E">
      <w:pPr>
        <w:tabs>
          <w:tab w:val="left" w:pos="1924"/>
        </w:tabs>
        <w:spacing w:after="0" w:line="240" w:lineRule="auto"/>
        <w:jc w:val="both"/>
        <w:rPr>
          <w:rFonts w:cs="Times New Roman"/>
          <w:b/>
          <w:bCs/>
          <w:caps/>
          <w:noProof/>
          <w:color w:val="C2113A"/>
          <w:sz w:val="28"/>
          <w:szCs w:val="26"/>
        </w:rPr>
      </w:pPr>
      <w:r>
        <w:tab/>
      </w:r>
    </w:p>
    <w:p w14:paraId="60F36E6A" w14:textId="715544FB" w:rsidR="00626C15" w:rsidRPr="00854E0F" w:rsidRDefault="00BE3DE6" w:rsidP="00854E0F">
      <w:pPr>
        <w:pStyle w:val="Heading1"/>
        <w:jc w:val="both"/>
      </w:pPr>
      <w:r>
        <w:t xml:space="preserve">SECTION </w:t>
      </w:r>
      <w:r w:rsidRPr="00BE3DE6">
        <w:rPr>
          <w:highlight w:val="yellow"/>
        </w:rPr>
        <w:t>[</w:t>
      </w:r>
      <w:commentRangeStart w:id="0"/>
      <w:r w:rsidRPr="00BE3DE6">
        <w:rPr>
          <w:highlight w:val="yellow"/>
        </w:rPr>
        <w:t>X</w:t>
      </w:r>
      <w:commentRangeEnd w:id="0"/>
      <w:r>
        <w:rPr>
          <w:rStyle w:val="CommentReference"/>
          <w:rFonts w:cs="GillSansMTStd-Book"/>
          <w:b w:val="0"/>
          <w:bCs w:val="0"/>
          <w:caps w:val="0"/>
          <w:noProof w:val="0"/>
          <w:color w:val="404040"/>
        </w:rPr>
        <w:commentReference w:id="0"/>
      </w:r>
      <w:r w:rsidRPr="00BE3DE6">
        <w:rPr>
          <w:highlight w:val="yellow"/>
        </w:rPr>
        <w:t>]</w:t>
      </w:r>
      <w:r>
        <w:t xml:space="preserve">: </w:t>
      </w:r>
      <w:r w:rsidR="00F40134">
        <w:t>Superset Reports</w:t>
      </w:r>
    </w:p>
    <w:p w14:paraId="2C0122A9" w14:textId="6B02ED02" w:rsidR="00854E0F" w:rsidRDefault="00BE3DE6" w:rsidP="00854E0F">
      <w:pPr>
        <w:pStyle w:val="Heading2"/>
        <w:jc w:val="both"/>
        <w:rPr>
          <w:lang w:val="en-US"/>
        </w:rPr>
      </w:pPr>
      <w:r>
        <w:rPr>
          <w:lang w:val="en-US"/>
        </w:rPr>
        <w:t>X.</w:t>
      </w:r>
      <w:r w:rsidR="000F5DFB">
        <w:rPr>
          <w:lang w:val="en-US"/>
        </w:rPr>
        <w:t>1</w:t>
      </w:r>
      <w:r w:rsidR="004D6B1E" w:rsidRPr="004D6B1E">
        <w:tab/>
      </w:r>
      <w:r w:rsidR="00F40134">
        <w:rPr>
          <w:lang w:val="en-US"/>
        </w:rPr>
        <w:t>SuperSet Reports</w:t>
      </w:r>
    </w:p>
    <w:p w14:paraId="46600CAF" w14:textId="7F8BE7FE" w:rsidR="002B0391" w:rsidRPr="00C63CE3" w:rsidRDefault="00F40134" w:rsidP="00C63CE3">
      <w:pPr>
        <w:rPr>
          <w:shd w:val="clear" w:color="auto" w:fill="FFFFFF"/>
        </w:rPr>
      </w:pPr>
      <w:r w:rsidRPr="00F40134">
        <w:rPr>
          <w:shd w:val="clear" w:color="auto" w:fill="FFFFFF"/>
        </w:rPr>
        <w:t xml:space="preserve">Superset is </w:t>
      </w:r>
      <w:r w:rsidR="00BA37F0">
        <w:rPr>
          <w:shd w:val="clear" w:color="auto" w:fill="FFFFFF"/>
        </w:rPr>
        <w:t xml:space="preserve">a third party software by Apache which OpenLMIS Malawi has implemented as </w:t>
      </w:r>
      <w:r w:rsidRPr="00F40134">
        <w:rPr>
          <w:shd w:val="clear" w:color="auto" w:fill="FFFFFF"/>
        </w:rPr>
        <w:t>the front-end visualization layer in the</w:t>
      </w:r>
      <w:r>
        <w:rPr>
          <w:shd w:val="clear" w:color="auto" w:fill="FFFFFF"/>
        </w:rPr>
        <w:t xml:space="preserve"> </w:t>
      </w:r>
      <w:r w:rsidRPr="00F40134">
        <w:rPr>
          <w:shd w:val="clear" w:color="auto" w:fill="FFFFFF"/>
        </w:rPr>
        <w:t>reporting platform</w:t>
      </w:r>
      <w:r>
        <w:rPr>
          <w:shd w:val="clear" w:color="auto" w:fill="FFFFFF"/>
        </w:rPr>
        <w:t xml:space="preserve"> used for dashboard creation – it pulls</w:t>
      </w:r>
      <w:r w:rsidRPr="00F40134">
        <w:rPr>
          <w:shd w:val="clear" w:color="auto" w:fill="FFFFFF"/>
        </w:rPr>
        <w:t xml:space="preserve"> data</w:t>
      </w:r>
      <w:r>
        <w:rPr>
          <w:shd w:val="clear" w:color="auto" w:fill="FFFFFF"/>
        </w:rPr>
        <w:t xml:space="preserve"> from the </w:t>
      </w:r>
      <w:r w:rsidR="007D5FCA">
        <w:rPr>
          <w:shd w:val="clear" w:color="auto" w:fill="FFFFFF"/>
        </w:rPr>
        <w:t xml:space="preserve">live OpenLMIS </w:t>
      </w:r>
      <w:r>
        <w:rPr>
          <w:shd w:val="clear" w:color="auto" w:fill="FFFFFF"/>
        </w:rPr>
        <w:t>databas</w:t>
      </w:r>
      <w:bookmarkStart w:id="1" w:name="_GoBack"/>
      <w:bookmarkEnd w:id="1"/>
      <w:r>
        <w:rPr>
          <w:shd w:val="clear" w:color="auto" w:fill="FFFFFF"/>
        </w:rPr>
        <w:t>e</w:t>
      </w:r>
      <w:r w:rsidR="007D5FCA">
        <w:rPr>
          <w:shd w:val="clear" w:color="auto" w:fill="FFFFFF"/>
        </w:rPr>
        <w:t xml:space="preserve">, to </w:t>
      </w:r>
      <w:r w:rsidR="00BA37F0">
        <w:rPr>
          <w:shd w:val="clear" w:color="auto" w:fill="FFFFFF"/>
        </w:rPr>
        <w:t>a</w:t>
      </w:r>
      <w:r w:rsidR="007D5FCA">
        <w:rPr>
          <w:shd w:val="clear" w:color="auto" w:fill="FFFFFF"/>
        </w:rPr>
        <w:t xml:space="preserve"> database used by superset reports</w:t>
      </w:r>
      <w:r w:rsidRPr="00F40134">
        <w:rPr>
          <w:shd w:val="clear" w:color="auto" w:fill="FFFFFF"/>
        </w:rPr>
        <w:t xml:space="preserve"> and presents it in dashboards</w:t>
      </w:r>
      <w:r w:rsidR="007D5FCA">
        <w:rPr>
          <w:shd w:val="clear" w:color="auto" w:fill="FFFFFF"/>
        </w:rPr>
        <w:t>, This data is transferred twice a day, at midday and at end of day</w:t>
      </w:r>
      <w:r w:rsidRPr="00F40134">
        <w:rPr>
          <w:shd w:val="clear" w:color="auto" w:fill="FFFFFF"/>
        </w:rPr>
        <w:t>.</w:t>
      </w:r>
      <w:r w:rsidR="002B0391">
        <w:rPr>
          <w:shd w:val="clear" w:color="auto" w:fill="FFFFFF"/>
        </w:rPr>
        <w:t xml:space="preserve"> </w:t>
      </w:r>
      <w:r>
        <w:rPr>
          <w:shd w:val="clear" w:color="auto" w:fill="FFFFFF"/>
        </w:rPr>
        <w:t xml:space="preserve">The configuration and administration of Superset happens </w:t>
      </w:r>
      <w:r w:rsidR="002B0391">
        <w:rPr>
          <w:shd w:val="clear" w:color="auto" w:fill="FFFFFF"/>
        </w:rPr>
        <w:t>on the back</w:t>
      </w:r>
      <w:r w:rsidR="00C63CE3">
        <w:rPr>
          <w:shd w:val="clear" w:color="auto" w:fill="FFFFFF"/>
        </w:rPr>
        <w:t xml:space="preserve"> </w:t>
      </w:r>
      <w:r w:rsidR="002B0391">
        <w:rPr>
          <w:shd w:val="clear" w:color="auto" w:fill="FFFFFF"/>
        </w:rPr>
        <w:t>end and/or directly in Superset. This section provides an overview of</w:t>
      </w:r>
      <w:r w:rsidR="00C63CE3">
        <w:rPr>
          <w:shd w:val="clear" w:color="auto" w:fill="FFFFFF"/>
        </w:rPr>
        <w:t xml:space="preserve"> key</w:t>
      </w:r>
      <w:r w:rsidR="002B0391">
        <w:rPr>
          <w:shd w:val="clear" w:color="auto" w:fill="FFFFFF"/>
        </w:rPr>
        <w:t xml:space="preserve"> administrative functions that can be done through the UI </w:t>
      </w:r>
      <w:r w:rsidR="00C63CE3">
        <w:rPr>
          <w:shd w:val="clear" w:color="auto" w:fill="FFFFFF"/>
        </w:rPr>
        <w:t>(</w:t>
      </w:r>
      <w:r w:rsidR="002B0391">
        <w:rPr>
          <w:shd w:val="clear" w:color="auto" w:fill="FFFFFF"/>
        </w:rPr>
        <w:t xml:space="preserve">Superset). </w:t>
      </w:r>
    </w:p>
    <w:p w14:paraId="5F69FC28" w14:textId="6625D883" w:rsidR="00F40134" w:rsidRDefault="002B0391" w:rsidP="00593C2D">
      <w:r>
        <w:rPr>
          <w:shd w:val="clear" w:color="auto" w:fill="FFFFFF"/>
        </w:rPr>
        <w:t xml:space="preserve">For additional information and technical detail, please refer to the </w:t>
      </w:r>
      <w:hyperlink r:id="rId11" w:anchor="ConfigurationGuideforImplementer/Administrator-Superset" w:history="1">
        <w:r w:rsidRPr="002B0391">
          <w:rPr>
            <w:rStyle w:val="Hyperlink"/>
            <w:rFonts w:ascii="Helvetica Neue" w:eastAsia="Times New Roman" w:hAnsi="Helvetica Neue" w:cs="Times New Roman"/>
            <w:sz w:val="21"/>
            <w:szCs w:val="21"/>
            <w:shd w:val="clear" w:color="auto" w:fill="FFFFFF"/>
          </w:rPr>
          <w:t>OpenLMIS Configuration Guide</w:t>
        </w:r>
      </w:hyperlink>
      <w:r>
        <w:rPr>
          <w:shd w:val="clear" w:color="auto" w:fill="FFFFFF"/>
        </w:rPr>
        <w:t xml:space="preserve"> </w:t>
      </w:r>
      <w:r w:rsidR="007D5FCA">
        <w:rPr>
          <w:shd w:val="clear" w:color="auto" w:fill="FFFFFF"/>
        </w:rPr>
        <w:t>wiki page</w:t>
      </w:r>
      <w:r w:rsidR="00BA37F0">
        <w:rPr>
          <w:shd w:val="clear" w:color="auto" w:fill="FFFFFF"/>
        </w:rPr>
        <w:t xml:space="preserve"> on </w:t>
      </w:r>
      <w:r w:rsidR="00B74F66">
        <w:rPr>
          <w:shd w:val="clear" w:color="auto" w:fill="FFFFFF"/>
        </w:rPr>
        <w:t>Atlassian</w:t>
      </w:r>
      <w:r w:rsidR="00BA37F0">
        <w:rPr>
          <w:shd w:val="clear" w:color="auto" w:fill="FFFFFF"/>
        </w:rPr>
        <w:t xml:space="preserve"> </w:t>
      </w:r>
      <w:r>
        <w:rPr>
          <w:shd w:val="clear" w:color="auto" w:fill="FFFFFF"/>
        </w:rPr>
        <w:t xml:space="preserve">and </w:t>
      </w:r>
      <w:hyperlink r:id="rId12" w:history="1">
        <w:r w:rsidRPr="002B0391">
          <w:rPr>
            <w:rStyle w:val="Hyperlink"/>
            <w:rFonts w:ascii="Helvetica Neue" w:eastAsia="Times New Roman" w:hAnsi="Helvetica Neue" w:cs="Times New Roman"/>
            <w:sz w:val="21"/>
            <w:szCs w:val="21"/>
            <w:shd w:val="clear" w:color="auto" w:fill="FFFFFF"/>
          </w:rPr>
          <w:t>Superset’s documentation</w:t>
        </w:r>
      </w:hyperlink>
      <w:r w:rsidR="00BA37F0">
        <w:rPr>
          <w:rStyle w:val="Hyperlink"/>
          <w:rFonts w:ascii="Helvetica Neue" w:eastAsia="Times New Roman" w:hAnsi="Helvetica Neue" w:cs="Times New Roman"/>
          <w:sz w:val="21"/>
          <w:szCs w:val="21"/>
          <w:shd w:val="clear" w:color="auto" w:fill="FFFFFF"/>
        </w:rPr>
        <w:t xml:space="preserve"> on Apache website</w:t>
      </w:r>
      <w:r>
        <w:rPr>
          <w:shd w:val="clear" w:color="auto" w:fill="FFFFFF"/>
        </w:rPr>
        <w:t>.</w:t>
      </w:r>
    </w:p>
    <w:p w14:paraId="4E133CCF" w14:textId="5BE3C322" w:rsidR="00854E0F" w:rsidRDefault="00854E0F" w:rsidP="00854E0F">
      <w:pPr>
        <w:pStyle w:val="Heading2"/>
        <w:rPr>
          <w:lang w:val="en-US"/>
        </w:rPr>
      </w:pPr>
      <w:r>
        <w:t>X.</w:t>
      </w:r>
      <w:r w:rsidR="00977776">
        <w:rPr>
          <w:lang w:val="en-US"/>
        </w:rPr>
        <w:t>2</w:t>
      </w:r>
      <w:r>
        <w:t xml:space="preserve"> </w:t>
      </w:r>
      <w:r w:rsidR="002B0391">
        <w:rPr>
          <w:lang w:val="en-US"/>
        </w:rPr>
        <w:t>Editing a Chart</w:t>
      </w:r>
    </w:p>
    <w:p w14:paraId="44AC7786" w14:textId="5ADC2FA0" w:rsidR="002B0391" w:rsidRDefault="002B0391" w:rsidP="002B0391">
      <w:pPr>
        <w:rPr>
          <w:lang w:eastAsia="x-none"/>
        </w:rPr>
      </w:pPr>
      <w:r>
        <w:rPr>
          <w:lang w:eastAsia="x-none"/>
        </w:rPr>
        <w:t xml:space="preserve">Administrative users can update the charts included on dashboards in Superset. </w:t>
      </w:r>
      <w:r w:rsidRPr="002B0391">
        <w:rPr>
          <w:b/>
          <w:lang w:eastAsia="x-none"/>
        </w:rPr>
        <w:t xml:space="preserve">Step-by-Step Summary </w:t>
      </w:r>
      <w:r w:rsidR="008B5718">
        <w:rPr>
          <w:b/>
          <w:lang w:eastAsia="x-none"/>
        </w:rPr>
        <w:t>X.X</w:t>
      </w:r>
      <w:r>
        <w:rPr>
          <w:b/>
          <w:lang w:eastAsia="x-none"/>
        </w:rPr>
        <w:t xml:space="preserve"> </w:t>
      </w:r>
      <w:r>
        <w:rPr>
          <w:lang w:eastAsia="x-none"/>
        </w:rPr>
        <w:t xml:space="preserve">outlines the steps to edit a chart. </w:t>
      </w:r>
    </w:p>
    <w:p w14:paraId="4C1C02C3" w14:textId="77ACC9EC" w:rsidR="008B5718" w:rsidRDefault="008B5718" w:rsidP="00916188">
      <w:pPr>
        <w:spacing w:after="0" w:line="240" w:lineRule="auto"/>
        <w:rPr>
          <w:rFonts w:ascii="Times New Roman" w:eastAsia="Times New Roman" w:hAnsi="Times New Roman" w:cs="Times New Roman"/>
          <w:color w:val="auto"/>
          <w:sz w:val="24"/>
          <w:szCs w:val="24"/>
        </w:rPr>
      </w:pPr>
      <w:r w:rsidRPr="00593C2D">
        <w:rPr>
          <w:b/>
          <w:color w:val="B80001"/>
        </w:rPr>
        <w:t>TIP:</w:t>
      </w:r>
      <w:r w:rsidRPr="00593C2D">
        <w:rPr>
          <w:rFonts w:ascii="Helvetica Neue" w:eastAsia="Times New Roman" w:hAnsi="Helvetica Neue" w:cs="Times New Roman"/>
          <w:color w:val="B80001"/>
          <w:sz w:val="21"/>
          <w:szCs w:val="21"/>
          <w:shd w:val="clear" w:color="auto" w:fill="FFFFFF"/>
        </w:rPr>
        <w:t xml:space="preserve"> </w:t>
      </w:r>
      <w:r w:rsidRPr="00593C2D">
        <w:t>Rather than directly editing a chart, it is useful to have a test version of the chart that you use specifically for testing the updates, to avoid deploying something that is not ready and/or causing issues with the current ver</w:t>
      </w:r>
      <w:r w:rsidR="00916188" w:rsidRPr="00593C2D">
        <w:t>sion of the chart.</w:t>
      </w:r>
    </w:p>
    <w:p w14:paraId="3ACB664F" w14:textId="77777777" w:rsidR="00916188" w:rsidRPr="00916188" w:rsidRDefault="00916188" w:rsidP="00916188">
      <w:pPr>
        <w:spacing w:after="0" w:line="240" w:lineRule="auto"/>
        <w:rPr>
          <w:rFonts w:ascii="Times New Roman" w:eastAsia="Times New Roman" w:hAnsi="Times New Roman" w:cs="Times New Roman"/>
          <w:color w:val="auto"/>
          <w:sz w:val="24"/>
          <w:szCs w:val="24"/>
        </w:rPr>
      </w:pPr>
    </w:p>
    <w:p w14:paraId="50B48F6A" w14:textId="76C19933" w:rsidR="00EE796A" w:rsidRDefault="00EE796A" w:rsidP="008B5718">
      <w:pPr>
        <w:rPr>
          <w:b/>
          <w:color w:val="2F5496" w:themeColor="accent1" w:themeShade="BF"/>
        </w:rPr>
      </w:pP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sidR="008B5718">
        <w:rPr>
          <w:b/>
          <w:color w:val="2F5496" w:themeColor="accent1" w:themeShade="BF"/>
        </w:rPr>
        <w:t>Edit a Chart</w:t>
      </w:r>
    </w:p>
    <w:p w14:paraId="4FA57795" w14:textId="7C1F262C" w:rsidR="008B5718" w:rsidRDefault="00593C2D" w:rsidP="00916188">
      <w:pPr>
        <w:pStyle w:val="ListParagraph"/>
        <w:numPr>
          <w:ilvl w:val="0"/>
          <w:numId w:val="23"/>
        </w:numPr>
        <w:ind w:left="360"/>
      </w:pPr>
      <w:r>
        <w:rPr>
          <w:rFonts w:ascii="Helvetica Neue" w:hAnsi="Helvetica Neue"/>
          <w:noProof/>
          <w:color w:val="091E42"/>
          <w:sz w:val="21"/>
          <w:szCs w:val="21"/>
        </w:rPr>
        <mc:AlternateContent>
          <mc:Choice Requires="wpg">
            <w:drawing>
              <wp:anchor distT="0" distB="0" distL="114300" distR="114300" simplePos="0" relativeHeight="251677696" behindDoc="0" locked="0" layoutInCell="1" allowOverlap="1" wp14:anchorId="673B4D86" wp14:editId="3FE52259">
                <wp:simplePos x="0" y="0"/>
                <wp:positionH relativeFrom="margin">
                  <wp:posOffset>1511300</wp:posOffset>
                </wp:positionH>
                <wp:positionV relativeFrom="margin">
                  <wp:posOffset>4593853</wp:posOffset>
                </wp:positionV>
                <wp:extent cx="4425315" cy="2870835"/>
                <wp:effectExtent l="114300" t="101600" r="108585" b="139065"/>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25315" cy="2870835"/>
                          <a:chOff x="0" y="-149769"/>
                          <a:chExt cx="5943600" cy="3856198"/>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49769"/>
                            <a:ext cx="5943600" cy="3856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Right Arrow 8"/>
                        <wps:cNvSpPr/>
                        <wps:spPr>
                          <a:xfrm rot="16200000">
                            <a:off x="2882900" y="233998"/>
                            <a:ext cx="427476" cy="128066"/>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BEDB5" id="Group 41" o:spid="_x0000_s1026" style="position:absolute;margin-left:119pt;margin-top:361.7pt;width:348.45pt;height:226.05pt;z-index:251677696;mso-position-horizontal-relative:margin;mso-position-vertical-relative:margin;mso-width-relative:margin;mso-height-relative:margin" coordorigin=",-1497" coordsize="59436,3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X8qbAUAAP4MAAAOAAAAZHJzL2Uyb0RvYy54bWycV1tv2kgUfl9p/8PI&#10;7xQbDBirpKKkqSpFbZR01efBHuPZjj3emQGSrva/7zcXg5OitipSYC7nfs53zuT1m8dGkANTmst2&#10;FSWv4oiwtpAlb3er6K/PN6MsItrQtqRCtmwVPTEdvbn684/Xxy5nE1lLUTJFIKTV+bFbRbUxXT4e&#10;66JmDdWvZMdaXFZSNdRgq3bjUtEjpDdiPInj+fgoVdkpWTCtcXrtL6MrJ7+qWGE+VZVmhohVBNuM&#10;+1bue2u/x1evab5TtKt5Ecygv2FFQ3kLpSdR19RQslf8O1ENL5TUsjKvCtmMZVXxgjkf4E0Sv/Dm&#10;vZL7zvmyy4+77hQmhPZFnH5bbPHxcKcIL1dRmkSkpQ1y5NQS7BGcY7fLQfNedQ/dnfIeYnkri6+a&#10;tHJT03bH1rpDoJF+yzF+yWL3uzP/Y6UaKwe+k0eXiKdTItijIQUO03QymyaziBS4m2SLOJvOfKqK&#10;Gvk8842SdLmYL/u7d4F/tkyn8xj5tvzTbDZPlpmzjeZevTPyZFTHixx/Ib5YfRffn9chuMxesSgI&#10;aX5JRkPV1303Qil01PAtF9w8ubJG0q1R7eGOFzbsdnNOVZL2qcK11UpwgtD3VJ6HWp9+lKjn5GO7&#10;faZwK3h3w4Ww2bLr4BrQ86L6LkTHV/a1LPYNa42HqmICXspW17zTEVE5a7YMlac+lAkcpjnSf6tN&#10;WHn4/DvJ1nG8nLwdbWbxZpTGi3ej9TJdjBbxu0Uap1mySTb/We4kzfeawV8qrjsebMXpd9ZexEro&#10;Kh6FDs3kQF3PsCXtTOt/nYk4siGxtmqjmClqu6wQrXtAwfOcLlxoz9G0gdYBTRfR8Kyqe0z8tKaR&#10;b6XNeyYbYheIKyxxcaUH2Oxt6kmc4VLwsk+wVrvtRijv9Y37OF5d05L502wWA1PBN0/uYqKHckRL&#10;jqsoy5YOfhQtXf/jBQ2pLmkLgodkDTeYDoI3kAjdJ+2itfYz199Dxcg9SB/q8ki2Yq/uKepq5uwl&#10;JbfBSKyACBuU7yz1wggVO0wtI1CM0nzhpn6oaYcOGHuLhyFxHP6ciq6mPiRO0IWQnKzxRTM0VBes&#10;ZdPSOlCg3SoasiWVqWWYRDdKtsaKpbngu9rc8x1RHG3fHOWdCV743MJwAli5RooR634VO6yiBcYj&#10;PsG4XoxP2NkE3XlTtuzAxGebuomNTkRqhGwZz8KELGCP3CsUiCucYWBCrfjsDekAES/dlb8veLdE&#10;/dvBgoGv+56C3a/h1I77S6PSJQ5Zs2LPjRKPDz/SEMDakLVS8kjcJAh0dqjBcrsbItKWA/yfhxBa&#10;n8O4mmTZxJW2HUzT6dLPFdcf/OSaLNLF3A+eZJLF83lIQA/0HoA9Rq1hzi5Xcg6pVt2uDJbT8m8M&#10;5qoReJagI5FplmSu2T+nmQxpFrM4mQa9QSKS0Wt2GRyi7BkY31qc+EGO/A3JPOieHf0SJ1RbVozc&#10;PshuZZ4Es6aI9p5VeIFg7E887Ozbj516ES1QrcYPiEEzstjui9u9Fi2Hq24n0Er23TjIDgIuy/bF&#10;G+gtq28tJ8NCP/gR84nDaQZcTswNb6W65JmAV0Gzp++D5ENjo7SV5RPeZ64cAUrdFTccvf2WanNH&#10;FUoCh3h9m0/4qoQEfGVYAcFSfbt0bukBNtxG5IiXr+3Qe6rwdBEfWsBwmaQpxBq3SWfoI2iPw5vt&#10;8KbdNxuJQYkihXVuaemN6JeVks0XoHZtteKKtgV0r6LCqH6zMdjjCs/8gq3Xbu3fRLftQ4eXlE+e&#10;LeDPj1+o6gJ4DGbjR9lDn+Yv5pyntflo5XpvZMXdEDzHNcQbbcit3CPblVBow/YVP9w7qvO/LVf/&#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LlB3+gAAAARAQAADwAAAGRycy9k&#10;b3ducmV2LnhtbEyPS2/CMBCE75X6H6yt1FtxHqRAiIMQfZxQpUIlxM3ESxIR21FskvDvu5zay0qr&#10;nZmdL1uNumE9dq62RkA4CYChKayqTSngZ//xMgfmvDRKNtaggBs6WOWPD5lMlR3MN/Y7XzIKMS6V&#10;Airv25RzV1SopZvYFg3dzrbT0tPalVx1cqBw3fAoCF65lrWhD5VscVNhcdldtYDPQQ7rOHzvt5fz&#10;5nbcJ1+HbYhCPD+Nb0sa6yUwj6P/c8CdgfpDTsVO9mqUY42AKJ4TkBcwi+IpMFIs4ukC2Imk4SxJ&#10;gOcZ/0+S/wIAAP//AwBQSwMECgAAAAAAAAAhAH1Kqq/W1AEA1tQBABQAAABkcnMvbWVkaWEvaW1h&#10;Z2UxLnBuZ4lQTkcNChoKAAAADUlIRFIAAAQSAAACpQgGAAAAdkfPMQAAAXxpQ0NQSUNDIFByb2Zp&#10;bGUAACiRY2BgKkksKMhhYWBgyM0rKQpyd1KIiIxSYL/DwM3AwyDEYMUgnphcXOAYEODDgBN8u8bA&#10;CKIv64LMSvP8edOmtXz+FjavmXJWJTq49YEBd0pqcTIDAyMHkJ2cUpycC2TnANk6yQVFJUD2DCBb&#10;t7ykAMQ+AWSLFAEdCGTfAbHTIewPIHYSmM3EAlYTEuQMZEsA2QJJELYGiJ0OYVuA2MkZiSlAtgfI&#10;LogbwIDTw0XB3MBS15GAu0kGuTmlMDtAocWTmhcaDHIHEMsweDC4MCgwmDMYMFgy6DI4lqRWlIAU&#10;OucXVBZlpmeUKDgCQzZVwTk/t6C0JLVIR8EzL1lPR8HIwNAApA4UZxCjPweBTWcUO48Qy1/IwGCp&#10;zMDA3IMQS5rGwLB9DwODxCmEmMo8BgZ+awaGbecKEosS4Q5n/MZCiF+cZmwEYfM4MTCw3vv//7Ma&#10;AwP7JAaGvxP///+96P//v4uB9gPj7EAOACR3aeCMaxIPAAABnm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xMDQyPC9leGlmOlBpeGVsWERpbWVuc2lv&#10;bj4KICAgICAgICAgPGV4aWY6UGl4ZWxZRGltZW5zaW9uPjY3NzwvZXhpZjpQaXhlbFlEaW1lbnNp&#10;b24+CiAgICAgIDwvcmRmOkRlc2NyaXB0aW9uPgogICA8L3JkZjpSREY+CjwveDp4bXBtZXRhPgoi&#10;V9JkAABAAElEQVR4AeydB5xU1dmHX3rvvYMCVkBFRREBFRsae481FmI0xq6xxZhYEj9LYmKLGiN2&#10;UbFiQVAEFaQrUqT33pZev/McOOvdYXZ2dneW3Zn9v/yGmb39PufeU/7nPe8ps92ZyURABERABERA&#10;BERABERABERABERABEQgCQJlk9hGm4iACIiACIiACIiACIiACIiACIiACIiAJyAhQQ+CCIiACIiA&#10;CIiACIiACIiACIiACIhA0gQkJCSNShuKgAiIgAiIgAiIgAiIgAiIgAiIgAhISNAzIAIiIAIiIAIi&#10;IAIiIAIiIAIiIAIikDQBCQlJo9KGIiACIiACIiACIiACIiACIiACIiACEhL0DIiACIiACIiACIiA&#10;CIiACIiACIiACCRNQEJC0qi0oQiIgAiIgAiIgAiIgAiIgAiIgAiIgIQEPQMiIAIiIAIiIAIiIAIi&#10;IAIiIAIiIAJJE5CQkDQqbSgCIiACIiACIiACIiACIiACIiACIiAhQc+ACIiACIiACIiACIiACIiA&#10;CIiACIhA0gQkJCSNShuKgAiIgAiIgAiIgAiIgAiIgAiIgAhISNAzIAIiIAIiIAIiIAIiIAIiIAIi&#10;IAIikDQBCQlJo9KGIiACIiACIiACIiACIiACIiACIiACEhL0DIiACIiACIiACIiACIiACIiACIiA&#10;CCRNQEJC0qi0oQiIgAiIgAiIgAiIgAiIgAiIgAiIgIQEPQMiIAIiIAIiIAIiIAIiIAIiIAIiIAJJ&#10;Eyif9JYJNlywYIG9//77NmnSJJs9e7atX7/e2rZta/vvv7+ddeZZVrde3Vz33r59u3311Vc2dOhQ&#10;++GHHywrK8uaNm1qe+21l3Xt2tV/ypQpk+v+WiECIiACIiACIiACIiACIiACIiACIrD7CJRxDfnt&#10;BT0du/773/+2t99+23I9TKVKtv+dN9ujXY+2iuXL5TjV1J9/tof+9jebOnVqjuXRP/bee2+7+667&#10;rVnzZtHF+fqN0DF37lxbtmyZ1a9f31q3bu2/83UQbSwCIiACIiACIiACIiACIiACIiACImAFFhK2&#10;bdtmt9xyi40aNSpXjNudI8HEHl1sSYvGdmDdhvbJsadYw+o1/PZffvml3X///bZ58+Zc9w8ratSo&#10;YY8/9rjt2XbPsCip74kTJ9p/nv2PjR4zOsf2eDj07NnTfvvb31qjRo1yrCutfyAERQWd5s2bW5Uq&#10;VUorDt23CIiACIiACIiACIiACIiACIhALgQKLCQ89dRT9sYbb+Ry2B2Lpx+0r83Zr132Nu2r17Kh&#10;p5xnY74eag888ED28mR+NGnSxP73v/9ZxYoVk9ncpkyZYtdff72tW7cu1+1btmhpTz/ztFWtWjXX&#10;bUrLik2bNtlxxx2XfbuPPfaYHXjggdl/64cIiIAIiIAIiIAIiIAIiIAIiIAIQKBAMRKWLFlib731&#10;VkKCC/ZskUNEYOMpa1bZCc//22q+/XHCfeOtZHjCm2++aRdeeGG81bsse/LJJ7NFhNq1a9s111xj&#10;LVq0sHHjxtkzzzxjeFTMnjPb38cll1yyy/5aUDIJIEAhcOBVgjfMnXfeWTIvVFclAmlOYOPGjTZs&#10;2DAbOHCgzZgxww8NW758uVWuXNnq1avnh4cddthhXoBs1apVmt+tLl8EREAEREAERKAkE6DTc82a&#10;NcZ3foxO6OrVqyfdGZ2fY5f2bQskJLz33nu+IR6FV65cOTv//PPt9NNOs4ouLsKrs6fZPWOH2+IN&#10;v3gEVFu73ioO+GqXeAply5a1k08+2c479zyrU7eObyD+4x//MASLqH344YdJCwmzZs3K3rV37952&#10;7LHH+r+JuTBhwgQbMmSI//vHH3/031988YUxFAJr166dHX/88f436xmGgeG58Jvf/MYPx0CMCPbr&#10;X//a3nnnHZs2bZrhOdGjRw/r2LFjWJ39TSUcdj+72BBYmzZtrHv37j6wZNiIoR7RY19xxRXWt29f&#10;mzRxkl18ycXWqVMn27p1q33++ec+OOXixYutTp06/ppPOumkuN4VBLL8+uuvbfmy5dagYQN/PphU&#10;qFDBn5b7/uyzz8Il+O/+/fvbN9984wWYHCuK+Y+ZM2fa66+/7q+CRkx+bMuWLcb+a9eutf3228/K&#10;ly/Q45+fU+a6LY00zs97U5qMBunfXFyU8ePH+0z9uuuu8+9+MgwoOBAAKRDIM2Jtw4YNXmCq5PIf&#10;WeEIrFy50s477zybP3/+LgciHVavXu3Fhe+//96eeOIJu/HGG+3SSy/dZdt4C3j/eA5IJ/JaWdES&#10;oCzifdtdRvpSFpLHEY+oQYMG2aemfCMYc82aNbOX6UdqCDA8EeZRQ/RLpZF2nCc3L85Vq1b5fL24&#10;yjWujWvg+YpXRqSSRSqOdd9991m/fv2yD0Wd7IMPPvABx7MX5uPHnDlzbNGiRUY9l0ZTbka9cfr0&#10;6V4QRgSO9fQNjbTY5fGOl59tY/enPKcsobNPJgLJEOD9PuPMZ+3MM7rZ2+8Mjft98Rt/i3uoVe//&#10;L0d5FHejEr6QMvRf//qXzye41FNOOcWuvfbaYm3PFGhow0033bRLbAQa01deeWWOJJixZrUd83E/&#10;m5G1yipu2Wr7f/q11Vi+Ksc2ZJx3/PGPdtTRR+dYToOPRjSNv6jRwE0m07nqqqv88Ab2pXFP46Vl&#10;y5bRQ+X4/eCDD9qnn37qlx111FH2pz/9yf9mNopHH33U/yZQI5k+hemJJ56YvX/Dhg2NjDkYBdgf&#10;/vAHO/XUU8MiGzlypI8JsWLFiuxl/KDAvfzyy+2CCy7wy2OPffjhh9u3337r1919993G3zS+ovEM&#10;/Er3H7EkHnnkEWvfvr1fRKXi4Ycf9j2KYZvwvccee/jrgc0nn3xiDz30UFiV/c19DBo0KPvv3fGD&#10;lwRvA+6TQmb48OFeOKHRwVCV7777zv7+97/7S7n11lsNMeHxxx/P89LwXoDf0qVLfSGNosmsIr//&#10;/e9tzz3zF3sjz5MlsQEv/0UXXWRnn322DwSKYHXCCScksWf6bsI7cvrpp/uZWaigcP/kGblVSmPv&#10;9Oqrr/Y95HihnHvuuTlWIw4iZNJTPnjw4Bzr9Ef+CZBfIZoma4cccog9//zzeW6OVxnvKyJarVq1&#10;fP7O7Dw33HBDwopvngfWBrkSyK+QEETw/IoPlF2UP3grVqtWzX945xG477jjDp++lDUMmwtlba4X&#10;nY8ViOoIUogW6WIMuXzttde8hyR5F4a4TUcB+ViyeWL0fhH9KEOiDWiOAxvqDJ07d45uXqDff/nL&#10;XwzBlvhW8Yx3mU4g8oPiMMp1roHni7pNOhj1P8o2hgvzffDBB+f7snnP/ujq0dRzqOfyfOGBe/HF&#10;Fxv12WBjxozx2/GsUG+lvkXDjGeO+lUQ4cmPqYeFum/YP953fraN3Z+Z3s4555zdKnTGXoP+Ti8C&#10;tA3feWemawPNds92R1ffG7/L95NPXhz3ptg3ncqJeDdB+fnf//43xyrqary/xWW7duslcSVM8Rhr&#10;eBTEWpvqNW3gCWdao/KVrO3QkbuICGyPKBErIrCcxGYKyFhDbU3GaKSQEWIMi7jssst8ZYapJmPF&#10;iWSOl2gbPCdaNG+RXfjTAKZQIIPG+P7zn/9sQUSgAh1cgfEuePbZZ+2nn36Ke4ogIrCSyjcPUBAR&#10;mGKTIRuh4sfUmX+57y/Zx3nllVeyRQRYIB4ElRo1OjTAEUhiC/599tnHDj300Oxj7Y4fFFq/+tWv&#10;7J///KfvWaGQ4zeNbr6DcS8hbcOyRN/0kKHYUVjCEzFqwIABXnih4C4O4/kIwgHTnv7f//1fcVzG&#10;bj3nSy+95EUETkqDA7EtvxVmvG9Iu1ij4piMwBi7n/6OT4C8hWl4k7Ujjzwyz03xXkCwZdgZHmH0&#10;vL366qu+EpnfmDl5nkwb5EmAciOUHXlunMQGNCgox8ir8eKjgc97icdbUVZyON/o0TkDKidxucW2&#10;yYgRI+yMM87wDW443Xvvvf7DbxrhrGObghqC3tixY/0HD0hiHxFYmuPLMpPA7bff7j1Tqd/Q+cVw&#10;NOrkvJPBO5d1iBbUpxD72Ib6MPXEkuh9mpkppbsqLAHaTK+9Pth1Iu5rL/z3C1eG7enaRTu+X3hh&#10;oP97xfHnWPSz6vw+tuTAY3ynZGHPX9z7U2+KNd754rQC+XbHC2BYs0Z8V8U9atayqxevscFzFu5y&#10;n6sP7mQdux2xy/KwIDR6w998o4YnY1RsqbzQYGMfHj4ySz40RlBqT3PDMPLTIM3tvJwH7wN6uxEs&#10;aNBzTipRqK1k2izDWjuBhGtiRoQXX3zRf1iOuz5ubrGGWyi9uKjHCCtRNziOTSWBngYCUQajZwgx&#10;IxrHgt57vChwWSYmBOIGvf24oKKAU6GMBlvEo2N3BlvEe4LhFSjlcAkWfrOOShENf8QTLFlvhHnz&#10;5vnhDDSOgsslnjCICwwvIa1wAcVFL1SCaeAy/CPqrs30ofTI0FuL1wc9bWeeeaZPdwpshJDgxvvR&#10;Rx/5yi1eEPQSkL5nnXWWryiSFkyZ2qtXL39eplBFZEL84jmicMddPBgVQHqveG6ivU1hfbp8hwoN&#10;1xsVEOiRo9HKe5mXdevWzXvQ0APDO4Hhzsq7Rs9LGLLEcp5vesCpVNMrR3ohVGEIcghz5Avvvvuu&#10;50qewLuG8Uwg8DEsiN8IbVTGQ/qyH+5leD/wDCFSMQSJhjL5Vl7Pkj9JCf6P54z7QeSiQRhiJPCc&#10;xouREN6rRLdEAFz2JQ8MRprjYYKwGYyGJx5SbE+vYp8+fbKHmjFEi2FkqPLBEOE4Ju8XlWLyEvLX&#10;l19+2XgPc3tv2T+vdOLZoODm/uktvuuuuzR1cAAf+aZcpaFCmRM84ljduHFj7w3IsETKpWC8rzxf&#10;iPAMO6RDIZTFHIP1dFgccMAB3luPb4xnhe05F/uSjy9cuNB7w3B8PCMRrAgEzTe9s+S3HTp0CKcu&#10;1m8EAsoKylrukR70qJF34I3HNjzjhRXzya9gwjtFx0HPnj396RLljdTvEH25Ppgec8wx/nrILzHy&#10;W8qijz/+2Oeh9IaFfJX1uNeTd06ePNm72PPOBG/QkG8iBnOeI444wqdPyPtJc+oyPE9169b1ZTzl&#10;PflRvHKUdEV8IV9gBi6GY0WNa+E5w7OS4Q7E2EKoyTQjr6Q+GJ1pi7KM54v0wqjbUOf43e9+l+P2&#10;8YS55557fN2V56JLly451hf2j7zKUo5POcv18U4z3Jd3Fq8mmQjEI3DaqV1d3W6IHXfswa6cH+Tq&#10;4d1zfP926Ju77LbVecWvnjVzl+VaUHgCBfJIaNas2S5nHjd+3C7LWEBFfvBHH++ybknLJjZm71Z2&#10;wmf9bcmGXyoYYUMqeKHnPSzjOzQeosty+02jjEKJQi6aKVEZpvAh8wyZbG7HSGY5Pf0YPftR98G5&#10;c+f65RSowfBEoEAk4wwFM+tmzpgZNsnxzRSbDHugAKBSRqMlGBkvH87DGGW8HvhQmFDxDRU3Kmgs&#10;45y40OP+HQxXn5JgXGMQMmBITyWfwJP7Zxv40cjgE7w68rp+mFGhgg2VCsQTjIoHlaAwjhRVn4Yo&#10;IgrLqUyFBj3CDG74FMw0XKgA/fWvf/Xb86wSxJPvYDR0w/OLaEPFl+Pj6UHjiO3ZhmfnaDesh+eT&#10;oTxUjBASqBgEoyGDF0s6iwjcSzS9EGRwc2YIUVSsCfec2zcVbRr1VHKD4YKN9woNvWDEI0EoIr9A&#10;4EFYJP1hjvHOPP300/5dvPnmm408LboekYAeG54DGi+k5X/+859weN84ojKMKIdARdqSblwHluhZ&#10;yj5ICf7B84eQhohAQwIGoYJP4xymvA805PAsCUPBEt0S7zJ5EtvzTFNpxGgkhso9HmcwJS2fe+45&#10;L9TBkoYCRt4d672FCIHXGUa6UuawL3FuEr23bJ8onYhlg+cM13Ov6zXm3ee5zUQrrHcCYiDlSlRE&#10;CJxYRvkUGjkI7vSaM6wLcQ+RNbzPvEM8WzQmGJaH4IjAHsppnkvyfjwQeC4Rj2gg8n4jLONteNtt&#10;t3kRnIZ48NqjAVvcRsOZOgflHO9LiMNEQ5lrbu3EMJaxjm3YNl6nTUHuAwGW94T3L6+8EY893jdE&#10;cEQ8xNIQl4hzkyeQ3rzHCLRsF95l1lM+0ulBOmGUp8ELlDQlrdmHdwsRiHw6pC/1HYR/GNApQ8cJ&#10;8auweOUowi2iPNzoEIntjOEZQFjkmeJZY3vc6UuK0bFDulA/oX6H+FUQQ3BCOKU+iHAOb+oL5F08&#10;V6Q7aZab5xh5M3UQBKdUW15lKeejLoWnBM88w1czNZ9NNdvSery+fT9z+X9n1yH0qaunHLbL95J9&#10;jrDoZ1mXE2zu3odnBK6oaBtuKN6ysG53fBfII4HGULShw4XSq9q6VWtr2myHOywZF6o0PTqxtrpe&#10;bZt6RGdzLUP7YcVS6/bhm/ZyjxPskAaN/KZUxmno05MUNRp8NP7yY2xPbweFNT279HaEhiSFJRVa&#10;MrBUGSp6sFC4BkGB5VSU+MTa/AXzYxf5v0PlK6ykYUPDCQGAii29c3zoEaSnhsKdfSiMg1FIUxGO&#10;ZxTkJcFCJZBrIb2IXxB+I6S88MILvrcxWtDS0EnGaOzwLPKhoKUyQzqxPz0U9IZTuaDhSI9m6L2i&#10;EULFAwWfZ4UCnwowvSdcL4zZj8pqXkZAIRqujN+MGhUI3id6dwjSiRGzgcobFXDECSLn5zYmNXqs&#10;kvybHixiePDBO4fnl14HjB6r0COV1z3wLFPJpoKJBweGIIEYE3o0WQZvGhlU0DEapvRSkgfQc4Nx&#10;TvIZKlwIQ1TGaDwiPtAoovEcemdowFIxZqw3lT/OTwUppCfvHD1+XF9ez1Iyvff+AovxP55pGCAa&#10;8MnL8O7KywgAxvuHQEeaw4pKLl49NCppNCL0IerQ8MToLUPEwYMkt0pw7HkpN3h/EJ1I79zeW9I5&#10;0TtPPk0+wXl5Rngfd3fMmNh7K6l/I+QkWzZTvvOuhKEzlGeI7Qz14pmgDAs9yzwLvNsI40GwJ8/k&#10;OQnGc0PakG8i0PKu4p3E8RGp6A0nP0g2jwnHTfU3XmV43AXRJHxzHp5/OiLIJzHWUb6zD+7ohTWY&#10;YbwbNDIT5Y2I6QgEBx10kP/wjiI+BOO94T3mnYAz7xD5ZjgHwjDiAYZ4jCcknRikBfUv8lHyW4x4&#10;RwhCePnRmN13332951d4lhDg8UYMwbKj5SjpTP2SxmeIR0UdMcRQQjyi7GR9EMoQ8SnXS4ohuiBw&#10;wInnnucAXjDPjyGCU7+gLoiICgfEOMpIyr4gtCaKG0G6IvKl2hKVpeFc1LOCByyCEfVVyl/qCzIR&#10;iCVwyimH2qOPvW3nnH2U/d8jb9pll/bO8X3HsmGxu1iZZcttxcqcMep22aiEL6AuxDuMl1koPxBR&#10;Wca6ZNoiRXGLBRISqFjhZh41GlWX/eYyn2kRSA2XWDKEWNtQpbJN7tnFNpUvl71qyqrl1qP/K3bR&#10;zCXWuHxFXxGPFwuBhhaFV15GpQSBIBiqOhkSFRUKJNzjgxCC+plKISHaKx28IKJiAAlOhh1ryTYu&#10;GAdOQUFvKI1bKk4o7hSaNKhopNHojJ6Tc0V7a6PnDoV/dFlx/Ob+Q69FtEEYvZbC9CpRySTgJj08&#10;KPZUfqiE0LtCoxC1nkBDVDxwq8RoMPIMU7jyTFGpjVZGqaBgVA7zMiq7iA/JGA1lGkI8t7gawoMe&#10;pUSGSMJ2sQFPaUTRk87yUBFPdJyiWEflmA8NOyqYvHPkD1T+qTSFhn2y56ZhQQ8GeQ7vExVNKiJR&#10;8YyKGO7BuFTTsOd9R7yIPkM0bEN+wjcVnlBhpjcMwRF2uMfyroUKKI0antXoOxUEB+4hr2cpVJJj&#10;7zdRWuWWvrHHSNXf8KCxlsqhDVwblVs+vFM0HhAp6DXE5RsxmrQKFcpwLzQuEASSNXomedawRO8t&#10;PZmJ3nkaJ3Dnm8YO1x2C4uZ2LcRj4X541/Giihp5Ds8+z2UoG6Lrd8fvEBMhv4EU87o2yhECuSVj&#10;eBAEEYHtaUCHToOezvWeBiKCLu9riH0Q3j22jwaP4++ocX/kKwgR8KfBSpqFIHLRbXf3b8pqDIGA&#10;Zy9q5B/0+seuC/tEty3Ib+oIMCC/pKxNlDfCjuCM8KfOBe/oOwnfkG9yLMrEkH5cW3RbykzyO/JQ&#10;0h0RKQxTYVueG9KfPBVPMzwReEfwKmIfvBGCwM720XKUPJ3jRYd/RPNhrg3BhHKa41CGci/RMpxj&#10;FpdRtpMHhs426oXUTREF6DjJrR4U73qp3+LNgQBL+YNwg2fJpU7UQYQlHbBEHi6kYbQjLN55CrIs&#10;UVnK8XiWomUpghLvO+U5ZXQ8K0llZbzr07KiJfDyK5/YJRefaU8/864TEU52sRI+zPG9sFqrHBdQ&#10;pmoVW1Bmu9X4dlfv+BwbRv4oaWU53uS8S+TlBFIN5SDCL3kl+TvveuiEjdxK3J+pvL8CCQlU1Oi1&#10;pZIZNW4wUZAgCoEb7/+L/W7yaFu3NufYwJbfjLbJM+baL4MAokfekdmQKSZjZMA0IIJR0FAJxChc&#10;qMQEIYGCGwvu7fxetfIXASRagWFdPAsNYNZREQ6GqxqGSkTGh1GoUtEMhQSeG1SqeTDyMsaahR4x&#10;xBqUd4QLRJPggk8hTDrEKlM8gNECnAp2vGCW4RroGdqdRqHKPdDjj0qPVwKG+yNG2uMCSVA2Kirw&#10;Y4gIqnVeRmUMxjQGeAbpReaDOzWVTJ5ZBAM8F8LzwDF5Vhg3z3LW56eQDTExwrXxkofKV1iW2zeC&#10;Fw1vxDTSm8p1ooowDZQQbIXMIQQ245kjkjPLEJdgu7stiAicF7ZUlumVKkxPA2IalU6EM55p3j/y&#10;pKiQwG9U2+bNm/uKJmJF8BAKDBIxxRWWCh6VWCoziDBU7jDSlmcimmdEK6d5PUvh/LHfiCMMvSDN&#10;EEaC8EN+Edx7GaYT20CNPU4q/iZ/pFLLuXhvyLcQWqj0hzwLnuR39KSxLq/nC9GOhgwFHcfhOedD&#10;4cc9ItzR4xgrtOSVF8W+a9FGeqL3Nq904n0nb0U0R8gg/XEhTOQdhPBAHswHC2nFOxqC27INDblM&#10;Mnr9eedCgzV6b7hLk3eTzlg0ffg7lIX8hhPeKpTZ1DFo0DKzTtRi94+u41icB6GddwavJ8ph0jA6&#10;lDC6z+76TQMPsQwLcX74TVlOQ4ohVsHCdrl5Eobtkv3Gkw8vA8q0vPJGyhu8tyhTENl5N7mOMPyI&#10;MjRq0fSLLg+/yWfZhnebe40tR0Mdi/ccD0GEJPJdxDjyWfKbYNFylPee+yHvCcYQwKhRj+BZoqzg&#10;PshXKYOKY6am6HXxnuC+z7Me7fShnKLuimcBnlrJGB0ZCN14M8AjeF/gyUL+g7cjZQrsqBOEujDH&#10;hjlpQ0OE9OEZSbUlKks5F+eP5vHRcjW3aylJZWVu16jlRUfgqy/v8M/qgw+e7E/y6KOn5/i2nX9H&#10;r2C185rKj5W0spyhpeQbGO8rn6ixjm3wuE7GUnl/BRISuEgyQHoXqYwlY/QQ0SOMq2q7NntY70/f&#10;tplrsvyuLX+YYo2diJDIUFqphCZjZIZ8cLfDaHAzrpb9CfgWDciGWzkWFFt+E++ByggFJgVqsGhm&#10;F5bxTQUR115cS/gEC73IRM+lEs3+9IbjHs06ej8p4BADaHBRuU5kFMJsF6044x0SLTwpeClMEEs6&#10;H9TZRo0e5Q+JKk9BQyMMZYte3Etd45wxdBjH5n6DYk1BRgGF6pWo4uZ3TsF/sIERhkAQ2/PH9VL5&#10;mul6ScJ4zWR7+KnA4YbOvUQb8zQQuW8qMqQ/DW7iFITo/zSU8Azgb9bTAKbRGiqkpAWVInrIsfCS&#10;8zsaWJC/82M0Fun14dy4V9NLk8gIzkVFmV4dKuIYXjZBROBvggHubouKCJybZ5LGWGFEhHAPeG3w&#10;bjI0h4ZuNF3ZBh6kDW70YR0iVF6VXvblHeDYVPQ4D0baByMfoSeMPCUMg4kKiHk9S+E4sd888+Ql&#10;PIdBTOA+oiICab07rCiGNtC4I6/jXYxa6I3CW4RnhDwyauRXIVgb7170PWM7ArRFeyWj+yZ6b/NK&#10;J949GqGUc3zoHWdoGY3bWLEjnBPvBUQE0jAIB6wLv8lLgxt22CcTvhF3ycN5XmM9jOgZxRDLY+Nb&#10;xN47ngiINUEgJr/Hknlv2Y73ENGYRhgfxCnKZvJFRKvitNjnlmvhOXrmmWd8HkUdKSpksz7q4cjf&#10;BTEY4PkTYjLklTfiLUGeyrAwPlzfiy4AchAS8roG0gyhF+PcvJ+kPe8S9xPNN3G5px7E+43YQQcH&#10;DenQCcO7lFvak1eQZ1C+By8I6g7B6GHnHea6ESYouxGliL1EjIbiNIYhwCU28GG4JspyrjmvOiHb&#10;h44CBFrq18EQDugson4DQ8oyhspQzlDvwRBFEWKo61HnCHXWcIzCfudVlnJ80pBGUeudwzno+KHM&#10;phMgNytJZWVu16jlRUdg7gE9rUaFyrZ90+akTlKmYgWbu3mDtRw/JKnt2aikleWx9aJ4N5LMNmG/&#10;VN5f2XDQ/H5TADJOLtHLHo6J+kujImRy+9SuY8NPucC6N2lhDWcvsNZjJ4ZNd/kmQ0Gpjze95C4b&#10;71xApklFPCjfoScURZoGclDAaRCEBhYZaMhcydhQdrjmZIQSGo2MtY6OJabCH9yyUIij894z7g/V&#10;iB48egdosAZPg9zuieWwiPZkoK4zvg51NhgNyNDQvfmWm7Pd+FCbOR89/IytodJHjwNeDsFC+vA3&#10;rnF4BlAR2B2G+EFBR5ogcATDk4IKA5VAKjW45NIQ4cPv0Pseto/3TQ8LaUrDMFTUKOB4HnhWaMjg&#10;AosgQ6WJbajgELgJcQPuoUEZev55YRligjsi7pk0jhE46D3Bu4IKTLJGgc/1RNOC++X4VD7DOPzc&#10;jkfjhHGnCBAYlWYaO1QwMBiFnlG/YDf8l5uIQFqmwqjo0mtOj3EYPxs9bngHSHc+VIRpYPA7L+OZ&#10;4HkMnka8ozRwQr5Bfoa3AOmD1wgVwtBQ5Nh5PUu5nZ80Cs8zaUcaRkUE0nh3iHpcH888Qxu4L/IY&#10;hheQ55NH4qLMs0ZjgYo5aZDM88UwFoYOIcqEBhJCENNBBuGC554GexBkqeDyLoXGN9xpeHBOxBzy&#10;tER5VKL3Nq90ojJPPh08WXhHySOi3iexacn1kS+HdIJfeDZYFvU0id03nf/mvaYHFNGeMpZykw/l&#10;KPkizzXvVV7GexveUXgHT7uwLN7+9GDybmO8s3Ry0CDF2I88NBro1a8ohv9oLFN+R8tw6h08M/RK&#10;B0GaSwvbJeOpGHsrNORprCPAURbgmcVzG86bV95IXYS8LXgCkA6tdzbyYs8V7286YfCsoo5Bw5Uy&#10;kneNzh3yTkRa1mE8Gzw7CIF0gpDHhnwWEYFOn/B37LmCpxjDINiGvCLa8UOZTG849R3Wk6eRr+bn&#10;XmLPmYq/KbcojxIZnUXk98kYTBEMEMopqzDeAwQZhhuFDhfEUPJKxFCeD7ahvoi4j7jErETRd5Rt&#10;2T/6CZ68sdeV27Z5laXhOLQleN54V/GCoTwJw9PCNtHvklRWRq9Lv3cPgeqD+1vjldOsybrZSX3Y&#10;ln3yYyWtLA/DbhPdQzLbhP1TeX8F9kjgYiic//fi/6zf2/28KyEFWNQoOKkAMg0NmXjUGlapal/1&#10;Psu+adDS3ttQxruXh8KF7chEUGRxLc+t9yd6vNjfQKKSSQOAnt3oGD4qdFQwUTVD7zOFGeIDgkCo&#10;mNKwRs3OK4IsPf0UVjTWyTipEIRAcuG6yKRRjJ95+hmbM/cXlxQYImYk21vCdlQKKOhxUwvMKKzp&#10;CYr2GtAopyL39FNP2xeDvsjuyaPiRQWGMfhRNzJclGk8h8KCe4lNt3A/RfFNw4lrohFHunFuGiq4&#10;xVLJCI2saGGXzHWQtjQIEFzobaEhQIWC9CC9Q+8HHjNEcacHjUINt3kKZwyxAPUezw4qJzT+L3WC&#10;RxinhBs4wgvHp8JEWtBTkoxxHhpnFPgIODz7PJ8UrghQ3HtexjNNxYPrpwEUrDhEBFwpERJ4n3j+&#10;MCorpEOqjPeWhiwNhni90eQ59ID3dCIShtiA9w0CVHSIj18Z8x+VeipbuPMiNmGMP+X54b2mscSH&#10;Xi16+Xgfyad4lmhok36JnqWY0+X4MzTIQ+OTlTTad6eIwDnJA1I9tIE04F3mXeS9ghMNPYalMC4Y&#10;gyciHWObeV4Q9PgdhAR6zXg36LEmX+adCe+gP0DMf3m9t4nSCfGaSi3XjWBOxZs8MgjOMafK/jMU&#10;0Dz/QcwrKSJCNDZCMr+zbyqJHwgJNAR4T3h3yKdpzJHWiFHJGMIxafulG0qCsEr+hZBD+Zmb2M7z&#10;gBhF+UunA15ClMnUP2iQkY7B8zCZayiqbXhOadxHDWEteGngnRhrUXEhdl1uf4d3ifWtnQCA1yJ5&#10;Xyjr88ob2RbuCEK8o+S1iDPJGq7zeJVQjiNakC8G8YJngWE91O0o3ynbyGP5jVcB18q7znlJP9KT&#10;vBbBgTpO1NiHMpl6A/UZhEXEktArx3uKhyEdEOQ5iJc8ByEviR5rd/6mbEwkjIVrwQuTfJg8L5HB&#10;gfujPEKspTwK4g/5VShTqGsi7FBHIA4G6UP9kfoQzwl1SupEoT5E/IbgsRrOTxqFMj0s4zvRtonK&#10;UtaFZywMuSD/zKvOzTnDfRV3Wcm1yHYfAd7rhV162wcFOGXj2aPztVdJKssRDKOer/FuhG3yY6m6&#10;vzIuI9khDefn7Llsu27tOlu2fEdUYFyy8uPCTCGweNFi27hpo8/YKLzy22DM5bL8Ynos6Gkm0ySj&#10;zc3AQS8ZmVtu108jkww7GL0miA4o4uyT6Pjsg6hBBYd75FNQo2DkWrmn3K41HJtt6SWAKQVyosYp&#10;qhaVMtIQDiXJUNXD+GMaEYzzSdZoCOA9wr1RoQgVq+j+cCLIHplVvJeS55TGDT1Fsc8nzwXHLojw&#10;xXNHD154HnhWqWzhhpkolkX02vlNwyWICcUhInANNOCpvGE0BlMtIvgDJ/kfogrPOw05jHeA55rK&#10;V14GSxoxVLIwGjZ8eL95R3jveF54jmggMB43RNJl+7yeJbbJzehJpIJUHCIC14SYSmWTPC0ZY+gZ&#10;wloyRiU3iM70KsZLC/jSu0ZjIl5+yjhq9ou3Lt41JHpvE6UTeUYQbPPzHnINIUYJv4vTEyEEWOQ6&#10;CmJRwSGZ/XlHSF+GyiHAxEvfRMehkcV7y3tHA5TeZN7b0MCJty/5JXk2HwwvIZ4RyuXQiI233+5c&#10;RtlAA5vrSsbIX/C8QWQuCkuUN8KTNMSrsyACMIISs1WRhjRYo0b6UsaSLqyPfT7w8mIZIiBGXoRw&#10;H40lED1eeH+5znj5AXU/XOfxesqrnhQ9blH9RhRGGMnN0yKcl/tBhMlPvkN+zYe6C89PbgZTvL54&#10;tmhMYIhxiEwF8YLJ7TxheW5laajvsB3XRL04v+cv7rIy3KO+dw8B6snUDXhW8mO8+wxnjJdH5HWc&#10;klCWEwcFgY02XzyjfETwDYJcvG1yW1bY+0upkJDbRWba8nhCQhgrnWn3WtLuhx6IMB4Sl7swlrak&#10;XWdhroeKAO7fjBWkEZ5fo9CmMhYqCPndPxXb4xbPEA/igRSkIpqKayjKY+AuTIRwerxopPIcUkDx&#10;fKbKyNwRpYIIkqrjJnscGgP0mDK8h0YHAiiNIIQTxtVS0YcBPcIlwXU82fvandvxHmIFERd353Xq&#10;XCIgAiKQrgSKu6xMV27peN0IkYiHyXj1RO8PQROhOVbYjG6T6Heml+WFuT8JCYmenFzWSUjIBYwW&#10;p4RAT+eOz5h0enljZ99IyQl0kEITwAOBeCO4JVMwEccCl+54Xi6FPpkOIAIiIAIiIAIiIAIiIAIl&#10;jEChYiSUsHvR5YhARhD40o0PlpVsAowlJagYvfao3LHDXEr21evqREAEREAEREAEREAERKBwBOSR&#10;UEB+uI8HY+xe7Di/sE7fIiACIiACIiACIiACIiACIiACIpBJBCQkZFJq6l5EQAREQAREQAREQARE&#10;QAREQAREoIgJ5B26vIgvQIcXAREQAREQAREQAREQAREQAREQARFIHwISEtInrXSlIiACIiACIiAC&#10;IiACIiACIiACIlDsBCQkFHsS6AJEQAREQAREQAREQAREQAREQAREIH0ISEhIn7TSlYqACIiACIiA&#10;CIiACIiACIiACIhAsROQkFDsSaALEAEREAEREAEREAEREAEREAEREIH0ISAhIX3SSlcqAiIgAiIg&#10;AiIgAiIgAiIgAiIgAsVOQEJCsSeBLkAEREAEREAEREAEREAEREAEREAE0oeAhIT0SStdqQiIgAiI&#10;gAiIgAiIgAiIgAiIgAgUOwEJCcWeBLoAERABERABERABERABERABERABEUgfAhIS0ietdKUiIAIi&#10;IAIiIAIiIAIiIAIiIAIiUOwEJCQUexLoAkRABERABERABERABERABERABEQgfQhISEiftNKVioAI&#10;iIAIiIAIiIAIiIAIiIAIiECxE5CQUOxJoAsQAREQAREQAREQAREQAREQAREQgfQhICEhfdJKVyoC&#10;IiACIiACIiACIiACIiACIiACxU5AQkKxJ4EuQAREQAREQAREQAREQAREQAREQATSh4CEhPRJK12p&#10;CIiACIiACIiACIiACIiACIiACBQ7AQkJxZ4EugAREAEREAEREAEREAEREAEREAERSB8C5deuWZM+&#10;V6srFQEREAEREAEREAEREAEREAEREAERKFYC8kgoVvw6uQiIgAiIgAiIgAiIgAiIgAiIgAikFwEJ&#10;CemVXrpaERABERABERABERABERABERABEShWAhISihW/Ti4CIiACIiACIiACIiACIiACIiAC6UVA&#10;QkJ6pZeuVgREQAREQAREQAREQAREQAREQASKlYCEhGLFr5OLgAiIgAiIgAiIgAiIgAiIgAiIQHoR&#10;kJCQXumlqxUBERABERABERABERABERABERCBYiUgIaFY8evkIiACIiACIiACIiACIiACIiACIpBe&#10;BCQkpFd66WpFQAREQAREQAREQAREQAREQAREoFgJSEgoVvw6uQiIgAiIgAiIgAiIgAiIgAiIgAik&#10;FwEJCemVXrpaERABERABERABERABERABERABEShWAhISihW/Ti4CIiACIiACIiACIiACIiACIiAC&#10;6UVAQkJ6pZeuVgREQAREQAREQAREQAREQAREQASKlYCEhGLFr5OLgAiIgAiIgAiIgAiIgAiIgAiI&#10;QHoRkJCQXumlqxUBERABERABERABERABERABERCBYiUgIaFY8evkIiACIiACIiACIiACIiACIiAC&#10;IpBeBCQkpFd66WpFQAREQAREQAREQAREQAREQAREoFgJSEgoVvw6uQiIgAiIgAiIgAiIgAiIgAiI&#10;gAikFwEJCemVXrpaERABERABERABERABERABERABEShWAhISihW/Ti4CIiACIiACIiACIiACIiAC&#10;IiAC6UWgfDpdbvny5a1ipUpWpkyZdLpsXasIiIAIiIAIiIAIiIAIiIAIiIAIJEVg+/bttmnjRtuy&#10;ZUtS2xfHRmnjkQBMiQjF8YjonCIgAiIgAiIgAiIgAiIgAiIgAruLAB3ntH1pA5dUSxshAYDyRCip&#10;j5GuSwREQAREQAREQAREQAREQAREIFUESnrbN62EhFQlio4jAiIgAiIgAiIgAiIgAiIgAiIgAiJQ&#10;MAISEgrGTXuJgAiIgAiIgAiIgAiIgAiIgAiIQKkkICGhVCa7bloEREAEREAEREAEREAEREAEREAE&#10;CkZAQkLBuGkvERABERABERABERABERABERABESiVBNJq+sdSmUK6aREQAREQAREQAREQAREQAREQ&#10;gWIlEGZQCN+xFxOCI4bv2PWZ9reEhExLUd2PCIiACIiACIiACIiACIiACIhAoQkE0YDvbdu27fjs&#10;/F0mcvSyZcv6GQb5Dr9ZncmigoSEyAOgnyIgAiIgAiIgAiIgAiIgAiIgAiIQxIN5a7PshckT7MO5&#10;M2zK6pWWtWWzh1O9fAVrW62mHdeoqV3Uur01q17DKlSoYOXLl7dy5cp5QSEqKmQa0TJrsrK2p8NN&#10;kZDVa9RIh0vVNYqACIiACIiACIiACIiACIiACKQhAdqdfDZt2WJXDBtor82YYnUrVrKlGzfEvZu6&#10;FSrZys2b7NRGzeyRjl2sepUqVrly5WxRIYgJBfFOcG31EuvVICEh7uOghSIgAiIgAiIgAiIgAiIg&#10;AiIgAqWJQBARxixdZKd98aFt2LolVwEhlkudChWtopWxp/c92Do3amLVqlXLFhTwUEBIyK+YUJKF&#10;BM3aEPsE6G8REAEREAEREAEREAEREAEREIFSRwAhARGhx4C3bdmmDUmLCIBa4bwSVjnh4YLx39rQ&#10;mdNtxYoVtnbtWtu0aZNt3brVezlkElDFSMik1NS9iIAIiIAIiIAIiIAIiIAIiIAI5JsAIsJm1+A/&#10;3XkibLPttt4Nbcivbdi21SqXLWfXTR1v75Yr74MzcozgjRC+83vckri9PBJKYqromkRABERABERA&#10;BERABERABERABHYLAUQEZmW4ysVEWO/EhIKICOFCERMIx3jP1Am2ZMkSW716tW3YsMG2OGGCc3Cu&#10;TDB5JOzGVMS9ZdasWVaxYkVr2bKlVa9efTeeXacSAREQAREQAREQAREQARHIdAI0WHGlr1SpUp63&#10;yrYbN2704/njbcw6Gr4ED4w1GsWbN++YwSB2HQEGmb0At37aPvTEc6zwO3b7kvD3wnVrrO+0yc4X&#10;ofAN/VXbtthg95k8f56/Z+6bGR3CbA4l4X4Lew2lRkiYMGGC3XDDDfbZZ5/lyuz777+3//u//7M3&#10;3ngj122iK3gZsLxe0h9//NHuu+8+r0btvffe9vPPP9vixYvtnHPOsRtvvNE/UBxnwIABNnz4cLv3&#10;3nv5M+W2Zs0aq1q1qp+KJOUH1wFFQAREQAREQAREQAREQATiEpjvGqmt33jeNrvGd172u3062b+7&#10;Hp3XZrmup90xevRo366h7ZHIRo4caf/5z3/s+eefj7vZSy+95Mf5X3/99busZ1/OFc+OPPJIu+qq&#10;q+yiiy6yp59+2urUqWPnnnuuPfnkk75D9aeffvK98/vvv3+83Xf7MkSRF6ZMsHqVKru4COtzPf9R&#10;TVrYM9162UdzptsN332V63asqFmmrPVfttCa1qjp22BhJgdEFgSFdLdSIyQkk1CtWrWy3/zmN8ls&#10;6rfhpatZs6ZdfPHFue6DiHD55Zfb/fffb7169crebv78+XbHHXfYQw89ZHfeeWf28qL8cc0119jt&#10;t99u++yzT1GeRscWAREQAREQAREQAREQARGIEGhatbo9cHA3u2XEkMjSXX+2r1XH7jzg0F1XJLlk&#10;2bJlNn78eGvbtq0NHjzY8hISkjxsws1eeeUV31COboQHAg1mRITGjRt7b4To+kGDBnl3/5IgJOBx&#10;weeDOTMSighc/541a1m7mrXtgLoNo7cT9/fq7dts9NbNRprUrl3batSoYVXc1JB4anA+GKWzlU3n&#10;i0/1tTds2NCOP/74lB0WZQsBAa+DqIjACZo2bepFhHfeecdWrlyZsnPqQCIgAiIgAiIgAiIgAiIg&#10;AiWPwM0dOtvDh3bP9cIQEQb3PssQHQpqNNA7dOhgp5xyig0ZMsSPy48ei3bH3/72N+vTp489/PDD&#10;tnTp0uhqmzRpkt199932u9/9znspMPQhL8NlP/ZDY5kZC5566qld2jpvv/22fffdd95r4rHHHvOH&#10;Z4jEc889570Y/vCHPxhtpGB0zHLN48aN8x7mEydODKtS9k27bfLq1LfJFpcv42dvyMrK8sIJ98m5&#10;MsHkkRBJxZkzZ9prr71mf/zjH/1SvAZefvll/xIyJKB79+526aWX+tgGTzzxhH3wwQfeLYUX9sUX&#10;X4wcacfPOXPm+JgIvMjxDHXu0Ucf3WVs0RdffOGPRzwFVMQ///nP1qRJk+xDfPXVV/bMM8/YvHnz&#10;vJKFSHHrrbf68Tds9Prrr1ujRo38ufv372///Oc//cvHkIo//elPdtBBB3nPBIZm9O3b1wYOHGg8&#10;3IcffrhdcMEFtscee2SfSz9EQAREQAREQAREQAREQARSQwAxAYv1TEiFiMBxaUcwfJp6/b/+9S9j&#10;+MFhhx3GKt8Ljic0cQvOOussmzJlim9z1KpVy69ftGiR3XXXXda+fXs7++yzfRuB4eE9e/b063P7&#10;jx73devWZa+mp71evXpexKDxT6BBeuKDde7c2YsCNKqPO+44vxhRY/bs2X74A6IEnt8IEQyNYHj2&#10;mDFj7IcffvD31aBBg3ColHwHj4TVbvrGeNaxbn0bdeqvrbzzsAjWs0lz2375Df7PB8aNsDtHDgur&#10;cnxvKlfWspZn+Xuh7YUwE86X7h4JEhIiSc3DygsVjAY4bkFvvfWWb2g/8sgj9uCDD3ovg8suu8y/&#10;FARMZLxPPENIaNeuXY4XJ3a7Hj165Fj0zTffeJUK9Y4H7c033/RDIz788EPvHsR4IoZDcG0cG/Hj&#10;73//u1fwUA4xBIZhw4b5oCgIB82aNbO//vWvdu211/rPfvvt57fjmByPTIYxO6iDHOPjjz9WHAVP&#10;SP+JgAiIgAiIgAiIgAiIQGoJICas3bLZ7h39rT8wHgiF9UTgQHgT4GHQtWtXX7c/5JBD/PCGICSM&#10;GDHCdzQSD4FORzyxV61aZTNmzPDXQScpw7YfeOAB/zcCAp2MednVV1+dYxOGNLz//vs5lkX/aN26&#10;teEJjsBAu2TatGlGG4i21l577eU3pdeejtNwfsSEv/zlL3bggQdGD5Wy34m8BKq4aRyjIkLsSWtW&#10;qBi7KMffiCzcKwIOQTATnSvHjiX8DwkJuSQQCYyiRxwDFDQ+N910k91zzz1+DwQEllWrVs3q1q0b&#10;9ygICXgd5MdQqGj8hwAcV1xxhVcKecEQDr799luvzPEb40VEqXvhhRdynIZz4xLEi4wR4AQXI8bn&#10;kEFgn376qZ1//vlWv359/zexHlAN586d64Og+IX6TwREQAREQAREQAREQAREIKUE6NEO1r5W7UIN&#10;ZwjHwcuYDkSGDWC0V/CcprOUNgveyQgIfIJ16tQpW0igQ7Vjx45hlfd8ZphEXoaHdXRWh/z2tE+d&#10;OtV7VhMgEs8DjCkT8Zhm1juM43OtRWk1ylewLCfwxNrwJQutjQuUiZhwTpv2dv/BR9gIt+zXXw7w&#10;m85duyZ2l+y/K2ze6juH6SBGRKCtlykmISGXlKQBzrACxuNcd911/oVDOSNgSLLGS8QDkx874IAD&#10;skUE9uM69t1332x3IQI3BkPsWLBggRcXyCCidtRRR2WLCNHl0d8EN8FtiPtCDeR6yQhkIiACIiAC&#10;IiACIiACIiAC6UOA3u6vv/7adxji0RyM+v3QoUO99wG9+qEDMawnAGAw2hPx1ufVnmnevPkuwRbD&#10;MZP5RjAIMRXC9rSBTjvtNL+cZcySFzpIwzap/m5XvaaNXrks7mFnrlntly/esGMIxzonDExNIqZC&#10;9TU522hxD56mCyUkJEi4xx9/3DeszzjjDB+j4Nhjj/W9/8RLSMZQ+5YsWZLMptnbxDs2L01QrxhL&#10;hKdEv379vGsS52jtvBJiLTYTiF3P3wxj4NgEg0SUOProo+3CCy+0Fi1axNtcy0RABERABERABERA&#10;BERABEogAYYGIBowPJpGeTCCGeKVwDAG2g2fffaZ7yEP2xDIMBjrYwMZsr6oZ3zjvOvXr/exHYLn&#10;9PLly2348OEW4jeEayzK7+MbNbeZbprO5Zs25nqapRvWGz4FS3YKCrlu6FZU3bbdmi5ZYeUr1fRp&#10;gsc5aZQp9kvEiEy5oxTeB0FCmHUBdY85UnH5x/0/NOrzOtWee+7pYxCgsuVmBDoheGKwvB4uopkS&#10;24Dgip9//rkPBnnJJZeE3bO/CVKSl5GBEDeBIQ4MjUB84P6IsSATAREQAREQAREQAREQAREoGgJ5&#10;javP71npaCTAYhAIwv7ESyAmGoEUjzjiCN95SBsCYzlxE4IRuw0hgSHVtHcYKlFU7YKKFSv62Rw4&#10;D4Hg8YwgYDzxBOiIJYYbnhR5tY3CtRf2m87VC1u3sxXOsyOR9Z81zco+/5idM+ijRJv5devKlrF9&#10;lq7y3hoMzeCeEROK2rMizwtL0QYSEnIByUtDrAIebhKb4QWICbgEMY4nGWvZsqUfy/Pee+/F3ZwX&#10;l5c6BECJu1HMQgIiEquBaKrBCLhYEEOMCB4TeCFceeWVPjhLVNgoyHG1jwiIgAiIgAiIgAiIgAiI&#10;QO4EDqzXMHsqyMIOmyfA4tixY/0Mc7FnJDghwwIGDx7shzPTiUgQQ7yQif3Wu3fv7F2Yoe6YY46x&#10;66+/3q8n4PyJJ56YvT6VPwgEScwGzkX8hltuucV3rtJBylBuhlkwvHx3GGIFnybVqtsZziuhTh7B&#10;E5O5pqpbnTfCjLnWqEo1L5Jwj6QDQk84XzLHKcnb/OL3UpKvshiujWlFaFCj7jG9IsbUJjzUeCpg&#10;PAx5za3KHK0hxgJDI4IRVZXpV5hqkuMka2zL/K/ByDieffbZ8GfC79jrZQoSPBzCdJcMb8DrgvgK&#10;MhEQAREQAREQAREQAREQgaIjwOwNOLqPWraoUCfBq5gZF+IZveAMiQ5GuwbPBeKs0enJ+vPOO8+v&#10;poF7zTXX+Bnp6Dxt1apVQo+AQw891HtKh2PHfhPsHU/qYNHfCBxMQx/aUvz94osv+ikg8azm2oLR&#10;6ZqfjtewX36+6TjmvI90PNQO+/JDq1y2nG3Ylr9Yd+F8FV2qblm/zo6cvsDquQD5cMDjAq8EzpEp&#10;HgmlSkhYvHixHXnkkSGNc3wPGLAj6mZYyEvFtIo0sp988kkfNwA3H7wBwiwNKGm33XabMXaI6RXj&#10;xTdgG8YqMfsD0zYS+ZToo/Pnz/cKXFQFDOdO9M1xbr/9dh8IkmlEePnuvfdeQ7DgGpj7NTcj02Da&#10;FK4J1Y97Iz4CGQrBFmfNmuVfUpRImQiIgAiIgAiIgAiIgAiIQNESuMmJCbvb6B1nivvcDGEimXhr&#10;ue2f7HLaW3yC0chmaPjutuAhgLdAVTcr35P7drZfj/+uQGKCFxFcTLvuI3+yJi72A/Ef6IQOQkIm&#10;eSSUWZOVlRZzUDDEoHokqujuesCIUjp79myvxjGdCg941BAFiIEQVc2i66O/8R6YPn26D9zIsQqq&#10;RuFJwDUx20IIQMJ4IhiRMSQyPA7wTMDjIhiKJPfQtGlTP01MWK5vERABERABERABERABERABEch0&#10;ArSj6KCloxbv76Ezp9t1U8cbk0Gu2rYlqdtnOMMWF4yx6/c/2X616libNm38h3YigkLt2rW9V0IQ&#10;E5I5qGurJ/QKSeYYRbWNhISiIqvjioAIiIAIiIAIiIAIiIAIiIAIlHgCCAkM82aGPDpovQf5woV2&#10;97QJNmTzWqtRppyt3h5/qEM1NzvDWjcspOmsedZt2nxr6kQDpsREQKDzGBGB4Q14r4ehDXhBJGMl&#10;WUgoVUMbkkksbSMCIiACIiACIiACIiACIiACIlB6CNCwx1scbwFiGTANJcLCA275xPnzrP/yhTba&#10;eaovLVfGNpXbMV9B+S1brfqaddZs8QrbZ9lqa1S5io+JgHDQuHFj/8ELnGNxTI7NOZIVEUo6fQkJ&#10;JT2FdH0iIAIiIAIiIAIiIAIiIAIiIAJFSiCICXgNhNh3NPyJ49C8Rk1bvny5/2Qtz/JeCyFQZPlK&#10;Naxq20Y+DgKx9PgQFwEvBESEgngiFOmNpujgEhJSBFKHEQEREAEREAEREAEREAEREAERSF8CiAnl&#10;ypXz4kH0N2IAMQ7wMGAWvxD0njsNXgzEqiOoYvjwd5ipgWNmiidCSF0JCYGEvkVABERABERABERA&#10;BERABERABEotgdDYDw3/6HAHBAIEBALfb9q0yQjKjwXhgYD2pbKmeAAAQABJREFUCAd8+I0nQ3Q4&#10;Qzh2psCVkJApKan7EAEREAEREAEREAEREAEREAERKBQBGvzRTxAKqripIQnGyJAGRAQCNGJsyzaI&#10;BgyL4Ju/ESEyKSZCLFQJCbFE9LcIiIAIiIAIiIAIiIAIiIAIiECpJoBAEMSAIBTgZRBmeIgKCUEw&#10;CNuzLxa+MxGkhIRMTFXdkwiIgAiIgAiIgAiIgAiIgAiIQKEIBCGAbz4ICkFAiD1wdNvYdZn4d6kR&#10;Et56661MTD/dkwiIgAiIgAiIgAiIgAiIgAiIQAklcPbZZ5fQKyvcZZVZk5W1Y3BH4Y5T5Huj/FR3&#10;AS5kIiACIiACIiACIiACIiACIiACIpDpBFxbvcQOjyib6fB1fyIgAiIgAiIgAiIgAiIgAiIgAiIg&#10;AqkjICEhdSx1JBEQAREQAREQAREQAREQAREQARHIeAISEjI+iXWDIiACIiACIiACIiACIiACIiAC&#10;IpA6AhISUsdSRxIBERABERABERABERABERABERCBjCcgISHjk1g3KAIiIAIiIAIiIAIiIAIiIAIi&#10;IAKpIyAhIXUsdSQREAEREAEREAEREAEREAEREAERyHgCEhIyPol1gyIgAiIgAiIgAiIgAiIgAiIg&#10;AiKQOgISElLHUkcSAREQAREQAREQAREQAREQAREQgYwnICEh45NYNygCIiACIiACIiACIiACIiAC&#10;IiACqSMgISF1LHUkERABERABERABERABERABERABEch4AhISMj6JdYMiIAIiIAIiIAIiIAIiIAIi&#10;IAIikDoCEhJSx1JHEgEREAEREAEREAEREAEREAEREIGMJyAhIeOTWDcoAiIgAiIgAiIgAiIgAiIg&#10;AiIgAqkjICEhdSx1JBEQAREQAREQAREQAREQAREQARHIeAISEjI+iXWDIiACIiACIiACIiACIiAC&#10;IiACIpA6AhISUsdSRxIBERABERABERABERABERABERCBjCcgISHjk1g3KAIiIAIiIAIiIAIiIAIi&#10;IAIiIAKpIyAhIXUsdSQREAEREAEREAEREAEREAEREAERyHgCEhIyPol1gyIgAiIgAiIgAiIgAiIg&#10;AiIgAiKQOgISElLHUkcSAREQAREQAREQAREQAREQAREQgYwnICEh45NYNygCIiACIiACIiACIiAC&#10;IiACIiACqSMgISF1LHUkERABERABERABERABERABERABEch4AhISMj6JdYMiIAIiIAIiIAIiIAIi&#10;IAIiIAIikDoCEhJSx1JHEgEREAEREAEREAEREAEREAEREIGMJyAhIeOTWDcoAiIgAiIgAiIgAiIg&#10;AiIgAiIgAqkjICEhdSx1JBEQAREQAREQAREQAREQAREQARHIeAISEjI+iXWDIiACIiACIiACIiAC&#10;IiACIiACIpA6AhISUsdSRxIBERABERABERABERABERABERCBjCcgISHjk1g3KAIiIAIiIAIiIAIi&#10;IAIiIAIiIAKpIyAhIXUsdSQREAEREAEREAEREAEREAEREAERyHgCEhIyPol1gyIgAiIgAiIgAiIg&#10;AiIgAiIgAiKQOgISElLHUkcSAREQAREQAREQAREQAREQAREQgYwnICEh45NYNygCIiACIiACIiAC&#10;IiACIiACIiACqSMgISF1LHUkERABERABERABERABERABERABEch4AhISMj6JdYMiIAIiIAIiIAIi&#10;IAIiIAIiIAIikDoCEhJSx1JHEgEREAEREAEREAEREAEREAEREIGMJyAhIeOTWDcoAiIgAiIgAiIg&#10;AiIgAiIgAiIgAqkjICEhdSx1JBEQAREQAREQAREQAREQAREQARHIeAISEjI+iXWDIiACIiACIiAC&#10;IiACIiACIiACIpA6AhISUsdSRxIBERABERABERABERABERABERCBjCcgISHjk1g3KAIiIAIiIAIi&#10;IAIiIAIiIAIiIAKpIyAhIXUsdSQREAEREAEREAEREAEREAEREAERyHgCEhIyPol1gyIgAiIgAiIg&#10;AiIgAiIgAiIgAiKQOgISElLHUkcSAREQAREQAREQAREQAREQAREQgYwnICEh45NYNygCIiACIiAC&#10;IiACIiACIiACIiACqSMgISF1LHUkERABERABERABERABERABERABEch4AhISMj6JdYMiIAIiIAIi&#10;IAIiIAIiIAIiIAIikDoC5VN3KB1JBERABERABERABERABERABEQgkwls3b7dVm7aaPRI16lUOZNv&#10;VfeWgIA8EhLA0SoREAEREAEREAEREAEREAEREIFfCExYsczqv/yUte/34i8LU/zrxZ8n2N/Hj7Ss&#10;zZtSfGQdLlUEJCSkiqSOIwIiIAIiIAIiIAIiIAIiIAIiUGgCj/042m77/mtbtUlCQqFhFtEBNLSh&#10;iMDqsCIgAiIgAiIgAiIgAiIgAiJQGgms2LjBbhnxtQ1bPN/KOABHNGpqV+7VwQ5t0NjjWObW/3fK&#10;BHtj+mTvdXBUkxbWZ++OdkC9Bnbtt4Ns1posv91VQz+3Px10uHXZuV9pZFlS71keCSU1ZXRdIiAC&#10;IiACIiACIiACIiACIpCGBC77+jN7fsqPtnbzZqtWvoI9N/lH6zXgbduwdYu/m/MHf+yEhiFW18VY&#10;aFilqj09abwd+8nbtn7LFluyfr1t3rbVb7d4w/rsfdIQQ0ZfsjwSMjp5dXMiIAIiIAIiIAIiIAIi&#10;IAIisPsIbNm2zXsZnNSijb1/7KlWtkwZ2+PNF2xG1iqbuHK57V+nvg2aP9sqlStnz3brZa2q17SH&#10;xn1vk1etsAXr19obR59knd7ta+OXL7X+vU6x5tWq776L15mSJiAhIWlU2lAEREAEREAEREAEREAE&#10;REAERCARgfJly9p7vU61j+ZMtz7DBtqopYu9iMA+m5zIUMGt7+qGOny9cJ61eeN561C3vp3Vur09&#10;flgPq1WxUqJDa10JIqChDSUoMXQpIiACIiACIiACIiACIiACIpDOBBi+0P2jN+08N3zh+yWL7Oim&#10;LayjEwui9vpRve3mDp29cIDnwT2jv7E2zmthuYudIEsPAhIS0iOddJUiIAIiIAIiIAIiIAIiIAIi&#10;UOIJDF+y0MYsW+wDK449/UJ76OButtjFPQg2Z22Wve6CLB7iAiguvfBqG3byuX5bAjT2m/Fz2Ezf&#10;JZyAhjaU8ATS5YmACIiACIiACIiACIiACIhASSOA90D7t/6b47LqVa5ifXuc4GdqWLx+nX0yd6Z9&#10;6IY4LHSxD7Dt27dbORcz4bbvh1qFMmVtwopl1sHFTNju/mH13f5Y5XI7mqlMA3ntvp2sTY1afrn+&#10;KzkE5JFQctJCVyICIiACIiACIiACIiACIiACaUFgmxMFfl69Msdnuguo2LZmbbus/X42d90aO/HT&#10;d71YcGqrPf094a3QtGp1e+aIXlbRBVu8b8x3dvagD30chav27mCnt27rt7uw7T5ecHj0x1HOu2FJ&#10;WvAobRdZZk1W1g75p4TfOepV9Ro1SvhV6vJEQAREQAREQAREQAREQAREQASWuqkbN7lpHBEO4tk6&#10;N9Xj9KyVbsrHrc7joGa2N0LYduPWrbZq00arXamSVSxbLiwuVd+urW5lnAdHSTQJCSUxVXRNIiAC&#10;IiACIiACIiACIiACIiACpZpASRYSNLShVD+aunkREAEREAEREAEREAEREAEREAERyB8BBVvMHy9t&#10;LQIiIAIiIAIZT4DI2dvcXdaoUCGHO+lmN//36s2bjF4I5vqe4cbClnPzgbeuXnO3MFnmrotz16lU&#10;2dZu2WwL16216hUqWqMqVVN+/rlr19hGN4VZS3dvzHkuEwEREAEREAER+IWASsZfWOiXCIiACIiA&#10;CIiAI3DOoI+s/stP2d/Hj8zB458TxvjlF331iRcU2rpo3V3efy3HNkX1x5rNm/2593+nrz/F5/Nm&#10;G+e/7tvBhT4lwcK4V6KLBzv5s/7++FPdOpkIiIAIiIAIiEBOAhIScvLQXyIgAiIgAiJQ6gmcs0d7&#10;z+DjOTNysPho59/n7rGXVXFTc/21c1f7Y6dDcmyzu/7Yt3Zdf/7z9tyr0Kf8ccVSNxXZ1znmL792&#10;3wP88RvsnIqs0CfRAURABERABEQggwhoaEMGJaZuRQREQAREQARSQeCM1u3sd98MMqbpYjhBPTeU&#10;gCENQxfN83N7M40XwxzwCqjjomlfv99B/rRfzJ9tfadO9Ms71K1nxzdrbX/Y70Ar6yJO3z92uF9+&#10;94Fd7JimLf32TPm1ZP16e+/YU/xQCRr0t7u5xX9084o3dsMVujVuZjd36Ox+V9vlthZvWOePt8XN&#10;6nR6q7beM2H88qW7bPfwod3tkAaN7J2ZU+3xCaP9cIx9a9ezo5u2sJv272zfLl6Q7XnB9d84/Ct7&#10;tEsP+84txxuBKcjqWxUXVXyL3erEhgHOa2GJmxt9/7r17b6DDs++l3/9NNb6z5pm1+13gL3nvr9e&#10;OM+OdNf/+30PtAPqNdjlurRABERABERABNKZgISEdE49XbsIiIAIiIAIFAEBhINjXEP707mz3Gem&#10;XbDn3q7RPsuLBye32sNqurgEK92UXF8tnGsNd8YnQGQ4dsDb1sRN80UDeqDbnv23uoY+YsBPK5f7&#10;7fus75h9xd8uWmDz3DzjiBJb3Oeoj/sZ04V1qtvAlrjvR34YZePc/OGfn3hm9j7hx9ING/zxQnyE&#10;WWuybNKq5X71Jncs4jxgKzZtsLHuGGd+8YGVd7EODm3Q2M1Xvsg+c9fHOQ9xf4dt17mYCJwfG+m2&#10;Gbd8iTE9GXbawPf9PkxB1rxadftm0Xw7/pN3bOCJZ1nPJs1t8qoVhhDBsYnhsMDFb3hhygTPYPZ5&#10;V3gxxR9I/4mACIiACIhABhDQ0IYMSETdggiIgAiIgAikmsC5bXYMGQjDG34Z1rBj2EPs+fBO2O4W&#10;ntG6rb3S80QbevK5dmm7/VwDOnbL+H9PdCJA+1p17I5Oh9rY0y+0Qb3P8huOcF4RyRheDQsv6GPz&#10;z7/KjmzUzO/StVFT69G4uRcE+P1az942zF3XI87jABuxZJEd16yVPXhIN//3r1rsYS/1OMH/jv6H&#10;SILwgGfEtHN+Y1Pd554DD/Miyb2jv41uake480x3638++zKrWr68F0oQS2QiIAIiIAIikEkE5JGQ&#10;SampexEBERABERCBFBE4zQ1f6DOsrH3qGtB4FQyYM9M3jE9uuUfcM9Bgx3Dxf2XaJOvp/r5+/4Os&#10;u/NOSMY61Klvbx59kh8WcP7gj/2QA/bDuyA/xtCI92dPsz1q1LL+vU6xSuXK2SXt9vXDC96fNd1O&#10;+fw9P+xgx7G3JnXo4Yt3iBl4aeCNgDHk4b4x3zkxYqEXUMKBTmzexv9kO2Z8mOQ8MQgUKRMBERCB&#10;TCGAN9cqN9wNK+eGrtV2s/gEw4trvfPuwoilg6BaEOMca9zsPMyaU618BT/MbqXzNGvgvODwiguG&#10;9xdD7/ZyQvSctVm2aetWa+Pyf4bU5dc2uOve4Pbnuik7ZIkJyCMhMR+tFQEREAEREIFSSQD3/GNd&#10;bz2u/k9PHG8L16+1X7Xc01fo4gE5yjWy33UNd3rkGSrw7qyp1uOjNy22xz6676ZtvzTkGRrQwc3I&#10;wCwMxD/47d4dfQU1un1evxlK8PAPI32l9qPjTrMQKPH16ZPtwHdf9usYmoCnRH6MqSaxepHAiwz/&#10;wDa6e9gcuY+aFX+p4Ja1/Fdk/UH1nwiIgAiUYAKjli32s+gwu0+z1571w8TC5fYZNjB7HbFxCmoD&#10;3VCxOn2ftF9/OcAf4i9OuGWmnldcHJ5gzDDU1J3/4Pde8YsYXsc2WTtFjrBdst/3jv7On/OpSeOS&#10;3aVUbychoVQnv25eBERABERABHIncO7O2RvuGf2N3yj8HW+Pt2ZMselZK+21o3r7IQYELMSenfyD&#10;/w6xDBAJsMUuYCFxEILR2EeAuMnFU/jCxR04uWUb7wkR1uf1TbyG37oKLL1Xbx/zK9vbzeoQ7JlJ&#10;473XwBvO46HfMSfbnjVrhVVJfYdjfblgTvb2nA/D8wFxQiYCIiACpY0A3gZ4IIx2wkKwYS5+TEG9&#10;EMIx4n2f1KKNn0mnS8MmfjXeB/1cudOyeg3r2+NEv4zy4yE3VK2y8yiQFT0BUS56xjqDCIiACIiA&#10;CKQlgVOdBwLunctdAx9X0hObt871Pr5aMNeenDjOD024Yq8Ozj10h2tr/UpV/D777GzY3zlymE1z&#10;syF87eIORC0MGWDGBuIyPPrjaL96e46BA9E9fvnN0IszB37ggza2dsMJXvx5gv+wBd4HzavV8Bsz&#10;k8IqFyQy9tih0vnN4vn2hhM0mN4yanDg+pgVorvzsiBg43OTf/SbME2kTAREQARKIwGGpOGdgHhA&#10;vsgwgxlZq6ybi1NDbJmofenKiLtGDbMfXD7K8ITjnccbs+oE0QHvt+u+G2wE4d23Tj0j340aXmvE&#10;4tnfnXPrNhfEd8RXvnRgKELfqT8Zw/G+d3Fv5jqB4SpXBlF2cT03ue2GLpxvdZ0XGUPz/uxm22E4&#10;BkZw3NvccDjKpONd+caQBlnyBEQreVbaUgREQAREQARKFYFabtwrUzgSc4ApH0ODOx6E+zp3tQlO&#10;BKCnfohrsGM06p/t1sv/ZuaHV13sBCqTT7g4CsQtYLYG9sEI7vjkT+O8iEBgwytdRZAK6XT3YfaE&#10;PWvU9tvF+2/r9m1+/CzrZq5ZbTOnrs7ejCCLv3eNfYSOB8eNsOoVKthtHQ+xu0d948/NsIVubps9&#10;a9a2iS6ewf1jR+wiJFAhff/YU+1c50aLGMGHauiNbvrIa/bplH0u/RABERCB0kSgqotdgJiAaHCD&#10;i4mDoIAd1rBxDiGB9b0G9PNeZnhxzXGz7CA8M9MOHmgE6j32k7f9DDvENsBbjVlwosZ0vJQveMbV&#10;d8PMiIuAUY6E2XaGuPUIDgw5Q8zu+sHrvkwgZgLlCUMt5q1dY//tfpwPhIswjEcFYsZzznuOmX1k&#10;yROQkJA8K20pAiIgAiIgAqWOALMhxDOCa22//IbsVcQM+PKks11v0BrfI0TvDxXGUDEjWNbg3mf7&#10;Bj+NcNbH2qjTfu0re1QSa0SCaYXtouej9yn6d/R32D76PctNwTjZCQUIBgx/uOuALtHVfpYFAnkF&#10;Y+aIqB1Yr6FNdjMxzHJCBZXWvWvV9aJE2OaJw48yPlGbcObF0T/1WwREQAQyjsDhbqjB2zN/9veF&#10;YNDCeYA12xmUNtwssQfwHGO2m3udR8D8dWvs4P6v2qD5c7y4TKOfaXrx/Bpw/Ok+WCKBcVkfz4jF&#10;81TXY+xwJxQc2qCRfXL8Gbts9tLPE72IgAj+jhvuRuDGVq8/Zy8574UHDj7Cnpgw1osIxAJipqF1&#10;bv0h771qS7b+MuRul4NqQQ4CEhJy4NAfIiACIiACIiAChSFARTAMU4h3nBCkMN46ltFzVBSGeBFi&#10;HcQ7PusJMJnI2AYvCz4yERABERABvA+aeO8CPAbwSODvWAvT+F7kZrshH21Wtbod7QL04qU2fMmC&#10;7M1PcMMLGLqA9XEBd3MTErJ3SPBj/Iolfu1CN7zh0iGf+t8I2ivd8DauE083DO+4HYF5q9hZbdrb&#10;U85TQpYcAQkJyXHSViIgAiIgAiIgAiIgAiIgAiIgAhECQTj4dO4sG+sa5wxjixqeCGE6yKgnWhCV&#10;mR6X4QlYw8pVs3et7IaUFcayNu2YbYdhDst2ept1qtfA+HAdBPfFGkZm4ynsOQtzvem4r4SEdEw1&#10;XbMIiIAIiIAIiIAIiIAIiIAIFDOBdm64GKLA4xNG+2kgGerwXcTLgMCGbEMMGmIcnN6qrb/iMPMN&#10;nmJrdsY7CDEW2IB4OoWxtu6c2AF1G/qYCPwe4wJDEluBoWp4vw1fstB7JzC8ASvsOf1BStF/EhJK&#10;UWLrVkVABERABERABERABERABEQglQTwSvjIzbZDYFoa6VEhgfMwu8013wyyy4Z8ZsP2mm8MdWAW&#10;nKZuiMMZTljIco37m0cM8UJDrwFvW8MqVdwMOlMKdYlnt2ln948bbkwt3KZGTTdjzyb7hxM7Glep&#10;ZtPO+Y1d7IY0sO5+F4R3tpvpYZITOhAaZMkTUGjK5FlpSxEQAREQAREQAREQAREQgTQgQEC/ju/0&#10;tUd+GJUGV5velxiGNyAiICbEGtMx3trxYC8YkB7MfEPg2/ddMN8qbsaEhm46yJd7nOiD7DJbw7sz&#10;p/nAjLHHyc/feDr07XGC1axY0f40+ls37e8oPxXwm0ef5K+R6YwJurvVDav475QJLgDkWvudZuHJ&#10;D2IrsyYrixk3Srxtd+NrqtfYMQ90ib9YXaAIiIAIiIAIiIAIiIAIiECxEEBEOOrjfjbFTQWIPXxo&#10;d7u5Q+diuRad9BcCTLfLEAeGQrR2QwsIvBg1Zm/42QVtZChEoumGo/vk9Zv4C5PdNJMcj5mEmF4y&#10;asRKWLh+ne1Vq84u66LbFddv11a3MjHXXFzXEnteCQmxRBL8vXbtWps0aZLNmD7DVq5amWBLs9q1&#10;alubPdrY3nvvbdWqVUu4rVaKgAiIgAiIgAiIgAiIgAikhsDlX39mL7he5mCM0//ZTd9aVLPChPPo&#10;WwRSTUBCQgqIlgSPhNGjR9uGDRusefPmVquWU9FyUYe41lWrVtncuXOtcuXKdtBBB6WAgA4hAiIg&#10;AiIgAiKQSQTmuHG5Tdx43fJlNdI0k9JV91IyCBDMr+dHb1nPJs1tcO+zS8ZF6SpEIJ8ESrKQoGCL&#10;+UjMBQsW2GFduljdevVyFRHC4WrWrGnVqla174YPD4v0nSYENm7caDNmzLAKFSpY69atrVzMWC/E&#10;JESkSpUqpckd6TJFQAREIH8EwlRZue1Vp2KlEukCmtv1lsTlNHJO+rS/Heeihb/hxuxWKAIxgWnX&#10;mDM9atXceORUuQxHj6vfIlDaCORVXyxtPHS/pY+AhIR8pDkNyGREBA5JQ5Nt2UeWHgQ2uWiuzzzz&#10;jP33v/+1LVu2+ItGTDj99NPt1ltvtYouWMvKlSute/fu3ivl448/TtmNce5XXnnFEKDOPPPMlB1X&#10;BxIBERCB/BLY5Obcrv/yUwl3m+pchAmUJSsYgSAiMF743VlT7ZxBH9qbR5+ccjFhwopl1undvjku&#10;ktHBuHf/7ZAj7SwX1TwZ27h1q4t2PsbqOAH9Shc0TSYCpZlAMvXFouLz3nvv2fLly+2cc87R0Omi&#10;gqzjJk1AQkLSqMzKFqC3oCD75OOStGkKCfz973+3N9980w9HQTyo4YJ7fvHFF37ZokWL7Iknnkjh&#10;2XIeCsHpsccesxYtWkhIyIlGf4mACOxmAuXKlLU7Oh2afdYH3NRY2DX7drJaFXZ4YtVxgbJkBSPA&#10;POUnffaurdspWHOU/rOmFZmYwPHruvT6w34HGtG1F7jI5P1mTLGznXhx30Fd7e4Du7BJQlvnBI/b&#10;vv/ai0cSEhKi0spSQKA464t9+/a1KVOmWO/evSUkpPhZI0DnCZ+8a5e4aSFvUmDOpOhKSEgK046N&#10;couJkOgQBdkn0fG0rmgITJgwwQsGDFf46KOPrEGDBv5El19+uR1//PE2ZMgQmzNnjhcXwhUMGDDA&#10;nn32Wdu8ebP96le/squuusp7omxz0WGff/55L0LgwbD//vtbr1697IQTTvC73n777bZkyRK77bbb&#10;vDhx4IEH2pgxY/y6pUuX2o033mh//etfraobGiMTAREQgd1NgKBk9x98RPZpH3RCAg3QWzocbK2q&#10;17RXpk2yMwZ+4Mcd33vQ4X67T+bOtIfGfe+XXbl3B/v14AF2aIPGtl+devbs5B9sg2s0/3afjjl6&#10;s4e7ecTvGDnUflqx3Nq5AMV99u5ov95z7+zzZuKPWBHhgHoNDK8BoooXpZiA8HPPgYdlI73Ace7x&#10;0Zv28A8j7br9DrBabqjKjyuW2u3fD3Xfy9w861WtW+NmPsp9xbLl7JIhn/p9FzoR4swvPrD/dT/B&#10;XfNWu2XE1zZs8Xwfef2IRk19+pLuGMNjmFLtDTdPO3PEH9WkhU9j7hlb756JW504McA9O0tcxPT9&#10;69Z3wsbhdkzTln79/WOH2+fzZnuhIyxD/Fiyfr2956aM2+SYnf3Fh37O+m6Nm9rD40fav7sebZ3r&#10;NzKmj7t/7AibnrXKujZqYqe03NPO22Mvf1y8K5gK7r3Z04zf3dx1P3ZYTx9F3m+g/0QgAYFk64vV&#10;q1e3m266yQddJ1Ya3q533nmntW3b1p588kkbPHiw4dnAultuucVq197h4bV69Wp79NFHfb2QNsQB&#10;BxxgZ511lq9LPvDAAzZ//nx/dX/+85/t6quvtg4dOtj3339v//rXv+znn3+2OnXqWNeuXf25idOG&#10;xdY7Dz/8cLvgggv8Ov23g0B0lo+bRwzxZZ5m+cj76ZCQkDcjbVEKCPz444/+Lg877LBsEYEFeCUM&#10;HTrUryNDJ4gmtnjxYvvjH/9oTZo0sXnz5tm///1va9y4sZ166qn26quveoGA2Trat29vX331lX32&#10;2WfWqFEjQzT44YcfvChx/fXX+4CczOyxbNkyf1xECMQEAnbKREAERKAkEuhQp77hmj/JTaf1J9fw&#10;w1X+7Zk/+2WXtt/X97SzftzyJX58fo0KFX1D8qqhA/3c3Re33dc3Wrt9+IZtcXkeYsO3ixfYUDev&#10;OI3TS9vtVxJvu9DXFCsiEADuo+NOd43lWd47oKjFhOgNHOwa2whGNPARMmj8M1Xe0g3rrVPdBrbE&#10;fTPX+7hlS+zVo3rbYtfQx4i5wDRp292/y1xU/PecJ0WLajWskRMenpv8oxMNptjiX/fxMRjOH/yx&#10;vzdiQDBP/NOTxls/95zMPvcK//dpA9+3z9y9I1Q0r1bdvlk0347/5B0beOJZXpD6yU0Rx3PUZ33H&#10;7Ev/dtECm+d6DWGFCMD6aVkr7cmJ45ywsNW2uOsb4p6j49xxtrnfLavXsNemTfYf1vPsXepEkded&#10;uFHbiScIKH2nTrRRSxfbyFMv8NeVfTL9EIE4BJKtL1JPHDlypK/vvfHGG77Taat7Zu+66y775JNP&#10;fP2SOuYHH3xgP/30k73++us+9tbdd9/tRQbqlPXcEOl33nnHPv30U/vyyy9txYoV2UNvGd5AjAY6&#10;oq688kqj/kgw+IULFxrnI9bXc8895+8gtt5JXVSWk8Ddo77JniqUNbc7kfPM1m01y0dOTLv8pTDB&#10;uyDRgtJIYObMmf62mzZtusvtMzyFT9S7BBUZ8QCvhPPPP9/vM27cOP+NsICC/NZbb9n//ve/bE+E&#10;UPiEE7Rs2dKLDhdddJE9/fTTfnHDhg3tpZdekrtagKRvERCBEkego+s5Zr7tRa5BOWbZYn999BwT&#10;LPC0Vm2zr5dG6lcnnWOLLujjer13VFwfHj/Kr2e4BCLCI126249nXGxfuMYj8mlYn32QDPmBUBId&#10;zhBEhKqugX1qqz3trUh8BDwTzh30UZHeOecNMS4WO9FgohOF2rs0ZUjL2NMvtEG9z/LnH+G8RhpU&#10;rmKfHH+6/7uZa/APO/lcq+LmYyd9T2rRxmaee7l97xrhxF1gGXPE09Af5LwCKrlgxc9262VD3HPw&#10;4MHd7OQWe9iC9Wtt6KJ5XkRo7GasmHbOb2yq++AxgVBxr/MWyI/NXbvGfu+8Kn444yIngtR3ngjD&#10;vYjwuPMymOVEC86Pveo8aSavWuFFhCZVq9nc86+06e68vZwHxE8rl9kHc6bn57TatpQSyG99kaGx&#10;9P4jCOD1ioiA1+vAgQONWFt0YE2bNs0LBQgNTDVPLC62e+2116xZs2Z+GcLAww8/bNQdsX/84x92&#10;8MEHe+8GRITf/va33qOWemn9+vVtxIgR3lMhmkyh3omHgywngeePPM6+PGnHzB7kz1t+c71EhJyI&#10;4v4lISEuFi0sbQTCDAwMU0jGcFnDNQzr1KmT/w6BNXFRw90MdfmKK67wGTsbxB67T58+3lWNAIsy&#10;ERABEUgnAufudBMfMGeGTV290matWW3Hup5nenmD7VWrrnV37vH0RgcX0Z9Xr/CNvPHLl/rN6D2+&#10;+KtPXG/2D76HnAYdveKZZmtcA5vGNRYVEcJ9xooJzLRQ1H5peB1g9dywB7xM3nQzRyAU4EnQw02Z&#10;hzF8IJ4xXeV7vU61i9ruY32GDbSD+r9iM9wwAox9EJW6uiEDeA20eeN5H/CR+3/8sB62hxMchi9e&#10;6Lc9pmkL742AV8uF7lgY4kV+7h2xgsCR+7t7YDYKPGGw05xAg13hgkOuueRae/eYU+yHnc9dJecF&#10;cfWwL7x3wnI3BAMb4rwbZCKQF4H81hcJ1H3DDTf4IQ2zZs3yhyeQN0NY8T4Inq6jRo3ys4T985//&#10;tJNPPtnuu+8+H1CRzikstg7pF7r/QicV+9DhRYfUoYfuiHGDJ0LUVO+M0tDvVBAon4qD6BgikO4E&#10;CHKITZ06dZdbIQ5CVlaW9zwIcQsYyxYCaYbvMByBMWwEbSQz79atW3bQxtgDozLLREAERCAdCZzT&#10;pr3dN+Y7+2TuLB/Ij3tgWdTq7xyfyzJcyGks0uNMI5Gea2yNE29DA/v45q39svw0Iv0OafAfIgte&#10;B685l/oXXM8XHgGxhpjQ75iTXc/5jm3gVVSG8LPCNaA5R1s3+wY99Yd/8LqtdgJGD9cb91sXr+Ku&#10;UcNyPf2GrVusu4uxgEcKQyF6NWvp0nabBYGIHV93QyIe+3G0H/LAcj6PTRhtzPjBbBVYPeftEAxB&#10;A9vohiAwxCWeMTwh1hhawTCNYCucuzfGM4explr5Cv53eO62uacwTHHa2Hkn9K7axnPwG+m/jCBw&#10;uRt684KL0YExrKj8C4/bz+7Zw3OmMJZsfTFMHc4QhVBPxNsAo75IDC0M74EjjzzSexowVOHSSy+1&#10;SZMm2V577eW9FfA2ILhiPGNd6MSqVeuX+wrxFtat2zEkKeyremcgoe9UEdi1JEvVkXUcEUgjAl26&#10;dLHyrmI3duxYGzZsmB1xxI5AY8zaQAAbAtZce+21tt4FeUpkKMb9+/f32/fr188HzyF4YjyLDpWI&#10;t17LREAERKCkEiCuAZ/vliywiuXK+nHuNISjxhh3Gow04r52ngcIBKHRR+N19pos36NNhGzGsw91&#10;Y+Rp9OFKn4kGn1hGsfdJUEA+RWkEObzmm0H+FIgGuPk/O+YHLyzc2vFg37tP4MU/ukCYO5rfu14N&#10;gTIREYitMPyU8/0wlVemTsrecM7aLHvLzQxxiFv/kPMWGO6Gdtww/CvvbdBvxs+2d+26ftsvF8zJ&#10;3od4BxgeC8RNIO4CtnjDjsYQcRqCF4VfsfO/shERgUXERcBLhtgPBIAk9sKN7tzdGze3X7Xcw+9V&#10;wR3/g2NPNfbFk2K2u9421X9piO08tL7SmMBfOnf1ecoUJ5JhPIeFFRE4TrL1xSAUROt6YVgC9U1m&#10;AkNgwONgwYIFfggDHgSICATpJt4WQx0IAJ6bsX+rVq1s+vTpPh7DMccc4zclNgPWpk0b/x3+i15L&#10;WKZvESgMAQkJ+aBHUBSiqUZVv0S7sy37yEo+AQLUMCcvGffvf/97Pz6NQDnBZYwZGXBny0tIQIEm&#10;OA7BboYPH+6DKBIgBwseC/6PmP9wcyOD55yvvPKKnX322YY7nEwEREAESiqBc9vsZfeM/saNhZ9j&#10;J7sGWnRYA9fMEIVjXAA/GpuhZ/DCtjtmZbhwz338fn92Xg24ltOIJHDfWW3a2ZFuOIQstQTmuoby&#10;oe+/6soh8w3s9c6jgJkcHuvS05+IYIcYMzZ87IarPOo8CbAd/iPmxKJyXuSZ5+IR/GPCGDvWxRVA&#10;9KFxz4wdH7r4Agtd7AO/jzsJHgK3uRkgKripRGnQM3QiHKu+E4qIrcA58VLAs4FnhGCN2LX7HuC/&#10;99kpNtw5cphNc8LA1y6uQjLG7Ax/dXESrhj6uV3oZqfAw4MhM9e44x7SoJGPBUHj8kq3HkHrcXc/&#10;zBoxzsVYcCGWkzmFtkkDAk2rVrfBLtZHqqfzS7a+GA/Rfvvt5xv+DHFg1gW8G15++WUfRJHOJzxZ&#10;qQsSSJFOLYJ1E4AbC3XIUDdkGkhidPG5//77/TAJOsMQI/BgIA4DM4bJRKAoCShGQj7o4hLEtCuM&#10;Z+KFTvRhG7aVG1E+ABfzprfeequPbUAmPmjQIC8iIB4Q74BpIJMx1GHiIjAEglgJBE4899xz/a6x&#10;Y9Wix6tSpYode+yxPgLv3/72tzwFi+i++i0CIiACxUHgnD1+GcoQO6yB6yEoY22Xh/7rp7HeM+F0&#10;F4jx1g6H+Eu9rP1+ducBXYyGKb3FiAjEDviHC5AnSz0BYhV8v2SRjVy6yGo4kfrM1u3ssxPOsDAV&#10;I6LQQfUaehHhVDebAoEX8QxgP2IO4FVylhu6wpCG67/70hgOQBrOdTMonPjpu14sCN4WeCvQiHvm&#10;iF5egGAIDNM2MjPCVW5q0NNdJHTiGrzvPALauYY83irMEMGwihv372zX7NPJA2CKSp4JvFqecM8Q&#10;QyjwgsnL8KrgWZvkPGLucpHYJzoR4fr9DvJTixJDgSEm3Dfi1h1OpCB+xTMuICNihyyzCPAcjncC&#10;0U0dOqf0xgpaX6RO+cgjj/gpId99910jHgLDD+655x5r166dH95w2mmnGQEaqXsShPGoo47y1x7q&#10;kMRCoK5J/XLixIl+asjLLrvMH4cA36NHj/YCBR4PIZ5DSm9eBxOBCIEya7Ky0mI4Io326sXcu09v&#10;NCoibkiMmU9keCIgIuByRCNRlj4Etji3T9zEGKaAW1iIi5CfO2CcGwVBcGNLdl8KFMa7MQ+wXNCS&#10;pabtREAEioMA8Q7q9H3S9zQvOL+P/T975wEfRdW18UNvoYUOAQIICb0XpSogAoKiFJFPURSwgrwq&#10;4KsoYIEXEBuKiAqiWACRJkgRaUrvLbQk1NB7r995bph1stlsdpNNsgnP4bfs7MydO3f+s9lz77nn&#10;nBugnlWQXTp7XG7yOKmrs8wr1O0dM9W67o0UvO2qbm8rciTs1ASMRTR7P1zsKSlLAG7+8BjAkp2u&#10;BM/rog7sC+izhEcCvE6QtwADNldyEfpUl2e8dF2TLubMZeq2l0MHFPkaUE+oJue0vkP2MshlgGsF&#10;3s6hYD/mbhuriqBuhFHkcrofXDdS7/Wc3g9WIIFhg0IC3hJIaH8RYxpMNiJnQnBwcCwPVIRFoA8K&#10;rwJXgpXDzp8/b7ye4dEKwRgFfVfkR8AKZOxDuiLnfh8845poolkYMP9q1cF94WQ8qmN1v32eNCQk&#10;4xeBlyIBEiABEiCBtEBg5r5w+Xz7BpmryRYxy4zZZ0ucDQnWfr6TAAmQAAmQgL8SoCHB+yfD0Abv&#10;mfEMEiABEiABErijCSzTePU/NTdCzfyF5O3q9WKwQHw84u9z2ZaCjFGAH0iABEiABEjAjwhglQ94&#10;I0CsVT6sJW39qJl+1xR6JPjdI2GDSIAESIAESMD/CcA9HC7nFBIgARIgARJIzQQOab6XezU5sLXK&#10;x/A6jeQ1H+fWSCgfhjYklJztPH/IkWBrDjdJgARIgARIgARIgARIgARIgATSAAEYE3y9yocvsNCQ&#10;4AOKNCT4ACKrIAESIAESIAESIAESIAESIAESSBUE/NmQwBwJqeIrxEaSAAmQAAmQAAmQAAmQAAmQ&#10;AAmQgH8QoCHBP54DW0ECJEACJEACJEACJEACJEACJEACqYIADQmp4jGxkSRAAiRAAiRAAiRAAiRA&#10;AiRAAiTgHwRoSPCP58BWkAAJkAAJkAAJkAAJkAAJkAAJkECqIEBDQqp4TGwkCZAACZAACZAACZAA&#10;CZAACZAACfgHARoS/OM5sBUkQAIkQAIkQAIkQAIkQAIkQAIkkCoI0JCQKh4TG0kCJEACJEACJEAC&#10;JEACJEACJEAC/kEgo380wz9asWPHDv9oCFtBAiRAAiRAAiRAAiRAAiRAAiTgtwRCQkL8tm3J0TB6&#10;JCQHZV6DBEiABEiABEiABEiABEiABEiABNIIAXok2B7knW5VsqHgJgmQAAmQAAmQAAmQAAmQAAmQ&#10;AAm4JECPBJdYuJMESIAESIAESIAESIAESIAESIAESMAVARoSXFHhPhIgARIgARIgARIgARIgARIg&#10;ARIgAZcEaEhwiYU7SYAESIAESIAESIAESIAESIAESIAEXBGgIcEVFe4jARIgARIgARIgARIgARIg&#10;ARIgARJwSYCGBJdYuJMESIAESIAESIAESIAESIAESIAESMAVARoSXFHhPhIgARIgARIgARIgARIg&#10;ARIgARIgAZcEaEhwiYU7SYAESIAESIAESIAESIAESIAESIAEXBHI6Gon9/kngZMnT8rOnTtl//79&#10;/tlAF63Knj27XLx40cWRxO8KCgqSkJAQCQwMTHxlrIEESIAESIAESIAESIAESIAESMAjAjQkeITJ&#10;Pwrt2LFDSpcuLfXq1fNpgyZPniwdOnTwaZ1WZUlZ95EjR4xhxdc8rLbznQRIgARIgARIgARIgARI&#10;gARIIDYBhjbEZuK3ew4cOCCFChXy2/Yld8PAIjV5ZyQ3H16PBEiABEiABEiABEiABEiABJKCAA0J&#10;SUGVdZIACZAACZAACZAACZAACZAACZBAGiXA0IY0+mB5WwkjcO3mTdlx5qScu3ZNauUvJJnSJ42t&#10;7bpe5/qtm5I1g+d/gsnVtoSRS/mzwAevuCRj+nRy4+Yt80wzJtFzjeva3E8CqY3AlStX5Jr+DgYE&#10;BKS2prO9KUDg6s0bkk7/JZXOTIFbStZLgt/F69clT+YsyXrd1HKxS8oG3y1/0903b92SyzduSJYM&#10;GSRDunRucd7SoyevXJa8+ozTx1PWuSJ8P/RS5jrOx/g5fgKXLl1SfrcEedsoviXg+SjGt9dNlbVd&#10;uHBBwsLCJCI8Qk6fOe32HvLkziOlSpeS0NBQyZEjh9uyvjp49epV2b17txw6dEiKFy9u8ilkypQp&#10;UdVv2bJFIiIiYtWBeuvUqSNZs2aVyMhIqVChQqwyqW3HksMH5eklc+XwpQtSMiCXnFWetQsUkvdr&#10;1ZcKefKZ2/n7yCFjAGhcOChRtzdxT5h8snW9rHu4i0f1eNK2KRG7pHJgfgnJnTfeOtFh+Sk8TDqU&#10;Kie5MmWOt3xqKPDOuuUyZOOqOJv6VNmKsvzoIelTqYb0DK0SZzkeIAESEJk0aZL89ddf8u233xJH&#10;GiXgSz3Qc9mfkjdLFhlZt7FPaXmrc73Rgz5taCIrm7M/UvqsXCzhHbslsqa0cbrzc68+7Qe/1N3D&#10;Nq2RN9YskyG1Gkj/qrXdwj979Yrk/2G07O30rJQIyOm2rPPBXssXyRk9/6d7Wzkf4mcXBC5fviyz&#10;Z8+W+++/3xjDR4wYIdj3/vvvuyjNXYkhQEOCF/SQ7BCzNHXq1pHcuXNLujgsirB6nTlzRpDTAOfU&#10;qFHDi6skrOiqVatk1KhRgpUdLEEOgd69e0uVKgkbNH311Vdy/vx5KVu2rFWl4x1Gi5s6+4tking9&#10;99xz8uCDDzqOJ3Rj3rx5Lg0XVatW9XmSSXsbz127Kg/OmyaDatwtL1eoZqzesACjc/TAH7/Jvsee&#10;NcUn7N4mF3SWLrGGBPu149v2tG1vrv1bXq9cyyNDAhTSs0vnm/tIK4aED9TgA6MPZPfZ01Ju8jhZ&#10;3LqjNCxczOzDXEHEuTPa2c1qPvM/EiABEriTCaQGPeCtzvVGD97Jz97f7935uc9p0c4vdff4XVul&#10;ToHC8v3u7fEaEhLDHH1TeD9QPCNw7tw5GThwoNSqVYtedZ4hS3ApGhK8QBcVFSX16taVwHz54jQi&#10;WNXlypVLcqgLzYqVK61dSfYOr4F3331XsmXLJl26dDHeCOHh4TJt2jR5++23ZeTIkcY7wdsGrFmz&#10;RsaMGePyXuGd8cEHH0jNmjWlrjKZP39+og0JU6ZMkfHjx7tsJrweknJ1hohzZzWc4apUypvP4TqX&#10;OX0GebfmPRKaJ69xOfx8+waZvneP3NAf86fUc2F8oxZy/PIleeGfhbLw0D4J0Jn9rmUryFvV6jrc&#10;O1ceOyy9l/8lO3Vge1+R4vJC+apyX9Hise4R9X60ZZ181aCZlHPyKPCkbc8umyf7zp+ToZtWy4Xr&#10;16R3xepmMD1i81qZd3CvFMyaTZoVKymDVRmdViNC2/nTTRs6LvxdPqnXRJYcPqBKSmRA9bqOtt03&#10;e4r8r3ZD45VxXo0nI7eslV/CdyqLa9Iu+C5zzJUbK8I2Bqz7R37as8O0pYVe9yO9RgFtA4wXpXLm&#10;kjeVkSXvb1ip7n5X5MO6jeSKugj+d83fMnPfHsPz8TKh8lrlmqYovDI+37ZBeoRWNjMAH9dtIvcU&#10;KmpVY94tx0IrIAWfrX0oMHj9SnlU2/5gidLS+a/Z5j4WHNwnC/T5NdC6PtTZtEHrl8usfRESlCPA&#10;PA/LG8Vd28zF+R8JpEEC48aNk19++UUyqOvuo48+Kk8//bRDJ8CIPHfuXNm3b59Uq1ZNHn/8cfMO&#10;DG+++aY0b95cli9fLseOHTN6KA3iSRW39O3OrTJh1zYJ07C9uwsWkdH1mwr0m7MegNF13YmjqrMW&#10;ycaTx4xnHnRCR/VcswR1Dd+8xsyOti1Rxvw+35Urj3XY8Q4Pse2nT8q4RvdLjozuPSP3qH78aOs6&#10;mRa5xwwWX6lUXZ4pV8lcx1nnwosCOmP2gQiBu3sT1atvaxuLZg+QxxfNjqEHy2q7vt6xRaY2a+No&#10;16srlxhjO/SIN3rNUYFtY0zYJpkUsVN2qYcqdFEvnYSwdBL0yxN3lZff9u42OriYtu9j1YMYdEKO&#10;XLoovVcskvXKu2b+glK/YLTB21a92013zwEej//buFoiz5+VGvkKmutWy1fA1BdfuxZFHZAvtm+U&#10;RVH7Bc8Vuruuthmemo8smClTmj5oWKMyXGep6uUv9ft0Ql322+hkDIz5H29Zr8/+hHRW/d1TOff8&#10;+0/ZoPdZT7974xq2UN2eSd7WPkKJHLnMd3Jq5G7j7j+sTkNpWrSEy+du193u+hhoV3z3iDK+kBVH&#10;oyTq4gWZ3vwhKT9lvPnbAW9L0E54K8zeHynFNUQM/T9LvOUFD1JMYqHvhP4K/p7Bd5D+nR3W79LD&#10;JcsYbyBvQyas9iT0faWOceC9tmHDBjPp2Lp1a2nT5t+/N3u90CXX9W82vYaozJgxQ4oWLWomOzdt&#10;2iQ//vij2Y9JSXgRQG5ofxATpHPmzDHLyNevX1/69u0refPmldOnT8vLL79s9Mwnn3wiu3btkvLl&#10;y5uxECZ5e/XqZep47bXXpH///mYbk7yjR482ngoZM2aUbt26xdlWcwL/84iA1d/2qPCdXghuMZ4Y&#10;EcAJX2SUxTlJLZ9//rkg1ACuO507d5YGDRrIk08+KUOGDDExQV9++WWCmoA/OldeFzAifPrppyas&#10;AW6vsPi98847CbqGddKSJUvku+++sz7GeM+ZM6f5wYix08cfYCwokj2HdF+2wAzot6kShGAw2a9K&#10;bcmuPzoPBAULlDGMDejkwDbcbM6v2hm5KjNUkXxUr7GM3bFZ3lLPAAgG9k1+nyy1NDxiyn0PSk41&#10;NKDjdlR/9O2CgT46QC9pJ8TZiIBynrStR0gVCdSZ9lbaxubFSpjqO6mRIPL8GTMY7qv38JV2eqCw&#10;0al7uWI1U+b58lXMNXefPWMMD2bn7f+gJM9cu2I+jVOr++z9EabDMKB6PWNQgWHFlfxH3TMnqcEB&#10;nYvJet/7L5wzHQzwghFh9PZNhh3Oxb7PtdOCe4SAw+/7w42y7FullnyohpC31v5jjiG2cL4q0C6L&#10;5mjnqJC6BuYy+735D6ENBy+eN6egA/e8dnDAo7/ymXMgUkK1M3BIv9/o0MBghOOWuGubVYbvJJCW&#10;CKxfv17gJfbKK68YnfLFF1/I1KlTzS0uXrzYGAcaNWokw4cPN7GngwcPNjoHBXbu3ClDhw6VdevW&#10;SdOmTdMSllR1L5tPHZfXVi0xA/6vGzRXA8BVee72756zHjhw4bw0nPWLMTYsbNVeuodUMr+3+O2H&#10;TNZBc8+/F8hL5avJWK1ri9aN30VnGbR+hXyp+gaG+PiMCDi37+qlxiiAQWoXHRy9/M9fOvA8Fkvn&#10;ouwA1Qe/Ru4yevnze+4zbfjgdkibsx48pob+tSeO4DSHYIC7T3USxBu95qjg9sbMfeHy+qql0rp4&#10;Kfnlvtaq3zOZATN0GgT65YnFf0i+LNnkwzqNjQEfnyGYWUbfYe3xI+a5BGTMLP2Ugafi7jlAx8Ng&#10;31uNMQtaPirl8wRK498nGUMA6nfXLuQYwiAcRvVfm7bRvk5+aT33N8GAGIb05donwLslB/X7gu8A&#10;5Jp6cOI4+lCNixSTx8qEyHtq8Kk+baKE6uTIUJ2UwGQAjFCQjSeOyytqSMEEDiZQYGBpqdeCUcm5&#10;r4Xydt3tro+Bsu7uEcd9Jfj+tC9V1him7lZm3+/aHqPqXnp/MGR1Kl1OGmk4LDxcLfGWV9jpU8o6&#10;ul+KCSw85376/eun4RSPBpeVUTrJgome5BR4QL/00ktSsGBBowsaNmwogwYNkqNHj7psBry0MWbY&#10;uHGj9OjRQ06cOCHPPvusYBLxmWeekYoVK8obb7xhPL9RAfQKDNUDBgyQDz/8UA4fPmyuh7EJDBKo&#10;B7rp3nvvle7duwv0FcYmmFSFURvSqVMnKVmypNnGhOfWrVuN8QKe1qgXRm5K4gjQI8ELfrCieSsJ&#10;Oceba8AqhyUQmzVrJiVKRA8grfNDQkKkdu3asnr1akEoQubMiY+Ft4wI+COGJRI/IAjdCAwMtC7r&#10;9Ts8Kj766CNHB9ReAdoMrwpYLpNSMDsz/4FH5f2NK+VNnRGHoiqYLbs8XjpUMDuCnAmVVaniHVZh&#10;zNygI4FZm/mqrDHbDsEMydNL5unM/z3ysc6wlNNcGZ/dfZ+ZFcc5W08flw16jiWw5j/650wddDcz&#10;Csnab3/3pG1NigQZK3+VwAImnwM6KjU1WeTbOuiHMQQCgwU6IFB8zYtG/7Deq7M5hfQ+45NZeq/I&#10;v4B7wAv3hU6as0DBjQnbLBObtDSdARxHTF+xn8bKYp3peKx0iDEMrNMOFNq3XHNOnFBjW3tVhFD+&#10;UI4r2nY2MyA4F/fxsnp0DNT7gJxSY8LcBx6R+9XLwRfykFrxYQCCoBM0KWKHaXs2NRxBeminCBJf&#10;2/wtAZRpNP8jgUQSQH6fr7/+2pHnBzNH8E6AZwI6cwide+yxx8xVihUrJvfdd58JTStdurTZV6BA&#10;Afn+++8T2QqenhgC+O2GR1pLHfAiGRx0BGbJkRzOWQ9gtr5UztzGkIprIuEwBi+IA2+l5w/RWe7n&#10;Nb/MixWiZ1aDVR8+ovoLXm6WwHPtU83/81erDh6F2WGQOvfAXhmjg0nMWOOF+PEbmoy4Wt5CMXQu&#10;rgF9BQMCZq4h0EOY2R+letZZD64+FtOIYE6w/eepXrOd4ti8pWZwxMVbLGAkL/LjVxKmXhgYvEOg&#10;X4bWbmC2C2fPrgP6yca7ccGhvWYAHtHpGQHD7iGV5ejli7LpZPSg3Jzg5j93zwHeGs+EVDSTHaii&#10;tg7QF6p3wZdqwB+oHomQuNqF/szxK5ekrbYb7aqvg2N4JZyyPV9TgZv/4B3y5F0VTAkMrIOVy/A6&#10;jcxn5D3ANSwprd+10fc0NYkH8TxXHIsyBiiUt/e1rPJ4j6+Pge8AJK57xKSQLwR9PQzcpzdva6rr&#10;rH0bGE5GqGcl/s7wvfxGjQhjGjQV5GeC4Np9Viw229Z/3vCyzsH7pRvXzbXx99qu5F2GK9h2VgNO&#10;csnZs2elffv20q9fP3NJhCBDPyxatEg6duzoshn5dIL1448/Nt4H8Dh46623zGdMSMLjYPr06UaH&#10;FC5c2IRNwxiN/ZBhw4YZozS8pUuVKmX2vfjiiw6vAoSUw8CNcYPlwYwxEK4JwXgFhgaMy2B8WLBg&#10;gfFkgJ6iJJyAb/6iEn79VHWmq9n5+G4gIefEV6f9uJUTIa6BPFyA8Md66tQpQc6ExAiMCAMHDjQu&#10;RQjzwB8lvB4SUy8slO+997mBth4AAEAASURBVJ7JDu7cNrB79dVXjbuS87Gk+FxRPQ1+bNLKuDtC&#10;4U3du0u+2blFpkTulI3tnjAz/vbrYsYEHgSWEQHHMDhGbgXE4uNHvXb+wg7XeoQBrGobbSX9Tt3S&#10;DuisCPIyZNcZcbiluRNv2wb3Nlj54QKHmSHkDPhNB+lt1KU/IYLO0kPzZ+iKFqfkweKljZJuUCi2&#10;KyZcWXH/6IBYApfTwtlyGBdGKHnMPEzX0AWwmqod2lbFg4076xSdZcIqFnMPRMo87VhC0KmBJwJc&#10;9yBwibQ6kGZHIv+rbnNDhEfHPQWLimVEQPZsxBBD1qjhw13bLGNNIpvD00nArwiUK1fOYURAwxDK&#10;hgSMkCZNmhi9MnHiRJNwF54HEOTOsQSdNUrKEsAgBgOcCr9+ZwYcmEHvpaFvrmTDyaMxfrtRBm73&#10;M/T3GkZdzD7/R5PVWgK9tKP9U9ZHLRfumFGuooZnTwRGWIQZdFMD/FTVAS2DShn9Yter9nrgqQaP&#10;QQyY96iehbfEDdt3zl42vm1P9ZqrehDWgcEijCbQi5gUgMAAYgkMMZYgtAEMMRCGgQMDQAzWLYFe&#10;88SQ4O45wIvOeKBoriRL0ukG3O3DtI2WxNUuGHGq6IRJLfUieFQnHOAZ0Eu9F6H79p6/Zp3u9t1Z&#10;pza7bfDBSdCp227PquMz+gKWKz7aWbdAEdkZTyJzT/oYqDuue/Q2ySHqciXTNBwVXgXw4vlRQzzg&#10;zYFwlfk6YQNum7T/h77QfUWiDV6ow1XfxRte9nbk0/4KvkOW4PsFY1RySnBwsPTp00dmzZplEtHD&#10;Cw1hyBhzxCXQKdYEK3LNZcmSxZFHDt7HEOQ3uHjxohkXIGTOEgz48+fPbwwNliHBnugdYxJrTGSd&#10;Y3+3XxuhehgfwSuCkjgC3k+xJ+56PNvHBLA6A2J9Nm/eHKtmdOjgxgPrHP74Eitjx441cUf4Y8Qf&#10;LIwK7n4w4rsevCmQZwEdUsRUWS8kbUSb4epkWSLjqyuxxzEbjVkaCAarLYJKyhj1EoBrIBTFwkP7&#10;Y13i1NXLjtl+6yCUvCUYAMOrIS5BJ+S/1epIFvWGQDxpXJKQtqEV9Wb8pK50C4zrIJQ5vAE8lctq&#10;7cbLEnSa1uoKE1B6X2n4BkIAYGRxFjDBTJdzJ/CmI5hB4xfVYo64Vwg8ELqUKW+2wSuzdirheosZ&#10;LrwypkuvHdeaZj8KZdMOTXxLLJnKPPwvQI04drGMCPZ92Pakbc7n8DMJpDUCWKXHEszmtGzZ0uGZ&#10;ZsWkWsfxnlwrFtmvye2YBBCyt6P90yZe/y+dmW6kbu5db7vYxywJj68rEpQ9ujNvHbN0GlzQMVhy&#10;p9MQtveFegtgMAXjg6cyQmegf9WwBvy+w8W/xM9fy1bbgNNez+saptFw1iTZpcZxGCtesw2a7eXi&#10;2rZ7T3iq11zVBd1VetI38qf2DYoqYyT7dRbcjytBG5yNzzBkeyLungPyI+EZOddtPUOr/rjahcE8&#10;EhQPUS+K/Rqa+djC2VJp6vemTutc+7udpbXfU52K8gXUBd0uMMK4yrtkL+NJHwPl47pHe12J2UZY&#10;Q241jGClKITWoD+EwT2SLkJM/0X7M3aPT1fP2Bte9vbG1Vexl0nq7YMHD5p8Bj///LPps8MLoUwZ&#10;95NiCDuwC8YvlmHBvh/eDhgHOE+S2g3VKG/XSfbzXW07L/2Y1BO9rtqQFvfRkJDKnypyI2Agvn37&#10;dhk/frxjYI/1v5FUBEmwWrRoYRJlJfZWMfDHSg5YjxWeCDBerF27NkHVIncEEkR27drVrPjQs2dP&#10;sV74UUGbH3744QTVnZCTMOOMkARY9O2CgTMGxvaBsHUcrnerNJkiXDMtWX38sEnWiGOYbVitxy2B&#10;Mu+wcJYsOxI9c1FVXUyRf2G4xuNjVsPu8medg/eEtA2JkhBCsah1B5NM8VmNdYV1XB0VXAqUt91w&#10;sEdzJthJIPdDiRw5TV27OzxtQjeGq7urs+C+EUO5VsMULEGuCHQwrYRcSNwFd1kYbk6oMeXBEqVM&#10;UVjX0Ul6Q2P+kHgRLyRaLKthFPlvh45YdSb3uz+3LblZ8Hp3DoG9e/fGuFnEpFohdPBEgPEXrqKI&#10;T7XiUNk5i4EsxT/Aff+EenYhCfBKDRtbogNFzKDCQO4sJTWk4B/NI2OX1aob8duNQRNmlO06DfHs&#10;Lf6YKmf1dxvSrVxFeV4TysFVH8vVITFifIJZXAzKkAD3Bw2JO/x4TxOi8JnGfDsLkiMixw7y7yDZ&#10;8SsVa5jcBHF956L1WszZUXjnWeKpXrPK298/0dBFuPDDtR0J8MreTpKczuGDaC8dcxt9gzXqlYBB&#10;vyVIeOyJuHsOOB/PKK5nGF/9COFbqv0TPL/ZukrCwc7djU5GTgprgH/ZNtu86+y/Xg7x1e3quP1Z&#10;4DgSPVr9BFflsc+TPkZc5/pqP/I+/anensiNteWRJx0vhDVM034Nvqd4xugbok9oyZKo6L6f9Tm1&#10;vyMMAQP9CRMmmElGhFgjvCCuv0dv7rdIkSImJHvbtm2O0+AJDY8DSwc5DnAjRQnQkJCi+H1zcXTi&#10;8IeFhCUYmCOrKd6R6RSCHARwFfJW4GZkdxPCihAPPfSQI7kKlra03Iu8rRsrScDtFSs+2AU/TEjU&#10;gkQsySlttRODH30k17Pc2aEMMDuSXjsGyHQNgZUbHR8MshGXho6AZYHGABqJdTDzD2vxE9rJgEKH&#10;qyEMFJ+osQCrAZTNFZ1Y0HLp66TlESaA1R/sg3dzQf3Pm7YhszIESh+GC8swghCHWZrE8AaWZlDJ&#10;qsYRiFW+Qt5A04EwCRZ1tgQJI+02B7jxIS4TMx6Q89evavxr7LwYyCMBd9fRmkDRuhckZYRSRT4G&#10;CEIdGmmeBSTUgvsk3CYhWN0hnxoM4IaLjikMED00sRfWBbdYmYIp8J8/ty0FcPCSdwgBJKKCgRqz&#10;QEh0tXDhQmnXrp25e8wkWR5pcEP97LPPzH5r3x2CyO9vc7uu1IC47EMXow0H5/U3HDOj8Bpz1gPQ&#10;XXDRtxLoIes/DBFPq4EAglUIfta4cMy2wuiL1XngTm0tIWz9Tr+ns/M4/u6GFfHywcAXSQux+gF0&#10;FurA73/I7YG5XefCEA6PNGsAjhBC6FVLz+FiKO/Qa3nyGSM2lhKEIX2o6jCEFljiqV6zytvfM6kn&#10;4fXbYQzoK1hJlu1tsZe3byNPEcp9e9urD6GUyLnkqbh7DniGE3eHOfoxCP3Yq88RK0rFJ9e1f4AV&#10;qaxJDbQRuQAQwgm9jWcFfY5+AAbS3rTZ1bXRH8LKVrgOjDrh+jyxIhTE/tzt53rSx7CXT4pt9Pkw&#10;uWAPn8B14OFyVX8rYXipppNQyJWB3BT4XuMZjA7bmBTNSbE6oQMg+M3HC7ri+HHt79qMTQltHJIh&#10;wrsBOReQjwcCzwfkS6tTp0681SJkAsLQhXhRJbpA9Lcg0dWwgpQkAPdRJC/BEixIrIilHxHKgEE/&#10;8hogy/Z///tfE0ZgxSB50l6s/ID8Ba6MELA4IjlKpUqVPKkqVhkYC2A0wMsu+JHAsmG+sGja641v&#10;G1ZuZF6GIQEKDZ0sdGYQw/dbs7ZSXGfjIYgvHa/5DRBDCFd/ZK5+Tge7A3XJQCQNrKHxpB/eTiwE&#10;hfjSsWpS/bcfzIoNQVoHlsKyu7pZ7fr07nulxrQfTMcCK0LYxdO2ddDOyUDNlg33VMzmIzlW+Snf&#10;6UxSZmPlR+boPisX6RKKG02CqJZBwdJIXUSn6YxKZ00qOTZsi9wz82fTyeyuMavwhLDkVQ0vQFKt&#10;r5UNZkTgIQAXVmdBJ3BC4wfMMlEFfhgtGdSggXCFqU3bxghJwPWQ/RsZui1BvT/qjBRWZcDSVlhm&#10;Ektpob6UFn9uW0qz4fXTLgHkREAIA5YBhicalvZCokUIloHEb/UiTawFDzNkz4bhAct3weBA8Q8C&#10;GHR+pQlwES6A5HYY6HygSQLhaYeXXQ901EEoBrXVVGdB72B1gx46O931dvK8wboKw2N//S6FJo4x&#10;RgjkuYFngLPAxRsJh6FvMGtvJR90LofPaAO80LBawH80l84VHfDDE/Cp2wNfZ53bX8t2XzbfscrB&#10;SF2yF0Z4nI/EvnY9iNV3OqgHXNfFc41ub6ZJhpGEzxJP9ZpV3v7+uoZUdF3yh8zYG24S3w1R48kh&#10;XQoQHhpRj7ufCAFbJOFDFv+3NawRuq5v5drGM8N+jbi23T0HrJQBz0ckfkRfA/mFsFoHlsKMT2rr&#10;ClNY6hHPH54BmFTB98da0vCdGvUECTnRV0Dy5edDq8aYcY+vfufjyJn0kK5khUkY9B2QmBLXhzg/&#10;d+tcT/sYVvmkeB+v/ZNOtiVRrWvAQNdEV2eAoQGGG/RdkFsqUPtCV/UeB9W8W/7Rv6+0IjAqY8Ky&#10;iXpFQ7DcLyYxsWQjchtgFYaECjyTEfqMHAyNGzc24Q/wwEZidlehEM7XyZUrl1nB7qmnnhIsD0lJ&#10;OgLpzp87Z00cJt1VfFAzLFIBtxNx+KC6BFUxbdo0Mzj3dJCLNmOg7CsXfazZ3aFDB6/bjmUVcS46&#10;hViaxVkSWq9zPa4+J2XduJ6v68dMB9z1EBOPJQZdZfhFCAA6Y9YsDGYjkPwJsaiWwcHOAjMzqA+d&#10;h8SIJ22D8QM5F9A5g8B9FTM4aBsEszHwlrCW5MJaxnl1AA/lDMEMVBHtzFnnm523/0PdyEiNzkl8&#10;9wLvjm1aFp4RmM3wJq8BOhVblSdmyyrojJI/iT+3zZ84sS1piwBiYRHb6hyvipmniIgICQ4ONrl6&#10;4LkAIzEyblP8hwB0B5LUYaUBhNQ5i7MeQChahOoCDD5dxXVH6YAZv+2+DDmDFwFC6uDRhplvuzjr&#10;XOhUDNotrwWEUGAwbrXHWQ8iHxF0kKt78Uav2duEbei5MPX4gHee5QWI5YVd9QOcz8VneHYgPAR6&#10;LiEx7+6eA2b3scpRQupG/gn0FTDjjvuyC7wRTC6N26tB2Y95s40BNpZ9xsoX+G6in+B8Lefnbq8/&#10;MX0Mez1JvW31GeCV6er7l9TXT476oQOQN83KiQMdgMlMTwb88bUPOmbPnj1Gv0DPeFsnQrJhVPD2&#10;vPjaldzHdaye7BOsnt4jPRI8JaXlMJuPBCDINOqJoKw3HgCe1JmQMrAQIjtpav9DSsi9e3sOFFl8&#10;g1e44meNHqeb6pGcEZ4LcUnOTJmNR0Jcxz3d70nbLOOGVadz0iWro2Udx8yRXaDs4hLU7e4+7ech&#10;E7enWbvt52EbRgxrBsT5WEp/9ue2pTQbXj/tEsDSjq4Ema/vuivaFRnHoWNoRHBFKmX3QXe4+z12&#10;1gNIqOguqaJlmPbkrn4O36HhEDviLIolivF7j5V98HIlzjoXOjUkd2ZHURj87UZ/Zz3onPzXcaJu&#10;uNJrnrYZeq6ShvNZAoO8p0YEnAODCbw67IKwkrfW/mPfFWP7EfV0tJZXdPcc4H0ieCVAYECKy4MB&#10;kxDWREQCqo51CpjBeORKnJ+7vUxi+hj2epJ6+07oMziHOMOo4CuBjkGC94RKnjzxe+IktG6eF02A&#10;hgQvvgnoTB06FO2WBAuXO4ERAWXj6oC5OzcpjrVt2zYpqmWdJEACJEACJEACJOCSAGL28UpNkpJt&#10;hmFimoZTpnXJpSGXvjRIpHVevD8S8FcCNCR48WSQlRpZrNesWeMyb4C9KngiwIhgZbK2H+M2CZAA&#10;CZAACZAACZAACdyJBL73g9xHdyJ33jMJ+JoADQleEEWMaGhoqHl5cRqLkgAJkAAJkAAJkAAJkAAJ&#10;kAAJkECaIRAzi0qaua20eSPFixeXI0f+zaSfNu/S87sCi6CgIM9PYEkSIAESIAESIAESIAESIAES&#10;IIFEE+CqDYlGmHwVnDx5Unbs2CEHDhxIvosm8krZs2cXrDGeFALDCpKwOGcST4prsU4SIAESIAES&#10;IAESIAESIAESSE4C/rxqAw0JyflN4LVIgARIgARIgARIgARIgARIgARIwAMC/mxIYGiDBw+QRUiA&#10;BEiABEiABEiABEiABEiABEiABKIJ0JDAbwIJkAAJkAAJkAAJkAAJkAAJeEHg5q1bcvH6dbmh7/EJ&#10;Spy4cllwjrdy9eYNuXLjhrensTwJJDkBGhKSHDEvQAIkQAIkQAIkQAIkQAIkkJYIDNu0RnJ895kM&#10;1/f45OzVK5L/h9Fy4ML5+IrGOt5r+SJ5asncWPu5gwRSmgCXf0zpJ8DrkwAJkAAJkAAJkAAJkAAJ&#10;pCoC43dtlToFCsv3u7dL/6q1k6ztg2rcnSBPhiRrECsmgdsEaEjgV4EESIAESIAESIAESIAESIAE&#10;PCSw4miURF28INObPyTlp4yXdSeOSo18BR1nX795U95Ys0xm74+U4gEB8kL5qo5jCHFoM2+avF+r&#10;vny8Zb1sP31COpcJlZ6hlaXn33/KBq2rXsEiMq5hCwnIlEl+Cg+TC9euyZvV6sqCQ/tkwq5tpvyg&#10;dcvl8KWL8nDJMjKybmNJny6d4xrJsbFy5UqZNGmSbNiwQcqWLSutW7eWNm3aOC49c+ZMmThxomTN&#10;mlXat28v27Ztk+bNm0v16tXlhoZqjBo1SubMmWNWd6tfv7707dtX8ubN6zifG/5PgKEN/v+M2EIS&#10;IAESIAESIAESIAESIAE/ITBOvRHalyorIbnzyt2Fisr3u7bHaFmvFYvk6x1bpFPpctKocJD0XPan&#10;4/g1zXmwXA0R3ZctkMZFisljZULkvQ0rpfq0iRKq9Q2t3VCWHD4owzdHh0yEnT4lW06dMOcfv3xJ&#10;pkbuln6rlko/9YJ4NLisjNq2QX4J3+moPzk2sCT9Sy+9JAULFpSRI0dKw4YNZdCgQXL06FFz+fnz&#10;58vAgQPl/vvvl1atWsno0aNl8uTJcuzYMXN8+PDhMnfuXBkwYIB8+OGHcvjwYVPfrQTkkEiO++U1&#10;XBOgR4JrLtxLAiRAAiRAAiRAAiRAAiRAAjEIXNIEixi4T2/e1uzvXDraEDCibiPJoF4Bx3Sw/40a&#10;EcY0aCpPla1oymTPmFH6rFgco563q9eVJ++qYPbBEBGcM5cMr9PIfP77yCHZeDJ60B3jJP1w6cZ1&#10;c+1SOXNLu5J3mXIo21kNEsklZ8+eNV4G/fr1M5esWrWq/PLLL7Jo0SLp2LGjjB07Vrp27SrdunUz&#10;x8uXLy9dunQRGApOnz5tjApDhw4VeCJAhg0bJk2bNpU1a9ZI7dpJFyZiLsb/fEaAHgk+Q8mKSIAE&#10;SIAESIAESIAESIAE0jKBaXv3CLwKkDjxxz1hun1TjmiIwfyDe81tb9JBPVZauK9ICQeGpkX/3bZ2&#10;VreFQgRmySrNbGXyZM4ip69csYrGeM+nZWFEsKRY9gA5evmi9TFZ3oODg6VPnz4ya9YsGTFihPTo&#10;0UMiIyNNyMJN5bFnzx6BccGSihUrSoCGeEDCw8PlmoZqVKtWzTosBQoUkPz580tERIRjHzf8nwA9&#10;Evz/GbGFJEACJEACJEACJEACJEACfkAAYQ25daA/ZOMqR2swuEfSxQeCguW0rtCQMX16KZQtu+M4&#10;DAXOEpAxU4xd2dRrwRPxtJwndSW0zMGDB42HQVBQkNSpU8d4IVhhC1fUAAJDQc6cOR3Vp1ceuXLl&#10;Mp/hzZA5c2YJDAx0HMcGDBCU1EXAs29s6rontpYESIAESIAESIAESIAESIAEfEpg/4Vz8qcmPFzZ&#10;trPUyl/IUTdWcHjxn4VyXgfQwQG5BMkWVx8/LA0KFTNllkQddJRNCxvTp083hoAJEyYIjASQDz74&#10;QNJpaEe2bNkkd+7cJgljjRo1zDEYD6Kiosx2kSJF5OrVqyb5YuXKlc0+HEPehRIlYntumAL8zy8J&#10;MLTBLx8LG0UCJEACJEACJEACJEACJOBPBOB1gLACuxEB7WtbooyGM9yUXyN3STUNWSifJ1C+3L7J&#10;LNu49/xZGR220Z9uI9FtyXjbewKrL+A1fvx4OX78uNlG5VidYcaMGbJlyxaTE+Hdd981+RFwDCs8&#10;lClTxuRUsJIr/vzzz1K0aFHj3YAylNRBgIaE1PGc2EoSIAESIAESIAESIAESIIEUJDB+51bpVKpc&#10;rBYgdKGJrs4AQwMSLk5o/ID8FXVAAn8YrctDfidtSpQ2+2OdmEp3tGvXzhgGmjRpIo0aNTL5EZBc&#10;EUs6bt26VXr37i2lSpWSJ554Qlq2bGlyIMBQgKUg4cEA7wUkVmzcuLGgjtmzZ5tcC5Z3QyrFcsc1&#10;O935c+dupYa7hsUqwBZrkxrazDaSAAmQAAmQAAmQAAmQAAnceQSu6Ez91tMnTKiDqxwJaYEIkiNi&#10;CcgcOXKY28Hyj0iaiFAGhDgg1MHyXsAKDVOmTJFixaLDPeDJgKSMOB6syRtpRHD9jdCxuuHo+mjK&#10;7mWOhJTlz6uTAAmQAAmQAAmQAAmQAAmkMQJZMmSQGraVGdLY7ZnbgdeBXWBUgIwbN0527twpgwcP&#10;NkkWEfqAZIvwSrAkg/IpVy62d4d1nO/+T4ChDf7/jNhCEiABEiABEiABEiABEiABEkgVBJ599lnJ&#10;kiWLPPzwwyb0YenSpTJ27Fi/nVlPFVD9sJEMbfDDh8ImkQAJkAAJkAAJkAAJkAAJkEBqJoAlHRHC&#10;kClTzKUuU/M9JXfbGdqQ3MR5PRIgARIgARIgARIgARIgARIggRQjgLwHzH2QYviT/MIMbUhyxLwA&#10;CZAACZAACZAACZAACZAACZAACaQdAjQkpJ1nyTshARIgARIgARIgARIgARIgARIggSQnQENCkiPm&#10;BUiABEiABEiABEiABEiABEiABEgg7RCgISHtPEveCQmQAAmQAAmQAAmQAAmQAAmQAAkkOQEaEpIc&#10;MS9AAiRAAiRAAiRAAiRAAiRAAiRAAmmHAA0JaedZ8k5IgARIgARIgARIgARIgARIgARIIMkJ0JCQ&#10;5Ih5ARIgARIgARIgARIgARIgARIgARJIOwRoSEg7z5J3QgIkQAIkQAIkQAIkQAIkQAIkQAJJTiBj&#10;kl8hFV1gx44dqai1bCoJkAAJkAAJkAAJkAAJkAAJkEBKEAgJCUmJy/rNNWlIsD2KO/3LYEPBTRIg&#10;ARIgARIgARIgARIgARIgARJwSYChDS6xcCcJkAAJkAAJkAAJkAAJkAAJkAAJkIArAjQkuKLCfSRA&#10;AiRAAiRAAiRAAiRAAiRAAiRAAi4J0JDgEgt3kgAJkAAJkAAJkAAJkAAJkAAJkAAJuCJAQ4IrKtxH&#10;AiRAAiRAAiRAAiRAAiRAAiRAAiTgkgANCS6xcCcJkAAJkAAJkAAJkAAJkAAJkAAJkIArAjQkuKLC&#10;fSRAAiRAAiRAAiRAAiRAAiRAAiRAAi4J0JDgEgt3kgAJkAAJkAAJkAAJkAAJkAAJkAAJuCKQ0dVO&#10;7vNPAidPnpSdO3fK/v37/bOBLlqVPXt2uXjxoosjid8VFBQkISEhEhgYmPjKWAMJkAAJkAAJkAAJ&#10;kAAJkAAJkIBHBGhI8AiTfxTasWOHlC5dWurVq+fTBk2ePFk6dOjg0zqtypKy7iNHjhjDiq95WG3n&#10;OwmQAAmQAAmQAAmQAAmQAAmQQGwCDG2IzcRv9xw4cEAKFSrkt+1L7oaBRWryzkhuPrweCZAACZAA&#10;CZAACZAACZAACSQFARoSkoIq6yQBEiABEiABEiABEiABEiABEiCBNEqAoQ1p9MHytrwjcPH6dbcn&#10;ZMuYUa7euCE3bt1ylMuQLp1kyZDB8dndxrlrVyXs9CnJmjGDVM6b313RRB27evOGpNN/mdLHbyO8&#10;fvOmXNMX7i05BQzBMrmvm5z3yGuRQFokcPnyZbmpvxnIfXPt2jW5pX/LmTNn9umtnjlzRgICAiSD&#10;h7+tPr04K0swAW90T4IvkoZPBD/0Q/JkzpKG7zLht3ZJ2aBfk9GDvk3Cr+L9mTf1N/Cy9mfQF0Sf&#10;0J2g93jyymXJq884fTxlnevB9wPdT0/7nM7n3+mfL126ZPQVdBfFtwSSdwTh27Yne20XLlyQsLAw&#10;iQiPkNNnTru9fp7ceaRU6VISGhoqOXLkcFvWVwevXr0qu3fvlkOHDknx4sVNPoVMmTIlqvotW7ZI&#10;RERErDpQb506dSRr1qwSGRkpFSpUiFUmtezAD3SO7z5z29zITs/Ic3//KQsO7ZPMtxUZlEehbNnl&#10;qbIVZXCNu+NUcKO3b5T+q5dJZlU0gVmymsH7/cVKyrA6DSVXpuhO+JSIXVI5ML+E5M7rth3xHey5&#10;7E/JmyWLjKzbOL6i8oW2a9D6FXLi/56Pt6wvC8zcFy49ls2Xo12e82W1rIsESCCJCXz66ady/vx5&#10;GTx4sAwdOlTOnTsnw4YNc3tVGB9mz54t999/vzEQuC2sB1u2bCmffPKJ1K5dO76iPJ5IAhi4/hQe&#10;Jh1KlXPoooRW6Y3u8eYafx85JNdv3ZTGhYM8Os1XutSji/mw0Jz9kdJn5WIJ79jNh7Wm3qqcn3v1&#10;aT9In0o1pGdoFb+6qWGb1sgba5bJkFoNpH9V979ZZ69ekfw/jJa9nZ6VEgE5vbqPXssXyRk9/6d7&#10;W3l13p1a2FnvjBgxQrDv/fffv1ORJNl905DgBVokO7xy5YrUqVtHcufOLenisChilgazKshpgHNq&#10;1KjhxVUSVnTVqlUyatQowcoOliCHQO/evaVKlYT98H711Vem01i2bFmrSsc7jBaYmUIyRbyee+45&#10;efDBBx3HE7oxb948l4aLqlWr+jzJpNXGzOkzyM1n+lgf5YlFcyTq0gVZ0LK9Y59lZ37yrvLyTcP7&#10;zX7M6E+J3CWd/5otVdQI8FjpEEd5a2NR1AHptWKRLG7VQe4pVNTsPnb5kjSf86u8+M9C+b7xA2bf&#10;m2v/ltcr10q0IcG6Lt9JgARIICkJvPDCC0YHxHcNGBsGDhwotWrV8siQEF99PO47AhiYPLt0vhmk&#10;W0Zt39Xum5om7N4mF9T7xVNDAnWpb7indC3Oz31Oi3Y6SZI1pZsV6/rjd22VOgUKy/e7t8drSIh1&#10;shc7BulkFbwfKJ4RoN7xjJMvStGQ4AXFqKgoqVe3rgTmyxenEcGqLleuXJJDXWhWrFxp7Uqyd3gN&#10;vPvuu5ItWzbp0qWL8UYIDw+XadOmydtvvy0jR4403gneNmDNmjUyZswYl/cK74wPPvhAatasKXWV&#10;yfz58xNtSJgyZYqMHz/eZTPh9ZCUqzNYhgJc3DIQ2fe5ahRc7B4ICpYA9c64ot4JrmTTyWOSLUNG&#10;Ccnz7xKVBbJmky/uuU+2n4k2+jy+aLbsO39Ohm5aLReuX5PeFavLuhNHpbdaoDfq+SUDcsmA6nWl&#10;o84aWfLtzq0yfPMaY6FuW6KMvFa5ptyVK4912PH+zrrlsv30SRnX6H7JkdF775SvwjbLmLBNckZD&#10;M4wXRe2G5n7R+SyVM5e8Wa2u41rvb1ipbntX5MO6jQyP/675W2bu26PlM8vjZUJNGx2FbRswtsA7&#10;YlHUfnMPH9VrInVVMVNIgARSlsDGjRvliy++kKNHj0qDBg1MOIPVojlz5gjcRbt37252/fbbbzJz&#10;5kxjCIbh96233hJ4rvXq1cscf+2116R///4eGdaRRBeGbBji4dWHukqUKGHqwawSji1btszMMMFz&#10;AYbsAgUKmKWGe/bsKX379pVvvvlG0I6nn37aavId+w59MWHXNglTnXN3wSIyun5T9azLIG3nTzdM&#10;Oi78XT7R392GhYuliO7Zc/a0fLR1nUyL3GMGi69Uqi7PlKtkdNz0vXtMSOFTS+bK+EYtjPs/dM3s&#10;AxECd/cmRYrL26ofi2YPEGddWlZ14tc7tsjUZm0cz/7VlUuMwb5HaGU5rwaKkVvWyi/hO7Xea9Iu&#10;+C75n+o4T0IDUSF046SInbJLPVQxUdCrQjXHhAEmGJ7QiYff9u6WeQf3SjFt38fKGINOyJFLF6W3&#10;TjKsV11fM39BqV+wmNnv6X/u+gAT94TJ/zaulsjzZ6VGvoLmutXyFTBVx9euuPTxYZ1ceWTBTJnS&#10;9EHDGpXhOksPH5Qv9ft0Ql3228ybJu/Xqi8fb1mv/Y4T0ln1fk/l3FO9OTfofdbT7964hi1MH+Lt&#10;df9IiRy5zHdyauRu4+4PL82mRUu4fO6D16+UR/X5PFiitGASZ4Ce/9OeHabP1EI9PNFvQN8KEt89&#10;mkI++G/F0SiJunhBpjd/SMpPGW/+dsDbErQT3gqz1dukuIZrvVC+qnXIa17wHIJBDX0ueMbi7xl8&#10;B2kf77B+lx4uWcZ4onobMuFoUAI3VuoYZ9KkSbJhwwbBpGPr1q2lTZt//97s1Y4bN06u699seu07&#10;z5gxQ4oWLWomOzdt2iQ//vij2Y/fcnivQW5ovxoTpNA1WEa+fv365rc9b968cvr0aXn55ZflzTff&#10;NB5su3btkvLly5uxEPrwznoH9WGSd/To0cZDLqOG9Hbr1i3OtqI8xTMC8QdSe1bPHVEKHRhPjAiA&#10;gS8yyuKcpJbPP//cdNjgutO5c2fT4XvyySdlyJAh5g/nyy+/TFAT8EdnDartFcCIABdXhDV8++23&#10;ZqbpnXfesRfxenvJkiXy3XffuTwvZ86c5gfD5cFk3nlWB9S7tNOD13JVIhjsw1DQVpWbK0HHDB2U&#10;h7TDBos1lA4EnQ50lCA9QqqYkIdWapRoXqyEHLhwXhrO+sV0+Ba2ai/dQypJF/WSmL0/OsRksnZc&#10;ev69QF4qX03GNmguW04dNx0oU5ntP4QtfKkdnXdr3pMgI8Jn2zZIf1WCj6jy/lSVNIwiD8ydaq4A&#10;I8Lo7ZvEso/j/XM1BoTmiQ7NQIfu9/3hRun1rVJLPty8Vt5a+4+tddGbyNEApd9AefzatI1U0vwR&#10;ref+ZjoKsQpzBwmQQLIROHjwoPTo0cN05p555hkT1jd1avTfPxqBkDd03iB4//DDD6Vr167G+wDh&#10;D5Zx+/HHHzdlOnXqJCVLljTb8f0HXRYSEmLCJ1AW7UAHFIKO5YIFC0wnEJ1IhPONHTvWHEPHE8aP&#10;119/3bQ7ObwBzYX9+L/Nqh9eW7XEGHK/Vn1xRr0JEaYHw/LLFauZlj9fvoqU07C6lNI9fVcvNUYB&#10;DFK76ODo5X/+0oGn6hvViRgAV8qbz6EvB6ge+VU9AftVqS2fq0Ee+u+DjavMfTjrUnj/rT1xJMbT&#10;wQB334VzZt84nU2GXsVAeED1egKjxefbN8QoH9cHhOi9vmqptC5eSn65r7XkVKMZBsyWToSB4InF&#10;f0i+LNnkwzqN5bR6f+AzBDPLzdQrce3xI+a5BGTMLP2Ugafirg+AQTkM/b3VGLOg5aNSXicxGv8+&#10;SQeb0X0Pd+1yp48xWYI+j33S5KD2VcAfck1DRHG8+7IF0rhIMXmsTIi8pwaf6tMmSqh+t4aqgWaJ&#10;Gh0wAQLZeOK4vKKGFOSP+qpBM2Ngaam6H0YlV899+dFDcvDieXPufzQEZJIaf/DcJt/3oOzX5wkj&#10;hifsTQU++g/fn/alyhrD1N3ah/l+1/YYNcMbFYasTqXLSSMNzUH4jyXe8kKOrS2nTpjTj+v3Gs+5&#10;n37/+mk4xaPBZWWU9tdgEEtOgQf0Sy+9JAULFjQTlg0bNpRBgwYZw7OrdsBLG2MG/EbjN/3EiRPy&#10;7LPPCiYRoWMqVqwob7zxhvH8xvnDhw+XuXPnyoABA4x+OXz4sLkexibQB6jnlVdekXvvvdcYtNev&#10;X2/GJphUdaV3MOG5detWY7yA0QP1Hjt2zFVTuc8LAvRI8AIWrGjeSkLO8eYasMph9qZZs2aOGRvr&#10;fHTEMFuzevVqQSiCL5JiWUYE/BHDEokfEHTWAgP/nXG3ru/pOzwqPvroI2P0cD4HbYZXBSyX/iCI&#10;v8TLLk/eVcHkP7Dvs7arq3Ua1moMpLtqJwKKDnkQuoeolV5j/eDN0KRIkHmvElhAKuTJJ5gxKZUz&#10;t8mhgHpq5S9kFAhi8Vppp2WIzjQ8r+e+WCHauh2sHguP/DnTdFSs62KW5dOt6+UvDalISN4FdChg&#10;6e6nRgB02CDo0BX7aayxuiOMA4aBddoRqqntW65xrCfUaNZeFRo6KlByK9p2dngWoOP08vK/ZKB2&#10;1uyyRs8/fuWStFVrOu6jvipjeFac0k6XNbtgL89tEiCB5CGAGSLM/Hz99dfmgq1atZLGjRu7vPji&#10;xYuNDkBHEjqvXLlysnDhQqNzLE8y6KJ8alz3RJ566inT0URZGB+QNwEeCE2aNDF1wIAATzjIqVOn&#10;jMHhv//9r/mM/9BWa0bKsfMO3ZilA96COlPbUnUHksFBz2CWHEnbmhctaajcq7P6yPeTEroHs7Zz&#10;D+yVMTqYxIw1Xogfv6F5EarlLWQ88jATC6M8BO2EAQEz1xAYCzCzP+ru+2Lp0tXHYhoRzAm2/8AG&#10;uYlQN17lNLcV6vNEbqk2R1y8pYdhXC/y41eaVPmkGbyjjodUrw2t3cBUVzh7dh3QTzYeFQsO7TUD&#10;8AjNvQS9h/7A0csX1VgfPSiP7/ru+gDw1ngmpKLD8FJbPSAWqrffl2r4H6ju8ZC42gUPyLj0cXxt&#10;so7DOwR9IggG1sHKZXidRuYz8h7gGpaU1n7O6HuamsSDeJ4rjkWZyQ+Uhyem/blb52AQPUY9JSc2&#10;aWkMDtiPvAHomyxW70b0pyBx3WN2nYn2hcAbBgP36c3bmuo6a58IhpMR6pGJvzN8j75RI8KYBk1N&#10;Hi0UwrX7rFgc4/Le8LKfeOnGdXNt9BXblbzLcAXbzmrASS45e/astG/fXvr162cuCQ+wX375RRYt&#10;WiQdO3Z02QzogI8//tjoCRh+4W2Gzwh9g8fB9OnTjZG6cOHCJmwauXiwH4J8PE2bNhV4S5cqVcrs&#10;e/HFFx1eBQgphy7CuMGV3sF4BZOg0FEwPsAgDSM4vNkoCSfgm7+ohF8/VZ3panY+vhtIyDnx1Wk/&#10;buVEiGsgj44g/ljR2ULOhMQIjAgDBw40LkUI88AfJbweElMvLJTvvfdeDJdZq41g9+qrrxp3JWtf&#10;Sr93LVvBWM/RDiSqwqAZ1v931e3O6jA4txEzFnhhRgBugz+qOyBmH6Dcf7//YefisuHkUTOgth+A&#10;6+MMDRPAgBwzAP/RpEOWVNTZmh3tn7I+arlwh1UfuRsSInCJhKviXg25wL1ZAsPHNrWK/5+6bMJF&#10;c7q2CYaEqdoxbVU82LilIm9EVvXSmHsgUuZpBxGCzgmyFcMFzy7oNFZRL4RaOmvxqFr2MRPRS2fJ&#10;cD6FBEgg5QjAwIuEupag8xVXAsSHHnrIhBvgHR29Ro0aOWaErPO9ea9evbqjeLFixYyOgcEcglCF&#10;PXv2GC8E7Fu6dGmsXA3oJFKiCSAZMAY4FX79zgw4oIt6aficK0kJ3YMQQYQZdFsyTw3Qu6RlUCkz&#10;CIzLkAwPt23qVYAB855zZ4xHwQ01RiREYAR4aP4M2XHmlDxYvLS5boNC0QaL+OpDSCEGizDY43y4&#10;+ENgALEEkwCWILQB+hsDYRg4MACEEcESDKQ9MSS46wNgRSTjgaL5lixJpxtwtw/TNloSV7vc6eO9&#10;569Zp7t9x+SJJUgu3ey2wQf7sCIF+g+WoA9hueKjnXULFJGd8SQyR6gmEmRj0sEShLUUzpbDhElY&#10;hoS47tHbJIfWNZzfp6n3CrwK4MWDPh0mXxCuMl/DWNCPgQcn2nlfkWiDF863jF/2urzhZT8vn7LF&#10;d8gSfL9gjEpOCQ4Olj59+sisWbOMx9rOnTtN8nWMOeISGJmtCVbkmsuiycEtzzF4H0OQ3wChDFgZ&#10;qFq1aK8p7MeAP3/+/MbQYBkS7IneMSaxxkQo7yz2a2NVIIyP4BVBSRwB76fYE3c9nu1jAlidAbE+&#10;mzdvjlUzkiHCjQfWOfzxJVbgPopZHvwx4g8WRgV3PxjxXQ/eFMiz0ERnmRBTZb2QtBFthquTZYmM&#10;r67kOg5LM2JL8YJSxEwOMgn/HL7DZRPgvbDq2GFzDIoOM/kz1EPhA53JgEslOhXOckrzDARlj/5B&#10;tY6h8wCBGyAUVkGdlYlLjqoyQw4GKDQYHxIiGPRDoCjhkmm94Dpa5nYuBli+4QoKgQdClzLlzTbO&#10;xcoWcKG1zsuYLr0aP2qa/abQ7f/QeVjcuqMM0Vmb/Wq0eGzhbKk09Xtzj/Zy3CYBEkheAujMORuJ&#10;kfvHlaCDh/wI+A1H4t+n1KMAM02+EnQ2LaM8cv6g/r179xpdhHAKZ+ESX/8SKZI9hxqanzbx+n+p&#10;8bqRurnDO86VpJTuGaEz0L9qWAPCBGFkL/Hz17LVNuC0t/V1DdNoOGuSCS+Eofw126DZXi6ubegk&#10;S2AMWPtwF8Fg7qsdmyV0ynj5ZucW67Dbd+i80pO+kT8P7decATlUp0fPmtpPwv24ErQhKEdAjEMY&#10;dHsi7voAyLGE/oFz3Vb/wao/rnZ5q4/tLK26A5xyMblb5rmAuqDbBUaY+PJTnLp62XjTOBuabjoC&#10;G6JrjOse7ddLzDbCGnJrH3CIhtUgtAbfGwzuEcIKARsYyeBBY4mrZ+wNL6sevLvjai+XlNsIf0M+&#10;g59//tn02eGFUKZMGbeXRNiBXTB+sQwL9v3wdsA4wHmSFOMauyDE2lNx1guWTvH0fJZzTYCGBNdc&#10;Us1eJLPCQHz79u0yXhMVWgN7WPKQVGTfvn3SokULn6zJjYE/klwhwRY8EWC8WLt2bYJYIXcEYmjR&#10;CURyFSTIsl74UUGbH3449mx9gi6WxCdhlj2uRIZIkDNYcxU4CxJeQTCD4Cwl1a3zH40HtMtqDQGA&#10;yz8UFwwYq28bJ1AGMYUt/pgqyN8A6VauojyvSX3gLoklg+A54a2Uuj1TgtkhJE/Ea7gmQkKYhGXR&#10;R/JHxOzBTfaEGkQeLFHKXAZWcnR23tDYPetcJIMsq26j+W8nQ7LaA4+OpUcOmrbO1qzMBzt3N+ci&#10;BpZCAiSQcgTgCYAEWnaJ6/ce7qTQD4h7RUgEdNHvv/8uR44csZ/u8TaS61qCeqHHYDTHLBVcZxHb&#10;Ck+2//u//0u25ZWt9qS2d7jvn1CPsLc0SdtKDTdbooZbzKBiJtVZUkL3YBYXgzIk0ftB3dUPP97T&#10;uKcjR4+zIDkicvMgNh6JF1+pWMPkJohrQIBBKZZptstu1ZeWjFXjQYkcOU2iyd0dntZlnO+R4RpC&#10;6Il8oskh4cIP13YkwCuruhGSTv/FJ/BEWKNeCRj0W7Lk8AFr0+27uz4ATkT/IK7+g9uK9aA7fWwN&#10;8O08d53918shvrpdHbc/CxyHx6arpNH2cxHygDwNa7XvYAmSVWMCJb5zrfKJfUdOhj814SEmhbY8&#10;8qTjhbCGadofwvcUzxhhO6uPR08k4ZpLoqK9VhJ7fX85H2EIGOhPmDDBTDIixBrhBXH9PXrT7iJF&#10;ipiQ7G3btjlOgyc0PA6sxLuOA9xIUQI0JKQoft9cHFmz8YeFhCUYmCNjNd6R6RQCF1XMLnkrcDOy&#10;uwlhRQi4rlrJVZBR23Iv8rZuzCrB/dSKc7XOxw8TMoSjQ+qPclwNIEiQhBcSBz2zdJ7Jf+Bq6Ue0&#10;v3PpUJmrngHI7mwlKYISGrh+uUksaFmrYT23kiGhLrhJWkmMEGaAzuDTaiCAIBP0zxqbB4s3BuzI&#10;XgyXNmv5LstV8D2dIcHxdzfENmSYivQ/KLplOpB3fsHjoblmQkbiKVwf9bytOROQfNG6DtwJG2lc&#10;KRJjISzBCkdABuV8ajCAOy2MG1DyPTQ5JLwzrLb9e/1bgmzcVtwkDCuIPUTiLwoJkEDKEUCeARgS&#10;wsLCTP4a/DbDC8CVIPEiEmNZiasw4IfbKlxH4U0A8caFFNm9oQeQVOunn34yHnDwTkMHFS6pVuJF&#10;zIhNnDgxVmiDqzbeqfuwOhDisg/dTlR3XmetMTOKGd2syhKSErrHeh4Y+CJpIVY/wMw5dAT0hpXb&#10;B7oRxgaY3PWQiT+3BuARGtrwiYYW2A3ydl2KnEMYYGIpQbiZD9X8QnYvQLinI98AZvIh56/jup7l&#10;e8qkXonXb4cxYOD4li7hDLG3xexw8R8S9KHct7e9H5A7AMkbPRV3fQD0HybuDjMrOqE+eD7uVR2O&#10;sMz45PrNuPUx9D2eFfoE4IWBtDdtdnXtWfsiZKVOioAFjDrh+jyxcgbE/tzt51bWUEiEc47evtHh&#10;g4A2YeAOD9HkEHgdYMLEHj6B68LD5ar2qTARUk29XJDoErkp8L3GMxgdtjE5mpds14A3AQQTmHjB&#10;gHz8+HHHhGZiGoJkiPBugOEYegACzwfkS7OH3MV1jYTonbjq4n73BFz7Xbk/h0f9jECOHDlMshIs&#10;wYLEilj6EaEMGPQjrwEybSMRFcIIrBgkT24BKz9g1seVEQIdOiRHqVSpkidVxSqDTiI6pnjZBT8S&#10;SKTlC4umvV5fbSNUwAoXgIUenQ4szfhG1X9jie3XQodh99l7BFmGX9JkgxiEQ2liTeyvmzd3FO2g&#10;5Qaq5wJcS2HVRsei2m8/mIRDyDDdQ70Lut5OYDRYV2F47K/fpdDEMaYjiBwFmJ1xFrjZYYalz8pF&#10;ZuYESs1Z0GGDm6izXO/2iozRWZ9H/5wlZSePM0od3gSTTHbqzI7iMJRgBQlk2rYEMyY/6swSVprA&#10;ElVYtQKrVExo/IBVxPFeu0Ahk5AR94rZBKxrjk6SfQklR2FukAAJJBuBBx54wCS1wmoLefLkEYQ1&#10;dOjQwWU+G4SjwZDdXH/TgoKCzEC/d+/exjUV7qlYOhLhCJ988ok0UQ+6+AQ5FhAmAaMBOqs4D+94&#10;YcmugQMHmgS9qAcrNEBPwYAOTwVKTAL4PcUyvggXQHI7DHQQWodki3i1DAqWRqoDpunMekcdhCaX&#10;7rFaiTbAew2r9/xHw/+u6IAfoQZP3R74IqfDeF3qDnl0EIbQX8t2XzbfscrByLqN5YV/FprzkXTP&#10;rkuxnGAH9ZzruniuPK8rKjTT5JJIwmfJqxpuh0TFX+sgFnoLOg5hgZ7I6xpS0XXJHzJjb7gg8d0Q&#10;Ndwf0lWZ4B0Y9bj7iRDMqiMJH7L4w0APHdm3cm3jmeHJtd31AbBKU4eFs0ziR0xUwGMSq3VgKcz4&#10;JD59/E6NeiYh59iwLSZJ5fOhVWPMuMdXv/Nx5DPAilaYZIEBCXmmrKWfnZ+7dS7KoS+BpSgL/DBa&#10;Mmg/DKGUU5u2NUYmq1xSvo/Xfk0n23Lc1rVgoGuifTsYGmC4QTuRgyNQ23lV73FQzbvlH+3bpRVp&#10;166dmbC0ftPx+49JTKysg9wGWIUhoQLPZIxZkIMBSX7xGR7YSMzuKhTC+TrQV3a943ycn31HIN35&#10;c+di+1b7rn6f1QSLVMDtRBw+q9TLiqZNm2YG554OctFmDJR95aI/efJk05HzstlmWUWcW7NmTbM0&#10;i/P5Ca3XuR5Xn5Oyblwvqet3dU8J2YcZix06MwSBpRq5FpwFg/osOsuBjhUEMykRasVGB8BVbB2W&#10;koQxwzlcwLnexHyGJX2nJmnCLBbiUZEbwlNB52CrJsXCrBdmhtwJltPETBEs/JYLpbvyPEYCJJA8&#10;BBCegHhVzA6568DBSwBGbOg9rBjkLAhRQOfOXR32c66oURXJeIODg2OF5sFADu8HHIMgVA4vGDwo&#10;sQlgBh9J6rDSQFVdtcFZkFg3rw6kLY+xlNA98IrYc/aMmW3GzLddLutAHQYQyxsOHnIYtFteCwjf&#10;w2Dc0oXOuhRJEaFzXelRlMVKCxh0Y4DvjcCjL0z1OiYUoLegL7FEYXENl/BE4FWI0ETox4TEvLvr&#10;A2B2/5Q+14TU7U4fwxvB5NJwyvHgyf3ay2CAjeWisfIFvpvwQnTW/c7P3X4+2G/T83AOznXVp7KX&#10;T6ltqx8EjwlX37+UapcvrwuPNORNw6QmBBOFmMz09LfeXVvg6YDkujAi4/fe2zq91Tvu2pKSx3Ss&#10;7rcTrPRI8OKbgdl8dKjgsumJoKw3HgCe1JmQMrAQwsXU2z/AhFyL57gmgNUO4DngTqxOklUG4QXu&#10;kioiiVZSCzqWoS48GTy5LgwinnoWwFjiyYyJJ9dlGRIgAd8RQMJF56SLrmpHRw+JeOMSDPL/+OMP&#10;R8idq3LIl1O+fHlzCK6pcSXuQofV6rSiMBJueZN0y9W10/I+DLbcreAD7zW7+FL3IBFxXMmIcc23&#10;dUlg6AkkI8bLlSBsLqvNhp1TPftCcv/rGYdl9ezL+jnrUufEfPZroCxWD7CLp21GMr1K6mpvCfSl&#10;p0YEnAODiXO/ACGNWFo5LnlEXf+t5RXd9QHgfSJ4JUDc6WPkg4orJ1QCLmWMVwhVcCXOz91eBuzd&#10;faftZVNy25t+UEq2MzHXdg5xhlHBVwKvNHd6Jb7r0LgcH6HEH6chwQuGSD516FC0W1Jc2aut6mBE&#10;QFmc4w/Stm1bf2gG20ACJEACJHCHEkC4BF6UO4cAYvbjyiHkrxRSss0wTExrlvb7a7k05MmXBgl/&#10;/S6xXSSQ1gnQkODFEy5ZsqRJNrVmzRqXeQPsVcETAUYEnEMhARIgARIgARIgARIgARIQ+d5FziRy&#10;IQESSH0EaEjw4plh/dPQ0FDz8uI0FiUBEiABEiABEiABEiABEiABEiCBNEOAyz+mokeJdbQTui53&#10;KrpNj5sKFsgQTiEBEiABEiABEiABEiABEiABEkg+Aly1IflYJ/pKJ0+elB07dphM1omuLJkqyJ49&#10;u2BN8aQQGFaQhCUwMPayhklxPdZJAiRAAiRAAiRAAiRAAiRAAslFwJ9XbaAhIbm+BbwOCZAACZAA&#10;CZAACZAACZAACZAACXhIwJ8NCQxt8PAhshgJkAAJkAAJkAAJkAAJkAAJkAAJkIAIDQn8FpAACZAA&#10;CZAACZAACZAACZCAFwRu3rolF69flxv6Hp+gxIkrlwXneCtXb96QKzdueHsay5NAkhOgISHJEfMC&#10;JEACJEACJEACJEACJEACaYnAsE1rJMd3n8lwfY9Pzl69Ivl/GC0HLpyPr2is472WL5KnlsyNtZ87&#10;SCClCXD5x5R+Arw+CZAACZAACZAACZAACZBAqiIwftdWqVOgsHy/e7v0r1o7ydo+qMbdCfJkSLIG&#10;sWISuE2AhgR+FUiABEiABEiABEiABEiABEjAQwIrjkZJ1MULMr35Q1J+ynhZd+Ko1MhX0HH29Zs3&#10;5Y01y2T2/kgpHhAgL5Sv6jiGEIc286bJ+7Xqy8db1sv20yekc5lQ6RlaWXr+/ads0LrqFSwi4xq2&#10;kIBMmeSn8DC5cO2avFmtriw4tE8m7Npmyg9at1wOX7ooD5csIyPrNpb06dI5rpEcGytXrpRJkybJ&#10;hg0bpGzZstK6dWtp06aN49IzZ86UiRMnStasWaV9+/aybds2ad68uVSvXl1uaKjGqFGjZM6cOWZ1&#10;t/r160vfvn0lb968jvO54f8EGNrg/8+ILSQBEiABEiABEiABEiABEvATAuPUG6F9qbISkjuv3F2o&#10;qHy/a3uMlvVasUi+3rFFOpUuJ40KB0nPZX86jl/TnAfL1RDRfdkCaVykmDxWJkTe27BSqk+bKKFa&#10;39DaDWXJ4YMyfHN0yETY6VOy5dQJc/7xy5dkauRu6bdqqfRTL4hHg8vKqG0b5JfwnY76k2MDS9K/&#10;9NJLUrBgQRk5cqQ0bNhQBg0aJEePHjWXnz9/vgwcOFDuv/9+adWqlYwePVomT54sx44dM8eHDx8u&#10;c+fOlQEDBsiHH34ohw8fNvXdSkAOieS4X17DNQF6JLjmwr0kQAIkQAIkQAIkQAIkQAIkEIPAJU2w&#10;iIH79OZtzf7OpaMNASPqNpIM6hVwTAf736gRYUyDpvJU2YqmTPaMGaXPisUx6nm7el158q4KZh8M&#10;EcE5c8nwOo3M57+PHJKNJ6MH3TFO0g+Xblw31y6VM7e0K3mXKYeyndUgkVxy9uxZ42XQr18/c8mq&#10;VavKL7/8IosWLZKOHTvK2LFjpWvXrtKtWzdzvHz58tKlSxeBoeD06dPGqDB06FCBJwJk2LBh0rRp&#10;U1mzZo3Urp10YSLmYvzPZwTokeAzlKyIBEiABEiABEiABEiABEggLROYtnePwKsAiRN/3BPYPFxf&#10;AABAAElEQVSm2zfliIYYzD+419z2Jh3UY6WF+4qUcGBoWvTfbWtndVsoRGCWrNLMViZP5ixy+soV&#10;q2iM93xaFkYES4plD5Cjly9aH5PlPTg4WPr06SOzZs2SESNGSI8ePSQyMtKELNxUHnv27BEYFyyp&#10;WLGiBGiIByQ8PFyuaahGtWrVrMNSoEAByZ8/v0RERDj2ccP/CdAjwf+fEVtIAiRAAiRAAiRAAiRA&#10;AiTgBwQQ1pBbB/pDNq5ytAaDeyRdfCAoWE7rCg0Z06eXQtmyO47DUOAsARkzxdiVTb0WPBFPy3lS&#10;V0LLHDx40HgYBAUFSZ06dYwXghW2cEUNIDAU5MyZ01F9euWRK1cu8xneDJkzZ5bAwEDHcWzAAEFJ&#10;XQQ8+8amrntia0mABEiABEiABEiABEiABEjApwT2Xzgnf2rCw5VtO0ut/IUcdWMFhxf/WSjndQAd&#10;HJBLkGxx9fHD0qBQMVNmSdRBR9m0sDF9+nRjCJgwYYLASAD54IMPJJ2GdmTLlk1y585tkjDWqFHD&#10;HIPxICoqymwXKVJErl69apIvVq5c2ezDMeRdKFEitueGKcD//JIAQxv88rGwUSRAAiRAAiRAAiRA&#10;AiRAAv5EAF4HCCuwGxHQvrYlymg4w035NXKXVNOQhfJ5AuXL7ZvMso17z5+V0WEb/ek2Et2WjLe9&#10;J7D6Al7jx4+X48ePm21UjtUZZsyYIVu2bDE5Ed59912THwHHsMJDmTJlTE4FK7nizz//LEWLFjXe&#10;DShDSR0EaEhIHc+JrSQBEiABEiABEiABEiABEkhBAuN3bpVOpcrFagFCF5ro6gwwNCDh4oTGD8hf&#10;UQck8IfRujzkd9KmRGmzP9aJqXRHu3btjGGgSZMm0qhRI5MfAckVsaTj1q1bpXfv3lKqVCl54okn&#10;pGXLliYHAgwFWAoSHgzwXkBixcaNGwvqmD17tsm1YHk3pFIsd1yz050/d+5WarhrWKwCbLE2qaHN&#10;bCMJkAAJkAAJkAAJkAAJkMCdR+CKztRvPX3ChDq4ypGQFoggOSKWgMyRI4e5HSz/iKSJCGVAiANC&#10;HSzvBazQMGXKFClWLDrcA54MSMqI48GavJFGBNffCB2rG46uj6bsXuZISFn+vDoJkAAJkAAJkAAJ&#10;kAAJkEAaI5AlQwapYVuZIY3dnrkdeB3YBUYFyLhx42Tnzp0yePBgk2QRoQ9ItgivBEsyKJ9y5WJ7&#10;d1jH+e7/BBja4P/PiC0kARIgARIgARIgARIgARIggVRB4Nlnn5UsWbLIww8/bEIfli5dKmPHjvXb&#10;mfVUAdUPG8nQBj98KGwSCZAACZAACZAACZAACZAACaRmAljSESEMmTLFXOoyNd9TcredoQ3JTZzX&#10;IwESIAESIAESIAESIAESIAESSDECyHvA3Acphj/JL8zQhiRHzAuQAAmQAAmQAAmQAAmQAAmQAAmQ&#10;QNohQENC2nmWvBMSIAESIAESIAESIAESIAESIAESSHICNCQkOWJegARIgARIgARIgARIgARIgARI&#10;gATSDgEaEtLOs+SdkAAJkAAJkAAJkAAJkAAJkAAJkECSE6AhIckR8wIkQAIkQAIkQAIkQAIkQAIk&#10;QAIkkHYI0JCQdp4l74QESIAESIAESIAESIAESIAESIAEkpwADQlJjpgXIAESIAESIAESIAESIAES&#10;IAESIIG0Q4CGhLTzLHknJEACJEACJEACJEACJEACJEACJJDkBDIm+RVS0QV27NiRilrLppIACZAA&#10;CZAACZAACZAACZAACaQEgZCQkJS4rN9ck4YE26O4078MNhTcJAESIAESIAESIAESIAESIAESIAGX&#10;BBja4BILd5IACZAACZAACZAACZAACZAACZAACbgiQEOCKyrcRwIkQAIkQAIkQAIkQAIkQAIkQAIk&#10;4JIADQkusXAnCZAACZAACZAACZAACZAACZAACZCAKwI0JLiiwn0kQAIkQAIkQAIkQAIkQAIkQAIk&#10;QAIuCdCQ4BILd5IACZAACZAACZAACZAACZAACZAACbgiQEOCKyrcRwIkQAIkQAIkQAIkQAIkQAIk&#10;QAIk4JIADQkusXAnCZAACZAACZAACZAACZAACZAACZCAKwIZXe3kPv8kcPLkSdm5c6fs37/fPxvo&#10;olXZs2eXixcvujiS+F1BQUESEhIigYGBia+MNZAACZAACZAACZAACZAACZAACXhEgIYEjzD5R6Ed&#10;O3ZI6dKlpV69ej5t0OTJk6VDhw4+rdOqLCnrPnLkiDGs+JqH1Xa+kwAJkAAJkAAJkAAJkAAJkAAJ&#10;xCbA0IbYTPx2z4EDB6RQoUJ+277kbhhYpCbvjOTmw+uRAAmQAAmQAAmQAAmQAAmQQFIQoCEhKaiy&#10;ThIgARIgARIgARIgARIgARIgARJIowQY2pBGHyxvy3sCF69fj3FS+nQiWTP415/IjVu35OqNG5It&#10;o2/bde3mTcErLsmoMG7cvCWZ0qeXjPrypdjvyb7ty2skpi5XbLIngj++Z+CIlyW47yu3n6t+7RyC&#10;fbf0X2K/h5f0mpkzZJAM6ey1Oy7DDRLwiMDly5flpv5OIPfNtWvX5JZ+bzNnzuzRuZ4WOnPmjAQE&#10;BEgG/b5S0iYB/B4lhS5Jm7T+vatbunnyymXJmzmLpPfytzwpdevlG9clY7rovsHVm6qztKFZ7pC/&#10;35t6s5dVT+N+49OviXl+dxrXf7/1vtm6dOmS0VfQXRTfEvDtaMS3bfO72i5cuCBhYWESER4hp8+c&#10;dtu+PLnzSKnSpSQ0NFRy5MjhtqyvDl69elV2794thw4dkuLFi5t8CpkyZUpU9Vu2bJGIiIhYdaDe&#10;OnXqSNasWSUyMlIqVKgQq0xq2nFdO8c5vvvMKGf7UKtI9hzSsHAxGVm3sRTOljzP0ZnblIhdUjkw&#10;v4TkziuTI3ZKnxWLJerxHs7FEvX5nXXLZcjGVXHW8VTZirL86CHpU6mG9AytEme5hByYuS9ceiyb&#10;L0e7PJdk95eQdlnnjNyyVt5YvcxhvIFhIXvGTNK8WAn54p6mUiBrNquoR+/VfvteGhcJkrENmjvK&#10;D1q/XN5dv1LmPfCI1lvSsb+qlq1boIh817iFY19CNir8+p18cncTaVuiTEJO5zkkYAh8+umncv78&#10;eRk8eLAMHTpUzp07J8OGDXNLB8aH2bNny/33328MBG4L68GWLVvKJ598IrVr146vKI+nEgLh587I&#10;qmOH5bHSIabF1af9kCS6xBc4/j5ySK7fuimNCwf5ojqf1nH26hXJ/8No2dvpWSkRkDPeupOj74BG&#10;1Jvxs/QIrSwvlK8qvZYvkjPazp/ubRVv+9JCgWGb1sgba5bJkFoNpH9V979Z3j4/O587jav93hOy&#10;7ax3RowYIdj3/vvvJ6Q6nuOGAA0JbuA4H0KywytXrkidunUkd+7cki4OizBmaTCrgpwGOKdGjRrO&#10;Vfn886pVq2TUqFGClR0sQQ6B3r17S5UqCRv4ffXVV6bTWLZsWatKxzuMFpiZQjJFvJ577jl58MEH&#10;HccTujFv3jyXhouqVav6PMmkqzb+2KSldLrd2cFxdIDqzfhJnloyV/5o8YirU5J835tr/5bXK9cy&#10;hoTWxUtJ7fy+z5PxQa368r6+ILvPnpZyk8fJ4tYdjREF+2BciVAWebNkxcckk6S6v8Q2uFTO3LKn&#10;YzdTDWYVtp06IQ1m/SID1v4jX9Zv6lX1TYuWkEWHD8Q4548DkQKj1R8H9joMCccuX5IdZ07Jm9Xq&#10;xijLDyTgDwReeOEFowPiawuMDQMHDpRatWp5ZEiIrz4eT30EVh49LK+vWuIwJMxp0S7JdUlCKU3Y&#10;vU0uqLeNPxoSvL2n5Og7OLdpUI27BbP0d4qM37VV6hQoLN/v3h6vISExTO40rolhhXOpdxJL0PPz&#10;aUjwnJVERUVJvbp1JTBfvjiNCFZ1uXLlkhzqQrNi5UprV5K9w2vg3XfflWzZskmXLl2MN0J4eLhM&#10;mzZN3n77bRk5cqTxTvC2AWvWrJExY8a4vFd4Z3zwwQdSs2ZNqatM5s+fn2hDwpQpU2T8+PEumwmv&#10;h5RYnaG0DiAfLxMqv+//1ysD7ub/XfO3zNy3RwIyZTbHX6tc07T718hdghmN8nkCZfT2TXLu2lV5&#10;sUJVeaXiv8akiXvC5H8bV0vk+bNSI19B+bheE6mWr4A5v+viufJoqbtk/sF9cujieeMut+/8ORm6&#10;abVcuH5NqqhnAuqddF9rOaEujm3mTZPP77nPtGfzyeNSI39BGdeoheS7PeBffeyI9F+zVI7roPTh&#10;kndJsewBckNnW57XmQNnsTwxLId7fLb2oexgnTF/NPguebBEaen812xpp9sLtJ0LDu2TBoWKyofq&#10;tYGZ9Vn7IiQoR4B81aCZVMiTz1zGHTNT4PZ/a44f8er+DiqjV1YsEnRU78qVR17V5wBjBOS8dgbh&#10;TfBL+E65qOzQ3v/Vbmhcat0du92UON/ApGLefFIpb34TjgBvlgfm/iYvVaimjP+d8X9o/gw1SpUz&#10;3w97ZfcVLS5fhm0yzyS/ejPg2aw7flRG6XP8bOsG5djIFMf3CILykGVHDhrDBQw96LhgBqSceqlY&#10;Et9xqxzcimEYw7nv1rzH2s13EohFYOPGjfLFF1/I0aNHpUGDBiacwSo0Z84cgbto9+7dza7ffvtN&#10;Zs6caQzBMPy+9dZbAs+1Xr16meOvvfaa9O/f3yPDOpLowpANQzy8+lBXiRIlTD2YVcKxZcuWmRkm&#10;eC7AkF2gQAGz1HDPnj2lb9++8s033wja8fTTT1tNviPflxw+KJ9v22BmjDFz+nHdJnKP/l67+71o&#10;O3+6PKeeZxN0cLRUzzd6Rw2mwQG5DEP8Zr3wz0JZqL/90IFdy1aQt9TgiXAF5+v9X5nyMkqvD8Po&#10;PTN/Vq+rR2PoEszo4jx4AXy7c6txD/9PpZrSrVxFcy38vg5Y949M37tHQnMHyssVq+nv+jr5ofED&#10;kltd/N2Jc1usex+jv7+T1Ltvl3qWgkUv/e3G+/DNa8x1EAaA38jxqkshX4VtFpxzRvX5/eoxNkz1&#10;SIB+tz2RP5URfu//ORKlnoX5jD548q5oD05P7h3PbPb+SCmu4T6Y8fdUHl80W+LrO2Dy4OMt62X7&#10;6RPSWfs5PdWroOfff8qGE0elXsEiMq5hC8d9uvu+2Nv0U3iYMcTAAB7f/eE8d2z3qK77aOs6mRa5&#10;xxieXqlUXZ4pV8lczt0xe3uScnvF0SiJunhBpjd/SMpPGS/rlBv6dJbguxvX87P6b54+AztX9Lkm&#10;7Npmntkg9SY9fOmi6XvAc9bbkBerrQl9X6ljnEmTJsmGDRsEk46tW7eWNm3auKxu3Lhxcl37H+n1&#10;733GjBlStGhRM9m5adMm+fHHH81+/JbDew1yQ/vamCCFrsEy8vXr1ze/7Xnz5pXTp0/Lyy+/LG++&#10;+abxYNu1a5eUL1/ejIUwyeusd1AfJnlHjx5tPOQyanhqt27d4mwrylM8I2CNGTwrfYeXQgfGEyMC&#10;MOGLjLI4J6nl888/Nx02uO507tzZdPiefPJJGTJkiPnD+fLLLxPUBPzRufK6gBEBLq4Ia/j222/N&#10;TNM777yToGtYJy1ZskS+++4762OM95w5c5ofjBg7k+nDWe04oAPTSMMbLIGC/n1/uJkp7lullny4&#10;ea28pTPTEChudDgm7g4zM/wYXL6+aql2yLaZ41Mjd8uzS+dLb1WIC1o+agwOjX+fpIrggjm+8eQx&#10;4xqIztsjwWWlR0gVCVSjQKugYONKf0QVBo5Brmks4nJVZI8smCkP6QD2v9XqaOfwkBoVlpnjaAvq&#10;hjGkf5U68lfUfjPo3qKz6QkRhDZg4A5Zrwrzee1w5FAX//5VasscnVEPVUV6SL8bw+o0VGPFLXPc&#10;uo47ZlYZvHtzf8g1cLe6VJ5R7xgYU1qpAeHRP2fKXJ3Vh4zTmYLZagCCx8CA6vXMc/x8+4Z4j5kC&#10;Tv8hnGGXdmrw2nDimIzQZ77iWJTpQCNnRB7t0EKxW7JVGc9QQ1NNF94j/8/eecBLUSR/vFQkB0Ey&#10;SJQkIjkoUQERUEwIYs56p2c4A3p3emD+i/lUVAyIIlEFRBBBRDAhIEEykkRylCAZ//Vt6HXesvEl&#10;3oOq99k3uzM93T2/2Z2urvpV9dmlTnEGGm8o+GLlcmeY6KZMmIVbN8uKHdtcNShu1dUghfFnmhpY&#10;2o7+2E3+325+rsbI5pamyohAiUHiHXeF9B9xlhd/OUJ+0/sYj4bpz7HtsYnAypUr5ZZbbnHK3I03&#10;3ujC+j7++OMQGIS8obwhbJ977jm59tprHfuA8Adv3L7iiitcma5du0r58uXd+3j/GMuqVavmwico&#10;Sz9QQBEUy3HjxjklECWScL4+ffq4YyieGD/uv/9+1+/MYAO6hrPwP2Lqx+rE48oJo3WSU0Ip8QXj&#10;Pi++Xv2bXKHlmxQvKW83b6sx4Pvk3NEfCRMjfM1t9P12HRtH6ATqhSYtpc+Cn3UM/NahEN5e0xJl&#10;3PhUQCfe/6qt4ZAaSx4cS2D9PTr9BzeuPdeohTNW3Kyhbn6suXvyBBmweIHcp6y805mIfzVajdVL&#10;9FkWPaePvx3hfeHaCaVjTMbgPEgN8vSLyTPXdZ6Osxj1T1dDsZ+w/k+NIA/qmHqJGqJfVqP/LB2j&#10;zxvz1+/AtxVpu07H6/O/GC6l9Rk+tPX5Oo5X1DC+caFri3ftd/4wQd5aMNsZpFtoqMWt33wZqZmI&#10;+xLRHW7WvrQsVUYur1xNHp8xWeoO66/GmsLytBpKMMJgWEESHV8oO3/LZvE6Rrzri4ftA1MmCYZv&#10;sLtSDR3/+O4rN/7STqxjHM8MQcfoXLGKY4ueqYao9xfNS9FsrPvn9bdE70EQVwx56JLd9XvcXcMp&#10;LlVdEWMdTpPMFBjQd9xxhxQvXtw5LJs3by49e/Z0hudI/YClzZyBZzTP9I0bN8pNN90kOBEZY2rW&#10;rCkPPfSQY35zfq9evWTMmDHy8MMPu/FlzZo1rj3mJowH1HP33XfL2Wef7Qza06dPd3MTnKqRxh0c&#10;nnPmzHHGC4we1Lt+/fpIXbV9SSBgjIQkwMKKlqyk5pxk2sAqh/emTZs2IY+NPx9FDG/NlClThFCE&#10;9EiK5Y0I/IixRPIAQVkrUqSIbzbpLYyKF154wRk9wk+mz7AqsFxmhpArgMENYQCbtXmDetWLqLLU&#10;yu1jAs0D/IdO3TR2vaTbB43vH99/JT10soqg4Aw8p4PLqdBeFRMGUzzNeCGe0MH6xmo1Q0pKQ61j&#10;vE7wX1eWQQ+lBCKlleL+3QWXu/f8w/NxRpFizrs/S1kH4dKz/pmubvajOKFkIS+qJb+uMhR8LP5l&#10;OuAV0fhKFKb0EIwXKJEIBo3BSxdIfw0N8YkgUZiQRDBzBaP8i3Z9GGxgfHyqyiyJjrCBL9RQAIwF&#10;7cqWdziQW4IcF7yqat4SvGIIGEU75gqE/WNyT7hHUPA8VCxw0EMH8+D6iV84hZvEiMOW/+K8eOS1&#10;CBdYCLVVWcVQAIaENZAXAe8aYSsYQm6qdrp8o4pc60NsBNggrTSvwhtN27jq8IpNGrpS8FLgvYt3&#10;nJP2HfhTLh8/ShkQu+RLNWJhBDIxBKIhgIcIz89bb73linTo0EFatjz4ew8/5+uvv3ZjAIokY17V&#10;qlVl/PjxbszxTDLGopPVuJ6IXHfddU7RpCzGB/ImwEBo1aqVqwMDAkw4ZPPmzc7g8K9//ct95h99&#10;9R6p0M5j+M1mHRfGaP4VnhvI7comiPU8ocxVp1YPMekwiJYe8KaMUaMn4x0G77H6DPH5YRgref49&#10;Wu8sTpXw9nguDzhhgWOzuQJh/3gmftKmk2MjtNMxk3xFMOxyHX+C81iPPPeiUN+d8Vpz1jCZSETC&#10;+/LTxrWOzQVTEOEZXurDN3UCvElqKcusvBobCG1gzMCAjMe3uzoMuqvBHMHQUGZAn8O8z+5g2L/N&#10;miuA3AEvHdIfzlQv/2vzZsoIdU54VmC0a8+p1/62GhHeaNZayFGEkOSXHEmJCPc3nu7wSN3GId2B&#10;SXAFxaKXGnMQDN3cZySR8cUVjPAv2vUVz503JrZn6L1gLHxDmY2wI3iRFwJGJQataMcidCFDdvGd&#10;Z+I+vG0nVz+OAIwxzyqjkKSL6BqJ3L9E70H4RexU4x5tE3Z5sbJNuVe8uqlRKLNk69at0rlzZ+ne&#10;vbtrEgbYoEGDZMKECdKlS5eI3WAMePHFF904geEXthmfCX2DcTB8+HDHaitZsqQLmyYXD/sR8vG0&#10;bt1aYEtXrFjR7bv99ttDrAJCyhmLmDdEGneYr+AEZYzC+IBBGiM4bDaT1CNghoQksIvknY93emrO&#10;iVdn8LjPiRBtIo8iyI8VZYucCWkRjAg9evRwlCLCPPhRwnpIS71YKB9//PEUlFnfR7C79957HV3J&#10;78voLYntfJgB3tuyaws49sFYVaCw+kK9Z6I4Rid/X+ggh2zYvdNN4KGXISgiwcSMKA99lbKJl/5n&#10;NUzgWfFynL5hQjpfFS0vTC6TkQYBrzfe63WHJssYHZro9XjBcx5kVvj9qd3WDVD4YE2cVbx0yIiA&#10;h56ES0gimMXqQ7Tro96SanSBPukFZsdcVQgRFEXCC8gzcP4pldykvZl6x+IdcwXC/jFYz+98rdvL&#10;hJzwgu7qLek6/jNnVOqo9SOEehD6MVzZCF0qVnX7Iv0jTwLsEVRhGAn9lKaLYFDAsID3BZrkg+rB&#10;Q7jW2moUISGjF5TsuZsPXmu845xDf+n30w2bxaUE+zZse+wigIGXhLpeUL6iJUC88MILXbgBWxS9&#10;Fi1ahDxC/vxktnXr1g0VL1OmjBtjMJgjhCosXrzYsRDYN2nSpMNyNaAkmvyFABNKnjleEnleBMcO&#10;DAaV9RmIQYCwMMKivBGBOjE0MF6SRwcJb8/tjPGPscRnvGdbIk9eHcf+0HFxk5vMM4Z6CV6H3xdr&#10;G94XEs4yyXt5znQ3NniGHxPUcCH8EAr6cmX3BZ+91EmenCCNPfxcPmNIJgziAw0Rma5MNtgMjEfo&#10;Al6iXTtlwfScUn/dt2Sv3bcRbRs+hrcJfEcYw7lGJJHvS6w2It3bRLDFCHODGqg+1pDR9srmQDfy&#10;37tYx6L1JT33D1NjEKyC33Zslw81XBWjE4xKdEWYLYnev0TvQXjfCV9FL/FyUPc7qIP6fRm9rVCh&#10;gtxzzz0ycuRIx1hbuHChS77OnCOaYGT2DlZyzeXKlSsU7gb7GCG/AaEMrAxUp06dUFVM+IsWLeoM&#10;Dd6QEEz0zpzEz4lCJwXeBNtmVSDmR7AiTNKGQPIu9rS1Z2enMwKszkCsz88//3xYzSRDhMaDdY4f&#10;X1oF+iheHn6M/GAxKsR6YMRrDzYFeRZaqZeJmCr/ImkjfYbq5C2R8epKr+MdTtEHo65MwAsPBJQ6&#10;6JCDD1HG8PjnVIUaOv0WnSjzYtkjvMLsR/xA5/uE0kAMKDkOGGzIHxCU8MREBTTmNBnJo4aNSMJE&#10;HmUgKMXUC5Bekj/Mo+2ZCOH1J4JZ+DnBz9Guj3pRUPx9YFulYGG5SifhCArjtIuuFAbqN5V6S+jF&#10;2wtnxz3mCoT9w+CDh4gXXiFihntpCMdkzUQO44R93oAAJXeq5qYIJu0Mq84p9eRF+F6NCXyXmh8y&#10;cLASBPGP32oYCd8bvEoI1wqpOHitGB1Y/SGR45Sh78Qx4zXxtGF3sv0zBCIggDIXbiQm908kQcEj&#10;PwLPcBL/wijA05RegrLpjfLk/KH+5cuXu7GIcIpwsSW+UiLCM9RP5jgS73lCmfCxwo9jm/fsijuG&#10;hbdHfbEk2jOeZyPPreDx8PE1Vr0cC+8LjMJKg9+WL1etcOw/Eg1HE3BCmDAGn72EDVTWnDzxBMNK&#10;uUFvKUtupgvpuK3GGS6MLXhe8NqC+2kP4z9GFS8Y7NNTkhnDY40/sfoU7foSwfZZZUd8pDoYdWAI&#10;LzfwLSFsEIl1LFZ/0usYYQ2wCFnt6kl9oVswuSfpIpLo/Uv0HoT3O5q+FV4uIz8T/kY+g4EDBzqd&#10;HRZC5cqVYzZJ2EFQmL94w0JwP2wH5gHhTlLmNUEhxDpRCR8X/JiS6PlWLjICkWcgkcva3iyIAMms&#10;WulEHIpO37595eqrr3brb2PJIyHVr7/+6pS79FiTm4k/ddImTAToRfyoUxN2QO4IYmhRAj1F1cNL&#10;G+3atZOLLrrI7zpiWwwAWJehWSJYgKHTP6RxaVD2EJdsRz3Q/jNe36BM0NAFEgEWVAMBE/vvdJII&#10;bdLLFPU2k9AxvQUaIG0FZcamdXKmMgcyUxLBLDX9od6V6g3wyQmpg1hOPAQIcbtQ/qCV8sKj1EvZ&#10;C8S+xjrmTk7gHwwUEhthREAIbyBvRJ0iGu6jHjrueTTBcPCn/j064weXqNIrBTBiMCw9q7Gp9TUs&#10;xRuCoN9WVSNJ8FrJwVAqz0GjVLzj9IOkThcoWwJPCgkqh5xzfrTu2X5DQGACkEArKNOmTZMgW8Af&#10;g04KFZW4V14//fSTy2GA4TmSkujPi7Ylua5nPzDuMI5hNMdLBXWWscMn5GLVIJPkEEjkecE41k7K&#10;u4oxPPKZZxoGBZ6f0MuZ6CJTNqxx72HjBdl17mAa/jGG4ZWfpuwsH0qIZz8t8pKG/BFmSF4dBIYA&#10;clyK1MJul1TU60HwhpMjAeH5TN6CRJZf7Kt5c6Dwf3t+11ASvDs0zj9SW67ywD8SW4Ix2Hom3cTV&#10;B/MjBYplyttEvi/JdiQetnj3R2ouKsZrjPQ4YUgCSugpKxhEO5bsKkrJ9pvyhDqSRHOyhrgGGZOs&#10;4EDYEKydrHT/UnONiZxDGAIT/X79+oWe8zgH02OCXqpUKReSPXfuXKlVq5brDkxoGAc+8W4ifbQy&#10;GY/AwVEg49uxFjIQAbJm88MiYQkTczJWsyXTKQJFFe9SsgLNKEgTYkUIqKs+uQoZtT29KNm68SpB&#10;Pw03IvBgIkM4ymhWESzGW/cepOm3Uy/wyWpAwKtLIkYSGt7y7ThhvWafLZdEONAmIS9O0KRVrGLQ&#10;+RDNnXW0ScToaf8kA1yu9EmyXkcTrPE+GWO0MpH2d65Q1SWwIjs1iQlJEEiiwMyWRDBLTZ+g/8/W&#10;UBFWwUC5deuU62oShI8gTJif0tUxYIIg2/ftUarpwVwesY65wmH/WHUCIwUvVsIglwbJy2AM+DAW&#10;8mGAMx4KjAqxBGosRgPiPGEWeMFwBcuA/UEa61Wn1pBPNO/Cd8pg4Fr5vl325Wey+8A+d2q84xQ6&#10;XmkVeCVfPrOVO582TAyBaAiQZwBDwvz58108Os9mWACRhMSLJMbyiauY8ENbhToKmwBJhkJKdm/G&#10;AeLgBwwY4BhwsNNQUDGK+8SLeMT69+9/WGhDpD7avr8QSOR5wYSbsYxxjmSILE/LygYYZ5nUec8r&#10;z0Ym1oxt3iD6V0sH37EfAzzPx2SEVX9YAYlnKgZijBkPqmc6LXKiMhxYIQJhwueTRPJcRRhvmcTy&#10;qbiyAXg+k3cHKj7X8Ig++0m+iGMgnvA8R2gPowBjMGN5pDCK8LrqKJOOayd/EsYL9ITe82eGF4v5&#10;ObW6Q3iliXxfws+J9zkethjRSYqJ/sL1o1/xXSRcJNaxeO2mx3G++zgygkYE6oUFSY4sVu9Kj/uX&#10;Hn3NyDpgEyAwk3nhzNywYUOamMq+vyRDhN2A4djnQ4H5gOMyGHLny4dvUzPuhNdhnxNDwBgJieGU&#10;pUvly5fPJSthCRYSK7L0I6EMTPrJa0CmbRJRYSn0MUiJXBArP5C/IJIRAoWO5Cinn356IlUdVgYl&#10;EcWUV1B4SJBIKz0smsF60/KeAQ+vBRn7q6hH5kNNKMgkkqWqWFYQ5crHuNMOAx0xc0w2SYiDJ4NQ&#10;CYTl9i4bP9Ild4KyiFf7rWZtXb2uQIR/JEnsoYrc5t27pWGxxPNckImZSTUxhigyZH2mLygXmSnQ&#10;/+Jhlpr+NFXcn1HqI8t0kewS4wyeJlbSQO7VcJNLdBWHt9R7Rh9gjLx2yAsV61ikvuCRazD8Q3eI&#10;MAc8b2T9fkGXW/JC7oxO6jkZpIoPS57FExIpknCRcIagtNU4VZJBBuNV/6nfH1gxrNRQWOmTKKX/&#10;16hZyFMV73iwflaNINP0Hd+Pl58vudrl/Aget/eGAAicd955jnXGagsnnaSMKg1ruOyyyyLmsyEc&#10;DUN227ZtpWzZsm6if9dddzlqKvRUlo4kHOGll16SVq1axQWYHAuESWA0QFnlPLa8WLKrR48eLkEv&#10;FbFCA+MUBnSycJvERyCR5wV5D8orLf8EDd1jrGIpRCbPvEjge5sa0Hvocr8blV3IssOsuBBNztIc&#10;B9DyC/R7RTZd9bdoxQ7bj+Fz4NkdNZHjGKmgfaEOwghZUi+3fhdSI/drjqJrJ36uCQ+XuPH5KWVq&#10;rdLVb9p9/rGsvuIW91yHSdBAVzAgNO4NXfXn0i9HShVNtsvYyTjC8suJhCCyhOXAJQukRP83XFd5&#10;7rJEMas8oTfEEq4dvYI8PyRJ3qMTNRIPY0xOVFKrO4TXn8j3JfycRD7HwxbmJ0tN/zNPPjWa73dh&#10;itep04XkytGOJdJuWsuQ86prhBxIfD9bqZ6FoQHnUFrvX1r7mdHnX3zxxc5h6Z/pPP9xYrKyDrkN&#10;WIUhtQKTjTkLORhI8stn2NAkZk+E5cZ4FRx3UtsPOy8+Asdt37btoBk2ftkjWgKLVP5DiTiOVEeG&#10;DRvmJueJTnLpMxPl9KLoQ+FEkUtWWFaRc+vXr++WZgk/P7X1htcT6XNG1k17GV1/pGtiH16YObr2&#10;MktZ4TXx8oKub43iAOWNdY5hL3h6ui/Dlrh6sklzbjQvTrA8lniS6zGAJip4T7Dko/DgQeLcjl8M&#10;k86aNPL6Q2t0J1pXepSLhlla68aAME8TLJbNV+Cw2F1wIxs3ijCT/6DEOhYsl8z7BzWb+AJNEEYG&#10;8owQDBqwYPBURfpexTueEX2yOo9uBNauXSvEq+IdiqXAwRLAiM24x4pB4UKIAspdrDqC5+xWwynJ&#10;eCtUqOAMCsFjGMhhP3AMIVSOFwYPk8QRiPa8KNTvVV15qKObFOGJ53kTLnjz5+oYCFPhFH32xhMU&#10;zY3KcPAhgPHKc5xzWEKRcxg/CCODEdZ5/KeyvOtNiVQRsQyGWBI5wlCDNcA4CRb+OljuEs+yZx1w&#10;3CWaVMcB+XHI25CMMAaV0dxI3vhAWzDZgnkrotXnx02o8qnJkZAa3SFaX6J9X6KVT2R/PGxhcCze&#10;+rvLLRE+5sU6lkjbmVEmrfcvM/qY1jZgpJE3DacmgqMQZ2aiz/pY7cN0ILkuRmSe98nWmey4E6sv&#10;R/KYztWzlIM1iEXqTLrBGo6h93jzUaigbCYilE2GAZBInakpg4UQimmyP8DUtHWsnMOkPF7G5ljJ&#10;mCopLU54JSheoUmwuCvGqgA3TRqry35drIrgybr6xNLQWt3J1JNeZRPBLDVtwTZgaahIAm6NDi3T&#10;GX481rHwsvE+kziKXBnvaMKlwRmYe4DMzLyiSbzj0c6z/YZANARIuBiedDFSWRQ9EvFGEyb5n3/+&#10;eSjkLlK52267LbRKD9TUaIm7UFi90ko9JNxKJulWpLaPxX3xnhcYuSMZEcCK8Kxoz9ZIWMLkSsaI&#10;QB2cc6HGxRPm9ZCuYMNztqeyIFqq1xe5aNwIt430j5wyz2hC3EhCbofTC/+VgBravDciUB52We6A&#10;rYDj1SMYUxJtP/zcWM/w8P5GGzcTbTs1ukN4H/zneN8XXy6ZbTRsfR0YXHz4oN/nt7GO+TJHehvt&#10;/h3pfqVn++EhzhgV0ktgpcUaV+K1Y8bleAil/bgZEpLAkORTq1YdpJVFy17tq8OIQFnOyQrSqVPG&#10;eEizwrVlpT6geIVbzY9U/4jZJ261/ZhP3HJXxPS9r1TJcKXmSPXvaGp3wOIF8sTMyXJXzbqhlRaO&#10;puuzazEE0gMBwiV4mWRtBJjw+1WIjnRP/3fmOXLfj5rM88M3XELHczVnwetN27huDcsg5lei13wk&#10;2z+SbSeKj5UzBAyBox8BMyQkcY/Lly/vkk2xWkGkvAHBqmAiYETgHJNjB4Hbqp8hvLKKkOWf106l&#10;HScSQpFV+p3d+nH7abWFl4khYAgYAtkdgcVdbsgyl0BeoK87dhHCDXIpUwCWgokhYAgYAoZA1kDA&#10;DAlJ3AfWP61evbp7JXGaFTUEjjgCZkQ44rfAOmAIGAKGgCGQSgQINzAxBAwBQ8AQyFoI2PKPWet+&#10;xOwN62iT+MrkIAJgQYZwE0PAEDAEDAFDwBAwBAwBQ8AQMAQMgcxDwFZtyDys09zSpk2bZMGCBS6T&#10;dZory6QK8ubNK6wpnhGCYYUkLEWKHJ5ROiPaszoNAUPAEDAEDAFDwBAwBAwBQ8AQyCwEsvKqDWZI&#10;yKxvgbVjCBgChoAhYAgYAoaAIWAIGAKGgCFgCCSIQFY2JFhoQ4I30YoZAoaAIWAIGAKGgCFgCBgC&#10;hoAhYAgYAoaAiBkS7FtgCBgChoAhYAgYAoaAIWAIGAKGQBIIHPjzT/lDV8Xar9t4QomNu3cJ5yQr&#10;ew7sl9379yd7mpU3BDIcATMkZDjE1oAhYAgYAoaAIWAIGAKGgCFgCBxNCDwza6rke+9/0ku38WTr&#10;nt1S9IPe8tuO7fGKHnb8zu8nyHUTxxy233YYAkcaAVtP50jfAWvfEDAEDAFDwBAwBAwBQ8AQMASy&#10;FQJ9F82RRsVKyvu/zJMHazfMsL73rHdmqpgMGdYhq9gQOISAGRLsq2AIGAKGgCFgCBgChoAhYAgY&#10;AoZAggj8sG61rP5jhwxve6HUGNpXftq4TuqdXDx09r4DB+Shqd/IqBXL5JT8+eXvNWqHjhHicMEX&#10;w+SJBk3lxdnTZd6WjdKtcnW5tXotufXbL2WG1tWkeCl5t3k7yX/iiTJgyXzZsXev/LtOYxm36lfp&#10;t2iuK9/zp+9lzc4/5KLyleX5xi3l+OOOC7WRGW8mT54sgwcPlhkzZkiVKlWkY8eOcsEFF4Sa/vTT&#10;T6V///6SO3du6dy5s8ydO1fatm0rdevWlf0aqvHKK6/I6NGj3epuTZs2lQceeEAKFy4cOt/eZH0E&#10;LLQh698j66EhYAgYAoaAIWAIGAKGgCFgCGQRBN5VNkLnilWkWqHCcmaJ0vL+onkpenbnDxPkrQWz&#10;pWulqtKiZFm59ZsvQ8f3as6D79UQcfM346RlqTJyeeVq8viMyVJ3WH+prvU93bC5TFyzUnr9fDBk&#10;Yv6WzTJ780Z3/oZdO+XjZb9I9x8nSXdlQVxaoYq8MneGDFqyMFR/ZrxhSfo77rhDihcvLs8//7w0&#10;b95cevbsKevWrXPNjx07Vnr06CHnnnuudOjQQXr37i1DhgyR9evXu+O9evWSMWPGyMMPPyzPPfec&#10;rFmzxtX3ZypySGTG9VobkREwRkJkXGyvIWAIGAKGgCFgCBgChoAhYAgYAikQ2KkJFpm4D2/bye3v&#10;VumgIeDZxi3kBGUFrNfJ/ttqRHijWWu5rkpNVyZvjhxyzw9fp6jnkbqN5ZpTT3P7MERUKFBQejVq&#10;4T5/u3aVzNx0cNKd4iT9sHP/Ptd2xQKF5OLyp7pylO2mBonMkq1btzqWQffu3V2TtWvXlkGDBsmE&#10;CROkS5cu0qdPH7n22mvlhhtucMdr1KghV155pWAo2LJlizMqPP300wITAXnmmWekdevWMnXqVGnY&#10;MOPCRFxj9i/dEDBGQrpBaRUZAoaAIWAIGAKGgCFgCBgChsDRjMCw5YsFVgGJEz9cPF/fH5C1GmIw&#10;duVyd9mzdFLPSgvnlCoXgqF16b/e+511A6EQRXLlljaBMiflzCVbdu/2RVNsT9ayGBG8lMmbX9bt&#10;+sN/zJRthQoV5J577pGRI0fKs88+K7fccossW7bMhSwcUDwWL14sGBe81KxZU/JriAeyZMkS2auh&#10;GnXq1PGHpVixYlK0aFFZunRpaJ+9yfoIGCMh698j66EhYAgYAoaAIWAIGAKGgCFgCGQBBAhrKKQT&#10;/adm/hjqDZN7ki6eV7aCbNEVGnIcf7yUyJM3dBxDQbjkz3Fiil15lLWQiCRaLpG6Ultm5cqVjmFQ&#10;tmxZadSokWMh+LCF3WoAwVBQoECBUPXHKx4FCxZ0n2Ez5MyZU4oUKRI6zhsMECbZC4HEvrHZ65qs&#10;t4aAIWAIGAKGgCFgCBgChoAhYAikKwIrdmyTLzXh4eRO3aRB0RKhulnB4fbvxst2nUBXyF9QSLY4&#10;ZcMaaVaijCszcfXKUNmj4c3w4cOdIaBfv36CkQB58skn5TgN7ciTJ48UKlTIJWGsV6+eO4bxYPXq&#10;1e59qVKlZM+ePS75Yq1atdw+jpF3oVy5w5kbroD9y5IIWGhDlrwt1ilDwBAwBAwBQ8AQMAQMAUPA&#10;EMhKCMA6IKwgaESgf53KVdZwhgPy0bJFUkdDFmqcVERenzfLLdu4fPtW6T1/Zla6jDT3Jcch9gSr&#10;L/Dq27evbNiwwb2nclZnGDFihMyePdvlRHjsscdcfgSOscJD5cqVXU4Fn1xx4MCBUrp0acduoIxJ&#10;9kDADAnZ4z5ZLw0BQ8AQMAQMAUPAEDAEDAFD4Agi0HfhHOlasephPSB0oZWuzoChgYSL/VqeJ1+t&#10;/k2KfNBbl4d8Ty4oV8ntP+zEbLrj4osvdoaBVq1aSYsWLVx+BJIrsqTjnDlz5K677pKKFSvK1Vdf&#10;Le3bt3c5EDAUsBQkDAbYCyRWbNmypVDHqFGjXK4Fz27IprAcc90+bvu2bX9mh6vGYpU/EGuTHfps&#10;fTQEDAFDwBAwBAwBQ8AQMAQMgWMPgd3qqZ+zZaMLdYiUI+FoQITkiCwBmS9fPnc5LP9I0kRCGQhx&#10;INTBsxdYoWHo0KFSpszBcA+YDCRl5HgFTd5oRoTI3widqzscIx89snstR8KRxd9aNwQMAUPAEDAE&#10;DAFDwBAwBAyBowyBXCecIPUCKzMcZZfnLgfWQVAwKiDvvvuuLFy4UB599FGXZJHQB5ItwkrwcoLi&#10;U7Xq4ewOf9y2WR8BC23I+vfIemgIGAKGgCFgCBgChoAhYAgYAoZAtkDgpptukly5cslFF13kQh8m&#10;TZokffr0ybKe9WwBahbspIU2ZMGbYl0yBAwBQ8AQMAQMAUPAEDAEDAFDIDsjwJKOhDCceGLKpS6z&#10;8zVldt8ttCGzEbf2DAFDwBAwBAwBQ8AQMAQMAUPAEDAEjhgC5D2w3AdHDP4Mb9hCGzIcYmvAEDAE&#10;DAFDwBAwBAwBQ8AQMAQMAUPAEDh6EDBDwtFzL+1KDAFDwBAwBAwBQ8AQMAQMAUPAEDAEDIEMR8AM&#10;CRkOsTVgCBgChoAhYAgYAoaAIWAIGAKGgCFgCBw9CJgh4ei5l3YlhoAhYAgYAoaAIWAIGAKGgCFg&#10;CBgChkCGI2CGhAyH2BowBAwBQ8AQMAQMAUPAEDAEDAFDwBAwBI4eBMyQcPTcS7sSQ8AQMAQMAUPA&#10;EDAEDAFDwBAwBAwBQyDDETBDQoZDbA0YAoaAIWAIGAKGgCFgCBgChoAhYAgYAkcPAmZIOHrupV2J&#10;IWAIGAKGgCFgCBgChoAhYAgYAoaAIZDhCOTI8BayUQMLFizIRr21rhoChoAhYAgYAoaAIWAIGAKG&#10;gCFgCBwJBKpVq3Ykms0ybZohIXArjvUvQwAKe2sIGAKGgCFgCBgChoAhYAgYAoaAIWAIRETAQhsi&#10;wmI7DQFDwBAwBAwBQ8AQMAQMAUPAEDAEDAFDIBICZkiIhIrtMwQMAUPAEDAEDAFDwBAwBAwBQ8AQ&#10;MAQMgYgImCEhIiy20xAwBAwBQ8AQMAQMAUPAEDAEDAFDwBAwBCIhYIaESKjYPkPAEDAEDAFDwBAw&#10;BAwBQ8AQMAQMAUPAEIiIgBkSIsJiOw0BQ8AQMAQMAUPAEDAEDAFDwBAwBAwBQyASAmZIiISK7TME&#10;DAFDwBAwBAwBQ8AQMAQMAUPAEDAEDIGICJghISIsttMQMAQMAUPAEDAEDAFDwBAwBAwBQ8AQMAQi&#10;IZAj0k7blzUR2LRpkyxcuFBWrFiRNTsYoVd58+aVP/74I8KRtO8qW7asVKtWTYoUKZL2yqwGQ8AQ&#10;MAQMAUPAEDAEDAFDwBAwBAyBhBAwQ0JCMGWNQgsWLJBKlSpJkyZN0rVDQ4YMkcsuuyxd6/SVZWTd&#10;a9eudYaV9MbD9922hoAhYAgYAoaAIWAIGAKGgCFgCBgChyNgoQ2HY5Jl9/z2229SokSJLNu/zO4Y&#10;WGQndkZm42PtGQKGgCFgCBgChoAhYAgYAoaAIZARCJghISNQtToNAUPAEDAEDAFDwBAwBAwBQ8AQ&#10;MAQMgaMUATMkHKU31i4reQT+2LdPgq9d+/dFrGSnltt74MBhx/b/+ac7/7ADYTsWb90iX6/5Tbbu&#10;3RN2JP0+/qlVcS2JiC/LNrMFjPdFwDKz+2HtGQKGQHwEdu3aFcp5s3fvXtmzJ/2fYb///rvs378/&#10;fmesRJZCYM+B/RHHxSzVySzcGfDbsmd3Fu7hke0aeldW1BUOHNL70P/iCSU27t4lnJOs8P3Ybc/F&#10;ZGELld+5c2do7ArttDfpgoDlSEgCxh07dsj8+fNl6ZKlsuX3LTHPPKnQSVKxUkWpXr265MuXL2bZ&#10;9DqIUvfLL7/IqlWr5JRTTnH5FE488cQ0VT979mxZunTpYXVQb6NGjSR37tyybNkyOe200w4rk512&#10;MEDle+9/cvxxx8lxgY6XyptPmpcsI883bikl8xy8j5WHvCP/OK2OPFS7UaCkyKgVS6XT2OGy8aq/&#10;SZFcuVMc48PKP7bLVRNGy6Q1K+XUgifJdlXEKxcsJP88vb5cWL6yK//t2lWy788D0rJk2cPOT2bH&#10;r9u3SoVBb8vv19wuBU/MGfPUnzdtkNqfvC+zLrlaahUuGrNseh9sMmKg3FK9lvy9Ru30rtrqMwQM&#10;gXRG4OWXX5bt27fLo48+Kk8//bRs27ZNnnnmmZitYHwYNWqUnHvuuZI/f/6YZTnYvn17eemll6Rh&#10;w4Zxy1qBtCGAsXnAkvlyWcWqcceJeC3d+s2XUjhXLjdWxiubzPFkx8ShSxdJrSJFpVqhwsk0c8TL&#10;jl6xTO6Z/LUs6XLDEe9LVuhA+H2vO+wDuef0enJr9TOyQvdCfXhm1lR5aOo38lSDZvJg7djPrK1q&#10;KCr6QW9Z3vUmKZe/QKiORN7c+f0E+V3PH3B2h0SKH/NlwsedZ599Vtj3xBNPHPPYpDcAZkhIAlGS&#10;He7evVsaNW4khQoVkuN00hlJ/lRrI14VchpwTr169SIVS9d9P/74o7zyyivCyg5eyCFw1113yRln&#10;pO7B++abbzqlsUqVKr7K0BajxQGdfJNMkddtt90m559/fuh4at988cUXEQ0XtWvXTvckk5H6+GGr&#10;9tK1UrXQoSXbfpcmIwbIdRPHyOftLgntT82bK78aLcXz5HWT+3w5Dhp4+iz4WS798lOZe+m1UlUV&#10;n36/zJUdamBIqyEhNf2zcwwBQ8AQSBSBv//9724MiFceY0OPHj2kQYMGCRkS4tVnx9MPASYmN00a&#10;68abeAbn9Gs1uZqSHRP/Pe1bub9Wg2xnSEgOlaO/dPh9H93uYjVUHe6gOdJI9F00RxoVKynv/zIv&#10;riEhLX3tWe/MVDEZ0tJmdj7Xxp3Mu3tmSEgC69WrV0uTxo2lyMknRzUi+OoKFiwo+XTpwx8mT/a7&#10;MmwLa+Cxxx6TPHnyyJVXXunYCEuWLJFhw4bJI488Is8//7xjJyTbgalTp8obb7wR8VphZzz55JNS&#10;v359aayYjB07Ns2GhKFDh0rfvn0jdhPWw5FYnaFSgUJyReXq8pmyDdIqszZvkL+VOEO8EYH6bqx6&#10;umxVowxEt14/T5XhyxcLFDkMF31btHNUvod/+k4GLF4gO/btlXZlyssLTVpJsdx5XHfW7vxDbvt2&#10;nIZKrJQzlE1w5anV5eZqtdyx4L9fNJzi5m/GKpOirlxS4dTgoYTef7N2pTw87TuhHgZNrO8YPr5f&#10;t1ruVS/Kx20uCDE21uzcIZeM+1Teat5WTjvpZIl2bnjDhHy8MOcnGbZssVMY7j69rsMnvJx9NgQM&#10;gcxBYObMmfLaa6/JunXrpFmzZkI4g5fRo0cLdNGbb77Z7frkk0/k008/dYZgDL//+c9/BObanXfe&#10;6Y7fd9998uCDDyZkWCeJLoZsDPGw+qirXLlyrh68Shz75ptvnIcJ5gKG7GLFijnq6q233ioPPPCA&#10;vP3220I/rr/+et/lY3b7zsI50m/RXJn/+yY5s3gp6d20teQ8/gTHoAOULuM/k5d0XIF999PGdXKX&#10;ej9nblov5fMXlIfrNpYuyljwQl2MVRghOpWrLPfVqu8Ydv643/73p+9l3pZN8m6Lc1OMef54cBvt&#10;2R9pTIRF8cSMyTLqt6UC3b1VqVPkEe1j6bz55YoJo+TX7dvk6VlT3HhZRZl/by2Y7cYn3969kyc6&#10;IwNMOFiBz8+eJoOWLNRQwL1ysY6N/9ewuZx4fGJRv2/MnyWDly6URcpQPatEablTmYpskW5fjZKr&#10;T60hnyz/Rb5YuVzKaP9eVIwZPxHG7rt+mCDTFe/6RYtL0+Jl3P5E/8W6D/0Xz5f/mzlFlikzsd7J&#10;xV27dU4u5qqO168Jq3+T1+bNlAmrV7j7ir7RWPvsx/Whrc93WFMZ7cCwfF2/T1D2L/himDzRoKm8&#10;OHu63vuN0k11p1sV51u//VJm6HU20e/eu83bSX59Ljyiek25fAXdd/LjZb9I4Zy55JlGzaV16XIR&#10;daFHp0+WS/X+nF+uUly9KN41JopxvHI/qP6z+o8dMrzthVJjaF/32wFvLzBdYSuMWrFMTlE2VpB5&#10;mSxeMIdwMv27TmMZt+pX93sG3576O1uj36WLlNUKcxZWbWbKZJ3jDB48WGbMmCE4HTt27CgXXHBB&#10;xC68++67sk9/s8fr72vEiBFSunRp5+ycNWuWfPjhh24/z3LYawghbjhIGWtYRr5p06bu2V64cGHZ&#10;smWL/OMf/5B///vfjsG2aNEiqVGjhpsL4eQNH3eoDydv7969HUMuR44ccsMNN0TtK+VNEkMgsadl&#10;YnUd9aVQYBIxIgAEX2TKck5Gy6uvvuoUNqg73bp1cwrfNddcI0899ZT74bz++uup6gI/ukisC4wI&#10;UFwJa3jnnXecp+m///1vqtrwJ02cOFHee+89/zHFtkCBAu6BkWJnJn0gjwGT+xaqYAVl6batLs8B&#10;uQ78a7YaCmLJ2aXKyos6Uf7X1G/lOw1hIM8CD/17VRGDhnle2QrCYH964ZNDE+h/6iR9sCo5DNRD&#10;zjlfVuzY5gZrDA/E2bUZ/ZEqdHtk8Dkd3fl//278YUYPzmk9eqjULlIsVUaEaRvWStvRHzvDwdvN&#10;z9UBP7c0HTnIDaB1tb+zN2+UT39dErr0YYoXbVYvVERinRs64dCbB6ZMcoohisqVOkD+47uvVPlY&#10;H17MPhsChkAmILBy5Uq55ZZbnDJ34403urC+jz/+ONQyIW8obwjb5557Tq699lrHPiD8wRu3r7ji&#10;Clema9euUr58efc+3j/GsmrVqrnwCcrSDxRQBMVy3LhxTglEiSScr0+fPu4YiifGj/vvv9/1OzPY&#10;gK7hLPzvZx2X7vtxopvwv9WsrRsvbtOJHQbtf9Ss43r+txpnuOf7bzu2S3N9tmNsGN+hsxqlT5cr&#10;NRyPsD1kiE6ab1XD9R016kgfrYsxj8l7uPSc/oO8rpPsx+qfFdeIwLnRnv2RxkQM2h8tWyTdz2go&#10;r551juvDkzN/dF24pdoZLqywg46lbcuUk/W7dsq0jWtTdI8J7q86PiHvqjeZa2N8fbhuEzfWvzpv&#10;Rory0T4w5t3/4yTpeEpFGaTjbwGdHDNhZmxGMBBc/fXncnKuPPJco5Yu/wGfET92Mz5iiMmfI6d0&#10;1/EvUYl1H5iUwzK5Sw3x49pfKjVOKiItPxvsDAHUH6tf6CRMwpupMeSj1heoLlJUOo75xE3cic/H&#10;cRCM01+p3xev9+zVGH6O3/zNOGlZqoxcXrmaPK4Gn7rDfgAebwAAQABJREFU+qsuUFieVgPNRDU6&#10;YBxCZm7cIHerIWWb6lhvNmvjDCzttS2MSpHu+/frVrnwUM6NpRdxPNY1cjy9hO9P54pVnP52pmL2&#10;/qJ5Kaq+U68PQ1bXSlVVhywrhP94SRav+Vs2O12L8zfo95r73F2/f901nOLSClXklbkznEHM158Z&#10;WxjQd9xxhxQvXtw5LJs3by49e/Z0hudI7cPSZs7AM5pn+saNG+Wmm24SnIiMMTVr1pSHHnrIMb85&#10;v1evXjJmzBh5+OGH3fiyZs0a1x5zE8YD6rn77rvl7LPPdgbt6dOnu7kJTtVI4w4Ozzlz5jjjBUYP&#10;6l2/3nTMSPcqmX3GSEgCLaxoyUpqzkmmDaxyeG/atGkT8tj481HE8NZMmTLFJcXKmTN2rLw/L9bW&#10;GxH4EWOJ5AGCslakSJFYp8U8BqPihRdecEaP8IL0GVYFlsvMELwo/9MHMoK3AxbBaToQY5UPCiEJ&#10;vJIRJuGPqoL19sLZ8pQqPnnVItrxlEou7g/FjfwEeICwOuMZYrB4Y/7P0l/DLRhYEeLjygzoI1+r&#10;12Dr3t0yV5WiNVfc6hgKbdSSv3T7724QxRiBrFFr+fnqJWhXpsJh1+AKJPAPT0ArNYK80bSNK32u&#10;siImDV3pYmvJ74AlfIQqVZ4JwQDXrVJ1ZySJd65vHsv9mN+WyxuqUOC14EUM4X7NF2FiCBgCmY8A&#10;HiI8P2+99ZZrvEOHDtKyZcuIHfn666/dGIAiyZhXtWpVGT9+vPD89kwyxqKT1bieiFx33XVO0aQs&#10;xgfyJsBAaNWqlasDAwJMOGTz5s3O4PCvf/3LfeYfffUeqdDOY/TNSH02F1cGW3ud8J6ghusz1KCM&#10;lzzXCSdI29IHDTtnq1e/hIbd4a2vqCw8PMNIg6Il3OSFOPAOev5T6uX+m8ao337awZw2FXS8ukRD&#10;84JJAvHwvzxnunzV4bKEwgtiPfvrFC6RYkykT/QTAwKeawRjAZ79V848x41TeLu5RthwU9anNCK4&#10;EwL/wIZ8Coy3vKpqbivqS0T+VJMBzDyPRcUCBaXUh2/KfGVhMHlHyH30dMNm7n3JvHl1Qj/EJUEe&#10;t2q5m4Av7XqjgCFj57pdf8gszVeUiMS6D7A1bqxWM+SMaKhsgvHKLnh93izpofR4JFq/YKFs2L1T&#10;Omm/6VdTnRyTz2mzsk8SFdgh15x6MGcWE+sKikuvRi3c6eQ9oA0vMD57n9Xa6Qrczx/Wr3YGKMoH&#10;dSFfnm08vQhdBYl2jehd6SHohzBZhrft5KrrpiGxGE6ebdzC/c74Hr2tRoQ3mrWW66rUdGVo+54f&#10;vk7RfDJ4BU/cqYmqaZvf68XlT3W4gm03NeBklmzdulU6d+4s3bt3d03CABs0aJBMmDBBunTpErEb&#10;jAEvvviiGycw/MI24zOhbzAOhg8f7lhtJUuWdGHT5OJhP0I+ntatWwts6YoVK7p9t99+e4hVQEg5&#10;Y1G0cYf5Ck5QxiiMDxikMYLDZjNJPQLp84tKffvZ6sxI3vl4F5Cac+LVGTzucyJEm8ijCPJjRdki&#10;Z0JaBCNCjx49HKWIMA9+lLAe0lIvFsrHH388BWXW9xHs7r33XkdX8vsyetu4WCnHCqAdsuSWXVtA&#10;PfxLZKxSE7H6enm03llqCW7gP7rtyF+XunwHKXYGPpyk1D2oZ8+oZX6qeiJG/7ZM3lWaaAv1Fnyt&#10;SpenRPpToIXSBwZzL9A3SfoIRXW90ooZRHyYA2X8ZH+5UhqRjmpEIBzhfTVGpJbwRl9rq7L1mBoU&#10;vORSWuzczZvcR+h1hDIQerFHv2tfqdLS65AiGu9cX18OfbBDNb1h4hdqaV8k7ctWdIpA8Np8Wdsa&#10;AoZAxiOAgZeEul5QvqIlQLzwwgtduAFbFL0WLVqEPEL+/GS2devWDRUvU6aMG2MwmCOEKixevNix&#10;ENg3adKkw3I1oCSaHESASQwTnNM+es9NOPCg31nzL3yDOM3YtC7FeMMxaPcjfl3svOh4n/+pCe+8&#10;1FSD9YLO1/mPzqDsPcpn6JiRiCT77H/gjAbOgM6EebHmMIJRsF8N0akRjAAXjh0hC37fLOerUZ/J&#10;Z7MSKdmH0eolrIPJIkYTzofijwSN3xhivBDaABOBiTAGDsZuJutemEgnYkigjmj3gbBIx0DRHBFe&#10;GPeh28/XPnqJ1i8M+IRINlAWwaXqaceBcaeyVnKfkEOWb9/rT4+5rRug9pN0GgeHF3Sgucpg9EKY&#10;h6fi00/0r4VxEpnH04u8ISHaNSab5ND3NXwL8xJWASyeDzXEAzYH4SroiuA2Syf16G/nlPrr+r3x&#10;K1hXMngFzztZseU75IXvF8aozJQKFSrIPffcIyNHjnSMtYULF7rk68w5oglGZu9gJddcLk3Q6plj&#10;sI8R8hsQykAoXZ06B1lT7GfCX7RoUWdo8IaEYKJ35iR+TkT5cAm2fYIaUpkfwYowSRsCybvY09ae&#10;nZ3OCLA6A7E+P/98uHecZIjQeLDO8eNLq0AfxcvDj5EfLEaFWA+MeO3BpiDPQiv1MhFT5V8kbaTP&#10;UJ28JTJeXel1vMMp+mBURYkX1Elo9uV0sCe8ICg5jj/OxZgSZ+pfseIqmdgTd4gSgOLEgE3yHJQw&#10;klx9qPFv4bJ5zy7nNQqfTB84RJ7cpDGJeJpiCQoEjIHbNeSBtlMjtEObeJ38q62yEloesvy3VUUh&#10;n34HiQP9VI0uhGkQRoHEOzfYn2fVC/GR4p1HlRZonuUGviVzAkpHsKy9NwQMgYxFAGUu3EhM7p9I&#10;goJHfgSe4ST+vU4ZBXia0ktQNr1Rnpw/1L98+XI3FhFOES551ftrchABVh5a0Pl6F6+PkRfD9bWH&#10;KPbhGG3WZNJl8x5U5v0xP25AQWeyRMLgaLJOJ1KvKVuAyRTGh0QlmWf//Rqm0XzkYFmkBnKMFfcF&#10;Js2JtBdkT2AMmHbRlcJk7k1lGFYf2tcxBhOpB+ZdpcFvy5erVmjOgHzypOYGCBfGskhCH8rmy5/i&#10;UKSVnlIUOPQh1n3AmM89Cq/b30NfX7R+MZn/umMXeUpZFCs018Tl40fJ6R+/7+r05wa3QSz9/vyH&#10;Ekn7z3lUN4gmxZSCHhSMMLH0KMrG04t8fdGu0R9P65awhkJqGIFdSmgNTFMm9yRdRMAGXQ8GjZdI&#10;9zgZvHw9bGPhGiyXke8JfyOfwcCBA53ODguhcuXKMZsk7CAozF+8YSG4H7YD84BwJynzmqAQYp2o&#10;hI8LfkxJ9HwrFxkBMyRExiXb7CWZFRPxefPmSV9NVOgn9ljySCry66+/Srt27QTrW1qFiT9Jrkiw&#10;BRMB48W0adNSVS25I4ihRQkkuQoJsvyLhwp9vuiii1JVd3qexKCGdXmVhgikRci1wGSeRFZBYTAg&#10;L8L+A4dP8qH2EY84LXAOiaRQ1qAbQhkkhwCKgxdiUzFYeCFUgLAMJuS9ldqYGoGyWbVgYXlOKXv+&#10;RQwkORAQBkuWDxuxfIl8tPQXl9/AtxPvXF8OSz4DM4mUPlD2BOEaeBZ8mIkvZ1tDwBDIHARgApBA&#10;KyjRnvfQSRkfiHslJIKx6LPPPpO1a9cGT0/4Pcl1vVAv4xhGc7xUUGeJbYXJdtVVV2Xa8sq+P9lt&#10;C31/o9LV/6NJ2iZ36iYTdaKIBxVPariU13Cy7zQWPShTlJHGeMOkCY/ylPVrQodhH7T7/GMNs9vj&#10;9t1Qtab8TZfyharPcnUkRownyTz7SY7IOEZOA5IR312znstNEG1CwPi9K8w7CkPPC+GJ5fIVcIkm&#10;f7nseoFp2EvDOBKRlzTfERR+6OUkwKuiBnQk5QLSkWuCiTBVWQnBsXui5ltKRGLdB87nHkW7h/Hq&#10;J7fAJE2szP0bpaskrOx2s8thQE4KP8EP4rlo618sh3h1RzoevBccJ9Ej37VYEk8vinVueh0jB9SX&#10;mvBwhCZZnH3JNaEXYQ3DNGyI7yn3mLCdKRv++r1MXH2QtZJe/TjS9RCGwES/X79+zslIiDXhBdF+&#10;j8n0t1SpUi4ke+7cuaHTYELDOPCJd0MH7M0RRcAMCUcU/vRpnKzZ/LBIWMLEnIzVbMl0ikBRxbuU&#10;rEAzCtKEWBEC6qpPrkJGbU8vSrZuvErQT32cqz+fBxMZwlFIs4pgMSYfQVqEeE289HeoMWGp0jER&#10;lIgP1Hr9zZpV0kYTQyFY0VGsMCuQMwHqaG81DHgzA4mgGKCIab1MqYfsZ5kkhASOT8740WWHdjv0&#10;H7RBykMHZVks6o4mP21Y51ZYYJUF/yIz91WHMk9TP9RJ1um+7MvPZPeBv5REEit9qh4oPFGEOnhJ&#10;5FzKovyQuIoM2HhP6DfKaXZbC9xft20NgeyOAHkGMCTMnz/f5a/h2QwLIJKQeJHEWD5xFRN+aKtQ&#10;R2ETIMlQSMnuzThAUq0BAwY4BhzsNBRUjOI+8SIesf79+x8W2hCpj8fqvnkaBkdc9qo/DhoOtqvX&#10;Gs8oTLfchxwMZORHLtc4byj6PoEeWf8xRFyvBgKEVQgGKjsPbyuecVYUgk7tl470NPXH1TvP8cdm&#10;/ODOi/Uv3rM/OCbq7Xfx534Czlj6koYWMC55oby/HsZdDO+MkdDMn9YcD4QWeIGeTr4BPPnI9n2M&#10;OQcN5L5MtO2JykbcdyiHDxPH/+j4igT7Eu1cEvRR7h31YiPkDggmLI52nt8f6z5wD/v/Mt+tqkF5&#10;Qj9gRF5b5TR/etTtPnVosGKUz2NAH8kFwApNhFVyr9BBwIuJdDJ9jtQo4aCT1TBFOxh1WG6blTOQ&#10;4H0PnhtPLwqWzaj3sA4IKwiGT9AWDJc9qtdheKmjLBdyZZCbAp2Ge9B7/l9OnozqW2bWC5sAwYHJ&#10;CwPyhg0bQg7NtPSFZIiwGzAcMw4gMB/IlxYMuYvWRmrGnWh12f7YCETnHMU+z45mIQTy5cvnkpWw&#10;BAuJFVn6kVAGJv3kNSDTNomoCCPwMUiJdJ+VH/D6RDJCoNCRHOX0009PpKrDyqAkopjyCgoPCRJp&#10;pYdFM1hvWt5D5SQGEioly0mlRkhyRWbn63WQrjT4HafIoXwwUX6qYdNQ/gXiV/vqMl3EKEK57Nfy&#10;PJd/oNgHveUE9a7k1NfHrTs5ZYqBvV/LdnLDpC/cJByl8H41GBDn6XMk+L4+qGEarHdM9u73tc5I&#10;ggIRLmR9Jib2Z00CxUoNrOOMlf3/GjVLEUtKRmLiKGuo4obhwksi51KWxF8PafZhMkb/U3NA7Fal&#10;D7rpdQkoP74t2xoChkD6IXDeeee5pFastnDSSScJYQ2XXXZZxHw2hKNhyG7btq2ULVvWTfTvuusu&#10;R02FnsrSkddpOMJLL70krZRBF0/IsUCYBEYDlFXOY8uLJbt69OjhEvRSDys0ME5hQIepYJISASad&#10;b2rSXkLFSG7HROdJTRLIM5dXe2XctdBQgWHqWe+ik1AmtXU++cAlu2N1g1vUO33toeR5j+oqDJd/&#10;9ZmU6P+GM0LU1xwAMAPCBYo33v17Jk9wXnuffDC8HJ/jPfvDx8QHdZxgKWO/ygF5h1itiLGDZMQY&#10;2HsoM48wDZJGwpa79usx8jddUaGNJpdkfPRyryYLJlnkWzqJxdNfVI0rhGYkIvdrSMW1Ez93TDwS&#10;3z2lxhOYizA0Vl8R2xGCV50kfGTxf0QTPLP05AO1GjpWXiJtx7oPrJRx2fiRLvEjtHqWBmS1jkR0&#10;l4bFSrilHrn/MANwJPD98Usa/rdeE5eQs8/82S5J5d+q107hcU+k78EysA4vHDvcMS8xQpGYkqUm&#10;kfD77s+jXCy9yJfLyG1fzW3VNbAkqm8LA10r1YUwNGC4oZ/k4Cii+hv5o3rWP9M5fHz57L69+OKL&#10;ncPSP9N5/uPEZGUdchuwCkNqBWYycxZyMJDkl88wsEnMHikUIrwdxqvguBN+3D6nHwLHbd+27S9T&#10;bvrVm+41YZHKfygRR7pXnmCFw4YNc5PzRCe59JmJcnpR9IcMGeIUuQS7GyrGsoqcW79+fbc0S+jA&#10;oTeprTe8nkifM7Ju2svo+iNdU1r34eVhoo+3JDz/AXXvUqUEZc97eZi4z9XEi1AL8QxglAgKnpbl&#10;GvLAwJ/ySLBU2t+vVI8WoRUohXgmkpFEz8WTtHjr746JkWwbyfTHyhoChkBiCBCeQLwq3qFYChws&#10;AYzYjHusGBQuhCig3MWqI3jObp0Ikoy3QoUKh4XmYSCH/cAxhFA5Xhg8TA5HAA8+SepYacDnrwmW&#10;Yk37wvpM94wCvPhLdYxi8hkprnu1TpgZj5h4p5fEevaHj4mwHZi0e8YaIRRMxn1/YLOREBgjBUJS&#10;RMbNSNdCWVZaYNLNBD8ZYWwm8TEsBvDA88xYd4qGSyQiMDsID0EXSE3Me6z7gHd/s97X1NSN0wTm&#10;Bh53H9Lgrwc2gsulEZbjwR9PdMsEu/pJ6khRoxbfTXSb8LbC73uw7nh6UbDskXxPeOocXV0LB0uk&#10;79+R7Ft6tQ0jjbxpODURHIU4MxN91sfqB0wHkutiROZ5n2ydyY47sfpyJI/pXD1LOViDWBgjIYhG&#10;nPd481GooGwmIpRNhgGQSJ2pKYOFEIppsj/A1LRl58RHgAEl6LUPPwPPfu5ASgtyEMTKgE2yx0S8&#10;DeHtJPuZrMC8UiOJnsuKFLxMDAFDIGsgQMLF8KSLkXqGokci3mjCJP/zzz8PhdxFKke+nBo1arhD&#10;UFOjJe5CYfVKK4VJuJVM0q1IbR/N+5igxRpDYBAEBRZerKSKJHBMVAYuWaDhEAuiFn+kbhPn8Y71&#10;7A8fEwtoguJqhXKG6mRZveCyft4I7wtEMtj7Y5Rl9YCgJNpnxubTNQTRC4aYRI0InIOxHFZHUAgr&#10;+c+074K7Ury/RKn/fnnFWPcB9onwSoWgT0TTKfJpqCev9BIwI4QzkoTf92CZeHpRsOyRfI8xyzM6&#10;jmQ/MrLt8BBnjArpJbDSYo0r8dox43I8hNJ+3AwJSWBI8qlVq1a5M6Jlr/bVYUSgLOdkBenUqVNW&#10;6Ib1wRAwBAwBQ+AYRYBwCV4mxw4CxOzzyk5yJPuMYWJYm6NfXyuoIU/paZDITt8v66shcDQhYIaE&#10;JO5m+fLlXbKpqVOnRswbEKwKJgJGBM4xMQQMAUPAEDAEDAFDwBAwBAwBiZqrybAxBAyB7IWAGRKS&#10;uF+sf1q9enX3SuI0K2oIGAKGgCFgCBgChoAhYAgYAoaAIWAIHDUI2PKP2ehWso52atflzkaXmXBX&#10;wYIM4SaGgCFgCBgChoAhYAgYAoaAIWAIGAKZh4Ct2pB5WKe5pU2bNsmCBQtcJus0V5ZJFeTNm1dY&#10;UzwjBMMKSViKFEls3eeM6IPVaQgYAoaAIWAIGAKGgCFgCBgChkBGIJCVV20wQ0JG3HGr0xAwBAwB&#10;Q8AQMAQMAUPAEDAEDAFDwBBIAwJZ2ZBgoQ1puLF2qiFgCBgChoAhYAgYAoaAIWAIGAKGgCFwrCFg&#10;hoRj7Y7b9RoChoAhYAgYAoaAIWAIGAKGQJoQOPDnn/LHvn2yX7fxhBIbd+8SzklW9hzYL7v370/2&#10;NCtvCGQ4AmZIyHCIrQFDwBAwBAwBQ8AQMAQMAUPAEDiaEHhm1lTJ997/pJdu48nWPbul6Ae95bcd&#10;2+MVPez4nd9PkOsmjjlsv+0wBI40Arb845G+A9a+IWAIGAKGgCFgCBgChoAhYAhkKwT6LpojjYqV&#10;lPd/mScP1m6YYX3vWe/MVDEZMqxDVrEhcAgBMyTYV8EQMAQMAUPAEDAEDAFDwBAwBAyBBBH4Yd1q&#10;Wf3HDhne9kKpMbSv/LRxndQ7uXjo7H0HDshDU7+RUSuWySn588vfa9QOHSPE4YIvhskTDZrKi7On&#10;y7wtG6Vb5epya/Vacuu3X8oMratJ8VLybvN2kv/EE2XAkvmyY+9e+XedxjJu1a/Sb9FcV77nT9/L&#10;mp1/yEXlK8vzjVvK8ccdF2ojM95MnjxZBg8eLDNmzJAqVapIx44d5YILLgg1/emnn0r//v0ld+7c&#10;0rlzZ5k7d660bdtW6tatK/s1VOOVV16R0aNHu9XdmjZtKg888IAULlw4dL69yfoIWGhD1r9H1kND&#10;wBAwBAwBQ8AQMAQMAUPAEMgiCLyrbITOFatItUKF5cwSpeX9RfNS9OzOHybIWwtmS9dKVaVFybJy&#10;6zdfho7v1ZwH36sh4uZvxknLUmXk8srV5PEZk6XusP5SXet7umFzmbhmpfT6+WDIxPwtm2X25o3u&#10;/A27dsrHy36R7j9Oku7Kgri0QhV5Ze4MGbRkYaj+zHjDkvR33HGHFC9eXJ5//nlp3ry59OzZU9at&#10;W+eaHzt2rPTo0UPOPfdc6dChg/Tu3VuGDBki69evd8d79eolY8aMkYcffliee+45WbNmjavvz1Tk&#10;kMiM67U2IiNgjITIuNheQ8AQMAQMAUPAEDAEDAFDwBAwBFIgsFMTLDJxH962k9vfrdJBQ8CzjVvI&#10;CcoKWK+T/bfViPBGs9ZyXZWarkzeHDnknh++TlHPI3UbyzWnnub2YYioUKCg9GrUwn3+du0qmbnp&#10;4KQ7xUn6Yef+fa7tigUKycXlT3XlKNtNDRKZJVu3bnUsg+7du7sma9euLYMGDZIJEyZIly5dpE+f&#10;PnLttdfKDTfc4I7XqFFDrrzySsFQsGXLFmdUePrppwUmAvLMM89I69atZerUqdKwYcaFibjG7F+6&#10;IWCMhHSD0ioyBAwBQ8AQMAQMAUPAEDAEDIGjGYFhyxcLrAISJ364eL6+PyBrNcRg7Mrl7rJn6aSe&#10;lRbOKVUuBEPr0n+99zvrBkIhiuTKLW0CZU7KmUu27N7ti6bYnqxlMSJ4KZM3v6zb9Yf/mCnbChUq&#10;yD333CMjR46UZ599Vm655RZZtmyZC1k4oHgsXrxYMC54qVmzpuTXEA9kyZIlsldDNerUqeMPS7Fi&#10;xaRo0aKydOnS0D57k/URMEZC1r9H1kNDwBAwBAwBQ8AQMAQMAUPAEMgCCBDWUEgn+k/N/DHUGyb3&#10;JF08r2wF2aIrNOQ4/ngpkSdv6DiGgnDJn+PEFLvyKGshEUm0XCJ1pbbMypUrHcOgbNmy0qhRI8dC&#10;8GELu9UAgqGgQIECoeqPVzwKFizoPsNmyJkzpxQpUiR0nDcYIEyyFwKJfWOz1zVZbw0BQ8AQMAQM&#10;AUPAEDAEDAFDwBBIVwRW7NgmX2rCw8mdukmDoiVCdbOCw+3fjZftOoGukL+gkGxxyoY10qxEGVdm&#10;4uqVobJHw5vhw4c7Q0C/fv0EIwHy5JNPynEa2pEnTx4pVKiQS8JYr149dwzjwerVq937UqVKyZ49&#10;e1zyxVq1arl9HCPvQrlyhzM3XAH7lyURsNCGLHlbrFOGgCFgCBgChoAhYAgYAoaAIZCVEIB1QFhB&#10;0IhA/zqVq6zhDAfko2WLpI6GLNQ4qYi8Pm+WW7Zx+fat0nv+zKx0GWnuS45D7AlWX+DVt29f2bBh&#10;g3tP5azOMGLECJk9e7bLifDYY4+5/AgcY4WHypUru5wKPrniwIEDpXTp0o7dQBmT7IGAGRKyx32y&#10;XhoChoAhYAgYAoaAIWAIGAKGwBFEoO/COdK1YtXDekDoQitdnQFDAwkX+7U8T75a/ZsU+aC3Lg/5&#10;nlxQrpLbf9iJ2XTHxRdf7AwDrVq1khYtWrj8CCRXZEnHOXPmyF133SUVK1aUq6++Wtq3b+9yIGAo&#10;YClIGAywF0is2LJlS6GOUaNGuVwLnt2QTWE55rp93PZt2/7MDleNxSp/INYmO/TZ+mgIGAKGgCFg&#10;CBgChoAhYAgYAsceArvVUz9ny0YX6hApR8LRgAjJEVkCMl++fO5yWP6RpImEMhDiQKiDZy+wQsPQ&#10;oUOlTJmD4R4wGUjKyPEKmrzRjAiRvxE6V3c4Rj56ZPdajoQji7+1bggYAoaAIWAIGAKGgCFgCBgC&#10;RxkCuU44QeoFVmY4yi7PXQ6sg6BgVEDeffddWbhwoTz66KMuySKhDyRbhJXg5QTFp2rVw9kd/rht&#10;sz4CFtqQ9e+R9dAQMAQMAUPAEDAEDAFDwBAwBAyBbIHATTfdJLly5ZKLLrrIhT5MmjRJ+vTpk2U9&#10;69kC1CzYSQttyII3xbpkCBgChoAhYAgYAoaAIWAIGAKGQHZGgCUdCWE48cSUS11m52vK7L5baENm&#10;I27tGQKGgCFgCBgChoAhYAgYAoaAIWAIHDEEyHtguQ+OGPwZ3rCFNmQ4xNaAIWAIGAKGgCFgCBgC&#10;hoAhYAgYAoaAIXD0IGCGhKPnXtqVGAKGgCFgCBgChoAhYAgYAoaAIWAIGAIZjoAZEjIcYmvAEDAE&#10;DAFDwBAwBAwBQ8AQMAQMAUPAEDh6EDBDwtFzL+1KDAFDwBAwBAwBQ8AQMAQMAUPAEDAEDIEMR8AM&#10;CRkOsTVgCBgChoAhYAgYAoaAIWAIGAKGgCFgCBw9CJgh4ei5l3YlhoAhYAgYAoaAIWAIGAKGgCFg&#10;CBgChkCGI2CGhAyH2BowBAwBQ8AQMAQMAUPAEDAEDAFDwBAwBI4eBMyQcPTcS7sSQ8AQMAQMAUPA&#10;EDAEDAFDwBAwBAwBQyDDEciR4S1kowYWLFiQjXprXTUEDAFDwBAwBAwBQ8AQMAQMAUPAEDgSCFSr&#10;Vu1INJtl2jRDQuBWHOtfhgAU9tYQMAQMAUPAEDAEDAFDwBAwBAwBQ8AQiIiAhTZEhMV2GgKGgCFg&#10;CBgChoAhYAgYAoaAIWAIGAKGQCQEzJAQCRXbZwgYAoaAIWAIGAKGgCFgCBgChoAhYAgYAhERMENC&#10;RFhspyFgCBgChoAhYAgYAoaAIWAIGAKGgCFgCERCwAwJkVCxfYaAIWAIGAKGgCFgCBgChoAhYAgY&#10;AoaAIRARATMkRITFdhoChoAhYAgYAoaAIWAIGAKGgCFgCBgChkAkBMyQEAkV22cIGAKGgCFgCBgC&#10;hoAhYAgYAoaAIWAIGAIRETBDQkRYbKchYAgYAoaAIWAIGAKGgCFgCBgChoAhYAhEQiBHpJ22L2si&#10;sGnTJlm4cKGsWLEia3YwQq/y5s0rf/zxR4Qjad9VtmxZqVatmhQpUiTtlVkNhoAhYAgYAoaAIWAI&#10;GAKGgCFgCBgCCSFghoSEYMoahRYsWCCVKlWSJk2apGuHhgwZIpdddlm61ukry8i6165d6wwr6Y2H&#10;77ttDQFDwBAwBAwBQ8AQMAQMAUPAEDAEDkfAQhsOxyTL7vntt9+kRIkSWbZ/md0xsMhO7IzMxsfa&#10;MwQMAUPAEDAEDAFDwBAwBAwBQyAjEDBDQkaganUaAoaAIWAIGAKGgCFgCBgChoAhYAgYAkcpAmZI&#10;OEpvrF1W8gj8sW+fRHsd+PPPpCqkNHUld1ZSTaS6MH3auHuXxLsmji/8fbOMXblcFm/dErd8tA79&#10;vme37N6/P9rhhPd7TPdHuRc7Fe89B2K3w7mUMzEEDIHkEdi1a1co583evXtlz549yVcS54zff/9d&#10;9qfD8yJOM3Y4nRHg2bv3wIF0rvXYqQ78tuhYaRIZAcbtfVnw+4WehK4XTS8JXk2iulfwHP+e70d6&#10;6FG+vmNtu3PnztDYdaxde0Zfr+VISALhHTt2yPz582XpkqWy5fctMc88qdBJUrFSRalevbrky5cv&#10;Ztn0OohS98svv8iqVavklFNOcfkUTjzxxDRVP3v2bFm6dOlhdVBvo0aNJHfu3LJs2TI57bTTDiuT&#10;nXZs27tHCvZ7NWqXx7a/VNqULhf1OAe+XbtK9v15QFqWLCtrd+6QUh++KfM7XyfVChWOeV6yB5ds&#10;+11+XL9GLq9ULdlTXfmtqqwU/aC3LO96k5TLXyBiHa/PnyX3/zhRjtO/0nnzyco/tsvx+v7Zxi3k&#10;5mq1Ip4TbWerUUPkntPryTWnpu07ghJRbmAfub5qTenVqEWK5tYo3mUG9JGXm5wtt59WO8Wx4IdP&#10;f10it3wzVtZdeVtwt703BAyBBBB4+eWXZfv27fLoo4/K008/Ldu2bZNnnnkm5pkYH0aNGiXnnnuu&#10;5M+fP2ZZDrZv315eeukladiwYdyyViBtCDABGrBkvlxWsaoUPDFnmiq79ZsvpXCuXPJ845Zpqif8&#10;5OC4Gn4s0uehSxdJrSJF033cjdRWeu4bvWKZ3DP5a1nS5Yb0rDbb1hV+3+sO+8DpEbdWPyNLXdMz&#10;s6bKQ1O/kacaNJMHa8d+ZiWie0W7uDu/nyA4ZQac3SFaEdsfQCB83Hn22WeFfU888USglL1NDwTM&#10;kJAEiiQ73L17tzRq3EgKFSokxx13XMSz/1QLJV4VchpwTr169SKWS8+dP/74o7zyyivCyg5eyCFw&#10;1113yRlnpO7B++abbzqlsUqVKr7K0BajxQGd2JFMkddtt90m559/fuh4at988cUXEQ0XtWvXTvck&#10;k5H6OPLciyIaDE48Pj55p98vc2WHeukwJBTLndcZESoWKBipmTTtm7xujZvkp9aQEK/x//70vbw8&#10;Z7r0a3meXFz+1FDxwUsXyg0Tv5DVf+yQR+qmb8LPUCMx3nAPuqrxZIgqis+oISH460N5PEF/j10r&#10;VY1Rgx0yBAyB9ELg73//uxsD4tWHsaFHjx7SoEGDhAwJ8eqz4+mHABOTmyaNdWNWWg0J6derlDUF&#10;x9WURyJ/+ve0b+X+Wg2ynSEh8tUcu3vD7/vodheroSp3lgOk76I50qhYSXn/l3lxDQlp6XzPemem&#10;mhWalnaz67k27mTenTNDQhJYr169Wpo0bixFTj45qhHBV1ewYEHJp0sf/jB5st+VYVtYA4899pjk&#10;yZNHrrzySsdGWLJkiQwbNkweeeQRef755x07IdkOTJ06Vd54442I1wo748knn5T69etLY8Vk7Nix&#10;aTYkDB06VPr27Ruxm7AeMmN1hpw6Wc11wgkR+8BOKP4vzPlJhi1b7Aa1u0+vKzdWPV16/TxVhi9f&#10;7Oht100c47wyt383Xvq2aCdl8+WXbl+NkosrnCrjVv4q41b9Ks1KlJbn1HPTc/r3MvLXpa7Mm83a&#10;yGknneza/lLLwAr4bu1q9a6cLFdUru48+uz/70/fyfpdO+WsTwfKF+ddKvmVHfLN2pXy8LTv5Bft&#10;H4Ma1vGqh5gQePKxmI9asUxOUY/g32tE99hT77N6LU80aJrCiECnuqjXav6WTYIF/m5lGMzYuF5e&#10;nTtDbqley9X/YuNWcpZe1zsL58gb2ncEbMLlzfk/u+O/Kwvk3DLl5ZmGzd01bFcjzLmffyQvNGkl&#10;T8/8Uc4sXloeOKNBitOvqXKavDZvpvywbrUeLxU6hpGjwykVpWjuPA6DZ3+eJl9oSEZx/dxG23hU&#10;B+Hjwwx/o1YslbcWzJaP21wQqufeyROdAso1IbFwDZ1kbwyBoxSBmTNnymuvvSbr1q2TZs2aCeEM&#10;XkaPHi3QRW+++Wa365NPPpFPP/3UGYIx/P7nP/8RmGt33nmnO37ffffJgw8+mJBhnSS6GLIxxMPq&#10;o65y5Q4ywvAqceybb75xHiaYCxiyixUr5qirt956qzzwwAPy9ttvC/24/vrrfZeP2S3P5H6L5sr8&#10;3ze552bvpq0l5/EnSKexwx0mXcZ/Ji/pc7d5yTLy08Z1cpd6P2duWi/l8xeUh+s2ds9+Dx51Md5h&#10;hOhUrrLcV6u+nFrwJH84tMUgPU/Hi3dbnCv5cpwY2h/pTaLjKuMpLIonZkyWUb8tdWFqrUqdoobt&#10;xsqcyy9XTBglv27fJk/PmiI79u2VKtqvWM94xpznZ0+TQUsWar173Rj9fzoeJeI44DoY5xh7FilD&#10;lbHvztPquC3HGPOvPrWGfLL8FzcWldH+vagYMz4ja3f+IXf9MEGmK971ixaXpsXLuP2J/ot1H/ov&#10;ni//N3OKLNu+VeqdXNy1W+fkYq7qeP2asPo3N8ZOWL3C3VfG48baZ1h/l4z7VIa2Pt9hTWW0M2nN&#10;Snldv0+ES17wxTCnO7w4e7re+43STfWWW3UsvfXbL1VfWCdNdMx+t3k7N94/onpMuXwF3Xfy42W/&#10;SOGcudRB0FxaK/MzXJ/ivj86fbJcqjrU+eUquRCHh/X8AYsXuPvcTsd4+llMx3sk3jW6QunwDz0E&#10;x8rwthdKjaF93W8HvL3E0r2SxQvmEI6qf9dp7HRIfs/g21N/Z2v0u3RR+cpO7wzXc3xfMmo7Wec4&#10;gwcPlhkzZghOx44dO8oFF/ylUwXbfffdd2Wf/n6PVz17xIgRUrp0aefsnDVrlnz44YduP89y2GsI&#10;IW44SBlrWEa+adOm7tleuHBh2bJli/zjH/+Qf//7347BtmjRIqlRo4abC+HkDR93qA8nb+/evR1D&#10;LkeOHHLDDTdE7SvlTRJDIL6bNbF6jolSKDCJGBEAgy8yZTkno+XVV191ChvUnW7dujmF75prrpGn&#10;nnrK/XBef/31VHWBH10k1gVGBCiuhDW88847ztP03//+N1Vt+JMmTpwo7733nv+YYlugQAH3wEix&#10;M4M+MJH+bcf2FC8GfC8PTJnklBcG0yv1If6P775yE+rzylYQBurTC5/sJs/EszHpR5lBUBb+poMp&#10;CtWDZzSU0b8tk+o68KxSLBk8ia/jOLJO2zv/i+FusKadDmUrKh1/nAsvqHFSEblQB4wCqqD/q7aG&#10;lqjRY9qGtdJ29MfOcPB283N1QM4tTUcOcgMc9d2pygrKFN76FsqWgIIaTaZoyASK2kUBJkKwbEed&#10;rHNNC7Zslk2qOIzVa7xywmhVVkpomERBp1Td+u04qak4MBl/TpW0uZs3har4nxoeHlSjxiWqELys&#10;A/8sVVbPG/OxO05YyPc6MF+uSu0+xQOlNlxQaFAOBy1ZEDq0SsMuvlFlBqUN6arnL9v+u2CYeUCx&#10;flOVPRSVcOFeT9u4NsVulJ9fd2xz++LhmuJE+2AIHGUIrFy5Um655RanzN14440urO/jjw/+VrlU&#10;Qt5Q3hC2zz33nFx77bWOfUD4gzduX3HFFa5M165dpXz58u59vH+MZdWqVXPhE5SlHyigCIrluHHj&#10;nBKIEkk4X58+fdwxFE+MH/fff7/rd2awAV3DWfjfz5s3yH0apsaE/61mbdUAsEduOzQW/aNmHdfz&#10;v9U4w40fjH3NdezASDu+Q2cNYzvdPd8xuiJDdNLM8/2OGnWkj9Y1W+tm8h4uPaf/4Azhj9U/K64R&#10;gXMTHVcpi8H8o2WLpLs+21896xzXhyfV8IzcUu0MKaJe6w46HrctU84Z3GM9499VbzLXxkT4YWXZ&#10;4Qx4dd4MV1e8f4TJ3f/jJGFMHHRORzcmM2H+89CJjPlXf/25nJwrjzzXqKXLf8BnhLj6NqM/cmM3&#10;9yV/jpzSXXWLRCXWfWCsg2Vylzo5xmlIJjpDy88GO0MA9cfqFzkumITj6Pio9QWqzxSVjmM+cRN3&#10;4vMZn4Nx+iv1+8J3ANmrOg/Hb1ZdpWWpMnJ55WryuBp86g7rL9XVqfG0Gmgm6jiNkQCZuXGD3K26&#10;CWGljNUYWNprWxiVwvUpyn+/bpXTgXj/Tw0BGazGH+7bkHPOlxU6ZmPESAR7zk8v4fvTuWIV53w4&#10;UzF7f9G8FFXH0r2SxWu+6lyzN2909W9Q3YX73F2/f901nOLSClXkFdWtMIhlpsCAvuOOO6R48eLO&#10;Ydm8eXPp2bOnMzxH6gcsbeYMPKN5pm/cuFFuuukmwYnIGFOzZk156KGHHPOb83v16iVjxoyRhx9+&#10;2I0va9asce0xN2E8oJ67775bzj77bGfQnj59upub4FSNNO7g8JwzZ44zXmD0oN7169dH6qrtSwIB&#10;YyQkARZWtGQlNeck0wZWObw3bdq0CXls/PkoYnhrpkyZ4pJi5cyZthhI6vVGBH7EWCJ5gKCsFSlS&#10;xDeb9BZGxQsvvOCMHuEn02dYFVguM0OYFIdL7SLFZMbFV7nBdMxvy+UNHfSwrPMix8B+nQDXKVzC&#10;eW+wGDMBxnofLhgAXmjS0u1mwB28dIH0b9Ve8qhlFMFYgGxWTw+TcDxECEodXvgRquT8TdkETNoH&#10;nLDAWeY5jqW+Vamy8kbTNnx0Xv5JQ1e62NerNS/B22pEeKNZa7muSk13PK+2d88PX7v34f+WqweD&#10;EIFT8hUIP+Q+lz2031/fZjUmjDnvEtcmBZ5WLwgGlnfUoIHU174S24igpGA9764sA5RABOMLuQ3w&#10;glUqUMjtw8r+pDIiognXhCeIWFys74Q1nKTK4/mnVHIKWv2iJVzoBUwQBGYCihcDfjISC9d/nl4/&#10;maqsrCGQ7RDAQ4Tn56233nJ979Chg7RsefD5FX4xX3/9tRsDUCQZ86pWrSrjx48Xnt+eScZYdLIa&#10;1xOR6667zimalMX4QN4EGAitWrVydWBAgAmHbN682Rkc/vWvf7nP/KOv3iMV2nmMvhmpE16YWe11&#10;wsuz/Qwdz/CSw7xrW7q8Q+Vs9eqXyJNXYGRV1Ocwxm2kgT5LmbzAQoPx9ZQ+3/+mMeo+D00FNR5f&#10;8uWnKZIE4uEnNO6rDpclFF6A1zbRcZU+0U8MCHiuEQzCePZfOfMcNw7C0OMaYfdNWZ/SUOxOCPwD&#10;G/IpMGbzqqq5ragvEflTp60w/zwWhDG6vEjKwmDyjjDmP92wmXtfMm9endAPcYb6cauWuwn40q43&#10;ChiSd2jdrj/UsH5wUu5OiPEv1n2ArXFjtZohNmBDnaCPV3bB6/NmSQ9l5iHR+gULZcPundJJ+02/&#10;murkGLYJOkmiAjvE50NiYl1BcfE5jch7QBteGPN7n9XajePczx/Wr3YGKMrDhvH6lC/Plkn0G8pq&#10;RHfC4ICQNwA94mtlU6ALIdGuEf0nPYTkj0zch7ft5KrrpmGXGE7II8XvjO9RIrpXMngF+71z/z7X&#10;Nr9XQlDBlVc3NeBklmzdulU6d+4s3bt3d03CABs0aJBMmDBBunTpErEbjAEvvviiGycw/MI24zOh&#10;bzAOhg8f7ozUJUuWdGHT5OJhP0I+ntatWwts6YoVK7p9t99+e4hVQEg5Y1G0cYf5Ck5QxiiMDxik&#10;MYLDZjNJPQLp84tKffvZ6sxI3vl4F5Cac+LVGTzucyJEm8ijCPJjRdkiZ0JaBCNCjx49HKWIMA9+&#10;lLAe0lIvFsrHH388BWXW9xHs7r33XkdX8vsyekteAKzxQcmpCheSQx8+TPDJE/CxekTaK1OAwcrT&#10;6YLnRHpfN0B5w2tyllL3vRHhJKX1QRVFSM4I3f8DjbmbruEDeO0X6OoJ0bICT1VGQm1Vhh5Tg4KX&#10;XEpbhQnAubAjzin1V6JIr4D5ssHtScpmoJ1dOkhFoqOi7CClNAEj3iuUNl8f7TCQEe7hpbYaCk4+&#10;FNcIzRI633Klngb7Sh1zVVn1hgQwjSVXnVrdhXeglKD8QS0l7MKHpODdIHyE0BBCPT5Ry/0FSodM&#10;VmLhmmxdVt4QyG4IYOAloa4XlK9oCRAvvPBCF27AFkWvRYsWIY+QPz+Zbd26fz1DypQp48YYDOYI&#10;oQqLFy92LAT2TZo06bBcDSiJJgcRwIDMBOe0j95zEw486HfW/AvfIE4zNq1zk8fgPmj3I35d7Iy0&#10;eJ//qWFtXmCeLeh8nf+o5ZaEPMpn6JiUiCQ7rhLuNleZY0yYF2viYRgF+9UYkRrBCHDh2BFufMUQ&#10;zdjTrESZhKoirIPJIkYTxmco/giOBS8YYrwQ2gATgYkwBg4mgEzWvTCOJmJIoI5o94Gx2zFQNEeE&#10;l+P0DXT7+dpHL9H6hXPkDGUhNFAWwaVqeGeifqeyVnKfkEPH7b3+9JjbcD0nmKQaPYex3gssBE/F&#10;p5+Ni5XSlaJiJzInXAZdAyOHF8JaSubJ58IkvCEh2jVGSzDt60p0O0wdO7AK0IM+1BAPHCWwV1nl&#10;CtwS1b2SwSvYN/QqvkNe+H55/czvy+hthQoV5J577pGRI0c6xtrChQtd8nXmHNEEI7N3sJJrLpcm&#10;aPXMMdjHCPkNCGUglK5OnYOsKfYz4S9atKgzNHhDQjDRO3MSPyeifLgE2z5B9XrmR7AiTNKGQPIu&#10;9rS1Z2enMwKszkCsz88//3xYzSRDhMaDdY4fX1oF+iheHn6M/GAxKsR6YMRrDzYFeRZaqZeJmCr/&#10;ImkjfYbq5C2R8epKr+Ml1dvBwzn44gHt5Vm1lH+k4QZ5dGCFilhu4FsyJzAw+nKRtvnD4kS9ESG8&#10;7FJVjsoNekspljNd6MJtSjtFYYsmhBgcUO8IS0f5V1uNGWyplnk+o6jhxfGCESOaVCp4cGDyFLrw&#10;cqwWwcBf+dAABg5Y35Ft+tBHySmb9y82A0d8giT6iTD4+n6yhY5aORBjS9hGLOHeNFVlb5AyOlhN&#10;4js1KPiwBqiNTUYM0PCNcY4yiRKTTFJK+uMlFq6+jG0NgaMVAZS5cCMxuX8iCQoe+RF4hpP49zpl&#10;FOBpSi9B2fRGeXL+UP/y5cvdWEQ4RbjkVe+vyUEEMPou6Hy9e0Z+pZ7pFkpzv/YQxT4co82aTDr4&#10;/OY4z3QECjqTpeKBscQdCPwjLO81ZQswmcL4kKgkM66ymlDzkYNlkRqJMVbcF5g0J9Je8BmPMWDa&#10;RVcKk7k3F/zswg3fXjg7kWoctbzS4Lc1hHGFW9koEouO8TGS0AfPmPPHY43LvgzbWPeBsEPuUXjd&#10;/h76eqL1i/H6645d5CllUaxQg//l40fJ6R+/7+r05wa3QSz9/kT1HMoXUwp6UDDCxMtPsXnPLuc0&#10;CHfgoAMFJdo1Bsuk5T1hDYXUMPKUhtUQWsP3hsk9SRcRsElE90oGr2B/o+mPwTIZ/Z7wN/IZDBw4&#10;0OnssBAqV47tCCLsICjMX7xhIbgftgPzgHAnKfOaoBBinaiEjwt+TEn0fCsXGYHIT7nIZW1vFkSA&#10;ZFZMxKHo9O3bV66++mrB0oYlj4RUv/76q1Pu2JdWYeJPnbQJEwF6ET/q1IQdkDuCGFqUQE9R9f2j&#10;jXbt2slFF13kd2WJLdbmkSuWOMogCX8YsElWRdw/sXrpJX01iU5xXfXh2/O7hqz1d2guBpZijCRQ&#10;KqsWLKzJG1uEDqPElcqTX88XF5IxZcOakKdl4uqDnpNQ4cCb+qpQMal/cfZPhy0zBAX1tbkzXTye&#10;Nw4ETnWDKOyC7zSW8ZzSp7hDJCKCFYBUPOR9gclBjgQEBYf8Dcl6Ca6pUsPFylbMf9Do470TJIia&#10;oayIRZddHwrPIFfFIVuHa9P/Q2HZFWY5p6/nHKLMxsLV12FbQ+BoRQAmAAm0gjJt2jQJsgX8Meik&#10;UFGJe+X1008/uRwGGJ4jKYn+vGhbkut69gPjDuMYRnO8VFBnGTt8Qi5WDTKJjgD0/VM0BO8/mqSN&#10;F57zs3VJ3ieVlu+NwP7s8lqO53dQpijjDXo7kyY8yuTRIUkuQjz73zWp8BA1riM36NK8hN/hWWe5&#10;ujYaOhGPSp7MuEpyxN5K0SeBI0tWIoS5RZsQxHvG91HjAbRwwgh5wZTrpWEckZIEu8YC/17SpMtQ&#10;+AmzQGAlINHGaXfw0D+YCNDe0SH8xHnimt+CRaK+j3cfuEfcQ9h6XriHJGyOJ+RPIHEfoRa8YE/U&#10;/Lify0nR4lB9wTFz0da/WA7x6o503OsG/hiJHon3jyWEPJCnYZr2lZxJCAk2MWJFSvoZq67UHiMn&#10;A3rF5E7dXPiPr4cVHEiyzfeUe4zOlKju5evITlvCEJjo9+vXL/ScxzkY7feYzLWVKlXKhWTPnTtX&#10;atWq5U6FCQ3jwCfeTaY+K5txCBgjIeOwzbSayZrND4uEJUzMyVjNlkynCBRVvEvJCjSjIE2IFSGg&#10;rvrkKmTU9vSiZOvGqwT9NNyIwIOJDOEoo0dC8MSTqT/8xSDFAE1yJaj0TIDxzG9VLw2hCAgWcJSi&#10;lHbx5K/CKxYkH2QgYgUCchJ4yiSWaLwSJEVErjr1YGZoPPNQG8kZcNmXn8nuA/s0B0FxF69JfCR9&#10;JgdC7/kzo3YKC/pj9c6SgZrMkOSPKIqcx2oNZPbm/B71mkQ9H2WFTMp48xlModR6wZMFU4JkVoQ5&#10;cA2PaM4Eki8mu/QYSiQW/yfUE+DZCLQDdvTXh4EQ4oDxZ/+Bw+8KMbTcV5aZgipJfgcUJy+xcPVl&#10;bGsIHK0IkGcAQ8L8+fNd/hqezbAAIgmJF0mM5RNXMeGHtgp1FDYBkgyFlOzejAMk1RowYIBjwMFO&#10;Q0HFKO4TL+IR69+//2GhDZH6eKzum6crNZATh6S0yHb1WuP9xqNLsl7E57yBvYWhwSfQ4zmNIeJ6&#10;NRAgPGsHalw4z16e32TOh07tn9+epv645rjh+GMzfnDnxfqXzLiKQRjjBxNwBPbeSxpa4J/37GMc&#10;9tcT7xkPPZ18Az4p8vZ9jOeJ5Xs6UcMHGaMRxrr/6LKTSLAvbkeEf+Trodw7h9gPhOmRvDFRiXUf&#10;uIf9f5kfCpUk9INx+1pd8Sie7NNxklWnfB4D+kguAFaAInyAe8X4DV5MpJPpc6S2WbFqshqmaAej&#10;zhK9n6xuhUTTp2pp6AUMzd7K2PSjOn1i4k6uj8wQWAcwI4PhE7QLw2WPfjdJBpqs7pUZ/U7vNmAT&#10;IDCTeeHM3LBhQ5qYyr6P/8/eecBXVWR//NBbaKEGIiQgvXeQqvQOK0VkFWQVXBuyrmJfwMafpu6i&#10;iOiCKFJXaYIIKAKKKNJL6EV6DZ1Q/+c34T5vXl5PXvISfofP495379yZud/7cmfmzDlnEAwR1g1Q&#10;HKMdgMDyAROXdpc7K73zNpB2xzkPfveNQPyvwLe0TBWiBHLlymWClWAJFgRWxNKPcGXAoB9xDRBp&#10;G4GooCm0fJB8uRWs/ID4Ba6UEOjQIThK5cqVfckqURp0EtExxccueEkgkFZyaDTt+fq6j2jAruSz&#10;pq3N7MNLGiEXUY3/of54cTr4hElk39sNNHxPYU0A/8JvWgduTYFZHQzki0wZb6qCTsdzGtn5VY1W&#10;jSWm7lE/RnQEc08eK6f/+nfjs7pJZ4CwUgMsBaB8+L+6jRwWCIj7AD/Q8C/GyVV92Q+t1cC4A7i6&#10;TxxDsB5YFjy2crGJM4COGwbnNdXfExp4uxuCcx5v1WoonZfMNUGnMBOFht0+MzJeLTfuXzpfysyc&#10;aDoKWK5xhol4ndV0Tp3zc/cdHRrEPYDSBAN+S+DfiqBgFWZ9pjNoWc0MBSJmD1q9TJeq3CDFbwdg&#10;RHoE2YJCos+Pi4zSBLNn9vgM8AX2xNUqk1sSSI8E2rRpY6zOsNpCvnz5BG4N3bt3dxnPBu5oUGS3&#10;bNlSIiMjzUB/4MCBxjQV5qlYOrJv375mmS5Y0HkTxFiAmwSUBuisvv/++2aLfSzZNWTIEBOgF/lg&#10;hQa0U1CgIwo3JSEBDDqx5C7c8BCHBgMdWCMgpgw+bSOjpIm6CszWoHE9dBCKQW31r78wwe6wgk1/&#10;nZnuozPvkGG6CsMDP3xj2iYoIRDYFkvzOQtMvIepQhrvXczaW8EHndPhO+rga7sKN4QXtQ1G22St&#10;coCgu7CKQLuMoHvdtb0coqtGwE0DQSM9veOf06C5CBb5iQ5iMdOP9giuGb7I8+pS0Wf5txoEeY8g&#10;8N07qjw5rBZ4rb/9So486HkiBLPqCICMFZSgTMfSky9UqSMwl/dFPD0HrJTR/fv5pg2GSyMsDLBa&#10;B1Y78iZ1ChUxs/x4/pjdR9wm/H6sJQ3/pZMICMg5IWazaT//Xr6amXH3lq+784hn0FmtOmFhACUU&#10;AlNaVgb2/hSeuyVIhz4NlqIspH2aTDp5gGW7v2reKZGFjXVNcm8n6RKoPW9bxNjzRr+sma6MBUUD&#10;FDf+9r3seaWF/a5du5oJS+udjvc/JjGxsg5iG2AVhkAFlmwYsyAGA4L84jusoRGY3RcrN7RX9nYn&#10;0HrwOu8EMlw4f95S6nlPnYopoJEKux2II7WqMXv2bDM493WQizpjoJxcJvow4URHzl/Bsoq4tlat&#10;WmZpFufrA83XOR9X34OZN8oLdv6u7gmzHbvPnTVacQxo7YIgheioWTM09nP+7sMKAAPf3FmymksR&#10;DwABhTCwxx/tKZ09R8fHEpyHiR86bc71QkO9RQNUQWvvqy8m8sWMFHwlMeh2ztMq13mLumEZxZwa&#10;EwLlOQuUEjvUDBQzY77gbfkAAEAASURBVPBxxXrmyS0IgARO8A+GwNIAlhyuAkgiYBbSuuPiiWty&#10;15v5kUCoETh27JjAXxWzQ546cLASgBIb7R5WDHIWuCigc+cpD/s1cToQRDDeqKgoo1Cwn4OCHNYP&#10;OAeBqxw+UHhQEhPADD6C1GGlAaxC5CwIgptf2zLLogCWWnv13Y/Bp6v3IlzWYP1lb3+c8/T3uz/t&#10;KqwdMGi3rAFhnYfBuFUfWAoi4LAVgNfTOx5p0dZi0I0Bvj8CpX2MWnzAisGyhkN74W7VI+e8YdkB&#10;qz9YTgTi8+7pOWB2H6sqBZI34k+gzcSMu2UhadUd1ggmloZNKW+d82eLyY3y+fKblS/w24TVg3NZ&#10;nvpTYL9Vr8M1uBZteChKoH2vULwXd3WCRRripmFSE4KJQkxm+vqud5cvjsPSAcF1oUTG+97fPP1t&#10;dzzVJTXP6Vg91SZYvd03FQneCNnOL1261MzCw2TTF8FSJIgjgCjWySFJGTTPnTvX/AFi5shZkpKv&#10;c17O34OZN8oKdv7O98PvJEACJEACgRH49ttvHS53rnJ4/PHHU3SVHld14LHkJQDrOnzcyes16jtm&#10;vN2lSenjqVlnuJXA+tCdIL6QtbyiuzRp4bilSPg/XaGKQgIk4JlAKCsS6Nrg+dklOIvgU4cPHzbH&#10;3EWvti7ADA7S4ppQkE6dOoVCNVgHEiABEiCBO5QA3CXwodw5BOCz78/KOaFAJjXrXFljAMxukf77&#10;a3nU5cmVhWAoPH/WgQRIwHcCVCT4zkpKlixpgk3BysBV3AB7VohFACUCrqGQAAmQAAmQAAmQAAmQ&#10;AAmIfK5xDigkQAJpnwAVCX48Q6x/Wr58efPx4zImJQESIAESIAESIAESIAESIAESIIF0Q4DLP6ah&#10;R4l1tBH4ihJPACwQIZxCAiRAAiRAAiRAAiRAAiRAAiSQcgQYbDHlWCe5pNOnT8v27dtNJOskZ5ZC&#10;GeTMmVOwpngwBIqVsmXLSni4b+s+B6MOzJMESIAESIAESIAESIAESIAEgkEglIMtUpEQjCfOPEmA&#10;BEiABEiABEiABEiABEiABEggCQRCWZFA14YkPFheSgIkQAIkQAIkQAIkQAIkQAIkQAJ3GgEqEu60&#10;J877JQESIAESIAESIAESIAESSBKBm7duyaXr1+WGbr0JUpyKuyK4xl+5evOGxN244e9lTE8CQSdA&#10;RULQEbMAEiABEiABEiABEiABEiCB9ERgxMY1kuuz/8hI3XqTc1fjpOAX4+TgxQvekiY6/8yqZdJ3&#10;+aJEx3mABFKbAJd/TO0nwPJJgARIgARIgARIgARIgATSFIFJO7dI3UJF5fNd2+TFanWCVvehNRsE&#10;ZMkQtAoxYxK4TYCKBP4USIAESIAESIAESIAESIAESMBHAr8cPyJHLl2UOS07S4VZk2TtqeNSs0Bh&#10;x9XXb96Ul9aslAV/7JO7wsLkiQrVHOfg4tDxu9nyVu2G8t7mdbIt9pT0Kl1eBpSvIgN+WirrNa/6&#10;hSNkYuPWEpYli0zdEyMXr12TV6rXkyWHD8jknVtN+qFrV8nRy5ekS8nSMqZeU8mYIYOjjJTYWb16&#10;tcyYMUPWr18vZcqUkfbt20vHjh0dRc+bN0+mTJki2bNnl27dusnWrVulZcuWUqNGDbmhrhpjx46V&#10;hQsXmtXdGjZsKC+88ILkz5/fcT13Qp8AXRtC/xmxhiRAAiRAAiRAAiRAAiRAAiFCYKJaI3SLLiPl&#10;8uaXBkWKyec7tyWo2TO/LJNPtm+WnqXKSpOikTJg5VLH+Wsa82CVKiIeW7lEmkYUlwdKl5M316+W&#10;GrOnSHnNb3idxrL86CEZuSneZSIm9oxsPnPKXH/yymX5at8uGfzrChmsVhD3R5WRsVvXy/Q9Oxz5&#10;p8QOlqR/6qmnpHDhwjJmzBhp3LixDB06VI4fP26KX7x4sQwZMkRatWol7dq1k3HjxsnMmTPlxIkT&#10;5vzIkSNl0aJF8tprr8no0aPl6NGjJr9bAcSQSIn7ZRmuCdAiwTUXHiUBEiABEiABEiABEiABEiCB&#10;BAQua4BFDNzntOxkjvcqFa8IGFWviWRSq4ATOtj/VJUI4xs1l75lKpk0OTNnlkG//Jggn9dr1JOH&#10;765ojkEREZU7j4ys28R8/+nYYdlwOn7QneAi/XL5xnVTdnTuvNK15N0mHdL2UoVESsm5c+eMlcHg&#10;wYNNkdWqVZPp06fLsmXLpEePHjJhwgTp06eP9OvXz5yvUKGC9O7dW6AoiI2NNUqF4cOHCywRICNG&#10;jJDmzZvLmjVrpE6d4LmJmML4X7IRoEVCsqFkRiRAAiRAAiRAAiRAAiRAAumZwOz9uwVWBQic+OXu&#10;GN2/KcfUxWDxof3mtjfqoB4rLdwXUcKBoXmxP/etgzVsrhDh2bJLC1uafFmzSWxcnJU0wbaApoUS&#10;wZLiOcPk+JVL1tcU2UZFRcmgQYNk/vz5MmrUKOnfv7/s27fPuCzcVB67d+8WKBcsqVSpkoSpiwdk&#10;z549ck1dNapXr26dlkKFCknBggVl7969jmPcCX0CtEgI/WfEGpIACZAACZAACZAACZAACYQAAbg1&#10;5NWB/jsbfnXUBoN7BF1sExklsbpCQ+aMGaVIjpyO81AUOEtY5iwJDuVQqwVfxNd0vuQVaJpDhw4Z&#10;C4PIyEipW7eusUKw3BbiVAECRUHu3Lkd2WdUHnny5DHfYc2QNWtWCQ8Pd5zHDhQQlLRFwLdfbNq6&#10;J9aWBEiABEiABEiABEiABEiABJKVwB8Xz8tSDXi4ulMvqV2wiCNvrODw5M/fywUdQEeF5REEW/zt&#10;5FFpVKS4SbP8yCFH2vSwM2fOHKMImDx5skBJAHn77bclg7p25MiRQ/LmzWuCMNasWdOcg/LgyJEj&#10;Zj8iIkKuXr1qgi9WqVLFHMM5xF0oUSKx5YZJwP9CkgBdG0LysbBSJEACJEACJEACJEACJEACoUQA&#10;VgdwK7ArEVC/TiVKqzvDTfnfvp1SXV0WKuQLl4+2bTTLNu6/cE7GxWwIpdtIcl0y37aewOoL+Eya&#10;NElOnjxp9pE5VmeYO3eubN682cREeOONN0x8BJzDCg+lS5c2MRWs4IrTpk2TYsWKGesGpKGkDQJU&#10;JKSN58RakgAJkAAJkAAJkAAJkAAJpCKBSTu2SM/osolqANeFZro6AxQNCLg4uWkb+eHIQQn/Ypwu&#10;D/mZdCxRyhxPdGEaPdC1a1ejGGjWrJk0adLExEdAcEUs6bhlyxYZOHCgREdHy0MPPSRt27Y1MRCg&#10;KMBSkLBggPUCAis2bdpUkMeCBQtMrAXLuiGNYrnjqp3hwvnzt9LCXUNjFWbztUkLdWYdSYAESIAE&#10;SIAESIAESIAE7jwCcTpTvyX2lHF1cBUjIT0QQXBELAGZK1cucztY/hFBE+HKABcHuDpY1gtYoWHW&#10;rFlSvHi8uwcsGRCUEeejNHgjlQiufxE6VjccXZ9N3aOMkZC6/Fk6CZAACZAACZAACZAACZBAOiOQ&#10;LVMmqWlbmSGd3Z65HVgd2AVKBcjEiRNlx44dMmzYMBNkEa4PCLYIqwRLMimfsmUTW3dY57kNfQJ0&#10;bQj9Z8QakgAJkAAJkAAJkAAJkAAJkECaIPDoo49KtmzZpEuXLsb1YcWKFTJhwoSQnVlPE1BDsJJ0&#10;bQjBh8IqkQAJkAAJkAAJkAAJkAAJkEBaJoAlHeHCkCVLwqUu0/I9pXTd6dqQ0sRZHgmQAAmQAAmQ&#10;AAmQAAmQAAmQQKoRQNwDxj5INfxBL5iuDUFHzAJIgARIgARIgARIgARIgARIgARIIP0QoCIh/TxL&#10;3gkJkAAJkAAJkAAJkAAJkAAJkAAJBJ0AFQlBR8wCSIAESIAESIAESIAESIAESIAESCD9EKAiIf08&#10;S94JCZAACZAACZAACZAACZAACZAACQSdABUJQUfMAkiABEiABEiABEiABEiABEiABEgg/RCgIiH9&#10;PEveCQmQAAmQAAmQAAmQAAmQAAmQAAkEnQAVCUFHzAJIgARIgARIgARIgARIgARIgARIIP0QoCIh&#10;/TxL3gkJkAAJkAAJkAAJkAAJkAAJkAAJBJ1A5qCXkIYK2L59exqqLatKAiRAAiRAAiRAAiRAAiRA&#10;AiSQGgTKlSuXGsWGTJlUJNgexZ3+Y7Ch4C4JkAAJkAAJkAAJkAAJkAAJkAAJuCRA1waXWHiQBEiA&#10;BEiABEiABEiABEiABEiABEjAFQEqElxR4TESIAESIAESIAESIAESIAESIAESIAGXBKhIcImFB0mA&#10;BEiABEiABEiABEiABEiABEiABFwRoCLBFRUeIwESIAESIAESIAESIAESIAESIAEScEmAigSXWHiQ&#10;BEiABEiABEiABEiABEiABEiABEjAFQEqElxR4TESIAESIAESIAESIAESIAESIAESIAGXBKhIcImF&#10;B0mABEiABEiABEiABEiABEiABEiABFwRyOzqII+FJoHTp0/Ljh075I8//gjNCrqoVc6cOeXSpUsu&#10;ziT9UGRkpJQrV07Cw8OTnhlzIAESIAESIAESIAESIAESIAES8IkAFQk+YQqNRNu3b5dSpUpJ/fr1&#10;k7VCM2fOlO7duydrnlZmwcz72LFjRrGS3DysunNLAiRAAiRAAiRAAiRAAiRAAiSQmABdGxIzCdkj&#10;Bw8elCJFioRs/VK6YmCRlqwzUpoPyyMBEiABEiABEiABEiABEiCBYBCgIiEYVJknCZAACZAACZAA&#10;CZAACZAACZAACaRTAlQkpNMHy9sKnMDNW7fk0vXrckO3oSRXblyX6zdvuqzSNT2OOts/uI9Qk8ta&#10;R3f3kNS62u8d++CV0nI67kqy3R/qb7+n1LiflObH8kKbwJUrVxwxb65duyZXr15N9gqfPXtWbty4&#10;kez5MsPQIRDMdiB07jL5a4IW/ZS2MYG07ejPgHswxN43uXrzhsTdQX+//vQXk/L87jSuyf07vXz5&#10;sqPtSu687/T8GCPBj1/AxYsXJSYmRvbu2SuxZ2M9Xpkvbz6JLhUt5cuXl1y5cnlMm1wn0anbtWuX&#10;HD58WO666y4TTyFLlixJyn7z5s2yd+/eRHkg37p160r27Nll3759UrFixURp0uqBERvXyEtrVso7&#10;tRvJi9XqhMxt1J87TfqXryJPVKiWqE5D1/0ib61fLZkyZHCcy5Ypk1TIV0CeqVRdHr47dZ7PnvNn&#10;5dcTR+WBUuVMvWrM/kIGVa4pA8pXddQzOXagnMj12X8ko97/nwREInLmksZFi8uYek2laA7vf4cY&#10;uE/dEyPdo8tKnixZ/a5a9PRPZU7LztIsItLva50vaDhvuqw7ddzcE86hE1KnYBHpUaqsDKxUM8Gz&#10;dr6W30kgGAT+/e9/y4ULF2TYsGEyfPhwOX/+vIwYMcJjUVA+LFiwQFq1aiVhYWEe0+Jk27Zt5f33&#10;35c6dULn3eu10kzgkUBKtQMeK+HjyZ+OHZbrt25K06JJf4f7WKTPyc5djZOCX4yT/T0flRJhub1e&#10;N2vvTqkSXlDK5c0vM/fukEG//ChHHuzv9Tp/E9j7Js+sWiZntZ5T723nbzZpMr0//UV/n58dyJ3G&#10;1X7vgew7tzujRo0SHHvrrbcCyY7XeCBARYIHOM6nEOwwLi5O6tarK3nz5pUMtkGbPe0t1fxiVgUx&#10;DXBNzZo17aeDsv/rr7/K2LFjBSs7WIIYAgMHDpSqVQMbtH388cem01imTBkrS8cWSoubOnhDMEV8&#10;Hn/8cenQoYPjfKA73333nUvFRbVq1ZI9yKS7Ok7auUXqFioqn+/aFlKKBHf1tY6Xzxcu2+7vY301&#10;sw9vbfhV+vy4SMrmyS/1C0c4zqXUzurjR+X5X5c7FAkLW3eV/NmyB634L5u1lZ63lRYoBB3Y+nOn&#10;St/li+Tb1n/xWi46QI+uWGw6kYEoErwW4GeCZ1XpAiUIBDMSv588Lu2/m61WD7fkhaq1/cyNyUkg&#10;+Qg88cQTpg3wliOUDUOGDJHatWv7pEjwlh/Ppz0CKd0OJIXQ5F1b5aJa24SiIsHf+3rl95/k+Sq1&#10;jSKh/V3RRhHtbx7+ph9as0FAFhP+lhMq6VOqv3incU3q82W7k1SCvl9PRYLvrOTIkSNSv149CS9Q&#10;wK0SwcouT548kkuXPvxl9WrrUNC2sBp44403JEeOHNK7d29jjbBnzx6ZPXu2vP766zJmzBhjneBv&#10;BdasWSPjx493ea+wznj77belVq1aUk+ZLF68OMmKhFmzZsmkSZNcVhNWDymxOsMvx4/IkUsXzaxy&#10;hVmTZK3OCNcsUNhRp14/LJCH7q4gX+/fJd8d2i/Fc4bJe/WbGcUDTA476iDvg3vuk5fX/CSbTp+U&#10;mgULy8QmraWADp4X/LFXPtm+Wb5q0dGR33Orl5tGHpYGkPExG2WGzhzsVIuXe4oUk2cqVjdbxwV+&#10;7OTInFme04Ho22qpsBsD6tuKhJXHDslrv/8su87FmnrD8qKszlhAOi2eI4+rtcBkVaKsOHpIqups&#10;xriGzSUqLI85f/LKZXni5+/l+8MHJExn7PuUqSivVq8nWTJmlOWa/oOt643VBCw6/lq6gozV7yf0&#10;mnvmTZPv2twvw9atlvuj7pYOJUoJNPm4DrM//92xxcyw/6NyLelXtpIpC1YGr639Webs3y3l84bL&#10;02pZMWbzWvmiaRvJmzWbSePtv1K588qDpcvLN8reEtz3qE2/m+dXOHsOaVG8pAzTzk+sKhFw/5Ae&#10;338j7+tzhTXDoUsX5Nlflgk6w3fnySfPVakl6JS5k93nY+VNZb5efzs19LfzofIro9dhNih31ixa&#10;1j2OS2FJcuHaVRlZt4njmLudrBkzSQN9hhVVYRRzNl5hCCXR/dF3y+JDB+Sw1vN/zTuKp2eEvH87&#10;cUxeXLPCpOtS8m7zG76hz+Dvauny/pZ1xiUkV+Ys8p7u7+r+iHGvgLXLgoN7jXKqWcRd8nqNelJM&#10;f/vWb/6t2g3lvc3rZFvsKemlvAfo73nAT0sNA/zuJjZurb+XpFlHuePC48EjsGHDBvnwww/l+PHj&#10;0qhRI4E7gyULFy4UmIs+9thj5tDXX38t8+bNM4pgKH5fffVVgeXaM888Y87/85//lBdffNEnxTqC&#10;6EKRDUU8rPqQV4kSJUw+mFXCuZUrV5oZJlguQJFdqFAhY7o6YMAAeeGFF+TTTz8V1OORRx6xqnxH&#10;bp3fy+/Va2balDuhHXB37+7a2ZGb1pj2Bm4AUD5P0rYb8nHMJtM2n9V3dSttL0bUaezz+2yptpUf&#10;abv+87Ejah1QwLRHloWgL20g2tIFf+yTu9Sax5U1orsf9YPLFsiBC+dl+Mbf5OL1a/Ft+TbtX9zX&#10;PqD3tqffi70OsOiDIuYV7Rd4uz9vbHdrW/3ulrUye99uMwHxbOUa8reylU1xns7Z6xPMfW/9RfRh&#10;3D0/f9tOO9cl+puavHOraWuHrl0lRy9fki4lS5tJB1hlpqSs1jHOjBkzZP369YJJx/bt20vHjn/2&#10;ce11mThxolxXq8+M2u+bO3euFCtWzEx2bty4Ub788ktzHO9yWK9B4OKGCVK0NVhGvmHDhubdnj9/&#10;fomNjZWnn35aXnnlFWPBtnPnTqlQoYIZC2GS17ndQX6Y5B03bpyxkMus/eN+/fq5rSvSU3wjwBgJ&#10;vnEyqdCB8UWJgMT4ISMtrgm2fPDBB6bDBtOdXr16mQ7fww8/LO+88475w/noo48CqgL+6FxZXUCJ&#10;ABNXuDX897//NTNN//rXvwIqw7po+fLl8tlnn1lfE2xz585tXhgJDgbpy0S1RugWXcYM7hvoQP7z&#10;ndsSlART84d+/FYVAzlkdN2mZvCJ75BrOmO8ShURf1kyTzrrS/3l6nVlpZpJvqwdAQgG1L+fOmb2&#10;rf8w8Dpw8bz5Ou/AHp29X2EGqdO1sc+tnXAMxm5ZiQPYfrE7xpjGN9R7gfx+8pi0XPiVURx82riV&#10;5M+aXRrOn26UJzj/45GD8uCyhap0KCqfNm5pBpWtFv7P+P2jHi10HwPfuWq+/279pjJh+yZ5VWc9&#10;IIgPsFgbuN56fc0CRaRhkeKGA+7j5WrqBqOuFquOHzYDc6SHtcAwHUhDYTFaB9JQVjy2crHj/LOr&#10;l8nU3dvlnzqjUhkdsB8WynxldFUbZ1/lnNYViogmqhCwpKcqCfZdOCsfN2qhs/p1tJO4Ub7at0sw&#10;eIayAvL3ClUNI7g6NFCXkrNqgQMFUTtVINy/dJ4sOrjfyi7R9h+qMKgWXki+vG3aCX6IYVE6T14Z&#10;px05K/YGfCs/3LbBKCcSZeLmAJQg+I1ZiowNp08ITB7B8C9RZcxvxdMzQsey6TczBAqWF6vWlR+O&#10;/GGUJJvPnDIl7tVngjq+rZYsPdW9AwKl0//27ZTBygoMNp85ac7jnPWbf2zlEmkaUVweKF3OKFFq&#10;zJ6iyp/8Mlw73OjMo4NOSVsEDh06JP379zedub/97W/Gre+rr75y3ARc3tB5g2A7evRo6dOnj7E+&#10;gPuDpdx+8MEHTZqePXtKyZIlzb63/9CWlStXzrhPIC3qgQ4oBB3LJUuWmE4gOpFw55swYYI5h44n&#10;lB/PP/+8qXdKWAOagkP4P+f3cgl9z94p7YCre/fUzraJjJLqBQpJ5fwFHAPW/6gy/EVtw/+iCvB/&#10;q3J5o75z2yz68+/A06M/rgO8Dt/NMUrXWc07SLvIaOmv70oopyHe2sBnfllmJh96qjtbE3W1GLBy&#10;qafiEpzrX66qhOsERju9p5bFS8gxrQvaCYi/721vvxd7wTGxZ7SNiG9PvN2fN7Yv/LbCKK/Brrcq&#10;qJ/++QdVTp8wxXk6Z69PMPe99Rc9PT9/n4GdKyYL0GcZrP3Fwep+e7+2/Zi0mb5nRzBvN1HesIB+&#10;6qmnpHDhwmbCsnHjxjJ06FCjeE6UWA/AShtjBryj8U4/deqUPProo4JJRLQxlSpVkpdeeslYfuP6&#10;kSNHyqJFi+S1114z7cvRo0dNeRiboD1APs8++6zce++9RqG9bt06MzbBpKqrdgcTnlu2bDHKCyg9&#10;kO+JE/G/J1f15THfCNAiwTdOJhW0aP5KINf4Uwa0cpi9adGihWPGxroeHTHM1vz2228mKFbWrP77&#10;fFt5WVtLiYA/Ymgi8QJBZy08PNxK4vcWFhXvvvuuUXo4X4w6w6oCmstgCwIR4UU8p2UnU1QvNZHH&#10;zPKoek0S+KNDSTC8TiOTpqhanTT9ZqaZtbXqN7RWA0dMAnRkMPj1RW7pMBDWAU9WjI+BEJ07j0R8&#10;+bHExJ7WWAfe+e4/f04aqVLAkt3nzqqm+qKZVbEsCmARAP/98Q1bmGSYXVkx65CJCwBrAMhf7y4v&#10;z6oPPqSW+uQXm/qxLFLrCwx8MXBd3PZ+KaQz+RAwe2T5d45Z9jN6v4va/MXM2uD8jrNnZGqm7cYC&#10;Ad+dpaDm83WLToZva+3wIM4BLDmy6ew7ZoHmt+riyAsD/Rd/W+nyd2Ll+y/VzqNzAkHdNuqgFzP4&#10;72oHEIJ7wD29XqO+ROaK99eGZQn8R6FAalksfqBzr866F8mRU95VC4jzqoyYp4oTxJyAnh339MG2&#10;9dI60vWg6Hl1OYCVBgSWCKVm/FcW6mw+8h+oHcOfVbkESwcoBE5phwAKAHfytXYWtunzh5yKU0WU&#10;ujbgWaJDakkxjQPxc8cHzFd0kj09o/d0dqeGWslMaNTSpO+udQpXn1soiSxBh/Oo+tFaVh/gAAVC&#10;82LxM8JQiOE+xja4z7rEWChYs2xQvkXpb9eysoDPMepESVsEMEOEmZ9PPvnEVLxdu3bStGlTlzfx&#10;448/mjYAHUm0eWXLlpXvv/9e8P62LMnQFhVQ5bov0rdvX9PRRFooHxA3ARYIzZo1M3lAgQBLOMiZ&#10;M2eMwuHll1823/Ef6mrNSDkO3sE7zu/lJ9WqLD23A/ZH7Xzva1WZ766drZK/oJTU9ytm1PGOhgIY&#10;M76D9Z0ORSoEiobiUycksla0l2ntn1ErN1gbwroNAosyKI/nqnIbFmAQd20gLNA+VQvG8Y2aS98y&#10;8VZ6OXUWFZZtvgieL6zAqqpSu6LGStqo7aqzwLLMl/e2L/0G57yt7+7ur3D2nB7ZVtVnAYX9eFX4&#10;w6oNH8SFgPUcZvrdnbPKDfbWW38R7aQvz8/XZ+B8P5c1GDP6qtE6KdBVLQvRxuLTS5X5KSXnzp2T&#10;bt26yeDBg02RsACbPn26LFu2THr06OGyGmgD3nvvPdNOQPELazN8h+sbLA7mzJljrNqKFi1q3KYR&#10;iwfHIYjH07x5c4G1dHR0fB/oySefdFgVwKUcbZG7dgfjFUyCoo2C8gEKaSjBYc1GCZwAFQl+sHM1&#10;O+/t8kCu8Zan/bwVE8HdQB4dQfyxorOFmAlJESgRhgwZYkyK4OaBP0pYPSQlX2go33zzzQQms1Yd&#10;we65554z5krWsWBuZ2vjDi3xwYsX5EudyUcnAoOqxTrQxEyFJbV1IGoJXBswOIWGOGumeEWT8/nj&#10;es4X6VSitLFa+LealG/Xwao1e4CG0xfJrZ12aKYtQd0/U/M3DB4fVheEDHpijVokVFN3hTdUoWAJ&#10;Bu1bz8QPVnGsfqE/YylAYVBaGyoMni9o5wouEJYSAWkxKIfvPmayIei4WANOc8DLfzD9twJEYotB&#10;6/Erl4zpPvij42WJL/nW07qjowdBvSKP5Va3hj3mGYINzP5giQDTQJibYoYfg/WO6mrhSsCrqA7U&#10;YaJpCZQzW28P7q1j9m0jtcSwBI08FBZQ6uD5wjJizoHdppMKSwkoLOw8reusLXjUKRT/e8uoT/Ap&#10;dXXprPnAbcUSKLYswWyNp2eEzqT9+WbWBtVurYF80AG1lAj4jlgMW9VyBu4NcJGBi84NfTZ2wXO0&#10;BLNgLW4rHXAsn7qhbL09Q2Wl4Tb0CUDBi4C6lqDz5S4AYufOnY27Abbo6DVp0sQxI2Rd78+2Ro0a&#10;juTFixc3bQwU5hC4KuzevdtYIeDYihUrEsVqQCeR8icB5/dyem8H/rzzxG2SP+3svgvnjBvAfrXk&#10;sreZ4Il3mt3t0V6mtY8gh3CD+EJdBdfpuxnWDGjbLas0pHPXBiIt2rD7IuIVuEjrSxuIdL6Kr+9t&#10;X34v7sp0d3++sIUSpp9OVHylFnFtVXmOts5qLz2dc1eX5Dzurb/o6/Pz9Rk41x3usuhfWIK+KPpO&#10;KSlRUVEyaNAgmT9/vrFY27Fjhwm+jjGHO4GS2ZpgRay5bNmyOdzdYH0MQXwDuDLAla569XgrURzH&#10;gL9gwYJG0WApEuyB3jEmscZESO8s9rIz6cQQxkewiqAkjcCfvdGk5cOrU4kAVmeAr8+mTZsS1QDB&#10;EGHGA+0c/viSKjAfxSzPtGnTjHICSgVPLwxv5cGaAnEWmuksk13hArMlBF2Ee4alifSWV3Kch5ka&#10;BlDvqFm3JXhZI+iiXZGQI5PnPxtv5628sYVfviUwVeuz/FvTcairg8e31e+8422ffSuNpy0GcFgR&#10;wS7w6Ye7gGXVAAuJmzr/bC+3pVolWINvXFtIZwrsgk4PYhmcuXrFMYtvnYcSxS64d0sxYD/ubt8d&#10;K7gSYEbGft7qQLjLC8fb3RWVINgilBHlZk2SGWppAkUCattAgy9itgBxGjDghSIFPqSuBLxwP3Ze&#10;ZTRwpbcOpD0v3INmYQSBIEdrfIZR6soxW+NswLXCkyBOhj2mgqu0uTVWhSXenhGCSWJgbxfn523P&#10;D+kQLBMxLKBswe8Es1vDbX8jSBOm1iJ2sSs67Me5n3YIoDPnrCRG7B+0K86CDh7iI2A2CbNRMF+F&#10;n2xyRchGZ9NqIxDzB/EYYB2B+AmlSpUy5dnrlFMtxSh/EnB+L6f3duDPOxfThtjbJH/aWXCCYILB&#10;3gbAbaC0tq3eBAr2+hofCK5k96nS+HF1mTuiimi72Ns4+3GUB0UvlMmWoI1PTvH1ve3L78Vdvdzd&#10;ny9s0U6C27Q922Wwujk8veoHWdP5QamkrieezrmrS3Ie99Zf9PX5+foMnOseCm0s3N8Qly0yMtIo&#10;nWGF4M1VAG4HdsH4xVIs2I/D2gFjF+dJUuf2By7Wvopzu2C1Kb5ez3SuCXgeEbm+hkdDiACCWWEg&#10;DhOdSZMmyUMPPSTQtEGTh4BUBw4cMB06HEuqYOCPPFEmLBFgXoQ/6kDcDhA7Aj608Km1TFSt+qGM&#10;1q1bS5cuXaxDQd/+oXEKEBRpdadeYrcoQERemIFiNh6zEEkRDMavOGlqMSN+3+3Z2/dhOaDLNMKM&#10;HIKZC0jCBQ3NIZ//66SDv8c0NQLxwT0C7hJYwWG0umtYMldnyCNyxJv54xjq1FpKmtPw5cR3KCSg&#10;UEBMBJgVooMD+e3kUbMPc9CY2/U1J5L4H0wYzSoFGpOinq6gAcGMjr8C5lACwV0CskxjAqzXmZ6d&#10;GkTwrlzx2m88d2ug75w/NP6H1ELFzgv+orBacSfbNRAiZvUhsFTZCX654zudUGY8pb8nxBzAjAz8&#10;bpNT8Bw8PSNw/VnjVNhl/enjavnh2nUIv3vETJjYpJVZEhPXIVAZG2A7wfS5D0sABNCyy++//y52&#10;awHrHMxJYYoKv1d81q5da2IYQPHsqpNoXedui+C6lvUD2h20Y1CaY5YKprNoO6yAXFg1iOIfgTut&#10;HbDT8aedjdb3KQSz4da7GspzBE32ZfnFSWoRCBP+nzr0dCzj+5T6+fvSpsOFDW0t2ljLym35kUP2&#10;W0mxfV9+L/5WxhtbWFTOV2tCBFeE0h+TAgiGDNdFrGDg7txHGtw42OJLfzGUnl+weEBxjIH+5MmT&#10;He95TA4mR/8gIiLCuGRv3bpVqlSpYm4BltCwOLAC7wbrvpivfwTiRwP+XcPUIUYAUbPxh4WAJRiY&#10;I2I1toh0CoGJKmaX/BWYGdnNhKB5hOmqFVwFEbUt8yJ/88asEsxPnZUIeDEhQjg6oykpsDrAoNGu&#10;RED5MINEcD8M/JIqmMlF8CUsL4VB8vANv5mBppVvFp0ZxwoGEAzgrCCGdjNIK62vW6ysAEHQQchf&#10;b684AT995It1prsv/Ubibl435/EfOloYAOMaBEOMUNN+zIzDDw+NOVhB4lQpgg7VAzrL7k47juOI&#10;MYCghf4IWEHxAesQDNqhzHhRZyQCEWj8z12Lt/yAYgEdQYspXBzQIbmhyylCEBASAvcFCAI8Ibjg&#10;FHV1wTW/njgqD+jKHZv0mDuBGwQUMMjxA/WHhckh4j9AYFUBxdHAVcs0AFZJEwzLnEim/7w9o25R&#10;ZY3LDFYGwTPB6hVW8CpXVYCCBbN5eO4QzLBhZQeLn6treCx9EECcASgSYmJiTFwSvJv379/v8uYQ&#10;eBGBsazZKAz4YbYK01FYE0D8MSFFdG+0A7BOmzp1qnGjg3UaOqhQiluBFzEjNmXKFJdWEi4ryoOG&#10;wJ3YDliP3ls7ixl0DGLx/i6s1gB4TyMmDhS/aMte15gJCL7oy/LAaG8gaNehFMD7Fm2LL+6K1dVd&#10;DG3gR6rIRZu1X8sfF7PB5Ofrf7gXqy3z9RpX6Xz5vbi6ztMxb2xhOYfg02ircP9wS0SfBO4ins55&#10;KjO5zvnSX0yO55dc9Q1WPrAmgMAyGR9MZp48eTJJlspWXREMsXTp0kZxjHYAAmtoTFzaXe6s9M7b&#10;QNod5zz43TcCtEjwjVNIp8qVK5cJVoIlWBBYEUs/wpUBg37ENUCkbQSigqbQ8kHy5YbgWoD4Ba6U&#10;EOjQIThK5cqVfckqURp0EtExxccueEkgkFZyaDTt+Xrbn6Sm21aUentamBI202jJaDiw1GFSpEp4&#10;QTOriyX7/q6rMbTQwH52/3as9wzXhrn79wgC6byjrg2HdSnK1t9+JUc0+F0gguBMCFKIIHwYZP5D&#10;XR8wO4+VGvLrvaFz8391GzlmPFAG4h6UnP6JDiDjzSqxBBY6TfggSN/jPy2RIetWaaDAK2Z5S6y4&#10;4E7u0RgHYJh78lg5/de/u0uW6DgGr9Puba+BHBdJlNYFeSAYJJZSyn678Up0kZsD6LDAugOWAZjZ&#10;wcoLFWZ9pm4sWY2lBVbfGLR6mS5ducEEumyrg/4m82fIbA1kBEXSCL0/LAUGs0q4BsBqBHED3AlW&#10;VCg3c5IZgGfVQc9sDSZpdShxTQ9dDeGxQ4vNqhfu8gj0OGbJPD0jrKoAJQj8TtG5RSRwzLS5Mz81&#10;AS41KjTcY2BaChlTr6lZAhRLoWLlDkr6JNCmTRtjdYbVFvLlyydwa+jevbvLeDYdOnQwiuyWLVsa&#10;M1cM9AcOHGhMU2GeiqUj+/bta5bpatasmVdgiLEA1wgoDdBZff/9980W+1iya8iQISZALzLCCg1o&#10;p6BARxRuincCd2I7YFHx1s7i/Q1Lgtq68szvXXprYOLmulLPfCkzc6J5TyJ4IJZQdHYBs/K3b7GU&#10;Mczyi0wZbw4j4C6WD35VV8KBct6ToA2crEsdd1481wTEvaoDNQRyxiSAr4JgukN0MuBMXJwj1o6v&#10;19rT+fJ7saf3dd8b25e07UE7848cuXSy44aJJ9FX+2EIfOzunK9lJyWdr/3FpD6/pNQxJa7t2rWr&#10;mbC03ul4/2MSEyvrILYBVmEIVGDJhjELYjDAjQ3fYQ2NwOy+WLmhvbK3O4HWg9d5J5Dhwvnz8aoe&#10;72lTNQU0UmG3A3GkVkVmz55tBue+DnJRZwyUk8tEHyac6Mj5K1hWEdfWqlXLLM3ifH2g+Trn4+p7&#10;MPNGecHO39U9JfUY/PPRSXDl74iBfYyaxpfLG24Gn9DEY3bbMsNPatnW9cgTSwFixsPuM5938gcy&#10;TTtJUJ5gBgbnnQXWEgi+B0sFX+qFFwxWJ0AHzFfBNbDewDWwfIBC5LcTx6Tb9/Nkf89Hfc3GbTpY&#10;OeAZ4B4gsMCA9QQGzhCs8ZxfZ0SsNZmhQMDqCZHqDmGt9mASuvnviiqCsPQV3EgsNxAr6bcH96nC&#10;aJEcfOCxBAoG63xybN09I8yo4TeFTjCsDNAha//dbOmmLhePaKfXneA6KLUwGwSBNcMljSvhzzN1&#10;lzePhzaBY8eOCfxVMTvkqQMH5QGU2Gj3sGKQs8BFAZ07T3nYr4nTwQ+C8UZFRRmFgv0cFOSwfsA5&#10;CFzl8IHCg+I7gTu1HfDWzuL9DUtEy+oA70wTcFjfeVV1QgDxe/wRxCgqrkF3LeUDuBfVwTHaIG+C&#10;9m+LtrcwlXfVZ/B2PWbxEQcI7/qkirvfS1Ly9cYWFhUIVoy4CPa+Csr0dC4pdUrOa5P6/JKzLsHK&#10;CxZpCHSISU0IJgoxmenru95TvWDpgOC6UCLjfe9vnv62O57qkprndKye4hOsvt4vLRJ8JaXpMJuP&#10;DhVMNn0RpPXHAsCXPANJAw0hTEz9/QMMpCxe452Ap6CBGHRWzv9nYEwMZH0ZrHsvNWEKmNvj404w&#10;qHalREB6xIqoeztugbvr7cfRVfJ3wIlrOqs/JKJUv1StriAw01C1gmiqCo7kEGdlgHP9EGTTLgjC&#10;ieWnfJXsalIK9wy7YLmoYxpVeeSmNfL38lWDpkRAme6e0UqdzXp0xWJdorOrPt8CuqLFXuPq4Mmq&#10;BPmhA1wub7ybDL5DsYMPJf0TQMBF56CLru4aHT1ExXYnGOR/++23Dpc7V+kef/xxxyo9ME2F8sKV&#10;oMNqdVpxHgG3/Am65SrPO/FYWm8HuiyZ6/axQYk7om5jl+e9tbN4f2e3jbvRDpd3oVT3tXznaz21&#10;vc4VhgLAVXBfX8u2lCHO+Qby3dvvJZA83bG18oLCBR9X4umcq/Spcczd80uNugSrTGcXZygVkktg&#10;leapXfFWDpXL3ggl/Tx7gn4wRPCpw4fjzcows+JJoERAWlwTCtKpU6dQqAbrEOIEMKDOqsqMUJD/&#10;NLhP/vmrBnH7cryZ1W+lvqofNWwRClULqA67zsfKPRrBu2d0uUSrawSUYQAXwW0DMS3aLvrarFyB&#10;uCCfq/msc0c3gKx5CQl4JQB3CXwooU0grbQDcBtLTUnN8lOz7NRkzrJJgARCiwAVCX48j5IlS5pg&#10;U1itwFXcAHtWsESAEgHXUEggrRDY3aNfyFS1ji6B+WP7HrrSxXU1y9QlFEOmZoFVpIpampx/+KnA&#10;Lk7Gq7ACBT6wkHAXJDMZi2NWJEACaYwA24E09sBYXRIgARJIJQJUJPgBHuufYt1qfCgkQAIpQwBm&#10;ppTkJ0AlQvIzZY4kQALBIcB2IDhcmSsJkAAJJIVAaNgwJ+UO7qBrsY42Al9R4gmARWRk8vjMkykJ&#10;kAAJkAAJkAAJkAAJkAAJkIBvBLhqg2+cQiLV6dOnZfv27SaSdUhUyIdK5MyZU7CmeDAEihUEYQkP&#10;T7yyQDDKY54kQAIkQAIkQAIkQAIkQAIkkFIEQnnVBioSUupXwHJIgARIgARIgARIgARIgARIgARI&#10;wEcCoaxIoGuDjw+RyUiABEiABEiABEiABEiABEiABEiABESoSOCvgARIgARIgARIgARIgARIgAT8&#10;IHDz1i25pCsg3dCtN0GKU3FXBNf4K1dv3pC4Gzf8vYzpSSDoBKhICDpiFkACJEACJEACJEACJEAC&#10;JJCeCIzYuEZyffYfGalbb3LuapwU/GKcHLx4wVvSROefWbVM+i5flOg4D5BAahPgumqp/QRYPgmQ&#10;AAmQAAmQAAmQAAmQQJoiMGnnFqlbqKh8vmubvFitTtDqPrRmg4AsGYJWIWZMArcJUJHAnwIJkAAJ&#10;kAAJkAAJkAAJkAAJ+Ejgl+NH5MilizKnZWepMGuSrD11XGoWKOy4+vrNm/LSmpWy4I99cldYmDxR&#10;oZrjHFwcOn43W96q3VDe27xOtsWekl6ly8uA8lVkwE9LZb3mVb9whExs3FrCsmSRqXti5OK1a/JK&#10;9Xqy5PABmbxzq0k/dO0qOXr5knQpWVrG1GsqGTNkcJSREjurV6+WGTNmyPr166VMmTLSvn176dix&#10;o6PoefPmyZQpUyR79uzSrVs32bp1q7Rs2VJq1KghN9RVY+zYsbJw4UKzulvDhg3lhRdekPz58zuu&#10;507oE6BrQ+g/I9aQBEiABEiABEiABEiABEggRAhMVGuEbtFlpFze/NKgSDH5fOe2BDV75pdl8sn2&#10;zdKzVFlpUjRSBqxc6jh/TWMerFJFxGMrl0jTiOLyQOly8ub61VJj9hQpr/kNr9NYlh89JCM3xbtM&#10;xMSekc1nTpnrT165LF/t2yWDf10hg9UK4v6oMjJ263qZvmeHI/+U2MGS9E899ZQULlxYxowZI40b&#10;N5ahQ4fK8ePHTfGLFy+WIUOGSKtWraRdu3Yybtw4mTlzppw4ccKcHzlypCxatEhee+01GT16tBw9&#10;etTkdyuAGBIpcb8swzUBWiS45sKjJEACJEACJEACJEACJEACJJCAwGUNsIiB+5yWnczxXqXiFQGj&#10;6jWRTGoVcEIH+5+qEmF8o+bSt0wlkyZn5swy6JcfE+Tzeo168vDdFc0xKCKicueRkXWbmO8/HTss&#10;G07HD7oTXKRfLt+4bsqOzp1Xupa826RD2l6qkEgpOXfunLEyGDx4sCmyWrVqMn36dFm2bJn06NFD&#10;JkyYIH369JF+/fqZ8xUqVJDevXsLFAWxsbFGqTB8+HCBJQJkxIgR0rx5c1mzZo3UqRM8NxFTGP9L&#10;NgK0SEg2lMyIBEiABEiABEiABEiABEggPROYvX+3wKoAgRO/3B2j+zflmLoYLD6039z2Rh3UY6WF&#10;+yJKODA0L/bnvnWwhs0VIjxbdmlhS5MvazaJjYuzkibYFtC0UCJYUjxnmBy/csn6miLbqKgoGTRo&#10;kMyfP19GjRol/fv3l3379hmXhZvKY/fu3QLlgiWVKlWSMHXxgOzZs0euqatG9erVrdNSqFAhKViw&#10;oOzdu9dxjDuhT4AWCaH/jFhDEiABEiABEiABEiABEiCBECAAt4a8OtB/Z8OvjtpgcI+gi20ioyRW&#10;V2jInDGjFMmR03EeigJnCcucJcGhHGq14Iv4ms6XvAJNc+jQIWNhEBkZKXXr1jVWCJbbQpwqQKAo&#10;yJ07tyP7jMojT5485jusGbJmzSrh4eGO89iBAoKStgj49otNW/fE2pIACZAACZAACZAACZAACZBA&#10;shL44+J5WaoBD1d36iW1CxZx5I0VHJ78+Xu5oAPoqLA8gmCLv508Ko2KFDdplh855EibHnbmzJlj&#10;FAGTJ08WKAkgb7/9tmRQ144cOXJI3rx5TRDGmjVrmnNQHhw5csTsR0REyNWrV03wxSpVqphjOIe4&#10;CyVKJLbcMAn4X0gSoGtDSD4WVooESIAESIAESIAESIAESCCUCMDqAG4FdiUC6tepRGl1Z7gp/9u3&#10;U6qry0KFfOHy0baNZtnG/RfOybiYDaF0G0muS+bb1hNYfQGfSZMmycmTJ80+MsfqDHPnzpXNmzeb&#10;mAhvvPGGiY+Ac1jhoXTp0iamghVccdq0aVKsWDFj3YA0lLRBgIqEtPGcWEsSIAESIAESIAESIAES&#10;IIFUJDBpxxbpGV02UQ3gutBMV2eAogEBFyc3bSM/HDko4V+M0+UhP5OOJUqZ44kuTKMHunbtahQD&#10;zZo1kyZNmpj4CAiuiCUdt2zZIgMHDpTo6Gh56KGHpG3btiYGAhQFWAoSFgywXkBgxaZNmwryWLBg&#10;gYm1YFk3pFEsd1y1M1w4f/5WWrhraKzCbL42aaHOrCMJkAAJkAAJkAAJkAAJkMCdRyBOZ+q3xJ4y&#10;rg6uYiSkByIIjoglIHPlymVuB8s/ImgiXBng4gBXB8t6ASs0zJo1S4oXj3f3gCUDgjLifJQGb6QS&#10;wfUvQsfqhqPrs6l7lDESUpc/SycBEiABEiABEiABEiABEkhnBLJlyiQ1bSszpLPbM7cDqwO7QKkA&#10;mThxouzYsUOGDRtmgizC9QHBFmGVYEkm5VO2bGLrDus8t6FPgK4Nof+MWEMSIAESIAESIAESIAES&#10;IAESSBMEHn30UcmWLZt06dLFuD6sWLFCJkyYELIz62kCaghWkq4NIfhQWCUSIAESIAESIAESIAES&#10;IAESSMsEsKQjXBiyZEm41GVavqeUrjtdG1KaOMsjARIgARIgARIgARIgARIgARJINQKIe8DYB6mG&#10;P+gF07Uh6IhZAAmQAAmQAAmQAAmQAAmQAAmQAAmkHwJUJKSfZ8k7IQESIAESIAESIAESIAESIAES&#10;IIGgE6AiIeiIWQAJkAAJkAAJkAAJkAAJkAAJkAAJpB8CVCSkn2fJOyEBEiABEiABEiABEiABEiAB&#10;EiCBoBOgIiHoiFkACZAACZAACZAACZAACZAACZAACaQfAlQkpJ9nyTshARIgARIgARIgARIgARIg&#10;ARIggaAToCIh6IhZAAmQAAmQAAmQAAmQAAmQAAmQAAmkHwJUJKSfZ8k7IQESIAESIAESIAESIAES&#10;IAESIIGgE8gc9BLSUAHbt29PQ7VlVUmABEiABEiABEiABEiABEiABFKDQLly5VKj2JApk4oE26O4&#10;038MNhTcJQESIAESIAESIAESIAESIAESIAGXBOja4BILD5IACZAACZAACZAACZAACZAACZAACbgi&#10;QEWCKyo8RgIkQAIkQAIkQAIkQAIkQAIkQAIk4JIAFQkusfAgCZAACZAACZAACZAACZAACZAACZCA&#10;KwJUJLiiwmMkQAIkQAIkQAIkQAIkQAIkQAIkQAIuCVCR4BILD5IACZAACZAACZAACZAACZAACZAA&#10;CbgiQEWCKyo8RgIkQAIkQAIkQAIkQAIkQAIkQAIk4JIAFQkusfAgCZAACZAACZAACZAACZAACZAA&#10;CZCAKwKZXR3ksdAkcPr0admxY4f88ccfoVlBF7XKmTOnXLp0ycWZpB+KjIyUcuXKSXh4eNIzYw4k&#10;QAIkQAIkQAIkQAIkQAIkQAI+EaAiwSdMoZFo+/btUqpUKalfv36yVmjmzJnSvXv3ZM3TyiyYeR87&#10;dswoVpKbh1V3bkmABEiABEiABEiABEiABEiABBIToGtDYiYhe+TgwYNSpEiRkK1fSlcMLNKSdUZK&#10;82F5JEACJEACJEACJEACJEACJBAMAlQkBIMq8yQBEiABEiABEiABEiABEiABEiCBdEqAioR0+mB5&#10;W6FJ4OrNG3Lw4gWPlbt0/bpcu3nTYxqcvKWfU3FX5OatW2Yf1+HYnShggPu3f3AsKXLlRsL8kDeF&#10;BO5kAleuXHHEvLl27ZpcvXo12XGcPXtWbty4kez5MkPfCZy9Gidxt5/BZX3vXfehPfI9d6YkgfRD&#10;wOp73PChv2Hvs/lLAH1H62/S32uZXuTy5cuOtos8kpcAYyT4wfPixYsSExMje/fsldizsR6vzJc3&#10;n0SXipby5ctLrly5PKZNrpPo1O3atUsOHz4sd911l4mnkCVLliRlv3nzZtm7d2+iPJBv3bp1JXv2&#10;7LJv3z6pWLFiojRp7cCOs2dk6eEDUrdQUalV8E8XEjQUz/+6QkbXa5KkW/p0x2Z5Zc1P8kCpcvJe&#10;/WYu8/rl+BFpMG+atI4sKd+2/ovLNNbBc9rZK/jFONnf81HJmimjRHz5sezp0U+ic+e1kgS0nbV3&#10;p1QJLyjl8uYP6PqkXBRo2b+dPCb1506VHJkyS4YMImjUM+i/6gUKyYf33Cc1ChT2u1otFv5Pfj52&#10;WDIiw9uSJ2s2zauQDK/dWOoU+vM3Yp3nlgTSM4F///vfcuHCBRk2bJgMHz5czp8/LyNGjPB4y1A+&#10;LFiwQFq1aiVhYWEe0+Jk27Zt5f3335c6dep4TcsEwSHQbMFMGVS5pjx8d0WpMfsLGVy1jjxStlKS&#10;CvtJ36XXb92UpkUjk5RPIBfvOX9Wfj1x1LS9gVzPa0jAHYERG9fIS2tWyju1G8mL1Ty/s+x9thJh&#10;ud1l6fL4M6uWCRR8U+9t5/I8DyYk4NzujBo1SnDsrbfeSpiQ35JMgIoEPxAi2GFcXJzUrVdX8ubN&#10;qwOWPwcY9mxu6SAGsyqIaYBratasaT8dlP1ff/1Vxo4dK1jZwRLEEBg4cKBUrVrVOuTX9uOPPzad&#10;xjJlyiS6DkqLmzpLgWCK+Dz++OPSoUOHROn8PfDdd9+5VFxUq1Yt2YNM2uv2v307ZezW9fJEhWoy&#10;evPvUiFvAXmtRj2T5LOdW3VgXcCePKD9T7dvlkfLVZE3a93j9vpJWhYUGUsOHZCjly9K0Ry+KaEK&#10;ZsshG//ykETm8q9xclWRV37/SZ6vUjtVFAlJLXt7975y120Gp9Vao82ir6TXDwskpltfV7fq9diA&#10;8lVlXMPmjnRnNM9u38+XFgtnyYm/Pi5ZM2ZynOMOCdxJBJ544gnTBni7ZygbhgwZIrVr1/ZJkeAt&#10;P55PWQJzW3aWQtlzJLnQybu2ykW1YkkNRcLq40d1MmA5FQlJforMwJnApJ1bTJ/t813bvCoSnK/1&#10;5/vQmg2M9ak/19zJadnupNzTpyLBD9ZHjhyR+vXqSXiBAm6VCFZ2efLkkVy69OEvq1dbh4K2hdXA&#10;G2+8ITly5JDevXsba4Q9e/bI7Nmz5fXXX5cxY8YY6wR/K7BmzRoZP368y3uFdcbbb78ttWrVknrK&#10;ZPHixUlWJMyaNUsmTZrkspqwegjm6gymEaha11gCNChcTO7VGRkoEmDWOXPvDpnfqovLetkPwvzz&#10;tbU/y9Td2+Xi9WvSunhJeVctD9AJe/ynpbLlzCk5ceWyzppnkleqxysp7NfDlH7anu3yjZbVZ/ki&#10;+XJ3jPyjci1HEuQPzfeCP/bJXTqzB6WHJeeuXZVBv/wonzdtIxE5c8n9S+dJv7KVpf1d0SbJ1thT&#10;8uiKxbKiQ0/JpAqwZUcOyofbNuj2D7k7Tz5Tz3qqwHhw2QI5cOG8DN/4m7mHSvkLyEfbNspDd1eQ&#10;/9NjV7UOL1StLRGq4Bj82wo5cumi9NZzduXIymOH5LXff5Zd52JNAwtNfdnb1g0Y1COvr/fvku8O&#10;7ZfiOcOMdQaUJ85lD6xUw209rfv2tA3Pll2fQZR8oQ08BB3ZmWptMU87xpbMPbBbFUgb1PqjawLL&#10;A+u88za/5vl0xRrSdclc8yxRf8jHMZtkfMxGOavPoZU+9xF1GkvYbWsgcBi16Xdzv4VKOV42AABA&#10;AElEQVT1t9BCzw/TToFl6fDfHVtksiqQYs6elgaFI4ziwlIgrT11XAbqTMSG0yekZFge85vsEV3W&#10;lImZkCwZM5pZPuSB54rfS78kzhyazPkfCSiBDRs2yIcffijHjx+XRo0aCdwZLFm4cKExF33sscfM&#10;oa+//lrmzZtnFMFQ/L766qsCy7VnnnnGnP/nP/8pL774ok+KdQTRhSIbinhY9SGvEiVKmHwwq4Rz&#10;K1euNDNMsFyAIrtQoULGdHXAgAHywgsvyKeffiqoxyOPPGJV+Y7dwtLuI30//XzsiFGKP1i6vLE2&#10;sIDg/YH3F+Rv2m7Y5Z0Nv0nPUmWlTWSUvLV+tQ5mxKFkR7r7FsyS/9P3HSy0duu77t0ta2X2vt2C&#10;d+WzlWuY/EZuWiNz9u82lmJ9tW2b1KS1UfB2jbrbKM2XaP0aFSmmVn9NZei6VTL/wF5ViofJx41a&#10;SMV88Ur8Q5cuyLO/LBMoBdBmPVellqN98/QuxL3/S9tltL33qLXfd23ul2OqpHdVT/t9c58EvBGA&#10;BSn6QHO0T1Fh1iRBe13TZv3oqc8Gt9SO382Wt2o3lPc2r5Nt2kfrpX+XA8pXkQHaX1yvedXX/sDE&#10;xq1NX2LqnhijiEPfEX8v6DMg/dC1q3TS6ZJ0KVlaxujfj9Wv8Fb35Dq/Wsc4M2bMkPXr1wsmHdu3&#10;by8dO3Z0mf3EiRPluvapM2q/Ze7cuVKsWDEz2blx40b58ssvzXG8y2G9BoGLGyZI0dZgGfmGDRua&#10;d3v+/PklNjZWnn76aXnllVeMBdvOnTulQoUKZiyESV7ndgf5YZJ33LhxxkIuc+bM0q9fP7d1RXqK&#10;bwQYI8E3TiYVOjC+KBGQGD9kpMU1wZYPPvjAdNhgutOrVy/T4Xv44YflnXfeMX84H330UUBVwB+d&#10;K6sLKBFg4gq3hv/+979mpulf//pXQGVYFy1fvlw+++wz62uCbe7cuc0LI8HBZP7S4a5S8sG29RIT&#10;e9oMmPEd8p52ip7RAa0vL+d/rP5RZuzZIR/pDPbM+zrIHxfPm4YCfnG99YVfJEdOua/YXdL29uDe&#10;FGD772vtfBXUgWZD7VD11MEilBt2eUY7UZ+oVQM6dU3UPHTAyqWO0/CfQ4cJygjI2pPH5bg2LpZc&#10;0AHAKm308EwRfwEDenTc/te8o1TOX1DaL/ra+MH2L1dVMABvp53GlsVLyEntfH3zx155QzuQmJ2P&#10;0sHswz9+axQd3bWOT1eqbjqXP6hCAvK7uhi0XPiVURx82riV5M+aXRrOn24aW5xfp43jQ3p9AbWg&#10;GF23qcSqqR6+Q5zL9lRPc4GL//aePyc7tTO7TZ8jrEz+vWWd/K1cfMcYDfz8A3tk4+mTjivBuIDe&#10;ry/PFxehTlD2lFL3EUuJ8B+1ZHlRFTx/0U7xv1VxtFEH/bCEsKTn99/IvgtnTaf4BTUR/lg77F/t&#10;22VObzpzUv6pM2X/1E7xJ41aquniVaN0wknE0mis7KBc+L5dN3lM76P3soWqSIp3NYK57rB1v8iK&#10;o4eUZRPzbB5buVjQ4aaQQFIJHDp0SPr37286c3/729+MW99XX/35u4bLGzpvEGxHjx4tffr0MdYH&#10;cH+wlNsPPvigSdOzZ08pWbKk2ff2H9qycuXKGfcJpEU90AGFoGO5ZMkS0wlEJxLufBMmTDDn0PGE&#10;8uP555839U4Ja0BTcAj/h3agw3dzpJgqPWc176Dv9mjpv3KJ4z0xQxXlA35aIlAa99dBDCzytp45&#10;7bijVccPO97fu86dNQpix0ndwWDq7LU4c+gFVS5D+Y5y0OY9/fMPOiDS96G2J3Azq6xlWIoKtAV/&#10;1wFTrsxZ5EV9Ly48uE/K62DssPYvRtRtbJQOOA9BfJoGc6eZ9+MH6qrWTttQKMsXHdxvznt6F1bI&#10;Fy6ddZCVW5VaL1dTd0xV5Lurp8mM/5GAjwQmqjVCt+gyxnqzgfanPt/pe5/tmvbZ0Cd7TP8Wm0YU&#10;lwdKl5M3tZ9VY/YUKa8TL8NVObdc23Yo4SAxsWdks05GQdAvQx9isLrcDlZ3ivujyhiL2una/0xJ&#10;gQX0U089JYULFzYTlo0bN5ahQ4caxbOresBKG2MGvKPxTj91Sie4Hn1UMImINqZSpUry0ksvGctv&#10;XD9y5EhZtGiRvPbaa6Z9OXr0qCkP/Vi0B8jn2WeflXvvvVeg0F63bp0Zm2BS1VW7gwnPLVu2GOUF&#10;lB7I98SJE66qymN+EKBFgh+woEXzVwK5xp8yoJXD7E2LFi0cMzbW9eiIYbbmt990JlkHKFmzZrVO&#10;Bby1lAj4I4YmEi8QdNbCw8MDzhMWFe+++64Z5DpngjrDqgKay2AKZmj2XzinA8CvzSzH4Oq1zct6&#10;jQ6MX9LOhzfBi328zkpPadbWdJqQHr5sxadOkB919r9ZRKTky5bNDNrtGmt7vjCRw2w9pJc2Km9v&#10;+NVYMaCDh9kUuEaMb9Rc+paJ91XNqRpVWCH4K7ink3GXpZN2rqAYgOICMzxndFCPemImvWp4ITMT&#10;hEE3lBNfqcIBPn04jwF6nzIVjQ8tyoZyA53FeyPu0oHtapNmfMMWplqYnV8x65BAm25ZV6BTN7xO&#10;I3O+aM6c0vSbmaaj6Fw2Gll39XRnatv0mxkmX+u/fBrTAEoXCBQmmN3CzFhVjQGBwEXfaud1slpx&#10;uJPZmhaDfQhiZWBfN/Jr517mGBQLmBEYrFYa8COGoMOM547ZierKEfE2Xq9R38yw4TwsMWDlgg4I&#10;FBuwUoByCRYF4A5rDci7m9eaeBfoVENqaz7oSGD2DR1pCBRPX7foZK5trZ31XJ/9RzbpM7OUHCYR&#10;/yOBAAhghggzP5988om5ul27dtK0aVOXOf3444+mDUBHEm1e2bJl5fvvvzdtjmVJhraogCrXfZG+&#10;ffuajibSQvmAuAmwQGjWrJnJAwoEWMJBzpw5YxQOL7/8svmO/1BXa0bKcfAO3cF7HQqC9+s3MwSg&#10;mIQ12lx9t/1drdqGq8UBBv3/VcUvpFaBIiYugvnix3+YfcXAfrxaEWAmFR+0GTc0LkL1/EWMRRVc&#10;GxoXLe7IFW3Bu/Xjf1N438/Yu920oTm0bYNA4QGBtcR5tfaCNVk2VQRgvhMxjaD8RzwhiLt3IZQY&#10;NfWepmbaLh1KlDIKc3f1NBnxPxLwgQAUZhi4z2nZyaTupbGvoAgYpbG00Jb72md7XS1fEYsEAkVE&#10;VO48MlInBiCIKwJrRFdyWftlKBsxsbqWvNukQ1r0HVNKzp07J926dZPBgwebImEBNn36dFm2bJn0&#10;6NHDZTXQBrz33numnYDiF9Zm+A7XN1gczJkzx1i1FS1a1LhNIxYPjkMQj6d58+YCa+no6Pg+0JNP&#10;PumwKoBLOdoijBtctTsYr2ASFG0UlA9QSEMJDms2SuAEqEjwg52r2Xlvlwdyjbc87eetmAjuBvLo&#10;COKPFZ0txExIikCJMGTIEGNSBDcP/FHC6iEp+UJD+eabbyYwmbXqCHbPPfecMVeyjgVri0H5Gxq7&#10;AB9LYEYJMzK4BbysQRJhUgmzMwwKnWewMQMOqwAMyi3BDBBM1GGyjkGyJ8HsM8zVmmo6uDRAYBqK&#10;GXMMujHLjfzvi4g378X55sX+3Md3XwUdvKo6qK6tmu/7dTCLjtYzalmQXQMVuhJYKFiBgbAPaWEr&#10;G4N1BAGCQElRTQfpb6hCwZJsGkfAPsOFAbElGPBigA5FjFWGdc7feuK6Xd0fUbeP3Gawf1AtQj7R&#10;AJetvv2fHHtwgOTVevZQa4456s4AtxVYcCAgY1u9f3dSKk9eo+3HedSzZsHCMk5dPeDKgICZ+1T5&#10;BBPF/eoOYr9nKGO26qAfSiOY5+LZwrQYbg5f60xCR+3QQqAUQuej4v8+M50BuKLAAgay/vTxBL8n&#10;HKul5cMdwxIEkUSnBYItrF6OX/nTEsVKxy0J+EsACl4E1LUEnS93ARA7d+5s3A2wRUevSZMmjhkh&#10;63p/tjVqxP8N4JrixYubNgYKcwhcFXbv3m2sEHBsxYoViWI1oJNIiSeAoLlwtYKL1zpV+KIt2a6D&#10;cASkRZuCwQdcECyppopQWGn5K5n19wGFRb/l3+ls6U59r0YbSwB3Sl/kbw+Ci7blHnUrtJQIzu1K&#10;0Zy5jBLVqhdiCG3VdtcSX9+FgdTTKoNbErAIYJIBVgXou6HPhkmFY2r9s1gnCtCn8rXP5vw34Ny3&#10;Qj/CleBv1B5YG32plG77o6KiZNCgQTJ//nxjsbZjxw4TfB1jDncCJbM1wYpYc9l0gs2yHIP1MQTx&#10;DeDKAFe66tWrO7LCgL9gwYJG0WApEuyB3jEmscZEjotsO/ayM6lCEuMjWEVQkkbA9cghaXny6hQk&#10;gNUZ4OuzadOmRKUiGCLMeKCdwx9fUgXmo5jlmTZtmlFOQKng6YXhrTxYUyDOQjOdZbIrXGC2hKCL&#10;cM+wNJHe8kru8/D1RNwBDAQ7qB8bZtYxcIRZPwa4aCjscubqFTNT4txpuunjgozw3w9TE09LiYC8&#10;8X3K7m3ytvrQwQUAHSAMFC2xBvXWd09bXG8Jhp0/tu9hrAQwqH3g+wVm8L3t/j7G595KZ20tX3/r&#10;O7ZWZ89+DPsIcIh7tpfXUtlhlt4SrKzgi/hbT+SZVRsHKwBiabWyQHwGWEzADBBRx+EyMkQtCND4&#10;oyPQSQf07hQoyA8KF0Qvt0usBlydqu4N+D3gfiHoUNjvGW4aKF+NF9Qkd6qZncBsGDoJUKwghgYE&#10;8Sy2d3tEYI0yT60TEIcCVimwkjij5UTmjG9YTWL9D8oMu/jK0n4N90nAFwLozDkriRH7B+2Ks6CD&#10;h/gImE3CbBTMV+Enm1wRstHZtNoIxPxBPAZYRyB+QqlSpUx59jrlVEsnSjyBveoCVV9jA8Ad676I&#10;u+TxClXliA7CIee1o453iv09g/culNi+CKzVLHc6pB+lM6koA+5fiKHz9KofZE3nB43bhKv80MbZ&#10;xVO7AkWp/R1bJk/+BP7o/rwL/a2nvY7cJwEQgFsDJifeUctRSzC4x+QP+of4rfrSZ/P1b8Aqw9q6&#10;+1uxzqfEFu5viMsWGRlplM6wQvDmKgC3A7tg/GIpFuzHYe2AsYvzJKlz+wMXa1/FuV2w2hRfr2c6&#10;1wR869G7vpZHQ4AAgllhIA4TnUkaqPChhx4SaNqgyUNAqgMHDpgOHY4lVTDwR54oE5YIMC/CH3Ug&#10;bgeIHQEfWvjUWiaqVv1QRuvWraVLF+8BDq1rkns7VH3PYZ0ALTPMyxBMBx0ZDPIQM8BZkYBAeDCV&#10;/13N2RG0EIKghfBPhduAN8HKEK+ppQN85S3BbHf09E9NwEG4IMB09LeTRzW2Qbxp6PIjh6ykibYI&#10;wmfv4O20LVcK31QE53lMV5DAB9YAlb6abFwWsDRlUiRazfLKagfPvlQmZtAjcoT5nW1y1BMD9nPq&#10;1mMpQ8qrvyzcGuDegIH7BLUW8FfgEjJFZyAwoxetzwWC2TfESICgYw7lBSwsEMxyvc747YSlxO3V&#10;JIwlBHrrKnBtgAXFq2r5gg/iHSDQ59uqACmpx39W/2S7YJlLX35P9mu4TwKBEIAlAAJo2eX3338X&#10;u7WAdQ7mpDBFhd8rPmvXrjUxDKB4dtVJtK5zt92nwXUt6we0O2jHoDTHLBVMZ9F2WAG5sGoQxT0B&#10;rARUOHtO+UkD7VqWdE9p7AJYY2Hgg3cj3jOI3wNB8DhYTrkStCuW9RnO79aYCZZqE7Ox8//YY2Ig&#10;QGmKtrPT4jmCGDKIG5QUwczrIVX+2tsVxOOBQthfCWY9/a0L06dNAoh/hXZ8dadexuXQugtMCDz5&#10;8/eCmFT+9tmsPNLSFopjDPQnT57seM9jcjA5BugRERHGJXvrVl01rUoVgwWW0LA4sALvpiVW6bmu&#10;GdPzzd0p94YgI/jDQsASDMwRsRpbRDqFwEQVs0v+CsyM7GZC0DzCdNUKroKI2pZ5kb95Y1YJ5qfO&#10;SgS8mBAhHJ3R1BKsN42ZfygH0HGCuwJ8SjGwh7bZWgnBXr8qOnONWAbjNJ3VsYL/JhoTxA7wJD+r&#10;omKnmppa0fittLgWZm8os7puETQKKyhgoIp4DuNiNlhJE20ral0wa46OFtKO0QBallzXsNuInG35&#10;3mFADH8/a2UFzOzAbDQQ+asqWuDjj3tCvrN0lYTuS7+RuJvXfcrOXra3errKEDEd0MHEZ8L2TVJP&#10;rQEQXMuKKYBreqqyBLMIULS0uu1f6yovd8esGQSsCV1YfyewuMCzxu8Dfryvq8UDgi/myZLV/H7w&#10;vMACAhcHdLZvIPS5yjZ1e0Gci8OX4jvEF1TxAUsTWLZAqQPFwubbMRqQPxQPSV3P3RTM/0jACwHE&#10;GYAiISYmxsSvwbt5//79Lq9C4EUExrJmozDgh9kqTEdhTQDxx4QU0b3RDsA6berUqcaNDtZp6KBC&#10;KW4FXsSM2JQpU1xaSbis6B14EG0Y5LrGKoAyGivI4P2O2AUQxAfCSkOwrsIACK5W7qRi/nBZoavy&#10;mACL+v57VZcKvq0TFbgiPK/B3xC8Ee88KC1g1QfXCgje7RjEW+2juzJcHUcMB7wHLQUu2ugHNGCw&#10;Fb/G1TX2Y5i9xbsZQRu91dN+HfdJwBUB9Mmg3LK7aSJdpxKlzcpWiCPlb5/NVTmhfgzWBBBYJuOD&#10;ycyTJ08myVLZumcEQyxdurRRHKMdgMAaGhOXdpc7K73zNpB2xzkPfveNAC0SfOMU0qly5cplgpVg&#10;CRYEVsTSj3BlwKAfcQ0QaRuBqKAptHyQfLkhuBYgfoErJQQ6dAiOUrlyZV+ySpQGnUR0TPGxC14S&#10;CKSVHBpNe77+7CPI4cTbgadwHYLd/UsHh6O1A4al9eDm4CzoNMEc/S9L5kmhL8ZJJu28ZdXPV83j&#10;A+E5p7d/h4kcIv46xwhAmvt1lvv/NLjehxqpGvl3XjxXwjX/q/rSHlqrgRmw2/Oy9mHZ0H7RbCk1&#10;41MTrRu+q69onAcIlumC1UT1r78ws9uYYYKlhRUEsrvGTRiiFhkwrUdaf+Qf6gaAYH9YqQHmsei4&#10;/l/dRg4rCm952cvG7JOnerrKC24olmAwjkCHs3QFDUQGtwQKG7DA8pmWG4R1zpctlAeQeaoQQJCk&#10;8Trbdv/S+VJm5kTTWUbQrxn3tdco4VnNfUOJUWHWZ2oGmdXwxmoVg1Yvkw902UlwR7yFEtM+MabH&#10;WF4T1ggIKNZDFQmwhsFzglLrgM6C9FcLkj63AzP5UlemIYFACbRp08ZYnWG1hXz58gncGrp37+4y&#10;nk2HDh2MIrtly5bGzBUD/YEDBxrTVJinYunIvhpA8f3335dmakHnTRBjAa4RUBqgs4rrsMUHS3YN&#10;GTLEBOhFPlihAe0UFOiIwk1JSABtFlwNikwZb04gyCuWTnxVl+i9R9udt2o1lM66nG3Elx8LYgVB&#10;8W0PiGjPrVep8jIhZrNZRhEKz8e0XUFcHAjeWS9pBHmsCPSPHLlUeXzDKML7amBeCBTwsI5AbJ7f&#10;u/Q2x3z9D8r8Eeo2AQU43CXQZuHdi6WIfZF71B0R9c09eayc/uvfPdbTl/yY5s4mMEmXS4WbpLPg&#10;N9ZMgztD0YCA1P702ZzzSgvfu3btaiYsrXc63v+YxMTKOohtgFUYAhVYsmHMghgMcGPDd1hDIzC7&#10;L1ZuaK/s7U6g9eB13glkuHD+fCAKYu85J3MKaKTCbgfiSOasfc5u9uzZZnDu6yAXdcZAOblM9GHC&#10;iY6cv4JlFXFtrVq1zNIsztcHmq9zPq6+BzNvlJfc+SP4FNwAYF0QiGDgjABQmAXCDL8VCC+QvFxd&#10;A/eJLRr8EdYKaLQsgTlqsakfy54e/RwBeFAXDD6hObdmjaz02GKZRLg1QKtuzVpZ5zGTBF9+dA4D&#10;ESxBCNcOWFFgBsgfcS7bUz39yddKi05oYe1UY+WFarpKQnIIZuAQRRwWBXCdcFZQwDIEvwXERICA&#10;O2bJoOCACTCCdd7Sf67qA/eYvWqNUEZdZOzPPDnqzTxIwBuBY8eOCfxVMTvkqQMH5QGU2Gj3sGKQ&#10;s8BFAZ07T3nYr4lTRSaC8UZFRRmFgv0cFOSwfsA5CFzl8IHCg+KaAJY2Lp4rzCg4kQLvaAQDxnsJ&#10;nUCsY59T30doW+yCJRmxIo3dEgrWURF6rav2AdYOcHlAG+r87ocVGJSlsNYKRPDuxrsyUt3EIvVe&#10;/BHc4yl970LRC/FUT5OA/5FAMhBw12dLhqxDJgtYpCHQISY1IZgoxGSmr+96TzcCSwcE14USGe97&#10;f/P0t93xVJfUPKdj9VSdYPV077RI8ETH6Rxm89GhgsmmL4K0/lgA+JJnIGmgIYSJqb9/gIGUldav&#10;wQAwUCUC7h3BdTCQDJag42ZZDlhlIA4A1uCGVYTVScI51AUBttwJBqb4uJJAO3pWXoggHOgShM5l&#10;e6qnVZ6vW7h5YPUELIHmatDuaz7O6cAe8RfciXOn1/6coMTx9JuBBYRlBeEufx4ngWARQMBF56CL&#10;rspCRw9Rsd0JBvnffvutw+XOVbrHH3/csUoPTFOhvHAl6LBanVacR8Atf4JuucozvR9zfj/Z389Q&#10;NGNpXGfBkoxQgtqD/CKNs7LBfh2UE/i4EgS2zR6Ybtpkh+B2CHYciOAe7e9dT/UMJH9eQwKuCLjq&#10;s7lKl5aPObs4Q6mQXAKrNE/tirdyqFz2Rijp56lI8IMhgk8dPnzYXIGZFU8CJQLS4ppQkE6dOoVC&#10;NViHIBBYe/K4cbsY2+Bex2xTEIpJF1nW1ZgJtTTexNh77k0X98ObIIG0RADuEvhQQp8ArKy6q8vW&#10;kxWrmWWJQ7/GrCEJkAAJkEBKE6AiwQ/iJUuWNMGmsFqBq7gB9qxgiQAlAq6hkEAwCcCfdcv9Dwez&#10;iHST97EHB6Sbe+GNkAAJkECwCMDK6mCvx4KVPfMlARIgARJIBwSoSPDjIWL9U6xbjQ+FBEiABEiA&#10;BEiABEiABEiABEiABO5EAlz+MQ09dayjjcBXlHgCYBEZGUkcJEACJEACJEACJEACJEACJEACKUiA&#10;qzakIOykFnX69GnZvn27iWSd1LxS6vqcOXMK1hQPhkCxgiAs4eHug9wFo1zmSQIkQAIkQAIkQAIk&#10;QAIkQALBJhDKqzZQkRDsp8/8SYAESIAESIAESIAESIAESIAESMBPAqGsSKBrg58Pk8lJgARIgARI&#10;gARIgARIgARIgARI4E4mQEXCnfz0ee8kQAIkQAIkQAIkQAIkQAJ+E8AyqZeuX5cbuvUmSHEq7org&#10;Gn/l6s0bEnfjhr+XMT0JBJ0AFQlBR8wCSIAESIAESIAESIAESIAE0hOBERvXSK7P/iMjdetNzl2N&#10;k4JfjJODFy94S5ro/DOrlknf5YsSHecBEkhtAlz+MbWfAMsnARIgARIgARIgARIgARJIUwQm7dwi&#10;dQsVlc93bZMXq9UJWt2H1mwQkCVD0CrEjEngNgEqEvhTIAESIAESIAESIAESIAESIAEfCfxy/Igc&#10;uXRR5rTsLBVmTZK1p45LzQKFHVdfv3lTXlqzUhb8sU/uCguTJypUc5yDi0PH72bLW7Ubynub18m2&#10;2FPSq3R5GVC+igz4aams17zqF46QiY1bS1iWLDJ1T4xcvHZNXqleT5YcPiCTd2416YeuXSVHL1+S&#10;LiVLy5h6TSVjhgyOMlJiZ/Xq1TJjxgxZv369lClTRtq3by8dO3Z0FD1v3jyZMmWKZM+eXbp16yZb&#10;t26Vli1bSo0aNeSGumqMHTtWFi5caFZ3a9iwobzwwguSP39+x/XcCX0CdG0I/WfEGpIACZAACZAA&#10;CZAACZAACYQIgYlqjdAtuoyUy5tfGhQpJp/v3JagZs/8skw+2b5ZepYqK02KRsqAlUsd569pzINV&#10;qoh4bOUSaRpRXB4oXU7eXL9aasyeIuU1v+F1Gsvyo4dk5KZ4l4mY2DOy+cwpc/3JK5flq327ZPCv&#10;K2SwWkHcH1VGxm5dL9P37HDknxI7WJL+qaeeksKFC8uYMWOkcePGMnToUDl+/LgpfvHixTJkyBBp&#10;1aqVtGvXTsaNGyczZ86UEydOmPMjR46URYsWyWuvvSajR4+Wo0ePmvxuBRBDIiXul2W4JkCLBNdc&#10;eJQESIAESIAESIAESIAESIAEEhC4rAEWMXCf07KTOd6rVLwiYFS9JpJJrQJO6GD/U1UijG/UXPqW&#10;qWTS5MycWQb98mOCfF6vUU8evruiOQZFRFTuPDKybhPz/adjh2XD6fhBd4KL9MvlG9dN2dG580rX&#10;knebdEjbSxUSKSXnzp0zVgaDBw82RVarVk2mT58uy5Ytkx49esiECROkT58+0q9fP3O+QoUK0rt3&#10;b4GiIDY21igVhg8fLrBEgIwYMUKaN28ua9askTp1gucmYgrjf8lGgBYJyYaSGZEACZAACZAACZAA&#10;CZAACaRnArP37xZYFSBw4pe7Y3T/phxTF4PFh/ab296og3qstHBfRAkHhubF/ty3DtawuUKEZ8su&#10;LWxp8mXNJrFxcVbSBNsCmhZKBEuK5wyT41cuWV9TZBsVFSWDBg2S+fPny6hRo6R///6yb98+47Jw&#10;U3ns3r1boFywpFKlShKmLh6QPXv2yDV11ahevbp1WgoVKiQFCxaUvXv3Oo5xJ/QJ0CIh9J8Ra0gC&#10;JEACJEACJEACJEACJBACBODWkFcH+u9s+NVRGwzuEXSxTWSUxOoKDZkzZpQiOXI6zkNR4CxhmbMk&#10;OJRDrRZ8EV/T+ZJXoGkOHTpkLAwiIyOlbt26xgrBcluIUwUIFAW5c+d2ZJ9ReeTJk8d8hzVD1qxZ&#10;JTw83HEeO1BAUNIWAd9+sWnrnlhbEiABEiABEiABEiABEiABEkhWAn9cPC9LNeDh6k69pHbBIo68&#10;sYLDkz9/Lxd0AB0VlkcQbPG3k0elUZHiJs3yI4ccadPDzpw5c4wiYPLkyQIlAeTtt9+WDOrakSNH&#10;DsmbN68JwlizZk1zDsqDI0eOmP2IiAi5evWqCb5YpUoVcwznEHehRInElhsmAf8LSQJ0bQjJx8JK&#10;kQAJkAAJkAAJkAAJkAAJhBIBWB3ArcCuRED9OpUore4MN+V/+3ZKdXVZqJAvXD7attEs27j/wjkZ&#10;F7MhlG4jyXXJfNt6Aqsv4DNp0iQ5efKk2UfmWJ1h7ty5snnzZhMT4Y033jDxEXAOKzyULl3axFSw&#10;gitOmzZNihUrZqwbkIaSNghQkZA2nhNrSQIkQAIkQAIkQAIkQAIkkIoEJu3YIj2jyyaqAVwXmunq&#10;DFA0IODi5KZt5IcjByX8i3G6PORn0rFEKXM80YVp9EDXrl2NYqBZs2bSpEkTEx8BwRWxpOOWLVtk&#10;4MCBEh0dLQ899JC0bdvWxECAogBLQcKCAdYLCKzYtGlTQR4LFiwwsRYs64Y0iuWOq3aGC+fP30oL&#10;dw2NVZjN1yYt1Jl1JAESIAESIAESIAESIAESuPMIxOlM/ZbYU8bVwVWMhPRABMERsQRkrly5zO1g&#10;+UcETYQrA1wc4OpgWS9ghYZZs2ZJ8eLx7h6wZEBQRpyP0uCNVCK4/kXoWN1wdH02dY8yRkLq8mfp&#10;JEACJEACJEACJEACJEAC6YxAtkyZpKZtZYZ0dnvmdmB1YBcoFSATJ06UHTt2yLBhw0yQRbg+INgi&#10;rBIsyaR8ypZNbN1hnec29AnQtSH0nxFrSAIkQAIkQAIkQAIkQAIkQAJpgsCjjz4q2bJlky5duhjX&#10;hxUrVsiECRNCdmY9TUANwUrStSEEHwqrRAIkQAIkQAIkQAIkQAIkQAJpmQCWdIQLQ5YsCZe6TMv3&#10;lNJ1p2tDShNneSRAAiRAAiRAAiRAAiRAAiRAAqlGAHEPGPsg1fAHvWC6NgQdMQsgARIgARIgARIg&#10;ARIgARIgARIggfRDgIqE9PMseSckQAIkQAIkQAIkQAIkQAIkQAIkEHQCVCQEHTELIAESIAESIAES&#10;IAESIAESIAESIIH0Q4CKhPTzLHknJEACJEACJEACJEACJEACJEACJBB0AlQkBB0xCyABEiABEiAB&#10;EiABEiABEiABEiCB9EOAioT08yx5JyRAAiRAAiRAAiRAAiRAAiRAAiQQdAJUJAQdMQsgARIgARIg&#10;ARIgARIgARIgARIggfRDgIqE9PMseSckQAIkQAIkQAIkQAIkQAIkQAIkEHQCmYNeQhoqYPv27Wmo&#10;tqwqCZAACZAACZAACZAACZAACZBAahAoV65cahQbMmX+f3vnASdFsfzxQnLOOYPknFWiAiJReRJE&#10;nsJDBQOC/FUwoYCJB4jiUxFBQRSVIJIEkSBJJedw5JxzzvCvXx+9Dnuz6fIdv/p89nZ3pqen5zt7&#10;U93VVdU0JDhuxZ3+Y3Cg4EcSIAESIAESIAESIAESIAESIAEScCXA0AZXLNxIAiRAAiRAAiRAAiRA&#10;AiRAAiRAAiTgRoCGBDcq3EYCJEACJEACJEACJEACJEACJEACJOBKgIYEVyzcSAIkQAIkQAIkQAIk&#10;QAIkQAIkQAIk4EaAhgQ3KtxGAiRAAiRAAiRAAiRAAiRAAiRAAiTgSoCGBFcs3EgCJEACJEACJEAC&#10;JEACJEACJEACJOBGgIYENyrcRgIkQAIkQAIkQAIkQAIkQAIkQAIk4EqAhgRXLNxIAiRAAiRAAiRA&#10;AiRAAiRAAiRAAiTgRiCZ20Zui58ETpw4IVu2bJG9e/fGzwa6tCpNmjRy4cIFlz1R35QvXz4pUaKE&#10;ZMmSJeqVsQYSIAESIAESIAESIAESIAESIIGgCNCQEBSm+FFo8+bNUqRIEbnnnnuitUHjx4+X1q1b&#10;R2udtrKYrPvw4cPGsBLdPGzb+U4CJEACJEACJEACJEACJEACJBCRAEMbIjKJt1v27dsnOXPmjLft&#10;i+2GgUVC8s6IbT48HwmQAAmQAAmQAAmQAAmQAAnEBAEaEmKCKuskARIgARIgARIgARIgARIgARIg&#10;gURKgIaERHpjeVmhE7hw7Zr4et24eTP0CmPoiCs3rsvl69eDqt1f2as3bpjrxbubXLoeziOyV45z&#10;n7py2a3qoLadvXpFlh09LOtOHguqfGQLXdPrx7UGIyh7UX8ncSH4bUb2XsRFe3nOxEfg0qVLnpw3&#10;V69elStXrkT7RZ4+fVquB/l8i/aTs8JIE8Dz3pcuiXSld9CBUdWXiR0V9C70b3wT9A2hm68H0UeE&#10;/j5++ZJEpj/pry8X35jEx/ZcvHjRo7viY/sScpuYIyGEu3f+/HkJCwuTnTt2yqnTp/wemSljJilc&#10;pLCULFlS0qZN67dsdO1Ep27btm1y4MAByZ8/v8mnkDx58ihVv379etm5c2eEOlBv9erVJVWqVLJr&#10;1y4pXbp0hDIJaQMGrRlGf+6zybMaPyoN8hTwuT8md0BJ/bgjTFoXLi4ZkqeQbn/Pk9M6QP/x/iYB&#10;T9tz6UI5cOG8jHugaYSyg9evkNeWLTL1eu9HhzDPj8PlpCq9TY92kJKZQk9oOWPvLumxZL7saNMp&#10;wrkDbRi6aY1pW4qkSSVLylSmg/pg3oIyoHptwwDHT9i5VcplySYlMmYOVJ3f/WO2h8mQDatk5SPt&#10;/ZbDzi+0XX1XLZbj/34uYNnoLACDTObvvpANjz4ppTNljc6qWRcJBE3g008/lXPnzkm/fv2kf//+&#10;cvbsWRkwYIDf42F8mD59ujz44IOSLl06v2Wxs3HjxjJkyBCpVq1awLIsEDUC3rolKrV1WTRHMqdM&#10;KYNr1I1KNRGO/fPwAbl284bUzZUvwj63DdGlF9zqjsltUdGXMdmuuKrb+75XmvS99ChbWbqULB9X&#10;TXI974C1y+X15Yvkw6q15LUK/p9ZZ1SPZ/t+qOxu+7QUSJfetT5fG0Pp9/mq407a7q13Bg0aJNj2&#10;/vvv30kYYuVaaUgIATOSHV6+fFmq16guGTNmlCRJkrgefVMtk5hVQU4DHFO5cmXXctG5cenSpfLZ&#10;Z58JVnawghwC3bt3l/LlI/fg/eqrr0ynsVixYrZKzzuMFjd0sIlking9++yz0qxZM8/+yH74/fff&#10;XQ0XFSpUiPYkk25tnPbgI64Gg+R3xZ3zDowGTy+cZTpSMCT0rXxvpCzabtebLVVq+XXvDjmns4vp&#10;HEan3/fvlqQ+ft9u9UTntnkH90m3xfNkfpPWcl/OPKbqo5cuSsMZP8sLf82V7+o+ZLa9ueJPebVc&#10;1SgbEqKz7ayLBO4UAs8//7zRAYGuF8aGPn36SNWqVYMyJASqj/ujj4C3bom+mqOvptHbNsp51U/B&#10;GhKoF6KPfVzW5H3fZzRqqYaqVHHZJNdzj9q6QapnzyXfbdsU0JDgWkGQG6Oz3xfkKRN0Meqd2Lt9&#10;NCSEwPrgwYNyT40akiVrVp9GBFtdhgwZJK0ufbh4yRK7Kcbe4TXw7rvvSurUqaV9+/bGG2HHjh0y&#10;adIkefvtt2Xw4MHGOyHUBixfvlyGDRvmeq3wzvjggw+kSpUqUkOZzJo1K8qGhAkTJsioUaNcmwmv&#10;h9hYnSGFGgxS6iy4L9l+5pR8vGGlTNq13Si1l8pWkqeKlzXF/e1Dga/C1smwsLVyWr0fzOx6tdpm&#10;8A5Xt+a/T5LP73tA3lj+p6w7cUwqZ8shI+s0EpiqWsyabOpvM/dXGXJPPVlx/LDpWL1ZsYbZPufA&#10;HvlS6/3r8EGdoc8qjxctKU/eHZyHSN406YzBYOqeHdKuaAlTH/6M3bFZWhQoIt9s2eDZhg++rgH7&#10;Dl+8IN3VALDq+BGpou2vmSMvNnsEdY3eulHCTp+Qe3PklqE160uu1BG9ddaeOCqpkyaTEg4viOxq&#10;8PhC+WzSYyGPz5sue86dlf5rl8n5a1ele5lKslLP2129Ndbo8QXTZZDelWpIG/XisLLk6CHd/4ds&#10;0Xv4QO788nypCvJAnvx2t+d98u7t8vH6lfJVrQZSPBLeDr4YwRhUOH0GsfcNJ3x/9RI5ocbJj2rU&#10;MeEquP9T92zX30UKcx9fKVfF0y7nBxhb4B0x7+BeuTtDJvlYfxc1tDNDIYHoJLBmzRr54osv5MiR&#10;I1KrVi1BOIOVGTNmCNxFn3nmGbPpl19+kalTpxpDMAy/b731lsBzrVu3bmb/K6+8Iq+99lpQhnUk&#10;0YUhG4Z4ePWhrgIFwj3CMKuEfYsWLTIzTPBcgCE7e/bsxnW1S5cu0rNnT/n6668F7fjPf/5jm3zH&#10;vrs9e1PclTSCbqmdK2/A5yjqGrhuufGKa1GgqOAZhWeQt7yz8m/ZdOqE6rEHJW2y5N67b/vuS3fi&#10;PHgew22844KZMkp1Irwo8Nycvm+nCTOrp8/yt/VZn0d1mbdeKKbtGrF5vUxs0NxzvpeXLDDG584l&#10;yxkDOjzzxu7YovVelZaF7pb/ql4OduIA+nzczi2yVT1UYfTuVrqix/jd7o/p8sTdpeSX3dsEhnno&#10;2k/0OY1BJySQvvQ02McHf/cBXnb/XbNMdp07I5Wz5jDnrZg1u6kpULt86ZZDF8/Lv2ZPlQn1mxnW&#10;qAznWXhov3yputz2Y96vWlM+Wb9K7/1x7VOUVA+CctLlzzmyWvXzPar3R9ZuZPo9b6/8SwqkzWD6&#10;AxN3bZPMKVIaj8P66vnpdt/7rVoij+r9aab9EoQ49Nbjf9y+2ej/RuqtCB2IfgIk0DWaQtHwZ/GR&#10;g3JQPT4nN3xYSk0YZf53wNsK2glvhenqnZlfvbHQ57ASKi94pcKghv7DbO3zoS8Fvn31/+yQ9r0e&#10;KVjUeAPdFcsTQEt0jDNu3DhZvXq1YNKxadOm0rz5P/9v9nrxPnLkSLmm/793aT97ypQpkidPHjPZ&#10;uXbtWvnhhx/MdjzL4b0GQYgbJkiha7CMfM2aNc2zPXPmzHLq1Cl58cUX5c033zQebFu3bpVSpUqZ&#10;sRAmeb31DurDJO/QoUONh1yyZMmkU6dOPtuK8pTgCMTdNGtw7YtXpdCBCcaIgEbjh4yyOCam5fPP&#10;PzcdNrjutGvXznT4nnzySfnwww/NP86XX34ZqSbgn87N6wJGBLi4Iqzhm2++MTNN77zzTqTOYQ9a&#10;sGCBfPvtt/brbe/p06c3D4zbNsbQF8x87zt/7rYXFL6VnssWms4LlGl7fYi/+NcfqiCPmt3+9v1v&#10;42p5TRXKv1QRfqoKD4Plh2ZONMdd1djSv1UhQUk/rMrgjYrVZZG6c76h5dEBe7FMRVPuuVLlzcA2&#10;7NRJWX/yuNl2RNvW7PfJRrGjTU3yFZbOi2bL/gvnzP5Af9BBQ8jET2o4sIL8C+i8tSx4t91k3v1d&#10;A2L+GqjHwIpjh03HMl2yFNJLWVlBnoNXli4w+0bUaqid0CvyrHYu3ASdWXTqHlYDCqz8UNQQdNSs&#10;0aZzifIm5KFJvkLSMG8Bc79qTxtrDBRzm7SSZ0qUlfbzZqgCDw/LgdGh3q/jpWr2nDLhgWaSXgfq&#10;MNCAn1PQ4UNntKt2CCNjRPDHCEaEoZvWevIc3NQTf67GgJKZwkMzcF54h6Cj0LN8Vflo3Qp5a8Vf&#10;zuaZzwg7QUeplvL4uX5zKZs5mzSd+Uu8jB+N0HhuSDAE9u/fL507dzaduaeeesqE9U2cGP7MwkUg&#10;5A2dNwjeP/roI+nQoYPxPkD4gzVuP/7446ZM27ZtpWDBguZzoD/QZSVKlDDhEyiLdqADCkHHcvbs&#10;2aYTiE4kwvmGDx9u9qHjCePHq6++atodG96A5sTx+I+vZ6+bboHu8/ccHa+D5i5/zpaupSrKcH2O&#10;r9fnOp5b3oLwLxi3361yX0AjAo71pTsf0uc7BsBlM2f1PPt76zPx511bpVf5asb4jjZ8sGapaYK3&#10;XoA+h+HdKRjg7jl/1mwaqbPJ0BEYCPeudI/Re59vWu0s7vMzjO+vauhg0/yFZayGDqZXoxkGzHiu&#10;Q2BQf2L+b5I1ZWr5qHpdky8I3yGB9KUp5OePv/uAQTmM1t11kmO2hmSWUoN83V/H6WAzXI/6a5c/&#10;3YJ+AfopzvxM+/X3Av4Q2495RvsfdXPnlcd0YuI9NfhUmjRGSqpBvr8aaBao0QFGAsia48fkpcXz&#10;BGGlMNrDwNJY9RiMSm73/e8jBzz9mv/TkMlxavzBfRuv+nyv3k9MxgTD3pw8mv7g99OqcDFjmLpX&#10;9fF3WzfdVjM8K2HIalukuNTR0ByE/1gJlZez33dMf9e4z73099dLwykeLVRMPtM+JgxisSnwgO7a&#10;tavkyJHDTFjWrl1b+vbtawzPbu2AlzbGDHhG45l+/PhxefrppwWTiNAxZcqUkddff914fuP4gQMH&#10;ysyZM6V3795Gvxw6dMicD2MT6APU89JLL8n9999vDNqrVq0yYxNMqrrpHUx4btiwwRgvYPRAvUeP&#10;hvff3drLbcERoEdCcJxMKVjRQpXIHBPKOWCVw+xNgwYNPDM29nh0xDBbs2zZMpMUK0WKFHZXpN+t&#10;EQH/xLBE4gGCzlqWLKHH0NtGwKPi448/NkYPu82+o83wqoDlMjYEg09vqZAlu6xu+W8zUJu5b7cM&#10;U6UHyzpeiHO7rvGbsDz72gflDKtxLx0covMDQecor+YgwCx6njThs/J9q9zr8SQ4oV4K07SjAu+I&#10;hnnCO9/368xLztRpbmveSQ17wMwKPBUgmOnHTPUUNQQ857B+m50uf26q6oUi7LPqb9PRyaSzAjP2&#10;7ZK8adNJae28WQl0DftUkaNDsbPtU1JIvQGeKVFOjly6oAaT8E4GriWHzhY01k4XQibKK1PM1LhJ&#10;JbXow8KPgXQH7Xihc4A8CKgT8ZEIwaiXO595Rz3IGYBZpsLpM5oZDdRZNVtOY2xB/GITPecn6kVS&#10;XPOW/O/eB4yXB4wVG04dk9Vq0LGCmZVH50zVzkkDw8RuD/Y9EKPHipQwhoGVamypou37W41Fx9XQ&#10;2Eo7AejcoWOwuEU7j2cBOpsvqgdFH+3gOmW5Hn/s8kVpoUYnsK6pHRjMCOK3YGdknOX5mQQiQwAz&#10;RJj5GTFihDm8SZMmUrduXdeq5s+fb3QAOpLQecWLF5e5c+cKnt/Wkwy6KKsa14ORjh07mo4mysL4&#10;gLwJ8ECoV6+eqQMGBHjCQU6ePGkMDm+88Yb5jj9oq52R8my8Qz/4eva66ZZAz9EPdZb7OX0Gv1A6&#10;fGYVz59/6TPTmVQXM/yfas6ZPzQ0LZj8Nf50Z8XMOY13GWZi8cyGQAfCew8z1xAYC+AJ95k+2731&#10;ApL1+hOwQZ4d1I0XdATqC0agOxEXb1nAUJz7h68kTL0wMHiHYGKgf7Va5nOuNGl0QD/eeFTMPrDb&#10;r740B/j54+8+wFvjqRJlPIaXajpAn6uea1+qEbuPhkVCfLUL3ny+dIuf5ty2C94h1iMSA+tCymVg&#10;9TqmDPIe4BxWiqjOHnpffcEsOu7n4qMHjQEK5eFV6Lzv9hgMooepd+eYeo2NwQHbkS8K/an56qmH&#10;3wDE1zWm0Zno6BAkf8TAfXLDFqa6dqrfYTgZpN6F6OPgd/S1GhGG1aovHYuVMWVw7h6L5992+lB4&#10;OQ+8qAmicW70ezDpA654OT1LneVj4vOZM2ekVatW0qtXL1M9PMDGjh0r8+bNkzZt2rieEjrgk08+&#10;MXoChl94m+E7Qt/gcTB58mRjpM6VK5cJm0YuHmyHIB9P/fr1Bd7ShQsXNtteeOEFj1cBQsqhi3zp&#10;HYxXMAkKHQXjAwzSMILDm40SeQLR8x8V+fMnqCPdZucDXUBkjglUp3O/zYngayCPjiD+WdHZQs6E&#10;qAiMCH369DEuRQjzwD8lvB6iUi8slO+9995tLrO2jWD38ssvG3cluy2m30dr/D1mep2ChH+QZPrw&#10;waC904LfddC3VRrr7D+UlR28+dq3VS3scGPbrbPi76p7nhUMiDeqZ4E1JGDwawVukEeC6NCgozZA&#10;Lf3f68z9KvWMgKfD5tMng8ogbM+FQSg6PpN0YA+Fh7AGGBecAhdJf9eAc0KhoWNpBR0Da0hAvVCy&#10;pX/+1ig9zOJ003AEX4L9eGEWBa6WP6gLJTwc0CH6VfNYeMvqE0fMgNq5HeEVUzRMAAIFWy1bLmNE&#10;wHe4ri5t8Tg+yrfqIghDSDOd0UijHiBwEYyMBGL0b3VzxazLZG0TDAkTlXeT/IVMiMwE/T2l0nCO&#10;mWrE+V2NVRB06GBQgtuiM38FDFjl1Quhqs70PKr3CbM33dRrBcdTSCC6CMDAi4S6VtD58pUA8eGH&#10;HzbhBnhHR69OnTqeGSF7fCjvlSr982zImzev0TEwmEMQqrB9+3bjhYBtCxcujJCrAZ1ESjiBUJ69&#10;/p6jMGzCWPx/mvDOShk1Nm9u1dF+1eftDs+McnkdoAcjgfSqdx3w1tqoXgUYMG8/e9p4FFxXY31k&#10;BEaAh2dNMTqzWf4iRp/XyhlusAhUH8I6MFiE0QT6D4ZoCCYWrHjrdDDEQBgGDn/60h7v9u7vPsDD&#10;0HigaO4gK0n0A9ztw7SNVny1y59u2X3uqj3c7zsmAqwgUbIzSTUmKtDnsQJ9aF3x0c4a2XPLlgCJ&#10;zBEugxUMYEC3grAWhEkibNIaEnxdY6hJDu05vN8n6WQNvArgxYP+CSYS4L06S70aoZPRF0M7H8gd&#10;bvDC8db45awrFF7O47IqW/yGrIT3GS/Yr7HyXqhQIenRo4dMmzbNeKxt2bLFJF/HmMOXwMhsJ1iR&#10;ay6lJmi1nmPwPoYgvwFCGRBKV7FiuEcutmPAny1bNmNosIYEZ6J3jEnsmAjlvcV57qTar8f4CF4R&#10;lKgRCH2KPWrn49HRTACrMyDWZ926dRFqRjJEuPHAOod/vqgK3Ecxy4N/RvzDwqjg74ER6HzwpkCe&#10;hXo6y4SYKvtC0ka0Ga5O1hIZqK7o2p9LZzvwcHa+8IC2Mkgt5T9rCAFi+DGwLfDTCNlwSzH62ofB&#10;IARKBzM39gU3zKKO2FLUGars1I5UgbEjjIt8Kn0wPqvhD+jchSo2vAHxp3DZxHenBLoGXFM+9WJw&#10;CjoRVnKr18XmVv8xMaN/qDGgjrpawtvATZB1e6nmM4Cgc4CZ/CnqofCBzv7ADRUdMW85qXkG8qUJ&#10;V0J2HzpcVtD+HF7eHHYf3tEhREhJSo0bRmxvZCQQI9SJ2QKEjUDggdC+aCnzGcciPwdCPuzvI1mS&#10;u7TTXsVsN4Vu/UGHa37TNvKhznTtVePUY3OnS9mJ35mOjLMcP5NAVAigM+dtJEbuHzdBBw/5EfAM&#10;R+Lfjh07mpkmt7KR2YbOpjXKI+cP6t+9e7fRRQin8JY0OvtLCScQyrPX33MULugYLPl7jiJUDLls&#10;MJiyRtxg7oMv3el27KsaIld72jiBgR7Gilccg2a38t7b8Hy1AmPACl2tB4O5rzavk5ITRsnXW9bb&#10;3X7f8fwuMu5rmXNgr5kM+EBzA3iLL50eSF961+P87u8+IF8Q7pG3LnbqQtTlq12h6hYnS9vGdGqM&#10;d0pq7Z/6kuzqgu4UGGEC5ac4eeWS8dS0Ezj2+BuewIbwLb6u0ZaP6jvCGjKqYeRDDatBaA1+Nxjc&#10;IxwTAjYwkjm9SJ19Inv+UHjZY/Duj6uzXEx+Rvgb8hn89NNPps8OL4SiRYv6PSXCDpyC8Ys1LDi3&#10;w9sB4wDvSVKMa5yCEOtgxVsvWJ0S7PEs507A93+4e3lujWcEkMwKA3G46IwaNUqeeOIJgaUNljwk&#10;pNqzZ4/p3GFbVAUDf9SJc8ITAe5F+KeOTNgBckcghhadQOuiatuHczRq1EgeeSTizLMtExfvsDZP&#10;0xh2xOkj4Q8UNuLsERePjLq+9vW75U4IDwbkSIBAsSN2LqrW8VE6m54jVRr5s1lbj2W/q+ZtSOKZ&#10;ew+OFAwHGEB/q8oRYQ3ldMZ7hxoprBS+5Wng6xrgiQA3PjCxHYEFh/bZw02YRn4NA3lL4//xwuzN&#10;/dPHG+OAd6cHSYUQh4kVNJyCsA2I23rNBbXuvzSG0inLNATAJgFD+5bdMk6gDPi3/eNXk6QR3xG+&#10;grATlEN4S4dipc027AtWAjFCPUj+CPdhhHUcV+NFswKFTfUwXKGD+LrGO2IlDYhJ4qTeC/h+RvdZ&#10;QRgEvBQQ6oEXDCtlJo42ccMwulBIIDoIwBMACbScsmLFCnF6C9h9cCeFKyriXvFauXKlyWEAw7Nb&#10;J9Ee5+sdyXWt9wP0DvQYjOaYpYLrLHSHTciFVYMovgnAfd/Xs9d7ZR5/z1EMmjCjjOcokgVDEM/+&#10;vK6kM16N65BOxcuYkDp4omG5ugYalhfIldyfXkUMvFOwuhDyzCCBozV2I+GhrwEBdNElr9nRbdrm&#10;B26FRQxX4wHcwhEaiBc8BgdqOJzNxeM8t/fnIRouBxd+hFlA4JUACUb3BtKXpiIffwLdB9wj6EIb&#10;CoJqoAuRhDmQ+NMtdW6Fljh5bj3zj5dDoLrd9uNeOAXeh4j39ycIeUD/YIXqQZtgGDmQYMSy+t7f&#10;8dGxDzkZkOR6iYYiOj0fsIIDVpbC7xT3GGE7y44dUi/XcC+XBQfDvVaiow3xoQ6EIWCgP3r0aM9z&#10;HpODvv4fQ2lz7ty5TUj2xo0bpVy5cuZQeELD48Am3g2lPpaNOQL0SIg5trFWM7Jm4x8LCUswMEfG&#10;arwj0ykELqqYXQpV4GbkdBPCihBwXbXJVZBR27oXhVo3ZpXgfuptRMCDCRnC0RmNC0ESw0WH90d4&#10;QUlBQSO5ErI0YyAKlzwM8BBe4G8fZnAaascLSZzg/o4B49s6aEfyRSznGEjgaQCxyZKc5e2gHets&#10;Q2kN0rwCKOd0r3SW9/UZ2a3LaK4BJL1CzL63BLoGhEJggP/NrdkcxELCs8EKVltAbOCBC+fMpnM6&#10;cwLrvPesAna2K1JSZuqMFjqINrETFDfyOCCxoLXwY8bBMsEAGsYJm/gJnNGB/o92bCFPaIcPnSu4&#10;faKdQ9QdddqenVIsQ3iiQ+te2VbrgdJH5/gffwZThecPOLv9RgIxQgVwwUSHDEk6EZZgwxGQdTqr&#10;GgwQ/oHfFDpGnTWpGbwzbNtsA67dCM9gbmNNcT2I14xMckhbJ99JwJsA8gzAkBAWFmby1+DZDC8A&#10;N0HiRSTGsomrMOCH2ypcR+FNAAnFhRTZvaEHkFTrzJ7NhAAAERdJREFUxx9/NB5w8E5DBxVGcZt4&#10;ETNiY8aMiRDa4NbGO3Wbv2evt24J/BwtpYl5t5jZVugxZM5HLhyrx+yz6j2dncf+d1cvDojdn+7E&#10;wXjOw9iA57HefhN/DoM1BB55eJY7jctOvYD8OdDdWEoQbub9NceD06MN7unIN4CZfMi5a9DnweV7&#10;Sq7ea9C75jgdOL6lyxFDnG0xG1z+BNKXLofctgmrQfi6D7iHY7aFmVU1cBC8+HarPoRxPJD40y3Q&#10;XbhX6MeAFwbSTh0fqG63/dDBWE0JzGDUweQFVs6AOO+781hMcsDrcuimNR4djTZh4I48UrEh8DqA&#10;8d9pRMB54eFyRX+bSAZaUb1cEDKK3BToL+IeDA1bExvNi7VzwJsAAs9kvDCZeeyY9rG8jHeRaRCS&#10;IcK7AYZj6AEIPB8wcekMufNVd2T0jq+6uN0/gfBfgf8y3BvPCaRNm9YkK8ESLEisiKUfEcqAQT/y&#10;GiDTNhJRwVJoY5CCuSSs/ID8BW5GCHTokBylbNmywVQVoQw6ieiY4uUUPCSQSCs6LJrOeoP9jGzA&#10;bvJt3UZm9gEzxsiY/3/qcn9ZOyZwieyoChqJq3ztQ33DdGbl0TnTpNj4kUZBYpZ5nMn0nMLTiXE7&#10;L7Zh7eTGGnNXR905J91K7GPLYgYIKy7kHDPMbEIH5WVdjgvZ/rHKQSiCY5ERG+9u4u8asAoCkgoh&#10;KzGMJFh1oWe5agL3Pwg6PlgWEaEgSLAEZYtQBbelNnH+bWfuE9yLrppsEJ1UdDSwjviIhg09TWut&#10;5fpodnC44yLBEYwXFX/53iRpQlbuzjpb30ENCBB0TroerSiVdD/ami9tejOrZY0Snkr1w6f33i+V&#10;J31vjCJuM1MY6MO11luudXrJ73225WEoQeZzrPphBbNMP2jyKHhDYFkv8MP9Q84Ob6mmK09gJgbX&#10;ihkYrAUPvs5lp7yP4XcSCJXAQw89ZLzOsNpCpkyZBGENrVu3ds1ng3A0GLIb6v9nvnz5zEC/e/fu&#10;xjUV7qlYOrJjx45mmS540AUS5FhAmASMBuisDhkyxLzjM5bs6tOnj0nQi3qwQgP0FAzoyMJNuZ2A&#10;v2cvnr9O3dJGB6H+nqP9dBWGx9STC/oGRgjkesGSjN4CF+9+le+THkvmGb1pkw96l8P3QLoTuXLg&#10;eYecMAhDeE118DOLZnlWBRpco64x/EIvI+meUy8MqF7beC50mD9TntMVFeAhgbxGVl7W0DEkixyh&#10;g1g8g6GXEZoRjLyqIRUdFvymiY13CBLffajGkwO6wlCj3ybKwcf9T4RgVt2fvgx0fn/3AStltJ47&#10;zSR+hH6D9xpWSsJkQSAJpFveqXyP8agbHrbeJKl8rmQFM+MeqF5f+5HPAKszYcIARigkprReBt73&#10;3daBctCLWOUq+/dDJal6nSAscGL9FsbIZMvF5Pso1dFtvcI/cT5MjtTTfgoMDTDcoJ3IwZFF23lF&#10;rxEJtf/SfkpikZYtW5oJS/tMx/Mfk5hYWQe5DbAKQ2QFnmwYsyAHA5L84ju8oZGYPRgvN+grp96J&#10;bDt4XGACSc6dPetr4i3w0bFYAhapdLcSccTiaW871aRJk8zgPNhBLtqMgXJ0uejDhRMduVAFyyri&#10;2CpVqpilWbyPj2y93vW4fY/JunG+mK7f7ZowC779zGljFYeF3in+9sEqvUXdHzEbj9hOrOMdiiDZ&#10;IdZatrM+zmORKRohCRgkQ7D8I/ILeLuuOo+JzOdA14C4QLi7YibIO4YPs0hIlIRs1wglCCRwD9ys&#10;ngwQWPfdrgWDeuQ1sAYJzD7tVMs/Ok1u8YiYJUM+AnTkYkoCMfJ3XnSoNmgiMXTSwdCfIEYYs2uY&#10;FbGeKf7Kcx8JRIbA4cOHBfGqmB3y14GDlwCM2NB7WDHIWxCigM6dvzqcx1xWAyGS8RYqVMgYFJz7&#10;YCCH9wP2QRAqhxcMHpSIBAI9e711S6DnKMKu8MyxYVgRzxj6Fn+685IO1GF8tp4PeI5j0G5XhUBu&#10;HxhfbXu89QJy4EB/uOkElIX+xKA7VL0A7zQk+IMXA3jg2Q/dm18N1cGIP30ZzPH+7gNm90+qrnPT&#10;xYHq9qdb4I1gcml45UQKVKf3fgywsfQxVr5AvwAedd56zPu+O+sA+416HI7BsW79A2f5uPpsdTo8&#10;Jtx+f3HVrug8LzzSkDcNk5oQTBRiMjPYZ72/tsC7Acl1YUTG8z7UOkPVO/7aEpf7dKweZxOsga6b&#10;hoRAhBz758yZY2bh4bIZjGApEuQRQBbr6JCoDJqnTJli/gExc+QtUanXuy7v7zFZN84V0/V7Xw+/&#10;kwAJkAAJRI7Ab7/95gm5c6vh2WefjdVVetzawG3RSwAec3j5krd1edv45k0Vl21GeB48Cn0J8izZ&#10;5RV9lUkI260h4b+66hSFBEjAP4H4bEhgaIP/e3fbXiSfOnAg3C3JV/ZqewBmcFAWx8QHadGiRXxo&#10;BttAAiRAAiRwhxJAuARelDuHAGL28UpIEpdtRh6gSQ0Sf38tg4Y8pfVa4SEh/UbYVhIggXACNCSE&#10;8EsoWLCgSTYFLwO3vAHOqpCLAEYEHEMhARIgARIgARIgARIgARIQ+c4l/w+5kAAJJDwCNCSEcM+w&#10;/mnJkiXNK4TDWJQESIAESIAESIAESIAESIAESIAEEg0BLv+YgG4l1tFG4itKOAGwQIZwCgmQAAmQ&#10;AAmQAAmQAAmQAAmQQOwRYLLF2GMd5TOdOHFCNm/ebDJZR7myWKogTZo0gjXFY0JgWClevLhkyRLc&#10;us8x0QbWSQIkQAIkQAIkQAIkQAIkQAIxQSA+J1ukISEm7jjrJAESIAESIAESIAESIAESIAESIIEo&#10;EIjPhgSGNkThxvJQEiABEiABEiABEiABEiABEiABErjTCNCQcKfdcV4vCZAACZAACZAACZAACZBA&#10;lAjcuHlTLly7Jtf1PZCgxPHLlwTHhCpXblyXy9evh3oYy5NAjBOgISHGEfMEJEACJEACJEACJEAC&#10;JEACiYnAgLXLJe23/5OB+h5Izly5LNm+Hyr7zp8LVDTC/m5/z5OOC2ZG2M4NJBDXBLj8Y1zfAZ6f&#10;BEiABEiABEiABEiABEggQREYtXWDVM+eS77btkleq1Atxtret/K9kfJkiLEGsWISuEWAhgT+FEiA&#10;BEiABEiABEiABEiABEggSAKLjxyUgxfOy+SGD0upCaNk5fEjUjlrDs/R127ckNeXL5Lpe3dJ/nTp&#10;5PlSFTz7EOLQ/PdJ8n7VmvLJ+lWy6dRxaVe0pHQpWU66/DlHVmtd9+TILSNrN5J0yZPLjzvC5PzV&#10;q/JmxRoy+8AeGb11oynfd+XfcujiBXmkYFEZXKOu3JUkieccsfFhyZIlMm7cOFm9erUUK1ZMmjZt&#10;Ks2bN/eceurUqTJmzBhJlSqVtGrVSjZu3CgNGzaUSpUqyXUN1fjss89kxowZZnW3mjVrSs+ePSVz&#10;5sye4/kh/hNgaEP8v0dsIQmQAAmQAAmQAAmQAAmQQDwhMFK9EVoVLiYlMmaWe3Pmke+2brqtZd0W&#10;z5MRm9dL2yLFpU6ufNJl0RzP/qua8+BvNUQ8s2i21M2dVx4rWkLeW71EKk0aIyW1vv7VasuCQ/tl&#10;4LrwkImwUydl/cnj5vhjly7KxF3bpNfShdJLvSAeLVRMPtu4Wsbu2OKpPzY+YEn6rl27So4cOWTw&#10;4MFSu3Zt6du3rxw5csScftasWdKnTx958MEHpUmTJjJ06FAZP368HD161OwfOHCgzJw5U3r37i0f&#10;ffSRHDp0yNR3MxI5JGLjenkOdwL0SHDnwq0kQAIkQAIkQAIkQAIkQAIkcBuBi5pgEQP3yQ1bmO3t&#10;ioQbAgbVqCNJ1SvgqA72v1YjwrBa9aVjsTKmTJpkyaTH4vm31fN2pRry5N2lzTYYIgqlzyADq9cx&#10;3/88fEDWnAgfdN92kH65eP2aOXfh9BmlZcG7TTmUbacGidiSM2fOGC+DXr16mVNWqFBBxo4dK/Pm&#10;zZM2bdrI8OHDpUOHDtKpUyezv1SpUtK+fXuBoeDUqVPGqNC/f3+BJwJkwIABUr9+fVm+fLlUqxZz&#10;YSLmZPwTbQTokRBtKFkRCZAACZAACZAACZAACZBAYiYwafd2gVcBEif+sD1MP9+QwxpiMGv/bnPZ&#10;a3VQj5UWHshdwIOhfp5/PtuNlRyhEFlSppIGjjKZUqSUU5cv26K3vWfVsjAiWMmbJp0cuXTBfo2V&#10;90KFCkmPHj1k2rRpMmjQIOncubPs2rXLhCzcUB7bt28XGBeslClTRtJpiAdkx44dclVDNSpWrGh3&#10;S/bs2SVbtmyyc+dOzzZ+iP8E6JEQ/+8RW0gCJEACJEACJEACJEACJBAPCCCsIaMO9D9cs9TTGgzu&#10;kXTxoXyF5JSu0JDsrrskZ+o0nv0wFHhLumTJb9uUWr0WgpFgywVTV2TL7N+/33gY5MuXT6pXr268&#10;EGzYwmU1gMBQkD59ek/1dymPDBkymO/wZkiRIoVkyZLFsx8fYICgJCwCwf1iE9Y1sbUkQAIkQAIk&#10;QAIkQAIkQAIkEK0E9p4/K3M04eGSFu2karacnrqxgsMLf82VczqALpQugyDZ4rJjh6RWzrymzIKD&#10;+z1lE8OHyZMnG0PA6NGjBUYCyAcffCBJNLQjderUkjFjRpOEsXLlymYfjAcHDx40n3Pnzi1Xrlwx&#10;yRfLlStntmEf8i4UKBDRc8MU4J94SYChDfHytrBRJEACJEACJEACJEACJEAC8YkAvA4QVuA0IqB9&#10;LQoU1XCGG/Lzrq1SUUMWSmXKIl9uWmuWbdx97owMDVsTny4jym1Jdst7Aqsv4DVq1Cg5duyY+YzK&#10;sTrDlClTZP369SYnwrvvvmvyI2AfVngoWrSoyalgkyv+9NNPkidPHuPdgDKUhEGAhoSEcZ/YShIg&#10;ARIgARIgARIgARIggTgkMGrLBmlbuHiEFiB0oZ6uzgBDAxIujq77kPxxcJ9k+X6oLg/5rTQvUMRs&#10;j3BgAt3QsmVLYxioV6+e1KlTx+RHQHJFLOm4YcMG6d69uxQuXFieeOIJady4scmBAEMBloKEBwO8&#10;F5BYsW7duoI6pk+fbnItWO+GBIrljmt2knNnz95MCFcNi1U6R6xNQmgz20gCJEACJEACJEACJEAC&#10;JHDnEbisM/UbTh03oQ5uORISAxEkR8QSkGnTpjWXg+UfkTQRoQwIcUCog/VewAoNEyZMkLx5w8M9&#10;4MmApIzYX0iTN9KI4P6L0LG64ei+N263MkdC3PLn2UmABEiABEiABEiABEiABBIZgZRJk0plx8oM&#10;iezyzOXA68ApMCpARo4cKVu2bJF+/fqZJIsIfUCyRXglWEmqfIoXj+jdYffzPf4TYGhD/L9HbCEJ&#10;kAAJkAAJkAAJkAAJkAAJJAgCTz/9tKRMmVIeeeQRE/qwcOFCGT58eLydWU8QUONhIxnaEA9vCptE&#10;AiRAAiRAAiRAAiRAAiRAAgmZAJZ0RAhD8uS3L3WZkK8pttvO0IbYJs7zkQAJkAAJkAAJkAAJkAAJ&#10;kAAJxBkB5D1g7oM4wx/jJ2ZoQ4wj5glIgARIgARIgARIgARIgARIgARIIPEQoCEh8dxLXgkJkAAJ&#10;kAAJkAAJkAAJkAAJkAAJxDgBGhJiHDFPQAIkQAIkQAIkQAIkQAIkQAIkQAKJhwANCYnnXvJKSIAE&#10;SIAESIAESIAESIAESIAESCDGCdCQEOOIeQISIAESIAESIAESIAESIAESIAESSDwEaEhIPPeSV0IC&#10;JEACJEACJEACJEACJEACJEACMU6AhoQYR8wTkAAJkAAJkAAJkAAJkAAJkAAJkEDiIUBDQuK5l7wS&#10;EiABEiABEiABEiABEiABEiABEohxAv8Paj5majQLyOQAAAAASUVORK5CYIJQSwECLQAUAAYACAAA&#10;ACEAsYJntgoBAAATAgAAEwAAAAAAAAAAAAAAAAAAAAAAW0NvbnRlbnRfVHlwZXNdLnhtbFBLAQIt&#10;ABQABgAIAAAAIQA4/SH/1gAAAJQBAAALAAAAAAAAAAAAAAAAADsBAABfcmVscy8ucmVsc1BLAQIt&#10;ABQABgAIAAAAIQAXZX8qbAUAAP4MAAAOAAAAAAAAAAAAAAAAADoCAABkcnMvZTJvRG9jLnhtbFBL&#10;AQItABQABgAIAAAAIQCqJg6+vAAAACEBAAAZAAAAAAAAAAAAAAAAANIHAABkcnMvX3JlbHMvZTJv&#10;RG9jLnhtbC5yZWxzUEsBAi0AFAAGAAgAAAAhAAi5Qd/oAAAAEQEAAA8AAAAAAAAAAAAAAAAAxQgA&#10;AGRycy9kb3ducmV2LnhtbFBLAQItAAoAAAAAAAAAIQB9Sqqv1tQBANbUAQAUAAAAAAAAAAAAAAAA&#10;ANoJAABkcnMvbWVkaWEvaW1hZ2UxLnBuZ1BLBQYAAAAABgAGAHwBAADi3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497;width:59436;height:3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N8xwAAAOAAAAAPAAAAZHJzL2Rvd25yZXYueG1sRI9NawIx&#10;EIbvBf9DGMFbzfpBsatRRC20t6oLXofNNLvtZrIkcV3/vSkUehlmeHmf4VltetuIjnyoHSuYjDMQ&#10;xKXTNRsFxfnteQEiRGSNjWNScKcAm/XgaYW5djc+UneKRiQIhxwVVDG2uZShrMhiGLuWOGVfzluM&#10;6fRGao+3BLeNnGbZi7RYc/pQYUu7isqf09UquBwu4VN3hSm8+fieTV53cdvclRoN+/0yje0SRKQ+&#10;/jf+EO86OczhVygtINcPAAAA//8DAFBLAQItABQABgAIAAAAIQDb4fbL7gAAAIUBAAATAAAAAAAA&#10;AAAAAAAAAAAAAABbQ29udGVudF9UeXBlc10ueG1sUEsBAi0AFAAGAAgAAAAhAFr0LFu/AAAAFQEA&#10;AAsAAAAAAAAAAAAAAAAAHwEAAF9yZWxzLy5yZWxzUEsBAi0AFAAGAAgAAAAhAC+n03zHAAAA4AAA&#10;AA8AAAAAAAAAAAAAAAAABwIAAGRycy9kb3ducmV2LnhtbFBLBQYAAAAAAwADALcAAAD7AgAAAAA=&#10;" filled="t" fillcolor="#ededed" stroked="t" strokecolor="white" strokeweight="7pt">
                  <v:stroke endcap="square"/>
                  <v:imagedata r:id="rId14" o:title=""/>
                  <v:shadow on="t" color="black" opacity="26214f" origin="-.5,-.5" offset="0,.5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8" type="#_x0000_t13" style="position:absolute;left:28828;top:2340;width:4275;height:12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0ywAAAN8AAAAPAAAAZHJzL2Rvd25yZXYueG1sRI/BasJA&#10;EIbvQt9hmUIvUjcqlRJdpWgrXmytLdTjNDtNUrOzIbtq6tM7h4KXgZ/h/2a+yax1lTpSE0rPBvq9&#10;BBRx5m3JuYHPj5f7R1AhIlusPJOBPwowm950Jphaf+J3Om5jrgTCIUUDRYx1qnXICnIYer4mlt2P&#10;bxxGiU2ubYMngbtKD5JkpB2WLBcKrGleULbfHpyBh6+h3i0Hu9fN99lv3tbPv/vueWHM3W27GMt4&#10;GoOK1MZr4x+xsgbkYfERF9DTCwAAAP//AwBQSwECLQAUAAYACAAAACEA2+H2y+4AAACFAQAAEwAA&#10;AAAAAAAAAAAAAAAAAAAAW0NvbnRlbnRfVHlwZXNdLnhtbFBLAQItABQABgAIAAAAIQBa9CxbvwAA&#10;ABUBAAALAAAAAAAAAAAAAAAAAB8BAABfcmVscy8ucmVsc1BLAQItABQABgAIAAAAIQB/Iyi0ywAA&#10;AN8AAAAPAAAAAAAAAAAAAAAAAAcCAABkcnMvZG93bnJldi54bWxQSwUGAAAAAAMAAwC3AAAA/wIA&#10;AAAA&#10;" adj="16746,6676" fillcolor="#b80001" strokecolor="#b80001" strokeweight="1pt"/>
                <w10:wrap type="square" anchorx="margin" anchory="margin"/>
              </v:group>
            </w:pict>
          </mc:Fallback>
        </mc:AlternateContent>
      </w:r>
      <w:r w:rsidR="008B5718">
        <w:t xml:space="preserve">Go to the Superset site for OpenLMIS-MW (see the </w:t>
      </w:r>
      <w:hyperlink r:id="rId15" w:history="1">
        <w:r w:rsidR="008B5718" w:rsidRPr="008B5718">
          <w:rPr>
            <w:rStyle w:val="Hyperlink"/>
          </w:rPr>
          <w:t>Credentials</w:t>
        </w:r>
      </w:hyperlink>
      <w:r w:rsidR="008B5718">
        <w:t xml:space="preserve"> page on the wiki for details) and click on the </w:t>
      </w:r>
      <w:r w:rsidR="008B5718" w:rsidRPr="008B5718">
        <w:rPr>
          <w:b/>
        </w:rPr>
        <w:t>Charts</w:t>
      </w:r>
      <w:r w:rsidR="008B5718">
        <w:t xml:space="preserve"> button on the top navigation bar </w:t>
      </w:r>
    </w:p>
    <w:p w14:paraId="0DC85E74" w14:textId="5E1D7A52" w:rsidR="008B5718" w:rsidRDefault="008B5718" w:rsidP="008B5718">
      <w:pPr>
        <w:pStyle w:val="ListParagraph"/>
      </w:pPr>
    </w:p>
    <w:p w14:paraId="2BEA8357" w14:textId="5EBD7B7E" w:rsidR="00916188" w:rsidRDefault="00916188" w:rsidP="008B5718">
      <w:pPr>
        <w:pStyle w:val="ListParagraph"/>
      </w:pPr>
    </w:p>
    <w:p w14:paraId="26377747" w14:textId="38E7A4DA" w:rsidR="00916188" w:rsidRDefault="00916188" w:rsidP="008B5718">
      <w:pPr>
        <w:pStyle w:val="ListParagraph"/>
      </w:pPr>
    </w:p>
    <w:p w14:paraId="29AC12AB" w14:textId="4954EAEF" w:rsidR="00916188" w:rsidRDefault="00916188" w:rsidP="008B5718">
      <w:pPr>
        <w:pStyle w:val="ListParagraph"/>
      </w:pPr>
    </w:p>
    <w:p w14:paraId="59C5B13C" w14:textId="102D1F8B" w:rsidR="00916188" w:rsidRDefault="00916188" w:rsidP="008B5718">
      <w:pPr>
        <w:pStyle w:val="ListParagraph"/>
      </w:pPr>
    </w:p>
    <w:p w14:paraId="2E1FDBAF" w14:textId="77777777" w:rsidR="00916188" w:rsidRDefault="00916188" w:rsidP="008B5718">
      <w:pPr>
        <w:pStyle w:val="ListParagraph"/>
      </w:pPr>
    </w:p>
    <w:p w14:paraId="529C574D" w14:textId="4996B88B" w:rsidR="00916188" w:rsidRPr="00916188" w:rsidRDefault="00916188" w:rsidP="00593C2D">
      <w:pPr>
        <w:pStyle w:val="ListParagraph"/>
        <w:numPr>
          <w:ilvl w:val="0"/>
          <w:numId w:val="23"/>
        </w:numPr>
        <w:ind w:left="360"/>
      </w:pPr>
      <w:r>
        <w:rPr>
          <w:noProof/>
        </w:rPr>
        <w:lastRenderedPageBreak/>
        <mc:AlternateContent>
          <mc:Choice Requires="wpg">
            <w:drawing>
              <wp:anchor distT="0" distB="0" distL="114300" distR="114300" simplePos="0" relativeHeight="251679744" behindDoc="0" locked="0" layoutInCell="1" allowOverlap="1" wp14:anchorId="4FA6CEAC" wp14:editId="553968E7">
                <wp:simplePos x="0" y="0"/>
                <wp:positionH relativeFrom="margin">
                  <wp:align>right</wp:align>
                </wp:positionH>
                <wp:positionV relativeFrom="margin">
                  <wp:align>top</wp:align>
                </wp:positionV>
                <wp:extent cx="4425315" cy="2870835"/>
                <wp:effectExtent l="114300" t="101600" r="108585" b="139065"/>
                <wp:wrapSquare wrapText="bothSides"/>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25315" cy="2870835"/>
                          <a:chOff x="0" y="-149769"/>
                          <a:chExt cx="5943600" cy="3856198"/>
                        </a:xfrm>
                      </wpg:grpSpPr>
                      <pic:pic xmlns:pic="http://schemas.openxmlformats.org/drawingml/2006/picture">
                        <pic:nvPicPr>
                          <pic:cNvPr id="43" name="Picture 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49769"/>
                            <a:ext cx="5943600" cy="38561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7" name="Right Arrow 47"/>
                        <wps:cNvSpPr/>
                        <wps:spPr>
                          <a:xfrm rot="13667702">
                            <a:off x="1970337" y="3330215"/>
                            <a:ext cx="427476" cy="128066"/>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BDE82" id="Group 42" o:spid="_x0000_s1026" style="position:absolute;margin-left:297.25pt;margin-top:0;width:348.45pt;height:226.05pt;z-index:251679744;mso-position-horizontal:right;mso-position-horizontal-relative:margin;mso-position-vertical:top;mso-position-vertical-relative:margin;mso-width-relative:margin;mso-height-relative:margin" coordorigin=",-1497" coordsize="59436,3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oqqeAUAAAENAAAOAAAAZHJzL2Uyb0RvYy54bWycV9tu2zgQfV9g/4HQ&#10;u2vJli3ZqFO4TlMsELRB0kWfaYmyuKVELUnbyS723/fwIltJjLaogdi8zAyHZ+bMMG/fPTaCHJjS&#10;XLarKHkTR4S1hSx5u1tFf365GeUR0Ya2JRWyZavoieno3dXvv709dks2kbUUJVMERlq9PHarqDam&#10;W47HuqhZQ/Ub2bEWm5VUDTWYqt24VPQI640YT+J4Pj5KVXZKFkxrrF77zejK2a8qVpjPVaWZIWIV&#10;wTfjvpX73trv8dVbutwp2tW8CG7QX/CiobzFoSdT19RQslf8lamGF0pqWZk3hWzGsqp4wdwdcJsk&#10;fnGbj0ruO3eX3fK4604wAdoXOP2y2eLT4U4RXq6idBKRljaIkTuWYA5wjt1uCZmPqnvo7pS/IYa3&#10;svimSSs3NW13bK07AI3wW43xSxU73531HyvVWDu4O3l0gXg6BYI9GlJgMU0ns2kyi0iBvUmexfl0&#10;5kNV1IjnWW+UpItsvuj3PgT92SKdzmPE2+pP89k8WeTON7r0xzsnT051vFjiL+CL0St8f5yH0DJ7&#10;xaJgpPkpGw1V3/bdCKnQUcO3XHDz5NIaQbdOtYc7XljY7WQQqmkfKmzbU0k6tdfrpbwOtXf6XqCe&#10;i4/t9NmBW8G7Gy6EjZYdh6uBPS+y7wI6PrOvZbFvWGs8VRUTuKVsdc07HRG1ZM2WIfPUH2WCC9Ml&#10;wn+rTRh5+vw7yddxvJi8H21m8WaUxtmH0XqRZqMs/pClcZonm2Tzn9VO0uVeM9yXiuuOB1+x+srb&#10;i1wJVcWz0LGZHKirGTalnWv9r3MRSxYS66s2ipmitsMKaN2DCl7ntOGgPaNpgdaBTRfZ8Cyre078&#10;MKcRb6XNRyYbYgfAFZ44XOkBPnufehHnuBS87AOs1W67Ecrf+sZ9nK6uacn8aj6LwalwNy/uMNFD&#10;O6Ilx1WU5wtHP4qSrv/2hoZSl04LhodiDTfoDoI3sIizT6eL1vrPXH0PGSP3EH2oyyPZir26p8ir&#10;mfOXlNyCkVgDESZI31nqjREqduhaRiAZpfnKTf1Q0w4VMPYeDyFxGn6diq6mHhJn6AIkJ2980gwd&#10;1QVr2bS0FyhQbhUN0ZLK1DJ0ohslW2PN0qXgu9rc8x1RHGXfHOWdCbfwsYXjBLRyhRQt1v0qdlhF&#10;GdojPsG53owP2NkF3XlXtuzAxBcbuolFJyI1IFvEs9AhC/gj9woJ4hJnCEzIFR+9oRwo4q279PcJ&#10;74bIf9tY0PB1X1Mw+zme2nZ/qVW6wCFq1uygUGZ9oQSCtSFrpeSRpJkFJUjathZmQ07ahAAC0/k8&#10;y+KJS4fQsJJFFk+nMGxby3QaT9CnXKR6oqaTLM3mvvckkzyez0MMeq73HOxpal1znrljHFktyrsy&#10;9GNa/pVEpGoEXiYoSmSaJ3nqzxzKoH+fZbJZnLiegCgEixj1J7sgDon2jI/vLVV8L0cIh2Ked8+W&#10;fkoTR1tVdF0dKp8bmSfBXI6396zCIwSd30Ptnn/sVI5ogYQ1vkcM6pGld5/fJw2X4MIatJZ9QQ62&#10;gwH7tHxt2+dvkLeqvrqcHAsl4XvKJw13MhhzUm54K5WL7slPXz8EbhVO9vI9SB4ai9JWlk94orl8&#10;BC91V9xwlPdbqs0dVUgJLOIBbj7jqxISDJZhBBJL9c+ldSsPvmE3Ikc8fm2R3lOF14v4owUTF0ma&#10;wqxxk3SGUoIKOdzZDnfafbOR6JVIUnjnhlbeiH5YKdl8BXHX9lRs0bbA2auoMKqfbAzm2MJLv2Dr&#10;tRv7Z9Ft+9DhMeWDZxP4y+NXqrpAHgPWfZI9+0Oue0TPsjYerVzvjay464NnXAPeqERu5N7ZLoVC&#10;JbYP+eHcSZ3/c7n6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ZrSxOEAAAAK&#10;AQAADwAAAGRycy9kb3ducmV2LnhtbEyPzWrDMBCE74W+g9hAb43stDGNYzmE9OcUCk0KJbeNtbFN&#10;LMlYiu28fbe9tJeBZZjZ+bLVaBrRU+drZxXE0wgE2cLp2pYKPvev908gfECrsXGWFFzJwyq/vckw&#10;1W6wH9TvQim4xPoUFVQhtKmUvqjIoJ+6lix7J9cZDHx2pdQdDlxuGjmLokQarC1/qLClTUXFeXcx&#10;Ct4GHNYP8Uu/PZ8218N+/v61jUmpu8n4vGRZL0EEGsNfAn4YeD/kPOzoLlZ70ShgmvCr7CWLZAHi&#10;qOBxPotB5pn8j5B/AwAA//8DAFBLAwQKAAAAAAAAACEAfUqqr9bUAQDW1AEAFAAAAGRycy9tZWRp&#10;YS9pbWFnZTEucG5niVBORw0KGgoAAAANSUhEUgAABBIAAAKlCAYAAAB2R88xAAABfGlDQ1BJQ0Mg&#10;UHJvZmlsZQAAKJFjYGAqSSwoyGFhYGDIzSspCnJ3UoiIjFJgv8PAzcDDIMRgxSCemFxc4BgQ4MOA&#10;E3y7xsAIoi/rgsxK8/x506a1fP4WNq+ZclYlOrj1gQF3SmpxMgMDIweQnZxSnJwLZOcA2TrJBUUl&#10;QPYMIFu3vKQAxD4BZIsUAR0IZN8BsdMh7A8gdhKYzcQCVhMS5AxkSwDZAkkQtgaInQ5hW4DYyRmJ&#10;KUC2B8guiBvAgNPDRcHcwFLXkYC7SQa5OaUwO0ChxZOaFxoMcgcQyzB4MLgwKDCYMxgwWDLoMjiW&#10;pFaUgBQ65xdUFmWmZ5QoOAJDNlXBOT+3oLQktUhHwTMvWU9HwcjA0ACkDhRnEKM/B4FNZxQ7jxDL&#10;X8jAYKnMwMDcgxBLmsbAsH0PA4PEKYSYyjwGBn5rBoZt5woSixLhDmf8xkKIX5xmbARh8zgxMLDe&#10;+///sxoDA/skBoa/E////73o//+/i4H2A+PsQA4AJHdp4IxrEg8AAAGe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EwNDI8L2V4aWY6UGl4ZWxYRGlt&#10;ZW5zaW9uPgogICAgICAgICA8ZXhpZjpQaXhlbFlEaW1lbnNpb24+Njc3PC9leGlmOlBpeGVsWURp&#10;bWVuc2lvbj4KICAgICAgPC9yZGY6RGVzY3JpcHRpb24+CiAgIDwvcmRmOlJERj4KPC94OnhtcG1l&#10;dGE+CiJX0mQAAEAASURBVHgB7J0HnFTV2Ydfeu+9gwJWQEVFEQEVGxp7jzUWYjTGrrHFmFgSP0ti&#10;YosaI3ZRsWJBUAQVpCtSpPfell6/8xw4691hdnZ2d5bdmf2//IaZvf0+595T/uc97ymz3ZnJREAE&#10;REAEREAEREAEREAEREAEREAERCAJAmWT2EabiIAIiIAIiIAIiIAIiIAIiIAIiIAIiIAnICFBD4II&#10;iIAIiIAIiIAIiIAIiIAIiIAIiEDSBCQkJI1KG4qACIiACIiACIiACIiACIiACIiACEhI0DMgAiIg&#10;AiIgAiIgAiIgAiIgAiIgAiKQNAEJCUmj0oYiIAIiIAIiIAIiIAIiIAIiIAIiIAISEvQMiIAIiIAI&#10;iIAIiIAIiIAIiIAIiIAIJE1AQkLSqLShCIiACIiACIiACIiACIiACIiACIiAhAQ9AyIgAiIgAiIg&#10;AiIgAiIgAiIgAiIgAkkTkJCQNCptKAIiIAIiIAIiIAIiIAIiIAIiIAIiICFBz4AIiIAIiIAIiIAI&#10;iIAIiIAIiIAIiEDSBCQkJI1KG4qACIiACIiACIiACIiACIiACIiACEhI0DMgAiIgAiIgAiIgAiIg&#10;AiIgAiIgAiKQNAEJCUmj0oYiIAIiIAIiIAIiIAIiIAIiIAIiIAISEvQMiIAIiIAIiIAIiIAIiIAI&#10;iIAIiIAIJE1AQkLSqLShCIiACIiACIiACIiACIiACIiACIiAhAQ9AyIgAiIgAiIgAiIgAiIgAiIg&#10;AiIgAkkTKJ/0lgk2XLBggb3//vs2adIkmz17tq1fv97atm1r+++/v5115llWt17dXPfevn27ffXV&#10;VzZ06FD74YcfLCsry5o2bWp77bWXde3a1X/KlCmT6/5aIQIiIAIiIAIiIAIiIAIiIAIiIAIisPsI&#10;lHEN+e0FPR27/vvf/7a3337bcj1MpUq2/50326Ndj7aK5cvlONXUn3+2h/72N5s6dWqO5dE/9t57&#10;b7v7rrutWfNm0cX5+o3QMXfuXFu2bJnVr1/fWrdu7b/zdRBtLAIiIAIiIAIiIAIiIAIiIAIiIAIi&#10;YAUWErZt22a33HKLjRo1KleM250jwcQeXWxJi8Z2YN2G9smxp1jD6jX89l9++aXdf//9tnnz5lz3&#10;Dytq1Khhjz/2uO3Zds+wKKnviRMn2n+e/Y+NHjM6x/Z4OPTs2dN++9vfWqNGjXKsK61/IARFBZ3m&#10;zZtblSpVSisO3bcIiIAIiIAIiIAIiIAIiIAIiEAuBAosJDz11FP2xhtv5HLYHYunH7SvzdmvXfY2&#10;7avXsqGnnGdjvh5qDzzwQPbyZH40adLE/ve//1nFihWT2dymTJli119/va1bty7X7Vu2aGlPP/O0&#10;Va1aNddtSsuKTZs22XHHHZd9u4899pgdeOCB2X/rhwiIgAiIgAiIgAiIgAiIgAiIgAhAoEAxEpYs&#10;WWJvvfVWQoIL9myRQ0Rg4ylrVtkJz//bar79ccJ9461keMKbb75pF154YbzVuyx78skns0WE2rVr&#10;2zXXXGMtWrSwcePG2TPPPGN4VMyeM9vfxyWXXLLL/lpQMgkgQCFw4FWCN8ydd95ZMi9UVyUCaU5g&#10;48aNNmzYMBs4cKDNmDHDDw1bvny5Va5c2erVq+eHhx122GFegGzVqlWa360uXwREQAREQAREoCQT&#10;oNNzzZo1xnd+jE7o6tWrJ90ZnZ9jl/ZtCyQkvPfee74hHoVXrlw5O//88+30006zii4uwquzp9k9&#10;Y4fb4g2/eARUW7veKg74apd4CmXLlrWTTz7Zzjv3PKtTt45vIP7jH/8wBIuoffjhh0kLCbNmzcre&#10;tXfv3nbsscf6v4m5MGHCBBsyZIj/+8cff/TfX3zxhTEUAmvXrp0df/zx/jfrGYaB4bnwm9/8xg/H&#10;QIwI9utf/9reeecdmzZtmuE50aNHD+vYsWNYnf1NJRx2P7vYEFibNm2se/fuPrBk2IihHtFjX3HF&#10;Fda3b1+bNHGSXXzJxdapUyfbunWrff755z445eLFi61OnTr+mk866aS43hUEsvz6669t+bLl1qBh&#10;A38+mFSoUMGflvv+7LPPwiX47/79+9s333zjBZgcK4r5j5kzZ9rrr7/ur4JGTH5sy5Ytxv5r1661&#10;/fbbz8qXL9Djn59T5rotjTTOz3tTmowG6d9cXJTx48f7TP26667z734yDCg4EAApEMgzYm3Dhg1e&#10;YKrk8h9Z4QisXLnSzjvvPJs/f/4uByIdVq9e7cWF77//3p544gm78cYb7dJLL91l23gLeP94Dkgn&#10;8lpZ0RKgLOJ9211G+lIWkscRj6hBgwbZp6Z8IxhzzZo1s5fpR2oIMDwR5lFD9EulkXacJzcvzlWr&#10;Vvl8vbjKNa6Na+D5ildGpJJFKo513333Wb9+/bIPRZ3sgw8+8AHHsxfm48ecOXNs0aJFRj2XRlNu&#10;Rr1x+vTpXhBGBI719A2NtNjl8Y6Xn21j96c8pyyhs08mAskQ4P0+48xn7cwzutnb7wyN+33xG3+L&#10;e6hV7/8vR3kUd6MSvpAy9F//+pfPJ7jUU045xa699tpibc8UaGjDTTfdtEtsBBrTV155ZY4kmLFm&#10;tR3zcT+bkbXKKm7Zavt/+rXVWL4qxzZknHf88Y921NFH51hOg49GNI2/qNHATSbTueqqq/zwBval&#10;cU/jpWXLltFD5fj94IMP2qeffuqXHXXUUfanP/3J/2Y2ikcffdT/JlAjmT6F6Yknnpi9f8OGDY2M&#10;ORgF2B/+8Ac79dRTwyIbOXKkjwmxYsWK7GX8oMC9/PLL7YILLvDLY499+OGH27fffuvX3X333cbf&#10;NL6i8Qz8SvcfsSQeeeQRa9++vV9EpeLhhx/2PYphm/C9xx57+OuBzSeffGIPPfRQWJX9zX0MGjQo&#10;++/d8YOXBG8D7pNCZvjw4V44odHBUJXvvvvO/v73v/tLufXWWw0x4fHHH8/z0vBegN/SpUt9IY2i&#10;yawiv//9723PPfMXeyPPkyWxAS//RRddZGeffbYPBIpgdcIJJySxZ/puwjty+umn+5lZqKBw/+QZ&#10;uVVKY+/06quv9j3keKGce+65OVYjDiJk0lM+ePDgHOv0R/4JkF8hmiZrhxxyiD3//PN5bo5XGe8r&#10;IlqtWrV8/s7sPDfccEPCim+eB9YGuRLIr5AQRPD8ig+UXZQ/eCtWq1bNf3jnEbjvuOMOn76UNQyb&#10;C2VtrhedjxWI6ghSiBbpYgy5fO2117yHJHkXhrhNRwH5WLJ5YvR+Ef0oQ6INaI4DG+oMnTt3jm5e&#10;oN9/+ctfDMGW+FbxjHeZTiDyg+IwynWugeeLuk06GPU/yjaGC/N98MEH5/uyec/+6OrR1HOo5/J8&#10;4YF78cUXG/XZYGPGjPHb8axQb6W+RcOMZ476VRDhyY+ph4W6b9g/3nd+to3dn5nezjnnnN0qdMZe&#10;g/5OLwK0Dd95Z6ZrA812z3ZHV98bv8v3k09eHPem2Dedyol4N0H5+d///jfHKupqvL/FZbt26yVx&#10;JUzxGGt4FMRam+o1beAJZ1qj8pWs7dCRu4gIbI8oESsisJzEZgrIWENtTcZopJARYgyLuOyyy3xl&#10;hqkmY8WJZI6XaBs8J1o0b5Fd+NMAplAgg8b4/vOf/2xBRKACHVyB8S549tln7aeffop7iiAisJLK&#10;Nw9QEBGYYpMhG6Hix9SZf7nvL9nHeeWVV7JFBFggHgSVGjU6NMARSGIL/n322ccOPfTQ7GPtjh8U&#10;Wr/61a/sn//8p+9ZoZDjN41uvoNxLyFtw7JE3/SQodhRWMITMWrAgAFeeKHgLg7j+QjCAdOe/t//&#10;/V9xXMZuPedLL73kRQROSoMDsS2/FWa8b0i7WKPimIzAGLuf/o5PgLyFaXiTtSOPPDLPTfFeQLBl&#10;2BkeYfS8vfrqq74Smd+YOXmeTBvkSYByI5QdeW6cxAY0KCjHyKvx4qOBz3uJx1tRVnI43+jROQMq&#10;J3G5xbbJiBEj7IwzzvANbjjde++9/sNvGuGsY5uCGoLe2LFj/QcPSGIfEVia48syk8Dtt9/uPVOp&#10;39D5xXA06uS8k8E7l3WIFtSnEPvYhvow9cSS6H2amSmluyosAdpMr70+2HUi7msv/PcLV4bt6dpF&#10;O75feGGg/3vF8edY9LPq/D625MBjfKdkYc9f3PtTb4o13vnitAL5dscLYFizRnxXxT1q1rKrF6+x&#10;wXMW7nKfqw/uZB27HbHL8rAgNHrD33yjhidjVGypvNBgYx8ePjJLPjRGUGpPc8Mw8tMgze28nAfv&#10;A3q7ESxo0HNOKlGorWTaLMNaO4GEa2JGhBdffNF/WI67Pm5usYZbKL24qMcIK1E3OI5NJYGeBgJR&#10;BqNnCDEjGseC3nu8KHBZJiYE4ga9/bigooBToYwGW8SjY3cGW8R7guEVKOVwCRZ+s45KEQ1/xBMs&#10;WW+EefPm+eEMNI6CyyWeMIgLDC8hrXABxUUvVIJp4DL8I+quzfSh9MjQW4vXBz1tZ555pk93CmyE&#10;kODG+9FHH/nKLV4Q9BKQvmeddZavKJIWTJnaq1cvf16mUEVkQvziOaJwx108GBVAeq94bqK9TWF9&#10;unyHCg3XGxUQ6JGj0cp7mZd169bNe9DQA8M7geHOyrtGz0sYssRynm96wKlU0ytHeiFUYQhyCHPk&#10;C++++67nSp7Au4bxTCDwMSyI3whtVMZD+rIf7mV4P/AMIVIxBImGMvlWXs+SP0kJ/o/njPtB5KJB&#10;GGIk8JzGi5EQ3qtEt0QAXPYlDwxGmuNhgrAZjIYnHlJsT69inz59soeaMUSLYWSo8sEQ4Tgm7xeV&#10;YvIS8teXX37ZeA9ze2/ZP6904tmg4Ob+6S2+6667NHVwAB/5plyloUKZEzziWN24cWPvDciwRMql&#10;YLyvPF+I8Aw7pEMhlMUcg/V0WBxwwAHeW49vjGeF7TkX+5KPL1y40HvDcHw8IxGsCATNN72z5Lcd&#10;OnQIpy7WbwQCygrKWu6RHvSokXfgjcc2POOFFfPJr2DCO0XHQc+ePf3pEuWN1O8Qfbk+mB5zzDH+&#10;esgvMfJbyqKPP/7Y56H0hoV8lfW415N3Tp482bvY884Eb9CQbyIGc54jjjjCp0/I+0lz6jI8T3Xr&#10;1vVlPOU9+VG8cpR0RXwhX2AGLoZjRY1r4TnDs5LhDsTYQqjJNCOvpD4YnWmLsozni/TCqNtQ5/jd&#10;736X4/bxhLnnnnt83ZXnokuXLjnWF/aPvMpSjk85y/XxTjPcl3cWryaZCMQjcNqpXV3dbogdd+zB&#10;rpwf5Orh3XN8/3bom7vsttV5xa+eNXOX5VpQeAIF8kho1qzZLmceN37cLstYQEV+8Ecf77JuScsm&#10;NmbvVnbCZ/1tyYZfKhhhQyp4oec9LOM7NB6iy3L7TaOMQolCLpopURmm8CHzDJlsbsdIZjk9/Rg9&#10;+1H3wblz5/rlFKjB8ESgQCTjDAUz62bOmBk2yfHNFJsMe6AAoFJGoyUYGS8fzsMYZbwe+FCYUPEN&#10;FTcqaCzjnLjQ4/4dDFefkmBcYxAyYEhPJZ/Ak/tnG/jRyOATvDryun6YUaGCDZUKxBOMigeVoDCO&#10;FFWfhigiCsupTIUGPcIMbvgUzDRcqAD99a9/9dvzrBLEk+9gNHTD84toQ8WX4+PpQeOI7dmGZ+do&#10;N6yH55OhPFSMEBKoGASjIYMXSzqLCNxLNL0QZHBzZghRVKwJ95zbNxVtGvVUcoPhgo33Cg29YMQj&#10;QSgiv0DgQVgk/WGO8c48/fTT/l28+eabjTwtuh6RgB4bngMaL6Tlf/7zn3B43ziiMowoh0BF2pJu&#10;XAeW6FnKPkgJ/sHzh5CGiEBDAgahgk/jHKa8DzTk8CwJQ8ES3RLvMnkS2/NMU2nEaCSGyj0eZzAl&#10;LZ977jkv1MGShgJG3h3rvYUIgdcZRrpS5rAvcW4SvbdsnyidiGWD5wzXc6/rNebd57nNRCusdwJi&#10;IOVKVEQInFhG+RQaOQju9JozrAtxD5E1vM+8QzxbNCYYlofgiMAeymmeS/J+PBB4LhGPaCDyfiMs&#10;42142223eRGchnjw2qMBW9xGw5k6B+Uc70uIw0RDmWtu7cQwlrGObdg2XqdNQe4DAZb3hPcvr7wR&#10;jz3eN0RwRDzE0hCXiHOTJ5DevMcItGwX3mXWUz7S6UE6YZSnwQuUNCWt2Yd3CxGIfDqkL/UdhH8Y&#10;0ClDxwnxq7B45SjCLaI83OgQie2M4RlAWOSZ4llje9zpS4rRsUO6UD+hfof4VRBDcEI4pT6IcA5v&#10;6gvkXTxXpDtplpvnGHkzdRAEp1RbXmUp56MuhacEzzzDVzM1n00129J6vL59P3P5f2fXIfSpq6cc&#10;tsv3kn2OsOhnWZcTbO7eh2cErqhoG24o3rKwbnd8F8gjgcZQtKHDhdKr2rpVa2vabIc7LBkXqjQ9&#10;OrG2ul5tm3pEZ3MtQ/thxVLr9uGb9nKPE+yQBo38plTGaejTkxQ1Gnw0/vJjbE9vB4U1Pbv0doSG&#10;JIUlFVoysFQZKnqwULgGQYHlVJT4xNr8BfNjF/m/Q+UrrKRhQ8MJAYCKLb1zfOgRpKeGwp19KIyD&#10;UUhTEY5nFOQlwUIlkGshvYhfEH4jpLzwwgu+tzFa0NLQScZo7PAs8qGgpTJDOrE/PRT0hlO5oOFI&#10;j2bovaIRQsUDBZ9nhQKfCjC9J1wvjNmPympeRkAhGq6M34waFQjeJ3p3CNKJEbOByhsVcMQJIufn&#10;NiY1eqyS/JseLGJ48ME7h+eXXgeMHqvQI5XXPfAsU8mmgokHB4YggRgTejRZBm8aGVTQMRqm9FKS&#10;B9Bzg3FO8hkqXAhDVMZoPCI+0Cii8Rx6Z2jAUjFmrDeVP85PBSmkJ+8cPX5cX17PUjK99/4Ci/E/&#10;nmkYIBrwycvw7srLCADG+4dAR5rDikouXj00Kmk0IvQh6tDwxOgtQ8TBgyS3SnDseSk3eH8QnUjv&#10;3N5b0jnRO08+TT7BeXlGeB93d8yY2HsrqX8j5CRbNlO+866EoTOUZ4jtDPXimaAMCz3LPAu82wjj&#10;QbAnz+Q5CcZzQ9qQbyLQ8q7incTxEanoDSc/SDaPCcdN9TdeZXjcBdEkfHMenn86IsgnMdZRvrMP&#10;7uiFNZhhvBs0MhPljYjpCAQHHXSQ//COIj4E473hPeadgDPvEPlmOAfCMOIBhniMJySdGKQF9S/y&#10;UfJbjHhHCEJ4+dGY3Xfffb3nV3iWEODxRgzBsqPlKOlM/ZLGZ4hHRR0xxFBCPKLsZH0QyhDxKddL&#10;iiG6IHDAieee5wBeMM+PIYJTv6AuiIgKB8Q4ykjKviC0JoobQboi8qXaEpWl4VzUs4IHLIIR9VXK&#10;X+oLMhGIJXDKKYfao4+9beecfZT93yNv2mWX9s7xfceyYbG7WJlly23Fypwx6nbZqIQvoC7EO4yX&#10;WSg/EFFZxrpk2iJFcYsFEhKoWOFmHjUaVZf95jKfaRFIDZdYMoRY21Clsk3u2cU2lS+XvWrKquXW&#10;o/8rdtHMJda4fEVfEY8XC4GGFoVXXkalBIEgGKo6GRIVFQok3OODEIL6mUohIdorHbwgomIACU6G&#10;HWvJNi4YB05BQW8ojVsqTijuFJo0qGik0eiMnpNzRXtro+cOhX90WXH85v5Dr0W0QRi9lsL0KlHJ&#10;JOAmPTwo9lR+qITQu0KjELWeQENUPHCrxGgw8gxTuPJMUamNVkapoGBUDvMyKruID8kYDWUaQjy3&#10;uBrCgx6lRIZIwnaxAU9pRNGTzvJQEU90nKJYR+WYDw07Kpi8c+QPVP6pNIWGfbLnpmFBDwZ5Du8T&#10;FU0qIlHxjIoY7sG4VNOw531HvIg+QzRsQ37CNxWeUGGmNwzBEXa4x/KuhQoojRqe1eg7FQQH7iGv&#10;ZylUkmPvN1Fa5Za+scdI1d/woLGWyqENXBuVWz68UzQeECnoNcTlGzGatAoVynAvNC4QBJI1eiZ5&#10;1rBE7y09mYneeRoncOebxg7XHYLi5nYtxGPhfnjX8aKKGnkOzz7PZSgbout3x+8QEyG/gRTzujbK&#10;EQK5JWN4EAQRge1pQIdOg57O9Z4GIoIu72uIfRDePbaPBo/j76hxf+QrCBHwp8FKmoUgctFtd/dv&#10;ymoMgYBnL2rkH/T6x64L+0S3Lchv6ggwIL+krE2UN8KO4Izwp84F7+g7Cd+Qb3IsysSQflxbdFvK&#10;TPI78lDSHREpDFNhW54b0p88FU8zPBF4R/AqYh+8EYLAzvbRcpQ8neNFh39E82GuDcGEcprjUIZy&#10;L9EynGMWl1G2kweGzjbqhdRNEQXoOMmtHhTveqnf4s2BAEv5g3CDZ8mlTtRBhCUdsEQeLqRhtCMs&#10;3nkKsixRWcrxeJaiZSmCEu875TlldDwrSWVlvOvTsqIl8PIrn9glF59pTz/zrhMRTnaxEj7M8b2w&#10;WqscF1CmahVbUGa71fh2V+/4HBtG/ihpZTne5LxL5OUEUg3lIMIveSX5O+966ISN3Ercn6m8vwIJ&#10;CVTU6LWlkhk1bjBRkCAKgRvv/4v9bvJoW7c259jAlt+Mtskz5tovgwCiR96R2ZApJmNkwDQgglHQ&#10;UAnEKFyoxAQhgYIbC+7t/F618hcBJFqBYV08Cw1g1lERDoarGoZKRMaHUahS0QyFBJ4bVKp5MPIy&#10;xpqFHjHEGpR3hAtEk+CCTyFMOsQqUzyA0QKcCna8YJbhGugZ2p1Goco90OOPSo9XAob7I0ba4wJJ&#10;UDYqKvBjiAiqdV5GZQzGNAZ4BulF5oM7NZVMnlkEAzwXwvPAMXlWGDfPctbnp5ANMTHCtfGSh8pX&#10;WJbbN4IXDW/ENNKbynWiijANlBBshcwhBDbjmSOSM8sQl2C7uy2ICJwXtlSW6ZUqTE8DYhqVToQz&#10;nmneP/KkqJDAb1Tb5s2b+4omYkXwEAoMEjHFFZYKHpVYKjOIMFTuMNKWZyKaZ0Qrp3k9S+H8sd+I&#10;Iwy9IM0QRoLwQ34R3HsZphPbQI09Tir+Jn+kUsu5eG/ItxBaqPSHPAue5Hf0pLEur+cL0Y6GDAUd&#10;x+E550Phxz0i3NHjGCu05JUXxb5r0UZ6ovc2r3TifSdvRTRHyCD9cSFM5B2E8EAezAcLacU7GoLb&#10;sg0NuUwyev1550KDNXpvuEuTd5POWDR9+DuUhfyGE94qlNnUMWjQMrNO1GL3j67jWJwHoZ13Bq8n&#10;ymHSMDqUMLrP7vpNAw+xDAtxfvhNWU5DiiFWwcJ2uXkShu2S/caTDy8DyrS88kbKG7y3KFMQ2Xk3&#10;uY4w/IgyNGrR9IsuD7/JZ9mGd5t7jS1HQx2L9xwPQYQk8l3EOPJZ8ptg0XKU9577Ie8JxhDAqFGP&#10;4FmirOA+yFcpg4pjpqbodfGe4L7Psx7t9KGcou6KZwGeWskYHRkI3XgzwCN4X+DJQv6DtyNlCuyo&#10;E4S6MMeGOWlDQ4T04RlJtSUqSzkX54/m8dFyNbdrKUllZW7XqOVFR+CrL+/wz+qDD57sT/Loo6fn&#10;+Ladf0evYLXzmsqPlbSynKGl5BsY7yufqLGObfC4TsZSeX8FEhK4SDJAehepjCVj9BDRI4yrars2&#10;e1jvT9+2mWuy/K4tf5hijZ2IkMhQWqmEJmNkhnxwt8NocDOulv0J+BYNyIZbORYUW34T74HKCAUm&#10;BWqwaGYXlvFNBRHXXlxL+AQLvchEz6USzf70huMezTp6PyngEANocFG5TmQUwmwXrTjjHRItPCl4&#10;KUwQSzof1NlGjR7lD4kqT0FDIwxli17cS13jnDF0GMfmfoNiTUFGAYXqlaji5ndOwX+wgRGGQBDb&#10;88f1Uvma6XpJwnjNZHv4qcDhhs69RBvzNBC5byoypD8NbuIUhOj/NJTwDOBv1tMAptEaKqSkBZUi&#10;esix8JLzOxpYkL/zYzQW6fXh3LhX00uTyAjORUWZXh0q4hheNkFE4G+CAe5ui4oInJtnksZYYUSE&#10;cA94bfBuMjSHhm40XdkGHqQNbvRhHSJUXpVe9uUd4NhU9DgPRtoHIx+hJ4w8JQyDiQqIeT1L4Tix&#10;3zzz5CU8h0FM4D6iIgJpvTusKIY20Lgjr+NdjFrojcJbhGeEPDJq5FchWBvvXvQ9YzsCtEV7JaP7&#10;Jnpv80on3j0aoZRzfOgdZ2gZjdtYsSOcE+8FRATSMAgHrAu/yUuDG3bYJxO+EXfJw3leYz2M6BnF&#10;EMtj41vE3jueCIg1QSAmv8eSeW/ZjvcQ0ZhGGB/EKcpm8kVEq+K02OeWa+E5euaZZ3weRR0pKmSz&#10;PurhyN8FMRjg+RNiMuSVN+ItQZ7KsDA+XN+LLgByEBLyugbSDKEX49y8n6Q97xL3E803cbmnHsT7&#10;jdhBBwcN6dAJw7uUW9qTV5BnUL4HLwjqDsHoYecd5roRJii7EaWIvUSMhuI0hiHAJTbwYbgmynKu&#10;Oa86IduHjgIEWurXwRAO6CyifgNDyjKGylDOUO/BEEURYqjrUecIddZwjMJ+51WWcnzSkEZR653D&#10;Oej4ocymEyA3K0llZW7XqOVFR2DuAT2tRoXKtn3T5qROUqZiBZu7eYO1HD8kqe3ZqKSV5bH1ong3&#10;ksw2Yb9U3l/ZcND8flMAMk4u0csejon6S6MiZHL71K5jw0+5wLo3aWENZy+w1mMnhk13+SZDQamP&#10;N73kLhvvXECmSUU8KN+hJxRFmgZyUMBpEIQGFhloyFzJ2FB2uOZkhBIajYy1jo4lpsIf3LJQiKPz&#10;3jPuD9WIHjx6B2iwBk+D3O6J5bCI9mSgrjO+DnU2GA3I0NC9+Zabs934UJs5Hz38jK2h0kePA14O&#10;wUL68DeucXgGUBHYHYb4QUFHmiBwBMOTggoDlUAqNbjk0hDhw+/Q+x62j/dNDwtpSsMwVNQo4Hge&#10;eFZoyOACiyBDpYltqOAQuAlxA+6hQRl6/nlhGWKCOyLumTSOETjoPcG7ggpMskaBz/VE04L75fhU&#10;PsM4/NyOR+OEcacIEBiVZho7VDAwGIWeUb9gN/yXm4hAWqbCqOjSa06PcRg/Gz1ueAdIdz5UhGlg&#10;8Dsv45ngeQyeRryjNHBCvkF+hrcA6YPXCBXC0FDk2Hk9S7mdnzQKzzNpRxpGRQTSeHeIelwfzzxD&#10;G7gv8hiGF5Dnk0fiosyzRmOBijlpkMzzxTAWhg4hyoQGEkIQ00EG4YLnngZ7EGSp4PIuhcY33Gl4&#10;cE7EHPK0RHlUovc2r3SiMk8+HTxZeEfJI6LeJ7FpyfWRL4d0gl94NlgW9TSJ3Ted/+a9pgcU0Z4y&#10;lnKTD+Uo+SLPNe9VXsZ7G95ReAdPu7As3v70YPJuY7yzdHLQIMXYjzw0GujVryiG/2gsU35Hy3Dq&#10;HTwz9EoHQZpLC9sl46kYeys05GmsI8BRFuCZxXMbzptX3khdhLwteAKQDq13NvJizxXvbzph8Kyi&#10;jkHDlTKSd43OHfJORFrWYTwbPDsIgXSCkMeGfBYRgU6f8HfsuYKnGMMg2Ia8ItrxQ5lMbzj1HdaT&#10;p5Gv5udeYs+Zir8ptyiPEhmdReT3yRhMEQwQyimrMN4DBBmGG4UOF8RQ8krEUJ4PtqG+iLiPuMSs&#10;RNF3lG3ZP/oJnryx15XbtnmVpeE4tCV43nhX8YKhPAnD08I20e+SVFZGr0u/dw+B6oP7W+OV06zJ&#10;utlJfdiWffJjJa0sD8NuE91DMtuE/VN5fwX2SOBiKJz/9+L/rN/b/bwrIQVY1Cg4qQAyDQ2ZeNQa&#10;VqlqX/U+y75p0NLe21DGu5eHwoXtyERQZHEtz633J3q82N9AopJJA4Ce3egYPip0VDBRNUPvM4UZ&#10;4gOCQKiY0rBGzc4rgiw9/RRWNNbJOKkQhEBy4brIpFGMn3n6GZsz9xeXFBgiZiTbW8J2VAoo6HFT&#10;C8worOkJivYa0CinIvf0U0/bF4O+yO7Jo+JFBYYx+FE3MlyUaTyHwoJ7iU23cD9F8U3DiWuiEUe6&#10;cW4aKrjFUskIjaxoYZfMdZC2NAgQXOhtoSFAhYL0IL1D7wceM0RxpweNQg23eQpnDLEA9R7PDion&#10;NP4vdYJHGKeEGzjCC8enwkRa0FOSjHEeGmcU+Ag4PPs8nxSuCFDce17GM03Fg+unARSsOEQEXCkR&#10;EnifeP4wKiukQ6qM95aGLA2GeL3R5Dn0gPd0IhKG2ID3DQJUdIiPXxnzH5V6Klu48yI2YYw/5fnh&#10;vaaxxIdeLXr5eB/Jp3iWaGiTfomepZjT5fgzNMhD45OVNNp3p4jAOckDUj20gTTgXeZd5L2CEw09&#10;hqUwLhiDJyIdY5t5XhD0+B2EBHrNeDfosSZf5p0J76A/QMx/eb23idIJ8ZpKLdeNYE7FmzwyCM4x&#10;p8r+MxTQPP9BzCspIkI0NkIyv7NvKokfCAk0BHhPeHfIp2nMkdaIUckYwjFp+6UbSoKwSv6FkEP5&#10;mZvYzvOAGEX5S6cDXkKUydQ/aJCRjsHzMJlrKKpteE5p3EcNYS14aeCdGGtRcSF2XW5/h3eJ9a2d&#10;AIDXInlfKOvzyhvZFu4IQryj5LWIM8karvN4lVCOI1qQLwbxgmeBYT3U7SjfKdvIY/mNVwHXyrvO&#10;eUk/0pO8FsGBOk7U2IcymXoD9RmERcSS0CvHe4qHIR0Q5DmIlzwHIS+JHmt3/qZsTCSMhWvBC5N8&#10;mDwvkcGB+6M8QqylPAriD/lVKFOoayLsUEcgDgbpQ/2R+hDPCXVK6kShPkT8huCxGs5PGoUyPSzj&#10;O9G2icpS1oVnLAy5IP/Mq87NOcN9FXdZybXIdh8B3uuFXXrbBwU4ZePZo/O1V0kqyxEMo56v8W6E&#10;bfJjqbq/Mi4j2SEN5+fsuWy7bu06W7Z8R1RgXLLy48JMIbB40WLbuGmjz9govPLbYMzlsvxieizo&#10;aSbTJKPNzcBBLxmZW27XTyOTDDsYvSaIDiji7JPo+OyDqEEFh3vkU1CjYORauafcrjUcm23pJYAp&#10;BXKiximqFpUy0hAOJclQ1cP4YxoRjPNJ1mgI4D3CvVGhCBWr6P5wIsgemVW8l5LnlMYNPUWxzyfP&#10;BccuiPDFc0cPXngeeFapbOGGmSiWRfTa+U3DJYgJxSEicA004Km8YTQGUy0i+AMn+R+iCs87DTmM&#10;d4DnmspXXgZLGjFUsjAaNnx4v3lHeO94XniOaCAwHjdE0mX7vJ4ltsnN6EmkglQcIgLXhJhKZZM8&#10;LRlj6BnCWjJGJTeIzvQqxksL+NK7RmMiXn7KOGr2i7cu3jUkem8TpRN5RhBs8/Mecg0hRgm/i9MT&#10;IQRY5DoKYlHBIZn9eUdIX4bKIcDES99Ex6GRxXvLe0cDlN5k3tvQwIm3L/kleTYfDC8hnhHK5dCI&#10;jbff7lxG2UADm+tKxshf8LxBZC4KS5Q3wpM0xKuzIAIwghKzVZGGNFijRvpSxpIurI99PvDyYhki&#10;IEZehHAfjSUQPV54f7nOePkBdT9c5/F6yqueFD1uUf1GFEYYyc3TIpyX+0GEyU++Q37Nh7oLz09u&#10;BlO8vni2aExgiHGITAXxgsntPGF5bmVpqO+wHddEvTi/5y/usjLco753DwHqydQNeFbyY7z7DGeM&#10;l0fkdZySUJYTBwWBjTZfPKN8RPANgly8bXJbVtj7S6mQkNtFZtryeEJCGCudafda0u6HHogwHhKX&#10;uzCWtqRdZ2Guh4oA7t+MFaQRnl+j0KYyFioI+d0/FdvjFs8QD+KBFKQimoprKMpj4C5MhHB6vGik&#10;8hxSQPF8psrI3BGlggiSquMmexwaA/SYMryHRgcCKI0ghBPG1VLRhwE9wiXBdTzZ+9qd2/EeYgUR&#10;F3fndepcIiACIpCuBIq7rExXbul43QiRiIfJePVE7w9BE6E5VtiMbpPod6aX5YW5PwkJiZ6cXNZJ&#10;SMgFjBanhEBP547PmHR6eWNn30jJCXSQQhPAA4F4I7glUzARxwKX7nheLoU+mQ4gAiIgAiIgAiIg&#10;AiIgAiWMQKFiJJSwe9HliEBGEPjSjQ+WlWwCjCUlqBi99qjcscNcSvbV6+pEQAREQAREQAREQARE&#10;oHAE5JFQQH64jwdj7F7sOL+wTt8iIAIiIAIiIAIiIAIiIAIiIAIikEkEJCRkUmrqXkRABERABERA&#10;BERABERABERABESgiAnkHbq8iC9AhxcBERABERABERABERABERABERABEUgfAhIS0ietdKUiIAIi&#10;IAIiIAIiIAIiIAIiIAIiUOwEJCQUexLoAkRABERABERABERABERABERABEQgfQhISEiftNKVioAI&#10;iIAIiIAIiIAIiIAIiIAIiECxE5CQUOxJoAsQAREQAREQAREQAREQAREQAREQgfQhICEhfdJKVyoC&#10;IiACIiACIiACIiACIiACIiACxU5AQkKxJ4EuQAREQAREQAREQAREQAREQAREQATSh4CEhPRJK12p&#10;CIiACIiACIiACIiACIiACIiACBQ7AQkJxZ4EugAREAEREAEREAEREAEREAEREAERSB8CEhLSJ610&#10;pSIgAiIgAiIgAiIgAiIgAiIgAiJQ7AQkJBR7EugCREAEREAEREAEREAEREAEREAERCB9CEhISJ+0&#10;0pWKgAiIgAiIgAiIgAiIgAiIgAiIQLETkJBQ7EmgCxABERABERABERABERABERABERCB9CEgISF9&#10;0kpXKgIiIAIiIAIiIAIiIAIiIAIiIALFTkBCQrEngS5ABERABERABERABERABERABERABNKHgISE&#10;9EkrXakIiIAIiIAIiIAIiIAIiIAIiIAIFDsBCQnFngS6ABEQAREQAREQAREQAREQAREQARFIHwLl&#10;165Zkz5XqysVAREQAREQAREQAREQAREQAREQAREoVgLySChW/Dq5CIiACIiACIiACIiACIiACIiA&#10;CKQXAQkJ6ZVeuloREAEREAEREAEREAEREAEREAERKFYCEhKKFb9OLgIiIAIiIAIiIAIiIAIiIAIi&#10;IALpRUBCQnqll65WBERABERABERABERABERABERABIqVgISEYsWvk4uACIiACIiACIiACIiACIiA&#10;CIhAehGQkJBe6aWrFQEREAEREAEREAEREAEREAEREIFiJSAhoVjx6+QiIAIiIAIiIAIiIAIiIAIi&#10;IAIikF4EJCSkV3rpakVABERABERABERABERABERABESgWAlISChW/Dq5CIiACIiACIiACIiACIiA&#10;CIiACKQXAQkJ6ZVeuloREAEREAEREAEREAEREAEREAERKFYCEhKKFb9OLgIiIAIiIAIiIAIiIAIi&#10;IAIiIALpRUBCQnqll65WBERABERABERABERABERABERABIqVgISEYsWvk4uACIiACIiACIiACIiA&#10;CIiACIhAehGQkJBe6aWrFQEREAEREAEREAEREAEREAEREIFiJSAhoVjx6+QiIAIiIAIiIAIiIAIi&#10;IAIiIAIikF4EJCSkV3rpakVABERABERABERABERABERABESgWAlISChW/Dq5CIiACIiACIiACIiA&#10;CIiACIiACKQXAQkJ6ZVeuloREAEREAEREAEREAEREAEREAERKFYCEhKKFb9OLgIiIAIiIAIiIAIi&#10;IAIiIAIiIALpRaB8Ol1u+fLlrWKlSlamTJl0umxdqwiIgAiIgAiIgAiIgAiIgAiIgAgkRWD79u22&#10;aeNG27JlS1LbF8dGaeORAEyJCMXxiOicIiACIiACIiACIiACIiACIiACu4sAHee0fWkDl1RLGyEB&#10;gPJEKKmPka5LBERABERABERABERABERABEQgVQRKets3rYSEVCWKjiMCIiACIiACIiACIiACIiAC&#10;IiACIlAwAhISCsZNe4mACIiACIiACIiACIiACIiACIhAqSQgIaFUJrtuWgREQAREQAREQAREQARE&#10;QAREQAQKRkBCQsG4aS8REAEREAEREAEREAEREAEREAERKJUE0mr6x1KZQrppERABERABERABERAB&#10;ERABERCBYiUQZlAI37EXE4Ijhu/Y9Zn2t4SETEtR3Y8IiIAIiIAIiIAIiIAIiIAIiEChCQTRgO9t&#10;27bt+Oz8XSZy9LJly/oZBvkOv1mdyaKChITIA6CfIiACIiACIiACIiACIiACIiACIhDEg3lrs+yF&#10;yRPsw7kzbMrqlZa1ZbOHU718BWtbraYd16ipXdS6vTWrXsMqVKhg5cuXt3LlynlBISoqZBrRMmuy&#10;sranw02RkNVr1EiHS9U1ioAIiIAIiIAIiIAIiIAIiIAIpCEB2p18Nm3ZYlcMG2ivzZhidStWsqUb&#10;N8S9m7oVKtnKzZvs1EbN7JGOXax6lSpWuXLlbFEhiAkF8U5wbfUS69UgISHu46CFIiACIiACIiAC&#10;IiACIiACIiACpYlAEBHGLF1kp33xoW3YuiVXASGWS50KFa2ilbGn9z3YOjdqYtWqVcsWFPBQQEjI&#10;r5hQkoUEzdoQ+wTobxEQAREQAREQAREQAREQAREQgVJHACEBEaHHgLdt2aYNSYsIgFrhvBJWOeHh&#10;gvHf2tCZ023FihW2du1a27Rpk23dutV7OWQSUMVIyKTU1L2IgAiIgAiIgAiIgAiIgAiIgAjkmwAi&#10;wmbX4D/deSJss+223g1tyK9t2LbVKpctZ9dNHW/vlivvgzNyjOCNEL7ze9ySuL08EkpiquiaREAE&#10;REAEREAEREAEREAEREAEdgsBRARmZbjKxURY78SEgogI4UIREwjHeM/UCbZkyRJbvXq1bdiwwbY4&#10;YYJzcK5MMHkk7MZUxL1l1qxZVrFiRWvZsqVVr159N55dpxIBERABERABERABERABEch0AjRYcaWv&#10;VKlSnrfKths3bvTj+eNtzDoavgQPjDUaxZs375jBIHYdAQaZvQC3fto+9MRzrPA7dvuS8PfCdWus&#10;77TJzheh8A39Vdu22GD3mTx/nr9n7psZHcJsDiXhfgt7DaVGSJgwYYLdcMMN9tlnn+XK7Pvvv7f/&#10;+7//szfeeCPXbaIreBmwvF7SH3/80e677z6vRu299972888/2+LFi+2cc86xG2+80T9QHGfAgAE2&#10;fPhwu/fee/kz5bZmzRqrWrWqn4ok5QfXAUVABERABERABERABERABOISmO8aqa3feN42u8Z3Xva7&#10;fTrZv7senddmua6n3TF69GjfrqHtkchGjhxp//nPf+z555+Pu9lLL73kx/lff/31u6xnX84Vz448&#10;8ki76qqr7KKLLrKnn37a6tSpY+eee649+eSTvkP1p59+8r3z+++/f7zdd/syRJEXpkywepUqu7gI&#10;63M9/1FNWtgz3XrZR3Om2w3ffZXrdqyoWaas9V+20JrWqOnbYGEmB0QWBIV0t1IjJCSTUK1atbLf&#10;/OY3yWzqt+Glq1mzpl188cW57oOIcPnll9v9999vvXr1yt5u/vz5dscdd9hDDz1kd955Z/byovxx&#10;zTXX2O2332777LNPUZ5GxxYBERABERABERABERABEYgQaFq1uj1wcDe7ZcSQyNJdf7avVcfuPODQ&#10;XVckuWTZsmU2fvx4a9u2rQ0ePNjyEhKSPGzCzV555RXfUI5uhAcCDWZEhMaNG3tvhOj6QYMGeXf/&#10;kiAk4HHB54M5MxKKCFz/njVrWbuate2Aug2jtxP39+rt22z01s1GmtSuXdtq1KhhVdzUkHhqcD4Y&#10;pbOVTeeLT/W1N2zY0I4//viUHRZlCwEBr4OoiMAJmjZt6kWEd955x1auXJmyc+pAIiACIiACIiAC&#10;IiACIiACJY/AzR0628OHds/1whARBvc+yxAdCmo00Dt06GCnnHKKDRkyxI/Ljx6Ldsff/vY369On&#10;jz388MO2dOnS6GqbNGmS3X333fa73/3Oeykw9CEvw2U/9kNjmRkLnnrqqV3aOm+//bZ999133mvi&#10;scce84dniMRzzz3nvRj+8Ic/GG2kYHTMcs3jxo3zHuYTJ04Mq1L2Tbtt8urUt8kWly/jZ2/Iysry&#10;wgn3ybkyweSREEnFmTNn2muvvWZ//OMf/VK8Bl5++WX/EjIkoHv37nbppZf62AZPPPGEffDBB94t&#10;hRf2xRdfjBxpx885c+b4mAi8yPEMde7RRx/dZWzRF1984Y9HPAVUxD//+c/WpEmT7EN89dVX9swz&#10;z9i8efO8koVIceutt/rxN2z0+uuvW6NGjfy5+/fvb//85z/9y8eQij/96U920EEHec8Ehmb07dvX&#10;Bg4caDzchx9+uF1wwQW2xx57ZJ9LP0RABERABERABERABERABFJDADEBi/VMSIWIwHFpRzB8mnr9&#10;v/71L2P4wWGHHcYq3wuOJzRxC8466yybMmWKb3PUqlXLr1+0aJHddddd1r59ezv77LN9G4Hh4T17&#10;9vTrc/uPHvd169Zlr6anvV69el7EoPFPoEF64oN17tzZiwI0qo877ji/GFFj9uzZfvgDogSe3wgR&#10;DI1gePaYMWPshx9+8PfVoEGDcKiUfAePhNVu+sZ41rFufRt16q+tvPOwCNazSXPbfvkN/s8Hxo2w&#10;O0cOC6tyfG8qV9aylmf5e6HthTATzpfuHgkSEiJJzcPKCxWMBjhuQW+99ZZvaD/yyCP24IMPei+D&#10;yy67zL8UBExkvE88Q0ho165djhcndrsePXrkWPTNN994lQr1jgftzTff9EMjPvzwQ+8exHgihkNw&#10;bRwb8ePvf/+7V/BQDjEEhmHDhvmgKAgHzZo1s7/+9a927bXX+s9+++3nt+OYHI9MhjE7qIMc4+OP&#10;P1YcBU9I/4mACIiACIiACIiACIhAagkgJqzdstnuHf2tPzAeCIX1ROBAeBPgYdC1a1dftz/kkEP8&#10;8IYgJIwYMcJ3NBIPgU5HPLFXrVplM2bM8NdBJynDth944AH/NwICnYx52dVXX51jE4Y0vP/++zmW&#10;Rf9o3bq14QmOwEC7ZNq0aUYbiLbWXnvt5Tel156O03B+xIS//OUvduCBB0YPlbLfibwEqrhpHKMi&#10;QuxJa1aoGLsox9+ILNwrAg5BMBOdK8eOJfwPCQm5JBAJjKJHHAMUND433XST3XPPPX4PBASWVatW&#10;zerWrRv3KAgJeB3kx1CoaPyHABxXXHGFVwp5wRAOvv32W6/M8RvjRUSpe+GFF3KchnPjEsSLjBHg&#10;BBcjxueQQWCffvqpnX/++Va/fn3/N7EeUA3nzp3rg6D4hfpPBERABERABERABERABEQgpQTo0Q7W&#10;vlbtQg1nCMfBy5gORIYNYLRX8Jyms5Q2C97JCAh8gnXq1ClbSKBDtWPHjmGV93xmmERehod1dFaH&#10;/Pa0T5061XtWEyASzwOMKRPxmGbWO4zjc61FaTXKV7AsJ/DE2vAlC62NC5SJmHBOm/Z2/8FH2Ai3&#10;7NdfDvCbzl27JnaX7L8rbN7qO4fpIEZEoK2XKSYhIZeUpAHOsALG41x33XX+hUM5I2BIssZLxAOT&#10;HzvggAOyRQT24zr23XffbHchAjcGQ+xYsGCBFxfIIKJ21FFHZYsI0eXR3wQ3wW2I+0IN5HrJCGQi&#10;IAIiIAIiIAIiIAIiIALpQ4De7q+//tp3GOLRHIz6/dChQ733Ab36oQMxrCcAYDDaE/HW59Wead68&#10;+S7BFsMxk/lGMAgxFcL2tIFOO+00v5xlzJIXOkjDNqn+ble9po1euSzuYWeuWe2XL96wYwjHOicM&#10;TE0ipkL1NTnbaHEPnqYLJSQkSLjHH3/cN6zPOOMMH6Pg2GOP9b3/xEtIxlD7lixZksym2dvEOzYv&#10;TVCvGEuEp0S/fv28axLnaO28EmItNhOIXc/fDGPg2ASDRJQ4+uij7cILL7QWLVrE21zLREAEREAE&#10;REAEREAEREAESiABhgYgGjA8mkZ5MIIZ4pXAMAbaDZ999pnvIQ/bEMgwGOtjAxmyvqhnfOO869ev&#10;97Edguf08uXLbfjw4RbiN4RrLMrv4xs1t5lums7lmzbmepqlG9YbPgVLdgoKuW7oVlTdtt2aLllh&#10;5SvV9GmCxzlplCn2S8SITLmjFN4HQUKYdQF1jzlScfnH/T806vM61Z577uljEKCy5WYEOiF4YrC8&#10;Hi6imRLbgOCKn3/+uQ8Geckll4Tds78JUpKXkYEQN4EhDgyNQHzg/oixIBMBERABERABERABERAB&#10;ESgaAnmNq8/vWeloJMBiEAjC/sRLICYagRSPOOII33lIGwJjOXETghG7DSGBIdW0dxgqUVTtgooV&#10;K/rZHDgPgeDxjCBgPPEE6IglhhueFHm1jcK1F/abztULW7ezFc6zI5H1nzXNyj7/mJ0z6KNEm/l1&#10;68qWsX2WrvLeGgzN4J4RE4rasyLPC0vRBhIScgHJS0OsAh5uEpvhBYgJuAQxjicZa9mypR/L8957&#10;78XdnBeXlzoEQIm7UcxCAiISq4FoqsEIuFgQQ4wIHhN4IVx55ZU+OEtU2CjIcbWPCIiACIiACIiA&#10;CIiACIhA7gQOrNcweyrIwg6bJ8Di2LFj/QxzsWckOCHDAgYPHuyHM9OJSBBDvJCJ/da7d+/sXZih&#10;7phjjrHrr7/eryfg/Iknnpi9PpU/CARJzAbORfyGW265xXeu0kHKUG6GWTC8fHcYYgWfJtWq2xnO&#10;K6FOHsETk7mmqludN8KMudaoSjUvknCPpANCTzhfMscpydv84vdSkq+yGK6NaUVoUKPuMb0ixtQm&#10;PNR4KmA8DHnNrcocrSHGAkMjghFVlelXmGqS4yRrbMv8r8HIOJ599tnwZ8Lv2OtlChI8HMJ0lwxv&#10;wOuC+AoyERABERABERABERABERCBoiPA7A04uo9atqhQJ8GrmBkX4hm94AyJDka7Bs8F4qzR6cn6&#10;8847z6+mgXvNNdf4GenoPG3VqlVCj4BDDz3Ue0qHY8d+E+wdT+pg0d8IHExDH9pS/P3iiy/6KSDx&#10;rObagtHpmp+O17Bffr7pOOa8j3Q81A778kOrXLacbdiWv1h34XwVXapuWb/Ojpy+wOq5APlwwOMC&#10;rwTOkSkeCaVKSFi8eLEdeeSRIY1zfA8YsCPqZljIS8W0ijSyn3zySR83ADcfvAHCLA0oabfddpsx&#10;dojpFePFN2Abxiox+wPTNhL5lOij8+fP9wpcVAUM5070zXFuv/12HwiSaUR4+e69915DsOAamPs1&#10;NyPTYNoUrgnVj3sjPgIZCsEWZ82a5V9SlEiZCIiACIiACIiACIiACIhA0RK4yYkJu9voHWeK+9wM&#10;YSKZeGu57Z/sctpbfILRyGZo+O624CGAt0BVNyvfk/t2tl+P/65AYoIXEVxMu+4jf7ImLvYD8R/o&#10;hA5CQiZ5JJRZk5WVFnNQMMSgeiSq6O56wIhSOnv2bK/GMZ0KD3jUEAWIgRBVzaLro7/xHpg+fboP&#10;3MixCqpG4UnANTHbQghAwngiGJExJDI8DvBMwOMiGIok99C0aVM/TUxYrm8REAEREAEREAEREAER&#10;EAERyHQCtKPooKWjFu/voTOn23VTxxuTQa7atiWp22c4wxYXjLHr9z/ZfrXqWJs2bfyHdiKCQu3a&#10;tb1XQhATkjmoa6sn9ApJ5hhFtY2EhKIiq+OKgAiIgAiIgAiIgAiIgAiIgAiUeAIICQzzZoY8Omi9&#10;B/nChXb3tAk2ZPNaq1GmnK3eHn+oQzU3O8NaNyyk6ax51m3afGvqRAOmxERAoPMYEYHhDXivh6EN&#10;eEEkYyVZSChVQxuSSSxtIwIiIAIiIAIiIAIiIAIiIAIiUHoI0LDHWxxvAWIZMA0lwsIDbvnE+fOs&#10;//KFNtp5qi8tV8Y2ldsxX0H5LVut+pp11mzxCttn2WprVLmKj4mAcNC4cWP/wQucY3FMjs05khUR&#10;Sjp9CQklPYV0fSIgAiIgAiIgAiIgAiIgAiIgAkVKIIgJeA2E2Hc0/Inj0LxGTVu+fLn/ZC3P8l4L&#10;IVBk+Uo1rGrbRj4OArH0+BAXAS8ERISCeCIU6Y2m6OASElIEUocRAREQAREQAREQAREQAREQARFI&#10;XwKICeXKlfPiQfQ3YgAxDvAwYBa/EPSeOw1eDMSqI6hi+PB3mKmBY2aKJ0JIXQkJgYS+RUAEREAE&#10;REAEREAEREAEREAESi2B0NgPDf/ocAcEAgQEAt9v2rTJCMqPBeGBgPalsqZ4AABAAElEQVQIB3z4&#10;jSdDdDhDOHamwJWQkCkpqfsQAREQAREQAREQAREQAREQAREoFAEa/NFPEAqquKkhCcbIkAZEBAI0&#10;YmzLNogGDIvgm78RITIpJkIsVAkJsUT0twiIgAiIgAiIgAiIgAiIgAiIQKkmgEAQxIAgFOBlEGZ4&#10;iAoJQTAI27MvFr4zEaSEhExMVd2TCIiACIiACIiACIiACIiACIhAoQgEIYBvPggKQUCIPXB029h1&#10;mfh3qRES3nrrrUxMP92TCIiACIiACIiACIiACIiACIhACSVw9tlnl9ArK9xllVmTlbVjcEfhjlPk&#10;e6P8VHcBLmQiIAIiIAIiIAIiIAIiIAIiIAIikOkEXFu9xA6PKJvp8HV/IiACIiACIiACIiACIiAC&#10;IiACIiACqSMgISF1LHUkERABERABERABERABERABERABEch4AhISMj6JdYMiIAIiIAIiIAIiIAIi&#10;IAIiIAIikDoCEhJSx1JHEgEREAEREAEREAEREAEREAEREIGMJyAhIeOTWDcoAiIgAiIgAiIgAiIg&#10;AiIgAiIgAqkjICEhdSx1JBEQAREQAREQAREQAREQAREQARHIeAISEjI+iXWDIiACIiACIiACIiAC&#10;IiACIiACIpA6AhISUsdSRxIBERABERABERABERABERABERCBjCcgISHjk1g3KAIiIAIiIAIiIAIi&#10;IAIiIAIiIAKpIyAhIXUsdSQREAEREAEREAEREAEREAEREAERyHgCEhIyPol1gyIgAiIgAiIgAiIg&#10;AiIgAiIgAiKQOgISElLHUkcSAREQAREQAREQAREQAREQAREQgYwnICEh45NYNygCIiACIiACIiAC&#10;IiACIiACIiACqSMgISF1LHUkERABERABERABERABERABERABEch4AhISMj6JdYMiIAIiIAIiIAIi&#10;IAIiIAIiIAIikDoCEhJSx1JHEgEREAEREAEREAEREAEREAEREIGMJyAhIeOTWDcoAiIgAiIgAiIg&#10;AiIgAiIgAiIgAqkjICEhdSx1JBEQAREQAREQAREQAREQAREQARHIeAISEjI+iXWDIiACIiACIiAC&#10;IiACIiACIiACIpA6AhISUsdSRxIBERABERABERABERABERABERCBjCcgISHjk1g3KAIiIAIiIAIi&#10;IAIiIAIiIAIiIAKpIyAhIXUsdSQREAEREAEREAEREAEREAEREAERyHgCEhIyPol1gyIgAiIgAiIg&#10;AiIgAiIgAiIgAiKQOgISElLHUkcSAREQAREQAREQAREQAREQAREQgYwnICEh45NYNygCIiACIiAC&#10;IiACIiACIiACIiACqSMgISF1LHUkERABERABERABERABERABERABEch4AhISMj6JdYMiIAIiIAIi&#10;IAIiIAIiIAIiIAIikDoCEhJSx1JHEgEREAEREAEREAEREAEREAEREIGMJyAhIeOTWDcoAiIgAiIg&#10;AiIgAiIgAiIgAiIgAqkjICEhdSx1JBEQAREQAREQAREQAREQAREQARHIeAISEjI+iXWDIiACIiAC&#10;IiACIiACIiACIiACIpA6AhISUsdSRxIBERABERABERABERABERABERCBjCcgISHjk1g3KAIiIAIi&#10;IAIiIAIiIAIiIAIiIAKpIyAhIXUsdSQREAEREAEREAEREAEREAEREAERyHgCEhIyPol1gyIgAiIg&#10;AiIgAiIgAiIgAiIgAiKQOgISElLHUkcSAREQAREQAREQAREQAREQAREQgYwnICEh45NYNygCIiAC&#10;IiACIiACIiACIiACIiACqSMgISF1LHUkERABERABERABERABERABERABEch4AhISMj6JdYMiIAIi&#10;IAIiIAIiIAIiIAIiIAIikDoCEhJSx1JHEgEREAEREAEREAEREAEREAEREIGMJyAhIeOTWDcoAiIg&#10;AiIgAiIgAiIgAiIgAiIgAqkjICEhdSx1JBEQAREQAREQAREQAREQAREQARHIeAISEjI+iXWDIiAC&#10;IiACIiACIiACIiACIiACIpA6AhISUsdSRxIBERABERABERABERABERABERCBjCcgISHjk1g3KAIi&#10;IAIiIAIiIAIiIAIiIAIiIAKpIyAhIXUsdSQREAEREAEREAEREAEREAEREAERyHgCEhIyPol1gyIg&#10;AiIgAiIgAiIgAiIgAiIgAiKQOgLlU3coHUkEREAEREAEREAEREAEREAERCCTCWzdvt1Wbtpo9EjX&#10;qVQ5k29V95aAgDwSEsDRKhEQAREQAREQAREQAREQAREQgV8ITFixzOq//JS17/fiLwtT/OvFnyfY&#10;38ePtKzNm1J8ZB0uVQQkJKSKpI4jAiIgAiIgAiIgAiIgAiIgAiJQaAKP/Tjabvv+a1u1SUJCoWEW&#10;0QE0tKGIwOqwIiACIiACIiACIiACIiACIlAaCazYuMFuGfG1DVs838o4AEc0ampX7tXBDm3Q2ONY&#10;5tb/d8oEe2P6ZO91cFSTFtZn7452QL0Gdu23g2zWmiy/3VVDP7c/HXS4ddm5X2lkWVLvWR4JJTVl&#10;dF0iIAIiIAIiIAIiIAIiIAIikIYELvv6M3t+yo+2dvNmq1a+gj03+UfrNeBt27B1i7+b8wd/7ISG&#10;IVbXxVhoWKWqPT1pvB37ydu2fssWW7J+vW3ettVvt3jD+ux90hBDRl+yPBIyOnl1cyIgAiIgAiIg&#10;AiIgAiIgAiKw+whs2bbNexmc1KKNvX/sqVa2TBnb480XbEbWKpu4crntX6e+DZo/2yqVK2fPdutl&#10;rarXtIfGfW+TV62wBevX2htHn2Sd3u1r45cvtf69TrHm1arvvovXmZImICEhaVTaUAREQAREQARE&#10;QAREQAREQAREIBGB8mXL2nu9TrWP5ky3PsMG2qili72IwD6bnMhQwa3v6oY6fL1wnrV543nrULe+&#10;ndW6vT1+WA+rVbFSokNrXQkioKENJSgxdCkiIAIiIAIiIAIiIAIiIAIikM4EGL7Q/aM37Tw3fOH7&#10;JYvs6KYtrKMTC6L2+lG97eYOnb1wgOfBPaO/sTbOa2G5i50gSw8CEhLSI510lSIgAiIgAiIgAiIg&#10;AiIgAiJQ4gkMX7LQxixb7AMrjj39Qnvo4G622MU9CDZnbZa97oIsHuICKC698GobdvK5flsCNPab&#10;8XPYTN8lnICGNpTwBNLliYAIiIAIiIAIiIAIiIAIiEBJI4D3QPu3/pvjsupVrmJ9e5zgZ2pYvH6d&#10;fTJ3pn3ohjgsdLEPsO3bt1s5FzPhtu+HWoUyZW3CimXWwcVM2O7+YfXd/ljlcjuaqUwDee2+naxN&#10;jVp+uf4rOQTkkVBy0kJXIgIiIAIiIAIiIAIiIAIiIAJpQWCbEwV+Xr0yx2e6C6jYtmZtu6z9fjZ3&#10;3Ro78dN3vVhwaqs9/T3hrdC0anV75oheVtEFW7xvzHd29qAPfRyFq/buYKe3buu3u7DtPl5wePTH&#10;Uc67YUla8ChtF1lmTVbWDvmnhN856lX1GjVK+FXq8kRABERABERABERABERABERABJa6qRs3uWkc&#10;EQ7i2To31eP0rJVuysetzuOgZrY3Qth249attmrTRqtdqZJVLFsuLC5V366tbmWcB0dJNAkJJTFV&#10;dE0iIAIiIAIiIAIiIAIiIAIiIAKlmkBJFhI0tKFUP5q6eREQAREQAREQAREQAREQAREQARHIHwEF&#10;W8wfL20tAiIgAiIgAhlPgMjZ29xd1qhQIYc76WY3//fqzZuMXgjm+p7hxsKWc/OBt65ec7cwWeau&#10;i3PXqVTZ1m7ZbAvXrbXqFSpaoypVU37+uWvX2EY3hVlLd2/MeS4TAREQAREQARH4hYBKxl9Y6JcI&#10;iIAIiIAIiIAjcM6gj6z+y0/Z38ePzMHjnxPG+OUXffWJFxTaumjdXd5/Lcc2RfXHms2b/bn3f6ev&#10;P8Xn82Yb57/u28GFPiXBwrhXoosHO/mz/v74U906mQiIgAiIgAiIQE4CEhJy8tBfIiACIiACIlDq&#10;CZyzR3vP4OM5M3Kw+Gjn3+fusZdVcVNz/bVzV/tjp0NybLO7/ti3dl1//vP23KvQp/xxxVI3FdnX&#10;OeYvv3bfA/zxG+yciqzQJ9EBREAEREAERCCDCGhoQwYlpm5FBERABERABFJB4IzW7ex33wwypuli&#10;OEE9N5SAIQ1DF83zc3szjRfDHPAKqOOiaV+/30H+tF/Mn219p070yzvUrWfHN2ttf9jvQCvrIk7f&#10;P3a4X373gV3smKYt/fZM+bVk/Xp779hT/FAJGvS3u7nFf3Tzijd2wxW6NW5mN3fo7H5X2+W2Fm9Y&#10;54+3xc3qdHqrtt4zYfzypbts9/Ch3e2QBo3snZlT7fEJo/1wjH1r17Ojm7awm/bvbN8uXpDtecH1&#10;3zj8K3u0Sw/7zi3HG4EpyOpbFRdVfIvd6sSGAc5rYYmbG33/uvXtvoMOz76Xf/001vrPmmbX7XeA&#10;vee+v144z4501//7fQ+0A+o12OW6tEAEREAEREAE0pmAhIR0Tj1duwiIgAiIgAgUAQGEg2NcQ/vT&#10;ubPcZ6ZdsOfertE+y4sHJ7faw2q6uAQr3ZRcXy2caw13xidAZDh2wNvWxE3zRQN6oNue/be6hj5i&#10;wE8rl/vt+6zvmH3F3y5aYPPcPOOIElvc56iP+xnThXWq28CWuO9Hfhhl49z84Z+feGb2PuHH0g0b&#10;/PFCfIRZa7Js0qrlfvUmdyziPGArNm2wse4YZ37xgZV3sQ4ObdDYzVe+yD5z18c5D3F/h23XuZgI&#10;nB8b6bYZt3yJMT0ZdtrA9/0+TEHWvFp1+2bRfDv+k3ds4IlnWc8mzW3yqhWGEMGxieGwwMVveGHK&#10;BM9g9nlXeDHFH0j/iYAIiIAIiEAGENDQhgxIRN2CCIiACIiACKSawLltdgwZCMMbfhnWsGPYQ+z5&#10;8E7Y7hae0bqtvdLzRBt68rl2abv9XAM6dsv4f090IkD7WnXsjk6H2tjTL7RBvc/yG45wXhHJGF4N&#10;Cy/oY/PPv8qObNTM79K1UVPr0bi5FwT4/VrP3jbMXdcjzuMAG7FkkR3XrJU9eEg3//evWuxhL/U4&#10;wf+O/odIgvCAZ8S0c35jU93nngMP8yLJvaO/jW5qR7jzTHfrfz77MqtavrwXShBLZCIgAiIgAiKQ&#10;SQTkkZBJqal7EQEREAEREIEUETjNDV/oM6ysfeoa0HgVDJgz0zeMT265R9wz0GDHcPF/Zdok6+n+&#10;vn7/g6y7805IxjrUqW9vHn2SHxZw/uCP/ZAD9sO7ID/G0Ij3Z0+zPWrUsv69TrFK5crZJe329cML&#10;3p813U75/D0/7GDHsbcmdejhi3eIGXhp4I2AMeThvjHfOTFioRdQwoFObN7G/2Q7ZnyY5DwxCBQp&#10;EwEREIFMIYA31yo33A0r54au1Xaz+ATDi2u98+7CiKWDoFoQ4xxr3Ow8zJpTrXwFP8xupfM0a+C8&#10;4PCKC4b3F0Pv9nJC9Jy1WbZp61Zr4/J/htTl1za4697g9ue6KTtkiQnIIyExH60VAREQAREQgVJJ&#10;APf8Y11vPa7+T08cbwvXr7VftdzTV+jiATnKNbLfdQ13euQZKvDurKnW46M3LbbHPrrvpm2/NOQZ&#10;GtDBzcjALAzEP/jt3h19BTW6fV6/GUrw8A8jfaX2o+NOsxAo8fXpk+3Ad1/26xiagKdEfoypJrF6&#10;kcCLDP/ANrp72By5j5oVf6nglrX8V2T9QfWfCIiACJRgAqOWLfaz6DC7T7PXnvXDxMLl9hk2MHsd&#10;sXEKagPdULE6fZ+0X385wB/iL064ZaaeV1wcnmDMMNTUnf/g917xixhexzZZO0WOsF2y3/eO/s6f&#10;86lJ45LdpVRvJyGhVCe/bl4EREAEREAEcidw7s7ZG+4Z/Y3fKPwdb4+3Zkyx6Vkr7bWjevshBgQs&#10;xJ6d/IP/DrEMEAmwxS5gIXEQgtHYR4C4ycVT+MLFHTi5ZRvvCRHW5/VNvIbfugosvVdvH/Mr29vN&#10;6hDsmUnjvdfAG87jod8xJ9ueNWuFVUl9h2N9uWBO9vacD8PzAXFCJgIiIAKljQDeBnggjHbCQrBh&#10;Ln5MQb0QwjHifZ/Uoo2fSadLwyZ+Nd4H/Vy507J6Devb40S/jPLjITdUrbLzKJAVPQFRLnrGOoMI&#10;iIAIiIAIpCWBU50HAu6dy10DH1fSE5u3zvU+vlow156cOM4PTbhirw7OPXSHa2v9SlX8PvvsbNjf&#10;OXKYTXOzIXzt4g5ELQwZYMYG4jI8+uNov3p7joED0T1++c3QizMHfuCDNrZ2wwle/HmC/7AF3gfN&#10;q9XwGzOTwioXJDL22KHS+c3i+faGEzSY3jJqcOD6mBWiu/OyIGDjc5N/9JswTaRMBERABEojAYak&#10;4Z2AeEC+yDCDGVmrrJuLU0Nsmah96cqIu0YNsx9cPsrwhOOdxxuz6gTRAe+3674bbATh3bdOPSPf&#10;jRpea8Ti2d+dc+s2F8R3xFe+dGAoQt+pPxnD8b53cW/mOoHhKlcGUXZxPTe57YYunG91nRcZQ/P+&#10;7GbbYTgGRnDc29xwOMqk4135xpAGWfIERCt5VtpSBERABERABEoVgVpu3CtTOBJzgCkfQ4M7HoT7&#10;One1CU4EoKd+iGuwYzTqn+3Wy/9m5odXXewEKpNPuDgKxC1gtgb2wQju+ORP47yIQGDDK11FkArp&#10;dPdh9oQ9a9T228X7b+v2bX78LOtmrlltM6euzt6MIIu/d419hI4Hx42w6hUq2G0dD7G7R33jz82w&#10;hW5umz1r1raJLp7B/WNH7CIkUCF9/9hT7VznRosYwYdq6I1u+shr9umUfS79EAEREIHSRKCqi12A&#10;mIBocIOLiYOggB3WsHEOIYH1vQb0815meHHNcbPsIDwz0w4eaATqPfaTt/0MO8Q2wFuNWXCixnS8&#10;lC94xtV3w8yIi4BRjoTZdoa49QgODDlDzO76weu+TCBmAuUJQy3mrV1j/+1+nA+EizCMRwVixnPO&#10;e46ZfWTJE5CQkDwrbSkCIiACIiACpY4AsyHEM4Jrbb/8huxVxAz48qSzXW/QGt8jRO8PFcZQMSNY&#10;1uDeZ/sGP41w1sfaqNN+7St7VBJrRIJphe2i56P3Kfp39HfYPvo9y03BONkJBQgGDH+464Au0dV+&#10;lgUCeQVj5oioHVivoU12MzHMckIFlda9a9X1okTY5onDjzI+UZtw5sXRP/VbBERABDKOwOFuqMHb&#10;M3/294Vg0MJ5gDXbGZQ23CyxB/AcY7abe51HwPx1a+zg/q/aoPlzvLhMo59pevH8GnD86T5YIoFx&#10;WR/PiMXzVNdj7HAnFBzaoJF9cvwZu2z20s8TvYiACP6OG+5G4MZWrz9nLznvhQcOPsKemDDWiwjE&#10;AmKmoXVu/SHvvWpLtv4y5G6Xg2pBDgISEnLg0B8iIAIiIAIiIAKFIUBFMAxTiHecEKQw3jqW0XNU&#10;FIZ4EWIdxDs+6wkwmcjYBi8LPjIREAEREAG8D5p47wI8BvBI4O9YC9P4XuRmuyEfbVa1uh3tAvTi&#10;pTZ8yYLszU9wwwsYuoD1cQF3cxMSsndI8GP8iiV+7UI3vOHSIZ/63wjaK93wNq4TTzcM77gdgXmr&#10;2Flt2ttTzlNClhwBCQnJcdJWIiACIiACIiACIiACIiACIiACEQJBOPh07iwb6xrnDGOLGp4IYTrI&#10;qCdaEJWZHpfhCVjDylWzd63shpQVxrI27Zhth2EOy3Z6m3Wq18D4cB0E98UaRmbjKew5C3O96biv&#10;hIR0TDVdswiIgAiIgAiIgAiIgAiIgAgUM4F2brgYosDjE0b7aSAZ6vBdxMuAwIZsQwwaYhyc3qqt&#10;v+Iw8w2eYmt2xjsIMRbYgHg6hbG27pzYAXUb+pgI/B7jAkMSW4Ghani/DV+y0HsnMLwBK+w5/UFK&#10;0X8SEkpRYutWRUAEREAEREAEREAEREAERCCVBPBK+MjNtkNgWhrpUSGB8zC7zTXfDLLLhnxmw/aa&#10;bwx1YBacpm6IwxlOWMhyjfubRwzxQkOvAW9bwypV3Aw6Uwp1iWe3aWf3jxtuTC3cpkZNN2PPJvuH&#10;EzsaV6lm0875jV3shjSw7n4XhHe2m+lhkhM6EBpkyRNQaMrkWWlLERABERABERABERABERCBNCBA&#10;QL+O7/S1R34YlQZXm96XGIY3ICIgJsQa0zHe2vFgLxiQHsx8Q+Db910w3ypuxoSGbjrIl3uc6IPs&#10;MlvDuzOn+cCMscfJz994OvTtcYLVrFjR/jT6Wzft7yg/FfCbR5/kr5HpjAm6u9UNq/jvlAkuAORa&#10;+51m4ckPYiuzJiuLGTdKvG1342uq19gxD3SJv1hdoAiIgAiIgAiIgAiIgAiIQLEQQEQ46uN+NsVN&#10;BYg9fGh3u7lD52K5Fp30FwJMt8sQB4ZCtHZDCwi8GDVmb/jZBW1kKESi6Yaj++T1m/gLk900kxyP&#10;mYSYXjJqxEpYuH6d7VWrzi7rotsV12/XVrcyMddcXNcSe14JCbFEEvy9du1amzRpks2YPsNWrlqZ&#10;YEuz2rVqW5s92tjee+9t1apVS7itVoqACIiACIiACIiACIiACKSGwOVff2YvuF7mYIzT/9lN31pU&#10;s8KE8+hbBFJNQEJCCoiWBI+E0aNH24YNG6x58+ZWq5ZT0XJRh7jWVatW2dy5c61y5cp20EEHpYCA&#10;DiECIiACIiACIpBJBOa4cblN3Hjd8mU10jST0lX3UjIIEMyv50dvWc8mzW1w77NLxkXpKkQgnwRK&#10;spCgYIv5SMwFCxbYYV26WN169XIVEcLhatasadWqVrXvhg8Pi/SdJgQ2btxoM2bMsAoVKljr1q2t&#10;XMxYL8QkRKRKlSqlyR3pMkVABEQgfwTCVFm57VWnYqUS6QKa2/WWxOU0ck76tL8d56KFv+HG7FYo&#10;AjGBadeYMz1q1dx45FS5DEePq98iUNoI5FVfLG08dL+lj4CEhHykOQ3IZEQEDklDk23ZR5YeBDa5&#10;aK7PPPOM/fe//7UtW7b4i0ZMOP300+3WW2+1ii5Yy8qVK6179+7eK+Xjjz9O2Y1x7ldeecUQoM48&#10;88yUHVcHEgEREIH8Etjk5tyu//JTCXeb6lyECZQlKxiBICIwXvjdWVPtnEEf2ptHn5xyMWHCimXW&#10;6d2+OS6S0cG4d//tkCPtLBfVPBnbuHWri3Y+xuo4Af1KFzRNJgKlmUAy9cWi4vPee+/Z8uXL7Zxz&#10;ztHQ6aKCrOMmTUBCQtKozMoWoLegIPvk45K0aQoJ/P3vf7c333zTD0dBPKjhgnt+8cUXftmiRYvs&#10;iSeeSOHZch4Kwemxxx6zFi1aSEjIiUZ/iYAI7GYC5cqUtTs6HZp91gfc1FjYNft2sloVdnhi1XGB&#10;smQFI8A85Sd99q6t2ylYc5T+s6YVmZjA8eu69PrDfgca0bUXuMjk/WZMsbOdeHHfQV3t7gO7sElC&#10;W+cEj9u+/9qLRxISEqLSylJAoDjri3379rUpU6ZY7969JSSk+FkjQOcJn7xrl7hpIW9SYM6k6EpI&#10;SArTjo1yi4mQ6BAF2SfR8bSuaAhMmDDBCwYMV/joo4+sQYMG/kSXX365HX/88TZkyBCbM2eOFxfC&#10;FQwYMMCeffZZ27x5s/3qV7+yq666ynuibHPRYZ9//nkvQuDBsP/++1uvXr3shBNO8LvefvvttmTJ&#10;Ervtttu8OHHggQfamDFj/LqlS5fajTfeaH/961+tqhsaIxMBERCB3U2AoGT3H3xE9mkfdEICDdBb&#10;OhxsrarXtFemTbIzBn7gxx3fe9DhfrtP5s60h8Z975dduXcH+/XgAXZog8a2X5169uzkH2yDazT/&#10;dp+OOXqzh7t5xO8YOdR+WrHc2rkAxX327mi/3nPv7PNm4o9YEeGAeg0MrwGiihelmIDwc8+Bh2Uj&#10;vcBx7vHRm/bwDyPtuv0OsFpuqMqPK5ba7d8Pdd/L3DzrVa1b42Y+yn3FsuXskiGf+n0XOhHizC8+&#10;sP91P8Fd81a7ZcTXNmzxfB95/YhGTX36ku4Yw2OYUu0NN087c8Qf1aSFT2PuGVvvnolbnTgxwD07&#10;S1zE9P3r1nfCxuF2TNOWfv39Y4fb5/Nme6EjLEP8WLJ+vb3npozb5Jid/cWHfs76bo2b2sPjR9q/&#10;ux5tnes3MqaPu3/sCJuetcq6Nmpip7Tc087bYy9/XLwrmAruvdnTjN/d3HU/dlhPH0Xeb6D/RCAB&#10;gWTri9WrV7ebbrrJB10nVhrernfeeae1bdvWnnzySRs8eLDh2cC6W265xWrX3uHhtXr1anv00Ud9&#10;vZA2xAEHHGBnnXWWr0s+8MADNn/+fH91f/7zn+3qq6+2Dh062Pfff2//+te/7Oeff7Y6depY165d&#10;/bmJ04bF1jsPP/xwu+CCC/w6/beDQHSWj5tHDPFlnmb5yPvpkJCQNyNtUQoI/Pjjj/4uDzvssGwR&#10;gQV4JQwdOtSvI0MniCa2ePFi++Mf/2hNmjSxefPm2b///W9r3LixnXrqqfbqq696gYDZOtq3b29f&#10;ffWVffbZZ9aoUSNDNPjhhx+8KHH99df7gJzM7LFs2TJ/XEQIxAQCdspEQAREoCQS6FCnvuGaP8lN&#10;p/Un1/DDVf7tmT/7ZZe239f3tLN+3PIlfnx+jQoVfUPyqqED/dzdF7fd1zdau334hm1xeR5iw7eL&#10;F9hQN684jdNL2+1XEm+70NcUKyIQAO6j4053jeVZ3jugqMWE6A0c7BrbCEY08BEyaPwzVd7SDeut&#10;U90GtsR9M9f7uGVL7NWjetti19DHiLnANGnb3b/LXFT895wnRYtqNayREx6em/yjEw2m2OJf9/Ex&#10;GM4f/LG/N2JAME/805PGWz/3nMw+9wr/92kD37fP3L0jVDSvVt2+WTTfjv/kHRt44llekPrJTRHH&#10;c9RnfcfsS/920QKb53oNYYUIwPppWSvtyYnjnLCw1ba46xvinqPj3HG2ud8tq9ew16ZN9h/W8+xd&#10;6kSR1524UduJJwgofadOtFFLF9vIUy/w15V9Mv0QgTgEkq0vUk8cOXKkr++98cYbvtNpq3tm77rr&#10;Lvvkk098/ZI65gcffGA//fSTvf766z721t133+1FBuqU9dwQ6Xfeecc+/fRT+/LLL23FihXZQ28Z&#10;3kCMBjqirrzySqP+SDD4hQsXGucj1tdzzz3n7yC23kldVJaTwN2jvsmeKpQ1tzuR88zWbTXLR05M&#10;u/ylMMG7INGC0khg5syZ/rabNm26y+0zPIVP1LsEFRnxAK+E888/3+8zbtw4/42wgIL81ltv2f/+&#10;979sT4RQ+IQTtGzZ0osOF110kT399NN+ccOGDe2ll16Su1qApG8REIESR6Cj6zlmvu1FrkE5Ztli&#10;f330HBMs8LRWbbOvl0bqVyedY4su6ON6vXdUXB8eP8qvZ7gEIsIjXbrbj2dcbF+4xiPyaViffZAM&#10;+YFQEh3OEESEqq6BfWqrPe2tSHwEPBPOHfRRkd455w0xLhY70WCiE4XauzRlSMvY0y+0Qb3P8ucf&#10;4bxGGlSuYp8cf7r/u5lr8A87+Vyr4uZjJ31PatHGZp57uX3vGuHEXWAZc8TT0B/kvAIquWDFz3br&#10;ZUPcc/Dgwd3s5BZ72IL1a23oonleRGjsZqyYds5vbKr74DGBUHGv8xbIj81du8Z+77wqfjjjIieC&#10;1HeeCMO9iPC48zKY5UQLzo+96jxpJq9a4UWEJlWr2dzzr7Tp7ry9nAfETyuX2QdzpufntNq2lBLI&#10;b32RobH0/iMI4PWKiIDX68CBA41YW3RgTZs2zQsFCA1MNU8sLrZ77bXXrFmzZn4ZwsDDDz9s1B2x&#10;f/zjH3bwwQd77wZEhN/+9rfeo5Z6af369W3EiBHeUyGaTKHeiYeDLCeB5488zr48acfMHuTPW35z&#10;vUSEnIji/iUhIS4WLSxtBMIMDAxTSMZwWcM1DOvUqZP/DoE1cVHD3Qx1+YorrvAZOxvEHrtPnz7e&#10;VY0AizIREAERSCcC5+50Ex8wZ4ZNXb3SZq1Zbce6nmd6eYPtVauudXfu8fRGBxfRn1ev8I288cuX&#10;+s3oPb74q09cb/YPvoecBh294plma1wDm8Y1FhURwn3GignMtFDUfml4HWD13LAHvEzedDNHIBTg&#10;SdDDTZmHMXwgnjFd5Xu9TrWL2u5jfYYNtIP6v2Iz3DACjH0Qlbq6IQN4DbR543kf8JH7f/ywHraH&#10;ExyGL17otz2maQvvjYBXy4XuWBjiRX7uHbGCwJH7u3tgNgo8YbDTnECDXeGCQ6655Fp795hT7Ied&#10;z10l5wVx9bAvvHfCcjcEAxvivBtkIpAXgfzWFwnUfcMNN/ghDbNmzfKHJ5A3Q1jxPgierqNGjfKz&#10;hP3zn/+0k08+2e677z4fUJHOKSy2DukXuv9CJxX70OFFh9Shh+6IcYMnQtRU74zS0O9UECifioPo&#10;GCKQ7gQIcohNnTp1l1shDkJWVpb3PAhxCxjLFgJphu8wHIExbARtJDPv1q1bdtDG2AOjMstEQARE&#10;IB0JnNOmvd035jv7ZO4sH8iPe2BZ1OrvHJ/LMlzIaSzS40wjkZ5rbI0Tb0MD+/jmrf2y/DQi/Q5p&#10;8B8iC14HrzmX+hdczxceAbGGmNDvmJNdz/mObeBVVIbws8I1oDlHWzf7Bj31h3/wuq12AkYP1xv3&#10;Wxev4q5Rw3I9/YatW6y7i7GARwpDIXo1a+nSdpsFgYgdX3dDIh77cbQf8sByPo9NGG3M+MFsFVg9&#10;5+0QDEED2+iGIDDEJZ4xPCHWGFrBMI1gK5y7N8Yzh7GmWvkK/nd47ra5pzBMcdrYeSf0rtrGc/Ab&#10;6b+MIHC5G3rzgovRgTGsqPwLj9vP7tnDc6Ywlmx9MUwdzhCFUE/E2wCjvkgMLQzvgSOPPNJ7GjBU&#10;4dJLL7VJkybZXnvt5b0V8DYguGI8Y13oxKpV65f7CvEW1q3bMSQp7Kt6ZyCh71QR2LUkS9WRdRwR&#10;SCMCXbp0sfKuYjd27FgbNmyYHXHEjkBjzNpAABsC1lx77bW23gV5SmQoxv379/fb9+vXzwfPIXhi&#10;PIsOlYi3XstEQAREoKQSIK4Bn++WLLCK5cr6ce40hKPGGHcajDTivnaeBwgEodFH43X2mizfo02E&#10;bMazD3Vj5Gn04UqfiQafWEax90lQQD5FaQQ5vOabQf4UiAa4+T875gcvLNza8WDfu0/gxT+6QJg7&#10;mt+7Xg2BMhERiK0w/JTz/TCVV6ZOyt5wztose8vNDHGIW/+Q8xYY7oZ23DD8K+9t0G/Gz7Z37bp+&#10;2y8XzMneh3gHGB4LxE0g7gK2eMOOxhBxGoIXhV+x87+yERGBRcRFwEuG2A8EgCT2wo3u3N0bN7df&#10;tdzD71XBHf+DY0819sWTYra73jbVf2mI7Ty0vtKYwF86d/V5yhQnkmE8h4UVEThOsvXFIBRE63ph&#10;WAL1TWYCQ2DA42DBggV+CAMeBIgIBOkm3hZDHQgAnpuxf6tWrWz69Ok+HsMxxxzjNyU2A9amTRv/&#10;Hf6LXktYpm8RKAwBCQn5oEdQFKKpRlW/RLuzLfvISj4BAtQwJy8Z9+9//3s/Po1AOcFljBkZcGfL&#10;S0hAgSY4DsFuhg8f7oMoEiAHCx4L/o+Y/3BzI4PnnK+88oqdffbZhjucTAREQARKKoFz2+xl94z+&#10;xo2Fn2MnuwZadFgD18wQhWNcAD8am6Fn8MK2O2ZluHDPffx+f3ZeDbiW04gkcN9ZbdrZkW44hCy1&#10;BOa6hvKh77/qyiHzDez1zqOAmRwe69LTn4hghxgzNnzshqs86jwJsB3+I+bEonJe5Jnn4hH8Y8IY&#10;O9bFFUD0oXHPjB0fuvgCC13sA7+POwkeAre5GSAquKlEadAzdCIcq74TioitwDnxUsCzgWeEYI3Y&#10;tfse4L/32Sk23DlymE1zwsDXLq5CMsbsDH91cRKuGPq5Xehmp8DDgyEz17jjHtKgkY8FQePySrce&#10;Qetxdz/MGjHOxVhwIZaTOYW2SQMCTatWt8Eu1keqp/NLtr4YD9F+++3nG/4McWDWBbwbXn75ZR9E&#10;kc4nPFmpCxJIkU4tgnUTgBsLdchQN2QaSGJ08bn//vv9MAk6wxAj8GAgDgMzhslEoCgJKEZCPuji&#10;EsS0K4xn4oVO9GEbtpUbUT4AF/Omt956q49tQCY+aNAgLyIgHhDvgGkgkzHUYeIiMASCWAkETjz3&#10;3HP9rrFj1aLHq1Klih177LE+Au/f/va3PAWL6L76LQIiIALFQeCcPX4ZyhA7rIHrIShjbZeH/uun&#10;sd4z4XQXiPHWDof4S72s/X525wFdjIYpvcWICMQO+IcLkCdLPQFiFXy/ZJGNXLrIajiR+szW7eyz&#10;E86wMBUjotBB9Rp6EeFUN5sCgRfxDGA/Yg7gVXKWG7rCkIbrv/vSGA5AGs51Myic+Om7XiwI3hZ4&#10;K9CIe+aIXl6AYAgM0zYyM8JVbmrQ010kdOIavO88Atq5hjzeKswQwbCKG/fvbNfs08kDYIpKngm8&#10;Wp5wzxBDKPCCycvwquBZm+Q8Yu5ykdgnOhHh+v0O8lOLEkOBISbcN+LWHU6kIH7FMy4gI2KHLLMI&#10;8ByOdwLRTR06p/TGClpfpE75yCOP+Ckh3333XSMeAsMP7rnnHmvXrp0f3nDaaacZARqpexKE8aij&#10;jvLXHuqQxEKgrkn9cuLEiX5qyMsuu8wfhwDfo0eP9gIFHg8hnkNKb14HE4EIgTJrsrLSYjgijfbq&#10;xdy7T280KiJuSIyZT2R4IiAi4HJEI1GWPgS2OLdP3MQYpoBbWIiLkJ87YJwbBUFwY0t2XwoUxrsx&#10;D7Bc0JKlpu1EQASKgwDxDur0fdL3NC84v4/9P3vnAR9F1bXxQ2+hhQ4BAggJvRelKiACgqIUkU9R&#10;FLCCvCrgqyhggRcQG4qICqJYAJEmSBFpSu8ttCTU0Huv33lumHWy2Wx2k02yCc/ht+zszJ07d/6z&#10;2XPvueecG6CeVZBdOntcbvI4qauzzCvU7R0z1brujRS87apubytyJOzUBIxFNHs/XOwpKUsAbv7w&#10;GMCSna4Ez+uiDuwL6LOERwK8TpC3AAM2V3IR+lSXZ7x0XZMu5sxl6raXQwcU+RpQT6gm57S+Q/Yy&#10;yGWAawXezqFgP+ZuG6uKoG6EUeRyuh9cN1Lv9ZzeD1YggWGDQgLeEkhofxFjGkw2ImdCcHBwLA9U&#10;hEWgDwqvAleClcPOnz9vvJ7h0QrBGAV9V+RHwApk7EO6Iud+HzzjmmiiWRgw/2rVwX3hZDyqY3W/&#10;fZ40JCTjF4GXIgESIAESIIG0QGDmvnD5fPsGmavJFjHLjNlnS5wNCdZ+vpMACZAACZCAvxKgIcH7&#10;J8PQBu+Z8QwSIAESIAESuKMJLNN49T81N0LN/IXk7er1YrBAfDzi73PZloKMUYAfSIAESIAESMCP&#10;CGCVD3gjQKxVPqwlbf2omX7XFHok+N0jYYNIgARIgARIwP8JwD0cLucUEiABEiABEkjNBA5pvpd7&#10;NTmwtcrH8DqN5DUf59ZIKB+GNiSUnO08f8iRYGsON0mABEiABEiABEiABEiABEiABNIAARgTfL3K&#10;hy+w0JDgA4o0JPgAIqsgARIgARIgARIgARIgARIgARJIFQT82ZDAHAmp4ivERpIACZAACZAACZAA&#10;CZAACZAACZCAfxCgIcE/ngNbQQIkQAIkQAIkQAIkQAIkQAIkQAKpggANCaniMbGRJEACJEACJEAC&#10;JEACJEACJEACJOAfBGhI8I/nwFaQAAmQAAmQAAmQAAmQAAmQAAmQQKogQENCqnhMbCQJkAAJkAAJ&#10;kAAJkAAJkAAJkAAJ+AcBGhL84zmwFSRAAiRAAiRAAiRAAiRAAiRAAiSQKgjQkJAqHhMbSQIkQAIk&#10;QAIkQAIkQAIkQAIkQAL+QSCjfzTDP1qxY8cO/2gIW0ECJEACJEACJEACJEACJEACJOC3BEJCQvy2&#10;bcnRMHokJAdlXoMESIAESIAESIAESIAESIAESIAE0ggBeiTYHuSdblWyoeAmCZAACZAACZAACZAA&#10;CZAACZAACbgkQI8El1i4kwRIgARIgARIgARIgARIgARIgARIwBUBGhJcUeE+EiABEiABEiABEiAB&#10;EiABEiABEiABlwRoSHCJhTtJgARIgARIgARIgARIgARIgARIgARcEaAhwRUV7iMBEiABEiABEiAB&#10;EiABEiABEiABEnBJgIYEl1i4kwRIgARIgARIgARIgARIgARIgARIwBUBGhJcUeE+EiABEiABEiAB&#10;EiABEiABEiABEiABlwRoSHCJhTtJgARIgARIgARIgARIgARIgARIgARcEcjoaif3+SeBkydPys6d&#10;O2X//v3+2UAXrcqePbtcvHjRxZHE7woKCpKQkBAJDAxMfGWsgQRIgARIgARIgARIgARIgARIwCMC&#10;NCR4hMk/Cu3YsUNKly4t9erV82mDJk+eLB06dPBpnVZlSVn3kSNHjGHF1zystvOdBEiABEiABEiA&#10;BEiABEiABEggNgGGNsRm4rd7Dhw4IIUKFfLb9iV3w8AiNXlnJDcfXo8ESIAESIAESIAESIAESIAE&#10;koIADQlJQZV1kgAJkAAJkAAJkAAJkAAJkAAJkEAaJcDQhjT6YHlbCSNw7eZN2XHmpJy7dk1q5S8k&#10;mdInja3tul7n+q2bkjWD53+CydW2hJFL+bPAB6+4JGP6dHLj5i3zTDMm0XON69rcTwKpjcCVK1fk&#10;mv4OBgQEpLams70pQODqzRuSTv8llc5MgVtK1kuC38Xr1yVP5izJet3UcrFLygbfLX/T3Tdv3ZLL&#10;N25IlgwZJEO6dG5x3tKjJ69clrz6jNPHU9a5Inw/9FLmOs7H+Dl+ApcuXVJ+twR52yi+JeD5KMa3&#10;102VtV24cEHCwsIkIjxCTp857fYe8uTOI6VKl5LQ0FDJkSOH27K+Onj16lXZvXu3HDp0SIoXL27y&#10;KWTKlClR1W/ZskUiIiJi1YF669SpI1mzZpXIyEipUKFCrDKpbceSwwfl6SVz5fClC1IyIJecVZ61&#10;CxSS92vVlwp58pnb+fvIIWMAaFw4KFG3N3FPmHyydb2se7iLR/V40rYpEbukcmB+CcmdN9460WH5&#10;KTxMOpQqJ7kyZY63fGoo8M665TJk46o4m/pU2Yqy/Ogh6VOphvQMrRJnOR4gARIQmTRpkvz111/y&#10;7bffEkcaJeBLPdBz2Z+SN0sWGVm3sU9peatzvdGDPm1oIiubsz9S+qxcLOEduyWyprRxuvNzrz7t&#10;B7/U3cM2rZE31iyTIbUaSP+qtd3CP3v1iuT/YbTs7fSslAjI6bas88FeyxfJGT3/p3tbOR/iZxcE&#10;Ll++LLNnz5b777/fGMNHjBgh2Pf++++7KM1diSFAQ4IX9JDsELM0derWkdy5c0u6OCyKsHqdOXNG&#10;kNMA59SoUcOLqySs6KpVq2TUqFGClR0sQQ6B3r17S5UqCRs0ffXVV3L+/HkpW7asVaXjHUaLmzr7&#10;i2SKeD333HPy4IMPOo4ndGPevHkuDRdVq1b1eZJJexvPXbsqD86bJoNq3C0vV6hmrN6wAKNz9MAf&#10;v8m+x541xSfs3iYXdJYusYYE+7Xj2/a0bW+u/Vter1zLI0MCFNKzS+eb+0grhoQP1OADow9k99nT&#10;Um7yOFncuqM0LFzM7MNcQcS5M9rZzWo+8z8SIAESuJMJpAY94K3O9UYP3snP3t/v3fm5z2nRzi91&#10;9/hdW6VOgcLy/e7t8RoSEsMcfVN4P1A8I3Du3DkZOHCg1KpVi151niFLcCkaErxAFxUVJfXq1pXA&#10;fPniNCJY1eXKlUtyqAvNipUrrV1J9g6vgXfffVeyZcsmXbp0Md4I4eHhMm3aNHn77bdl5MiRxjvB&#10;2wasWbNGxowZ4/Je4Z3xwQcfSM2aNaWuMpk/f36iDQlTpkyR8ePHu2wmvB6ScnWGiHNnNZzhqlTK&#10;m8/hOpc5fQZ5t+Y9Eponr3E5/Hz7Bpm+d4/c0B/zp9RzYXyjFnL88iV54Z+FsvDQPgnQmf2uZSvI&#10;W9XqOtw7Vx47LL2X/yU7dWB7X5Hi8kL5qnJf0eKx7hH1frRlnXzVoJmUc/Io8KRtzy6bJ/vOn5Oh&#10;m1bLhevXpHfF6mYwPWLzWpl3cK8UzJpNmhUrKYNVGZ1WI0Lb+dNNGzou/F0+qddElhw+oEpKZED1&#10;uo623Td7ivyvdkPjlXFejScjt6yVX8J3Kotr0i74LnPMlRsrwjYGrPtHftqzw7SlhV73I71GAW0D&#10;jBelcuaSN5WRJe9vWKnuflfkw7qN5Iq6CP53zd8yc98ew/PxMqHyWuWapii8Mj7ftkF6hFY2MwAf&#10;120i9xQqalVj3i3HQisgBZ+tfSgweP1KeVTb/mCJ0tL5r9nmPhYc3CcL9Pk10Lo+1Nm0QeuXy6x9&#10;ERKUI8A8D8sbxV3bzMX5HwmkQQLjxo2TX375RTKo6+6jjz4qTz/9tEMnwIg8d+5c2bdvn1SrVk0e&#10;f/xx8w4Mb775pjRv3lyWL18ux44dM3ooDeJJFbf07c6tMmHXNgnTsL27CxaR0fWbCvSbsx6A0XXd&#10;iaOqsxbJxpPHjGcedEJH9VyzBHUN37zGzI62LVHG/D7flSuPddjxDg+x7adPyrhG90uOjO49I/eo&#10;fvxo6zqZFrnHDBZfqVRdnilXyVzHWefCiwI6Y/aBCIG7exPVq29rG4tmD5DHF82OoQfLaru+3rFF&#10;pjZr42jXqyuXGGM79Ig3es1RgW1jTNgmmRSxU3aphyp0US+dhLB0EvTLE3eVl9/27jY6uJi272PV&#10;gxh0Qo5cuii9VyyS9cq7Zv6CUr9gtMHbVr3bTXfPAR6P/9u4WiLPn5Ua+Qqa61bLV8DUF1+7FkUd&#10;kC+2b5RFUfsFzxW6u662GZ6ajyyYKVOaPmhYozJcZ6nq5S/1+3RCXfbb6GQMjPkfb1mvz/6EdFb9&#10;3VM59/z7T9mg91lPv3vjGrZQ3Z5J3tY+Qokcucx3cmrkbuPuP6xOQ2latITL527X3e76GGhXfPeI&#10;Mr6QFUejJOriBZne/CEpP2W8+dsBb0vQTngrzN4fKcU1RAz9P0u85QUPUkxioe+E/gr+nsF3kP6d&#10;Hdbv0sMlyxhvIG9DJqz2JPR9pY5x4L22YcMGM+nYunVradPm3783e73QJdf1bza9hqjMmDFDihYt&#10;aiY7N23aJD/++KPZj0lJeBFAbmh/EBOkc+bMMcvI169fX/r27St58+aV06dPy8svv2z0zCeffCK7&#10;du2S8uXLm7EQJnl79epl6njttdekf//+ZhuTvKNHjzaeChkzZpRu3brF2VZzAv/ziIDV3/ao8J1e&#10;CG4xnhgRwAlfZJTFOUktn3/+uSDUAK47nTt3lgYNGsiTTz4pQ4YMMTFBX375ZYKagD86V14XMCJ8&#10;+umnJqwBbq+w+L3zzjsJuoZ10pIlS+S7776zPsZ4z5kzp/nBiLHTxx9gLCiSPYd0X7bADOi3qRKE&#10;YDDZr0ptya4/Og8EBQuUMYwN6OTANtxszq/aGbkqM1SRfFSvsYzdsVneUs8ACAb2TX6fLLU0PGLK&#10;fQ9KTjU0oON2VH/07YKBPjpAL2knxNmIgHKetK1HSBUJ1Jn2VtrG5sVKmOo7qZEg8vwZMxjuq/fw&#10;lXZ6oLDRqXu5YjVT5vnyVcw1d589YwwPZuft/6Akz1y7Yj6NU6v77P0RpsMwoHo9Y1CBYcWV/Efd&#10;MyepwQGdi8l63/svnDMdDPCCEWH09k2GHc7Fvs+104J7hIDD7/vDjbLsW6WWfKiGkLfW/mOOIbZw&#10;virQLovmaOeokLoG5jL7vfkPoQ0HL543p6AD97x2cMCjv/KZcyBSQrUzcEi/3+jQwGCE45a4a5tV&#10;hu8kkJYIrF+/XuAl9sorrxid8sUXX8jUqVPNLS5evNgYBxo1aiTDhw83saeDBw82OgcFdu7cKUOH&#10;DpV169ZJ06ZN0xKWVHUvm08dl9dWLTED/q8bNFcDwFV57vbvnrMeOHDhvDSc9YsxNixs1V66h1Qy&#10;v7f47YdM1kFzz78XyEvlq8lYrWuL1o3fRWcZtH6FfKn6Bob4+IwIOLfv6qXGKIBBahcdHL38z186&#10;8DwWS+ei7ADVB79G7jJ6+fN77jNt+OB2SJuzHjymhv61J47gNIdggLtPdRLEG73mqOD2xsx94fL6&#10;qqXSungp+eW+1qrfM5kBM3QaBPrlicV/SL4s2eTDOo2NAR+fIZhZRt9h7fEj5rkEZMws/ZSBp+Lu&#10;OUDHw2DfW40xC1o+KuXzBErj3ycZQwDqd9cu5BjCIBxG9V+bttG+Tn5pPfc3wYAYhvTl2ifAuyUH&#10;9fuC7wDkmnpw4jj6UI2LFJPHyoTIe2rwqT5tooTq5MhQnZTAZACMUJCNJ47LK2pIwQQOJlBgYGmp&#10;14JRybmvhfJ23e2uj4Gy7u4Rx30l+P60L1XWGKbuVmbf79oeo+peen8wZHUqXU4aaTgsPFwt8ZZX&#10;2OlTyjq6X4oJLDznfvr966fhFI8Gl5VROsmCiZ7kFHhAv/TSS1KwYEGjCxo2bCiDBg2So0ePumwG&#10;vLQxZti4caP06NFDTpw4Ic8++6xgEvGZZ56RihUryhtvvGE8v1EB9AoM1QMGDJAPP/xQDh8+bK6H&#10;sQkMEqgHuunee++V7t27C/QVxiaYVIVRG9KpUycpWbKk2caE59atW43xAp7WqBdGbkriCNAjwQt+&#10;sKJ5Kwk5x5trwCqHJRCbNWsmJUpEDyCt80NCQqR27dqyevVqQShC5syJj4W3jAj4I4YlEj8gCN0I&#10;DAy0Luv1OzwqPvroI0cH1F4B2gyvClguk1IwOzP/gUfl/Y0r5U2dEYeiKpgtuzxeOlQwO4KcCZVV&#10;qeIdVmHM3KAjgVmb+aqsMdsOwQzJ00vm6cz/PfKxzrCU01wZn919n5kVxzlbTx+XDXqOJbDmP/rn&#10;TB10NzMKydpvf/ekbU2KBBkrf5XAAiafAzoqNTVZ5Ns66IcxBAKDBTogUHzNi0b/sN6rszmF9D7j&#10;k1l6r8i/gHvAC/eFTpqzQMGNCdssE5u0NJ0BHEdMX7Gfxspinel4rHSIMQys0w4U2rdcc06cUGNb&#10;e1WEUP5QjivadjYzIDgX9/GyenQM1PuAnFJjwtwHHpH71cvBF/KQWvFhAIKgEzQpYodpezY1HEF6&#10;aKcIEl/b/C0BlGk0/yOBRBJAfp+vv/7akecHM0fwToBnAjpzCJ177LHHzFWKFSsm9913nwlNK126&#10;tNlXoEAB+f777xPZCp6eGAL47YZHWksd8CIZHHQEZsmRHM5ZD2C2vlTO3MaQimsi4TAGL4gDb6Xn&#10;D9FZ7uc1v8yLFaJnVoNVHz6i+gtebpbAc+1Tzf/zV6sOHoXZYZA698BeGaODScxY44X48RuajLha&#10;3kIxdC6uAX0FAwJmriHQQ5jZH6V61lkPrj4W04hgTrD956les53i2LylZnDExVssYCQv8uNXEqZe&#10;GBi8Q6BfhtZuYLYLZ8+uA/rJxrtxwaG9ZgAe0ekZAcPuIZXl6OWLsulk9KDcnODmP3fPAd4az4RU&#10;NJMdqKK2DtAXqnfBl2rAH6geiZC42oX+zPErl6Stthvtqq+DY3glnLI9X1OBm//gHfLkXRVMCQys&#10;g5XL8DqNzGfkPcA1LCmt37XR9zQ1iQfxPFccizIGKJS397Ws8niPr4+B7wAkrnvEpJAvBH09DNyn&#10;N29rquusfRsYTkaoZyX+zvC9/EaNCGMaNBXkZ4Lg2n1WLDbb1n/e8LLOwfulG9fNtfH32q7kXYYr&#10;2HZWA05yydmzZ6V9+/bSr18/c0mEIEM/LFq0SDp27OiyGfl0gvXjjz823gfwOHjrrbfMZ0xIwuNg&#10;+vTpRocULlzYhE3DGI39kGHDhhmjNLylS5UqZfa9+OKLDq8ChJTDwI1xg+XBjDEQrgnBeAWGBozL&#10;YHxYsGCB8WSAnqIknIBv/qISfv1Udaar2fn4biAh58RXp/24lRMhroE8XIDwx3rq1ClBzoTECIwI&#10;AwcONC5FCPPAHyW8HhJTLyyU7733uYG2HgAAQABJREFUnskO7tw2sHv11VeNu5LzsaT4XFE9DX5s&#10;0sq4O0LhTd27S77ZuUWmRO6Uje2eMDP+9utixgQeBJYRAccwOEZuBcTi40e9dv7CDtd6hAGsahtt&#10;Jf1O3dIO6KwI8jJk1xlxuKW5E2/bBvc2WPnhAoeZIeQM+E0H6W3UpT8hgs7SQ/Nn6IoWp+TB4qWN&#10;km5QKLYrJlxZcf/ogFgCl9PC2XIYF0Yoecw8TNfQBbCaqh3aVsWDjTvrFJ1lwioWcw9EyjztWELQ&#10;qYEnAlz3IHCJtDqQZkci/6tuc0OER8c9BYuKZURA9mzEEEPWqOHDXdssY00im8PTScCvCJQrV85h&#10;REDDEMqGBIyQJk2aGL0yceJEk3AXngcQ5M6xBJ01SsoSwCAGA5wKv35nBhyYQe+loW+uZMPJozF+&#10;u1EGbvcz9PcaRl3MPv9Hk9VaAr20o/1T1kctF+6YUa6ihmdPBEZYhBl0UwP8VNUBLYNKGf1i16v2&#10;euCpBo9BDJj3qJ6Ft8QN23fOXja+bU/1mqt6ENaBwSKMJtCLmBSAwABiCQwxliC0AQwxEIaBAwNA&#10;DNYtgV7zxJDg7jnAi854oGiuJEvS6Qbc7cO0jZbE1S4YcarohEkt9SJ4VCcc4BnQS70Xofv2nr9m&#10;ne723VmnNrtt8MFJ0Knbbs+q4zP6ApYrPtpZt0AR2RlPInNP+hioO6579DbJIepyJdM0HBVeBfDi&#10;+VFDPODNgXCV+TphA26btP+HvtB9RaINXqjDVd/FG172duTT/gq+Q5bg+wVjVHJKcHCw9OnTR2bN&#10;mmUS0cMLDWHIGHPEJdAp1gQrcs1lyZLFkUcO3scQ5De4ePGiGRcgZM4SDPjz589vDA2WIcGe6B1j&#10;EmtMZJ1jf7dfG6F6GB/BK4KSOALeT7En7no828cEsDoDYn02b94cq2Z06ODGA+sc/vgSK2PHjjVx&#10;R/hjxB8sjArufjDiux68KZBnAR1SxFRZLyRtRJvh6mRZIuOrK7HHMRuNWRoIBqstgkrKGPUSgGsg&#10;FMXCQ/tjXeLU1cuO2X7rIJS8JRgAw6shLkEn5L/V6kgW9YZAPGlckpC2oRX1ZvykrnQLjOsglDm8&#10;ATyVy2rtxssSdJrW6goTUHpfafgGQgBgZHEWMMFMl3Mn8KYjmEHjF9VijrhXCDwQupQpb7bBK7N2&#10;KuF6ixkuvDKmS68d15pmPwpl0w5NfEssmco8/C9AjTh2sYwI9n3Y9qRtzufwMwmkNQJYpccSzOa0&#10;bNnS4ZlmxaRax/GeXCsW2a/J7ZgEELK3o/3TJl7/L52ZbqRu7l1vu9jHLAmPrysSlD26M28ds3Qa&#10;XNAxWHKn0xC294V6C2AwBeODpzJCZ6B/1bAG/L7Dxb/Ez1/LVtuA017P6xqm0XDWJNmlxnEYK16z&#10;DZrt5eLatntPeKrXXNUF3VV60jfyp/YNiipjJPt1FtyPK0EbnI3PMGR7Iu6eA/Ij4Rk51209Q6v+&#10;uNqFwTwSFA9RL4r9Gpr52MLZUmnq96ZO61z7u52ltd9TnYryBdQF3S4wwrjKu2Qv40kfA+Xjukd7&#10;XYnZRlhDbjWMYKUohNagP4TBPZIuQkz/Rfszdo9PV8/YG1729sbVV7GXSertgwcPmnwGP//8s+mz&#10;wwuhTBn3k2IIO7ALxi+WYcG+H94OGAc4T5LaDdUob9dJ9vNdbTsv/ZjUE72u2pAW99GQkMqfKnIj&#10;YCC+fft2GT9+vGNgj/W/kVQESbBatGhhEmUl9lYx8MdKDliPFZ4IMF6sXbs2QdUidwQSRHbt2tWs&#10;+NCzZ0+xXvhRQZsffvjhBNWdkJMw44yQBFj07YKBMwbG9oGwdRyud6s0mSJcMy1ZffywSdaIY5ht&#10;WK3HLYEy77Bwliw7Ej1zUVVdTJF/YbjG42NWw+7yZ52D94S0DYmSEEKxqHUHk0zxWY11hXVcHRVc&#10;CpS33XCwR3Mm2Ekg90OJHDlNXbs7PG1CN4aru6uz4L4RQ7lWwxQsQa4IdDCthFxI3AV3WRhuTqgx&#10;5cESpUxRWNfRSXpDY/6QeBEvJFosq2EU+W+Hjlh1Jve7P7ctuVnwencOgb1798a4WcSkWiF08ESA&#10;8ReuoohPteJQ2TmLgSzFP8B9/4R6diEJ8EoNG1uiA0XMoMJA7iwlNaTgH80jY5fVqhvx241BE2aU&#10;7ToN8ewt/pgqZ/V3G9KtXEV5XhPKwVUfy9UhMWJ8gllcDMqQAPcHDYk7/HhPE6LwmcZ8OwuSIyLH&#10;DvLvINnxKxVrmNwEcX3novVazNlReOdZ4qles8rb3z/R0EW48MO1HQnwyt5OkpzO4YNoLx1zG32D&#10;NeqVgEG/JUh47Im4ew44H88ormcYX/0I4Vuq/RM8v9m6SsLBzt2NTkZOCmuAf9k227zr7L9eDvHV&#10;7eq4/VngOBI9Wv0EV+Wxz5M+Rlzn+mo/8j79qd6eyI215ZEnHS+ENUzTfg2+p3jG6BuiT2jJkqjo&#10;vp/1ObW/IwwBA/0JEyaYSUaEWCO8IK6/R2/ut0iRIiYke9u2bY7T4AkNjwNLBzkOcCNFCdCQkKL4&#10;fXNxdOLwh4WEJRiYI6sp3pHpFIIcBHAV8lbgZmR3E8KKEA899JAjuQqWtrTci7ytGytJwO0VKz7Y&#10;BT9MSNSCRCzJKW21E4MffSTXs9zZoQwwO5JeOwbIdA2BlRsdHwyyEZeGjoBlgcYAGol1MPMPa/ET&#10;2smAQoerIQwUn6ixAKsBlM0VnVjQcunrpOURJoDVH+yDd3NB/c+btiGzMgRKH4YLyzCCEIdZmsTw&#10;BpZmUMmqxhGIVb5C3kDTgTAJFnW2BAkj7TYHuPEhLhMzHpDz169q/GvsvBjIIwF319GaQNG6FyRl&#10;hFJFPgYIQh0aaZ4FJNSC+yTcJiFY3SGfGgzghouOKQwQPTSxF9YFt1iZginwnz+3LQVw8JJ3CAEk&#10;ooKBGrNASHS1cOFCadeunbl7zCRZHmlwQ/3ss8/MfmvfHYLI729zu67UgLjsQxejDQfn9TccM6Pw&#10;GnPWA9BdcNG3Eugh6z8MEU+rgQCCVQh+1rhwzLbC6IvVeeBObS0hbP1Ov6ez8zj+7oYV8fLBwBdJ&#10;C7H6AXQW6sDvf8jtgbld58IQDo80awCOEELoVUvP4WIo79BrefIZIzaWEoQhfajqMIQWWOKpXrPK&#10;298zqSfh9dthDOgrWEmW7W2xl7dvI08Ryn1726sPoZTIueSpuHsOeIYTd4c5+jEI/dirzxErSsUn&#10;17V/gBWprEkNtBG5ABDCCb2NZwV9jn4ABtLetNnVtdEfwspWuA6MOuH6PLEiFMT+3O3netLHsJdP&#10;im30+TC5YA+fwHXg4XJVfytheKmmk1DIlYHcFPhe4xmMDtuYFM1JsTqhAyD4zccLuuL4ce3v2oxN&#10;CW0ckiHCuwE5F5CPBwLPB+RLq1OnTrzVImQCwtCFeFElukD0tyDR1bCClCQA91EkL8ESLEisiKUf&#10;EcqAQT/yGiDL9n//+18TRmDFIHnSXqz8gPwFrowQsDgiOUqlSpU8qSpWGRgLYDTAyy74kcCyYb6w&#10;aNrrjW8bVm5kXoYhAQoNnSx0ZhDD91uztlJcZ+MhiC8dr/kNEEMIV39krn5OB7sDdclAJA2sofGk&#10;H95OLASF+NKxalL9tx/Mig1BWgeWwrK7ulnt+vTue6XGtB9MxwIrQtjF07Z10M7JQM2WDfdUzOYj&#10;OVb5Kd/pTFJmY+VH5ug+KxfpEoobTYKolkHB0khdRKfpjEpnTSo5NmyL3DPzZ9PJ7K4xq/CEsORV&#10;DS9AUq2vlQ1mROAhABdWZ0EncELjB8wyUQV+GC0Z1KCBcIWpTdvGCEnA9ZD9Gxm6LUG9P+qMFFZl&#10;wNJWWGYSS2mhvpQWf25bSrPh9dMuAeREQAgDlgGGJxqW9kKiRQiWgcRv9SJNrAUPM2TPhuEBy3fB&#10;4EDxDwIYdH6lCXARLoDkdhjofKBJAuFph5ddD3TUQSgGtdVUZ0HvYHWDHjo73fV28rzBugrDY3/9&#10;LoUmjjFGCOS5gWeAs8DFGwmHoW8wa28lH3Quh89oA7zQsFrAfzSXzhUd8MMT8KnbA19nndtfy3Zf&#10;Nt+xysFIXbIXRnicj8S+dj2I1Xc6qAdc18VzjW5vpkmGkYTPEk/1mlXe/v66hlR0XfKHzNgbbhLf&#10;DVHjySFdChAeGlGPu58IAVsk4UMW/7c1rBG6rm/l2sYzw36NuLbdPQeslAHPRyR+RF8D+YWwWgeW&#10;woxPausKU1jqEc8fngGYVMH3x1rS8J0a9QQJOdFXQPLl50Orxphxj69+5+PImfSQrmSFSRj0HZCY&#10;EteHOD9361xP+xhW+aR4H6/9k062JVGta8BA10RXZ4ChAYYb9F2QWypQ+0JX9R4H1bxb/tG/r7Qi&#10;MCpjwrKJekVDsNwvJjGxZCNyG2AVhoQKPJMR+owcDI0bNzbhD/DARmJ2V6EQztfJlSuXWcHuqaee&#10;EiwPSUk6AunOnztnTRwm3VV8UDMsUgG3E3H4oLoEVTFt2jQzOPd0kIs2Y6DsKxd9rNndoUMHr9uO&#10;ZRVxLjqFWJrFWRJar3M9rj4nZd24nq/rx0wH3PUQE48lBl1l+EUIADpj1iwMZiOQ/AmxqJbBwc4C&#10;MzOoD52HxIgnbYPxAzkX0DmDwH0VMzhoGwSzMfCWsJbkwlrGeXUAD+UMwQxUEe3MWeebnbf/Q93I&#10;SI3OSXz3Au+ObVoWnhGYzfAmrwE6FVuVJ2bLKuiMkj+JP7fNnzixLWmLAGJhEdvqHK+KmaeIiAgJ&#10;Dg42uXrguQAjMTJuU/yHAHQHktRhpQGE1DmLsx5AKFqE6gIMPl3FdUfpgBm/7b4MOYMXAULq4NGG&#10;mW+7OOtc6FQM2i2vBYRQYDButcdZDyIfEXSQq3vxRq/Z24Rt6Lkw9fiAd57lBYjlhV31A5zPxWd4&#10;diA8BHouITHv7p4DZvexylFC6kb+CfQVMOOO+7ILvBFMLo3bq0HZj3mzjQE2ln3Gyhf4bqKf4Hwt&#10;5+durz8xfQx7PUm9bfUZ4JXp6vuX1NdPjvqhA5A3zcqJAx2AyUxPBvzxtQ86Zs+ePUa/QM94WydC&#10;smFU8Pa8+NqV3Md1rJ7sE6ye3iM9EjwlpeUwm48EIMg06omgrDceAJ7UmZAysBAiO2lq/0NKyL17&#10;ew4UWXyDV7jiZ40ep5vqkZwRngtxSc5MmY1HQlzHPd3vSdss44ZVp3PSJaujZR3HzJFdoOziEtTt&#10;7j7t5yETt6dZu+3nYRtGDGsGxPlYSn/257alNBteP+0SwNKOrgSZr++6K9oVGcehY2hEcEUqZfdB&#10;d7j7PXbWA0io6C6pomWY9uSufg7foeEQO+IsiiWK8XuPlX3wciXOOhc6NSR3ZkdRGPztRn9nPeic&#10;/Ndxom640muethl6rpKG81kCg7ynRgScA4MJvDrsgrCSt9b+Y98VY/sR9XS0lld09xzgfSJ4JUBg&#10;QIrLgwGTENZERAKqjnUKmMF45Eqcn7u9TGL6GPZ6knr7TugzOIc4w6jgK4GOQYL3hEqePPF74iS0&#10;bp4XTYCGBC++CehMHToU7ZYEC5c7gREBZePqgLk7NymOtW3bNimqZZ0kQAIkQAIkQAIk4JIAYvbx&#10;Sk2Skm2GYWKahlOmdcmlIZe+NEikdV68PxLwVwI0JHjxZJCVGlms16xZ4zJvgL0qeCLAiGBlsrYf&#10;4zYJkAAJkAAJkAAJkAAJ3IkEvveD3Ed3InfeMwn4mgANCV4QRYxoaGioeXlxGouSAAmQAAmQAAmQ&#10;AAmQAAmQAAmQQJohEDOLSpq5rbR5I8WLF5cjR/7NpJ8279LzuwKLoKAgz09gSRIgARIgARIgARIg&#10;ARIgARIggUQT4KoNiUaYfBWcPHlSduzYIQcOHEi+iybyStmzZxesMZ4UAsMKkrA4ZxJPimuxThIg&#10;ARIgARIgARIgARIgARJITgL+vGoDDQnJ+U3gtUiABEiABEiABEiABEiABEiABEjAAwL+bEhgaIMH&#10;D5BFSIAESIAESIAESIAESIAESIAESIAEognQkMBvAgmQAAmQAAmQAAmQAAmQAAl4QeDmrVty8fp1&#10;uaHv8QlKnLhyWXCOt3L15g25cuOGt6exPAkkOQEaEpIcMS9AAiRAAiRAAiRAAiRAAiSQlggM27RG&#10;cnz3mQzX9/jk7NUrkv+H0XLgwvn4isY63mv5InlqydxY+7mDBFKaAJd/TOknwOuTAAmQAAmQAAmQ&#10;AAmQAAmkKgLjd22VOgUKy/e7t0v/qrWTrO2DatydIE+GJGsQKyaB2wRoSOBXgQRIgARIgARIgARI&#10;gARIgAQ8JLDiaJREXbwg05s/JOWnjJd1J45KjXwFHWdfv3lT3lizTGbvj5TiAQHyQvmqjmMIcWgz&#10;b5q8X6u+fLxlvWw/fUI6lwmVnqGVpefff8oGratewSIyrmELCciUSX4KD5ML167Jm9XqyoJD+2TC&#10;rm2m/KB1y+XwpYvycMkyMrJuY0mfLp3jGsmxsXLlSpk0aZJs2LBBypYtK61bt5Y2bdo4Lj1z5kyZ&#10;OHGiZM2aVdq3by/btm2T5s2bS/Xq1eWGhmqMGjVK5syZY1Z3q1+/vvTt21fy5s3rOJ8b/k+AoQ3+&#10;/4zYQhIgARIgARIgARIgARIgAT8hME69EdqXKishufPK3YWKyve7tsdoWa8Vi+TrHVukU+ly0qhw&#10;kPRc9qfj+DXNebBcDRHdly2QxkWKyWNlQuS9DSul+rSJEqr1Da3dUJYcPijDN0eHTISdPiVbTp0w&#10;5x+/fEmmRu6WfquWSj/1gng0uKyM2rZBfgnf6ag/OTawJP1LL70kBQsWlJEjR0rDhg1l0KBBcvTo&#10;UXP5+fPny8CBA+X++++XVq1ayejRo2Xy5Mly7Ngxc3z48OEyd+5cGTBggHz44Ydy+PBhU9+tBOSQ&#10;SI775TVcE6BHgmsu3EsCJEACJEACJEACJEACJEACMQhc0gSLGLhPb97W7O9cOtoQMKJuI8mgXgHH&#10;dLD/jRoRxjRoKk+VrWjKZM+YUfqsWByjnrer15Un76pg9sEQEZwzlwyv08h8/vvIIdl4MnrQHeMk&#10;/XDpxnVz7VI5c0u7kneZcijbWQ0SySVnz541Xgb9+vUzl6xatar88ssvsmjRIunYsaOMHTtWunbt&#10;Kt26dTPHy5cvL126dBEYCk6fPm2MCkOHDhV4IkCGDRsmTZs2lTVr1kjt2kkXJmIuxv98RoAeCT5D&#10;yYpIgARIgARIgARIgARIgATSMoFpe/cIvAqQOPHHPWG6fVOOaIjB/IN7zW1v0kE9Vlq4r0gJB4am&#10;Rf/dtnZWt4VCBGbJKs1sZfJkziKnr1yxisZ4z6dlYUSwpFj2ADl6+aL1MVneg4ODpU+fPjJr1iwZ&#10;MWKE9OjRQyIjI03Iwk3lsWfPHoFxwZKKFStKgIZ4QMLDw+WahmpUq1bNOiwFChSQ/PnzS0REhGMf&#10;N/yfAD0S/P8ZsYUkQAIkQAIkQAIkQAIkQAJ+QABhDbl1oD9k4ypHazC4R9LFB4KC5bSu0JAxfXop&#10;lC274zgMBc4SkDFTjF3Z1GvBE/G0nCd1JbTMwYMHjYdBUFCQ1KlTx3ghWGELV9QAAkNBzpw5HdWn&#10;Vx65cuUyn+HNkDlzZgkMDHQcxwYMEJTURcCzb2zquie2lgRIgARIgARIgARIgARIgAR8SmD/hXPy&#10;pyY8XNm2s9TKX8hRN1ZwePGfhXJeB9DBAbkEyRZXHz8sDQoVM2WWRB10lE0LG9OnTzeGgAkTJgiM&#10;BJAPPvhA0mloR7Zs2SR37twmCWONGjXMMRgPoqKizHaRIkXk6tWrJvli5cqVzT4cQ96FEiVie26Y&#10;AvzPLwkwtMEvHwsbRQIkQAIkQAIkQAIkQAIk4E8E4HWAsAK7EQHta1uijIYz3JRfI3dJNQ1ZKJ8n&#10;UL7cvsks27j3/FkZHbbRn24j0W3JeNt7Aqsv4DV+/Hg5fvy42UblWJ1hxowZsmXLFpMT4d133zX5&#10;EXAMKzyUKVPG5FSwkiv+/PPPUrRoUePdgDKU1EGAhoTU8ZzYShIgARIgARIgARIgARIggRQkMH7n&#10;VulUqlysFiB0oYmuzgBDAxIuTmj8gPwVdUACfxity0N+J21KlDb7Y52YSne0a9fOGAaaNGkijRo1&#10;MvkRkFwRSzpu3bpVevfuLaVKlZInnnhCWrZsaXIgwFCApSDhwQDvBSRWbNy4saCO2bNnm1wLlndD&#10;KsVyxzU73flz526lhruGxSrAFmuTGtrMNpIACZAACZAACZAACZAACdx5BK7oTP3W0ydMqIOrHAlp&#10;gQiSI2IJyBw5cpjbwfKPSJqIUAaEOCDUwfJewAoNU6ZMkWLFosM94MmApIw4HqzJG2lEcP2N0LG6&#10;4ej6aMruZY6ElOXPq5MACZAACZAACZAACZAACaQxAlkyZJAatpUZ0tjtmduB14FdYFSAjBs3Tnbu&#10;3CmDBw82SRYR+oBki/BKsCSD8ilXLrZ3h3Wc7/5PgKEN/v+M2EISIAESIAESIAESIAESIAESSBUE&#10;nn32WcmSJYs8/PDDJvRh6dKlMnbsWL+dWU8VUP2wkQxt8MOHwiaRAAmQAAmQAAmQAAmQAAmQQGom&#10;gCUdEcKQKVPMpS5T8z0ld9sZ2pDcxHk9EiABEiABEiABEiABEiABEiCBFCOAvAfMfZBi+JP8wgxt&#10;SHLEvAAJkAAJkAAJkAAJkAAJkAAJkAAJpB0CNCSknWfJOyEBEiABEiABEiABEiABEiABEiCBJCdA&#10;Q0KSI+YFSIAESIAESIAESIAESIAESIAESCDtEKAhIe08S94JCZAACZAACZAACZAACZAACZAACSQ5&#10;ARoSkhwxL0ACJEACJEACJEACJEACJEACJEACaYcADQlp51nyTkiABEiABEiABEiABEiABEiABEgg&#10;yQnQkJDkiHkBEiABEiABEiABEiABEiABEiABEkg7BGhISDvPkndCAiRAAiRAAiRAAiRAAiRAAiRA&#10;AklOIGOSXyEVXWDHjh2pqLVsKgmQAAmQAAmQAAmQAAmQAAmQQEoQCAkJSYnL+s01aUiwPYo7/ctg&#10;Q8FNEiABEiABEiABEiABEiABEiABEnBJgKENLrFwJwmQAAmQAAmQAAmQAAmQAAmQAAmQgCsCNCS4&#10;osJ9JEACJEACJEACJEACJEACJEACJEACLgnQkOASC3eSAAmQAAmQAAmQAAmQAAmQAAmQAAm4IkBD&#10;gisq3EcCJEACJEACJEACJEACJEACJEACJOCSAA0JLrFwJwmQAAmQAAmQAAmQAAmQAAmQAAmQgCsC&#10;NCS4osJ9JEACJEACJEACJEACJEACJEACJEACLgnQkOASC3eSAAmQAAmQAAmQAAmQAAmQAAmQAAm4&#10;IpDR1U7u808CJ0+elJ07d8r+/fv9s4EuWpU9e3a5ePGiiyOJ3xUUFCQhISESGBiY+MpYAwmQAAmQ&#10;AAmQAAmQAAmQAAmQgEcEaEjwCJN/FNqxY4eULl1a6tWr59MGTZ48WTp06ODTOq3KkrLuI0eOGMOK&#10;r3lYbec7CZAACZAACZAACZAACZAACZBAbAIMbYjNxG/3HDhwQAoVKuS37UvuhoFFavLOSG4+vB4J&#10;kAAJkAAJkAAJkAAJkAAJJAUBGhKSgirrJAESIAESIAESIAESIAESIAESIIE0SoChDWn0wfK2vCNw&#10;8fp1tydky5hRrt64ITdu3XKUy5AunWTJkMHx2d3GuWtXJez0KcmaMYNUzpvfXdFEHbt684ak03+Z&#10;0sdvI7x+86Zc0xfuLTkFDMEyua+bnPfIa5FAWiRw+fJluam/Gch9c+3aNbmlf8uZM2f26a2eOXNG&#10;AgICJIOHv60+vTgrSzABb3RPgi+Shk8EP/RD8mTOkobvMuG3dknZoF+T0YO+TcKv4v2ZN/U38LL2&#10;Z9AXRJ/QnaD3ePLKZcmrzzh9PGWd68H3A91PT/uczuff6Z8vXbpk9BV0F8W3BJJ3BOHbtid7bRcu&#10;XJCwsDCJCI+Q02dOu71+ntx5pFTpUhIaGio5cuRwW9ZXB69evSq7d++WQ4cOSfHixU0+hUyZMiWq&#10;+i1btkhERESsOlBvnTp1JGvWrBIZGSkVKlSIVSa17MAPdI7vPnPb3MhOz8hzf/8pCw7tk8y3FRmU&#10;R6Fs2eWpshVlcI2741Rwo7dvlP6rl0lmVTSBWbKawfv9xUrKsDoNJVem6E74lIhdUjkwv4Tkzuu2&#10;HfEd7LnsT8mbJYuMrNs4vqLyhbZr0PoVcuL/no+3rC8LzNwXLj2WzZejXZ7zZbWsiwRIIIkJfPrp&#10;p3L+/HkZPHiwDB06VM6dOyfDhg1ze1UYH2bPni3333+/MRC4LawHW7ZsKZ988onUrl07vqI8nkgC&#10;GLj+FB4mHUqVc+iihFbpje7x5hp/Hzkk12/dlMaFgzw6zVe61KOL+bDQnP2R0mflYgnv2M2Htabe&#10;qpyfe/VpP0ifSjWkZ2gVv7qpYZvWyBtrlsmQWg2kf1X3v1lnr16R/D+Mlr2dnpUSATm9uo9eyxfJ&#10;GT3/p3tbeXXenVrYWe+MGDFCsO/999+/U5Ek2X3TkOAFWiQ7vHLlitSpW0dy584t6eKwKGKWBrMq&#10;yGmAc2rUqOHFVRJWdNWqVTJq1CjByg6WIIdA7969pUqVhP3wfvXVV6bTWLZsWatKxzuMFpiZQjJF&#10;vJ577jl58MEHHccTujFv3jyXhouqVav6PMmk1cbM6TPIzWf6WB/liUVzJOrSBVnQsr1jn2VnfvKu&#10;8vJNw/vNfszoT4ncJZ3/mi1V1AjwWOkQR3lrY1HUAem1YpEsbtVB7ilU1Ow+dvmSNJ/zq7z4z0L5&#10;vvEDZt+ba/+W1yvXSrQhwbou30mABEggKQm88MILRgfEdw0YGwYOHCi1atXyyJAQX3087jsCGJg8&#10;u3S+GaRbRm3f1e6bmibs3iYX1PvFU0MCdalvuKd0Lc7PfU6LdjpJkjWlmxXr+uN3bZU6BQrL97u3&#10;x2tIiHWyFzsG6WQVvB8onhGg3vGMky9K0ZDgBcWoqCipV7euBObLF6cRwaouV65ckkNdaFasXGnt&#10;SrJ3eA28++67ki1bNunSpYvxRggPD5dp06bJ22+/LSNHjjTeCd42YM2aNTJmzBiX9wrvjA8++EBq&#10;1qwpdZXJ/PnzE21ImDJliowfP95lM+H1kJSrM1iGAlzcMhDZ97lqFFzsHggKlgD1zrii3gmuZNPJ&#10;Y5ItQ0YJyfPvEpUFsmaTL+65T7afiTb6PL5otuw7f06GblotF65fk94Vq8u6E0elt1qgN+r5JQNy&#10;yYDqdaWjzhpZ8u3OrTJ88xpjoW5booy8Vrmm3JUrj3XY8f7OuuWy/fRJGdfofsmR0XvvlK/CNsuY&#10;sE1yRkMzjBdF7YbmftH5LJUzl7xZra7jWu9vWKlue1fkw7qNDI//rvlbZu7bo+Uzy+NlQk0bHYVt&#10;GzC2wDtiUdR+cw8f1WsidVUxU0iABFKWwMaNG+WLL76Qo0ePSoMGDUw4g9WiOXPmCNxFu3fvbnb9&#10;9ttvMnPmTGMIhuH3rbfeEniu9erVyxx/7bXXpH///h4Z1pFEF4ZsGOLh1Ye6SpQoYerBrBKOLVu2&#10;zMwwwXMBhuwCBQqYpYZ79uwpffv2lW+++UbQjqefftpq8h37Dn0xYdc2CVOdc3fBIjK6flP1rMsg&#10;bedPN0w6LvxdPtHf3YaFi6WI7tlz9rR8tHWdTIvcYwaLr1SqLs+Uq2R03PS9e0xI4VNL5sr4Ri2M&#10;+z90zewDEQJ39yZFisvbqh+LZg8QZ11aVnXi1zu2yNRmbRzP/tWVS4zBvkdoZTmvBoqRW9bKL+E7&#10;td5r0i74Lvmf6jhPQgNRIXTjpIidsks9VDFR0KtCNceEASYYntCJh9/27pZ5B/dKMW3fx8oYg07I&#10;kUsXpbdOMqxXXV8zf0GpX7CY2e/pf+76ABP3hMn/Nq6WyPNnpUa+gua61fIVMFXH16649PFhnVx5&#10;ZMFMmdL0QcMaleE6Sw8flC/1+3RCXfbbzJsm79eqLx9vWa/9jhPSWfV+T+XcU705N+h91tPv3riG&#10;LUwf4u11/0iJHLnMd3Jq5G7j7g8vzaZFS7h87oPXr5RH9fk8WKK0YBJngJ7/054dps/UQj080W9A&#10;3woS3z2aQj74b8XRKIm6eEGmN39Iyk8Zb/52wNsStBPeCrPV26S4hmu9UL6qdchrXvAcgkENfS54&#10;xuLvGXwHaR/vsH6XHi5Zxniiehsy4WhQAjdW6hhn0qRJsmHDBsGkY+vWraVNm3//3uzVjhs3Tq7r&#10;32x67TvPmDFDihYtaiY7N23aJD/++KPZj99yeK9Bbmi/GhOk0DVYRr5+/frmtz1v3rxy+vRpefnl&#10;l+XNN980Hmy7du2S8uXLm7EQ+vDOegf1YZJ39OjRxkMuo4b0duvWLc62ojzFMwLxB1J7Vs8dUQod&#10;GE+MCICBLzLK4pykls8//9x02OC607lzZ9Phe/LJJ2XIkCHmD+fLL79MUBPwR2cNqu0VwIgAF1eE&#10;NXz77bdmpumdd96xF/F6e8mSJfLdd9+5PC9nzpzmB8PlwWTeeVYH1Lu004PXclUiGOzDUNBWlZsr&#10;QccMHZSHtMMGizWUDgSdDnSUID1CqpiQh1ZqlGherIQcuHBeGs76xXT4FrZqL91DKkkX9ZKYvT86&#10;xGSydlx6/r1AXipfTcY2aC5bTh03HShTme0/hC18qR2dd2vekyAjwmfbNkh/VYKPqPL+VJU0jCIP&#10;zJ1qrgAjwujtm8Syj+P9czUGhOaJDs1Ah+73/eFG6fWtUks+3LxW3lr7j6110ZvI0QCl30B5/Nq0&#10;jVTS/BGt5/5mOgqxCnMHCZBAshE4ePCg9OjRw3TmnnnmGRPWN3Vq9N8/GoGQN3TeIHj/8MMPpWvX&#10;rsb7AOEPlnH78ccfN2U6deokJUuWNNvx/QddFhISYsInUBbtQAcUgo7lggULTCcQnUiE840dO9Yc&#10;Q8cTxo/XX3/dtDs5vAHNhf34v82qH15btcQYcr9WfXFGvQkRpgfD8ssVq5mWP1++ipTTsLqU0j19&#10;Vy81RgEMUrvo4Ojlf/7SgafqG9WJGABXypvPoS8HqB75VT0B+1WpLZ+rQR7674ONq8x9OOtSeP+t&#10;PXEkxtPBAHffhXNm3zidTYZexUB4QPV6AqPF59s3xCgf1weE6L2+aqm0Ll5KfrmvteRUoxkGzJZO&#10;hIHgicV/SL4s2eTDOo3ltHp/4DMEM8vN1Ctx7fEj5rkEZMws/ZSBp+KuD4BBOQz9vdUYs6Dlo1Je&#10;JzEa/z5JB5vRfQ937XKnjzFZgj6PfdLkoPZVwB9yTUNEcbz7sgXSuEgxeaxMiLynBp/q0yZKqH63&#10;hqqBZokaHTABAtl44ri8ooYU5I/6qkEzY2BpqbofRiVXz3350UNy8OJ5c+5/NARkkhp/8Nwm3/eg&#10;7NfnCSOGJ+xNBT76D9+f9qXKGsPU3dqH+X7X9hg1wxsVhqxOpctJIw3NQfiPJd7yQo6tLadOmNOP&#10;6/caz7mffv/6aTjFo8FlZZT212AQS06BB/RLL70kBQsWNBOWDRs2lEGDBhnDs6t2wEsbYwb8RuM3&#10;/cSJE/Lss88KJhGhYypWrChvvPGG8fzG+cOHD5e5c+fKgAEDjH45fPiwuR7GJtAHqOeVV16Re++9&#10;1xi0169fb8YmmFR1pXcw4bl161ZjvIDRA/UeO3bMVVO5zwsC9EjwAhasaN5KQs7x5hqwymH2plmz&#10;Zo4ZG+t8dMQwW7N69WpBKIIvkmJZRgT8EcMSiR8QdNYCA/+dcbeu7+k7PCo++ugjY/RwPgdthlcF&#10;LJf+IIi/xMsuT95VweQ/sO+ztqurdRrWagyku2onAooOeRC6h6iVXmP94M3QpEiQea8SWEAq5Mkn&#10;mDEplTO3yaGAemrlL2QUCGLxWmmnZYjONDyv575YIdq6HaweC4/8OdN0VKzrYpbl063r5S8NqUhI&#10;3gV0KGDp7qdGAHTYIOjQFftprLG6I4wDhoF12hGqqe1brnGsJ9Ro1l4VGjoqUHIr2nZ2eBag4/Ty&#10;8r9koHbW7LJGzz9+5ZK0VWs67qO+KmN4VpzSTpc1u2Avz20SIIHkIYAZIsz8fP311+aCrVq1ksaN&#10;G7u8+OLFi40OQEcSOq9cuXKycOFCo3MsTzLoonxqXPdEnnrqKdPRRFkYH5A3AR4ITZo0MXXAgABP&#10;OMipU6eMweG///2v+Yz/0FZrRsqx8w7dmKUD3oI6U9tSdQeSwUHPYJYcSduaFy1pqNyrs/rI95MS&#10;ugeztnMP7JUxOpjEjDVeiB+/oXkRquUtZDzyMBMLozwE7YQBATPXEBgLMLM/6u77YunS1cdiGhHM&#10;Cbb/wAa5iVA3XuU0txXq80RuqTZHXLylh2FcL/LjV5pU+aQZvKOOh1SvDa3dwFRXOHt2HdBPNh4V&#10;Cw7tNQPwCM29BL2H/sDRyxfVWB89KI/v+u76APDWeCakosPwUls9IBaqt9+XavgfqO7xkLjaBQ/I&#10;uPRxfG2yjsM7BH0iCAbWwcpleJ1G5jPyHuAalpTWfs7oe5qaxIN4niuORZnJD5SHJ6b9uVvnYBA9&#10;Rj0lJzZpaQwO2I+8AeibLFbvRvSnIHHdY3adifaFwBsGA/fpzdua6jprnwiGkxHqkYm/M3yPvlEj&#10;wpgGTU0eLRTCtfusWBzj8t7wsp946cZ1c230FduVvMtwBdvOasBJLjl79qy0b99e+vXrZy4JD7Bf&#10;fvlFFi1aJB07dnTZDOiAjz/+2OgJGH7hbYbPCH2Dx8H06dONkbpw4cImbBq5eLAfgnw8TZs2FXhL&#10;lypVyux78cUXHV4FCCmHLsK4wZXewXgFk6DQUTA+wCANIzi82SgJJ+Cbv6iEXz9Vnelqdj6+G0jI&#10;OfHVaT9u5USIayCPjiD+WNHZQs6ExAiMCAMHDjQuRQjzwB8lvB4SUy8slO+9914Ml1mrjWD36quv&#10;Gncla19Kv3ctW8FYz9EOJKrCoBnW/3fV7c7qMDi3ETMWeGFGAG6DP6o7IGYfoNx/v/9h5+Ky4eRR&#10;M6C2H4Dr4wwNE8CAHDMA/9GkQ5ZU1NmaHe2fsj5quXCHVR+5GxIicImEq+JeDbnAvVkCw8c2tYr/&#10;n7pswkVzurYJhoSp2jFtVTzYuKUib0RW9dKYeyBS5mkHEYLOCbIVwwXPLug0VlEvhFo6a/GoWvYx&#10;E9FLZ8lwPoUESCDlCMDAi4S6lqDzFVcCxIceesiEG+AdHb1GjRo5ZoSs8715r169uqN4sWLFjI6B&#10;wRyCUIU9e/YYLwTsW7p0aaxcDegkUqIJIBkwBjgVfv3ODDigi3pp+JwrSQndgxBBhBl0WzJPDdC7&#10;pGVQKTMIjMuQDA+3bepVgAHznnNnjEfBDTVGJERgBHho/gzZceaUPFi8tLlug0LRBov46kNIIQaL&#10;MNjjfLj4Q2AAsQSTAJYgtAH6GwNhGDgwAIQRwRIMpD0xJLjrA2BFJOOBovmWLEmnG3C3D9M2WhJX&#10;u9zp473nr1mnu33H5IklSC7d7LbBB/uwIgX6D5agD2G54qOddQsUkZ3xJDJHqCYSZGPSwRKEtRTO&#10;lsOESViGhLju0dskh9Y1nN+nqfcKvArgxYM+HSZfEK4yX8NY0I+BByfaeV+RaIMXzreMX/a6vOFl&#10;Py+fssV3yBJ8v2CMSk4JDg6WPn36yKxZs4zH2s6dO03ydYw54hIYma0JVuSay6LJwS3PMXgfQ5Df&#10;AKEMWBmoWrVorynsx4A/f/78xtBgGRLsid4xJrHGRCjvLPZrY1UgjI/gFUFJHAHvp9gTdz2e7WMC&#10;WJ0BsT6bN2+OVTOSIcKNB9Y5/PElVuA+ilke/DHiDxZGBXc/GPFdD94UyLPQRGeZEFNlvZC0EW2G&#10;q5NliYyvruQ6DkszYkvxglLETA4yCf8cvsNlE+C9sOrYYXMMig4z+TPUQ+EDncmASyU6Fc5ySvMM&#10;BGWP/kG1jqHzAIEbIBRWQZ2ViUuOqjJDDgYoNBgfEiIY9EOgKOGSab3gOlrmdi4GWL7hCgqBB0KX&#10;MuXNNs7FyhZwobXOy5guvRo/apr9ptDt/9B5WNy6owzRWZv9arR4bOFsqTT1e3OP9nLcJgESSF4C&#10;6Mw5G4mR+8eVoIOH/Aj4DUfi36fUowAzTb4SdDYtozxy/qD+vXv3Gl2EcApn4RJf/xIpkj2HGpqf&#10;NvH6f6nxupG6ucM7zpWklO4ZoTPQv2pYA8IEYWQv8fPXstU24LS39XUN02g4a5IJL4Sh/DXboNle&#10;Lq5t6CRLYAxY+3AXwWDuqx2bJXTKePlm5xbrsNt36LzSk76RPw/t15wBOVSnR8+a2k/C/bgStCEo&#10;R0CMQxh0eyLu+gDIsYT+gXPdVv/Bqj+udnmrj+0srboDnHIxuVvmuYC6oNsFRpj48lOcunrZeNM4&#10;G5puOgIbomuM6x7t10vMNsIacmsfcIiG1SC0Bt8bDO4RwgoBGxjJ4EFjiatn7A0vqx68u+NqL5eU&#10;2wh/Qz6Dn3/+2fTZ4YVQpkwZt5dE2IFdMH6xDAv2/fB2wDjAeZIU4xq7IMTaU3HWC5ZO8fR8lnNN&#10;gIYE11xSzV4ks8JAfPv27TJeExVaA3tY8pBUZN++fdKiRQufrMmNgT+SXCHBFjwRYLxYu3Ztglgh&#10;dwRiaNEJRHIVJMiyXvhRQZsffjj2bH2CLpbEJ2GWPa5EhkiQM1hzFTgLEl5BMIPgLCXVrfMfjQe0&#10;y2oNAYDLPxQXDBirbxsnUAYxhS3+mCrI3wDpVq6iPK9JfeAuiSWD4DnhrZS6PVOC2SEkT8RruCZC&#10;QpiEZdFH8kfE7MFN9oQaRB4sUcpcBlZydHbe0Ng961wkgyyrbqP5bydDstoDj46lRw6ats7WrMwH&#10;O3c35yIGlkICJJByBOAJgARadonr9x7upNAPiHtFSAR00e+//y5Hjhyxn+7xNpLrWoJ6ocdgNMcs&#10;FVxnEdsKT7b/+7//S7blla32pLZ3uO+fUI+wtzRJ20oNN1uihlvMoGIm1VlSQvdgFheDMiTR+0Hd&#10;1Q8/3tO4pyNHj7MgOSJy8yA2HokXX6lYw+QmiGtAgEEplmm2y27Vl5aMVeNBiRw5TaLJ3R2e1mWc&#10;75HhGkLoiXyiySHhwg/XdiTAK6u6EZJO/8Un8ERYo14JGPRbsuTwAWvT7bu7PgBORP8grv6D24r1&#10;oDt9bA3w7Tx3nf3XyyG+ul0dtz8LHIfHpquk0fZzEfKAPA1rte9gCZJVYwIlvnOt8ol9R06GPzXh&#10;ISaFtjzypOOFsIZp2h/C9xTPGGE7q49HTyThmkuior1WEnt9fzkfYQgY6E+YMMFMMiLEGuEFcf09&#10;etPuIkWKmJDsbdu2OU6DJzQ8DqzEu44D3EhRAjQkpCh+31wcWbPxh4WEJRiYI2M13pHpFAIXVcwu&#10;eStwM7K7CWFFCLiuWslVkFHbci/ytm7MKsH91Ipztc7HDxMyhKND6o9yXA0gSJCEFxIHPbN0nsl/&#10;4GrpR7S/c+lQmaueAcjubCUpghIauH65SSxoWathPbeSIaEuuElaSYwQZoDO4NNqIIAgE/TPGpsH&#10;izcG7MheDJc2a/kuy1XwPZ0hwfF3N8Q2ZJiK9D8oumU6kHd+weOhuWZCRuIpXB/1vK05E5B80boO&#10;3AkbaVwpEmMhLMEKR0AG5XxqMIA7LYwbUPI9NDkkvDOstv17/VuCbNxW3CQMK4g9ROIvCgmQQMoR&#10;QJ4BGBLCwsJM/hr8NsMLwJUg8SISY1mJqzDgh9sqXEfhTQDxxoUU2b2hB5BU66effjIecPBOQwcV&#10;LqlW4kXMiE2cODFWaIOrNt6p+7A6EOKyD91OVHdeZ60xM4oZ3azKEpISusd6Hhj4ImkhVj/AzDl0&#10;BPSGldsHuhHGBpjc9ZCJP7cG4BEa2vCJhhbYDfJ2XYqcQxhgYilBuJkP1fxCdi9AuKcj3wBm8iHn&#10;r+O6nuV7yqReiddvhzFg4PiWLuEMsbfF7HDxHxL0ody3t70fkDsAyRs9FXd9APQfJu4OMys6oT54&#10;Pu5VHY6wzPjk+s249TH0PZ4V+gTghYG0N212de1Z+yJkpU6KgAWMOuH6PLFyBsT+3O3nVtZQSIRz&#10;jt6+0eGDgDZh4A4P0eQQeB1gwsQePoHrwsPlqvapMBFSTb1ckOgSuSnwvcYzGB22MTmal2zXgDcB&#10;BBOYeMGAfPz4cceEZmIagmSI8G6A4Rh6AALPB+RLs4fcxXWNhOiduOrifvcEXPtduT+HR/2MQI4c&#10;OUyyEizBgsSKWPoRoQwY9COvATJtIxEVwgisGCRPbgErP2DWx5URAh06JEepVKmSJ1XFKoNOIjqm&#10;eNkFPxJIpOULi6a9Xl9tI1TACheAhR6dDizN+EbVf2OJ7ddCh2H32XsEWYZf0mSDGIRDaWJN7K+b&#10;N3cU7aDlBqrnAlxLYdVGx6Labz+YhEPIMN1DvQu63k5gNFhXYXjsr9+l0MQxpiOIHAWYnXEWuNlh&#10;hqXPykVm5gRKzVnQYYObqLNc7/aKjNFZn0f/nCVlJ48zSh3eBJNMdurMjuIwlGAFCWTatgQzJj/q&#10;zBJWmsASVVi1AqtUTGj8gFXE8V67QCGTkBH3itkErGuOTpJ9CSVHYW6QAAkkG4EHHnjAJLXCagt5&#10;8uQRhDV06NDBZT4bhKPBkN1cf9OCgoLMQL93797GNRXuqVg6EuEIn3zyiTRRD7r4BDkWECYBowE6&#10;qzgP73hhya6BAweaBL2oBys0QE/BgA5PBUpMAvg9xTK+CBdAcjsMdBBah2SLeLUMCpZGqgOm6cx6&#10;Rx2EJpfusVqJNsB7Dav3/EfD/67ogB+hBk/dHvgip8N4XeoOeXQQhtBfy3ZfNt+xysHIuo3lhX8W&#10;mvORdM+uS7GcYAf1nOu6eK48rysqNNPkkkjCZ8mrGm6HRMVf6yAWegs6DmGBnsjrGlLRdckfMmNv&#10;uCDx3RA13B/SVZngHRj1uPuJEMyqIwkfsvjDQA8d2bdybeOZ4cm13fUBsEpTh4WzTOJHTFTAYxKr&#10;dWApzPgkPn38To16JiHn2LAtJknl86FVY8y4x1e/83HkM8CKVphkgQEJeaaspZ+dn7t1LsqhL4Gl&#10;KAv8MFoyaD8MoZRTm7Y1RiarXFK+j9d+TSfbctzWtWCga6J9OxgaYLhBO5GDI1DbeVXvcVDNu+Uf&#10;7dulFWnXrp2ZsLR+0/H7j0lMrKyD3AZYhSGhAs9kjFmQgwFJfvEZHthIzO4qFML5OtBXdr3jfJyf&#10;fUcg3flz52L7Vvuufp/VBItUwO1EHD6r1MuKpk2bZgbnng5y0WYMlH3loj958mTTkfOy2WZZRZxb&#10;s2ZNszSL8/kJrde5Hlefk7JuXC+p63d1TwnZhxmLHTozBIGlGrkWnAWD+iw6y4GOFQQzKRFqxUYH&#10;wFVsHZaShDHDOVzAud7EfIYlfacmacIsFuJRkRvCU0HnYKsmxcKsF2aG3AmW08RMESz8lgulu/I8&#10;RgIkkDwEEJ6AeFXMDrnrwMFLAEZs6D2sGOQsCFFA585dHfZzrqhRFcl4g4ODY4XmwUAO7wccgyBU&#10;Di8YPCixCWAGH0nqsNJAVV21wVmQWDevDqQtj7GU0D3withz9oyZbcbMt10u60AdBhDLGw4echi0&#10;W14LCN/DYNzShc66FEkRoXNd6VGUxUoLGHRjgO+NwKMvTPU6JhSgt6AvsURhcQ2X8ETgVYjQROjH&#10;hMS8u+sDYHb/lD7XhNTtTh/DG8Hk0nDK8eDJ/drLYICN5aKx8gW+m/BCdNb9zs/dfj7Yb9PzcA7O&#10;ddWnspdPqW2rHwSPCVffv5Rqly+vC4805E3DpCYEE4WYzPT0t95dW+DpgOS6MCLj997bOr3VO+7a&#10;kpLHdKzutxOs9Ejw4puB2Xx0qOCy6YmgrDceAJ7UmZAysBDCxdTbP8CEXIvnuCaA1Q7gOeBOrE6S&#10;VQbhBe6SKiKJVlILOpahLjwZPLkuDCKeehbAWOLJjIkn12UZEiAB3xFAwkXnpIuuakdHD4l44xIM&#10;8v/44w9HyJ2rcsiXU758eXMIrqlxJe5Ch9XqtKIwEm55k3TL1bXT8j4Mttyt4APvNbv4UvcgEXFc&#10;yYhxzbd1SWDoCSQjxsuVIGwuq82GnVM9+0Jy/+sZh2X17Mv6OetS58R89mugLFYPsIunbUYyvUrq&#10;am8J9KWnRgScA4OJc78AIY1YWjkueURd/63lFd31AeB9InglQNzpY+SDiisnVAIuZYxXCFVwJc7P&#10;3V4G7N19p+1lU3Lbm35QSrYzMdd2DnGGUcFXAq80d3olvuvQuBwfocQfpyHBC4ZIPnXoULRbUlzZ&#10;q63qYERAWZzjD9K2bVt/aAbbQAIkQAIkcIcSQLgEXpQ7hwBi9uPKIeSvFFKyzTBMTGuW9vtruTTk&#10;yZcGCX/9LrFdJJDWCdCQ4MUTLlmypEk2tWbNGpd5A+xVwRMBRgScQyEBEiABEiABEiABEiABEhD5&#10;3kXOJHIhARJIfQRoSPDimWH909DQUPPy4jQWJQESIAESIAESIAESIAESIAESIIE0Q4DLP6aiR4l1&#10;tBO6Lncquk2PmwoWyBBOIQESIAESIAESIAESIAESIAESSD4CXLUh+Vgn+konT56UHTt2mEzWia4s&#10;mSrInj27YE3xpBAYVpCEJTAw9rKGSXE91kkCJEACJEACJEACJEACJEACyUXAn1dtoCEhub4FvA4J&#10;kAAJkAAJkAAJkAAJkAAJkAAJeEjAnw0JDG3w8CGyGAmQAAmQAAmQAAmQAAmQAAmQAAmQgAgNCfwW&#10;kAAJkAAJkAAJkAAJkAAJkIAXBG7euiUXr1+XG/oen6DEiSuXBed4K1dv3pArN254exrLk0CSE6Ah&#10;IckR8wIkQAIkQAIkQAIkQAIkQAJpicCwTWskx3efyXB9j0/OXr0i+X8YLQcunI+vaKzjvZYvkqeW&#10;zI21nztIIKUJcPnHlH4CvD4JkAAJkAAJkAAJkAAJkECqIjB+11apU6CwfL97u/SvWjvJ2j6oxt0J&#10;8mRIsgaxYhK4TYCGBH4VSIAESIAESIAESIAESIAESMBDAiuORknUxQsyvflDUn7KeFl34qjUyFfQ&#10;cfb1mzfljTXLZPb+SCkeECAvlK/qOIYQhzbzpsn7terLx1vWy/bTJ6RzmVDpGVpZev79p2zQuuoV&#10;LCLjGraQgEyZ5KfwMLlw7Zq8Wa2uLDi0Tybs2mbKD1q3XA5fuigPlywjI+s2lvTp0jmukRwbK1eu&#10;lEmTJsmGDRukbNmy0rp1a2nTpo3j0jNnzpSJEydK1qxZpX379rJt2zZp3ry5VK9eXW5oqMaoUaNk&#10;zpw5ZnW3+vXrS9++fSVv3ryO87nh/wQY2uD/z4gtJAESIAESIAESIAESIAES8BMC49QboX2pshKS&#10;O6/cXaiofL9re4yW9VqxSL7esUU6lS4njQoHSc9lfzqOX9OcB8vVENF92QJpXKSYPFYmRN7bsFKq&#10;T5sooVrf0NoNZcnhgzJ8c3TIRNjpU7Ll1Alz/vHLl2Rq5G7pt2qp9FMviEeDy8qobRvkl/CdjvqT&#10;YwNL0r/00ktSsGBBGTlypDRs2FAGDRokR48eNZefP3++DBw4UO6//35p1aqVjB49WiZPnizHjh0z&#10;x4cPHy5z586VAQMGyIcffiiHDx829d1KQA6J5LhfXsM1AXokuObCvSRAAiRAAiRAAiRAAiRAAiQQ&#10;g8AlTbCIgfv05m3N/s6low0BI+o2kgzqFXBMB/vfqBFhTIOm8lTZiqZM9owZpc+KxTHqebt6XXny&#10;rgpmHwwRwTlzyfA6jcznv48cko0nowfdMU7SD5duXDfXLpUzt7QreZcph7Kd1SCRXHL27FnjZdCv&#10;Xz9zyapVq8ovv/wiixYtko4dO8rYsWOla9eu0q1bN3O8fPny0qVLF4Gh4PTp08aoMHToUIEnAmTY&#10;sGHStGlTWbNmjdSunXRhIuZi/M9nBOiR4DOUrIgESIAESIAESIAESIAESCAtE5i2d4/AqwCJE3/c&#10;E9g8XF8AAEAASURBVKbbN+WIhhjMP7jX3PYmHdRjpYX7ipRwYGha9N9ta2d1WyhEYJas0sxWJk/m&#10;LHL6yhWraIz3fFoWRgRLimUPkKOXL1ofk+U9ODhY+vTpI7NmzZIRI0ZIjx49JDIy0oQs3FQee/bs&#10;ERgXLKlYsaIEaIgHJDw8XK5pqEa1atWsw1KgQAHJnz+/REREOPZxw/8J0CPB/58RW0gCJEACJEAC&#10;JEACJEACJOAHBBDWkFsH+kM2rnK0BoN7JF18IChYTusKDRnTp5dC2bI7jsNQ4CwBGTPF2JVNvRY8&#10;EU/LeVJXQsscPHjQeBgEBQVJnTp1jBeCFbZwRQ0gMBTkzJnTUX165ZErVy7zGd4MmTNnlsDAQMdx&#10;bMAAQUldBDz7xqaue2JrSYAESIAESIAESIAESIAESMCnBPZfOCd/asLDlW07S638hRx1YwWHF/9Z&#10;KOd1AB0ckEuQbHH18cPSoFAxU2ZJ1EFH2bSwMX36dGMImDBhgsBIAPnggw8knYZ2ZMuWTXLnzm2S&#10;MNaoUcMcg/EgKirKbBcpUkSuXr1qki9WrlzZ7MMx5F0oUSK254YpwP/8kgBDG/zysbBRJEACJEAC&#10;JEACJEACJEAC/kQAXgcIK7AbEdC+tiXKaDjDTfk1cpdU05CF8nkC5cvtm8yyjXvPn5XRYRv96TYS&#10;3ZaMt70nsPoCXuPHj5fjx4+bbVSO1RlmzJghW7ZsMTkR3n33XZMfAcewwkOZMmVMTgUrueLPP/8s&#10;RYsWNd4NKENJHQRoSEgdz4mtJAESIAESIAESIAESIAESSEEC43dulU6lysVqAUIXmujqDDA0IOHi&#10;hMYPyF9RByTwh9G6POR30qZEabM/1ompdEe7du2MYaBJkybSqFEjkx8ByRWxpOPWrVuld+/eUqpU&#10;KXniiSekZcuWJgcCDAVYChIeDPBeQGLFxo0bC+qYPXu2ybVgeTekUix3XLPTnT937lZquGtYrAJs&#10;sTapoc1sIwmQAAmQAAmQAAmQAAmQwJ1H4IrO1G89fcKEOrjKkZAWiCA5IpaAzJEjh7kdLP+IpIkI&#10;ZUCIA0IdLO8FrNAwZcoUKVYsOtwDngxIyojjwZq8kUYE198IHasbjq6Ppuxe5khIWf68OgmQAAmQ&#10;AAmQAAmQAAmQQBojkCVDBqlhW5khjd2euR14HdgFRgXIuHHjZOfOnTJ48GCTZBGhD0i2CK8ESzIo&#10;n3LlYnt3WMf57v8EGNrg/8+ILSQBEiABEiABEiABEiABEiCBVEHg2WeflSxZssjDDz9sQh+WLl0q&#10;Y8eO9duZ9VQB1Q8bydAGP3wobBIJkAAJkAAJkAAJkAAJkAAJpGYCWNIRIQyZMsVc6jI131Nyt52h&#10;DclNnNcjARIgARIgARIgARIgARIgARJIMQLIe8DcBymGP8kvzNCGJEfMC5AACZAACZAACZAACZAA&#10;CZAACZBA2iFAQ0LaeZa8ExIgARIgARIgARIgARIgARIgARJIcgI0JCQ5Yl6ABEiABEiABEiABEiA&#10;BEiABEiABNIOARoS0s6z5J2QAAmQAAmQAAmQAAmQAAmQAAmQQJIToCEhyRHzAiRAAiRAAiRAAiRA&#10;AiRAAiRAAiSQdgjQkJB2niXvhARIgARIgARIgARIgARIgARIgASSnAANCUmOmBcgARIgARIgARIg&#10;ARIgARIgARIggbRDgIaEtPMseSckQAIkQAIkQAIkQAIkQAIkQAIkkOQEMib5FVLRBXbs2JGKWsum&#10;kgAJkAAJkAAJkAAJkAAJkAAJpASBkJCQlLis31yThgTbo7jTvww2FNwkARIgARIgARIgARIgARIg&#10;ARIgAZcEGNrgEgt3kgAJkAAJkAAJkAAJkAAJkAAJkAAJuCJAQ4IrKtxHAiRAAiRAAiRAAiRAAiRA&#10;AiRAAiTgkgANCS6xcCcJkAAJkAAJkAAJkAAJkAAJkAAJkIArAjQkuKLCfSRAAiRAAiRAAiRAAiRA&#10;AiRAAiRAAi4J0JDgEgt3kgAJkAAJkAAJkAAJkAAJkAAJkAAJuCJAQ4IrKtxHAiRAAiRAAiRAAiRA&#10;AiRAAiRAAiTgkgANCS6xcCcJkAAJkAAJkAAJkAAJkAAJkAAJkIArAhld7eQ+/yRw8uRJ2blzp+zf&#10;v98/G+iiVdmzZ5eLFy+6OJL4XUFBQRISEiKBgYGJr4w1kAAJkAAJkAAJkAAJkAAJkAAJeESAhgSP&#10;MPlHoR07dkjp0qWlXr16Pm3Q5MmTpUOHDj6t06osKes+cuSIMaz4mofVdr6TAAmQAAmQAAmQAAmQ&#10;AAmQAAnEJsDQhthM/HbPgQMHpFChQn7bvuRuGFikJu+M5ObD65EACZAACZAACZAACZAACZBAUhCg&#10;ISEpqLJOEiABEiABEiABEiABEiABEiABEkijBBjakEYfLG/LewIXr1+PcVL6dCJZM/jXn8iNW7fk&#10;6o0bki2jb9t17eZNwSsuyagwbty8JZnSp5eM+vKl2O/Jvu3LaySmLldssieCP75n4IiXJbjvK7ef&#10;q37tHIJ9t/RfYr+Hl/SamTNkkAzp7LU7LsMNEvCIwOXLl+Wm/k4g9821a9fkln5vM2fO7NG5nhY6&#10;c+aMBAQESAb9vlLSJgH8HiWFLkmbtP69q1u6efLKZcmbOYuk9/K3PCl16+Ub1yVjuui+wdWbqrO0&#10;oVnukL/fm3qzl1VP437j06+JeX53Gtd/v/W+2bp06ZLRV9BdFN8S8O1oxLdt87vaLly4IGFhYRIR&#10;HiGnz5x22748ufNIqdKlJDQ0VHLkyOG2rK8OXr16VXbv3i2HDh2S4sWLm3wKmTJlSlT1W7ZskYiI&#10;iFh1oN46depI1qxZJTIyUipUqBCrTGracV07xzm++8woZ/tQq0j2HNKwcDEZWbexFM6WPM/RmduU&#10;iF1SOTC/hOTOK5MjdkqfFYsl6vEezsUS9fmddctlyMZVcdbxVNmKsvzoIelTqYb0DK0SZ7mEHJi5&#10;L1x6LJsvR7s8l2T3l5B2WeeM3LJW3li9zGG8gWEhe8ZM0rxYCfninqZSIGs2q6hH79V++14aFwmS&#10;sQ2aO8oPWr9c3l2/UuY98IjWW9Kxv6qWrVugiHzXuIVjX0I2Kvz6nXxydxNpW6JMQk7nOSRgCHz6&#10;6ady/vx5GTx4sAwdOlTOnTsnw4YNc0sHxofZs2fL/fffbwwEbgvrwZYtW8onn3witWvXjq8oj6cS&#10;AuHnzsiqY4flsdIhpsXVp/2QJLrEFzj+PnJIrt+6KY0LB/miOp/WcfbqFcn/w2jZ2+lZKRGQM966&#10;k6PvgEbUm/Gz9AitLC+Uryq9li+SM9rOn+5tFW/70kKBYZvWyBtrlsmQWg2kf1X3v1nePj87nzuN&#10;q/3eE7LtrHdGjBgh2Pf+++8npDqe44YADQlu4DgfQrLDK1euSJ26dSR37tySLg6LMGZpMKuCnAY4&#10;p0aNGs5V+fzzqlWrZNSoUYKVHSxBDoHevXtLlSoJG/h99dVXptNYtmxZq0rHO4wWmJlCMkW8nnvu&#10;OXnwwQcdxxO6MW/ePJeGi6pVq/o8yaSrNv7YpKV0ut3ZwXF0gOrN+EmeWjJX/mjxiKtTknzfm2v/&#10;ltcr1zKGhNbFS0nt/L7Pk/FBrfryvr4gu8+elnKTx8ni1h2NEQX7YFyJUBZ5s2TFxySTpLq/xDa4&#10;VM7csqdjN1MNZhW2nTohDWb9IgPW/iNf1m/qVfVNi5aQRYcPxDjnjwORAqPVHwf2OgwJxy5fkh1n&#10;Tsmb1erGKMsPJOAPBF544QWjA+JrC4wNAwcOlFq1anlkSIivPh5PfQRWHj0sr69a4jAkzGnRLsl1&#10;SUIpTdi9TS6ot40/GhK8vafk6Ds4t2lQjbsFs/R3iozftVXqFCgs3+/eHq8hITFM7jSuiWGFc6l3&#10;EkvQ8/NpSPCclURFRUm9unUlMF++OI0IVnW5cuWSHOpCs2LlSmtXkr3Da+Ddd9+VbNmySZcuXYw3&#10;Qnh4uEybNk3efvttGTlypPFO8LYBa9askTFjxri8V3hnfPDBB1KzZk2pq0zmz5+faEPClClTZPz4&#10;8S6bCa+HlFidobQOIB8vEyq/7//XKwPu5v9d87fM3LdHAjJlNsdfq1zTtPvXyF2CGY3yeQJl9PZN&#10;cu7aVXmxQlV5peK/xqSJe8LkfxtXS+T5s1IjX0H5uF4TqZavgDm/6+K58mipu2T+wX1y6OJ54y63&#10;7/w5GbpptVy4fk2qqGcC6p10X2s5oS6ObeZNk8/vuc+0Z/PJ41Ijf0EZ16iF5Ls94F997Ij0X7NU&#10;juug9OGSd0mx7AFyQ2dbnteZA2exPDEsh3t8tvah7GCdMX80+C55sERp6fzXbGmn2wu0nQsO7ZMG&#10;hYrKh+q1gZn1WfsiJChHgHzVoJlUyJPPXMYdM1Pg9n9rjh/x6v4OKqNXViwSdFTvypVHXtXnAGME&#10;5Lx2BuFN8Ev4Trmo7NDe/9VuaFxq3R273ZQ438CkYt58UilvfhOOAG+WB+b+Ji9VqKaM/53xf2j+&#10;DDVKlTPfD3tl9xUtLl+GbTLPJL96M+DZrDt+VEbpc/xs6wbl2MgUx/cIgvKQZUcOGsMFDD3ouGAG&#10;pJx6qVgS33GrHNyKYRjDue/WvMfazXcSiEVg48aN8sUXX8jRo0elQYMGJpzBKjRnzhyBu2j37t3N&#10;rt9++01mzpxpDMEw/L711lsCz7VevXqZ46+99pr079/fI8M6kujCkA1DPLz6UFeJEiVMPZhVwrFl&#10;y5aZGSZ4LsCQXaBAAbPUcM+ePaVv377yzTffCNrx9NNPW02+I9+XHD4on2/bYGaMMXP6cd0mco/+&#10;Xrv7vWg7f7o8p55nE3RwtFTPN3pHDabBAbkMQ/xmvfDPQlmov/3QgV3LVpC31OCJcAXn6/1fmfIy&#10;Sq8Pw+g9M39Wr6tHY+gSzOjiPHgBfLtzq3EP/0+lmtKtXEVzLfy+Dlj3j0zfu0dCcwfKyxWr6e/6&#10;Ovmh8QOSW1383YlzW6x7H6O/v5PUu2+XepaCRS/97cb78M1rzHUQBoDfyPGqSyFfhW0WnHNG9fn9&#10;6jE2TPVIgH63PZE/lRF+7/85EqWehfmMPnjyrmgPTk/uHc9s9v5IKa7hPpjx91QeXzRb4us7YPLg&#10;4y3rZfvpE9JZ+zk91aug599/yoYTR6VewSIyrmELx326+77Y2/RTeJgxxMAAHt/94Tx3bPeorvto&#10;6zqZFrnHGJ5eqVRdnilXyVzO3TF7e5Jye8XRKIm6eEGmN39Iyk8ZL+uUG/p0luC7G9fzs/pvnj4D&#10;O1f0uSbs2mae2SD1Jj186aLpe8Bz1tuQF6utCX1fqWOcSZMmyYYNGwSTjq1bt5Y2bdq4rG7cuHFy&#10;Xfsf6fXvfcaMGVK0aFEz2blp0yb58ccfzX78lsN7DXJD+9qYIIWuwTLy9evXN7/tefPmldOnT8vL&#10;L78sb775pvFg27Vrl5QvX96MhTDJ66x3UB8meUePHm085DJqeGq3bt3ibCvKUzwjYI0ZPCt9h5dC&#10;B8YTIwIw4YuMsjgnqeXzzz83HTa47nTu3Nl0+J588kkZMmSI+cP58ssvE9QE/NG58rqAEQEurghr&#10;+Pbbb81M0zvvvJOga1gnLVmyRL777jvrY4z3nDlzmh+MGDuT6cNZ7TigA9NIwxssgYL+fX+4mSnu&#10;W6WWfLh5rbylM9MQKG50OCbuDjMz/Bhcvr5qqXbItpnjUyN3y7NL50tvVYgLWj5qDA6Nf5+kiuCC&#10;Ob7x5DHjGojO2yPBZaVHSBUJVKNAq6Bg40p/RBUGjkGuaSziclVkjyyYKQ/pAPa/1epo5/CQGhWW&#10;meNoC+qGMaR/lTryV9R+M+jeorPpCRGENmDgDlmvCvN57XDkUBf//lVqyxydUQ9VRXpIvxvD6jRU&#10;Y8Utc9y6jjtmVhm8e3N/yDVwt7pUnlHvGBhTWqkB4dE/Z8pcndWHjNOZgtlqAILHwIDq9cxz/Hz7&#10;hniPmQJO/yGcYZd2avDacOKYjNBnvuJYlOlAI2dEHu3QQrFbslUZz1BDU00X3iP/z955wEtRJH+8&#10;VCQHQTJIlCQiOShRARFQTAhiznqnZzgDend6YP6L+VRUDIgiUQVEEEFEMCEgQTKSRHKUIBn/9W3o&#10;dd6y8SXeg6r32Te7Mz3dPb/Zna6u+lX12aVOcQYabyj4YuVyZ5jopkyYhVs3y4od21w1KG7V1SCF&#10;8WeaGljajv7YTf7fbn6uxsjmlqbKiECJQeIdd4X0H3GWF385Qn7T+xiPhunPse2xicDKlSvllltu&#10;ccrcjTfe6ML6Pv744xAYhLyhvCFsn3vuObn22msd+4DwB2/cvuKKK1yZrl27Svny5d37eP8Yy6pV&#10;q+bCJyhLP1BAERTLcePGOSUQJZJwvj59+rhjKJ4YP+6//37X78xgA7qGs/A/YurH6sTjygmjdZJT&#10;QinxBeM+L75e/ZtcoeWbFC8pbzdvqzHg++Tc0R8JEyN8zW30/XYdG0foBOqFJi2lz4KfdQz81qEQ&#10;3l7TEmXc+FRAJ97/qq3hkBpLHhxLYP09Ov0HN64916iFM1bcrKFufqy5e/IEGbB4gdynrLzTmYh/&#10;NVqN1Uv0WRY9p4+/HeF94doJpWNMxuA8SA3y9IvJM9d1no6zGPVPV0Oxn7D+T40gD+qYeokaol9W&#10;o/8sHaPPG/PX78C3FWm7Tsfr878YLqX1GT609fk6jlfUML5xoWuLd+13/jBB3low2xmkW2ioxa3f&#10;fBmpmYj7EtEdbta+tCxVRi6vXE0enzFZ6g7rr8aawvK0GkowwmBYQRIdXyg7f8tm8TpGvOuLh+0D&#10;UyYJhm+wu1INHf/47is3/tJOrGMczwxBx+hcsYpji56phqj3F81L0Wys++f1t0TvQRBXDHnokt31&#10;e9xdwykuVV0RYx1Ok8wUGNB33HGHFC9e3DksmzdvLj179nSG50j9gKXNnIFnNM/0jRs3yk033SQ4&#10;ERljatasKQ899JBjfnN+r169ZMyYMfLwww+78WXNmjWuPeYmjAfUc/fdd8vZZ5/tDNrTp093cxOc&#10;qpHGHRyec+bMccYLjB7Uu379+khdtX1JIGCMhCTAwoqWrKTmnGTawCqH96ZNmzYhj40/H0UMb82U&#10;KVOEUIT0SIrljQj8iLFE8gBBWStSpIhvNuktjIoXXnjBGT3CT6bPsCqwXGaGkCuAwQ1hAJu1eYN6&#10;1YuostTK7WMCzQP8h07dNHa9pNsHje8f338lPXSyiqDgDDyng8up0F4VEwZTPM14IZ7QwfrGajVD&#10;SkpDrWO8TvBfV5ZBD6UEIqWV4v7dBZe79/zD83FGkWLOuz9LWQfh0rP+ma5u9qM4oWQhL6olv64y&#10;FHws/mU64BXR+EoUpvQQjBcokQgGjcFLF0h/DQ3xiSBRmJBEMHMFo/yLdn0YbGB8fKrKLImOsIEv&#10;1FAAjAXtypZ3OJBbghwXvKpq3hK8YggYRTvmCoT9Y3JPuEdQ8DxULHDQQwfz4PqJXziFm8SIw5b/&#10;4rx45LUIF1gItVVZxVAAhoQ1kBcB7xphKxhCbqp2unyjilzrQ2wE2CCtNK/CG03buOrwik0aulLw&#10;UuC9i3eck/Yd+FMuHz9KGRC75Es1YmEEMjEEoiGAhwjPz1tvveWKdOjQQVq2PPh7Dz/n66+/dmMA&#10;iiRjXtWqVWX8+PFuzPFMMsaik9W4nohcd911TtGkLMYH8ibAQGjVqpWrAwMCTDhk8+bNzuDwr3/9&#10;y33mH331HqnQzmP4zWYdF8Zo/hWeG8jtyiaI9TyhzFWnVg8x6TCIlh7wpoxRoyfjHQbvsfoM8flh&#10;GCt5/j1a7yxOlfD2eC4POGGBY7O5AmH/eCZ+0qaTYyO00zGTfEUw7HIdf4LzWI8896JQ353xWnPW&#10;MJlIRML78tPGtY7NBVMQ4Rle6sM3dQK8SWopy6y8GhsIbWDMwICMx7e7Ogy6q8EcwdBQZkCfw7zP&#10;7mDYv82aK4DcAS8d0h/OVC//a/Nmygh1TnhWYLRrz6nX/rYaEd5o1lrIUYSQ5JccSYkI9zee7vBI&#10;3cYh3YFJcAXFopcacxAM3dxnJJHxxRWM8C/a9RXPnTcmtmfovWAsfEOZjbAjeJEXAkYlBq1oxyJ0&#10;IUN28Z1n4j68bSdXP44AjDHPKqOQpIvoGoncv0TvQfhF7FTjHm0Tdnmxsk25V7y6qVEos2Tr1q3S&#10;uXNn6d69u2sSBtigQYNkwoQJ0qVLl4jdYAx48cUX3TiB4Re2GZ8JfYNxMHz4cMdqK1mypAubJhcP&#10;+xHy8bRu3VpgS1esWNHtu/3220OsAkLKGYuYN0Qad5iv4ARljML4gEEaIzhsNpPUI2CGhCSwi+Sd&#10;j3d6as6JV2fwuM+JEG0ijyLIjxVli5wJaRGMCD169HCUIsI8+FHCekhLvVgoH3/88RSUWd9HsLv3&#10;3nsdXcnvy+gtie18mAHe27JrCzj2wVhVoLD6Qr1nojhGJ39f6CCHbNi9003goZchKCLBxIwoD32V&#10;somX/mc1TOBZ8XKcvmFCOl8VLS9MLpORBgGvN97rdYcmyxgdmuj1eMFzHmRW+P2p3dYNUPhgTZxV&#10;vHTIiICHnoRLSCKYxepDtOuj3pJqdIE+6QVmx1xVCBEURcILyDNw/imV3KS9mXrH4h1zBcL+MVjP&#10;73yt28uEnPCC7uot6Tr+M2dU6qj1I4R6EPoxXNkIXSpWdfsi/SNPAuwRVGEYCf2UpotgUMCwgPcF&#10;muSD6sFDuNbaahQhIaMXlOy5mw9ea7zjnEN/6ffTDZvFpQT7Nmx77CKAgZeEul5QvqIlQLzwwgtd&#10;uAFbFL0WLVqEPEL+/GS2devWDRUvU6aMG2MwmCOEKixevNixENg3adKkw3I1oCSa/IUAE0qeOV4S&#10;eV4Exw4MBpX1GYhBgLAwwqK8EYE6MTQwXpJHBwlvz+2M8Y+xxGe8Z1siT14dx/7QcXGTm8wzhnoJ&#10;XoffF2sb3hcSzjLJe3nOdDc2eIYfE9RwIfwQCvpyZfcFn73USZ6cII09/Fw+Y0gmDOIDDRGZrkw2&#10;2AyMR+gCXqJdO2XB9JxSf923ZK/dtxFtGz6Gtwl8RxjDuUYkke9LrDYi3dtEsMUIc4MaqD7WkNH2&#10;yuZAN/Lfu1jHovUlPfcPU2MQrILfdmyXDzVcFaMTjEp0RZgtid6/RO9BeN8JX0Uv8XJQ9zuog/p9&#10;Gb2tUKGC3HPPPTJy5EjHWFu4cKFLvs6cI5pgZPYOVnLN5cqVKxTuBvsYIb8BoQysDFSnTp1QVUz4&#10;ixYt6gwN3pAQTPTOnMTPiUInBd4E22ZVIOZHsCJM0oZA8i72tLVnZ6czAqzOQKzPzz//fFjNJEOE&#10;xoN1jh9fWgX6KF4efoz8YDEqxHpgxGsPNgV5Flqpl4mYKv8iaSN9hurkLZHx6kqv4x1O0QejrkzA&#10;Cw8ElDrokIMPUcbw+OdUhRo6/RadKPNi2SO8wuxH/EDn+4TSQAwoOQ4YbMgfEJTwxEQFNOY0Gcmj&#10;ho1IwkQeZSAoxdQLkF6SP8yj7ZkI4fUngln4OcHP0a6PelFQ/H1gW6VgYblKJ+EICuO0i64UBuo3&#10;lXpL6MXbC2fHPeYKhP3D4IOHiBdeIWKGe2kIx2TNRA7jhH3egAAld6rmpggm7Qyrzin15EX4Xo0J&#10;fJeaHzJwsBIE8Y/fahgJ3xu8SgjXCqk4eK0YHVj9IZHjlKHvxDHjNfG0YXey/TMEIiCAMhduJCb3&#10;TyRBwSM/As9wEv/CKMDTlF6CsumN8uT8of7ly5e7sYhwinCxJb5SIsIz1E/mOBLveUKZ8LHCj2Ob&#10;9+yKO4aFt0d9sSTaM55nI8+t4PHw8TVWvRwL7wuMwkqD35YvV61w7D8SDUcTcEKYMAafvYQNVNac&#10;PPEEw0q5QW8pS26mC+m4rcYZLowteF7w2oL7aQ/jP0YVLxjs01OSGcNjjT+x+hTt+hLB9lllR3yk&#10;Ohh1YAgvN/AtIWwQiXUsVn/S6xhhDbAIWe3qSX2hWzC5J+kikuj9S/QehPc7mr4VXi4jPxP+Rj6D&#10;gQMHOp0dFkLlypVjNknYQVCYv3jDQnA/bAfmAeFOUuY1QSHEOlEJHxf8mJLo+VYuMgKRZyCRy9re&#10;LIgAyaxa6UQcik7fvn3l6quvdutvY8kjIdWvv/7qlLv0WJObiT910iZMBOhF/KhTE3ZA7ghiaFEC&#10;PUXVw0sb7dq1k4suusjvOmJbDABYl6FZIliAodM/pHFpUPYQl2xHPdD+M17foEzQ0AUSARZUAwET&#10;++90kght0ssU9TaT0DG9BRogbQVlxqZ1cqYyBzJTEsEsNf2h3pXqDfDJCamDWE48BAhxu1D+oJXy&#10;wqPUS9kLxL7GOuZOTuAfDBQSG2FEQAhvIG9EnSIa7qMeOu55NMFw8Kf+PTrjB5eo0isFMGIwLD2r&#10;san1NSzFG4Kg31ZVI0nwWsnBUCrPQaNUvOP0g6ROFyhbAk8KCSqHnHN+tO7ZfkNAYAKQQCso06ZN&#10;kyBbwB+DTgoVlbhXXj/99JPLYYDhOZKS6M+LtiW5rmc/MO4wjmE0x0sFdZaxwyfkYtUgk+QQSOR5&#10;wTjWTsq7ijE88plnGgYFnp/Qy5noIlM2rHHvYeMF2XXuYBr+MYbhlZ+m7CwfSohnPy3ykob8EWZI&#10;Xh0EhgByXIrUwm6XVNTrQfCGkyMB4flM3oJEll/sq3lzoPB/e37XUBK8OzTOP1JbrvLAPxJbgjHY&#10;eibdxNUH8yMFimXK20S+L8l2JB62ePdHai4qxmuM9DhhSAJK6CkrGEQ7luwqSsn2m/KEOpJEc7KG&#10;uAYZk6zgQNgQrJ2sdP9Sc42JnEMYAhP9fv36hZ7zOAfTY4JeqlQpF5I9d+5cqVWrlusOTGgYBz7x&#10;biJ9tDIZj8DBUSDj27EWMhABsmbzwyJhCRNzMlazJdMpAkUV71KyAs0oSBNiRQioqz65Chm1Pb0o&#10;2brxKkE/DTci8GAiQzjKaFYRLMZb9x6k6bdTL/DJakDAq0siRhIa3vLtOGG9Zp8tl0Q40CYhL07Q&#10;pFWsYtD5EM2ddbRJxOhp/yQDXK70SbJeRxOs8T4ZY7QykfZ3rlDVJbAiOzWJCUkQSKLAzJZEMEtN&#10;n6D/z9ZQEVbBQLl165TrahKEjyBMmJ/S1TFggiDb9+1RqunBXB6xjrnCYf9YdQIjBS9WwiCXBsnL&#10;YAz4MBbyYYAzHgqMCrEEaixGA+I8YRZ4wXAFy4D9QRrrVafWkE8078J3ymDgWvm+XfblZ7L7wD53&#10;arzjFDpeaRV4JV8+s5U7nzZMDIFoCJBnAEPC/PnzXTw6z2ZYAJGExIskxvKJq5jwQ1uFOgqbAEmG&#10;Qkp2b8YB4uAHDBjgGHCw01BQMYr7xIt4xPr3739YaEOkPtq+vxBI5HnBhJuxjHGOZIgsT8vKBhhn&#10;mdR5zyvPRibWjG3eIPpXSwffsR8DPM/HZIRVf1gBiWcqBmKMGQ+qZzotcqIyHFghAmHC55NE8lxF&#10;GG+ZxPKpuLIBeD6TdwcqPtfwiD77Sb6IYyCe8DxHaA+jAGMwY3mkMIrwuuook45rJ38Sxgv0hN7z&#10;Z4YXi/k5tbpDeKWJfF/Cz4n3OR62GNFJion+wvWjX/FdJFwk1rF47abHcb77ODKCRgTqhQVJjixW&#10;70qP+5cefc3IOmATIDCTeeHM3LBhQ5qYyr6/JEOE3YDh2OdDgfmA4zIYcufLh29TM+6E12GfE0PA&#10;GAmJ4ZSlS+XLl88lK2EJFhIrsvQjoQxM+slrQKZtElFhKfQxSIlcECs/kL8gkhEChY7kKKeffnoi&#10;VR1WBiURxZRXUHhIkEgrPSyawXrT8p4BD68FGfurqEfmQ00oyCSSpapYVhDlyse40w4DHTFzTDZJ&#10;iIMng1AJhOX2Lhs/0iV3grKIV/utZm1dva5AhH8kSeyhitzm3bulYbHE81yQiZlJNTGGKDJkfaYv&#10;KBeZKdD/4mGWmv40VdyfUeojy3SR7BLjDJ4mVtJA7tVwk0t0FYe31HtGH2CMvHbICxXrWKS+4JFr&#10;MPxDd4gwBzxvZP1+QZdb8kLujE7qORmkig9LnsUTEimScJFwhqC01ThVkkEG41X/qd8fWDGs1FBY&#10;6ZMopf/XqFnIUxXveLB+Vo0g0/Qd34+Xny+52uX8CB6394YACJx33nmOdcZqCyedpIwqDWu47LLL&#10;IuazIRwNQ3bbtm2lbNmybqJ/1113OWoq9FSWjiQc4aWXXpJWrVrFBZgcC4RJYDRAWeU8trxYsqtH&#10;jx4uQS8VsUID4xQGdLJwm8RHIJHnBXkPyist/wQN3WOsYilEJs+8SOB7mxrQe+hyvxuVXciyw6y4&#10;EE3O0hwH0PIL9HtFNl31t2jFDtuP4XPg2R01keMYqaB9oQ7CCFlSL7d+F1Ij92uOomsnfq4JD5e4&#10;8fkpZWqt0tVv2n3+say+4hb3XIdJ0EBXMCA07g1d9efSL0dKFU22y9jJOMLyy4mEILKE5cAlC6RE&#10;/zdcV3nuskQxqzyhN8QSrh29gjw/JEneoxM1Eg9jTE5UUqs7hNefyPcl/JxEPsfDFuYnS03/M08+&#10;NZrvd2GK16nTheTK0Y4l0m5ay5DzqmuEHEh8P1upnoWhAedQWu9fWvuZ0edffPHFzmHpn+k8/3Fi&#10;srIOuQ1YhSG1ApONOQs5GEjyy2fY0CRmT4TlxngVHHdS2w87Lz4Cx23ftu2gGTZ+2SNaAotU/kOJ&#10;OI5UR4YNG+Ym54lOcukzE+X0ouhD4USRS1ZYVpFz69ev75ZmCT8/tfWG1xPpc0bWTXsZXX+ka2If&#10;Xpg5uvYyS1nhNfHygq5vjeIA5Y11jmEveHq6L8OWuHqySXNuNC9OsDyWeJLrMYAmKnhPsOSj8OBB&#10;4tyOXwyTzpo08vpDa3QnWld6lIuGWVrrxoAwTxMsls1X4LDYXXAjGzeKMJP/oMQ6FiyXzPsHNZv4&#10;Ak0QRgbyjBAMGrBg8FRF+l7FO54RfbI6j24E1q5dK8Sr4h2KpcDBEsCIzbjHikHhQogCyl2sOoLn&#10;7FbDKcl4K1So4AwKwWMYyGE/cAwhVI4XBg+TxBGI9rwo1O9VXXmoo5sU4YnneRMuePPn6hgIU+EU&#10;ffbGExTNjcpw8CGA8cpznHNYQpFzGD8II4MR1nn8p7K8602JVBGxDIZYEjnCUIM1wDgJFv46WO4S&#10;z7JnHXDcJZpUxwH5ccjbkIwwBpXR3Eje+EBbMNmCeSui1efHTajyqcmRkBrdIVpfon1fopVPZH88&#10;bGFwLN76u8stET7mxTqWSNuZUSat9y8z+pjWNmCkkTcNpyaCoxBnZqLP+ljtw3QguS5GZJ73ydaZ&#10;7LgTqy9H8pjO1bOUgzWIRepMusEajqH3ePNRqKBsJiKUTYYBkEidqSmDhRCKabI/wNS0daycw6Q8&#10;XsbmWMmYKiktTnglKF6hSbC4K8aqADdNGqvLfl2siuDJuvrE0tBa3cnUk15lE8EsNW3BNmBpqEgC&#10;bo0OLdMZfjzWsfCy8T6TOIpcGe9owqXBGZh7gMzMvKJJvOPRzrP9hkA0BEi4GJ50MVJZFD0S8UYT&#10;Jvmff/55KOQuUrnbbrsttEoP1NRoibtQWL3SSj0k3Eom6Vakto/FffGeFxi5IxkRwIrwrGjP1khY&#10;wuRKxohAHZxzocbFE+b1kK5gw3O2p7IgWqrXF7lo3Ai3jfSPnDLPaELcSEJuh9ML/5WAGtq8NyJQ&#10;HnZZ7oCtgOPVIxhTEm0//NxYz/Dw/kYbNxNtOzW6Q3gf/Od43xdfLpltNGx9HRhcfPig3+e3sY75&#10;Mkd6G+3+Hel+pWf74SHOGBXSS2ClxRpX4rVjxuV4CKX9uBkSksCQ5FOrVh2klUXLXu2rw4hAWc7J&#10;CtKpU8Z4SLPCtWWlPqB4hVvNj1T/iNknbrX9mE/cclfE9L2vVMlwpeZI9e9oanfA4gXyxMzJclfN&#10;uqGVFo6m67NrMQTSAwHCJXiZZG0EmPD7VYiOdE//d+Y5ct+PmszzwzdcQsdzNWfB603buG4NyyDm&#10;V6LXfCTbP5JtJ4qPlTMEDIGjHwEzJCRxj8uXL++STbFaQaS8AcGqYCJgROAck2MHgduqnyG8soqQ&#10;5Z/XTqUdJxJCkVX6nd36cftptYWXiSFgCBgC2R2BxV1uyDKXQF6grzt2EcINcilTAJaCiSFgCBgC&#10;hkDWQMAMCUncB9Y/rV69unslcZoVNQSOOAJmRDjit8A6YAgYAoaAIZBKBAg3MDEEDAFDwBDIWgjY&#10;8o9Z637E7A3raJP4yuQgAmBBhnATQ8AQMAQMAUPAEDAEDAFDwBAwBAyBzEPAVm3IPKzT3NKmTZtk&#10;wYIFLpN1mivLpAry5s0rrCmeEYJhhSQsRYocnlE6I9qzOg0BQ8AQMAQMAUPAEDAEDAFDwBDILASy&#10;8qoNZkjIrG+BtWMIGAKGgCFgCBgChoAhYAgYAoaAIWAIJIhAVjYkWGhDgjfRihkChoAhYAgYAoaA&#10;IWAIGAKGgCFgCBgChoCIGRLsW2AIGAKGgCFgCBgChoAhYAgYAoZAEggc+PNP+UNXxdqv23hCiY27&#10;dwnnJCt7DuyX3fv3J3ualTcEMhwBMyRkOMTWgCFgCBgChoAhYAgYAoaAIWAIHE0IPDNrquR773/S&#10;S7fxZOue3VL0g97y247t8YoedvzO7yfIdRPHHLbfdhgCRxoBW0/nSN8Ba98QMAQMAUPAEDAEDAFD&#10;wBAwBLIVAn0XzZFGxUrK+7/MkwdrN8ywvvesd2aqmAwZ1iGr2BA4hIAZEuyrYAgYAoaAIWAIGAKG&#10;gCFgCBgChkCCCPywbrWs/mOHDG97odQY2ld+2rhO6p1cPHT2vgMH5KGp38ioFcvklPz55e81aoeO&#10;EeJwwRfD5IkGTeXF2dNl3paN0q1ydbm1ei259dsvZYbW1aR4KXm3eTvJf+KJMmDJfNmxd6/8u05j&#10;GbfqV+m3aK4r3/On72XNzj/kovKV5fnGLeX4444LtZEZbyZPniyDBw+WGTNmSJUqVaRjx45ywQUX&#10;hJr+9NNPpX///pI7d27p3LmzzJ07V9q2bSt169aV/Rqq8corr8jo0aPd6m5NmzaVBx54QAoXLhw6&#10;395kfQQstCHr3yProSFgCBgChoAhYAgYAoaAIWAIZBEE3lU2QueKVaRaocJyZonS8v6ieSl6ducP&#10;E+StBbOla6Wq0qJkWbn1my9Dx/dqzoPv1RBx8zfjpGWpMnJ55Wry+IzJUndYf6mu9T3dsLlMXLNS&#10;ev18MGRi/pbNMnvzRnf+hl075eNlv0j3HydJd2VBXFqhirwyd4YMWrIwVH9mvGFJ+jvuuEOKFy8u&#10;zz//vDRv3lx69uwp69atc82PHTtWevToIeeee6506NBBevfuLUOGDJH169e747169ZIxY8bIww8/&#10;LM8995ysWbPG1fdnKnJIZMb1WhuRETBGQmRcbK8hYAgYAoaAIWAIGAKGgCFgCBgCKRDYqQkWmbgP&#10;b9vJ7e9W6aAh4NnGLeQEZQWs18n+22pEeKNZa7muSk1XJm+OHHLPD1+nqOeRuo3lmlNPc/swRFQo&#10;UFB6NWrhPn+7dpXM3HRw0p3iJP2wc/8+13bFAoXk4vKnunKU7aYGicySrVu3OpZB9+7dXZO1a9eW&#10;QYMGyYQJE6RLly7Sp08fufbaa+WGG25wx2vUqCFXXnmlYCjYsmWLMyo8/fTTAhMBeeaZZ6R169Yy&#10;depUadgw48JEXGP2L90QMEZCukFpFRkChoAhYAgYAoaAIWAIGAKGwNGMwLDliwVWAYkTP1w8X98f&#10;kLUaYjB25XJ32bN0Us9KC+eUKheCoXXpv977nXUDoRBFcuWWNoEyJ+XMJVt27/ZFU2xP1rIYEbyU&#10;yZtf1u36w3/MlG2FChXknnvukZEjR8qzzz4rt9xyiyxbtsyFLBxQPBYvXiwYF7zUrFlT8muIB7Jk&#10;yRLZq6EaderU8YelWLFiUrRoUVm6dGlon73J+ggYIyHr3yProSFgCBgChoAhYAgYAoaAIWAIZAEE&#10;CGsopBP9p2b+GOoNk3uSLp5XtoJs0RUachx/vJTIkzd0HENBuOTPcWKKXXmUtZCIJFoukbpSW2bl&#10;ypWOYVC2bFlp1KiRYyH4sIXdagDBUFCgQIFQ9ccrHgULFnSfYTPkzJlTihQpEjrOGwwQJtkLgcS+&#10;sdnrmqy3hoAhYAgYAoaAIWAIGAKGgCFgCKQrAit2bJMvNeHh5E7dpEHREqG6WcHh9u/Gy3adQFfI&#10;X1BItjhlwxppVqKMKzNx9cpQ2aPhzfDhw50hoF+/foKRAHnyySflOA3tyJMnjxQqVMglYaxXr547&#10;hvFg9erV7n2pUqVkz549LvlirVq13D6OkXehXLnDmRuugP3LkghYaEOWvC3WKUPAEDAEDAFDwBAw&#10;BAwBQ8AQyEoIwDogrCBoRKB/ncpV1nCGA/LRskVSR0MWapxURF6fN8st27h8+1bpPX9mVrqMNPcl&#10;xyH2BKsv8Orbt69s2LDBvadyVmcYMWKEzJ492+VEeOyxx1x+BI6xwkPlypVdTgWfXHHgwIFSunRp&#10;x26gjEn2QMAMCdnjPlkvDQFDwBAwBAwBQ8AQMAQMAUPgCCLQd+Ec6Vqx6mE9IHShla7OgKGBhIv9&#10;Wp4nX63+TYp80FuXh3xPLihXye0/7MRsuuPiiy92hoFWrVpJixYtXH4EkiuypOOcOXPkrrvukooV&#10;K8rVV18t7du3dzkQMBSwFCQMBtgLJFZs2bKlUMeoUaNcrgXPbsimsBxz3T5u+7Ztf2aHq8ZilT8Q&#10;a5Md+mx9NAQMAUPAEDAEDAFDwBAwBAyBYw+B3eqpn7Nlowt1iJQj4WhAhOSILAGZL18+dzks/0jS&#10;REIZCHEg1MGzF1ihYejQoVKmzMFwD5gMJGXkeAVN3mhGhMjfCJ2rOxwjHz2yey1HwpHF31o3BAwB&#10;Q8AQMAQMAUPAEDAEDIGjDIFcJ5wg9QIrMxxll+cuB9ZBUDAqIO+++64sXLhQHn30UZdkkdAHki3C&#10;SvByguJTterh7A5/3LZZHwELbcj698h6aAgYAoaAIWAIGAKGgCFgCBgChkC2QOCmm26SXLlyyUUX&#10;XeRCHyZNmiR9+vTJsp71bAFqFuykhTZkwZtiXTIEDAFDwBAwBAwBQ8AQMAQMAUMgOyPAko6EMJx4&#10;YsqlLrPzNWV23y20IbMRt/YMAUPAEDAEDAFDwBAwBAwBQ8AQMASOGALkPbDcB0cM/gxv2EIbMhxi&#10;a8AQMAQMAUPAEDAEDAFDwBAwBAwBQ8AQOHoQMEPC0XMv7UoMAUPAEDAEDAFDwBAwBAwBQ8AQMAQM&#10;gQxHwAwJGQ6xNWAIGAKGgCFgCBgChoAhYAgYAoaAIWAIHD0ImCHh6LmXdiWGgCFgCBgChoAhYAgY&#10;AoaAIWAIGAKGQIYjYIaEDIfYGjAEDAFDwBAwBAwBQ8AQMAQMAUPAEDAEjh4EzJBw9NxLuxJDwBAw&#10;BAwBQ8AQMAQMAUPAEDAEDAFDIMMRMENChkNsDRgChoAhYAgYAoaAIWAIGAKGgCFgCBgCRw8CZkg4&#10;eu6lXYkhYAgYAoaAIWAIGAKGgCFgCBgChoAhkOEI5MjwFrJRAwsWLMhGvbWuGgKGgCFgCBgChoAh&#10;YAgYAoaAIWAIHAkEqlWrdiSazTJtmiEhcCuO9S9DAAp7awgYAoaAIWAIGAKGgCFgCBgChoAhYAhE&#10;RMBCGyLCYjsNAUPAEDAEDAFDwBAwBAwBQ8AQMAQMAUMgEgJmSIiEiu0zBAwBQ8AQMAQMAUPAEDAE&#10;DAFDwBAwBAyBiAiYISEiLLbTEDAEDAFDwBAwBAwBQ8AQMAQMAUPAEDAEIiFghoRIqNg+Q8AQMAQM&#10;AUPAEDAEDAFDwBAwBAwBQ8AQiIiAGRIiwmI7DQFDwBAwBAwBQ8AQMAQMAUPAEDAEDAFDIBICZkiI&#10;hIrtMwQMAUPAEDAEDAFDwBAwBAwBQ8AQMAQMgYgImCEhIiy20xAwBAwBQ8AQMAQMAUPAEDAEDAFD&#10;wBAwBCIhkCPSTtuXNRHYtGmTLFy4UFasWJE1OxihV3nz5pU//vgjwpG07ypbtqxUq1ZNihQpkvbK&#10;rAZDwBAwBAwBQ8AQMAQMAUPAEDAEDIGEEDBDQkIwZY1CCxYskEqVKkmTJk3StUNDhgyRyy67LF3r&#10;9JVlZN1r1651hpX0xsP33baGgCFgCBgChoAhYAgYAoaAIWAIGAKHI2ChDYdjkmX3/Pbbb1KiRIks&#10;27/M7hhYZCd2RmbjY+0ZAoaAIWAIGAKGgCFgCBgChoAhkBEImCEhI1C1Og0BQ8AQMAQMAUPAEDAE&#10;DAFDwBAwBAyBoxQBMyQcpTfWLit5BP7Yt0+Cr13790WsZKeW23vgwGHH9v/5pzv/sANhOxZv3SJf&#10;r/lNtu7dE3Yk/T7+qVVxLYmIL8s2swWM90XAMrP7Ye0ZAoZAfAR27doVynmzd+9e2bMn/Z9hv//+&#10;u+zfvz9+Z6xElkJgz4H9EcfFLNXJLNwZ8NuyZ3cW7uGR7Rp6V1bUFQ4c0vvQ/+IJJTbu3iWck6zw&#10;/dhtz8VkYQuV37lzZ2jsCu20N+mCgOVISALGHTt2yPz582XpkqWy5fctMc88qdBJUrFSRalevbrk&#10;y5cvZtn0OohS98svv8iqVavklFNOcfkUTjzxxDRVP3v2bFm6dOlhdVBvo0aNJHfu3LJs2TI57bTT&#10;DiuTnXYwQOV7739y/HHHyXGBjpfKm0+alywjzzduKSXzHLyPlYe8I/84rY48VLtRoKTIqBVLpdPY&#10;4bLxqr9JkVy5Uxzjw8o/tstVE0bLpDUr5dSCJ8l2VcQrFywk/zy9vlxYvrIr/+3aVbLvzwPSsmTZ&#10;w85PZsev27dKhUFvy+/X3C4FT8wZ89SfN22Q2p+8L7MuuVpqFS4as2x6H2wyYqDcUr2W/L1G7fSu&#10;2uozBAyBdEbg5Zdflu3bt8ujjz4qTz/9tGzbtk2eeeaZmK1gfBg1apSce+65kj9//phlOdi+fXt5&#10;6aWXpGHDhnHLWoG0IYCxecCS+XJZxapxx4l4Ld36zZdSOFcuN1bGK5vM8WTHxKFLF0mtIkWlWqHC&#10;yTRzxMuOXrFM7pn8tSzpcsMR70tW6ED4fa877AO55/R6cmv1M7JC90J9eGbWVHlo6jfyVINm8mDt&#10;2M+srWooKvpBb1ne9SYpl79AqI5E3tz5/QT5Xc8fcHaHRIof82XCx51nn31W2PfEE08c89ikNwBm&#10;SEgCUZId7t69Wxo1biSFChWS43TSGUn+VGsjXhVyGnBOvXr1IhVL130//vijvPLKK8LKDl7IIXDX&#10;XXfJGWek7sH75ptvOqWxSpUqvsrQFqPFAZ18k0yR12233Sbnn39+6Hhq33zxxRcRDRe1a9dO9yST&#10;kfr4Yav20rVStdChJdt+lyYjBsh1E8fI5+0uCe1PzZsrvxotxfPkdZP7fDkOGnj6LPhZLv3yU5l7&#10;6bVSVRWffr/MlR1qYEirISE1/bNzDAFDwBBIFIG///3vbgyIVx5jQ48ePaRBgwYJGRLi1WfH0w8B&#10;JiY3TRrrxpt4Buf0azW5mpIdE/897Vu5v1aDbGdISA6Vo790+H0f3e5iNVQd7qA50kj0XTRHGhUr&#10;Ke//Mi+uISEtfe1Z78xUMRnS0mZ2PtfGncy7e2ZISALr1atXS5PGjaXIySdHNSL46goWLCj5dOnD&#10;HyZP9rsybAtr4LHHHpM8efLIlVde6dgIS5YskWHDhskjjzwizz//vGMnJNuBqVOnyhtvvBHxWmFn&#10;PPnkk1K/fn1prJiMHTs2zYaEoUOHSt++fSN2E9bDkVidoVKBQnJF5erymbIN0iqzNm+Qv5U4Q7wR&#10;gfpurHq6bFWjDES3Xj9PleHLFwsUOQwXfVu0c1S+h3/6TgYsXiA79u2VdmXKywtNWkmx3Hlcd9bu&#10;/ENu+3achkqslDOUTXDlqdXl5mq13LHgv180nOLmb8Yqk6KuXFLh1OChhN5/s3alPDztO6EeBk2s&#10;7xg+vl+3Wu5VL8rHbS4IMTbW7Nwhl4z7VN5q3lZOO+lkiXZueMOEfLww5ycZtmyxUxjuPr2uwye8&#10;nH02BAyBzEFg5syZ8tprr8m6deukWbNmQjiDl9GjRwt00Ztvvtnt+uSTT+TTTz91hmAMv//5z38E&#10;5tqdd97pjt93333y4IMPJmRYJ4kuhmwM8bD6qKtcuXKuHrxKHPvmm2+chwnmAobsYsWKOerqrbfe&#10;Kg888IC8/fbbQj+uv/563+VjdvvOwjnSb9Fcmf/7JjmzeCnp3bS15Dz+BMegA5Qu4z+Tl3RcgX33&#10;08Z1cpd6P2duWi/l8xeUh+s2li7KWPBCXYxVGCE6lass99Wq7xh2/rjf/ven72Xelk3ybotzU4x5&#10;/nhwG+3ZH2lMhEXxxIzJMuq3pQLdvVWpU+QR7WPpvPnligmj5Nft2+TpWVPceFlFmX9vLZjtxiff&#10;3r2TJzojA0w4WIHPz54mg5Ys1FDAvXKxjo3/17C5nHh8YlG/b8yfJYOXLpRFylA9q0RpuVOZimyR&#10;bl+NkqtPrSGfLP9Fvli5XMpo/15UjBk/Ecbuu36YINMV7/pFi0vT4mXc/kT/xboP/RfPl/+bOUWW&#10;KTOx3snFXbt1Ti7mqo7Xrwmrf5PX5s2UCatXuPuKvtFY++zH9aGtz3dYUxntwLB8Xb9PUPYv+GKY&#10;PNGgqbw4e7re+43STXWnWxXnW7/9UmbodTbR7967zdtJfn0uPKJ6Tbl8Bd138uNlv0jhnLnkmUbN&#10;pXXpchF1oUenT5ZL9f6cX65SXL0o3jUminG8cj+o/rP6jx0yvO2FUmNoX/fbAW8vMF1hK4xasUxO&#10;UTZWkHmZLF4wh3Ay/btOYxm36lf3ewbfnvo7W6PfpYuU1QpzFlZtZspkneMMHjxYZsyYITgdO3bs&#10;KBdccEHELrz77ruyT3+zx+vva8SIEVK6dGnn7Jw1a5Z8+OGHbj/PcthrCCFuOEgZa1hGvmnTpu7Z&#10;XrhwYdmyZYv84x//kH//+9+OwbZo0SKpUaOGmwvh5A0fd6gPJ2/v3r0dQy5Hjhxyww03RO0r5U0S&#10;QyCxp2VidR31pVBgEjEiAARfZMpyTkbLq6++6hQ2qDvdunVzCt8111wjTz31lPvhvP7666nqAj+6&#10;SKwLjAhQXAlreOedd5yn6b///W+q2vAnTZw4Ud577z3/McW2QIEC7oGRYmcmfSCPAZP7FqpgBWXp&#10;tq0uzwG5DvxrthoKYsnZpcrKizpR/tfUb+U7DWEgzwIP/XtVEYOGeV7ZCsJgf3rhk0MT6H/qJH2w&#10;KjkM1EPOOV9W7NjmBmsMD8TZtRn9kSp0e2TwOR3d+X//bvxhRg/OaT16qNQuUixVRoRpG9ZK29Ef&#10;O8PB283P1QE/tzQdOcgNoHW1v7M3b5RPf10SuvRhihdtVi9URGKdGzrh0JsHpkxyiiGKypU6QP7j&#10;u69U+VgfXsw+GwKGQCYgsHLlSrnlllucMnfjjTe6sL6PP/441DIhbyhvCNvnnntOrr32Wsc+IPzB&#10;G7evuOIKV6Zr165Svnx59z7eP8ayatWqufAJytIPFFAExXLcuHFOCUSJJJyvT58+7hiKJ8aP+++/&#10;3/U7M9iAruEs/O9nHZfu+3Gim/C/1aytGy9u04kdBu1/1Kzjev63Gme45/tvO7ZLc322Y2wY36Gz&#10;GqVPlys1HI+wPWSITppvVcP1HTXqSB+tizGPyXu49Jz+g7yuk+zH6p8V14jAudGe/ZHGRAzaHy1b&#10;JN3PaCivnnWO68OTM390Xbil2hkurLCDjqVty5ST9bt2yrSNa1N0jwnurzo+Ie+qN5lrY3x9uG4T&#10;N9a/Om9GivLRPjDm3f/jJOl4SkUZpONvAZ0cM2FmbEYwEFz99edycq488lyjli7/AZ8RP3YzPmKI&#10;yZ8jp3TX8S9RiXUfmJTDMrlLDfHj2l8qNU4qIi0/G+wMAdQfq1/oJEzCm6kx5KPWF6guUlQ6jvnE&#10;TdyJz8dxEIzTX6nfF6/37NUYfo7f/M04aVmqjFxeuZo8rgafusN+AB5vAABAAElEQVT6qy5QWJ5W&#10;A81ENTpgHEJmbtwgd6shZZvqWG82a+MMLO21LYxKke779+tWufBQzo2lF3E81jVyPL2E70/nilWc&#10;/namYvb+onkpqr5Trw9DVtdKVVWHLCuE/3hJFq/5WzY7XYvzN+j3mvvcXb9/3TWc4tIKVeSVuTOc&#10;QczXnxlbGNB33HGHFC9e3DksmzdvLj179nSG50jtw9JmzsAzmmf6xo0b5aabbhKciIwxNWvWlIce&#10;esgxvzm/V69eMmbMGHn44Yfd+LJmzRrXHnMTxgPqufvuu+Xss892Bu3p06e7uQlO1UjjDg7POXPm&#10;OOMFRg/qXb/edMxI9yqZfcZISAItrGjJSmrOSaYNrHJ4b9q0aRPy2PjzUcTw1kyZMsUlxcqZM3as&#10;vD8v1tYbEfgRY4nkAYKyVqRIkVinxTwGo+KFF15wRo/wgvQZVgWWy8wQvCj/0wcygrcDFsFpOhBj&#10;lQ8KIQm8khEm4Y+qgvX2wtnylCo+edUi2vGUSi7uD8WN/AR4gLA64xlisHhj/s/SX8MtGFgR4uPK&#10;DOgjX6vXYOve3TJXlaI1V9zqGApt1JK/dPvvbhDFGIGsUWv5+eolaFemwmHX4Aok8A9PQCs1grzR&#10;tI0rfa6yIiYNXelia8nvgCV8hCpVngnBANetUnVnJIl3rm8ey/2Y35bLG6pQ4LXgRQzhfs0XYWII&#10;GAKZjwAeIjw/b731lmu8Q4cO0rJly4gd+frrr90YgCLJmFe1alUZP3688Pz2TDLGopPVuJ6IXHfd&#10;dU7RpCzGB/ImwEBo1aqVqwMDAkw4ZPPmzc7g8K9//ct95h999R6p0M5j9M1IfTYXVwZbe53wnqCG&#10;6zPUoIyXPNcJJ0jb0gcNO2erV7+Eht3hra+oLDw8w0iDoiXc5IU48A56/lPq5f6bxqjfftrBnDYV&#10;dLy6REPzgkkC8fC/PGe6fNXhsoTCC2I9++sULpFiTKRP9BMDAp5rBGMBnv1XzjzHjVN4u7lG2HBT&#10;1qc0IrgTAv/AhnwKjLe8qmpuK+pLRP5UkwHMPI9FxQIFpdSHb8p8ZWEweUfIffR0w2bufcm8eXVC&#10;P8QlQR63armbgC/teqOAIWPnul1/yCzNV5SIxLoPsDVurFYz5IxoqGyC8coueH3eLOmh9HgkWr9g&#10;oWzYvVM6ab/pV1OdHJPPabOyTxIV2CHXnHowZxYT6wqKS69GLdzp5D2gDS8wPnuf1drpCtzPH9av&#10;dgYoygd1IV+ebTy9CF0FiXaN6F3pIeiHMFmGt+3kquumIbEYTp5t3ML9zvgeva1GhDeatZbrqtR0&#10;ZWj7nh++TtF8MngFT9ypiappm9/rxeVPdbiCbTc14GSWbN26VTp37izdu3d3TcIAGzRokEyYMEG6&#10;dOkSsRuMAS+++KIbJzD8wjbjM6FvMA6GDx/uWG0lS5Z0YdPk4mE/Qj6e1q1bC2zpihUrun233357&#10;iFVASDljUbRxh/kKTlDGKIwPGKQxgsNmM0k9Aunzi0p9+9nqzEje+XgXkJpz4tUZPO5zIkSbyKMI&#10;8mNF2SJnQloEI0KPHj0cpYgwD36UsB7SUi8WyscffzwFZdb3EezuvfdeR1fy+zJ627hYKccKoB2y&#10;5JZdW0A9/EtkrFITsfp6ebTeWWoJbuA/uu3IX5e6fAcpdgY+nKTUPahnz6hlfqp6Ikb/tkzeVZpo&#10;C/UWfK1Kl6dE+lOghdIHBnMv0DdJ+ghFdb3SihlEfJgDZfxkf7lSGpGOakQgHOF9NUaklvBGX2ur&#10;svWYGhS85FJa7NzNm9xH6HWEMhB6sUe/a1+p0tLrkCIa71xfXw59sEM1vWHiF2ppXyTty1Z0ikDw&#10;2nxZ2xoChkDGI4CBl4S6XlC+oiVAvPDCC124AVsUvRYtWoQ8Qv78ZLZ169YNFS9TpowbYzCYI4Qq&#10;LF682LEQ2Ddp0qTDcjWgJJocRIBJDBOc0z56z0048KDfWfMvfIM4zdi0LsV4wzFo9yN+Xey86Hif&#10;/6kJ77zUVIP1gs7X+Y/OoOw9ymfomJGIJPvsf+CMBs6AzoR5seYwglGwXw3RqRGMABeOHSELft8s&#10;56tRn8lnsxIp2YfR6iWsg8kiRhPOh+KPBI3fGGK8ENoAE4GJMAYOxm4m616YSCdiSKCOaPeBsEjH&#10;QNEcEV4Y96Hbz9c+eonWLwz4hEg2UBbBpeppx4Fxp7JWcp+QQ5Zv3+tPj7mtG6D2k3QaB4cXdKC5&#10;ymD0QpiHp+LTT/SvhXESmcfTi7whIdo1Jpvk0Pc1fAvzElYBLJ4PNcQDNgfhKuiK4DZLJ/Xob+eU&#10;+uv6vfErWFcyeAXPO1mx5Tvkhe8XxqjMlAoVKsg999wjI0eOdIy1hQsXuuTrzDmiCUZm72Al11wu&#10;TdDqmWOwjxHyGxDKQChdnToHWVPsZ8JftGhRZ2jwhoRgonfmJH5ORPlwCbZ9ghpSmR/BijBJGwLJ&#10;u9jT1p6dnc4IsDoDsT4//3y4d5xkiNB4sM7x40urQB/Fy8OPkR8sRoVYD4x47cGmIM9CK/UyEVPl&#10;XyRtpM9QnbwlMl5d6XW8wyn6YFRFiRfUSWj25XSwJ7wgKDmOP87FmBJn6l+x4iqZ2BN3iBKA4sSA&#10;TfIclDCSXH2o8W/hsnnPLuc1Cp9MHzhEntykMYl4mmIJCgSMgds15IG2UyO0Q5t4nfyrrbISWh6y&#10;/LdVRSGffgeJA/1UjS6EaRBGgcQ7N9ifZ9UL8ZHinUeVFmie5Qa+JXMCSkewrL03BAyBjEUAZS7c&#10;SEzun0iCgkd+BJ7hJP69ThkFeJrSS1A2vVGenD/Uv3z5cjcWEU4RLnnV+2tyEAFWHlrQ+XoXr4+R&#10;F8P1tYco9uEYbdZk0mXzHlTm/TE/bkBBZ7JEwuBosk4nUq8pW4DJFMaHRCWZZ//9GqbRfORgWaQG&#10;cowV9wUmzYm0F2RPYAyYdtGVwmTuTWUYVh/a1zEGE6kH5l2lwW/Ll6tWaM6AfPKk5gYIF8aySEIf&#10;yubLn+JQpJWeUhQ49CHWfcCYzz0Kr9vfQ19ftH4xmf+6Yxd5SlkUKzTXxOXjR8npH7/v6vTnBrdB&#10;LP3+/IcSSfvPeVQ3iCbFlIIeFIwwsfQoysbTi3x90a7RH0/rlrCGQmoYgV1KaA1MUyb3JF1EwAZd&#10;DwaNl0j3OBm8fD1sY+EaLJeR7wl/I5/BwIEDnc4OC6Fy5coxmyTsICjMX7xhIbgftgPzgHAnKfOa&#10;oBBinaiEjwt+TEn0fCsXGQEzJETGJdvsJZkVE/F58+ZJX01U6Cf2WPJIKvLrr79Ku3btBOtbWoWJ&#10;P0muSLAFEwHjxbRp01JVLbkjiKFFCSS5Cgmy/IuHCn2+6KKLUlV3ep7EoIZ1eZWGCKRFyLXAZJ5E&#10;VkFhMCAvwv4Dh0/yofYRjzgtcA6JpFDWoBtCGSSHAIqDF2JTMVh4IVSAsAwm5L2V2pgagbJZtWBh&#10;eU4pe/5FDCQ5EBAGS5YPG7F8iXy09BeX38C3E+9cXw5LPgMziZQ+UPYE4Rp4FnyYiS9nW0PAEMgc&#10;BGACkEArKNGe99BJGR+IeyUkgrHos88+k7Vr1wZPT/g9yXW9UC/jGEZzvFRQZ4lthcl21VVXZdry&#10;yr4/2W0LfX+j0tX/o0naJnfqJhN1oogHFU9quJTXcLLvNBY9KFOUkcZ4w6QJj/KU9WtCh2EftPv8&#10;Yw2z2+P23VC1pvxNl/KFqs9ydSRGjCfJPPtJjsg4Rk4DkhHfXbOey00QbULA+L0rzDsKQ88L4Ynl&#10;8hVwiSZ/uex6gWnYS8M4EpGXNN8RFH7o5STAq6IGdCTlAtKRa4KJMFVZCcGxe6LmW0pEYt0Hzuce&#10;RbuH8eont8AkTazM/RulqySs7Hazy2FATgo/wQ/iuWjrXyyHeHVHOh68Fxwn0SPftVgSTy+KdW56&#10;HSMH1Jea8HCEJlmcfck1oRdhDcM0bIjvKfeYsJ0pG/76vUxcfZC1kl79ONL1EIbARL9fv37OyUiI&#10;NeEF0X6PyfS3VKlSLiR77ty5odNgQsM48Il3QwfszRFFwAwJRxT+9GmcrNn8sEhYwsScjNVsyXSK&#10;QFHFu5SsQDMK0oRYEQLqqk+uQkZtTy9Ktm68StBPfZyrP58HExnCUUizimAxJh9BWoR4Tbz0d6gx&#10;YanSMRGUiA/Uev3NmlXSRhNDIVjRUawwK5AzAepobzUMeDMDiaAYoIhpvUyph+xnmSSEBI5PzvjR&#10;ZYd2O/QftEHKQwdlWSzqjiY/bVjnVlhglQX/IjP3VYcyT1M/1EnW6b7sy89k94G/lEQSK32qHig8&#10;UYQ6eEnkXMqi/JC4igzYeE/oN8ppdlsL3F+3bQ2B7I4AeQYwJMyfP9/lr+HZDAsgkpB4kcRYPnEV&#10;E35oq1BHYRMgyVBIye7NOEBSrQEDBjgGHOw0FFSM4j7xIh6x/v37HxbaEKmPx+q+eRoGR1z2qj8O&#10;Gg62q9cazyhMt9yHHAxk5Ecu1zhvKPo+gR5Z/zFEXK8GAoRVCAYqOw9vK55xVhSCTu2XjvQ09cfV&#10;O8/xx2b84M6L9S/esz84Jurtd/HnfgLOWPqShhYwLnmhvL8exl0M74yR0Myf1hwPhBZ4gZ5OvgE8&#10;+cj2fYw5Bw3kvky07YnKRtx3KIcPE8f/6PiKBPsS7VwS9FHuHfViI+QOCCYsjnae3x/rPnAP+/8y&#10;362qQXlCP2BEXlvlNH961O0+dWiwYpTPY0AfyQXACk2EVXKv0EHAi4l0Mn2O1CjhoJPVMEU7GHVY&#10;bpuVM5DgfQ+eG08vCpbNqPewDggrCIZP0BYMlz2q12F4qaMsF3JlkJsCnYZ70Hv+X06ejOpbZtYL&#10;mwDBgckLA/KGDRtCDs209IVkiLAbMBwzDiAwH8iXFgy5i9ZGasadaHXZ/tgIROccxT7PjmYhBPLl&#10;y+eSlbAEC4kVWfqRUAYm/eQ1INM2iagII/AxSIl0n5Uf8PpEMkKg0JEc5fTTT0+kqsPKoCSimPIK&#10;Cg8JEmmlh0UzWG9a3kPlJAYSKiXLSaVGSHJFZufrdZCuNPgdp8ihfDBRfqph01D+BeJX++oyXcQo&#10;Qrns1/I8l3+g2Ae95QT1ruTU18etOzllioG9X8t2csOkL9wkHKXwfjUYEOfpcyT4vj6oYRqsd0z2&#10;7ve1zkiCAhEuZH0mJvZnTQLFSg2s44yV/f8aNUsRS0pGYuIoa6jihuHCSyLnUpbEXw9p9mEyRv9T&#10;c0DsVqUPuul1CSg/vi3bGgKGQPohcN5557mkVqy2cNJJJwlhDZdddlnEfDaEo2HIbtu2rZQtW9ZN&#10;9O+66y5HTYWeytKR12k4wksvvSStlEEXT8ixQJgERgOUVc5jy4slu3r06OES9FIPKzQwTmFAh6lg&#10;khIBJp1vatJeQsVIbsdE50lNEsgzl1d7Zdy10FCBYepZ76KTUCa1dT75wCW7Y3WDW9Q7fe2h5HmP&#10;6ioMl3/1mZTo/4YzQtTXHAAwA8IFijfe/XsmT3Bee598MLwcn+M9+8PHxAd1nGApY7/KAXmHWK2I&#10;sYNkxBjYeygzjzANkkbClrv26zHyN11RoY0ml2R89HKvJgsmWeRbOonF019UjSuEZiQi92tIxbUT&#10;P3dMPBLfPaXGE5iLMDRWXxHbEYJXnSR8ZPF/RBM8s/TkA7UaOlZeIm3Hug+slHHZ+JEu8SO0epYG&#10;ZLWORHSXhsVKuKUeuf8wA3Ak8P3xSxr+t14Tl5Czz/zZLknl36rXTuFxT6TvwTKwDi8cO9wxLzFC&#10;kZiSpSaR8Pvuz6NcLL3Il8vIbV/NbdU1sCSqbwsDXSvVhTA0YLihn+TgKKL6G/mjetY/0zl8fPns&#10;vr344oudw9I/03n+48RkZR1yG7AKQ2oFZjJzFnIwkOSXzzCwScweKRQivB3Gq+C4E37cPqcfAsdt&#10;37btL1Nu+tWb7jVhkcp/KBFHuleeYIXDhg1zk/NEJ7n0mYlyelH0hwwZ4hS5BLsbKsayipxbv359&#10;tzRL6MChN6mtN7yeSJ8zsm7ay+j6I11TWvfh5WGij7ckPP8Bde9SpQRlz3t5mLjP1cSLUAvxDGCU&#10;CAqeluUa8sDAn/JIsFTa369UjxahFSiFeCaSkUTPxZO0eOvvjomRbBvJ9MfKGgKGQGIIEJ5AvCre&#10;oVgKHCwBjNiMe6wYFC6EKKDcxaojeM5unQiSjLdChQqHheZhIIf9wDGEUDleGDxMDkcADz5J6lhp&#10;wOevCZZiTfvC+kz3jAK8+Et1jGLyGSmue7VOmBmPmHinl8R69oePibAdmLR7xhohFEzGfX9gs5EQ&#10;GCMFQlJExs1I10JZVlpg0s0EPxlhbCbxMSwG8MDzzFh3ioZLJCIwOwgPQRdITcx7rPuAd3+z3tfU&#10;1I3TBOYGHncf0uCvBzaCy6URluPBH090ywS7+knqSFGjFt9NdJvwtsLve7DueHpRsOyRfE946hxd&#10;XQsHS6Tv35HsW3q1DSONvGk4NREchTgzE33Wx+oHTAeS62JE5nmfbJ3Jjjux+nIkj+lcPUs5WINY&#10;GCMhiEac93jzUaigbCYilE2GAZBInakpg4UQimmyP8DUtGXnxEeAASXotQ8/A89+7kBKC3IQxMqA&#10;TbLHRLwN4e0k+5mswLxSI4mey4oUvEwMAUMgayBAwsXwpIuReoaiRyLeaMIk//PPPw+F3EUqR76c&#10;GjVquENQU6Ml7kJh9UorhUm4lUzSrUhtH837mKDFGkNgEAQFFl6spIokcExUBi5ZoOEQC6IWf6Ru&#10;E+fxjvXsDx8TC2iC4mqFcobqZFm94LJ+3gjvC0Qy2PtjlGX1gKAk2mfG5tM1BNELhphEjQicg7Ec&#10;VkdQCCv5z7TvgrtSvL9Eqf9+ecVY9wH2ifBKhaBPRNMp8mmoJ6/0EjAjhDOShN/3YJl4elGw7JF8&#10;jzHLMzqOZD8ysu3wEGeMCuklsNJijSvx2jHjcjyE0n7cDAlJYEjyqVWrVrkzomWv9tVhRKAs52QF&#10;6dSpU1bohvXBEDAEDAFD4BhFgHAJXibHDgLE7PPKTnIk+4xhYlibo19fK6ghT+lpkMhO3y/rqyFw&#10;NCFghoQk7mb58uVdsqmpU6dGzBsQrAomAkYEzjExBAwBQ8AQMAQMAUPAEDAEDAGJmqvJsDEEDIHs&#10;hYAZEpK4X6x/Wr16dfdK4jQraggYAoaAIWAIGAKGgCFgCBgChoAhYAgcNQjY8o/Z6FayjnZq1+XO&#10;RpeZcFfBggzhJoaAIWAIGAKGgCFgCBgChoAhYAgYApmHgK3akHlYp7mlTZs2yYIFC1wm6zRXlkkV&#10;5M2bV1hTPCMEwwpJWIoUSWzd54zog9VpCBgChoAhYAgYAoaAIWAIGAKGQEYgkJVXbTBDQkbccavT&#10;EDAEDAFDwBAwBAwBQ8AQMAQMAUPAEEgDAlnZkGChDWm4sXaqIWAIGAKGgCFgCBgChoAhYAgYAoaA&#10;IXCsIWCGhGPtjtv1GgKGgCFgCBgChoAhYAgYAoZAmhA48Oef8se+fbJft/GEEht37xLOSVb2HNgv&#10;u/fvT/Y0K28IZDgCZkjIcIitAUPAEDAEDAFDwBAwBAwBQ8AQOJoQeGbWVMn33v+kl27jydY9u6Xo&#10;B73ltx3b4xU97Pid30+Q6yaOOWy/7TAEjjQCtvzjkb4D1r4hYAgYAoaAIWAIGAKGgCFgCGQrBPou&#10;miONipWU93+ZJw/Wbphhfe9Z78xUMRkyrENWsSFwCAEzJNhXwRAwBAwBQ8AQMAQMAUPAEDAEDIEE&#10;Efhh3WpZ/ccOGd72QqkxtK/8tHGd1Du5eOjsfQcOyENTv5FRK5bJKfnzy99r1A4dI8Thgi+GyRMN&#10;msqLs6fLvC0bpVvl6nJr9Vpy67dfygytq0nxUvJu83aS/8QTZcCS+bJj7175d53GMm7Vr9Jv0VxX&#10;vudP38uanX/IReUry/ONW8rxxx0XaiMz3kyePFkGDx4sM2bMkCpVqkjHjh3lggsuCDX96aefSv/+&#10;/SV37tzSuXNnmTt3rrRt21bq1q0r+zVU45VXXpHRo0e71d2aNm0qDzzwgBQuXDh0vr3J+ghYaEPW&#10;v0fWQ0PAEDAEDAFDwBAwBAwBQ8AQyCIIvKtshM4Vq0i1QoXlzBKl5f1F81L07M4fJshbC2ZL10pV&#10;pUXJsnLrN1+Gju/VnAffqyHi5m/GSctSZeTyytXk8RmTpe6w/lJd63u6YXOZuGal9Pr5YMjE/C2b&#10;Zfbmje78Dbt2ysfLfpHuP06S7sqCuLRCFXll7gwZtGRhqP7MeMOS9HfccYcUL15cnn/+eWnevLn0&#10;7NlT1q1b55ofO3as9OjRQ84991zp0KGD9O7dW4YMGSLr1693x3v16iVjxoyRhx9+WJ577jlZs2aN&#10;q+/PVOSQyIzrtTYiI2CMhMi42F5DwBAwBAwBQ8AQMAQMAUPAEDAEUiCwUxMsMnEf3raT29+t0kFD&#10;wLONW8gJygpYr5P9t9WI8Eaz1nJdlZquTN4cOeSeH75OUc8jdRvLNaee5vZhiKhQoKD0atTCff52&#10;7SqZuengpDvFSfph5/59ru2KBQrJxeVPdeUo200NEpklW7dudSyD7t27uyZr164tgwYNkgkTJkiX&#10;Ll2kT58+cu2118oNN9zgjteoUUOuvPJKwVCwZcsWZ1R4+umnBSYC8swzz0jr1q1l6tSp0rBhxoWJ&#10;uMbsX7ohYIyEdIPSKjIEDAFDwBAwBAwBQ8AQMAQMgaMZgWHLFwusAhInfrh4vr4/IGs1xGDsyuXu&#10;smfppJ6VFs4pVS4EQ+vSf733O+sGQiGK5MotbQJlTsqZS7bs3u2LptierGUxIngpkze/rNv1h/+Y&#10;KdsKFSrIPffcIyNHjpRnn31WbrnlFlm2bJkLWTigeCxevFgwLnipWbOm5NcQD2TJkiWyV0M16tSp&#10;4w9LsWLFpGjRorJ06dLQPnuT9REwRkLWv0fWQ0PAEDAEDAFDwBAwBAwBQ8AQyAIIENZQSCf6T838&#10;MdQbJvckXTyvbAXZois05Dj+eCmRJ2/oOIaCcMmf48QUu/IoayERSbRcInWltszKlSsdw6Bs2bLS&#10;qFEjx0LwYQu71QCCoaBAgQKh6o9XPAoWLOg+w2bImTOnFClSJHScNxggTLIXAol9Y7PXNVlvDQFD&#10;wBAwBAwBQ8AQMAQMAUPAEEhXBFbs2CZfasLDyZ26SYOiJUJ1s4LD7d+Nl+06ga6Qv6CQbHHKhjXS&#10;rEQZV2bi6pWhskfDm+HDhztDQL9+/QQjAfLkk0/KcRrakSdPHilUqJBLwlivXj13DOPB6tWr3ftS&#10;pUrJnj17XPLFWrVquX0cI+9CuXKHMzdcAfuXJRGw0IYseVusU4aAIWAIGAKGgCFgCBgChoAhkJUQ&#10;gHVAWEHQiED/OpWrrOEMB+SjZYukjoYs1DipiLw+b5ZbtnH59q3Se/7MrHQZae5LjkPsCVZf4NW3&#10;b1/ZsGGDe0/lrM4wYsQImT17tsuJ8Nhjj7n8CBxjhYfKlSu7nAo+ueLAgQOldOnSjt1AGZPsgYAZ&#10;ErLHfbJeGgKGgCFgCBgChoAhYAgYAobAEUSg78I50rVi1cN6QOhCK12dAUMDCRf7tTxPvlr9mxT5&#10;oLcuD/meXFCuktt/2InZdMfFF1/sDAOtWrWSFi1auPwIJFdkScc5c+bIXXfdJRUrVpSrr75a2rdv&#10;73IgYChgKUgYDLAXSKzYsmVLoY5Ro0a5XAue3ZBNYTnmun3c9m3b/swOV43FKn8g1iY79Nn6aAgY&#10;AoaAIWAIGAKGgCFgCBgCxx4Cu9VTP2fLRhfqEClHwtGACMkRWQIyX7587nJY/pGkiYQyEOJAqINn&#10;L7BCw9ChQ6VMmYPhHjAZSMrI8QqavNGMCJG/ETpXdzhGPnpk91qOhCOLv7VuCBgChoAhYAgYAoaA&#10;IWAIGAJHGQK5TjhB6gVWZjjKLs9dDqyDoGBUQN59911ZuHChPProoy7JIqEPJFuEleDlBMWnatXD&#10;2R3+uG2zPgIW2pD175H10BAwBAwBQ8AQMAQMAUPAEDAEDIFsgcBNN90kuXLlkosuusiFPkyaNEn6&#10;9OmTZT3r2QLULNhJC23IgjfFumQIGAKGgCFgCBgChoAhYAgYAoZAdkaAJR0JYTjxxJRLXWbna8rs&#10;vltoQ2Yjbu0ZAoaAIWAIGAKGgCFgCBgChoAhYAgcMQTIe2C5D44Y/BnesIU2ZDjE1oAhYAgYAoaA&#10;IWAIGAKGgCFgCBgChoAhcPQgYIaEo+de2pUYAoaAIWAIGAKGgCFgCBgChoAhYAgYAhmOgBkSMhxi&#10;a8AQMAQMAUPAEDAEDAFDwBAwBAwBQ8AQOHoQMEPC0XMv7UoMAUPAEDAEDAFDwBAwBAwBQ8AQMAQM&#10;gQxHwAwJGQ6xNWAIGAKGgCFgCBgChoAhYAgYAoaAIWAIHD0ImCHh6LmXdiWGgCFgCBgChoAhYAgY&#10;AoaAIWAIGAKGQIYjYIaEDIfYGjAEDAFDwBAwBAwBQ8AQMAQMAUPAEDAEjh4EzJBw9NxLuxJDwBAw&#10;BAwBQ8AQMAQMAUPAEDAEDAFDIMMRyJHhLWSjBhYsWJCNemtdNQQMAUPAEDAEDAFDwBAwBAwBQ8AQ&#10;OBIIVKtW7Ug0m2XaNENC4FYc61+GABT21hAwBAwBQ8AQMAQMAUPAEDAEDAFDwBCIiICFNkSExXYa&#10;AoaAIWAIGAKGgCFgCBgChoAhYAgYAoZAJATMkBAJFdtnCBgChoAhYAgYAoaAIWAIGAKGgCFgCBgC&#10;EREwQ0JEWGynIWAIGAKGgCFgCBgChoAhYAgYAoaAIWAIRELADAmRULF9hoAhYAgYAoaAIWAIGAKG&#10;gCFgCBgChoAhEBEBMyREhMV2GgKGgCFgCBgChoAhYAgYAoaAIWAIGAKGQCQEzJAQCRXbZwgYAoaA&#10;IWAIGAKGgCFgCBgChoAhYAgYAhERMENCRFhspyFgCBgChoAhYAgYAoaAIWAIGAKGgCFgCERCIEek&#10;nbYvayKwadMmWbhwoaxYsSJrdjBCr/LmzSt//PFHhCNp31W2bFmpVq2aFClSJO2VWQ2GgCFgCBgC&#10;hoAhYAgYAoaAIWAIGAIJIWCGhIRgyhqFFixYIJUqVZImTZqka4eGDBkil112WbrW6SvLyLrXrl3r&#10;DCvpjYfvu20NAUPAEDAEDAFDwBAwBAwBQ8AQMAQOR8BCGw7HJMvu+e2336REiRJZtn+Z3TGwyE7s&#10;jMzGx9ozBAwBQ8AQMAQMAUPAEDAEDAFDICMQMENCRqBqdRoChoAhYAgYAoaAIWAIGAKGgCFgCBgC&#10;RykCZkg4Sm+sXVbyCPyxb59Eex3488+kKqQ0dSV3VlJNpLowfdq4e5fEuyaOL/x9s4xduVwWb90S&#10;t3y0Dv2+Z7fs3r8/2uGE93tM90e5FzsV7z0HYrfDuZQzMQQMgeQR2LVrVyjnzd69e2XPnj3JVxLn&#10;jN9//132p8PzIk4zdjidEeDZu/fAgXSu9dipDvy26FhpEhkBxu19WfD7hZ6ErhdNLwleTaK6V/Ac&#10;/57vR3roUb6+Y227c+fO0Nh1rF17Rl+v5UhIAuEdO3bI/PnzZemSpbLl9y0xzzyp0ElSsVJFqV69&#10;uuTLly9m2fQ6iFL3yy+/yKpVq+SUU05x+RROPPHENFU/e/ZsWbp06WF1UG+jRo0kd+7csmzZMjnt&#10;tNMOK5Oddmzbu0cK9ns1apfHtr9U2pQuF/U4B75du0r2/XlAWpYsK2t37pBSH74p8ztfJ9UKFY55&#10;XrIHl2z7XX5cv0Yur1Qt2VNd+a2qrBT9oLcs73qTlMtfIGIdr8+fJff/OFGO07/SefPJyj+2y/H6&#10;/tnGLeTmarUinhNtZ6tRQ+Se0+vJNaem7TuCElFuYB+5vmpN6dWoRYrm1ijeZQb0kZebnC23n1Y7&#10;xbHgh09/XSK3fDNW1l15W3C3vTcEDIEEEHj55Zdl+/bt8uijj8rTTz8t27Ztk2eeeSbmmRgfRo0a&#10;Jeeee67kz58/ZlkOtm/fXl566SVp2LBh3LJWIG0IMAEasGS+XFaxqhQ8MWeaKrv1my+lcK5c8nzj&#10;lmmqJ/zk4LgafizS56FLF0mtIkXTfdyN1FZ67hu9YpncM/lrWdLlhvSsNtvWFX7f6w77wOkRt1Y/&#10;I0td0zOzpspDU7+Rpxo0kwdrx35mJaJ7Rbu4O7+fIDhlBpzdIVoR2x9AIHzcefbZZ4V9TzzxRKCU&#10;vU0PBMyQkASKJDvcvXu3NGrcSAoVKiTHHXdcxLP/VAslXhVyGnBOvXr1IpZLz50//vijvPLKK8LK&#10;Dl7IIXDXXXfJGWek7sH75ptvOqWxSpUqvsrQFqPFAZ3YkUyR12233Sbnn39+6Hhq33zxxRcRDRe1&#10;a9dO9ySTkfo48tyLIhoMTjw+Pnmn3y9zZYd66TAkFMud1xkRKhYoGKmZNO2bvG6Nm+Sn1pAQr/H/&#10;/vS9vDxnuvRreZ5cXP7UUPHBSxfKDRO/kNV/7JBH6qZvws9QIzHecA+6qvFkiCqKz6ghIfjrQ3k8&#10;QX+PXStVjVGDHTIEDIH0QuDvf/+7GwPi1YexoUePHtKgQYOEDAnx6rPj6YcAE5ObJo11Y1ZaDQnp&#10;16uUNQXH1ZRHIn/697Rv5f5aDbKdISHy1Ry7e8Pv++h2F6uhKneWA6TvojnSqFhJef+XeXENCWnp&#10;fM96Z6aaFZqWdrPruTbuZN6dM0NCElivXr1amjRuLEVOPjmqEcFXV7BgQcmnSx/+MHmy35VhW1gD&#10;jz32mOTJk0euvPJKx0ZYsmSJDBs2TB555BF5/vnnHTsh2Q5MnTpV3njjjYjXCjvjySeflPr160tj&#10;xWTs2LFpNiQMHTpU+vbtG7GbsB4yY3WGnDpZzXXCCRH7wE4o/i/M+UmGLVvsBrW7T68rN1Y9XXr9&#10;PFWGL1/s6G3XTRzjvDK3fzde+rZoJ2Xz5ZduX42SiyucKuNW/irjVv0qzUqUlufUc9Nz+vcy8tel&#10;rsybzdrIaSed7Nr+UsvACvhu7Wr1rpwsV1Su7jz67P/vT9/J+l075axPB8oX510q+ZUd8s3alfLw&#10;tO/kF+0fgxrW8aqHmBB48rGYj1qxTE5Rj+Dfa0T32FPvs3otTzRomsKIQKe6qNdq/pZNggX+bmUY&#10;zNi4Xl6dO0NuqV7L1f9i41Zyll7XOwvnyBvadwRswuXN+T+7478rC+TcMuXlmYbN3TVsVyPMuZ9/&#10;JC80aSVPz/xRzixeWh44o0GK06+pcpq8Nm+m/LButR4vFTqGkaPDKRWlaO48DoNnf54mX2hIRnH9&#10;3EbbeFQH4ePDDH+jViyVtxbMlo/bXBCq597JE50CyjUhsXANnWRvDIGjFIGZM2fKa6+9JuvWrZNm&#10;zZoJ4QxeRo8eLdBFb775Zrfrk08+kU8//dQZgjH8/uc//xGYa3feeac7ft9998mDDz6YkGGdJLoY&#10;sjHEw+qjrnLlDjLC8Cpx7JtvvnEeJpgLGLKLFSvmqKu33nqrPPDAA/L2228L/bj++ut9l4/ZLc/k&#10;fovmyvzfN7nnZu+mrSXn8SdIp7HDHSZdxn8mL+lzt3nJMvLTxnVyl3o/Z25aL+XzF5SH6zZ2z34P&#10;HnUx3mGE6FSustxXq76cWvAkfzi0xSA9T8eLd1ucK/lynBjaH+lNouMq4yksiidmTJZRvy11YWqt&#10;Sp2ihu3GypzLL1dMGCW/bt8mT8+aIjv27ZUq2q9Yz3jGnOdnT5NBSxZqvXvdGP1/Oh4l4jjgOhjn&#10;GHsWKUOVse/O0+q4LccY868+tYZ8svwXNxaV0f69qBgzPiNrd/4hd/0wQaYr3vWLFpemxcu4/Yn+&#10;i3Uf+i+eL/83c4os275V6p1c3LVb5+Rirup4/Zqw+jc3xk5YvcLdV8bjxtpnWH+XjPtUhrY+32FN&#10;ZbQzac1KeV2/T4RLXvDFMKc7vDh7ut77jdJN9ZZbdSy99dsvVV9YJ010zH63eTs33j+ieky5fAXd&#10;d/LjZb9I4Zy51EHQXFor8zNcn+K+Pzp9slyqOtT55Sq5EIeH9fwBixe4+9xOx3j6WUzHeyTeNbpC&#10;6fAPPQTHyvC2F0qNoX3dbwe8vcTSvZLFC+YQjqp/12nsdEh+z+DbU39na/S7dFH5yk7vDNdzfF8y&#10;ajtZ5ziDBw+WGTNmCE7Hjh07ygUX/KVTBdt99913ZZ/+fo9XPXvEiBFSunRp5+ycNWuWfPjhh24/&#10;z3LYawghbjhIGWtYRr5p06bu2V64cGHZsmWL/OMf/5B///vfjsG2aNEiqVGjhpsL4eQNH3eoDydv&#10;7969HUMuR44ccsMNN0TtK+VNEkMgvps1sXqOiVIoMIkYEQCDLzJlOSej5dVXX3UKG9Sdbt26OYXv&#10;mmuukaeeesr9cF5//fVUdYEfXSTWBUYEKK6ENbzzzjvO0/Tf//43VW34kyZOnCjvvfee/5hiW6BA&#10;AffASLEzgz4wkf5tx/YULwZ8Lw9MmeSUFwbTK/Uh/o/vvnIT6vPKVhAG6tMLn+wmz8SzMelHmUFQ&#10;Fv6mgykK1YNnNJTRvy2T6jrwrFIsGTyJr+M4sk7bO/+L4W6wpp0OZSsqHX+cCy+ocVIRuVAHjAKq&#10;oP+rtoaWqNFj2oa10nb0x85w8Hbzc3VAzi1NRw5yAxz13anKCsoU3voWypaAghpNpmjIBIraRQEm&#10;QrBsR52sc00LtmyWTao4jNVrvHLCaFVWSmiYREGnVN367TipqTgwGX9OlbS5mzeFqvifGh4eVKPG&#10;JaoQvKwD/yxVVs8b87E7TljI9zowX65K7T7FA6U2XFBoUA4HLVkQOrRKwy6+UWUGpQ3pqucv2/67&#10;YJh5QLF+U5U9FJVw4V5P27g2xW6Un193bHP74uGa4kT7YAgcZQisXLlSbrnlFqfM3XjjjS6s7+OP&#10;D/5WuVRC3lDeELbPPfecXHvttY59QPiDN25fccUVrkzXrl2lfPny7n28f4xl1apVc+ETlKUfKKAI&#10;iuW4ceOcEogSSThfnz593DEUT4wf999/v+t3ZrABXcNZ+N/PmzfIfRqmxoT/rWZt1QCwR247NBb9&#10;o2Yd1/O/1TjDjR+Mfc117MBIO75DZw1jO9093zG6IkN00szz/Y4adaSP1jVb62byHi49p//gDOGP&#10;1T8rrhGBcxMdVymLwfyjZYukuz7bXz3rHNeHJ9XwjNxS7Qwpol7rDjoety1TzhncYz3j31VvMtfG&#10;RPhhZdnhDHh13gxXV7x/hMnd/+MkYUwcdE5HNyYzYf7z0ImM+Vd//bmcnCuPPNeopct/wGeEuPo2&#10;oz9yYzf3JX+OnNJddYtEJdZ9YKyDZXKXOjnGaUgmOkPLzwY7QwD1x+oXOS6YhOPo+Kj1BarPFJWO&#10;Yz5xE3fi8xmfg3H6K/X7wncA2as6D8dvVl2lZakycnnlavK4GnzqDusv1dWp8bQaaCbqOI2RAJm5&#10;cYPcrboJYaWM1RhY2mtbGJXC9SnKf79uldOBeP9PDQEZrMYf7tuQc86XFTpmY8RIBHvOTy/h+9O5&#10;YhXnfDhTMXt/0bwUVcfSvZLFa77qXLM3b3T1b1DdhfvcXb9/3TWc4tIKVeQV1a0wiGWmwIC+4447&#10;pHjx4s5h2bx5c+nZs6czPEfqByxt5gw8o3mmb9y4UW666SbBicgYU7NmTXnooYcc85vze/XqJWPG&#10;jJGHH37YjS9r1qxx7TE3YTygnrvvvlvOPvtsZ9CePn26m5vgVI007uDwnDNnjjNeYPSg3vXr10fq&#10;qu1LAgFjJCQBFla0ZCU15yTTBlY5vDdt2rQJeWz8+ShieGumTJnikmLlzJm2GEjq9UYEfsRYInmA&#10;oKwVKVLEN5v0FkbFCy+84Iwe4SfTZ1gVWC4zQ5gUh0vtIsVkxsVXucF0zG/L5Q0d9LCs8yLHwH6d&#10;ANcpXMJ5b7AYMwHGeh8uGABeaNLS7WbAHbx0gfRv1V7yqGUUwViAbFZPD5NwPEQISh1e+BGq5PxN&#10;2QRM2gecsMBZ5jmOpb5VqbLyRtM2fHRe/klDV7rY16s1L8HbakR4o1lrua5KTXc8r7Z3zw9fu/fh&#10;/5arB4MQgVPyFQg/5D6XPbTfX99mNSaMOe8S1yYFnlYvCAaWd9SggdTXvhLbiKCkYD3vriwDlEAE&#10;4wu5DfCCVSpQyO3Dyv6kMiKiCdeEJ4hYXKzvhDWcpMrj+adUcgpa/aIlXOgFTBAEZgKKFwN+MhIL&#10;13+eXj+ZqqysIZDtEMBDhOfnrbfecn3v0KGDtGx58PkVfjFff/21GwNQJBnzqlatKuPHjxee355J&#10;xlh0shrXE5HrrrvOKZqUxfhA3gQYCK1atXJ1YECACYds3rzZGRz+9a9/uc/8o6/eIxXaeYy+GakT&#10;XphZ7XXCy7P9DB3P8JLDvGtburxD5Wz16pfIk1dgZFXU5zDGbaSBPkuZvMBCg/H1lD7f/6Yx6j4P&#10;TQU1Hl/y5acpkgTi4Sc07qsOlyUUXoDXNtFxlT7RTwwIeK4RDMJ49l858xw3DsLQ4xph901Zn9JQ&#10;7E4I/AMb8ikwZvOqqrmtqC8R+VOnrTD/PBaEMbq8SMrCYPKOMOY/3bCZe18yb16d0A9xhvpxq5a7&#10;CfjSrjcKGJJ3aN2uP9SwfnBS7k6I8S/WfYCtcWO1miE2YEOdoI9XdsHr82ZJD2XmIdH6BQtlw+6d&#10;0kn7Tb+a6uQYtgk6SaICO8TnQ2JiXUFx8TmNyHtAG14Y83uf1dqN49zPH9avdgYoysOG8fqUL8+W&#10;SfQbympEd8LggJA3AD3ia2VToAsh0a4R/Sc9hOSPTNyHt+3kquumYZcYTsgjxe+M71EiulcyeAX7&#10;vXP/Ptc2v1dCUMGVVzc14GSWbN26VTp37izdu3d3TcIAGzRokEyYMEG6dOkSsRuMAS+++KIbJzD8&#10;wjbjM6FvMA6GDx/ujNQlS5Z0YdPk4mE/Qj6e1q1bC2zpihUrun233357iFVASDljUbRxh/kKTlDG&#10;KIwPGKQxgsNmM0k9Aunzi0p9+9nqzEje+XgXkJpz4tUZPO5zIkSbyKMI8mNF2SJnQloEI0KPHj0c&#10;pYgwD36UsB7SUi8WyscffzwFZdb3EezuvfdeR1fy+zJ6S14ArPFByakKF5JDHz5M8MkT8LF6RNor&#10;U4DBytPpgudEel83QHnDa3KWUve9EeEkpfVBFUVIzgjd/wONuZuu4QN47Rfo6gnRsgJPVUZCbVWG&#10;HlODgpdcSluFCcC5sCPOKfVXokivgPmywe1JymagnV06SEWio6LsIKU0ASPeK5Q2Xx/tMJAR7uGl&#10;thoKTj4U1wjNEjrfcqWeBvtKHXNVWfWGBDCNJVedWt2Fd6CUoPxBLSXswoek4N0gfITQEEI9PlHL&#10;/QVKh0xWYuGabF1W3hDIbghg4CWhrheUr2gJEC+88EIXbsAWRa9FixYhj5A/P5lt3bp/PUPKlCnj&#10;xhgM5gihCosXL3YsBPZNmjTpsFwNKIkmBxHAgMwE57SP3nMTDjzod9b8C98gTjM2rXOTx+A+aPcj&#10;fl3sjLR4n/+pYW1eYJ4t6Hyd/6jlloQ8ymfomJSIJDuuEu42V5ljTJgXa+JhGAX71RiRGsEIcOHY&#10;EW58xRDN2NOsRJmEqiKsg8kiRhPGZyj+CI4FLxhivBDaABOBiTAGDiaATNa9MI4mYkigjmj3gbHb&#10;MVA0R4SX4/QNdPv52kcv0fqFc+QMZSE0UBbBpWp4Z6J+p7JWcp+QQ8ftvf70mNtwPSeYpBo9h7He&#10;CywET8Wnn42LldKVomInMidcBl0DI4cXwlpK5snnwiS8ISHaNUZLMO3rSnQ7TB07sArQgz7UEA8c&#10;JbBXWeUK3BLVvZLBK9g39Cq+Q174fnn9zO/L6G2FChXknnvukZEjRzrG2sKFC13ydeYc0QQjs3ew&#10;kmsulyZo9cwx2McI+Q0IZSCUrk6dg6wp9jPhL1q0qDM0eENCMNE7cxI/J6J8uATbPkH1euZHsCJM&#10;0oZA8i72tLVnZ6czAqzOQKzPzz//fFjNJEOExoN1jh9fWgX6KF4efoz8YDEqxHpgxGsPNgV5Flqp&#10;l4mYKv8iaSN9hurkLZHx6kqv4yXV28HDOfjiAe3lWbWUf6ThBnl0YIWKWG7gWzInMDD6cpG2+cPi&#10;RL0RIbzsUlWOyg16SymWM13owm1KO0VhiyaEGBxQ7whLR/lXW40ZbKmWeT6jqOHF8YIRI5pUKnhw&#10;YPIUuvByrBbBwF/50AAGDljfkW360EfJKZv3LzYDR3yCJPqJMPj6frKFjlo5EGNL2EYs4d40VWVv&#10;kDI6WE3iOzUo+LAGqI1NRgzQ8I1xjjKJEpNMUkr64yUWrr6MbQ2BoxUBlLlwIzG5fyIJCh75EXiG&#10;k/j3OmUU4GlKL0HZ9EZ5cv5Q//Lly91YRDhFuORV76/JQQQw+i7ofL17Rn6lnukWSnO/9hDFPhyj&#10;zZpMOvj85jjPdAQKOpOl4oGxxB0I/CMs7zVlCzCZwviQqCQzrrKaUPORg2WRGokxVtwXmDQn0l7w&#10;GY8xYNpFVwqTuTcX/OzCDd9eODuRahy1vNLgtzWEcYVb2SgSi47xMZLQB8+Y88djjcu+DNtY94Gw&#10;Q+5ReN3+Hvp6ovWL8frrjl3kKWVRrFCD/+XjR8npH7/v6vTnBrdBLP3+RPUcyhdTCnpQMMLEy0+x&#10;ec8u5zQId+CgAwUl2jUGy6TlPWENhdQw8pSG1RBaw/eGyT1JFxGwSUT3SgavYH+j6Y/BMhn9nvA3&#10;8hkMHDjQ6eywECpXju0IIuwgKMxfvGEhuB+2A/OAcCcp85qgEGKdqISPC35MSfR8KxcZgchPuchl&#10;bW8WRIBkVkzEoej07dtXrr76asHShiWPhFS//vqrU+7Yl1Zh4k+dtAkTAXoRP+rUhB2QO4IYWpRA&#10;T1H1/aONdu3ayUUXXeR3ZYkt1uaRK5Y4yiAJfxiwSVZF3D+xeuklfTWJTnFd9eHb87uGrPV3aC4G&#10;lmKMJFAqqxYsrMkbW4QOo8SVypNfzxcXkjFlw5qQp2Xi6oOek1DhwJv6qlAxqX9x9k+HLTMEBfW1&#10;uTNdPJ43DgROdYMo7ILvNJbxnNKnuEMkIoIVgFQ85H2ByUGOBAQFh/wNyXoJrqlSw8XKVsx/0Ojj&#10;vRMkiJqhrIhFl10fCs8gV8UhW4dr0/9DYdkVZjmnr+ccoszGwtXXYVtD4GhFACYACbSCMm3aNAmy&#10;Bfwx6KRQUYl75fXTTz+5HAYYniMpif68aFuS63r2A+MO4xhGc7xUUGcZO3xCLlYNMomOAPT9UzQE&#10;7z+apI0XnvOzdUneJ5WW743A/uzyWo7nd1CmKOMNejuTJjzK5NEhSS5CPPvfNanwEDWuIzfo0ryE&#10;3+FZZ7m6Nho6EY9Knsy4SnLE3krRJ4EjS1YihLlFmxDEe8b3UeMBtHDCCHnBlOulYRyRkgS7xgL/&#10;XtKky1D4CbNAYCUg0cZpd/DQP5gI0N7RIfzEeeKa34JFor6Pdx+4R9xD2HpeuIckbI4n5E8gcR+h&#10;FrxgT9T8uJ/LSdHiUH3BMXPR1r9YDvHqjnTc6wb+GIkeifePJYQ8kKdhmvaVnEkICTYxYkVK+hmr&#10;rtQeIycDesXkTt1c+I+vhxUcSLLN95R7jM6UqO7l68hOW8IQmOj369cv9JzHORjt95jMtZUqVcqF&#10;ZM+dO1dq1arlToUJDePAJ95Npj4rm3EIGCMh47DNtJrJms0Pi4QlTMzJWM2WTKcIFFW8S8kKNKMg&#10;TYgVIaCu+uQqZNT29KJk68arBP003IjAg4kM4SijR0LwxJOpP/zFIMUATXIlqPRMgPHMb1UvDaEI&#10;CBZwlKKUdvHkr8IrFiQfZCBiBQJyEnjKJJZovBIkRUSuOvVgZmg881AbyRlw2Zefye4D+zQHQXEX&#10;r0l8JH0mB0Lv+TOjdgoL+mP1zpKBmsyQ5I8oipzHag1k9ub8HvWaRD0fZYVMynjzGUyh1HrBkwVT&#10;gmRWhDlwDY9ozgSSLya79BhKJBb/J9QT4NkItAN29NeHgRDigPFn/4HD7woxtNxXlpmCKkl+BxQn&#10;L7Fw9WVsawgcrQiQZwBDwvz5813+Gp7NsAAiCYkXSYzlE1cx4Ye2CnUUNgGSDIWU7N6MAyTVGjBg&#10;gGPAwU5DQcUo7hMv4hHr37//YaENkfp4rO6bpys1kBOHpLTIdvVa4/3Go0uyXsTnvIG9haHBJ9Dj&#10;OY0h4no1ECA8awdqXDjPXp7fZM6HTu2f356m/rjmuOH4YzN+cOfF+pfMuIpBGOMHE3AE9t5LGlrg&#10;n/fsYxz21xPvGQ89nXwDPiny9n2M54nlezpRwwcZoxHGuv/ospNIsC9uR4R/5Ouh3DuH2A+E6ZG8&#10;MVGJdR+4h/1/mR8KlST0g3H7Wl3xKJ7s03GSVad8HgP6SC4AVoAifIB7xfgNXkykk+lzpLZZsWqy&#10;GqZoB6POEr2frG6FRNOnamnoBQzN3srY9KM6fWLiTq6PzBBYBzAjg+ETtAvDZY9+N0kGmqzulRn9&#10;Tu82YBMgMJN54czcsGFDmpjKvo//z955wFdVZH/80FtooQYiJCC9d5Cq9A4rRWQVZBVcG7KuYl/A&#10;xp+m7qKI6IIoUldpgggoAooo0kvoRXoNnVD/5zfhPm9eXk9e8hJ+h8/j3nfv3Jm53/tyZ+bMOWcQ&#10;DBHWDVAcox2AwPIBE5d2lzsrvfM2kHbHOQ9+941A/K/At7RMFaIEcuXKZYKVYAkWBFbE0o9wZcCg&#10;H3ENEGkbgaigKbR8kHy5Faz8gPgFrpQQ6NAhOErlypV9ySpRGnQS0THFxy54SSCQVnJoNO35+rqP&#10;aMCu5LOmrc3sw0saIRdRjf+h/nhxOviESWTf2w00fE9hTQD/wm9aB25NgVkdDOSLTBlvqoJOx3Ma&#10;2flVjVaNJabuUT9GdARzTx4rp//6d+OzuklngLBSAywFoHz4v7qNHBYIiPsAP9DwL8bJVX3ZD63V&#10;wLgDuLpPHEOwHlgWPLZysYkzgI4bBuc11d8TGni7G4JzHm/Vaiidl8w1QacwE4WG3T4zMl4tN+5f&#10;Ol/KzJxoOgpYrnGGiXid1XROnfNz9x0dGsQ9gNIEA35L4N+KoGAVZn2mM2hZzQwFImYPWr1Ml6rc&#10;IMVvB2BEegTZgkKiz4+LjNIEs2f2+AzwBfbE1SqTWxJIjwTatGljrM6w2kK+fPkEbg3du3d3Gc8G&#10;7mhQZLds2VIiIyPNQH/gwIHGNBXmqVg6sm/fvmaZLljQeRPEWICbBJQG6Ky+//77Zot9LNk1ZMgQ&#10;E6AX+WCFBrRTUKAjCjclIQEMOrHkLtzwEIcGAx1YIyCmDD5tI6OkiboKzNagcT10EIpBbfWvvzDB&#10;7rCCTX+dme6jM++QYboKwwM/fGPaJighENgWS/M5C0y8h6lCGu9dzNpbwQed0+E76uBruwo3hBe1&#10;DUbbZK1ygKC7sIpAu4yge921vRyiq0bATQNBIz2945/ToLkIFvmJDmIx04/2CK4Zvsjz6lLRZ/m3&#10;GgR5jyDw3TuqPDmsFnitv/1KjjzoeSIEs+oIgIwVlKBMx9KTL1SpIzCX90U8PQeslNH9+/mmDYZL&#10;IywMsFoHVjvyJnUKFTGz/Hj+mN1H3Cb8fqwlDf+lkwgIyDkhZrNpP/9evpqZcfeWr7vziGfQWa06&#10;YWEAJRQCU1pWBvb+FJ67JUiHPg2WoiykfZpMOnmAZbu/at4pkYWNdU1ybyfpEqg9b1vE2PNGv6yZ&#10;rowFRQMUN/72vex5pYX9rl27mglL652O9z8mMbGyDmIbYBWGQAWWbBizIAYDgvziO6yhEZjdFys3&#10;tFf2difQevA67wQyXDh/3lLqeU+diimgkQq7HYgjtaoxe/ZsMzj3dZCLOmOgnFwm+jDhREfOX8Gy&#10;iri2Vq1aZmkW5+sDzdc5H1ffg5k3ygt2/q7uCbMdu8+dNVpxDGjtgiCF6KhZMzT2c/7uwwoAA9/c&#10;WbKaSxEPAAGFMLDHH+0pnT1Hx8cSnIeJHzptzvVCQ71FA1RBa++rLybyxYwUfCUx6HbO0yrXeYu6&#10;YRnFnBoTAuU5C5QSO9QMFDNjvuBt+QAAQABJREFU8HHFeubJLQiABE7wD4bA0gCWHK4CSCJgFtK6&#10;4+KJa3LXm/mRQKgROHbsmMBfFbNDnjpwsBKAEhvtHlYMcha4KKBz5ykP+zVxOhBEMN6oqCijULCf&#10;g4Ic1g84B4GrHD5QeFASE8AMPoLUYaUBrELkLAiCm1/bMsuiAJZae/Xdj8Gnq/ciXNZg/WVvf5zz&#10;9Pe7P+0qrB0waLesAWGdh8G4VR9YCiLgsBWA19M7HmnR1mLQjQG+PwKlfYxafMCKwbKGQ3vhbtUj&#10;57xh2QGrP1hOBOLz7uk5YHYfqyoFkjfiT6DNxIy7ZSFp1R3WCCaWhk0pb53zZ4vJjfL58puVL/Db&#10;hNWDc1me+lNgv1WvwzW4Fm14KEqgfa9QvBd3dYJFGuKmYVITgolCTGb6+q53ly+Ow9IBwXWhRMb7&#10;3t88/W13PNUlNc/pWD3VJli93TcVCd4I2c4vXbrUzMLDZNMXwVIkiCOAKNbJIUkZNM+dO9f8AWLm&#10;yFmSkq9zXs7fg5k3ygp2/s73w+8kQAIkQAKBEfj2228dLneucnj88cdTdJUeV3XgseQlAOs6fNzJ&#10;6zXqO2a83aVJ6eOpWWe4lcD60J0gvpC1vKK7NGnhuKVI+D9doYpCAiTgmUAoKxLo2uD52SU4i+BT&#10;hw8fNsfcRa+2LsAMDtLimlCQTp06hUI1WAcSIAESIIE7lADcJfCh3DkE4LPvz8o5oUAmNetcWWMA&#10;zG6R/vtredTlyZWFYCg8f9aBBEjAdwJUJPjOSkqWLGmCTcHKwFXcAHtWiEUAJQKuoZAACZAACZAA&#10;CZAACZAACYh8rnEOKCRAAmmfABUJfjxDrH9avnx58/HjMiYlARIgARIgARIgARIgARIgARIggXRD&#10;gMs/pqFHiXW0EfiKEk8ALBAhnEICJEACJEACJEACJEACJEACJJByBBhsMeVYJ7mk06dPy/bt200k&#10;6yRnlkIZ5MyZU7CmeDAEipWyZctKeLhv6z4How7MkwRIgARIgARIgARIgARIgASCQSCUgy1SkRCM&#10;J848SYAESIAESIAESIAESIAESIAESCAJBEJZkUDXhiQ8WF5KAiRAAiRAAiRAAiRAAiRAAiRAAnca&#10;ASoS7rQnzvslARIgARIgARIgARIgARJIEoGbt27JpevX5YZuvQlSnIq7IrjGX7l684bE3bjh72VM&#10;TwJBJ0BFQtARswASIAESIAESIAESIAESIIH0RGDExjWS67P/yEjdepNzV+Ok4Bfj5ODFC96SJjr/&#10;zKpl0nf5okTHeYAEUpsAl39M7SfA8kmABEiABEiABEiABEiABNIUgUk7t0jdQkXl813b5MVqdYJW&#10;96E1GwRkyRC0CjFjErhNgIoE/hRIgARIgARIgARIgARIgARIwEcCvxw/IkcuXZQ5LTtLhVmTZO2p&#10;41KzQGHH1ddv3pSX1qyUBX/sk7vCwuSJCtUc5+Di0PG72fJW7Yby3uZ1si32lPQqXV4GlK8iA35a&#10;Kus1r/qFI2Ri49YSliWLTN0TIxevXZNXqteTJYcPyOSdW036oWtXydHLl6RLydIypl5TyZghg6OM&#10;lNhZvXq1zJgxQ9avXy9lypSR9u3bS8eOHR1Fz5s3T6ZMmSLZs2eXbt26ydatW6Vly5ZSo0YNuaGu&#10;GmPHjpWFCxea1d0aNmwoL7zwguTPn99xPXdCnwBdG0L/GbGGJEACJEACJEACJEACJEACIUJgoloj&#10;dIsuI+Xy5pcGRYrJ5zu3JajZM78sk0+2b5aepcpKk6KRMmDlUsf5axrzYJUqIh5buUSaRhSXB0qX&#10;kzfXr5Yas6dIec1veJ3GsvzoIRm5Kd5lIib2jGw+c8pcf/LKZflq3y4Z/OsKGaxWEPdHlZGxW9fL&#10;9D07HPmnxA6WpH/qqaekcOHCMmbMGGncuLEMHTpUjh8/bopfvHixDBkyRFq1aiXt2rWTcePGycyZ&#10;M+XEiRPm/MiRI2XRokXy2muvyejRo+Xo0aMmv1sBxJBIiftlGa4J0CLBNRceJQESIAESIAESIAES&#10;IAESIIEEBC5rgEUM3Oe07GSO9yoVrwgYVa+JZFKrgBM62P9UlQjjGzWXvmUqmTQ5M2eWQb/8mCCf&#10;12vUk4fvrmiOQRERlTuPjKzbxHz/6dhh2XA6ftCd4CL9cvnGdVN2dO680rXk3SYd0vZShURKyblz&#10;54yVweDBg02R1apVk+nTp8uyZcukR48eMmHCBOnTp4/069fPnK9QoYL07t1boCiIjY01SoXhw4cL&#10;LBEgI0aMkObNm8uaNWukTp3guYmYwvhfshGgRUKyoWRGJEACJEACJEACJEACJEAC6ZnA7P27BVYF&#10;CJz45e4Y3b8px9TFYPGh/ea2N+qgHist3BdRwoGhebE/962DNWyuEOHZsksLW5p8WbNJbFyclTTB&#10;toCmhRLBkuI5w+T4lUvW1xTZRkVFyaBBg2T+/PkyatQo6d+/v+zbt8+4LNxUHrt37xYoFyypVKmS&#10;hKmLB2TPnj1yTV01qlevbp2WQoUKScGCBWXv3r2OY9wJfQK0SAj9Z8QakgAJkAAJkAAJkAAJkAAJ&#10;hAABuDXk1YH+Oxt+ddQGg3sEXWwTGSWxukJD5owZpUiOnI7zUBQ4S1jmLAkO5VCrBV/E13S+5BVo&#10;mkOHDhkLg8jISKlbt66xQrDcFuJUAQJFQe7cuR3ZZ1QeefLkMd9hzZA1a1YJDw93nMcOFBCUtEXA&#10;t19s2ron1pYESIAESIAESIAESIAESIAEkpXAHxfPy1INeLi6Uy+pXbCII2+s4PDkz9/LBR1AR4Xl&#10;EQRb/O3kUWlUpLhJs/zIIUfa9LAzZ84cowiYPHmyQEkAefvttyWDunbkyJFD8ubNa4Iw1qxZ05yD&#10;8uDIkSNmPyIiQq5evWqCL1apUsUcwznEXShRIrHlhknA/0KSAF0bQvKxsFIkQAIkQAIkQAIkQAIk&#10;QAKhRABWB3ArsCsRUL9OJUqrO8NN+d++nVJdXRYq5AuXj7ZtNMs27r9wTsbFbAil20hyXTLftp7A&#10;6gv4TJo0SU6ePGn2kTlWZ5g7d65s3rzZxER44403THwEnMMKD6VLlzYxFazgitOmTZNixYoZ6wak&#10;oaQNAlQkpI3nxFqSAAmQAAmQAAmQAAmQAAmkIoFJO7ZIz+iyiWoA14VmujoDFA0IuDi5aRv54chB&#10;Cf9inC4P+Zl0LFHKHE90YRo90LVrV6MYaNasmTRp0sTER0BwRSzpuGXLFhk4cKBER0fLQw89JG3b&#10;tjUxEKAowFKQsGCA9QICKzZt2lSQx4IFC0ysBcu6IY1iueOqneHC+fO30sJdQ2MVZvO1SQt1Zh1J&#10;gARIgARIgARIgARIgATuPAJxOlO/JfaUcXVwFSMhPRBBcEQsAZkrVy5zO1j+EUET4coAFwe4OljW&#10;C1ihYdasWVK8eLy7BywZEJQR56M0eCOVCK5/ETpWNxxdn03do4yRkLr8WToJkAAJkAAJkAAJkAAJ&#10;kEA6I5AtUyapaVuZIZ3dnrkdWB3YBUoFyMSJE2XHjh0ybNgwE2QRrg8ItgirBEsyKZ+yZRNbd1jn&#10;uQ19AnRtCP1nxBqSAAmQAAmQAAmQAAmQAAmQQJog8Oijj0q2bNmkS5cuxvVhxYoVMmHChJCdWU8T&#10;UEOwknRtCMGHwiqRAAmQAAmQAAmQAAmQAAmQQFomgCUd4cKQJUvCpS7T8j2ldN3p2pDSxFkeCZAA&#10;CZAACZAACZAACZAACZBAqhFA3APGPkg1/EEvmK4NQUfMAkiABEiABEiABEiABEiABEiABEgg/RCg&#10;IiH9PEveCQmQAAmQAAmQAAmQAAmQAAmQAAkEnQAVCUFHzAJIgARIgARIgARIgARIgARIgARIIP0Q&#10;oCIh/TxL3gkJkAAJkAAJkAAJkAAJkAAJkAAJBJ0AFQlBR8wCSIAESIAESIAESIAESIAESIAESCD9&#10;EKAiIf08S94JCZAACZAACZAACZAACZAACZAACQSdABUJQUfMAkiABEiABEiABEiABEiABEiABEgg&#10;/RCgIiH9PEveCQmQAAmQAAmQAAmQAAmQAAmQAAkEnUDmoJeQhgrYvn17Gqotq0oCJEACJEACJEAC&#10;JEACJEACJJAaBMqVK5caxYZMmVQk2B7Fnf5jsKHgLgmQAAmQAAmQAAmQAAmQAAmQAAm4JEDXBpdY&#10;eJAESIAESIAESIAESIAESIAESIAESMAVASoSXFHhMRIgARIgARIgARIgARIgARIgARIgAZcEqEhw&#10;iYUHSYAESIAESIAESIAESIAESIAESIAEXBGgIsEVFR4jARIgARIgARIgARIgARIgARIgARJwSYCK&#10;BJdYeJAESIAESIAESIAESIAESIAESIAESMAVASoSXFHhMRIgARIgARIgARIgARIgARIgARIgAZcE&#10;qEhwiYUHSYAESIAESIAESIAESIAESIAESIAEXBHI7Oogj4UmgdOnT8uOHTvkjz/+CM0KuqhVzpw5&#10;5dKlSy7OJP1QZGSklCtXTsLDw5OeGXMgARIgARIgARIgARIgARIgARLwiQAVCT5hCo1E27dvl1Kl&#10;Skn9+vWTtUIzZ86U7t27J2ueVmbBzPvYsWNGsZLcPKy6c0sCJEACJEACJEACJEACJEACJJCYAF0b&#10;EjMJ2SMHDx6UIkWKhGz9UrpiYJGWrDNSmg/LIwESIAESIAESIAESIAESIIFgEKAiIRhUmScJkAAJ&#10;kAAJkAAJkAAJkAAJkAAJpFMCVCSk0wfL2wqcwM1bt+TS9etyQ7ehJFduXJfrN2+6rNI1PY462z+4&#10;j1CTy1pHd/eQ1Lra7x374JXScjruSrLdH+pvv6fUuJ+U5sfyQpvAlStXHDFvrl27JlevXk32Cp89&#10;e1Zu3LiR7Pkyw9AhEMx2IHTuMvlrghb9lLYxgbTt6M+AezDE3je5evOGxN1Bf7/+9BeT8vzuNK7J&#10;/Tu9fPmyo+1K7rzv9PwYI8GPX8DFixclJiZG9u7ZK7FnYz1emS9vPokuFS3ly5eXXLlyeUybXCfR&#10;qdu1a5ccPnxY7rrrLhNPIUuWLEnKfvPmzbJ3795EeSDfunXrSvbs2WXfvn1SsWLFRGnS6oERG9fI&#10;S2tWyju1G8mL1eqEzG3UnztN+pevIk9UqJaoTkPX/SJvrV8tmTJkcJzLlimTVMhXQJ6pVF0evjt1&#10;ns+e82fl1xNH5YFS5Uy9asz+QgZVrikDyld11DM5dqCcyPXZfySj3v+fBEQicuaSxkWLy5h6TaVo&#10;Du9/hxi4T90TI92jy0qeLFn9rlr09E9lTsvO0iwi0u9rnS9oOG+6rDt13NwTzqETUqdgEelRqqwM&#10;rFQzwbN2vpbfSSAYBP7973/LhQsXZNiwYTJ8+HA5f/68jBgxwmNRUD4sWLBAWrVqJWFhYR7T4mTb&#10;tm3l/ffflzp1Qufd67XSTOCRQEq1Ax4r4ePJn44dluu3bkrTokl/h/tYpM/Jzl2Nk4JfjJP9PR+V&#10;EmG5vV43a+9OqRJeUMrlzS8z9+6QQb/8KEce7O/1On8T2Psmz6xaJme1nlPvbedvNmkyvT/9RX+f&#10;nx3IncbVfu+B7Du3O6NGjRIce+uttwLJjtd4IEBFggc4zqcQ7DAuLk7q1qsrefPmlQy2QZs97S3V&#10;/GJWBTENcE3NmjXtp4Oy/+uvv8rYsWMFKztYghgCAwcOlKpVAxu0ffzxx6bTWKZMGStLxxZKi5s6&#10;eEMwRXwef/xx6dChg+N8oDvfffedS8VFtWrVkj3IpLs6Ttq5ReoWKiqf79oWUooEd/W1jpfPFy7b&#10;7u9jfTWzD29t+FX6/LhIyubJL/ULRzjOpdTO6uNH5flflzsUCQtbd5X82bIHrfgvm7WVnreVFigE&#10;Hdj6c6dK3+WL5NvWf/FaLjpAj65YbDqRgSgSvBbgZ4JnVekCJQgEMxK/nzwu7b+brVYPt+SFqrX9&#10;zI3JSSD5CDzxxBOmDfCWI5QNQ4YMkdq1a/ukSPCWH8+nPQIp3Q4khdDkXVvlolrbhKIiwd/7euX3&#10;n+T5KrWNIqH9XdFGEe1vHv6mH1qzQUAWE/6WEyrpU6q/eKdxTerzZbuTVIK+X09Fgu+s5MiRI1K/&#10;Xj0JL1DArRLByi5PnjySS5c+/GX1autQ0LawGnjjjTckR44c0rt3b2ONsGfPHpk9e7a8/vrrMmbM&#10;GGOd4G8F1qxZI+PHj3d5r7DOePvtt6VWrVpST5ksXrw4yYqEWbNmyaRJk1xWE1YPKbE6wy/Hj8iR&#10;SxfNrHKFWZNkrc4I1yxQ2FGnXj8skIfuriBf798l3x3aL8Vzhsl79ZsZxQNMDjvqIO+De+6Tl9f8&#10;JJtOn5SaBQvLxCatpYAOnhf8sVc+2b5ZvmrR0ZHfc6uXm0YelgaQ8TEbZYbOHOxUi5d7ihSTZypW&#10;N1vHBX7s5MicWZ7TgejbaqmwGwPq24qElccOyWu//yy7zsWaesPyoqzOWEA6LZ4jj6u1wGRVoqw4&#10;ekiq6mzGuIbNJSosjzl/8spleeLn7+X7wwckTGfs+5SpKK9WrydZMmaU5Zr+g63rjdUELDr+WrqC&#10;jNXvJ/Sae+ZNk+/a3C/D1q2W+6Pulg4lSgk0+bgOsz//3bHFzLD/o3It6Ve2kikLVgavrf1Z5uzf&#10;LeXzhsvTalkxZvNa+aJpG8mbNZtJ4+2/UrnzyoOly8s3yt4S3PeoTb+b51c4ew5pUbykDNPOT6wq&#10;EXD/kB7ffyPv63OFNcOhSxfk2V+WCTrDd+fJJ89VqSXolLmT3edj5U1lvl5/OzX0t/Oh8iuj12E2&#10;KHfWLFrWPY5LYUly4dpVGVm3ieOYu52sGTNJA32GFVVhFHM2XmEIJdH90XfL4kMH5LDW83/NO4qn&#10;Z4S8fztxTF5cs8Kk61LybvMbvqHP4O9q6fL+lnXGJSRX5izynu7v6v6Ica+AtcuCg3uNcqpZxF3y&#10;eo16Ukx/+9Zv/q3aDeW9zetkW+wp6aW8B+jvecBPSw0D/O4mNm6tv5ekWUe548LjwSOwYcMG+fDD&#10;D+X48ePSqFEjgTuDJQsXLhSYiz722GPm0Ndffy3z5s0zimAofl999VWB5dozzzxjzv/zn/+UF198&#10;0SfFOoLoQpENRTys+pBXiRIlTD6YVcK5lStXmhkmWC5AkV2oUCFjujpgwAB54YUX5NNPPxXU45FH&#10;HrGqfEdund/L79VrZtqUO6EdcHfv7trZkZvWmPYGbgBQPk/Sthvyccwm0zaf1Xd1K20vRtRp7PP7&#10;bKm2lR9pu/7zsSNqHVDAtEeWhaAvbSDa0gV/7JO71JrHlTWiux/1g8sWyIEL52X4xt/k4vVr8W35&#10;Nu1f3Nc+oPe2p9+LvQ6w6IMi5hXtF3i7P29sd2tb/e6WtTJ7324zAfFs5Rryt7KVTXGeztnrE8x9&#10;b/1F9GHcPT9/20471yX6m5q8c6tpa4euXSVHL1+SLiVLm0kHWGWmpKzWMc6MGTNk/fr1gknH9u3b&#10;S8eOf/Zx7XWZOHGiXFerz4za75s7d64UK1bMTHZu3LhRvvzyS3Mc73JYr0Hg4oYJUrQ1WEa+YcOG&#10;5t2eP39+iY2NlaefflpeeeUVY8G2c+dOqVChghkLYZLXud1BfpjkHTdunLGQy6z94379+rmtK9JT&#10;fCPAGAm+cTKp0IHxRYmAxPghIy2uCbZ88MEHpsMG051evXqZDt/DDz8s77zzjvnD+eijjwKqAv7o&#10;XFldQIkAE1e4Nfz3v/81M03/+te/AirDumj58uXy2WefWV8TbHPnzm1eGAkOBunLRLVG6BZdxgzu&#10;G+hA/vOd2xKUBFPzh378VhUDOWR03aZm8InvkGs6Y7xKFRF/WTJPOutL/eXqdWWlmkm+rB0BCAbU&#10;v586Zvat/zDwOnDxvPk678Aenb1fYQap07Wxz62dcAzGblmJA9h+sTvGmMY31HuB/H7ymLRc+JVR&#10;HHzauJXkz5pdGs6fbpQnOP/jkYPy4LKFqnQoKp82bmkGla0W/s/4/aMeLXQfA9+5ar7/bv2mMmH7&#10;JnlVZz0giA+wWBu43np9zQJFpGGR4oYD7uPlauoGo64Wq44fNgNzpIe1wDAdSENhMVoH0lBWPLZy&#10;seP8s6uXydTd2+WfOqNSGR2wHxbKfGV0VRtnX+Wc1hWKiCaqELCkpyoJ9l04Kx83aqGz+nW0k7hR&#10;vtq3SzB4hrIC8vcKVQ0juDo0UJeSs2qBAwVRO1Ug3L90niw6uN/KLtH2H6owqBZeSL68bdoJfohh&#10;UTpPXhmnHTkr9gZ8Kz/ctsEoJxJl4uYAlCD4jVmKjA2nTwhMHsHwL1FlzG/F0zNCx7LpNzMECpYX&#10;q9aVH478YZQkm8+cMiXu1WeCOr6tliw91b0DAqXT//btlMHKCgw2nzlpzuOc9Zt/bOUSaRpRXB4o&#10;Xc4oUWrMnqLKn/wyXDvc6Myjg05JWwQOHTok/fv3N525v/3tb8at76uvvnLcBFze0HmDYDt69Gjp&#10;06ePsT6A+4Ol3H7wwQdNmp49e0rJkiXNvrf/0JaVK1fOuE8gLeqBDigEHcslS5aYTiA6kXDnmzBh&#10;gjmHjieUH88//7ypd0pYA5qCQ/g/5/dyCX3P3intgKt799TOtomMkuoFCknl/AUcA9b/qDL8RW3D&#10;/6IK8H+rcnmjvnPbLPrz78DToz+uA7wO380xStdZzTtIu8ho6a/vSiinId7awGd+WWYmH3qqO1sT&#10;dbUYsHKpp+ISnOtfrqqE6wRGO72nlsVLyDGtC9oJiL/vbW+/F3vBMbFntI2Ib0+83Z83ti/8tsIo&#10;r8Gutyqon/75B1VOnzDFeTpnr08w9731Fz09P3+fgZ0rJgvQZxms/cXB6n57v7b9mLSZvmdHMG83&#10;Ud6wgH7qqaekcOHCZsKycePGMnToUKN4TpRYD8BKG2MGvKPxTj916pQ8+uijgklEtDGVKlWSl156&#10;yVh+4/qRI0fKokWL5LXXXjPty9GjR015GJugPUA+zz77rNx7771Gob1u3TozNsGkqqt2BxOeW7Zs&#10;McoLKD2Q74kT8b8nV/XlMd8I0CLBN04mFbRo/kog1/hTBrRymL1p0aKFY8bGuh4dMczW/PbbbyYo&#10;Vtas/vt8W3lZW0uJgD9iaCLxAkFnLTw83Eri9xYWFe+++65RejhfjDrDqgKay2ALAhHhRTynZSdT&#10;VC81kcfM8qh6TRL4o0NJMLxOI5OmqFqdNP1mppm1teo3tFYDR0wCdGQw+PVFbukwENYBT1aMj4EQ&#10;nTuPRHz5scTEntZYB9757j9/ThqpUsCS3efOqqb6oplVsSwKYBEA//3xDVuYZJhdWTHrkIkLAGsA&#10;yF/vLi/Pqg8+pJb65Beb+rEsUusLDHwxcF3c9n4ppDP5EDB7ZPl3jln2M3q/i9r8xcza4PyOs2dk&#10;aqbtxgIB352loObzdYtOhm9r7fAgzgEsObLp7Dtmgea36uLICwP9F39b6fJ3YuX7L9XOo3MCQd02&#10;6qAXM/jvagcQgnvAPb1eo75E5or314ZlCfxHoUBqWSx+oHOvzroXyZFT3lULiPOqjJinihPEnICe&#10;Hff0wbb10jrS9aDoeXU5gJUGBJYIpWb8VxbqbD7yH6gdw59VuQRLBygETmmHAAoAd/K1dha26fOH&#10;nIpTRZS6NuBZokNqSTGNA/FzxwfMV3SSPT2j93R2p4ZayUxo1NKk7651ClefWyiJLEGH86j60VpW&#10;H+AABULzYvEzwlCI4T7GNrjPusRYKFizbFC+Relv17KygM8x6kRJWwQwQ4SZn08++cRUvF27dtK0&#10;aVOXN/Hjjz+aNgAdSbR5ZcuWle+//17w/rYsydAWFVDlui/St29f09FEWigfEDcBFgjNmjUzeUCB&#10;AEs4yJkzZ4zC4eWXXzbf8R/qas1IOQ7ewTvO7+Un1aosPbcD9kftfO9rVZnvrp2tkr+glNT3K2bU&#10;8Y6GAhgzvoP1nQ5FKgSKhuJTJySyVrSXae2fUSs3WBvCug0CizIoj+eqchsWYBB3bSAs0D5VC8bx&#10;jZpL3zLxVno5dRYVlm2+CJ4vrMCqqlK7osZK2qjtqrPAssyX97Yv/QbnvK3v7u6vcPacHtlW1WcB&#10;hf14VfjDqg0fxIWA9Rxm+t2ds8oN9tZbfxHtpC/Pz9dn4Hw/lzUYM/qq0Top0FUtC9HG4tNLlfkp&#10;JefOnZNu3brJ4MGDTZGwAJs+fbosW7ZMevTo4bIaaAPee+89005A8QtrM3yH6xssDubMmWOs2ooW&#10;LWrcphGLB8chiMfTvHlzgbV0dHR8H+jJJ590WBXApRxtkbt2B+MVTIKijYLyAQppKMFhzUYJnAAV&#10;CX6wczU77+3yQK7xlqf9vBUTwd1AHh1B/LGis4WYCUkRKBGGDBliTIrg5oE/Slg9JCVfaCjffPPN&#10;BCazVh3B7rnnnjPmStaxYG5na+MOLfHBixfkS53JRycCg6rFOtDETIUltXUgaglcGzA4hYY4a6Z4&#10;RZPz+eN6zhfpVKK0sVr4t5qUb9fBqjV7gIbTF8mtnXZopi1B3T9T8zcMHh9WF4QMemKNWiRUU3eF&#10;N1ShYAkG7VvPxA9Wcax+oT9jKUBhUFobKgyeL2jnCi4QlhIBaTEoh+8+ZrIh6LhYA05zwMt/MP23&#10;AkRii0Hr8SuXjOk++KPjZYkv+dbTuqOjB0G9Io/lVreGPeYZgg3M/mCJANNAmJtihh+D9Y7qauFK&#10;wKuoDtRhomkJlDNbbw/urWP2bSO1xLAEjTwUFlDq4PnCMmLOgd2mkwpLCSgs7Dyt66wteNQpFP97&#10;y6hP8Cl1dems+cBtxRIotizBbI2nZ4TOpP35ZtYG1W6tgXzQAbWUCPiOWAxb1XIG7g1wkYGLzg19&#10;NnbBc7QEs2AtbisdcCyfuqFsvT1DZaXhNvQJQMGLgLqWoPPlLgBi586djbsBtujoNWnSxDEjZF3v&#10;z7ZGjRqO5MWLFzdtDBTmELgq7N6921gh4NiKFSsSxWpAJ5HyJwHn93J6bwf+vPPEbZI/7ey+C+eM&#10;G8B+teSyt5ngiXea3e3RXqa1jyCHcIP4Ql0F1+m7GdYMaNstqzSkc9cGIi3asPsi4hW4SOtLG4h0&#10;voqv721ffi/uynR3f76whRKmn05UfKUWcW1VeY62zmovPZ1zV5fkPO6tv+jr8/P1GTjXHe6y6F9Y&#10;gr4o+k4pKVFRUTJo0CCZP3++sVjbsWOHCb6OMYc7gZLZmmBFrLls2bI53N1gfQxBfAO4MsCVrnr1&#10;eCtRHMeAv2DBgkbRYCkS7IHeMSaxxkRI7yz2sjPpxBDGR7CKoCSNwJ+90aTlw6tTiQBWZ4Cvz6ZN&#10;mxLVAMEQYcYD7Rz++JIqMB/FLM+0adOMcgJKBU8vDG/lwZoCcRaa6SyTXeECsyUEXYR7hqWJ9JZX&#10;cpyHmRoGUO+oWbcleFkj6KJdkZAjk+c/G2/nrbyxhV++JTBV67P8W9NxqKuDx7fV77zjbZ99K42n&#10;LQZwWBHBLvDph7uAZdUAC4mbOv9sL7elWiVYg29cW0hnCuyCTg9iGZy5esUxi2+dhxLFLrh3SzFg&#10;P+5u3x0ruBJgRsZ+3upAuMsLx9vdFZUg2CKUEeVmTZIZamkCRQJq20CDL2K2AHEaMOCFIgU+pK4E&#10;vHA/dl5lNHCltw6kPS/cg2ZhBIEgR2t8hlHqyjFb42zAtcKTIE6GPaaCq7S5NVaFJd6eEYJJYmBv&#10;F+fnbc8P6RAsEzEsoGzB7wSzW8NtfyNIE6bWInaxKzrsx7mfdgigM+esJEbsH7QrzoIOHuIjYDYJ&#10;s1EwX4WfbHJFyEZn02ojEPMH8RhgHYH4CaVKlTLl2euUUy3FKH8ScH4vp/d24M87F9OG2Nskf9pZ&#10;cIJggsHeBsBtoLS2rd4ECvb6Gh8IrmT3qdL4cXWZO6KKaLvY2zj7cZQHRS+UyZagjU9O8fW97cvv&#10;xV293N2fL2zRToLbtD3bZbC6OTy96gdZ0/lBqaSuJ57OuatLch731l/09fn5+gyc6x4KbSzc3xCX&#10;LTIy0iidYYXgzVUAbgd2wfjFUizYj8PaAWMX50lS5/YHLta+inO7YLUpvl7PdK4JeB4Rub6GR0OI&#10;AIJZYSAOE51JkybJQw89JNC0QZOHgFQHDhwwHTocS6pg4I88USYsEWBehD/qQNwOEDsCPrTwqbVM&#10;VK36oYzWrVtLly5drENB3/6hcQoQFGl1p15ityhARF6YgWI2HrMQSREMxq84aWoxI37f7dnb92E5&#10;oMs0wowcgpkLSMIFDc0hn//rpIO/xzQ1AvHBPQLuEljBYbS6a1gyV2fII3LEm/njGOrUWkqa0/Dl&#10;xHcoJKBQQEwEmBWigwP57eRRsw9z0Jjb9TUnkvgfTBjNKgUak6KerqABwYyOvwLmUALBXQKyTGMC&#10;rNeZnp0aRPCuXPHabzx3a6DvnD80/ofUQsXOC/6isFpxJ9s1ECJm9SGwVNkJfrnjO51QZjylvyfE&#10;HMCMDPxuk1PwHDw9I3D9WeNU2GX96eNq+eHadQi/e8RMmNiklVkSE9chUBkbYDvB9LkPSwAE0LLL&#10;77//LnZrAesczElhigq/V3zWrl1rYhhA8eyqk2hd526L4LqW9QPaHbRjUJpjlgqms2g7rIBcWDWI&#10;4h+BO60dsNPxp52N1vcpBLPh1rsaynMETfZl+cVJahEIE/6fOvR0LOP7lPr5+9Kmw4UNbS3aWMvK&#10;bfmRQ/ZbSbF9X34v/lbGG1tYVM5Xa0IEV4TSH5MCCIYM10WsYODu3Eca3DjY4kt/MZSeX7B4QHGM&#10;gf7kyZMd73lMDiZH/yAiIsK4ZG/dulWqVKlibgGW0LA4sALvBuu+mK9/BOJHA/5dw9QhRgBRs/GH&#10;hYAlGJgjYjW2iHQKgYkqZpf8FZgZ2c2EoHmE6aoVXAURtS3zIn/zxqwSzE+dlQh4MSFCODqjKSmw&#10;OsCg0a5EQPkwg0RwPwz8kiqYyUXwJSwvhUHy8A2/mYGmlW8WnRnHCgYQDOCsIIZ2M0grra9brKwA&#10;QdBByF9vrzgBP33ki3Wmuy/9RuJuXjfn8R86WhgA4xoEQ4xQ037MjMMPD405WEHiVCmCDtUDOsvu&#10;TjuO44gxgKCF/ghYQfEB6xAM2qHMeFFnJAIRaPzPXYu3/IBiAR1BiylcHNAhuaHLKUIQEBIC9wUI&#10;AjwhuOAUdXXBNb+eOCoP6Modm/SYO4EbBBQwyPED9YeFySHiP0BgVQHF0cBVyzQAVkkTDMucSKb/&#10;vD2jblFljcsMVgbBM8HqFVbwKldVgIIFs3l47hDMsGFlB4ufq2t4LH0QQJwBKBJiYmJMXBK8m/fv&#10;3+/y5hB4EYGxrNkoDPhhtgrTUVgTQPwxIUV0b7QDsE6bOnWqcaODdRo6qFCKW4EXMSM2ZcoUl1YS&#10;LivKg4bAndgOWI/eWzuLGXQMYvH+LqzWAHhPIyYOFL9oy17XmAkIvujL8sBobyBo16EUwPsWbYsv&#10;7orV1V0MbeBHqshFm7Vfyx8Xs8Hk5+t/uBerLfP1GlfpfPm9uLrO0zFvbGE5h+DTaKtw/3BLRJ8E&#10;7iKeznkqM7nO+dJfTI7nl1z1DVY+sCaAwDIZH0xmnjx5MkmWylZdEQyxdOnSRnGMdgACa2hMXNpd&#10;7qz0zttA2h3nPPjdNwK0SPCNU0inypUrlwlWgiVYEFgRSz/ClQGDfsQ1QKRtBKKCptDyQfLlhuBa&#10;gPgFrpQQ6NAhOErlypV9ySpRGnQS0THFxy54SSCQVnJoNO35etufpKbbVpR6e1qYEjbTaMloOLDU&#10;YVKkSnhBM6uLJfv+rqsxtNDAfnb/dqz3DNeGufv3CALpvKOuDYd1KcrW334lRzT4XSCC4EwIUogg&#10;fBhk/kNdHzA7j5Ua8uu9oXPzf3UbOWY8UAbiHpSc/okOIOPNKrEEFjpN+CBI3+M/LZEh61ZpoMAr&#10;ZnlLrLjgTu7RGAdgmHvyWDn917+7S5boOAav0+5tr4EcF0mU1gV5IBgkllLKfrvxSnSRmwPosMC6&#10;A5YBmNnBygsVZn2mbixZjaUFVt8YtHqZLl25wQS6bKuD/ibzZ8hsDWQERdIIvT8sBQazSrgGwGoE&#10;cQPcCVZUKDdzkhmAZ9VBz2wNJml1KHFND10N4bFDi82qF+7yCPQ4Zsk8PSOsqgAlCPxO0blFJHDM&#10;tLkzPzUBLjUqNNxjYFoKGVOvqVkCFEuhYuUOSvok0KZNG2N1htUW8uXLJ3Br6N69u8t4Nh06dDCK&#10;7JYtWxozVwz0Bw4caExTYZ6KpSP79u1rlulq1qyZV2CIsQDXCCgN0Fl9//33zRb7WLJryJAhJkAv&#10;MsIKDWinoEBHFG6KdwJ3YjtgUfHWzuL9DUuC2rryzO9demtg4ua6Us98KTNzonlPInggllB0dgGz&#10;8rdvsZQxzPKLTBlvDiPgLpYPflVXwoFy3pOgDZysSx13XjzXBMS9qgM1BHLGJICvgmC6Q3Qy4Exc&#10;nCPWjq/X2tP58nuxp/d13xvbl7TtQTvzjxy5dLLjhokn0Vf7YQh87O6cr2UnJZ2v/cWkPr+k1DEl&#10;ru3atauZsLTe6Xj/YxITK+sgtgFWYQhUYMmGMQtiMMCNDd9hDY3A7L5YuaG9src7gdaD13knkOHC&#10;+fPxqh7vaVM1BTRSYbcDcaRWRWbPnm0G574OclFnDJSTy0QfJpzoyPkrWFYR19aqVcsszeJ8faD5&#10;Oufj6nsw80Z5wc7f1T0l9Rj889FJcOXviIF9jJrGl8sbbgaf0MRjdtsyw09q2db1yBNLAWLGw+4z&#10;n3fyBzJNO0lQnmAGBuedBdYSCL4HSwVf6oUXDFYnQAfMV8E1sN7ANbB8gELktxPHpNv382R/z0d9&#10;zcZtOlg54BngHiCwwID1BAbOEKzxnF9nRKw1maFAwOoJkeoOYa32YBK6+e+KKoKw9BXcSCw3ECvp&#10;twf3qcJokRx84LEECgbrfHJs3T0jzKjhN4VOMKwM0CFr/91s6aYuF49op9ed4DootTAbBIE1wyWN&#10;K+HPM3WXN4+HNoFjx44J/FUxO+SpAwflAZTYaPewYpCzwEUBnTtPedividPBD4LxRkVFGYWC/RwU&#10;5LB+wDkIXOXwgcKD4juBO7Ud8NbO4v0NS0TL6gDvTBNwWN95VXVCAPF7/BHEKCquQXct5QO4F9XB&#10;Mdogb4L2b4u2tzCVd9Vn8HY9ZvERBwjv+qSKu99LUvL1xhYWFQhWjLgI9r4KyvR0Lil1Ss5rk/r8&#10;krMuwcoLFmkIdIhJTQgmCjGZ6eu73lO9YOmA4LpQIuN972+e/rY7nuqSmud0rJ7iE6y+3i8tEnwl&#10;pekwm48OFUw2fRGk9ccCwJc8A0kDDSFMTP39AwykLF7jnYCnoIEYdFbO/2dgTAxkfRmsey81YQqY&#10;2+PjTjCodqVEQHrEiqh7O26Bu+vtx9FV8nfAiWs6qz8kolS/VK2uIDDTULWCaKoKjuQQZ2WAc/0Q&#10;ZNMuCMKJ5ad8lexqUgr3DLtguahjGlV55KY18vfyVYOmRECZ7p7RSp3NenTFYl2is6s+3wK6osVe&#10;4+rgyaoE+aEDXC5vvJsMvkOxgw8l/RNAwEXnoIuu7hodPUTFdicY5H/77bcOlztX6R5//HHHKj0w&#10;TYXywpWgw2p1WnEeAbf8CbrlKs878Vhabwe6LJnr9rFBiTuibmOX5721s3h/Z7eNu9EOl3ehVPe1&#10;fOdrPbW9zhWGAsBVcF9fy7aUIc75BvLd2+8lkDzdsbXygsIFH1fi6Zyr9KlxzN3zS426BKtMZxdn&#10;KBWSS2CV5qld8VYOlcveCCX9PHuCfjBE8KnDh+PNyjCz4kmgREBaXBMK0qlTp1CoBusQ4gQwoM6q&#10;yoxQkP80uE/++asGcftyvJnVb6W+qh81bBEKVQuoDrvOx8o9GsG7Z3S5RKtrBJRhABfBbQMxLdou&#10;+tqsXIG4IJ+r+axzRzeArHkJCXglAHcJfCihTSCttANwG0tNSc3yU7Ps1GTOskmABEKLABUJfjyP&#10;kiVLmmBTWK3AVdwAe1awRIASAddQSCCtENjdo1/IVLWOLoH5Y/seutLFdTXL1CUUQ6ZmgVWkilqa&#10;nH/4qcAuTsarsAIFPrCQcBckMxmLY1YkQAJpjADbgTT2wFhdEiABEkglAlQk+AEe659i3Wp8KCRA&#10;AilDAGamlOQnQCVC8jNljiRAAsEhwHYgOFyZKwmQAAkkhUBo2DAn5Q7uoGuxjjYCX1HiCYBFZGTy&#10;+MyTKQmQAAmQAAmQAAmQAAmQAAmQgG8EuGqDb5xCItXp06dl+/btJpJ1SFTIh0rkzJlTsKZ4MASK&#10;FQRhCQ9PvLJAMMpjniRAAiRAAiRAAiRAAiRAAiSQUgRCedUGKhJS6lfAckiABEiABEiABEiABEiA&#10;BEiABEjARwKhrEiga4OPD5HJSIAESIAESIAESIAESIAESIAESIAERKhI4K+ABEiABEiABEiABEiA&#10;BEiABPwgcPPWLbmkKyDd0K03QYpTcVcE1/grV2/ekLgbN/y9jOlJIOgEqEgIOmIWQAIkQAIkQAIk&#10;QAIkQAIkkJ4IjNi4RnJ99h8ZqVtvcu5qnBT8YpwcvHjBW9JE559ZtUz6Ll+U6DgPkEBqE+C6aqn9&#10;BFg+CZAACZAACZAACZAACZBAmiIwaecWqVuoqHy+a5u8WK1O0Oo+tGaDgCwZglYhZkwCtwlQkcCf&#10;AgmQAAmQAAmQAAmQAAmQAAn4SOCX40fkyKWLMqdlZ6kwa5KsPXVcahYo7Lj6+s2b8tKalbLgj31y&#10;V1iYPFGhmuMcXBw6fjdb3qrdUN7bvE62xZ6SXqXLy4DyVWTAT0tlveZVv3CETGzcWsKyZJGpe2Lk&#10;4rVr8kr1erLk8AGZvHOrST907So5evmSdClZWsbUayoZM2RwlJESO6tXr5YZM2bI+vXrpUyZMtK+&#10;fXvp2LGjo+h58+bJlClTJHv27NKtWzfZunWrtGzZUmrUqCE31FVj7NixsnDhQrO6W8OGDeWFF16Q&#10;/PnzO67nTugToGtD6D8j1pAESIAESIAESIAESIAESCBECExUa4Ru0WWkXN780qBIMfl857YENXvm&#10;l2XyyfbN0rNUWWlSNFIGrFzqOH9NYx6sUkXEYyuXSNOI4vJA6XLy5vrVUmP2FCmv+Q2v01iWHz0k&#10;IzfFu0zExJ6RzWdOmetPXrksX+3bJYN/XSGD1Qri/qgyMnbrepm+Z4cj/5TYwZL0Tz31lBQuXFjG&#10;jBkjjRs3lqFDh8rx48dN8YsXL5YhQ4ZIq1atpF27djJu3DiZOXOmnDhxwpwfOXKkLFq0SF577TUZ&#10;PXq0HD161OR3K4AYEilxvyzDNQFaJLjmwqMkQAIkQAIkQAIkQAIkQAIkkIDAZQ2wiIH7nJadzPFe&#10;peIVAaPqNZFMahVwQgf7n6oSYXyj5tK3TCWTJmfmzDLolx8T5PN6jXry8N0VzTEoIqJy55GRdZuY&#10;7z8dOywbTscPuhNcpF8u37huyo7OnVe6lrzbpEPaXqqQSCk5d+6csTIYPHiwKbJatWoyffp0WbZs&#10;mfTo0UMmTJggffr0kX79+pnzFSpUkN69ewsUBbGxsUapMHz4cIElAmTEiBHSvHlzWbNmjdSpEzw3&#10;EVMY/0s2ArRISDaUzIgESIAESIAESIAESIAESCA9E5i9f7fAqgCBE7/cHaP7N+WYuhgsPrTf3PZG&#10;HdRjpYX7Iko4MDQv9ue+dbCGzRUiPFt2aWFLky9rNomNi7OSJtgW0LRQIlhSPGeYHL9yyfqaItuo&#10;qCgZNGiQzJ8/X0aNGiX9+/eXffv2GZeFm8pj9+7dAuWCJZUqVZIwdfGA7NmzR66pq0b16tWt01Ko&#10;UCEpWLCg7N2713GMO6FPgBYJof+MWEMSIAESIAESIAESIAESIIEQIAC3hrw60H9nw6+O2mBwj6CL&#10;bSKjJFZXaMicMaMUyZHTcR6KAmcJy5wlwaEcarXgi/iazpe8Ak1z6NAhY2EQGRkpdevWNVYIlttC&#10;nCpAoCjInTu3I/uMyiNPnjzmO6wZsmbNKuHh4Y7z2IECgpK2CPj2i01b98TakgAJkAAJkAAJkAAJ&#10;kAAJkECyEvjj4nlZqgEPV3fqJbULFnHkjRUcnvz5e7mgA+iosDyCYIu/nTwqjYoUN2mWHznkSJse&#10;dubMmWMUAZMnTxYoCSBvv/22ZFDXjhw5ckjevHlNEMaaNWuac1AeHDlyxOxHRETI1atXTfDFKlWq&#10;mGM4h7gLJUokttwwCfhfSBKga0NIPhZWigRIgARIgARIgARIgARIIJQIwOoAbgV2JQLq16lEaXVn&#10;uCn/27dTqqvLQoV84fLRto1m2cb9F87JuJgNoXQbSa5L5tvWE1h9AZ9JkybJyZMnzT4yx+oMc+fO&#10;lc2bN5uYCG+88YaJj4BzWOGhdOnSJqaCFVxx2rRpUqxYMWPdgDSUtEGAioS08ZxYSxIgARIgARIg&#10;ARIgARIggVQkMGnHFukZXTZRDeC60ExXZ4CiAQEXJzdtIz8cOSjhX4zT5SE/k44lSpnjiS5Mowe6&#10;du1qFAPNmjWTJk2amPgICK6IJR23bNkiAwcOlOjoaHnooYekbdu2JgYCFAVYChIWDLBeQGDFpk2b&#10;CvJYsGCBibVgWTekUSx3XLUzXDh//lZauGtorMJsvjZpoc6sIwmQAAmQAAmQAAmQAAmQwJ1HIE5n&#10;6rfEnjKuDq5iJKQHIgiOiCUgc+XKZW4Hyz8iaCJcGeDiAFcHy3oBKzTMmjVLihePd/eAJQOCMuJ8&#10;lAZvpBLB9S9Cx+qGo+uzqXuUMRJSlz9LJwESIAESIAESIAESIAESSGcEsmXKJDVtKzOks9sztwOr&#10;A7tAqQCZOHGi7NixQ4YNG2aCLML1AcEWYZVgSSblU7ZsYusO6zy3oU+Arg2h/4xYQxIgARIgARIg&#10;ARIgARIgARJIEwQeffRRyZYtm3Tp0sW4PqxYsUImTJgQsjPraQJqCFaSrg0h+FBYJRIgARIgARIg&#10;ARIgARIgARJIywSwpCNcGLJkSbjUZVq+p5SuO10bUpo4yyMBEiABEiABEiABEiABEiABEkg1Aoh7&#10;wNgHqYY/6AXTtSHoiFkACZAACZAACZAACZAACZAACZAACaQfAlQkpJ9nyTshARIgARIgARIgARIg&#10;ARIgARIggaAToCIh6IhZAAmQAAmQAAmQAAmQAAmQAAmQAAmkHwJUJKSfZ8k7IQESIAESIAESIAES&#10;IAESIAESIIGgE6AiIeiIWQAJkAAJkAAJkAAJkAAJkAAJkAAJpB8CVCSkn2fJOyEBEiABEiABEiAB&#10;EiABEiABEiCBoBOgIiHoiFkACZAACZAACZAACZAACZAACZAACaQfAlQkpJ9nyTshARIgARIgARIg&#10;ARIgARIgARIggaATyBz0EtJQAdu3b09DtWVVSYAESIAESIAESIAESIAESIAEUoNAuXLlUqPYkCmT&#10;igTbo7jTfww2FNwlARIgARIgARIgARIgARIgARIgAZcE6NrgEgsPkgAJkAAJkAAJkAAJkAAJkAAJ&#10;kAAJuCJARYIrKjxGAiRAAiRAAiRAAiRAAiRAAiRAAiTgkgAVCS6x8CAJkAAJkAAJkAAJkAAJkAAJ&#10;kAAJkIArAlQkuKLCYyRAAiRAAiRAAiRAAiRAAiRAAiRAAi4JUJHgEgsPkgAJkAAJkAAJkAAJkAAJ&#10;kAAJkAAJuCJARYIrKjxGAiRAAiRAAiRAAiRAAiRAAiRAAiTgkgAVCS6x8CAJkAAJkAAJkAAJkAAJ&#10;kAAJkAAJkIArApldHeSx0CRw+vRp2bFjh/zxxx+hWUEXtcqZM6dcunTJxZmkH4qMjJRy5cpJeHh4&#10;0jNjDiRAAiRAAiRAAiRAAiRAAiRAAj4RoCLBJ0yhkWj79u1SqlQpqV+/frJWaObMmdK9e/dkzdPK&#10;LJh5Hzt2zChWkpuHVXduSYAESIAESIAESIAESIAESIAEEhOga0NiJiF75ODBg1KkSJGQrV9KVwws&#10;0pJ1RkrzYXkkQAIkQAIkQAIkQAIkQAIkEAwCVCQEgyrzJAESIAESIAESIAESIAESIAESIIF0SoCK&#10;hHT6YHlboUng6s0bcvDiBY+Vu3T9uly7edNjGpy8pZ9TcVfk5q1bZh/X4didKGCA+7d/cCwpcuVG&#10;wvyQN4UE7mQCV65cccS8uXbtmly9ejXZcZw9e1Zu3LiR7PkyQ98JnL0aJ3G3n8Flfe9d96E98j13&#10;piSB9EPA6nvc8KG/Ye+z+UsAfUfrb9Lfa5le5PLly462izySlwBjJPjB8+LFixITEyN79+yV2LOx&#10;Hq/MlzefRJeKlvLly0uuXLk8pk2uk+jU7dq1Sw4fPix33XWXiaeQJUuWJGW/efNm2bt3b6I8kG/d&#10;unUle/bssm/fPqlYsWKiNGntwI6zZ2Tp4QNSt1BRqVXwTxcSNBTP/7pCRtdrkqRb+nTHZnllzU/y&#10;QKly8l79Zi7z+uX4EWkwb5q0jiwp37b+i8s01sFz2tkr+MU42d/zUcmaKaNEfPmx7OnRT6Jz57WS&#10;BLSdtXenVAkvKOXy5g/o+qRcFGjZv508JvXnTpUcmTJLhgwiaNQz6L/qBQrJh/fcJzUKFPa7Wi0W&#10;/k9+PnZYMiLD25InazbNq5AMr91Y6hT68zdineeWBNIzgX//+99y4cIFGTZsmAwfPlzOnz8vI0aM&#10;8HjLUD4sWLBAWrVqJWFhYR7T4mTbtm3l/ffflzp16nhNywTBIdBswUwZVLmmPHx3Rakx+wsZXLWO&#10;PFK2UpIK+0nfpddv3ZSmRSOTlE8gF+85f1Z+PXHUtL2BXM9rSMAdgREb18hLa1bKO7UbyYvVPL+z&#10;7H22EmG53WXp8vgzq5YJFHxT723n8jwPJiTg3O6MGjVKcOytt95KmJDfkkyAigQ/ECLYYVxcnNSt&#10;V1fy5s2rA5Y/Bxj2bG7pIAazKohpgGtq1qxpPx2U/V9//VXGjh0rWNnBEsQQGDhwoFStWtU65Nf2&#10;448/Np3GMmXKJLoOSoubOkuBYIr4PP7449KhQ4dE6fw98N1337lUXFSrVi3Zg0za6/a/fTtl7Nb1&#10;8kSFajJ68+9SIW8Bea1GPZPks51bdWBdwJ48oP1Pt2+WR8tVkTdr3eP2+klaFhQZSw4dkKOXL0rR&#10;HL4poQpmyyEb//KQRObyr3FyVZFXfv9Jnq9SO1UUCUkte3v3vnLXbQan1VqjzaKvpNcPCySmW19X&#10;t+r12IDyVWVcw+aOdGc0z27fz5cWC2fJib8+LlkzZnKc4w4J3EkEnnjiCdMGeLtnKBuGDBkitWvX&#10;9kmR4C0/nk9ZAnNbdpZC2XMkudDJu7bKRbViSQ1FwurjR3UyYDkVCUl+iszAmcCknVtMn+3zXdu8&#10;KhKcr/Xn+9CaDYz1qT/X3Mlp2e6k3NOnIsEP1keOHJH69epJeIECbpUIVnZ58uSRXLr04S+rV1uH&#10;graF1cAbb7whOXLkkN69extrhD179sjs2bPl9ddflzFjxhjrBH8rsGbNGhk/frzLe4V1xttvvy21&#10;atWSespk8eLFSVYkzJo1SyZNmuSymrB6CObqDKYRqFrXWAI0KFxM7tUZGSgSYNY5c+8Omd+qi8t6&#10;2Q/C/PO1tT/L1N3b5eL1a9K6eEl5Vy0P0Al7/KelsuXMKTlx5bLOmmeSV6rHKyns18OUftqe7fKN&#10;ltVn+SL5cneM/KNyLUcS5A/N94I/9sldOrMHpYcl565dlUG//CifN20jETlzyf1L50m/spWl/V3R&#10;JsnW2FPy6IrFsqJDT8mkCrBlRw7Kh9s26PYPuTtPPlPPeqrAeHDZAjlw4bwM3/ibuYdK+QvIR9s2&#10;ykN3V5D/02NXtQ4vVK0tEargGPzbCjly6aL01nN25cjKY4fktd9/ll3nYk0DC0192dvWDRjUI6+v&#10;9++S7w7tl+I5w4x1BpQnzmUPrFTDbT2t+/a0Dc+WXZ9BlHyhDTwEHdmZam0xTzvGlsw9sFsVSBvU&#10;+qNrAssD67zzNr/m+XTFGtJ1yVzzLFF/yMcxm2R8zEY5q8+hlT73EXUaS9htayBwGLXpd3O/hUo5&#10;XjYAAEAASURBVPW30ELPD9NOgWXp8N8dW2SyKpBizp6WBoUjjOLCUiCtPXVcBupMxIbTJ6RkWB7z&#10;m+wRXdaUiZmQLBkzmlk+5IHnit9LvyTOHJrM+R8JKIENGzbIhx9+KMePH5dGjRoJ3BksWbhwoTEX&#10;feyxx8yhr7/+WubNm2cUwVD8vvrqqwLLtWeeecac/+c//ykvvviiT4p1BNGFIhuKeFj1Ia8SJUqY&#10;fDCrhHMrV640M0ywXIAiu1ChQsZ0dcCAAfLCCy/Ip59+KqjHI488YlX5jt3C0u4jfT/9fOyIUYo/&#10;WLq8sTawgOD9gfcX5G/abtjlnQ2/Sc9SZaVNZJS8tX61DmbEoWRHuvsWzJL/0/cdLLR267vu3S1r&#10;Zfa+3YJ35bOVa5j8Rm5aI3P27zaWYn21bZvUpLVR8HaNutsozZdo/RoVKaZWf01l6LpVMv/AXlWK&#10;h8nHjVpIxXzxSvxDly7Is78sEygF0GY9V6WWo33z9C7Evf9L22W0vfeotd93be6XY6qkd1VP+31z&#10;nwS8EYAFKfpAc7RPUWHWJEF7XdNm/eipzwa31I7fzZa3ajeU9zavk23aR+ulf5cDyleRAdpfXK95&#10;1df+wMTGrU1fYuqeGKOIQ98Rfy/oMyD90LWrdNLpknQpWVrG6N+P1a/wVvfkOr9axzgzZsyQ9evX&#10;CyYd27dvLx07dnSZ/cSJE+W69qkzar9l7ty5UqxYMTPZuXHjRvnyyy/NcbzLYb0GgYsbJkjR1mAZ&#10;+YYNG5p3e/78+SU2NlaefvppeeWVV4wF286dO6VChQpmLIRJXud2B/lhknfcuHHGQi5z5szSr18/&#10;t3VFeopvBBgjwTdOJhU6ML4oEZAYP2SkxTXBlg8++MB02GC606tXL9Phe/jhh+Wdd94xfzgfffRR&#10;QFXAH50rqwsoEWDiCreG//73v2am6V//+ldAZVgXLV++XD777DPra4Jt7ty5zQsjwcFk/tLhrlLy&#10;wbb1EhN72gyY8R3ynnaKntEBrS8v53+s/lFm7NkhH+kM9sz7OsgfF8+bhgJ+cb31hV8kR065r9hd&#10;0vb24N4UYPvva+18FdSBZkPtUPXUwSKUG3Z5RjtRn6hVAzp1TdQ8dMDKpY7T8J9DhwnKCMjak8fl&#10;uDYullzQAcAqbfTwTBF/AQN6dNz+17yjVM5fUNov+tr4wfYvV1UwAG+nncaWxUvISe18ffPHXnlD&#10;O5CYnY/SwezDP35rFB3dtY5PV6puOpc/qEIC8ru6GLRc+JVRHHzauJXkz5pdGs6fbhpbnF+njeND&#10;en0BtaAYXbepxKqpHr5DnMv2VE9zgYv/9p4/Jzu1M7tNnyOsTP69ZZ38rVx8xxgN/PwDe2Tj6ZOO&#10;K8G4gN6vL88XF6FOUPaUUvcRS4nwH7VkeVEVPH/RTvG/VXG0UQf9sISwpOf338i+C2dNp/gFNRH+&#10;WDvsX+3bZU5vOnNS/qkzZf/UTvEnjVqq6eJVo3TCScTSaKzsoFz4vl03eUzvo/eyhapIinc1grnu&#10;sHW/yIqjh5RlE/NsHlu5WNDhppBAUgkcOnRI+vfvbzpzf/vb34xb31df/fm7hssbOm8QbEePHi19&#10;+vQx1gdwf7CU2w8++KBJ07NnTylZsqTZ9/Yf2rJy5coZ9wmkRT3QAYWgY7lkyRLTCUQnEu58EyZM&#10;MOfQ8YTy4/nnnzf1TglrQFNwCP+HdqDDd3OkmCo9ZzXvoO/2aOm/conjPTFDFeUDfloiUBr310EM&#10;LPK2njntuKNVxw873t+7zp01CmLHSd3BYOrstThz6AVVLkP5jnLQ5j398w86INL3obYncDOrrGVY&#10;igq0BX/XAVOuzFnkRX0vLjy4T8rrYOyw9i9G1G1slA44D0F8mgZzp5n34wfqqtZO21Aoyxcd3G/O&#10;e3oXVsgXLp11kJVblVovV1N3TFXku6unyYz/kYCPBCaqNUK36DLGerOB9qc+3+l7n+2a9tnQJ3tM&#10;/xabRhSXB0qXkze1n1Vj9hQprxMvw1U5t1zbdijhIDGxZ2SzTkZB0C9DH2KwutwOVneK+6PKGIva&#10;6dr/TEmBBfRTTz0lhQsXNhOWjRs3lqFDhxrFs6t6wEobYwa8o/FOP3VKJ7gefVQwiYg2plKlSvLS&#10;Sy8Zy29cP3LkSFm0aJG89tprpn05evSoKQ/9WLQHyOfZZ5+Ve++9V6DQXrdunRmbYFLVVbuDCc8t&#10;W7YY5QWUHsj3xIkTrqrKY34QoEWCH7CgRfNXArnGnzKglcPsTYsWLRwzNtb16Ihhtua333QmWQco&#10;WbNmtU4FvLWUCPgjhiYSLxB01sLDwwPOExYV7777rhnkOmeCOsOqAprLYApmaPZfOKcDwK/NLMfg&#10;6rXNy3qNDoxf0s6HN8GLfbzOSk9p1tZ0mpAevmzFp06QH3X2v1lEpOTLls0M2u0aa3u+MJHDbD2k&#10;lzYqb2/41VgxoIOH2RS4Roxv1Fz6lon3Vc2pGlVYIfgruKeTcZelk3auoBiA4gIzPGd0UI96Yia9&#10;anghMxOEQTeUE1+pwgE+fTiPAXqfMhWNDy3KhnIDncV7I+7Sge1qk2Z8wxamWpidXzHrkECbbllX&#10;oFM3vE4jc75ozpzS9JuZpqPoXDYaWXf1dGdq2/SbGSZf6798GtMAShcIFCaY3cLMWFWNAYHARd9q&#10;53WyWnG4k9maFoN9CGJlYF838mvnXuYYFAuYERisVhrwI4agw4znjtmJ6soR8TZer1HfzLDhPCwx&#10;YOWCDggUG7BSgHIJFgXgDmsNyLub15p4F+hUQ2prPuhIYPYNHWkIFE9ft+hkrm2tnfVcn/1HNukz&#10;s5QcJhH/I4EACGCGCDM/n3zyibm6Xbt20rRpU5c5/fjjj6YNQEcSbV7ZsmXl+++/N22OZUmGtqiA&#10;Ktd9kb59+5qOJtJC+YC4CbBAaNasmckDCgRYwkHOnDljFA4vv/yy+Y7/UFdrRspx8A7dwXsdCoL3&#10;6zczBKCYhDXaXH23/V2t2oarxQEG/f9VxS+kVoEiJi6C+eLHf5h9xcB+vFoRYCYVH7QZNzQuQvX8&#10;RYxFFVwbGhct7sgVbcG79eN/U3jfz9i73bShObRtg0DhAYG1xHm19oI1WTZVBGC+EzGNoPxHPCGI&#10;u3chlBg19Z6mZtouHUqUMgpzd/U0GfE/EvCBABRmGLjPadnJpO6lsa+gCBilsbTQlvvaZ3tdLV8R&#10;iwQCRURU7jwyUicGIIgrAmtEV3JZ+2UoGzGxupa826RDWvQdU0rOnTsn3bp1k8GDB5siYQE2ffp0&#10;WbZsmfTo0cNlNdAGvPfee6adgOIX1mb4Dtc3WBzMmTPHWLUVLVrUuE0jFg+OQxCPp3nz5gJr6ejo&#10;+D7Qk08+6bAqgEs52iKMG1y1OxivYBIUbRSUD1BIQwkOazZK4ASoSPCDnavZeW+XB3KNtzzt562Y&#10;CO4G8ugI4o8VnS3ETEiKQIkwZMgQY1IENw/8UcLqISn5QkP55ptvJjCZteoIds8995wxV7KOBWuL&#10;QfkbGrsAH0tgRgkzMrgFvKxBEmFSCbMzDAqdZ7AxAw6rAAzKLcEMEEzUYbKOQbInwewzzNWaajq4&#10;NEBgGooZcwy6McuN/O+LiDfvxfnmxf7cx3dfBR28qjqorq2a7/t1MIuO1jNqWZBdAxW6ElgoWIGB&#10;sA9pYSsbg3UEAYJASVFNB+lvqELBkmwaR8A+w4UBsSUY8GKADkWMVYZ1zt964rpd3R9Rt4/cZrB/&#10;UC1CPtEAl62+/Z8ce3CA5NV69lBrjjnqzgC3FVhwICBjW71/d1IqT16j7cd51LNmwcIyTl094MqA&#10;gJn7VPkEE8X96g5iv2coY7bqoB9KI5jn4tnCtBhuDl/rTEJH7dBCoBRC56Pi/z4znQG4osACBrL+&#10;9PEEvyccq6Xlwx3DEgSRRKcFgi2sXo5f+dMSxUrHLQn4SwAKXgTUtQSdL3cBEDt37mzcDbBFR69J&#10;kyaOGSHren+2NWrE/w3gmuLFi5s2BgpzCFwVdu/ebawQcGzFihWJYjWgk0iJJ4CguXC1govXOlX4&#10;oi3ZroNwBKRFm4LBB1wQLKmmilBYafkrmfX3AYVFv+Xf6WzpTn2vRhtLAHdKX+RvD4KLtuUedSu0&#10;lAjO7UrRnLmMEtWqF2IIbdV21xJf34WB1NMqg1sSsAhgkgFWBei7oc+GSYVjav2zWCcK0Kfytc/m&#10;/Dfg3LdCP8KV4G/UHlgbfamUbvujoqJk0KBBMn/+fGOxtmPHDhN8HWMOdwIlszXBilhz2XSCzbIc&#10;g/UxBPEN4MoAV7rq1as7ssKAv2DBgkbRYCkS7IHeMSaxxkSOi2w79rIzqUIS4yNYRVCSRsD1yCFp&#10;efLqFCSA1Rng67Np06ZEpSIYIsx4oJ3DH19SBeajmOWZNm2aUU5AqeDpheGtPFhTIM5CM51lsitc&#10;YLaEoItwz7A0kd7ySu7z8PVE3AEMBDuoHxtm1jFwhFk/BrhoKOxy5uoVM1Pi3Gm66eOCjPDfD1MT&#10;T0uJgLzxfcrubfK2+tDBBQAdIAwULbEG9dZ3T1tcbwmGnT+272GsBDCofeD7BWbwve3+Psbn3kpn&#10;bS1ff+s7tlZnz34M+whwiHu2l9dS2WGW3hKsrOCL+FtP5JlVGwcrAGJptbJAfAZYTMAMEFHH4TIy&#10;RC0I0PijI9BJB/TuFCjIDwoXRC+3S6wGXJ2q7g34PeB+IehQ2O8ZbhooX40X1CR3qpmdwGwYOglQ&#10;rCCGBgTxLLZ3e0RgjTJPrRMQhwJWKbCSOKPlROaMb1hNYv0Pygy7+MrSfg33ScAXAujMOSuJEfsH&#10;7YqzoIOH+AiYTcJsFMxX4SebXBGy0dm02gjE/EE8BlhHIH5CqVKlTHn2OuVUSydKPIG96gJVX2MD&#10;wB3rvoi75PEKVeWIDsIh57WjjneK/T2D9y6U2L4IrNUsdzqkH6UzqSgD7l+IofP0qh9kTecHjduE&#10;q/zQxtnFU7sCRan9HVsmT/4E/uj+vAv9rae9jtwnARCAWwMmJ95Ry1FLMLjH5A/6h/it+tJn8/Vv&#10;wCrD2rr7W7HOp8QW7m+IyxYZGWmUzrBC8OYqALcDu2D8YikW7Mdh7YCxi/MkqXP7AxdrX8W5XbDa&#10;FF+vZzrXBHzr0bu+lkdDgACCWWEgDhOdSRqo8KGHHhJo2qDJQ0CqAwcOmA4djiVVMPBHnigTlggw&#10;L8IfdSBuB4gdAR9a+NRaJqpW/VBG69atpUsX7wEOrWuSeztUfc9hnQAtM8zLEEwHHRkM8hAzwFmR&#10;gEB4MJX/Xc3ZEbQQgqCF8E+F24A3wcoQr6mlA3zlLcFsd/T0T03AQbggwHT0t5NHNbZBvGno8iOH&#10;rKSJtgjCZ+/g7bQtVwrfVATneUxXkMAH1gCVvppsXBawNGVSJFrN8spqB8++VCZm0CNyhPmdbXLU&#10;EwP2c+rWYylDyqu/LNwa4N6AgfsEtRbwV+ASMkVnIDCjF63PBYLZN8RIgKBjDuUFLCwQzHK9zvjt&#10;hKXE7dUkjCUEeusqcG2ABcWravmCD+IdINDn26oAKanHf1b/ZLtgmUtffk/2a7hPAoEQgCUAAmjZ&#10;5ffffxe7tYB1DuakMEWF3ys+a9euNTEMoHh21Um0rnO33afBdS3rB7Q7aMegNMcsFUxn0XZYAbmw&#10;ahDFPQGsBFQ4e075SQPtWpZ0T2nsAlhjYeCDdyPeM4jfA0HwOFhOuRK0K5b1Gc7v1pgJlmoTs7Hz&#10;/9hjYiBAaYq2s9PiOYIYMogblBTBzOshVf7a2xXE44FC2F8JZj39rQvTp00CiH+Fdnx1p17G5dC6&#10;C0wIPPnz94KYVP722aw80tIWimMM9CdPnux4z2NyMDkG6BEREcYle+tWXTWtShWDBZbQsDiwAu+m&#10;JVbpua4Z0/PN3Sn3hiAj+MNCwBIMzBGxGltEOoXARBWzS/4KzIzsZkLQPMJ01QqugojalnmRv3lj&#10;Vgnmp85KBLyYECEcndHUEqw3jZl/KAfQcYK7AnxKMbCHttlaCcFevyo6c41YBuM0ndWxgv8mGhPE&#10;DvAkP6uiYqeamlrR+K20uBZmbyizum4RNAorKGCgingO42I2WEkTbStqXTBrjo4W0o7RAFqWXNew&#10;24icbfneYUAMfz9rZQXM7MBsNBD5qypa4OOPe0K+s3SVhO5Lv5G4m9d9ys5etrd6usoQMR3QwcRn&#10;wvZNUk+tARBcy4opgGt6qrIEswhQtLS67V/rKi93x6wZBKwJXVh/J7C4wLPG7wN+vK+rxQOCL+bJ&#10;ktX8fvC8wAICFwd0tm8g9LnKNnV7QZyLw5fiO8QXVPEBSxNYtkCpA8XC5tsxGpA/FA9JXc/dFMz/&#10;SMALAcQZgCIhJibGxK/Bu3n//v0ur0LgRQTGsmajMOCH2SpMR2FNAPHHhBTRvdEOwDpt6tSpxo0O&#10;1mnooEIpbgVexIzYlClTXFpJuKzoHXgQbRjkusYqgDIaK8jg/Y7YBRDEB8JKQ7CuwgAIrlbupGL+&#10;cFmhq/KYAIv6/ntVlwq+rRMVuCI8r8HfELwR7zwoLWDVB9cKCN7tGMRb7aO7MlwdRwwHvActBS7a&#10;6Ac0YLAVv8bVNfZjmL3FuxlBG73V034d90nAFQH0yaDcsrtpIl2nEqXNylaII+Vvn81VOaF+DNYE&#10;EFgm44PJzJMnTybJUtm6ZwRDLF26tFEcox2AwBoaE5d2lzsrvfM2kHbHOQ9+940ALRJ84xTSqXLl&#10;ymWClWAJFgRWxNKPcGXAoB9xDRBpG4GooCm0fJB8uSG4FiB+gSslBDp0CI5SuXJlX7JKlAadRHRM&#10;8bELXhIIpJUcGk17vv7sI8jhxNuBp3Adgt39SweHo7UDhqX14ObgLOg0wRz9L0vmSaEvxkkm7bxl&#10;1c9XzeMD4Tmnt3+HiRwi/jrHCECa+3WW+/80uN6HGqka+XdePFfCNf+r+tIeWquBGbDb87L2YdnQ&#10;ftFsKTXjUxOtG76rr2icBwiW6YLVRPWvvzCz25hhgqWFFQSyu8ZNGKIWGTCtR1p/5B/qBoBgf1ip&#10;Aeax6Lj+X91GDisKb3nZy8bsk6d6usoLbiiWYDCOQIezdAUNRAa3BAobsMDymZYbhHXOly2UB5B5&#10;qhBAkKTxOtt2/9L5UmbmRNNZRtCvGfe11yjhWc19Q4lRYdZnagaZ1fDGahWDVi+TD3TZSXBHvIUS&#10;0z4xpsdYXhPWCAgo1kMVCbCGwXOCUuuAzoL0VwuSPrcDM/lSV6YhgUAJtGnTxlidYbWFfPnyCdwa&#10;unfv7jKeTYcOHYwiu2XLlsbMFQP9gQMHGtNUmKdi6ci+GkDx/fffl2ZqQedNEGMBrhFQGqCziuuw&#10;xQdLdg0ZMsQE6EU+WKEB7RQU6IjCTUlIAG0WXA2KTBlvTiDIK5ZOfFWX6L1H2523ajWUzrqcbcSX&#10;HwtiBUHxbQ+IaM+tV6nyMiFms1lGEQrPx7RdQVwcCN5ZL2kEeawI9I8cuVR5fMMowvtqYF4IFPCw&#10;jkBsnt+79DbHfP0PyvwR6jYBBTjcJdBm4d2LpYh9kXvUHRH1zT15rJz+69891tOX/JjmziYwSZdL&#10;hZuks+A31kyDO0PRgIDU/vTZnPNKC9+7du1qJiytdzre/5jExMo6iG2AVRgCFViyYcyCGAxwY8N3&#10;WEMjMLsvVm5or+ztTqD14HXeCWS4cP58IApi7zkncwpopMJuB+JI5qx9zm727NlmcO7rIBd1xkA5&#10;uUz0YcKJjpy/gmUVcW2tWrXM0izO1wear3M+rr4HM2+Ul9z5I/gU3ABgXRCIYOCMAFCYBcIMvxUI&#10;L5C8XF0D94ktGvwR1gpotCyBOWqxqR/Lnh79HAF4UBcMPqE5t2aNrPTYYplEuDVAq27NWlnnMZME&#10;X350DgMRLEEI1w5YUWAGyB9xLttTPf3J10qLTmhh7VRj5YVqukpCcghm4BBFHBYFcJ1wVlDAMgS/&#10;BcREgIA7Zsmg4IAJMIJ13tJ/ruoD95i9ao1QRl1k7M88OerNPEjAG4Fjx44J/FUxO+SpAwflAZTY&#10;aPewYpCzwEUBnTtPediviVNFJoLxRkVFGYWC/RwU5LB+wDkIXOXwgcKD4poAljYunivMKDiRAu9o&#10;BAPGewmdQKxjn1PfR2hb7IIlGbEijd0SCtZREXqtq/YB1g5weUAb6vzuhxUYlKWw1gpE8O7GuzJS&#10;3cQi9V78EdzjKX3vQtEL8VRPk4D/kUAyEHDXZ0uGrEMmC1ikIdAhJjUhmCjEZKav73pPNwJLBwTX&#10;hRIZ73t/8/S33fFUl9Q8p2P1VJ1g9XTvtEjwRMfpHGbz0aGCyaYvgrT+WAD4kmcgaaAhhImpv3+A&#10;gZSV1q/BADBQJQLuHcF1MJAMlqDjZlkOWGUgDgDW4IZVhNVJwjnUBQG23AkGpvi4kkA7elZeiCAc&#10;6BKEzmV7qqdVnq9buHlg9QQsgeZq0O5rPs7pwB7xF9yJc6fX/pygxPH0m4EFhGUF4S5/HieBYBFA&#10;wEXnoIuuykJHD1Gx3QkG+d9++63D5c5Vuscff9yxSg9MU6G8cCXosFqdVpxHwC1/gm65yjO9H3N+&#10;P9nfz1A0Y2lcZ8GSjFCC2oP8Io2zssF+HZQT+LgSBLbNHphu2mSH4HYIdhyI4B7t711P9Qwkf15D&#10;Aq4IuOqzuUqXlo85uzhDqZBcAqs0T+2Kt3KoXPZGKOnnqUjwgyGCTx0+fNhcgZkVTwIlAtLimlCQ&#10;Tp06hUI1WIcgEFh78rhxuxjb4F7HbFMQikkXWdbVmAm1NN7E2HvuTRf3w5sggbREAO4S+FBCnwCs&#10;rLqry9aTFauZZYlDv8asIQmQAAmQQEoToCLBD+IlS5Y0waawWoGruAH2rGCJACUCrqGQQDAJwJ91&#10;y/0PB7OIdJP3sQcHpJt74Y2QAAmQQLAIwMrqYK/HgpU98yUBEiABEkgHBKhI8OMhYv1TrFuND4UE&#10;SIAESIAESIAESIAESIAESIAE7kQCXP4xDT11rKONwFeUeAJgERkZSRwkQAIkQAIkQAIkQAIkQAIk&#10;QAIpSICrNqQg7KQWdfr0adm+fbuJZJ3UvFLq+pw5cwrWFA+GQLGCICzh4e6D3AWjXOZJAiRAAiRA&#10;AiRAAiRAAiRAAsEmEMqrNlCREOynz/xJgARIgARIgARIgARIgARIgARIwE8CoaxIoGuDnw+TyUmA&#10;BEiABEiABEiABEiABEiABEjgTiZARcKd/PR57yRAAiRAAiRAAiRAAiRAAn4TwDKpl65flxu69SZI&#10;cSruiuAaf+XqzRsSd+OGv5cxPQkEnQAVCUFHzAJIgARIgARIgARIgARIgATSE4ERG9dIrs/+IyN1&#10;603OXY2Tgl+Mk4MXL3hLmuj8M6uWSd/lixId5wESSG0CXP4xtZ8AyycBEiABEiABEiABEiABEkhT&#10;BCbt3CJ1CxWVz3dtkxer1Qla3YfWbBCQJUPQKsSMSeA2ASoS+FMgARIgARIgARIgARIgARIgAR8J&#10;/HL8iBy5dFHmtOwsFWZNkrWnjkvNAoUdV1+/eVNeWrNSFvyxT+4KC5MnKlRznIOLQ8fvZstbtRvK&#10;e5vXybbYU9KrdHkZUL6KDPhpqazXvOoXjpCJjVtLWJYsMnVPjFy8dk1eqV5Plhw+IJN3bjXph65d&#10;JUcvX5IuJUvLmHpNJWOGDI4yUmJn9erVMmPGDFm/fr2UKVNG2rdvLx07dnQUPW/ePJkyZYpkz55d&#10;unXrJlu3bpWWLVtKjRo15Ia6aowdO1YWLlxoVndr2LChvPDCC5I/f37H9dwJfQJ0bQj9Z8QakgAJ&#10;kAAJkAAJkAAJkAAJhAiBiWqN0C26jJTLm18aFCkmn+/clqBmz/yyTD7Zvll6liorTYpGyoCVSx3n&#10;r2nMg1WqiHhs5RJpGlFcHihdTt5cv1pqzJ4i5TW/4XUay/Kjh2TkpniXiZjYM7L5zClz/ckrl+Wr&#10;fbtk8K8rZLBaQdwfVUbGbl0v0/fscOSfEjtYkv6pp56SwoULy5gxY6Rx48YydOhQOX78uCl+8eLF&#10;MmTIEGnVqpW0a9dOxo0bJzNnzpQTJ06Y8yNHjpRFixbJa6+9JqNHj5ajR4+a/G4FEEMiJe6XZbgm&#10;QIsE11x4lARIgARIgARIgARIgARIgAQSELisARYxcJ/TspM53qtUvCJgVL0mkkmtAk7oYP9TVSKM&#10;b9Rc+papZNLkzJxZBv3yY4J8Xq9RTx6+u6I5BkVEVO48MrJuE/P9p2OHZcPp+EF3gov0y+Ub103Z&#10;0bnzSteSd5t0SNtLFRIpJefOnTNWBoMHDzZFVqtWTaZPny7Lli2THj16yIQJE6RPnz7Sr18/c75C&#10;hQrSu3dvgaIgNjbWKBWGDx8usESAjBgxQpo3by5r1qyROnWC5yZiCuN/yUaAFgnJhpIZkQAJkAAJ&#10;kAAJkAAJkAAJpGcCs/fvFlgVIHDil7tjdP+mHFMXg8WH9pvb3qiDeqy0cF9ECQeG5sX+3LcO1rC5&#10;QoRnyy4tbGnyZc0msXFxVtIE2wKaFkoES4rnDJPjVy5ZX1NkGxUVJYMGDZL58+fLqFGjpH///rJv&#10;3z7jsnBTeezevVugXLCkUqVKEqYuHpA9e/bINXXVqF69unVaChUqJAULFpS9e/c6jnEn9AnQIiH0&#10;nxFrSAIkQAIkQAIkQAIkQAIkEAIE4NaQVwf672z41VEbDO4RdLFNZJTE6goNmTNmlCI5cjrOQ1Hg&#10;LGGZsyQ4lEOtFnwRX9P5klegaQ4dOmQsDCIjI6Vu3brGCsFyW4hTBQgUBblz53Zkn1F55MmTx3yH&#10;NUPWrFklPDzccR47UEBQ0hYB336xaeueWFsSIAESIAESIAESIAESIAESSFYCf1w8L0s14OHqTr2k&#10;dsEijryxgsOTP38vF3QAHRWWRxBs8beTR6VRkeImzfIjhxxp08POnDlzjCJg8uTJAiUB5O2335YM&#10;6tqRI0cOyZs3rwnCWLNmTXMOyoMjR46Y/YiICLl69aoJvlilShVzDOcQd6FEicSWGyYB/wtJAnRt&#10;CMnHwkqRAAmQAAmQAAmQAAmQAAmEEgFYHcCtwK5EQP06lSit7gw35X/7dkp1dVmokC9cPtq20Szb&#10;uP/CORkXsyGUbiPJdcl823oCqy/gM2nSJDl58qTZR+ZYnWHu3LmyefNmExPhjTfeMPERcA4rPJQu&#10;XdrEVLCCK06bNk2KFStmrBuQhpI2CFCRkDaeE2tJAiRAAiRAAiRAAiRAAiSQigQm7dgiPaPLJqoB&#10;XBea6eoMUDQg4OLkpm3khyMHJfyLcbo85GfSsUQpczzRhWn0QNeuXY1ioFmzZtKkSRMTHwHBFbGk&#10;45YtW2TgwIESHR0tDz30kLRt29bEQICiAEtBwoIB1gsIrNi0aVNBHgsWLDCxFizrhjSK5Y6rdoYL&#10;58/fSgt3DY1VmM3XJi3UmXUkARIgARIgARIgARIgARK48wjE6Uz9lthTxtXBVYyE9EAEwRGxBGSu&#10;XLnM7WD5RwRNhCsDXBzg6mBZL2CFhlmzZknx4vHuHrBkQFBGnI/S4I1UIrj+RehY3XB0fTZ1jzJG&#10;QuryZ+kkQAIkQAIkQAIkQAIkQALpjEC2TJmkpm1lhnR2e+Z2YHVgFygVIBMnTpQdO3bIsGHDTJBF&#10;uD4g2CKsEizJpHzKlk1s3WGd5zb0CdC1IfSfEWtIAiRAAiRAAiRAAiRAAiRAAmmCwKOPPirZsmWT&#10;Ll26GNeHFStWyIQJE0J2Zj1NQA3BStK1IQQfCqtEAiRAAiRAAiRAAiRAAiRAAmmZAJZ0hAtDliwJ&#10;l7pMy/eU0nWna0NKE2d5JEACJEACJEACJEACJEACJEACqUYAcQ8Y+yDV8Ae9YLo2BB0xCyABEiAB&#10;EiABEiABEiABEiABEiCB9EOAioT08yx5JyRAAiRAAiRAAiRAAiRAAiRAAiQQdAJUJAQdMQsgARIg&#10;ARIgARIgARIgARIgARIggfRDgIqE9PMseSckQAIkQAIkQAIkQAIkQAIkQAIkEHQCVCQEHTELIAES&#10;IAESIAESIAESIAESIAESIIH0Q4CKhPTzLHknJEACJEACJEACJEACJEACJEACJBB0AlQkBB0xCyAB&#10;EiABEiABEiABEiABEiABEiCB9EOAioT08yx5JyRAAiRAAiRAAiRAAiRAAiRAAiQQdAKZg15CGipg&#10;+/btaai2rCoJkAAJkAAJkAAJkAAJkAAJkEBqEChXrlxqFBsyZf5/e+cBJ0Wx/PFCcs45g+ScVaIC&#10;IlF5EkSewkMFA4L8VTChgIkHiOJTEUFBFJUgkgSRIEkl53DknHPO8K9fH70Oe7Pp8h2/+nz2dnem&#10;p6fnO3tT3dVV1TQkOG7Fnf5jcKDgRxIgARIgARIgARIgARIgARIgARJwJcDQBlcs3EgCJEACJEAC&#10;JEACJEACJEACJEACJOBGgIYENyrcRgIkQAIkQAIkQAIkQAIkQAIkQAIk4EqAhgRXLNxIAiRAAiRA&#10;AiRAAiRAAiRAAiRAAiTgRoCGBDcq3EYCJEACJEACJEACJEACJEACJEACJOBKgIYEVyzcSAIkQAIk&#10;QAIkQAIkQAIkQAIkQAIk4EaAhgQ3KtxGAiRAAiRAAiRAAiRAAiRAAiRAAiTgSoCGBFcs3EgCJEAC&#10;JEACJEACJEACJEACJEACJOBGIJnbRm6LnwROnDghW7Zskb1798bPBrq0Kk2aNHLhwgWXPVHflC9f&#10;PilRooRkyZIl6pWxBhIgARIgARIgARIgARIgARIggaAI0JAQFKb4UWjz5s1SpEgRueeee6K1QePH&#10;j5fWrVtHa522spis+/Dhw8awEt08bNv5TgIkQAIkQAIkQAIkQAIkQAIkEJEAQxsiMom3W/bt2yc5&#10;c+aMt+2L7YaBRULyzohtPjwfCZAACZAACZAACZAACZAACcQEARoSYoIq6yQBEiABEiABEiABEiAB&#10;EiABEiCBREqAhoREemN5WaETuHDtmvh63bh5M/QKY+iIKzeuy+Xr14Oq3V/ZqzdumOvFu5tcuh7O&#10;I7JXjnOfunLZreqgtp29ekWWHT0s604eC6p8ZAtd0+vHtQYjKHtRfydxIfhtRvZexEV7ec7ER+DS&#10;pUuenDdXr16VK1euRPtFnj59Wq4H+XyL9pOzwkgTwPPely6JdKV30IFR1ZeJHRX0LvRvfBP0DaGb&#10;rwfRR4T+Pn75kkSmP+mvLxffmMTH9ly8eNGju+Jj+xJym5gjIYS7d/78eQkLC5OdO3bKqdOn/B6Z&#10;KWMmKVyksJQsWVLSpk3rt2x07USnbtu2bXLgwAHJnz+/yaeQPHnyKFW/fv162blzZ4Q6UG/16tUl&#10;VapUsmvXLildunSEMglpAwatGUZ/7rPJsxo/Kg3yFPC5PyZ3QEn9uCNMWhcuLhmSp5Buf8+T0zpA&#10;//H+JgFP23PpQjlw4byMe6BphLKD16+Q15YtMvV670eHMM+Pw+WkKr1Nj3aQkplCT2g5Y+8u6bFk&#10;vuxo0ynCuQNtGLppjWlbiqRJJUvKVKaD+mDegjKgem3DAMdP2LlVymXJJiUyZg5Und/9Y7aHyZAN&#10;q2TlI+39lsPOL7RdfVctluP/fi5g2egsAINM5u++kA2PPimlM2WNzqpZFwkETeDTTz+Vc+fOSb9+&#10;/aR///5y9uxZGTBggN/jYXyYPn26PPjgg5IuXTq/ZbGzcePGMmTIEKlWrVrAsiwQNQLeuiUqtXVZ&#10;NEcyp0wpg2vUjUo1EY798/ABuXbzhtTNlS/CPrcN0aUX3OqOyW1R0Zcx2a64qtv7vlea9L30KFtZ&#10;upQsH1dNcj3vgLXL5fXli+TDqrXktQr+n1lnVI9n+36o7G77tBRIl961Pl8bQ+n3+arjTtrurXcG&#10;DRok2Pb+++/fSRhi5VppSAgBM5IdXr58WarXqC4ZM2aUJEmSuB59Uy2TmFVBTgMcU7lyZddy0blx&#10;6dKl8tlnnwlWdrCCHALdu3eX8uUj9+D96quvTKexWLFitkrPO4wWN3SwiWSKeD377LPSrFkzz/7I&#10;fvj9999dDRcVKlSI9iSTbm2c9uAjrgaD5HfFnfMOjAZPL5xlOlIwJPStfG+kLNpu15stVWr5de8O&#10;Oaezi+kcRqff9++WpD5+3271ROe2eQf3SbfF82R+k9ZyX848puqjly5Kwxk/ywt/zZXv6j5ktr25&#10;4k95tVzVKBsSorPtrIsE7hQCzz//vNEBga4XxoY+ffpI1apVgzIkBKqP+6OPgLduib6ao6+m0ds2&#10;ynnVT8EaEqgXoo99XNbkfd9nNGqphqpUcdkk13OP2rpBqmfPJd9t2xTQkOBaQZAbo7PfF+QpE3Qx&#10;6p3Yu300JITA+uDBg3JPjRqSJWtWn0YEW12GDBkkrS59uHjJErspxt7hNfDuu+9K6tSppX379sYb&#10;YceOHTJp0iR5++23ZfDgwcY7IdQGLF++XIYNG+Z6rfDO+OCDD6RKlSpSQ5nMmjUryoaECRMmyKhR&#10;o1ybCa+H2FidIYUaDFLqLLgv2X7mlHy8YaVM2rXdKLWXylaSp4qXNcX97UOBr8LWybCwtXJavR/M&#10;7Hq12mbwDle35r9Pks/ve0DeWP6nrDtxTCpnyyEj6zQSmKpazJps6m8z91cZck89WXH8sOlYvVmx&#10;htk+58Ae+VLr/evwQZ2hzyqPFy0pT94dnIdI3jTpjMFg6p4d0q5oCVMf/ozdsVlaFCgi32zZ4NmG&#10;D76uAfsOX7wg3dUAsOr4Eami7a+ZIy82ewR1jd66UcJOn5B7c+SWoTXrS67UEb111p44KqmTJpMS&#10;Di+I7Grw+EL5bNJjIY/Pmy57zp2V/muXyflrV6V7mUqyUs/bXb011ujxBdNlkN6Vakgb9eKwsuTo&#10;Id3/h2zRe/hA7vzyfKkK8kCe/Ha3533y7u3y8fqV8lWtBlI8Et4OvhjBGFQ4fQax9w0nfH/1Ejmh&#10;xsmPatQx4Sq4/1P3bNffRQpzH18pV8XTLucHGFvgHTHv4F65O0Mm+Vh/FzW0M0MhgegksGbNGvni&#10;iy/kyJEjUqtWLUE4g5UZM2YI3EWfeeYZs+mXX36RqVOnGkMwDL9vvfWWwHOtW7duZv8rr7wir732&#10;WlCGdSTRhSEbhnh49aGuAgXCPcIwq4R9ixYtMjNM8FyAITt79uzGdbVLly7Ss2dP+frrrwXt+M9/&#10;/mObfMe+uz17U9yVNIJuqZ0rb8DnKOoauG658YprUaCo4BmFZ5C3vLPyb9l06oTqsQclbbLk3rtv&#10;++5Ld+I8eB7DbbzjgpkySnUivCjw3Jy+b6cJM6unz/K39VmfR3WZt14opu0asXm9TGzQ3HO+l5cs&#10;MMbnziXLGQM6PPPG7tii9V6VloXulv+qXg524gD6fNzOLbJVPVRh9O5WuqLH+N3uj+nyxN2l5Jfd&#10;2wSGeejaT/Q5jUEnJJC+9DTYxwd/9wFedv9ds0x2nTsjlbPmMOetmDW7qSlQu3zplkMXz8u/Zk+V&#10;CfWbGdaoDOdZeGi/fKm63PZj3q9aUz5Zv0rv/XHtU5RUD4Jy0uXPObJa9fM9qvdH1m5k+j1vr/xL&#10;CqTNYPoDE3dtk8wpUhqPw/rq+el23/utWiKP6v1ppv0ShDj01uN/3L7Z6P9G6q0IHYh+AiTQNZpC&#10;0fBn8ZGDclA9Pic3fFhKTRhl/nfA2wraCW+F6eqdmV+9sdDnsBIqL3ilwqCG/sNs7fOhLwW+ffX/&#10;7JD2vR4pWNR4A90VyxNAS3SMM27cOFm9erVg0rFp06bSvPk//2/2evE+cuRIuab/v3dpP3vKlCmS&#10;J08eM9m5du1a+eGHH8x2PMvhvQZBiBsmSKFrsIx8zZo1zbM9c+bMcurUKXnxxRflzTffNB5sW7du&#10;lVKlSpmxECZ5vfUO6sMk79ChQ42HXLJkyaRTp04+24rylOAIxN00a3Dti1el0IEJxoiARuOHjLI4&#10;Jqbl888/Nx02uO60a9fOdPiefPJJ+fDDD80/zpdffhmpJuCfzs3rAkYEuLgirOGbb74xM03vvPNO&#10;pM5hD1qwYIF8++239utt7+nTpzcPjNs2xtAXzHzvO3/uthcUvpWeyxaazguUaXt9iL/41x+qII+a&#10;3f72/W/janlNFcq/VBF+qgoPg+WHZk40x13V2NK/VSFBST+syuCNitVlkbpzvqHl0QF7sUxFU+65&#10;UuXNwDbs1ElZf/K42XZE29bs98lGsaNNTfIVls6LZsv+C+fM/kB/0EFDyMRPajiwgvwL6Ly1LHi3&#10;3WTe/V0DYv4aqMfAimOHTccyXbIU0ktZWUGeg1eWLjD7RtRqqJ3QK/Ksdi7cBJ1ZdOoeVgMKrPxQ&#10;1BB01KzRpnOJ8ibkoUm+QtIwbwFzv2pPG2sMFHObtJJnSpSV9vNmqAIPD8uB0aHer+OlavacMuGB&#10;ZpJeB+ow0ICfU9DhQ2e0q3YII2NE8McIRoShm9Z68hzc1BN/rsaAkpnCQzNwXniHoKPQs3xV+Wjd&#10;CnlrxV/O5pnPCDtBR6mW8vi5fnMpmzmbNJ35S7yMH43QeG5IMAT2798vnTt3Np25p556yoT1TZwY&#10;/szCRSDkDZ03CN4/+ugj6dChg/E+QPiDNW4//vjjpkzbtm2lYMGC5nOgP9BlJUqUMOETKIt2oAMK&#10;Qcdy9uzZphOITiTC+YYPH272oeMJ48err75q2h0b3oDmxPH4j69nr5tuge7z9xwdr4PmLn/Olq6l&#10;KspwfY6v1+c6nlvegvAvGLffrXJfQCMCjvWlOx/S5zsGwGUzZ/U8+3vrM/HnXVulV/lqxviONnyw&#10;ZqlpgrdegD6H4d0pGODuOX/WbBqps8nQERgI9650j9F7n29a7Szu8zOM769q6GDT/IVlrIYOplej&#10;GQbMeK5DYFB/Yv5vkjVlavmoel2TLwjfIYH0pSnk54+/+4BBOYzW3XWSY7aGZJZSg3zdX8fpYDNc&#10;j/prlz/dgn4B+inO/Ez79fcC/hDbj3lG+x91c+eVx3Ri4j01+FSaNEZKqkG+vxpoFqjRAUYCyJrj&#10;x+SlxfMEYaUw2sPA0lj1GIxKbvf97yMHPP2a/9OQyXFq/MF9G6/6fK/eT0zGBMPenDya/uD306pw&#10;MWOYulf18XdbN91WMzwrYchqW6S41NHQHIT/WAmVl7Pfd0x/17jPvfT310vDKR4tVEw+0z4mDGKx&#10;KfCA7tq1q+TIkcNMWNauXVv69u1rDM9u7YCXNsYMeEbjmX78+HF5+umnBZOI0DFlypSR119/3Xh+&#10;4/iBAwfKzJkzpXfv3ka/HDp0yJwPYxPoA9Tz0ksvyf33328M2qtWrTJjE0yquukdTHhu2LDBGC9g&#10;9EC9R4+G99/d2sttwRGgR0JwnEwpWNFClcgcE8o5YJXD7E2DBg08Mzb2eHTEMFuzbNkykxQrRYoU&#10;dlek360RAf/EsETiAYLOWpYsocfQ20bAo+Ljjz82Rg+7zb6jzfCqgOUyNgSDT2+pkCW7rG75bzNQ&#10;m7lvtwxTpQfLOl6Ic7uu8ZuwPPvaB+UMq3EvHRyi8wNB5yiv5iDALHqeNOGz8n2r3OvxJDihXgrT&#10;tKMC74iGecI73/frzEvO1Glua95JDXvAzAo8FSCY6cdM9RQ1BDznsH6bnS5/bqrqhSLss+pv09HJ&#10;pLMCM/btkrxp00lp7bxZCXQN+1SRo0Oxs+1TUki9AZ4pUU6OXLqgBpPwTgauJYfOFjTWThdCJsor&#10;U8zUuEkltejDwo+BdAfteKFzgDwIqBPxkQjBqJc7n3lHPcgZgFmmwukzmhkN1Fk1W05jbEH8YhM9&#10;5yfqRVJc85b8794HjJcHjBUbTh2T1WrQsYKZlUfnTNXOSQPDxG4P9j0Qo8eKlDCGgZVqbKmi7ftb&#10;jUXH1dDYSjsB6NyhY7C4RTuPZwE6my+qB0Uf7eA6Zbkef+zyRWmhRiewrqkdGMwI4rdgZ2Sc5fmZ&#10;BCJDADNEmPkZMWKEObxJkyZSt25d16rmz59vdAA6ktB5xYsXl7lz5wqe39aTDLooqxrXg5GOHTua&#10;jibKwviAvAnwQKhXr56pAwYEeMJBTp48aQwOb7zxhvmOP2irnZHybLxDP/h69rrplkDP0Q91lvs5&#10;fQa/UDp8ZhXPn3/pM9OZVBcz/J9qzpk/NDQtmPw1/nRnxcw5jXcZZmLxzIZAB8J7DzPXEBgL4An3&#10;mT7bvfUCkvX6E7BBnh3UjRd0BOoLRqA7ERdvWcBQnPuHryRMvTAweIdgYqB/tVrmc640aXRAP954&#10;VMw+sNuvvjQH+Pnj7z7AW+OpEmU8hpdqOkCfq55rX6oRu4+GRUJ8tQvefL50i5/m3LYL3iHWIxID&#10;60LKZWD1OqYM8h7gHFaKqM4eel99wSw67ufioweNAQrl4VXovO/2GAyih6l355h6jY3BAduRLwr9&#10;qfnqqYffAMTXNabRmejoECR/xMB9csMWprp2qt9hOBmk3oXo4+B39LUaEYbVqi8di5UxZXDuHovn&#10;33b6UHg5D7yoCaJxbvR7MOkDrng5PUud5WPi85kzZ6RVq1bSq1cvUz08wMaOHSvz5s2TNm3auJ4S&#10;OuCTTz4xegKGX3ib4TtC3+BxMHnyZGOkzpUrlwmbRi4ebIcgH0/9+vUF3tKFCxc221544QWPVwFC&#10;yqGLfOkdjFcwCQodBeMDDNIwgsObjRJ5AtHzHxX58yeoI91m5wNdQGSOCVSnc7/NieBrII+OIP5Z&#10;0dlCzoSoCIwIffr0MS5FCPPAPyW8HqJSLyyU77333m0us7aNYPfyyy8bdyW7LabfR2v8PWZ6nYKE&#10;f5Bk+vDBoL3Tgt910LdVGuvsP5SVHbz52rdVLexwY9uts+LvqnueFQyIN6pngTUkYPBrBW6QR4Lo&#10;0KCjNkAt/d/rzP0q9YyAp8Pm0yeDyiBsz4VBKDo+k3RgD4WHsAYYF5wCF0l/14BzQqGhY2kFHQNr&#10;SEC9ULKlf/7WKD3M4nTTcARfgv14YRYFrpY/qAslPBzQIfpV81h4y+oTR8yA2rkd4RVTNEwAAgVb&#10;LVsuY0TAd7iuLm3xOD7Kt+oiCENIM53RSKMeIHARjIwEYvRvdXPFrMtkbRMMCROVd5P8hUyIzAT9&#10;PaXScI6ZasT5XY1VEHToYFCC26IzfwUMWOXVC6GqzvQ8qvcJszfd1GsFx1NIILoIwMCLhLpW0Pny&#10;lQDx4YcfNuEGeEdHr06dOp4ZIXt8KO+VKv3zbMibN6/RMTCYQxCqsH37duOFgG0LFy6MkKsBnURK&#10;OIFQnr3+nqMwbMJY/H+a8M5KGTU2b27V0X7V5+0Oz4xyeR2gByOB9Kp3HfDW2qheBRgwbz972ngU&#10;XFdjfWQERoCHZ00xOrNZ/iJGn9fKGW6wCFQfwjowWITRBPoPhmgIJhaseOt0MMRAGAYOf/rSHu/2&#10;7u8+wMPQeKBo7iArSfQD3O3DtI1WfLXLn27Zfe6qPdzvOyYCrCBRsjNJNSYq0OexAn1oXfHRzhrZ&#10;c8uWAInMES6DFQxgQLeCsBaESSJs0hoSfF1jqEkO7Tm83yfpZA28CuDFg/4JJhLgvTpLvRqhk9EX&#10;QzsfyB1u8MLx1vjlrCsUXs7jsipb/IashPcZL9ivsfJeqFAh6dGjh0ybNs14rG3ZssUkX8eYw5fA&#10;yGwnWJFrLqUmaLWeY/A+hiC/AUIZEEpXsWK4Ry62Y8CfLVs2Y2iwhgRnoneMSeyYCOW9xXnupNqv&#10;x/gIXhGUqBEIfYo9aufj0dFMAKszINZn3bp1EWpGMkS48cA6h3++qArcRzHLg39G/MPCqODvgRHo&#10;fPCmQJ6FejrLhJgq+0LSRrQZrk7WEhmorujan0tnO/Bwdr7wgLYySC3lP2sIAWL4MbAt8NMI2XBL&#10;Mfrah8EgBEoHMzf2BTfMoo7YUtQZquzUjlSBsSOMi3wqfTA+q+EP6NyFKja8AfGncNnEd6cEugZc&#10;Uz71YnAKOhFWcqvXxeZW/zExo3+oMaCOulrC28BNkHV7qeYzgKBzgJn8Keqh8IHO/sANFR0xbzmp&#10;eQbypQlXQnYfOlxW0P4cXt4cdh/e0SFESElKjRtGbG9kJBAj1InZAoSNQOCB0L5oKfMZxyI/B0I+&#10;7O8jWZK7tNNexWw3hW79QYdrftM28qHOdO1V49Rjc6dL2YnfmY6Msxw/k0BUCKAz520kRu4fN0EH&#10;D/kR8AxH4t+OHTuamSa3spHZhs6mNcoj5w/q3717t9FFCKfwljQ6+0sJJxDKs9ffcxQu6Bgs+XuO&#10;IlQMuWwwmLJG3GDugy/d6XbsqxoiV3vaOIGBHsaKVxyDZrfy3tvwfLUCY8AKXa0Hg7mvNq+TkhNG&#10;yddb1tvdft/x/C4y7muZc2CvmQz4QHMDeIsvnR5IX3rX4/zu7z4gXxDukbcudupC1OWrXaHqFidL&#10;28Z0aox3Smrtn/qS7OqC7hQYYQLlpzh55ZLx1LQTOPb4G57AhvAtvq7Rlo/qO8IaMqph5EMNq0Fo&#10;DX43GNwjHBMCNjCSOb1InX0ie/5QeNlj8O6Pq7NcTH5G+BvyGfz000+mzw4vhKJFi/o9JcIOnILx&#10;izUsOLfD2wHjAO9JUoxrnIIQ62DFWy9YnRLs8SznTsD3f7h7eW6NZwSQzAoDcbjojBo1Sp544gmB&#10;pQ2WPCSk2rNnj+ncYVtUBQN/1IlzwhMB7kX4p45M2AFyRyCGFp1A66Jq24dzNGrUSB55JOLMsy0T&#10;F++wNk/TGHbE6SPhDxQ24uwRF4+Mur729bvlTggPBuRIgECxI3YuqtbxUTqbniNVGvmzWVuPZb+r&#10;5m1I4pl7D44UDAcYQH+ryhFhDeV0xnuHGimsFL7laeDrGuCJADc+MLEdgQWH9tnDTZhGfg0DeUvj&#10;//HC7M3908cb44B3pwdJhRCHiRU0nIKwDYjbes0Fte6/NIbSKcs0BMAmAUP7lt0yTqAM+Lf941eT&#10;pBHfEb6CsBOUQ3hLh2KlzTbsC1YCMUI9SP4I92GEdRxX40WzAoVN9TBcoYP4usY7YiUNiEnipN4L&#10;+H5G91lBGAS8FBDqgRcMK2UmjjZxwzC6UEggOgjAEwAJtJyyYsUKcXoL2H1wJ4UrKuJe8Vq5cqXJ&#10;YQDDs1sn0R7n6x3Jda33A/QO9BiM5pilgussdIdNyIVVgyi+CcB939ez13tlHn/PUQyaMKOM5yiS&#10;BUMQz/68rqQzXo3rkE7Fy5iQOniiYbm6BhqWF8iV3J9eRQy8U7C6EPLMIIGjNXYj4aGvAQF00SWv&#10;2dFt2uYHboVFDFfjAdzCERqIFzwGB2o4nM3F4zy39+chGi4HF36EWUDglQAJRvcG0pemIh9/At0H&#10;3CPoQhsKgmqgC5GEOZD40y11boWWOHluPfOPl0Ogut324144Bd6HiPf3Jwh5QP9ghepBm2AYOZBg&#10;xLL63t/x0bEPORmQ5HqJhiI6PR+wggNWlsLvFPcYYTvLjh1SL9dwL5cFB8O9VqKjDfGhDoQhYKA/&#10;evRoz3Mek4O+/h9DaXPu3LlNSPbGjRulXLly5lB4QsPjwCbeDaU+lo05AvRIiDm2sVYzsmbjHwsJ&#10;SzAwR8ZqvCPTKQQuqphdClXgZuR0E8KKEHBdtclVkFHbuheFWjdmleB+6m1EwIMJGcLRGY0LQRLD&#10;RYf3R3hBSUFBI7kSsjRjIAqXPAzwEF7gbx9mcBpqxwtJnOD+jgHj2zpoR/JFLOcYSOBpALHJkpzl&#10;7aAd62xDaQ3SvAIo53SvdJb39RnZrctorgEkvULMvrcEugaEQmCA/82t2RzEQsKzwQpWW0Bs4IEL&#10;58ymczpzAuu896wCdrYrUlJm6owWOog2sRMUN/I4ILGgtfBjxsEywQAaxgmb+Amc0YH+j3ZsIU9o&#10;hw+dK7h9op1D1B112p6dUixDeKJD617ZVuuB0kfn+B9/BlOF5w84u/1GAjFCBXDBRIcMSToRlmDD&#10;EZB1OqsaDBD+gd8UOkadNakZvDNs22wDrt0Iz2BuY01xPYjXjExySFsn30nAmwDyDMCQEBYWZvLX&#10;4NkMLwA3QeJFJMayiasw4IfbKlxH4U0ACcWFFNm9oQeQVOvMns2EAAARF0lEQVTHH380HnDwTkMH&#10;FUZxm3gRM2JjxoyJENrg1sY7dZu/Z6+3bgn8HC2liXm3mNlW6DFkzkcuHKvH7LPqPZ2dx/53Vy8O&#10;iN2f7sTBeM7D2IDnsd5+E38OgzUEHnl4ljuNy069gPw50N1YShBu5v01x4PTow3u6cg3gJl8yLlr&#10;0OfB5XtKrt5r0LvmOB04vqXLEUOcbTEbXP4E0pcuh9y2CatB+LoPuIdjtoWZVTVwELz4dqs+hHE8&#10;kPjTLdBduFfox4AXBtJOHR+obrf90MFYTQnMYNTB5AVWzoA477vzWExywOty6KY1Hh2NNmHgjjxS&#10;sSHwOoDx32lEwHnh4XJFf5tIBlpRvVwQMorcFOgv4h4MDVsTG82LtXPAmwACz2S8MJl57Jj2sbyM&#10;d5FpEJIhwrsBhmPoAQg8HzBx6Qy581V3ZPSOr7q43T+B8F+B/zLcG88JpE2b1iQrwRIsSKyIpR8R&#10;yoBBP/IaINM2ElHBUmhjkIK5JKz8gPwFbkYIdOiQHKVs2bLBVBWhDDqJ6Jji5RQ8JJBIKzosms56&#10;g/2MbMBu8m3dRmb2ATPGyJj/f+pyf1k7JnCJ7KgKGomrfO1DfcN0ZuXROdOk2PiRRkFilnmcyfSc&#10;wtOJcTsvtmHt5MYac1dH3Tkn3UrsY8tiBggrLuQcM8xsQgflZV2OC9n+scpBKIJjkREb727i7xqw&#10;CgKSCiErMYwkWHWhZ7lqAvc/CDo+WBYRoSBIsARli1AFt6U2cf5tZ+4T3IuummwQnVR0NLCO+IiG&#10;DT1Na63l+mh2cLjjIsERjBcVf/neJGlCVu7OOlvfQQ0IEHROuh6tKJV0P9qaL216M6tljRKeSvXD&#10;p/feL5UnfW+MIm4zUxjow7XWW651esnvfbblYShB5nOs+mEFs0w/aPIoeENgWS/ww/1Dzg5vqaYr&#10;T2AmBteKGRisBQ++zmWnvI/hdxIIlcBDDz1kvM6w2kKmTJkEYQ2tW7d2zWeDcDQYshvq/2e+fPnM&#10;QL979+7GNRXuqVg6smPHjmaZLnjQBRLkWECYBIwG6KwOGTLEvOMzluzq06ePSdCLerBCA/QUDOjI&#10;wk25nYC/Zy+ev07d0kYHof6eo/10FYbH1JML+gZGCOR6wZKM3gIX736V75MeS+YZvWmTD3qXw/dA&#10;uhO5cuB5h5wwCEN4TXXwM4tmeVYFGlyjrjH8Qi8j6Z5TLwyoXtt4LnSYP1Oe0xUV4CGBvEZWXtbQ&#10;MSSLHKGDWDyDoZcRmhGMvKohFR0W/KaJjXcIEt99qMaTA7rCUKPfJsrBx/1PhGBW3Z++DHR+f/cB&#10;K2W0njvNJH6EfoP3GlZKwmRBIAmkW96pfI/xqBsett4kqXyuZAUz4x6oXl/7kc8AqzNhwgBGKCSm&#10;tF4G3vfd1oFy0ItY5Sr790MlqXqdICxwYv0Wxshky8Xk+yjV0W29wj9xPkyO1NN+CgwNMNygncjB&#10;kUXbeUWvEQm1/9J+SmKRli1bmglL+0zH8x+TmFhZB7kNsApDZAWebBizIAcDkvziO7yhkZg9GC83&#10;6Cun3olsO3hcYAJJzp0962viLfDRsVgCFql0txJxxOJpbzvVpEmTzOA82EEu2oyBcnS56MOFEx25&#10;UAXLKuLYKlWqmKVZvI+PbL3e9bh9j8m6cb6Yrt/tmjALvv3MaWMVh4XeKf72wSq9Rd0fMRuP2E6s&#10;4x2KINkh1lq2sz7OY5EpGiEJGCRDsPwj8gt4u646j4nM50DXgLhAuLtiJsg7hg+zSEiUhGzXCCUI&#10;JHAP3KyeDBBY992uBYN65DWwBgnMPu1Uyz86TW7xiJglQz4CdORiSgIx8ndedKg2aCIxdNLB0J8g&#10;Rhiza5gVsZ4p/spzHwlEhsDhw4cF8aqYHfLXgYOXAIzY0HtYMchbEKKAzp2/OpzHXFYDIZLxFipU&#10;yBgUnPtgIIf3A/ZBECqHFwwelIgEAj17vXVLoOcowq7wzLFhWBHPGPoWf7rzkg7UYXy2ng94jmPQ&#10;bleFQG4fGF9te7z1AnLgQH+46QSUhf7EoDtUvQDvNCT4gxcDeODZD92bXw3VwYg/fRnM8f7uA2b3&#10;T6quc9PFger2p1vgjWByaXjlRApUp/d+DLCx9DFWvkC/AB513nrM+7476wD7jXocjsGxbv0DZ/m4&#10;+mx1Ojwm3H5/cdWu6DwvPNKQNw2TmhBMFGIyM9hnvb+2wLsByXVhRMbzPtQ6Q9U7/toSl/t0rB5n&#10;E6yBrpuGhECEHPvnzJljZuHhshmMYCkS5BFAFuvokKgMmqdMmWL+ATFz5C1Rqde7Lu/vMVk3zhXT&#10;9XtfD7+TAAmQAAlEjsBvv/3mCblzq+HZZ5+N1VV63NrAbdFLAB5zePmSt3V52/jmTRWXbUZ4HjwK&#10;fQnyLNnlFX2VSQjbrSHhv7rqFIUESMA/gfhsSGBog/97d9teJJ86cCDcLclX9mp7AGZwUBbHxAdp&#10;0aJFfGgG20ACJEACJHCHEkC4BF6UO4cAYvbxSkgSl21GHqBJDRJ/fy2Dhjyl9VrhISH9RthWEiCB&#10;cAI0JITwSyhYsKBJNgUvA7e8Ac6qkIsARgQcQyEBEiABEiABEiABEiABEhD5ziX/D7mQAAkkPAI0&#10;JIRwz7D+acmSJc0rhMNYlARIgARIgARIgARIgARIgARIgAQSDQEu/5iAbiXW0UbiK0o4AbBAhnAK&#10;CZAACZAACZAACZAACZAACZBA7BFgssXYYx3lM504cUI2b95sMllHubJYqiBNmjSCNcVjQmBYKV68&#10;uGTJEty6zzHRBtZJAiRAAiRAAiRAAiRAAiRAAjFBID4nW6QhISbuOOskARIgARIgARIgARIgARIg&#10;ARIggSgQiM+GBIY2ROHG8lASIAESIAESIAESIAESIAESIAESuNMI0JBwp91xXi8JkAAJkAAJkAAJ&#10;kAAJkECUCNy4eVMuXLsm1/U9kKDE8cuXBMeEKlduXJfL16+HehjLk0CME6AhIcYR8wQkQAIkQAIk&#10;QAIkQAIkQAKJicCAtcsl7bf/k4H6HkjOXLks2b4fKvvOnwtUNML+bn/Pk44LZkbYzg0kENcEuPxj&#10;XN8Bnp8ESIAESIAESIAESIAESCBBERi1dYNUz55Lvtu2SV6rUC3G2t638r2R8mSIsQaxYhK4RYCG&#10;BP4USIAESIAESIAESIAESIAESCBIAouPHJSDF87L5IYPS6kJo2Tl8SNSOWsOz9HXbtyQ15cvkul7&#10;d0n+dOnk+VIVPPsQ4tD890nyftWa8sn6VbLp1HFpV7SkdClZTrr8OUdWa1335MgtI2s3knTJk8uP&#10;O8Lk/NWr8mbFGjL7wB4ZvXWjKd935d9y6OIFeaRgURlco67clSSJ5xyx8WHJkiUybtw4Wb16tRQr&#10;VkyaNm0qzZs395x66tSpMmbMGEmVKpW0atVKNm7cKA0bNpRKlSrJdQ3V+Oyzz2TGjBlmdbeaNWtK&#10;z549JXPmzJ7j+SH+E2BoQ/y/R2whCZAACZAACZAACZAACZBAPCEwUr0RWhUuJiUyZpZ7c+aR77Zu&#10;uq1l3RbPkxGb10vbIsWlTq580mXRHM/+q5rz4G81RDyzaLbUzZ1XHitaQt5bvUQqTRojJbW+/tVq&#10;y4JD+2XguvCQibBTJ2X9yePm+GOXLsrEXduk19KF0ku9IB4tVEw+27haxu7Y4qk/Nj5gSfquXbtK&#10;jhw5ZPDgwVK7dm3p27evHDlyxJx+1qxZ0qdPH3nwwQelSZMmMnToUBk/frwcPXrU7B84cKDMnDlT&#10;evfuLR999JEcOnTI1HczEjkkYuN6eQ53AvRIcOfCrSRAAiRAAiRAAiRAAiRAAiRwG4GLmmARA/fJ&#10;DVuY7e2KhBsCBtWoI0nVK+CoDva/ViPCsFr1pWOxMqZMmmTJpMfi+bfV83alGvLk3aXNNhgiCqXP&#10;IAOr1zHf/zx8QNacCB9033aQfrl4/Zo5d+H0GaVlwbtNOZRtpwaJ2JIzZ84YL4NevXqZU1aoUEHG&#10;jh0r8+bNkzZt2sjw4cOlQ4cO0qlTJ7O/VKlS0r59e4Gh4NSpU8ao0L9/f4EnAmTAgAFSv359Wb58&#10;uVSrFnNhIuZk/BNtBOiREG0oWREJkAAJkAAJkAAJkAAJkEBiJjBp93aBVwESJ/6wPUw/35DDGmIw&#10;a/9uc9lrdVCPlRYeyF3Ag6F+nn8+242VHKEQWVKmkgaOMplSpJRTly/bore9Z9WyMCJYyZsmnRy5&#10;dMF+jZX3QoUKSY8ePWTatGkyaNAg6dy5s+zatcuELNxQHtu3bxcYF6yUKVNG0mmIB2THjh1yVUM1&#10;KlasaHdL9uzZJVu2bLJz507PNn6I/wTokRD/7xFbSAIkQAIkQAIkQAIkQAIkEA8IIKwhow70P1yz&#10;1NMaDO6RdPGhfIXklK7QkOyuuyRn6jSe/TAUeEu6ZMlv25RavRaCkWDLBVNXZMvs37/feBjky5dP&#10;qlevbrwQbNjCZTWAwFCQPn16T/V3KY8MGTKY7/BmSJEihWTJksWzHx9ggKAkLALB/WIT1jWxtSRA&#10;AiRAAiRAAiRAAiRAAiQQrQT2nj8rczTh4ZIW7aRqtpyeurGCwwt/zZVzOoAulC6DINnismOHpFbO&#10;vKbMgoP7PWUTw4fJkycbQ8Do0aMFRgLIBx98IEk0tCN16tSSMWNGk4SxcuXKZh+MBwcPHjSfc+fO&#10;LVeuXDHJF8uVK2e2YR/yLhQoENFzwxTgn3hJgKEN8fK2sFEkQAIkQAIkQAIkQAIkQALxiQC8DhBW&#10;4DQioH0tChTVcIYb8vOurVJRQxZKZcoiX25aa5Zt3H3ujAwNWxOfLiPKbUl2y3sCqy/gNWrUKDl2&#10;7Jj5jMqxOsOUKVNk/fr1JifCu+++a/IjYB9WeChatKjJqWCTK/7000+SJ08e492AMpSEQYCGhIRx&#10;n9hKEiABEiABEiABEiABEiCBOCQwassGaVu4eIQWIHShnq7OAEMDEi6OrvuQ/HFwn2T5fqguD/mt&#10;NC9QxGyPcGAC3dCyZUtjGKhXr57UqVPH5EdAckUs6bhhwwbp3r27FC5cWJ544glp3LixyYEAQwGW&#10;goQHA7wXkFixbt26gjqmT59uci1Y74YEiuWOa3aSc2fP3kwIVw2LVTpHrE1CaDPbSAIkQAIkQAIk&#10;QAIkQAIkcOcRuKwz9RtOHTehDm45EhIDESRHxBKQadOmNZeD5R+RNBGhDAhxQKiD9V7ACg0TJkyQ&#10;vHnDwz3gyYCkjNhfSJM30ojg/ovQsbrh6L43brcyR0Lc8ufZSYAESIAESIAESIAESIAEEhmBlEmT&#10;SmXHygyJ7PLM5cDrwCkwKkBGjhwpW7ZskX79+pkkiwh9QLJFeCVYSap8iheP6N1h9/M9/hNgaEP8&#10;v0dsIQmQAAmQAAmQAAmQAAmQAAkkCAJPP/20pEyZUh555BET+rBw4UIZPnx4vJ1ZTxBQ42EjGdoQ&#10;D28Km0QCJEACJEACJEACJEACJEACCZkAlnRECEPy5LcvdZmQrym2287QhtgmzvORAAmQAAmQAAmQ&#10;AAmQAAmQAAnEGQHkPWDugzjDH+MnZmhDjCPmCUiABEiABEiABEiABEiABEiABEgg8RCgISHx3Ete&#10;CQmQAAmQAAmQAAmQAAmQAAmQAAnEOAEaEmIcMU9AAiRAAiRAAiRAAiRAAiRAAiRAAomHAA0Jiede&#10;8kpIgARIgARIgARIgARIgARIgARIIMYJ0JAQ44h5AhIgARIgARIgARIgARIgARIgARJIPARoSEg8&#10;95JXQgIkQAIkQAIkQAIkQAIkQAIkQAIxToCGhBhHzBOQAAmQAAmQAAmQAAmQAAmQAAmQQOIhQENC&#10;4rmXvBISIAESIAESIAESIAESIAESIAESiHEC/w9qPmZqNAvI5AAAAABJRU5ErkJgglBLAQItABQA&#10;BgAIAAAAIQCxgme2CgEAABMCAAATAAAAAAAAAAAAAAAAAAAAAABbQ29udGVudF9UeXBlc10ueG1s&#10;UEsBAi0AFAAGAAgAAAAhADj9If/WAAAAlAEAAAsAAAAAAAAAAAAAAAAAOwEAAF9yZWxzLy5yZWxz&#10;UEsBAi0AFAAGAAgAAAAhALfKiqp4BQAAAQ0AAA4AAAAAAAAAAAAAAAAAOgIAAGRycy9lMm9Eb2Mu&#10;eG1sUEsBAi0AFAAGAAgAAAAhAKomDr68AAAAIQEAABkAAAAAAAAAAAAAAAAA3gcAAGRycy9fcmVs&#10;cy9lMm9Eb2MueG1sLnJlbHNQSwECLQAUAAYACAAAACEAQZrSxOEAAAAKAQAADwAAAAAAAAAAAAAA&#10;AADRCAAAZHJzL2Rvd25yZXYueG1sUEsBAi0ACgAAAAAAAAAhAH1Kqq/W1AEA1tQBABQAAAAAAAAA&#10;AAAAAAAA3wkAAGRycy9tZWRpYS9pbWFnZTEucG5nUEsFBgAAAAAGAAYAfAEAAOfeAQAAAA==&#10;">
                <o:lock v:ext="edit" aspectratio="t"/>
                <v:shape id="Picture 43" o:spid="_x0000_s1027" type="#_x0000_t75" style="position:absolute;top:-1497;width:59436;height:3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VxwAAAOAAAAAPAAAAZHJzL2Rvd25yZXYueG1sRI9PawIx&#10;FMTvBb9DeIK3mvUPpV2NIlZBb61d8PrYvGa3bl6WJF3Xb2+EQi8DwzC/YZbr3jaiIx9qxwom4wwE&#10;cel0zUZB8bV/fgURIrLGxjEpuFGA9WrwtMRcuyt/UneKRiQIhxwVVDG2uZShrMhiGLuWOGXfzluM&#10;yXojtcdrgttGTrPsRVqsOS1U2NK2ovJy+rUKzrtz+NBdYQpvjj+zyds2bpqbUqNh/75IslmAiNTH&#10;/8Yf4qAVzGfwOJTOgFzdAQAA//8DAFBLAQItABQABgAIAAAAIQDb4fbL7gAAAIUBAAATAAAAAAAA&#10;AAAAAAAAAAAAAABbQ29udGVudF9UeXBlc10ueG1sUEsBAi0AFAAGAAgAAAAhAFr0LFu/AAAAFQEA&#10;AAsAAAAAAAAAAAAAAAAAHwEAAF9yZWxzLy5yZWxzUEsBAi0AFAAGAAgAAAAhALP9ZBXHAAAA4AAA&#10;AA8AAAAAAAAAAAAAAAAABwIAAGRycy9kb3ducmV2LnhtbFBLBQYAAAAAAwADALcAAAD7AgAAAAA=&#10;" filled="t" fillcolor="#ededed" stroked="t" strokecolor="white" strokeweight="7pt">
                  <v:stroke endcap="square"/>
                  <v:imagedata r:id="rId14" o:title=""/>
                  <v:shadow on="t" color="black" opacity="26214f" origin="-.5,-.5" offset="0,.5mm"/>
                  <v:path arrowok="t"/>
                </v:shape>
                <v:shape id="Right Arrow 47" o:spid="_x0000_s1028" type="#_x0000_t13" style="position:absolute;left:19704;top:33301;width:4274;height:1281;rotation:-86641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xyAAAAOAAAAAPAAAAZHJzL2Rvd25yZXYueG1sRI9Ba8JA&#10;FITvgv9heUJvurGUqjGrWEuheBBMC14f2Wc2JPs2zW5j2l/fLQheBoZhvmGy7WAb0VPnK8cK5rME&#10;BHHhdMWlgs+Pt+kShA/IGhvHpOCHPGw341GGqXZXPlGfh1JECPsUFZgQ2lRKXxiy6GeuJY7ZxXUW&#10;Q7RdKXWH1wi3jXxMkmdpseK4YLClvaGizr+tgkudm7n/kuXQH9v94fyy+j0ftFIPk+F1HWW3BhFo&#10;CPfGDfGuFTwt4P9QPANy8wcAAP//AwBQSwECLQAUAAYACAAAACEA2+H2y+4AAACFAQAAEwAAAAAA&#10;AAAAAAAAAAAAAAAAW0NvbnRlbnRfVHlwZXNdLnhtbFBLAQItABQABgAIAAAAIQBa9CxbvwAAABUB&#10;AAALAAAAAAAAAAAAAAAAAB8BAABfcmVscy8ucmVsc1BLAQItABQABgAIAAAAIQByf8exyAAAAOAA&#10;AAAPAAAAAAAAAAAAAAAAAAcCAABkcnMvZG93bnJldi54bWxQSwUGAAAAAAMAAwC3AAAA/AIAAAAA&#10;" adj="16746,6676" fillcolor="#b80001" strokecolor="#b80001" strokeweight="1pt"/>
                <w10:wrap type="square" anchorx="margin" anchory="margin"/>
              </v:group>
            </w:pict>
          </mc:Fallback>
        </mc:AlternateContent>
      </w:r>
      <w:r w:rsidR="002B0391" w:rsidRPr="00916188">
        <w:t xml:space="preserve">Click the </w:t>
      </w:r>
      <w:r w:rsidR="002B0391" w:rsidRPr="00593C2D">
        <w:rPr>
          <w:b/>
        </w:rPr>
        <w:t xml:space="preserve">Chart </w:t>
      </w:r>
      <w:r w:rsidRPr="00593C2D">
        <w:rPr>
          <w:b/>
        </w:rPr>
        <w:t>N</w:t>
      </w:r>
      <w:r w:rsidR="002B0391" w:rsidRPr="00593C2D">
        <w:rPr>
          <w:b/>
        </w:rPr>
        <w:t>ame</w:t>
      </w:r>
      <w:r w:rsidR="002B0391" w:rsidRPr="00916188">
        <w:t xml:space="preserve"> to open the Chart Editor. </w:t>
      </w:r>
    </w:p>
    <w:p w14:paraId="456FEF51" w14:textId="77777777" w:rsidR="00916188" w:rsidRPr="00916188" w:rsidRDefault="00916188" w:rsidP="00916188">
      <w:pPr>
        <w:pStyle w:val="ListParagraph"/>
      </w:pPr>
    </w:p>
    <w:p w14:paraId="249DF4E4" w14:textId="77777777" w:rsidR="00916188" w:rsidRPr="00916188" w:rsidRDefault="00916188" w:rsidP="00916188">
      <w:pPr>
        <w:pStyle w:val="ListParagraph"/>
      </w:pPr>
    </w:p>
    <w:p w14:paraId="5C1B9AE6" w14:textId="77777777" w:rsidR="00916188" w:rsidRPr="00916188" w:rsidRDefault="00916188" w:rsidP="00916188">
      <w:pPr>
        <w:pStyle w:val="ListParagraph"/>
      </w:pPr>
    </w:p>
    <w:p w14:paraId="1C7EEB09" w14:textId="77777777" w:rsidR="00916188" w:rsidRPr="00916188" w:rsidRDefault="00916188" w:rsidP="00916188">
      <w:pPr>
        <w:pStyle w:val="ListParagraph"/>
      </w:pPr>
    </w:p>
    <w:p w14:paraId="6DF4C743" w14:textId="77777777" w:rsidR="00916188" w:rsidRPr="00916188" w:rsidRDefault="00916188" w:rsidP="00916188">
      <w:pPr>
        <w:pStyle w:val="ListParagraph"/>
      </w:pPr>
    </w:p>
    <w:p w14:paraId="6145DC31" w14:textId="77777777" w:rsidR="00916188" w:rsidRPr="00916188" w:rsidRDefault="00916188" w:rsidP="00916188">
      <w:pPr>
        <w:pStyle w:val="ListParagraph"/>
      </w:pPr>
    </w:p>
    <w:p w14:paraId="0B51285C" w14:textId="77777777" w:rsidR="00916188" w:rsidRPr="00916188" w:rsidRDefault="00916188" w:rsidP="00916188">
      <w:pPr>
        <w:pStyle w:val="ListParagraph"/>
      </w:pPr>
    </w:p>
    <w:p w14:paraId="0A6ABB38" w14:textId="77777777" w:rsidR="00916188" w:rsidRPr="00916188" w:rsidRDefault="00916188" w:rsidP="00916188">
      <w:pPr>
        <w:pStyle w:val="ListParagraph"/>
      </w:pPr>
    </w:p>
    <w:p w14:paraId="1097696C" w14:textId="77777777" w:rsidR="00916188" w:rsidRPr="00916188" w:rsidRDefault="00916188" w:rsidP="00916188">
      <w:pPr>
        <w:pStyle w:val="ListParagraph"/>
      </w:pPr>
    </w:p>
    <w:p w14:paraId="676A2253" w14:textId="77777777" w:rsidR="00916188" w:rsidRPr="00916188" w:rsidRDefault="00916188" w:rsidP="00916188">
      <w:pPr>
        <w:pStyle w:val="ListParagraph"/>
      </w:pPr>
    </w:p>
    <w:p w14:paraId="258C350D" w14:textId="77777777" w:rsidR="00916188" w:rsidRPr="00916188" w:rsidRDefault="00916188" w:rsidP="00916188">
      <w:pPr>
        <w:pStyle w:val="ListParagraph"/>
      </w:pPr>
    </w:p>
    <w:p w14:paraId="28AB39E3" w14:textId="675271D1" w:rsidR="00916188" w:rsidRDefault="00916188" w:rsidP="00916188">
      <w:pPr>
        <w:pStyle w:val="ListParagraph"/>
      </w:pPr>
    </w:p>
    <w:p w14:paraId="60E54773" w14:textId="23130050" w:rsidR="00916188" w:rsidRPr="00916188" w:rsidRDefault="0015137E" w:rsidP="00916188">
      <w:pPr>
        <w:pStyle w:val="ListParagraph"/>
      </w:pPr>
      <w:r>
        <w:rPr>
          <w:noProof/>
        </w:rPr>
        <w:drawing>
          <wp:anchor distT="0" distB="0" distL="114300" distR="114300" simplePos="0" relativeHeight="251680768" behindDoc="0" locked="0" layoutInCell="1" allowOverlap="1" wp14:anchorId="58A6C285" wp14:editId="167A527E">
            <wp:simplePos x="0" y="0"/>
            <wp:positionH relativeFrom="margin">
              <wp:posOffset>133350</wp:posOffset>
            </wp:positionH>
            <wp:positionV relativeFrom="margin">
              <wp:posOffset>3162300</wp:posOffset>
            </wp:positionV>
            <wp:extent cx="5739765" cy="4081145"/>
            <wp:effectExtent l="114300" t="88900" r="114935" b="135255"/>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Screen Shot 2020-04-27 at 3.23.01 PM.png"/>
                    <pic:cNvPicPr/>
                  </pic:nvPicPr>
                  <pic:blipFill>
                    <a:blip r:embed="rId16">
                      <a:extLst>
                        <a:ext uri="{28A0092B-C50C-407E-A947-70E740481C1C}">
                          <a14:useLocalDpi xmlns:a14="http://schemas.microsoft.com/office/drawing/2010/main" val="0"/>
                        </a:ext>
                      </a:extLst>
                    </a:blip>
                    <a:stretch>
                      <a:fillRect/>
                    </a:stretch>
                  </pic:blipFill>
                  <pic:spPr>
                    <a:xfrm>
                      <a:off x="0" y="0"/>
                      <a:ext cx="5739765" cy="408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C42B64" w14:textId="2AFFC7C5" w:rsidR="00916188" w:rsidRDefault="00916188" w:rsidP="00916188">
      <w:pPr>
        <w:rPr>
          <w:rFonts w:ascii="Helvetica Neue" w:eastAsia="Times New Roman" w:hAnsi="Helvetica Neue" w:cs="Times New Roman"/>
          <w:color w:val="091E42"/>
          <w:sz w:val="21"/>
          <w:szCs w:val="21"/>
          <w:shd w:val="clear" w:color="auto" w:fill="FFFFFF"/>
        </w:rPr>
      </w:pPr>
      <w:r w:rsidRPr="00593C2D">
        <w:rPr>
          <w:b/>
          <w:color w:val="B80001"/>
        </w:rPr>
        <w:t>NOTE:</w:t>
      </w:r>
      <w:r w:rsidRPr="00916188">
        <w:rPr>
          <w:rFonts w:ascii="Helvetica Neue" w:hAnsi="Helvetica Neue"/>
          <w:color w:val="B80001"/>
          <w:sz w:val="21"/>
          <w:szCs w:val="21"/>
        </w:rPr>
        <w:t xml:space="preserve"> </w:t>
      </w:r>
      <w:r w:rsidRPr="00593C2D">
        <w:t>E</w:t>
      </w:r>
      <w:r w:rsidR="002B0391" w:rsidRPr="00593C2D">
        <w:t>ach visualization type has its own parameters</w:t>
      </w:r>
      <w:r w:rsidRPr="00593C2D">
        <w:t xml:space="preserve">, meaning editing options will vary for the specific chart. The section covers some of the basic parameters for charts. For more detail, see </w:t>
      </w:r>
      <w:hyperlink r:id="rId17" w:history="1">
        <w:r w:rsidRPr="00593C2D">
          <w:t>Superset’s documentation</w:t>
        </w:r>
      </w:hyperlink>
      <w:r w:rsidRPr="00593C2D">
        <w:t>.</w:t>
      </w:r>
    </w:p>
    <w:p w14:paraId="117C7B48" w14:textId="13D8E0C1" w:rsidR="0015137E" w:rsidRDefault="00732E42" w:rsidP="0015137E">
      <w:pPr>
        <w:pStyle w:val="ListParagraph"/>
        <w:numPr>
          <w:ilvl w:val="0"/>
          <w:numId w:val="23"/>
        </w:numPr>
        <w:ind w:left="360"/>
      </w:pPr>
      <w:r>
        <w:rPr>
          <w:noProof/>
        </w:rPr>
        <w:lastRenderedPageBreak/>
        <mc:AlternateContent>
          <mc:Choice Requires="wpg">
            <w:drawing>
              <wp:anchor distT="0" distB="0" distL="114300" distR="114300" simplePos="0" relativeHeight="251684864" behindDoc="0" locked="0" layoutInCell="1" allowOverlap="1" wp14:anchorId="0233122D" wp14:editId="6DBB66D1">
                <wp:simplePos x="0" y="0"/>
                <wp:positionH relativeFrom="margin">
                  <wp:posOffset>2946400</wp:posOffset>
                </wp:positionH>
                <wp:positionV relativeFrom="margin">
                  <wp:posOffset>-12700</wp:posOffset>
                </wp:positionV>
                <wp:extent cx="2882900" cy="1828800"/>
                <wp:effectExtent l="114300" t="101600" r="114300" b="139700"/>
                <wp:wrapSquare wrapText="bothSides"/>
                <wp:docPr id="908" name="Group 908"/>
                <wp:cNvGraphicFramePr/>
                <a:graphic xmlns:a="http://schemas.openxmlformats.org/drawingml/2006/main">
                  <a:graphicData uri="http://schemas.microsoft.com/office/word/2010/wordprocessingGroup">
                    <wpg:wgp>
                      <wpg:cNvGrpSpPr/>
                      <wpg:grpSpPr>
                        <a:xfrm>
                          <a:off x="0" y="0"/>
                          <a:ext cx="2882900" cy="1828800"/>
                          <a:chOff x="0" y="0"/>
                          <a:chExt cx="2882900" cy="1828800"/>
                        </a:xfrm>
                      </wpg:grpSpPr>
                      <pic:pic xmlns:pic="http://schemas.openxmlformats.org/drawingml/2006/picture">
                        <pic:nvPicPr>
                          <pic:cNvPr id="898" name="Picture 89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829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07" name="Right Arrow 907"/>
                        <wps:cNvSpPr/>
                        <wps:spPr>
                          <a:xfrm rot="14869954">
                            <a:off x="368300" y="114935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8A4A5B" id="Group 908" o:spid="_x0000_s1026" style="position:absolute;margin-left:232pt;margin-top:-1pt;width:227pt;height:2in;z-index:251684864;mso-position-horizontal-relative:margin;mso-position-vertical-relative:margin" coordsize="28829,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sxNSAUAAMcMAAAOAAAAZHJzL2Uyb0RvYy54bWykV21v2zYQ/j5g/0HQ&#10;99SSX2rZqFO4TlMMCNog6dDPtERJXClRI2k72bD/vudISlFe1hadgdh8uTsen3vujnnz9q6R0ZFr&#10;I1S7idNXSRzxNleFaKtN/Pvny7MsjoxlbcGkavkmvucmfnv+6y9vTt2aT1WtZMF1BCOtWZ+6TVxb&#10;260nE5PXvGHmlep4i81S6YZZTHU1KTQ7wXojJ9MkeT05KV10WuXcGKxe+M343NkvS57bT2VpuI3k&#10;JoZv1n1r972n78n5G7auNOtqkQc32E940TDR4tDB1AWzLDpo8cxUI3KtjCrtq1w1E1WWIufuDrhN&#10;mjy5zQetDp27S7U+Vd0AE6B9gtNPm80/Hq91JIpNvEoQqpY1CJI7N6IFwHPqqjWkPujutrvWYaHy&#10;M7rxXakb+sVdojsH7P0ALL+zUY7FaZZNVwnwz7GXZphi4qDPa8TnmV5ev/+O5qQ/eEL+De50Il/j&#10;LyCF0TOkvs8oaNmD5nEw0vyQjYbpr4fuDEHtmBV7IYW9dwRF+Mip9ngt8mvtJw+gZ6sBdOzTsREt&#10;ARpSIjmvxehWVyr/aqJW7WrWVnxrOrAbcJL05LG4mz46ci9FdymkpEjROFwOmfCESS/g41l6ofJD&#10;w1vr005ziXuq1tSiM3Gk17zZc7BI/1akLhEQ+itj6TgigUuFv6fZNklW03dnu0WyO5sny/dn29V8&#10;ebZM3i/nyTxLd+nuH9JO5+uD4bgvkxedCL5i9Zm3L/I+VAifUS4zoyNz+U9IOYf6X+cilggS8tVY&#10;zW1e07AEWjdA2OsMGw7aBzQJd4O8II3/kwkDnxFpbewHrpqIBkAUPjhE2RHeem96EeeykqLoQ2t0&#10;td9J7e976T5O19Ss4H41WyQ++XBkEHdomLEd2UanTZxlPmkZCrP50xsaS710WoBrLNYIixovRQOL&#10;OHs4XbbkP3dVOnBFHSB6WxenaC8P+oaBUQvnb1QIAiMlAzEmIO5i7o1FTFboPVaChsp+Eba+rVmH&#10;MpZ4j8eQOA2/zmRXMw+JM+TS6DEkgzeeLmNHTc5bPivoAjlqpmYhWkrbWoV+cqlVa32Zk6Kq7Y2o&#10;Ii1QvO1JXdtwCx9bOB4hoVz5RKN0v5ofN/ESTQ6f4FxvxgfswQXTeVf2/MjlZwrdlNCJoxqQrZJF&#10;X2zhjzpoEMQRZwxM4IqPXj6SI5Y46474nupuCOZTc0DbNn01wezHMpSa9ksNzwUOUSOzD0VylSz7&#10;zgQIaxtttVYn9KclwRJkh+ZkHuUjUQIYzLPXq9Vi7ggRGtXsdTYjiKgjpfPVrAep71mzNEtnC9+y&#10;Voup3/5GmpJnzjF3iEtWQrkqQlNlxR9pHJWNxPsC5SiaZWk29+wYy0zHMstFks5C7INFePBj2f+O&#10;UsU3B4RwnI8+7x4tPcrk/9LE0aSKjttj7Eb2XnK6qWxveImnBPV7h4F7xPGhHLEchLW+O4zqEaV3&#10;z+9BwxHcGSTLvhQH28EAPRCf2/b8DfKk6qvL4FgoCd9SHjTcyciEQbkRrdIv3UziVuFkL9+D5KEh&#10;lPaquMdDy7ERpDNdfilQ3q+YsddMgxJYxDPafsJXKRUyWIURkljpv15aJ3nkG3bj6IQnLBXpA6OX&#10;i/ytRSau0vkcZq2bzBcoJaiQ4539eKc9NDuFLgmSwjs3JHkr+2GpVfMFibulU7HF2hxnb+Lc6n6y&#10;s5hjC+/1nG+3buyfRFftbYeHlA8eEfjz3Remu1A1LZLuo+qzn62ftDovS/Fo1fZgVSlcH3zANeCN&#10;SuRG7rXsKBQqMT3Hx3Mn9fD/x/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NHSOuUAAAAPAQAADwAAAGRycy9kb3ducmV2LnhtbEyPTW+DMAyG75P2HyJP2q0NsA5RSqiq7uNU&#10;TVo7qdotBRdQiYNICvTfzzttF3/I9uv3ydaTacWAvWssKQjnAQikwpYNVQq+Dm+zBITzmkrdWkIF&#10;N3Swzu/vMp2WdqRPHPa+EixCLtUKau+7VEpX1Gi0m9sOiWdn2xvtue0rWfZ6ZHHTyigIYml0Q/yh&#10;1h1uaywu+6tR8D7qcfMUvg67y3l7+z48fxx3ISr1+DC9rDhsViA8Tv7vAn4Z2D/kbOxkr1Q60SpY&#10;xAsG8gpmEWdeWIYJFycFURIHIPNM/ufIfwAAAP//AwBQSwMECgAAAAAAAAAhAIPGsPq5bQAAuW0A&#10;ABQAAABkcnMvbWVkaWEvaW1hZ2UxLnBuZ4lQTkcNChoKAAAADUlIRFIAAAHHAAABIAgGAAAAwb24&#10;iAAAAXxpQ0NQSUNDIFByb2ZpbGUAACiRY2BgKkksKMhhYWBgyM0rKQpyd1KIiIxSYL/DwM3AwyDE&#10;YMUgnphcXOAYEODDgBN8u8bACKIv64LMSvP8edOmtXz+FjavmXJWJTq49YEBd0pqcTIDAyMHkJ2c&#10;UpycC2TnANk6yQVFJUD2DCBbt7ykAMQ+AWSLFAEdCGTfAbHTIewPIHYSmM3EAlYTEuQMZEsA2QJJ&#10;ELYGiJ0OYVuA2MkZiSlAtgfILogbwIDTw0XB3MBS15GAu0kGuTmlMDtAocWTmhcaDHIHEMsweDC4&#10;MCgwmDMYMFgy6DI4lqRWlIAUOucXVBZlpmeUKDgCQzZVwTk/t6C0JLVIR8EzL1lPR8HIwNAApA4U&#10;ZxCjPweBTWcUO48Qy1/IwGCpzMDA3IMQS5rGwLB9DwODxCmEmMo8BgZ+awaGbecKEosS4Q5n/MZC&#10;iF+cZmwEYfM4MTCw3vv//7MaAwP7JAaGvxP///+96P//v4uB9gPj7EAOACR3aeCMaxIPAAABnWlU&#10;WHRYTUw6Y29tLmFkb2JlLnhtcAAAAAAAPHg6eG1wbWV0YSB4bWxuczp4PSJhZG9iZTpuczptZXRh&#10;LyIgeDp4bXB0az0iWE1QIENvcmUgNS40LjAiPgogICA8cmRmOlJERiB4bWxuczpyZGY9Imh0dHA6&#10;Ly93d3cudzMub3JnLzE5OTkvMDIvMjItcmRmLXN5bnRheC1ucyMiPgogICAgICA8cmRmOkRlc2Ny&#10;aXB0aW9uIHJkZjphYm91dD0iIgogICAgICAgICAgICB4bWxuczpleGlmPSJodHRwOi8vbnMuYWRv&#10;YmUuY29tL2V4aWYvMS4wLyI+CiAgICAgICAgIDxleGlmOlBpeGVsWERpbWVuc2lvbj40NTU8L2V4&#10;aWY6UGl4ZWxYRGltZW5zaW9uPgogICAgICAgICA8ZXhpZjpQaXhlbFlEaW1lbnNpb24+Mjg4PC9l&#10;eGlmOlBpeGVsWURpbWVuc2lvbj4KICAgICAgPC9yZGY6RGVzY3JpcHRpb24+CiAgIDwvcmRmOlJE&#10;Rj4KPC94OnhtcG1ldGE+CuZ9HhsAAEAASURBVHgB7J0HmBTF08YLJOecc46Sg+QsSlDBgCASDICi&#10;AiropyjmgFkRUUyICBIESaISBARBQHLOUXLO6ZtfY+9/btm7273bu9u9q3qeuUndPT3v7M07VV1V&#10;neyqI6KiCCgCioAioAgoAh4Eknu2dEMRUAQUAUVAEVAEDAJKjvpDUAQUAUVAEVAEvBBQcvQCRHcV&#10;AUVAEVAEFAElR/0NKAKKgCKgCCgCXgik8NrX3UgQwG9p//79cvz4cTl//rykS5dOcuTIIVmyZImk&#10;hh5WBBQBRUARCFcEEpQchw0bJkOGDIkSu1KlSknOnDklefLk0ZaNsqFYnIQUlyxZImfOnJE0adJI&#10;ihQp5Ny5c3Lp0iVDkLVr15a0adPG4gpaVRFQBBQBRSCUEEhQcqxfv75kzZrVg8fPP/8s69evl/79&#10;+3uOoZnt3r1bkiVL5jkWnxsQ459//imXL182l61bt65ky5ZN1qxZI2vXrpVDhw7JH3/8IY0aNTLE&#10;GZ9902spAoqAIqAIxA0CCUqO5cqVExYrq1atks2bN8vdd99tDyXo+sCBAxGIkc6cOnVKUqVKZTRH&#10;27mTJ0/KnDlzlCAtILpWBBQBRSDMEUhQcvQXu08//dRojr169TJVevbsKXfddZfs2rVLpk2bJhky&#10;ZJCOHTtKjRo15M0335R//vlH8ubNK0888YRUrlzZc5mdO3fKBx98YDQ+zt98883SoUMHz3nvjWXL&#10;lnk0Rntu0aJFdjPCGoJE63VfL0IB3VEEFAFFQBEIGwQCJsfiP34lW08ej/QG0znjcfs79pQMKVNG&#10;WibQE2iUjDlaWbp0qWzbts2YMSG4qVOnGlNsgQIFjJn29ttvN8d69+5tTJ433HCDbNmyRTp37mwc&#10;aCDEI0eOyNtvvy07duyQAQMG2KY9a8ylEJ5b2rRp4zGdrl69WtatW+c+Ldu3b5dKlSolmAk4Qmd0&#10;RxFQBBQBRSDGCARMjoNrNpB7Zk+VS1eu+LzoK9XqBJUYfV7EOYi36Pjx4w1pNmnSxJhicZb59ttv&#10;TZUSJUpIv379DGEVL17caIzp06eXKVOmeIg2T548hiAfeOAB41jjvtaJEyfcu9dt+xoDvXjxopw9&#10;e9b07boKekARUAQUAUUgbBD4nzrmZ5fbFSkhYxq3khQuTc5WfbdWA+lXoZrdjdN1gwYNPCSXL18+&#10;c63GjRt7rlm0aFGzvW/fPmManT9/vjRv3tx4nDJuyFKrVi254pA8nqjeAtF5y+TJk43G6X3cve+r&#10;nvu8bisCioAioAiEPgIBa47ckiVItwYZn8RIH4gxtGJNrphVfcnevXsNQY4cOVJYvMWXlohmGhOJ&#10;ab2YXEvrKAKKgCKgCMQNAjEiR7piCbKDY2J9s0a9eNMYLQyWEO1+VGvMqUiPHj2kffv21xXNmDHj&#10;dccgX0yn7klLID573dSpUxuv1QsXLnjqEnaSMohjrZ6GdUMRUAQUAUUgXhEI2Kzq7h0EeeS+R+Kd&#10;GN198GebuMTMmTMbL1XGGe1y+vRpGTRokBw8ePC6Zgjq99ZEMcvajDiMaXp7ppKwQEURUAQUAUUg&#10;/BGIFTly+8H0So1LOLt27SqLFy+WuXPnGhMrgfvPPvusSQlXqFAhn5euXr16BPMt3qt2vJI1zjdW&#10;ypYtK4ULF7a7ulYEFAFFQBEIYwRibFYNt3u+//77DRES3kFoBxlvatasKQMHDvSYSr3viTRxZPGZ&#10;N2+eyYQza9Ys7yJmH2KsUKGCz3N6UBFQBBQBRSD8EEjmjKldDb9ux7zHxDeShQdTK6ZRf4QcqtQh&#10;thKNEWE8Mnv27KaNggUL+tOMllEEFAFFQBEIEwSSHDnG9rmgceKEQ0ylr1jH2Lav9RUBRUARUAQS&#10;HgElx4R/BtoDRUARUAQUgRBDIMmMOYYY7gnSnSRmQU8QjPWiikBSRiAxWdOUHJPAL1lJMQk8ZL1F&#10;RSAEEHC/a8KdKJUcQ+AHFVddcP9Q3deI7Li7jG4rAoqAIhAIAt5kyHvG+1gg7SV0WR1zTOgnEEfX&#10;9ybA6PbjqBvarCKgCCQBBLxJMLr9cIBENcdweEoB9tFNhIFuB3gpLa4IKAJJEAFv8nNDwDneO+4y&#10;3vvu8qG6reQYqk8mhv3yRYb2WGRrLmXPxfCyWk0RUASSCAKW/Ozt2n03GdpzrO1x3jF2230+VLfV&#10;rBqqTyYG/XITnN12r5nAeffu3UJSA3vcXsZ73x7XtSKgCCgCvhBwEx3bZBQjH7WdtIE6toxdu4/5&#10;ajOUjqnmGEpPIxZ9cZOb3WbtXnbt2iWlS5eWTJkyxeJKWlURUAQUgesRYOq/jRs3msxhvHcsIbJ2&#10;719fMzSPBEyOY8eODc07SeK94sfnFkuKHLPbW7dulRo1ariL6bYioAgoAkFBgI/uGTNmGIKEEO1C&#10;45YovbeDcuE4akTNqnEEbHw26yZGS4Te6ytXrsiyZcukbt268dk1vZYioAgkIQT+/PNPqVq1qpnM&#10;wZKjnQPX7ls43IRpj4XSOtZTVoXSzST1vrhJEiwsQUKMdknqGOn9KwKKQNwhYN8zrO37x/1ecm/H&#10;XS+C03LAZtXgXFZbiSsE3D9I97b90cbVdbVdRUARUAR8kaKbEENdW3Q/QSVHNxphuO3+4bm7b4nR&#10;kiL7bKsoAoqAIhBXCNj3jW0fkyrvHl+kGNlxWzeh12pWTegnEKTr80Ozwrb3Yr/obBldKwKKgCIQ&#10;bAR479h3jfc7yV7LfdweC8W1kmMoPpUY9skSoru6/bF6f9G5y+i2IqAIKALBQMC+Z9wEacnQ1/sp&#10;GNeMqzaUHOMK2QRs1/4Ifa0TsFt6aUVAEUjkCPh659hj4XbrSo7h9sRc/eVHF5XYH6V7HVV5PacI&#10;KAKKQGwQ8H7XRPeOis214rquOuTENcLx3L79Mdq1vbz90dr9mKx/3blV7pv3qxw8dzYm1cO6Ts40&#10;aWVk/RbSolCxsL4P7bwiEJcIuN8z9h1k13F53bhoWzXHuEA1gdu0P0b7Q3WvY9O1f3ftSZLECGZ8&#10;EHD/KoqAIhA5Au53jd22pdkPJ1FyDKenFUlf7Y/Orr2LRXbcu1x0+7nPX4yuSKI+n9TvP1E/XL25&#10;oCLg/c7x3g/qxeKoMTWrxhGwodYsP87Y/kAvnj4jVx/oG2q3Fm/9mTJ5SrxdSy+kCIQjAsF4z4TK&#10;favmGCpPIpb98CY+u2/XsWxeqysCioAikKQQUHJMUo9bb1YRUAQUgfhBINw/zJUc4+d3kiBXCfcf&#10;Z4KAphdVBBQBRcBBQMkxCfwMlCSTwEPWW1QEFIGgIqDkGFQ4Q7cxJcjQfTbaM0UgsSGQGN436q2a&#10;2H6Vej8hgQARXdtOHpfNJ45J3nTppXTmrJIq+Q0h0TfthCKgCESPgJJj9BhpCUUgIARm79sl3eb+&#10;KjtOnZDimbLI7tMnJVeadPJJncbStlDxgNryVfjP/Xvl0tUr0jBPAV+n9ZgioAgEAQElxyCAmNSb&#10;OHnyZAQIUqRIIWnTpo1wzN+dCxcuyMGDByVLliySPn16f6tFWo6+MZdchgwZIi0TzBMQV7Pp42VQ&#10;lZukY/HShhzPX74sX25cLe1+nyy/tmwvTfIVjNUlR2xeK6cvXlRyjBWKWlkRiBqBeCXH8+fPRxmI&#10;zkv10qVLkjp1ap+TY0Z9KzE/e/jwYdmyZYt5oRctWjSgF+lF5yWFfT1VqlQx70CY13zooYfk1KlT&#10;Ee4iY8aM0qZNG7n77ruF5+qPLFmyRF5//XWBIB999FG55ZZb/KkWaZlz587JvffeK9myZZMRI0YI&#10;z+rnn382z/fmm2+OtF5sTjy1eK7cXri4DKxSy9NM6htukEfKVpKzzm/7xMUL5vhryxfJFcf26i7X&#10;ZNo4eatGfamRM7dsccyx769ZJhO3b5GsqdNInwpV5IFSFWTwqiUyaccWuez85rrOnSHfNLhZDjmp&#10;7R5ZMEtm7d0pGVKmki4ly8nzlWtJSmei2d+dY5+tWymdS5SVt1b+LRecCa/731hd8qZNLwP+nif7&#10;zpyWTs65V6vV8fRXNxQBRUDEv7dWkJB68MEHZcWKFZG29swzz8ibb75pXmBFihSJtFywTuzZs0cG&#10;DhwovJRz5swpvEx5gfKyp6++Zq/2vvZ7771nNJ133nnH+1SS27/jjjskXbp0hiiXLVsmo0aNkjVr&#10;1shrr73mFxYzZswwxHjfffdJtWrV/KoTSCE+zr7++mvJmzevxAU5XnEI65/DB6RryUY+u/Vkxf/d&#10;0+YTxx1yjJhr8q8D++T4xfOmbn+HuLKkSi3jmraWOft2y2MLZku17LmlZYEiMtMhPLRRyJIW0FTz&#10;OeOaPze/TfafOyOPOkR57vIlQ7QQ59Rd22S7Y+J9rFxlmewkj7//j1+c8hnMvpM3SZ5cNFeaOtps&#10;47yx02h93rQeVATCFIF4JUe+3q389NNP8vLLL8s///xjDxkNrE6dOpI/f37PsbjawNzGS7hmzZoy&#10;cuRIqVixorkU5P3www/LZefl07Nnz7i6fKJs97bbbpMcOXKYe0P7Q2sDz5UrV8qNN95oPjy+//57&#10;+euvv8x2+fLlzYcIWuZnn30mq1atMnVXr14taPC0NXbsWFm4cKGcOHFCSpUqJXXr1pX69eubcmPG&#10;jDG/H65TqVIlc+yNN96Q48ePm4+eGxyNzQrP+/333ze7R48eNRpqv379JGXKlPLHH3/I3LlzZfv2&#10;7VKuXDlp0KCB1K5d21b1e73/7BlDWgXSZ/S7jq+ClxztbsbuHTKsXjOpnSuvWQplyOhoi1ekctbc&#10;UjhDJmNWrZ8nvyG7FUcOym+3tBdmDkHQUBnzfLnqNW0QopzQtI3QRqO8BWT89k1Gu+xboaopP3zD&#10;all++KCSo0FD/ygC1xCI11AONDG72Adg91nzAkPLOHLkiDndv39/QZt46aWXjIntueeeE/tia9my&#10;pXTp0sWYQ21bBw4ckCeffFJatGhhND9eeJHJV199Jbw8IWhe3LYflStXNtqre8xs6tSp0r59e7np&#10;ppuke/fusn79ep/NfvHFFzJs2LAI59BAedkjgdzPsWPHpHPnzuZavXr1kmbNmsljjz0mHA8HwcwM&#10;wSEWL8hp3Lhx5hliip41a5YMGDDAaIs8e2YPRzDRQq6TJ0+W7777TtDwIcrFixfLW2+9JWvXrjXl&#10;du3aZbB1Y8K1wJuPG7fQti3HNr8j+jB+/HhB+z906JCUKFHCEDG/wY0bN7qr+7UNOaVwTJlnLsUu&#10;QTttPFymonR3CK79zMkCeTXPX1iq5ch9XT8gtVKOJ6wlRgpQ7sKVy8Zblv1sjlkWYrTbrJvlK2T2&#10;+YOGevzCNY3Vc1A3FIEkjkC8kmN0WGPSXLRokZw9e22+QF50r776qhkLfOCBB2TevHnStm1bY8bs&#10;27eveQFyHsEkiibIixUSrVevnqAZLFiwwOdlMfdVrVrVjG96F2jSpIkhXo7//vvvMmjQIOnUqZNA&#10;fsWKFTMEycvUW3bu3CksbkFzsuNxgdwPY6/U7dOnjzRu3NhoWGjZH330kbv5kN62pnFIaffu3UY7&#10;Y/zv22+/lS+//FL4EAEvnvnTTz8ttjzPDe1w//79UrZsWfn444/l7bffNhodNxwT4sqcObP5EKJ+&#10;9uzZZfDgweZ3tXTpUg7JPffcI88//7wh66ZNmxpN1ZwI4A+kVsTR6tYdu/Zx512105zp0vPPmd6H&#10;zT7aHYuVd2o2kPGOSTXtDSnM2GCh0cNlzdHD9rRnffTCOSmQPqKzkbe5NoOjHXtLWj/Hgb3r6b4i&#10;kFQQiFezakxAhRjQuBDIAk2ScUmcdhC0SgTz2+nTp82LFK2lYcOGsmPHDvnhhx8EU6237Nu3T8qU&#10;KeN9+Lp9CJGxtHbt2plzmAJ5mXM9NLpAxd/7se3imIJjC4K5EBNguAj9RTJlymSeBduYMT/99FM2&#10;jaWANR8q1lTKvhXGfpcvXy5TpkyRrVu3ejRGPhyCJZjTuT4aKdaE6tWrG6JkXDImgkb2xYZV8kyl&#10;GhHiGv89e1p+3LZRPrmpsWkWZxm3trbFGYO0I5CYZ6fs2mrGFFs7kytfdDTdtr9Nko/XLpfP6jaN&#10;0C1MrFwPUyzkjPx96F+zzbnljslVRRFQBAJHIKQ0R1/ddxMYX/9oG5YYGauyWhkvOExvOFxg2mRB&#10;u+Ol6ktwwLEaqq/zHMP8tmnTJqlSpYqnCOZXtJlt27Z5jgWy4e/92DYZA7OSK1cuj8nZHgvVNSZL&#10;i1G+fPk8WIMp44csWbNmNWQUGRENHTrUjB1iMciTJ4/UqFEj2tsNlDjvuusu6dGjh3HSIYRk+nRH&#10;u3PGmiHlmMhr1es6GuBlufmXCbL66CFDbDjptPzlJynhxDx2K1XeNFsuazaZt3+PGCccx6T5/NI/&#10;Jdl/F8TM+fTieYZM0QKTO785vFxJJICgTUKgkOkdhUuYa3y3eZ05h6MOZtgOxUqLaocGEv2jCMQI&#10;gZDXHPF+dIslRvcxttFSkjtfzoxdWSlcuLBxsLD77nWhQoU8L2/3cbZHjx5txsa++eYbE1qSO3fE&#10;sR5e/JBkdIJ3JGNnbvH3fmydNGnS2M2wWYPPjz/+KP/++6/Qf5yeCJVBCOt48cUXDX6YTSEkb3wp&#10;B8n99ttv5kPok08+ET6EcLZxC7GQiNVQMd/abXe5yLbpJ2TIs/z888/N2CYWgZkzZ5pr8yEWqDC+&#10;N7XF7fLQ/N+k4oTvDOFBYmiAw+s192iT9xYrI1+sXy11Jo82Y4IPOWOMSw7tN5cj9ONZR/O8d/Y0&#10;6eeEXJx3xg+rZM/leMFe+1BqVbCofLNprVSf+L0svd0x9zvt9vzTMf//s1AOO8MLVXPkkncds6yK&#10;IqAIxByBkCdHf28ND1cccp566ilPFRw3eAH7ErwRcQbhpV28+P+ylvDCxGmEsUUCx3kpo0UwPmkF&#10;h49bb73V7nrWvPitJstBxtloL6kIJm4w4DlAUpAOWhgEWbJkSeOFjHMN46Zok5MmTTLlGFNEk3cL&#10;zlKQH9o/+EN8mLMRi2nBggXNPl7QmMmxHkQl9I0+EddKvCNxlL/++qsZ90TLxaSKZotgCo6p1MyZ&#10;R1bc0Vl2OZlxiCMskyWbZHLiD92SO206WdP+fhNiQcwhhPhG9XqeIk9XrG5iEzG3ls+a3TjN2JM4&#10;5/zb8WETs8gxYhjRINceO2xS1RV0ecuiQbJYyej0w3vC6gVtOtjTulYEFIH/EAh5s6q/T6pVq1ay&#10;efNmwbOUFxwExlglZlFfgrcrZjrGDXnpouXt3bvXOPMwVtm7d29TjRcobVrSw8THi5iwBW+BZInv&#10;I3SB8rz0/dEwvdsJ130IBrxxjiK0As9hvGwRxoGfffZZ89GBRohTDmZtcC5SpIgp4/4DbiQQgFgZ&#10;D5w4caLng2TDhg2mKOPKjBlyPTxb8Y7FIhCZ0BahIGjzaIrUw+EJsy6OV4xlz54921gbCA+JrUBS&#10;EKU3MbrbxYEHYvQleRzSrJs7XwRitOXSOKZVd7s43XAtNzHasrpWBBSBwBFINJoj44J4sOJxiPkN&#10;csKRpVu3bpGiQjkysuD4wcsYjQSNkRe3fcny8uYljyMNXo5oHYMGDfKcdzcOkRIaQAgG46OEf0Sn&#10;zbjrh+s2Zmh/BBL88MMPjWYJMaLt46BjBY9Ut4AnnqNoj2iaCDGoViA7nqE1paPlewvOPG4h0QSk&#10;yIJlgNhJxqcxATMOyjP21mLd9XVbEVAEkgYCyRxCSFR2P0gRJxzGsXyNZfl6rJgAiZmjfGQvRkyk&#10;vDzRDiMb97Rto4HiHBTXKeXso2PtXtCcifOzC+N3LISCQDgxlSmTp0jrNq1jWj3s6yX1+w/7B6g3&#10;EOcIMIbPEBTDIgxjsLCNP4hdUESsRc2u47xjMbhAotEc7b2jDRDUH4ig5bFEJQUK+D8DgtVyompP&#10;zykCioAioAiELgKJZswxdCHWnikCioAioAiEGwJKjuH2xLS/ioAioAgoAnGOgJJjnEOsF1AEFAFF&#10;QBEINwTifczxtOMws8txbiFuzcaUhRtoodRfX0454OperGMOOUlj45ATSvetfVEEFIHQQ2DdunXG&#10;ERAnHOuIY9fWEceu6b065Pz3DCHGVU78IS79BIUDmkrMEfBFjByLzFtV8Y451lpTEVAEokeA1Jrq&#10;rRo9TteVQGOEGMmTqaIIKAKKgCKgCIQqAvFqVsWUisaoEp4IEDCflIX7J9ZRRRFIzAgk5Vhm93ON&#10;V3LE3KemPTf84bVdqnQSJ0fn/pM6BuH1i9XeKgIxR0C9VWOOndZUBBQBRUARSKQIKDkm0gert6UI&#10;KAKKgCIQcwSUHGOOndZUBBQBRUARSKQIKDkm0gert6UIKAKKgCIQcwSUHGOOXbQ1iTlkaiQbjxht&#10;BS2gCCgCioAiEBIIKDnG4WNg7seaNWsKkyerKAKKgCKgCIQPAkqOcfissmXLJj///LOZ1DcOL6NN&#10;KwKKgCKgCAQZgZAlx507d8pDDz0kS5cuNbO/N2vWTF555RVjpgQDjj/99NOyaNEi6dixoyxfvtxA&#10;M3XqVGnfvr3cdNNN0r17d1m/fr0HMib8feedd8zs8nfccYd88sknnvYoNG7cOLnnnnukVatW8uqr&#10;r8qZM2c8df/++2956qmnpGHDhtK5c2dZtWpVtOeYof61116TI0eOmLL9+/eXefPmyaBBg+Tmm282&#10;7ax20ulZoRxl2rZta8rMmTPH1Lfno1p/+umn8tNPP8n7779v6t9///2yZMmSCFXmz58fYV93FAFF&#10;QBFQBHwjELLkCDFBfC+//LK0a9fOEBPE8vrrr5s7OX78uCxcuFCeeeYZIZ9f3rx55ffffzek0qlT&#10;J/niiy+kWLFihiAPHTpk6rz11lvy66+/yv/93/9Jt27djFYHqSCjRo2SDz74QCBh2ty0aZP06tXL&#10;nINUBwwYIFWqVDHkU6JECXn00UdNgt2ozl28eNHcw9mzZ007EDXXzpIli7kfyPPZZ58150iQwMcA&#10;fX3kkUeEupzzJjhT2McfkooPHjxYTp8+Lc8995yUL19e+vbtK3v27DGlIc6JEyf6qKmHFAFFQBFQ&#10;BLwRiNcMOd4X92e/d+/e0rx5c1M0ZcqU8uSTTxrtigMnTpyQzz77TOrUqWPOP/7444JGCJkiEAQE&#10;O3bsWLn33ntl/Pjx8vbbbxvNkfPMVjFr1iyB4GgHTZMFKVOmjClHlvkLFy7I0aNHpXHjxpIvXz6p&#10;XLmyFCpUyFwfDTeyc6Yhrz+00adPH3M0R44chqRx2vnrr78MkX311VeSOXNmadmypSHnffv2ebUQ&#10;+W6BAgUM+VKiWrVqRruFEB988EH59ttvpUWLFpFX1jOKgCKgCCgCHgRCnhxvvPFGT2crVapkZpzY&#10;7SQwR9KlSye1a9c222heaHtdu3Y1+/xhOhS0ym3btsnWrVsNCVasWNFzHiJlgeDI+7p3714ZNmyY&#10;5zztb9myxZhZyavZoUMHo1nWrVvXmHJTp05ttMDIzlmN1dOgswFhW8mVK5e5H8gVza9w4cKGGO35&#10;WrVqBaTtVahQQZInT27a5N65Fvf277//GiK35l3bvq4VAUVAEVAEfCMQsmZV292sWbPaTfPSZydF&#10;imucDjlBBghmWDTA3Llzm337x4ZRYIaFMNzt2TKcQ6iPqdMud955pxQsWNDU+/rrr+WJJ54wRMO4&#10;INop5WkzsnO2ffeaPvuSU850XhkzZoxwCoeeQMT73tCMwQoNG6G/KoqAIqAIKALRIxDy5Lhr1y7P&#10;XeAUAxlBWN6SIUMGQy7WMceex+GF8phDIco1a9bYUzJz5kwzppk/f35zrF69emYsEMebfv36SRFn&#10;ei3GMhkrXLZsmXH0YYySeoztMcYZ1TnPhfzYYBov+gqhWXE7E9ljUa3REt1CnzG1cg8ImqWKIqAI&#10;KAKKQPQIhDw5YubEOQWS/PHHH6V+/foSmfbFLPd4q6KFITjwMGZ32223CabP0qVLG49UTLAc//jj&#10;jyVNmjSChoZ36+jRo41pFeIbMmSIcdBJnz690bief/552bBhg2kXAjt//rwxg6KNRXbOFPbzD16w&#10;tMXYJ9dnDJKx0kCE+4VguT/GGjET0y4OQNWrVxe8X4MhmGkXLFggY8aMMTiBFdsc41wgwnir+4Mg&#10;kLrBLsvvhvFlFUVAEVAEQn7MESccCBGCZAwNIopMcN7BYQenl+zZswtB+IMGDTLOM9R54403jGkU&#10;DRFh7BDPUOSFF14w3p2EcUCYEAphH5AjGhdjlXfddZdpC7Nr69atzXgmdSM752vMkfK+BO0VT1w8&#10;avG0xeEHJyIcivwVnHDwUIW4MTdzb+XKlTOkiyaMw1JsZeXKlbLB0aQzOCZgPjasMxRY88Exb+5c&#10;Ke04M7nHiqO6Jt7B9JNwnGAK49J8KODY5K/gjEWYTps2bfytouUUAUUgkSKQzDE1Xo2ve0OzsC/T&#10;6K6JSfHuu+8WTKmEQjCmiGnUH+HFyDhb8eLFr9MyuV3O4wzjrYGicZHNhmuhaULMbrGeqZC0Hfe0&#10;56M6Z8tEtUZjQWNk3BBtCoL+5ptvjJMRsZK+xD461oyHYgbmAwHnI8gWEzRaGRopC2bWW2+91VdT&#10;fh0zxOhoz3wsgC34cA2EPvABgwMTpARx+kOQfKjEBTlOnz5d3n33XWP69uvmnEL83pQc/UVLyykC&#10;1yPA/13VqlXNvL28I1mYw5ePdbvwzrDvDbu+vqWEPxLymiMQocWx+CuMs0UmPAxfY5aU5+EVLVo0&#10;sqpGm0Oj8yUcj+ycr/LexzDpoY1ChA0aNJDt27cbM2+PHj1k8+bNxgTsXcfuN23a1G6aeyC+E1L0&#10;NlfG5oe4f/9+Q7pop7TvLbSdKlUqo03z0QGR4hzl7SDlXS+6fTRnzOmMJZcsWdJ4DlvNjo+YESNG&#10;yIwZM8wHFDigOZMgAlMvXsCQHaZ5PI+9hdhPa7q24T+2DB8on3/+uZA4ge0aNWpIz549JWfOnCYc&#10;CIsCsa5Whg4davqAhq6iCCgC4Y9AyJIjXxuBEGK4PwrGPUk+QNYeMv8Q64i3LKEmyIcffnjdLbo1&#10;RxIipE2b9roywTqAZozTkC9i9L4GZQ4cOGDCSGJDjoSeoAmDw3vvvWc00pdeekkIcUHzZ1yVcdaB&#10;AwcajR9zNM5HZB9q0qSJOU+Mp7eFgP5CqCSYgGiJW8XjmDFaKzyHuY6JGK0WbR5HLNoniQMfV5Ah&#10;SSL4oMLiwJirmyxtO7pWBBSB8EQgZMkRLYGXU1IS0saxWLNqIPdOujvI0hJmIHX9KcuYInGm/gox&#10;mytWrPC3uM9ymMYhRrITIVwfEsKxCBMovw9+J5hxWIo4ZmUIFe2O+NZp06YZhyRfjX/55ZdGC4Ug&#10;EcZmadMKY9ZkGoKIEbTQN99805AjSSkYG0ab5brcJ3GyjJ+qKAKKQOJAIGTJMXHAG7O7YLwx1ASz&#10;byBxl5S1XsMxvRfIDjPplClTTMgMiRIwN1tzMUkZcDLiGF65OGKR4i86YWyUtjC5WmGM1G2pIL0g&#10;46doi3hKo6GiISJkNsK8PHv2bEOOrJl9xTvO1Lata0VAEQg/BEI+lCP8IE2cPcZ8GKjEpI77GuSF&#10;JeUdITaMZ6LZ4QhkpVGjRkaTREskaTxa94QJE+zpSNc4PkF0bpMvY6aZMmXy1MGMS7YlHLRwzurS&#10;pYvnHBuYbiFFhBSEgXjFmkr6RxFQBEIagcDfeLG4HV6W9qs/Fs1o1QRAAK0okPRzlI2tJjVp0iSj&#10;reJ0g4aI2dJmOgICcuUyxojZlfhWxvzw8I1O0BBx0HEnjDh48KAZI6Uujj6YbxnLxFx93333mZAe&#10;d7uYVvF6JhEEY5Vupyh3Od1WBBSB8EQgXsmRlxIvIZXwQ4BxvEAC/ClLHX8Es+U///wTYYFwbLiM&#10;9byF+IgdtR9YaGzDhw83XqJcB1LDFIvghMM+47e+hJAW3M4hW8rhmWoFLRKHMMJfEDTY77//3mNW&#10;5RjEz3gk45AkkMCBSkURUAQSDwLxSo4FnRALxod4cdoXXOKBMnHfCTGmEMme3XuivVHKUNbfuFSI&#10;B7Ole8E8iqcuDkaYT214C2XwJCUNINuUQ2vD/IrHLt6pCB6omElJTO9r7BNNlFy2eLWiBUK6ONcg&#10;eP2SEIAEEpzDvIrXKpYP8upawbSKVy4ZmFQUAUUgcSEQr0kAgO6049ixyzFH4d1nHRwSF6TxezfW&#10;O9V6qrIGV/diNS+cUGITh0e8JabEkiVKSv4C1/LRet8txLhp8yaT05V5L4MhzKpC6AaxhQiEhFMM&#10;ZAXx8cGFA5A3GYMFJO12tHH3h/MkTIAMvetSjrFJLB1WG0ULZbHt/fnnn8ajFdOq1XLd7eu2IpDU&#10;EGCsnjF6LC82+N+usci4F7BhP1Ql3skxVIEIx37xckdYuxeI0RIia5shB9Ml+WdjI5YgMSMS92g9&#10;WBljxCIAGZGEIVjEGJu+xlVd0vMR2kLKQbxW7aTYcXU9bVcRCBcENENOuDwp7WfQEYD0IETGBEnx&#10;hwUAQZtijJGUcZYwg37xEGmQhAiEgeCh6g4HCZHuaTcUAUUgCAhonGMQQExqTUB+iZ0Ao3qmJB5g&#10;1hQVRUARSLwIxKtDTuKFUe9MEVAEFAFFIDEhoOSYmJ6m3osioAgoAopAUBBQcgwKjNqIIqAIKAKK&#10;QGJCQMkxMT1NvRdFQBFQBBSBoCCg5BgUGLURRUARUAQUgcSEgJJjYnqaei+KgCKgCCgCQUFAyTEo&#10;MGojioAioAgoAokJASXHxPQ09V4UAUVAEVAEgoKAkmNQYNRGFAFFQBFQBBITAkqOielp6r0oAoqA&#10;IqAIBAUBTR8XFBiTViMkGGc2C+ZhZKonhFkyChYsKMWKFTMJyf1FhFkuUqZMaTL4+1snXMqRDJ4k&#10;5WnSpAmXLms/FQFF4D8EVHPUn0JACKxcuVLmzZ1rZt8oXbq0tG3b1ixsMyMH5yjjrzRr1kzGjBnj&#10;b3G/yzG11i+//OJ3+bgouG/fPqlZs6bP+STj4nrapiKgCAQPAdUcg4dlom8J0tuwYYNUqFhRihcv&#10;bjQ+Ox8b01SVK1dOtmzZIqtXrzZYMENHQsmqVavk3XffNTNnJFQf9LqKgCIQvgio5hi+zy5ee75/&#10;/35jSmX+wrJly0qqVKkiTFQKSXKMc5TB7Eqd2MqiRYvkySeflKZNm0rPnj1l8uTJnibPnDkjn332&#10;mdxxxx2GBAcPHmzmrqTOkCFD5OjRo2ZKKcq5BfK+//77xR6H9Jl6CkJFmA/zwQcfNFNysc88mA88&#10;8IA0b97cTBa9Y8cODntk3Lhxcs8990irVq3k1Vdf9bTrKfDfBlNd0Q6TI6soAopAaCOg5Bjazydk&#10;eseLncmNGVOMTuy4I3ViI0yg3Lt3b8mVK5cww3j9+vXlpZdekgMHDphmJ06cKPPmzZOBAwdKjx49&#10;ZPbs2TJ69GjTxyZNmkj69OkNyaVOnTpCN4oWLWq0W6vhLly4UFasWCGskY0bN5p9yq1du1Yefvhh&#10;KVy4sLl2pkyZDJEePHjQlB01apR88MEHgnn4mWeekU2bNvmc/Jhx2oceesjMkk5ZFUVAEQhtBNSs&#10;GtrPJ2R6x8z3lSpV8rs/kAmEExs5ceKE3HnnnTJgwADTDNdnfHLOnDly9913y1xnfJO5FatWrWqW&#10;IkWKCITKpMtosNOmTZOGDRte1wVIE5MvGiFjgqyrV68uy5YtM2WXLl1q2oNU0Uw598ILL5hzderU&#10;Ec4z43nHjh3N+e7duwsLUqZMGaPlrlu3TjJnzmyOgd2jjz4q1O3fv785pn8UAUUgtBFQcgzt5xMy&#10;vTt16lRAExwzGTJ1YiOQXd++fWXKlCnGxIlGt337drl8+bJptkOHDvL444+bY5Bg48aNpUqVKn5d&#10;EqKCFDGhYlZ9//33zbXYX7Jkidx0002mnTVr1gjORsOGDfO0i/kYs/HevXvl2LFjZu0+ny5dOjP2&#10;CmkjECNa9BtvvBHBFO1pUDcUAUUg5BBQs2rIPZLQ7FDy5IH/VGJSx333e/bskRYtWhhTKYSEtogj&#10;kJVGjRoZTRItkXE/PGcnTJhgT0e5hvzQbCFciBwNkpAS9tEMIU8E7RXCPHnypGehLuOqeOcily5d&#10;8pyjHNouYS1W6B9m3tdee820ZY/rWhFQBEIXAdUcQ/fZhFTPsmbNakyWefPm9atfmDepExuZNGmS&#10;Ia4RI0aIJdrXX3/do32NHz/emDAxu7KgvX3zzTfSrl27aC9bvnx50yakCtHhUMSa/RQpUhhzLY3k&#10;z59f0GCfeuopT5uYdYnrzJcvnzlWr149M+bIDkQKQYMTpIlgkoU0b7vtNvnxxx8FjVdFEVAEQhuB&#10;wNWB0L4f7V0cIcA4Hk4l/gplqeOPkEwAE6d7wWQJSSGYUVkgPpIOWLPqrFmzZPjw4XL27FlTDu9T&#10;iAxhvJB9kgz4EsgWbREChhQRxhZx8kEztCEqrVu3lpkzZ8ry5csN8f3222/Ge/bixYuGuCmLExD9&#10;PX36tPGSxUGHcU0rtAWRduvWTT766CNhDFJFEVAEQhsB1RxD+/mETO94uTM2t2f3HslfIH+U/aIM&#10;Jkd/4xy///57YXELHqKER+D4gvkUIZSiS5cu8sknn0jlypXNdp8+fYymliFDBsmSJYs8//zzpizn&#10;8SytXbu2zJ8/XzjvLZhOCauwY4M1atSQCxcueMYbKU+IB6ZWQj9oD2JmHNSObaIVsk8YB5lw6MM7&#10;77xjyNGaXe11CeOAjIm/RANWUQQUgdBFIJmT4upq6HZPexYVAvbRsXYvmPastsUa8x4Lmtktt9wS&#10;VZNRntu8ebOQeaZkiZKREiTEuGnzJiEpQIkSJaJsz9+T27ZtM+EcVhsjlAOzJtofTj846TBuaM2c&#10;tl0wgaAgrNgK1yTjDWEqGTNmjNAceBP7iKZaqlQpM3YZoYDuKAJJBAE+ZvnYvOGGG4zlB+sP2/yv&#10;2gVLirXM2HUowqOaYyg+lRDtkyU7yO/AwQMm7hFSQhhjxJQKGQWTGGmbeEO3EPdoBY2wQoUKdjfC&#10;mn+8YBAjjXJN93XdF+Kf3ruP7vO6rQgoAuGHgJJj+D2zBO0xBAkhMsa2fv16E8pAhyAhxhgxpVrC&#10;TNCO6sUVAUVAEYgFAkqOsQAvqVaF/JQAk+rT1/tWBJIGAuqtmjSes96lIqAIKAKKQAAIxKvmyNx2&#10;1onEVx8ZvMVxBDf8UB6o9dV3PaYIKAKKgCKQeBCIV3JkpoOo8m2SuPnNN9+Un3/+WYr8F6+WeKDW&#10;O1EEFAFFQBEIFwTilRzJdGLlp59+kpdfftmEF9hjaJXEnpGVREURUAQUAUVAEUgoBOKVHH2ZSt3H&#10;yGNJ/knmxMudO7eZwYB5/P766y+zED9DGq+hQ4eaGRkoQxC2zbdJLNpbb71l5uUrVKiQCdxu0KCB&#10;T2wJOsfMmzZtWhk5cqRMnTrVZFP5/PPPTdA4mVUICmcOQbwwSTD92GOPyXPPPScffvihmZqInJmv&#10;vPKKJ1yAKZDIjkJZcmni+k8MHDlBEeIMCWAnCXVFZ8LgJ554wkyF5LODelARUAQUAUUgwRAIKYcc&#10;UnIxUa1NB0aoAEQJgZFdhLn7SC7NXHpkJSHAnfMIZHbfffeZoHAIjHyX/fr1kwULFvgEl2B28lyS&#10;fuzmm282ZSAuMqYw/RBtEPT+xRdfmHOMhWISJiMLsz8wNx9kRzowhABx0oMR40dfFy9ebIia+f2Q&#10;6OYFNIX0jyKgCCgCikBIIBCvmmNM7hgisnPgQU4zZsww45J2Alsmv0XGjh1rclt+/PHHZkZ6pjAi&#10;a8kPP/zgmWHB+/rkuGSCXJtaLHv27IYUa9WqZYoykzxjoP/3f//nqcr0Q23atDH7BLz/8ccfZhvt&#10;E01y0KBBZp/ZJCBo64AU1byApCZTUQQUAUVAEQgdBEKeHJk81gqTx5Iz0xIjabzsnIHMu0dKsa+/&#10;/toWN0mqmXcvMiHRtCVGyqD5bdmyxWiLJMNGU8Us6pZy5cp5djGbkhkGIf+mO5coKZNsQmvORzUv&#10;IOdVFAFFQBFQBEIHgZAnRyaOdYslRvcxttHiSOPF1EBWmI3eTWb2uF3bXJ12/7333hMchdA6IWXy&#10;aH711Vf2tFmTXNqXQNLeOTfdUza55wW09ZnRgYl0VRQBRUARUARCC4GQJ0d/4cLDFYcc97x7jPPt&#10;37/fryZIGj1mzBjjYINJFMFU668wfx/TGrllw4YNHm0yqnkB3XV0WxFQBBQBRSDhEQgph5zYwMGU&#10;QTjQ4HWKKRTPUcYqrUNMdG3jNYspFMcbhFno8Wj1NqtG1g7TKS1btsyMieIcxNyDOBRZiWpeQFsm&#10;XNYkGMfRiY+JIUOGmIVtjgUy5yP3C1Y4ViUlweGMjzEVRUARCF0EEg05Mr8eHqzM50f4Bp6rHGMc&#10;0R/BIxYvVRxqILquXbvKI488Yky11iEoqnZatmwpnTp1MqElOOIsXLjQzA5vzbDMC0h/cL6hf3Ye&#10;QDsvYFRth9I55nScN3euMWNjEsZ7mIVtTNuco4y/0qxZM0Oy/pb3txzeyL/88ou/xeO0HB8AEyZM&#10;8IyPM98jIUsqioAiELoIJLr5HBn7wwmHGEiWQIXZ3AkVsRl6eLGxRDf1EfXwTGWMFO0zVapUgmcr&#10;RHv77bd7uhHVvICeQn5uWE9Y1u4FbTcu5nOE9DAVM0UUsaUpU6b0pPnj+oTi4NCE1g5Zuh2UIrsl&#10;PiT4COnYsWNkRWJ0nHnlmFSY0JyEFn5PxOtOmTJFiL8lNpbflBJkQj8ZvX6wEUhM8zkmGs3RPmS8&#10;T3kpx4QYaQMnHUuM7NvZ3dmOSoh5vO222wwxkyN2rqNBYWatVKlShGp4uHLM23knQqEQ3GHslo8O&#10;PHAJWYH83Qkc2OYY5yhDWX/He6O6XeJen3zySUMuJGSYPHmypzimSUJk7rjjDkFzHzx4sPkwoQ7m&#10;XkJx0Nh9mTDxaiaG9csvvzTPrVevXsYMTuwrHzPt2rWTX3/91XMtEjswno3Wz7U+/fRTjwmeJBXE&#10;xc6fP99YDzhPMgo+UtCmH3/8cdMO9flNIHxMkMyCsCD6774vU0D/KAKKQIIikOjIMaHQRAO65ZZb&#10;hJdszZo1jdby+uuvJ5pJcMnqkydPHuPBGx3GePlSljqxEcJkevfubTIN4Ulcv359Ia4V7RuZOHGi&#10;CbcZOHCg9OjRw8Ssjh492vSRDEV86JDP15eHM2ZXPJGJnX344YeFmFfKjhs3ziRxKF++vDz77LMm&#10;ixJERtIHSJakD08//bSMHz9eiKlFIE401Pfff9+Y5jEVE19LTC7meqsV33PPPZ6MSL/99psJ7yFL&#10;UsmSJYV7QMNUUQQUgdBAINF4q4YCnGgGLKSl8/VCDoU+xrQPkIe3FhxVW4TRRJVkPqq69hzhL3fe&#10;eacMGDDAHOL6OP7MmTPHpORDO4dYSCvIgsYPoZLuDw122rRpJizHtue9JukD6f4IAcIMzXg1+8S/&#10;1q1bVyZNmiTbtm0zGjDmZFIL2vAcnjGEhukcYR/ixCsZEyrlWfhgql27tilDOkKuiWBBoDzXJtEF&#10;5IrzGH1XUQQUgYRHQMkxDp5BqBJjbMycjOUGMsExZW2ChphCDNnhZMVYHZ6/JFrYvn27x7u1Q4cO&#10;xmTJMWJTIZlAHJxKlSplyIn+kWCC5wbJItbsTdws14bsLTFynvhZxljxakao706Y704QYQp4/XFf&#10;Gy9p2uYDREURUARCA4F4JcclK1bL1Jl/yGl1Yw/K00/vOP/c2qSBVLuxfLTtkfGnZImS0ZaLrAAa&#10;TqASkzrua0A8eACTrxZTNQnc3abHRo0aGU2SKc4wh2LWxNuY8UJ/BJOnWxgr9tVnNFjvMWzvEB/r&#10;lexuL6pt7+QW7vHbqOrpOUVAEYgfBAJ/48WiX0qMsQDPR1U+MqY5HxvRCcSIo1LdenWjKxrpeTQb&#10;myov0kKuE5R1a1quU35vYtZEA2WqM5xaGMvDwcUSCeN+JF/A7Ep8KyZO4kuDLfny5TMeuO54TNIB&#10;ovFxTkURUAQSHwLxSo6qMQb/BxQdpjjFpEubzozBxebqjIUFEuBPWX/HzyBvvH3dy969ewVNDrFh&#10;KRDfoUOHPGbVWbNmmVlV7CwuOMxgikUwkbJPyERsBecewnOsR+mFCxeMQw7jif6Y0G0ZNZvG9klo&#10;fUUg/hCIV7Nq/N2WXgkEIEbMfYxvxVbQkIhz3LN7j+QvEPVk1JRBw/MnzpF+kYmIxS14kOLdSdwU&#10;5lOEmNEuXbqYOTFJQM82U4gRYI9mTCwqTjUI5zNlymScYQixcCeYNwUC+IN2+uKLL5r4RMIv8E7F&#10;4QfnK3+EfuDNTGIJ5gJVUQQUgdBHIF6TAPR/dXC0iDDmc4OzXPwvjVu0FRJBAcxzqVKmlLMx0XKc&#10;MIM3n3vquiQAxBmieeHNGSwhPR8hEIxdRkaQEOOmzZvMOGGJEiWCcmk8RnFwsYniCeVgBhZ+Kzj9&#10;4JCD+dXbxEkIBiQdXQIHfzuJJgquXJtQlUAFUoUofY1rBtqWllcEQhEBTQIQh0+lTrXK8twTveLk&#10;ChXLlpac2bPFSduBNuruS8UyJaXvQ10CbSLS8sxjmSplqqASIxeD7HCOgfwwgTLBMyEMLGxzLNjE&#10;yHWLFi3qIUb2IUpLMGiEZOzxJkbKMTYZLGKkPZxouFZMiJH69MX2m30VRUARCF0EkpRZtWXj+vLH&#10;wsVy8PC1ORgT8rHEVV8gxhQ3pJBixYvFye1BkGhpjAkS4oA2hPDiZ4wRUyrnVRQBRUARCGcEwo4c&#10;yefZtF5tKVOimKR0zIZbduyS3+ctkBMnT5nnULxwQbmpehVhfejIMZn82yzZuWefdLyjtWTNlFEa&#10;16llTJjzFy+N8NxKFi0stR2tddnKNdLIKYOp84+Fi+TEqdNOuERDyZQhvSxbvU5mzJnnqVelQjmn&#10;vZqSNUtm2bNvv/z86yzZu/9a9paOd7SRZavWSIXSJaVUsSJy3Okf53ftvb4vp5y8rEilcqWlfq3q&#10;zrUyyMr1G2Xqb7Plqudq0W9AjGgmZKiJS4H8lADjEmFtWxFQBBIagXj1Vg3Gzd7cqJ5ULFNK5ixY&#10;JD/98rvkyZlDmtS9loGEsUpIafvO3TJi3CT59+Ah6d6hvSGMRctWyJmz52T95q2yaev267qSPl1a&#10;KesQbtP6deQvp+xRZ6zqnttayT1tb5WV6zbIn38vM6RcvEghU7eC04e7Wt8skOznI3+UA4cOS8/7&#10;75WMDoki+fPkkg5O/TPO9ESTf58jadOklg63tzLnfPWFeo2d++Day1avlToOwd9Yrowp788fxt2S&#10;J4t7YvSnL1pGEVAEFIFwRyDsNMdTjiYHKW7etsNgn8EhtbYtmspE51iBfHkEkluzaYscPXZctu/a&#10;I4ePHHWIKY3RMM87GU32HTgo+x0i8yU4sIwYN1GOHT8hW3fsNCS8dOVqmbdoiSles8qNki93Ltmy&#10;fachysXLVwkLstvRCIujfVatLL/N/dMcW7txk0ybNddsn3T63ev+DmYmC7Rdd1/y5s5pNNVvx040&#10;/aZC4fz5JJ9DsCvWrjf1o/pjiNH5MGBsTkURUAQUAUUg9giEHTnOccYMc+fIbsgpe9YsxryaPHky&#10;g8TO3XsN+T3xQGdZtW6jbNiyTeY7Gp+dwDg6uNAsIUaEbWTTfyTM9tlz5yVN6tSOhpZM8uTK6Zhd&#10;/+awEcyfmFZz5fjfeNsuZ9/KCScNGQ4ikPex4xftYc8aT1UI3Qrm3Izp09ldXSsCioAioAjEIwJh&#10;Z1Zt1ayR9OrSUXJkyyr79h+8jqCGjhgt0x1tLbPjMt+pXRt5skc3ExriD6YEd3vLxYuXvA85UzOl&#10;NG0edwjPLTZziz3mq649570+f9772v6PNhL4TjqzbVu3eTer+4qAIqAIKAIxQCCsyJH5Am9ynGYm&#10;TPtVxvw8XeY5433nHUJzwtmMMM5XrGB+WfTPSvlq9Dh59cOhktqpU7Fs7IPg3diec4gMLbKwVzB8&#10;QcesixNQQoghyKtXTBxeQlxfr6kIKAKKQGJCICTJEY/LIgULXLfAgleuXHXG5651O5vjJVqvZjXH&#10;4eaaWZV6dzsONHmdcUEkmeOgkjJlCid046jZv+SMOWZ05vgLhqxYs06qVihrzKy0h/ds1syZhDFK&#10;fySYfbHXY+YINMitW7baQ7pWBBQBRUARiAECITnmmCZ1Knmky73X3c4zr70jsx0v1Ttb3WzCKygw&#10;2Ql3uOOW5sZLddRPk2Wn4xhDQD2OOGkcD1FCM/b8e23sD6/T5g3qOhPQppEpTr3YyIw/5st97W+T&#10;gX0fcbK0OOODjrfp2CkzHM3xGhFH17a7LzjzBEsgSDLKbNm8RYqXKB6sZrUdRUARUASSFAIhlz7O&#10;H/QxlWbKmMETzE/sYypHQzx95qypzngkji+79/4rlx1Nyi0Q76VLl+WSM7ltMCSb4xSUziHh/QcP&#10;B5zyLih9cbTp+EofFwy8tA1FQBFIvAho+rgEfraMM7qz3DDprCVGuob2tsPxXPUmRs4xXhgsYqS9&#10;I0ePyW7HKzUmuWCD3Rf6YwUNEgcjJghWUQQUAUVAEQgMgZAccwzsFrR0ZAgUKlTITNm0Yf2GyIro&#10;cUVAEVAEFAEfCITkmKOPfuqhGCIAQTIGuW7duljP6Wi7sHzPVfl941X5e9dV2Xzw2tESOUVqFEwm&#10;zUolk8r5rzlI2fJRrZlvEbM46fpUFAFFQBEIFQTiVXNM78xqoBJcBPzBtGDBgmZqpz/nX8vcE5se&#10;jPj7ijwz5Yp88/dV2XBI5KrzC2Jhm2Oco4y/0qxZMxkzZoy/xf0ux9Rav/zyi9/l47pgqPUnru9X&#10;21cEwh2BeCXHVk0bOo4ySpDB+tGA5a0Opv4IBMl0UrERSO+DeVflXydPuuPXJCmcXw9RNCxsc4xz&#10;lAmEIGPTp8jqrlq1St55553ITsf78VDrT7wDoBdUBMIMgXg1q1avVEFYVIKDAJP5InYdXau5c+eO&#10;rkik5zGljlrmxJk6JSBCX4IxlXOXnEKUvTHf1YBMrL7aXLRokfz444+yfPlyMz9lq1atpE2bNqYo&#10;kw+PGDFCZsyYIWedBO9NmzaVvn37ytKlS2XIkCFy9OhR6dy5swwbNszMxejd/oQJE2TkyJGS2kkJ&#10;eNddd5lrtGjRQurVqyf9+vWT22+/XRo0aGCqbdmyRQYNGiTffvutSWS/c+dOs71gwQIzQ0nt2rXl&#10;0UcfNee4/ujRo+XOO++UDz/8UOjzDz/8cF1/xo0bJ2PHjjVa/U033WSuyZyR3FePHj2kf//+8uWX&#10;X0qlSpWkW7du3t3XfUVAEYhDBCJ5zcXhFbXpsESAMcbdTurX//IvmHu4cuWyXHY8hVnYtkIZylIn&#10;NnLkyBHp3bu3mdz4vffek/r168tLL70kBw5cmxZs4sSJMm/ePBk4cKAhk9mzZxtSYsquJk2amAmS&#10;H3zwQUN+3v34/fff5fXXXxdIiTIQFWZYCBVZu3atcH0rkO+KFSs8HyJPP/207NmzR1588UVDXNSf&#10;OXOmKX7cmdFl4cKF8swzz5hx3ipVqlzXn1GjRskHH3wgmJUpt2nTJunV69ok35edMCOuxTXYrlq1&#10;qu2GrhUBRSCeEIhXzTGe7kkvEwcI4HzjTFoiaIcIZFgx9yV5rnlKR1tMLi/NOC+rnFwLyZPfYMpQ&#10;ljqxkRMnThjta8CAAaYZNCjGJ+fMmSN33323zJ0712iTkAcLKfQgNCZdLlu2rEybNk0aNvRtdv7q&#10;q6+kS5cu8thjj5m2Kd+yZUu/uksWonLlyknPnj3FauOQ4a+//irNmzc3bdD3zz77TOrUqWP2mWvT&#10;9odE+Jzr3r27WShQpkwZo/niOFWgQAFT59Zbb5XHH3/cbOsfRUARiF8ElBzjF++wvRpeqQ4HeuTq&#10;5Ssy6OaUUjRHSnOM7XZfO9qjQ44I45DWk9UciMEfyA4z6ZQpU2T9+vUmZpPpudCmkA4dOhhRJYxy&#10;AAAqQ0lEQVTy4Bgk2LhxY0FLi04gtw0bNhit1JbNly+f3xM4k6YQjfGvv/4yJt9du3YZrdFNxJhH&#10;MbX6kr1798qxY8eENSZfK9TBfGvJkftRUQQUgYRBwPW6S5gO6FXDF4HzrhlL3NvBuiPMlowBMn5H&#10;0nm0xeLF/5cSr1GjRkaTROvDrNm2bVthHDE6wURK4gjGGt2Sxpn3MzJBE7TCGG+nTp3k5ZdfNuOD&#10;kKC31knbkKgvweyKoEGedGZ2sQtjlDhOWYEsVRQBRSBhEFDNMWFwD7urEsdIuAYaIZLMGVjsM3Kb&#10;vN/p2su87/e7nGNFr510/jr54aW0Uyc2MmnSJKPN4XRjiYZxQjs12Pjx440pErMrC1rYN998I+3a&#10;tYvysumd5PMZM2YUTJ3VqlUzZc+fPy///vuvpx4TX7unMMMBx8rff/9tNE802jx58pjDaJG2X7Zc&#10;ZOv8+fObUzj+MOaIoM1C7Hnz5jX7+kcRUAQSFgHfn7YJ2ye9eggiQIC/o+iIHUVkbHHnuVzS4NXN&#10;ZmGbYwhlKEsdfwSz5D///BNhweQIQSGYUVkgvkOHDnnMqrNmzZLhw4cbT1XK4eWJKRZBc2OfJAO+&#10;BM/W7777zmhtENMnn3xiCMqWRUNljHD//v3G/AlBWyFpAXVYEIiR8U+7b8u51+7+ZMuWzTgCoRFz&#10;n6dPnzbetTjoQNwqioAikPAIqOaY8M8gLHpA5hu8T4ljtKEc6TJmksIZy1/Xf2c4UgpkFpMt57qT&#10;Pg58//33wuKWhx9+WO655x4hkTHmUwRnF5xoILLKlSub7T59+hiNK0OGDJIlSxZ5/vnnTVnOZ3Im&#10;vMbkOX/+fOG8W6jHeCbjhJhTGavMlevaVGeU69q1qwnNuOWWW8xxTJ4fffSRaYKyeM7edtttpl2y&#10;ED311FPy9ttvGxOwux17Te/+vPDCC+b6hHlwffpOXCbkiJlVRRFQBBIWgXidlSNhbzXxXd3GN7J2&#10;L2gwVttizdgWC9oZL/uYik0CgL5EuIa3XojGCDFijuhTP5ncX4Ot2Avp7yAcq1URypEjRw5jaj11&#10;6pRsdxxy0MZwqnELmDC+B/FEJphLISfaxzuUcAobRwl2+/btE8ygvkymaJWYe/GORXCyQUNMmzat&#10;z8t594fnhGkXDbdUqVImjZ7PinpQEQgTBBLTrByqOYbJjy4UunmN7K6YAH/iGLF62jFIxhgxpaIx&#10;dqwaPGLkvosW/d9YJvtuzQyNsEIF34klILSoiJG20PoiE/K9Ws9RX2VsGIc9F921vPsDsXrfm21L&#10;14qAIpCwCCg5Jiz+YXd1CJLMN96Jx3G+iUni8VACIHPmzKq9hdID0b4oAgmIgJJjAoIfrpdm1o1A&#10;Zt4Il/skxZuKIqAIKAIgEJxBIcVSEVAEFAFFQBFIRAgoOSaih6m3oggoAoqAIhAcBJQcg4OjtqII&#10;KAKKgCKQiBBQckxED1NvRRFQBBQBRSA4CCg5BgdHbUURUAQUAUUgESGg5JiIHqbeiiKgCCgCikBw&#10;EFByDA6O2ooioAgoAopAIkJAyTERPUy9FUVAEVAEFIHgIKDkGBwctRVFQBFQBBSBRISAkmMieph6&#10;K4qAIqAIKALBQUDTxwUHxyTVCpMCb926VZiHkfkVEWbJYBb7YsWKeSYA9gcU5ltkfkSSfKsoAoqA&#10;IhAqCKjmGCpPIkz6sXLlSpnnTOzLVFClS5eWtm3bmoVtjnGOMv5Ks2bNZMyYMf4W97vc7t275Zdf&#10;fvG7vBZUBBQBRcCNgGqObjR0O0oEIL0NGzZIhYoVpXjx4kbjs/McMrVTuXLlZMuWLbJ69WrTzo03&#10;3hhle3F5ctWqVfLuu+9Ky5Yt4/Iy2rYioAgkUgRUc0ykDzbYt8XEvphSq1WrJmXLlpVUqVJFmAAY&#10;kuQY5yhDWerEVhYtWiRPPvmkNG3aVHr27CmTJ0/2NMkkwZ999pnccccdhgQHDx5sJnWmzpAhQ+To&#10;0aPSuXNnM5mwp5KzsXnzZnN87969nsP0lbJMrIwwMfQDDzwgzZs3l379+plJiW1hTMEfffSR3H33&#10;3UZrfuWVV+TgwYPmNH2iHci5T58+8vXXX9tqulYEFIEwQkDJMYweVkJ2defOnWYskTHF6MSOO1In&#10;NnLkyBHp3bu3mdz4vffek/r168tLL70kBw4cMM1OnDhR5s2bJwMHDpQePXrI7NmzZfTo0Wbcs0mT&#10;JpI+fXp58MEHJXXq1BG6Qf8YL6W8FbYhy8KFC8vatWvl4YcfNttcL1OmTIbwLAF+8skn8vvvv0v3&#10;7t3lueeeM2T7xRdfmKYuX74sK1askKefflrYrlq1qr2ErhUBRSCMEFByDKOHlZBdPXz4sCELf/sA&#10;yVAnNnLixAm58847ZcCAAVKpUiXp1KmT5MuXT+bMmWOaneuMb5YsWdIQENrja6+9Jnnz5pWcOXN6&#10;tNuGDRte5+yTPHlyoxG6yXHWrFnSokUL4RzaaPXq1eWFF16QOnXqyKBBg4SJkKdPn26umz17dkOK&#10;mGxr1aol9957r/z6668RbvXWW2+Vjz/+2PQ7wgndUQQUgbBAIOTGHDFLbdy40bzg8ufPHxYgJoVO&#10;njp1SrJly+b3rVKWOrGRIkWKSN++fWXKlCmyfv1687vYvn270chot0OHDvL4448LxyDBxo0bS5Uq&#10;Vfy65M033ywPPfSQnDx50piHlyxZIr169TJ116xZY5yNhg0b5mkLkzGmYqRbt25mbBVtEQ0U7fXK&#10;lSuesmzQFxVFQBEIXwRCRnNcvny5tG/f3nyp33///XLLLbd4vtrPnz8fvggnkp6jUQUqManjvsae&#10;PXuMNoepFHJijA9HICuNGjUynq6Mc44bN86M/02YMMGejnKNuRMCR/tkIRSlcuXKpg4aK2QHcdrl&#10;pptuMmOpFMDE27VrVzMOWapUKenSpct110qXLt11x/SAIqAIhA8CIaE5YtLCdIYp7u233xZeOIw3&#10;YT4bMWKErFu3zpi6smbNGj7IJrKegj3PBLOlP0LZ2D6vSZMmGQLjN2CJ9vXXX/c4Ao0fP9446vDb&#10;YUHT++abb6Rdu3bRdpH2MKNiWsWZCE3Set5isUBrfeqppzzt8FuEQLFsEHqCEw71kbFjx3rK6YYi&#10;oAgkDgQCVweCfN+Y3p5//nkTBvD999+bFw4vJr7s8RJ84403DDmq11+QgQ+wOcbxCP73VyhLHX8E&#10;0yTeoe4F55gUKa59u+HYwgLxkXSAbYSPquHDh8vZs2fNPsTFbwfBCYd9PEsjEwjxzz//lPnz5xty&#10;tOVat24tM2fOFKwZaJC//fab8Zi9ePGiIVASFly6dMkUR7vld+ttVrVt6VoRUATCE4EEJ8effvrJ&#10;jE0xtuTtVQikmFcZR+Lr/MKFCwZlPBDxFnTL0KFDTVybPXb16lWjdeLEgXMEXoW8hK0QJE47jCNh&#10;JuvYsaNxz+/fv78t4lk/++yzJjTAcyAJbuAIQ5D/nt17or17ylCWOv4I5IJp0r1gHsXJhueI+bRB&#10;gwZmbJEyeIsyLsg25QjzQItbuHCheaZcExMpXqa1a9eOdOwTJ5+MGTMaL9wKFSp4ukooBr85zPtc&#10;F8ccfp8cS5s2rfFSxUmHMA/Mq4888ojRbH39djyN6oYioAiEFQIBm1WL//iVbD15PNKbTOd87e/v&#10;2FMypEwZaRn3CbQFXlB2vMd9zm7zcqTcvn37jOl18eLF1zk8ELvG+JAVXPAxy/HSbNWqlUydOtW4&#10;46N9oF2gbdAOL75NmzYJ2kKePHmMJvLoo496PDMhVOq+/PLLtukkuWZ8jkD/TZs3mfvPX8C3sxTE&#10;SBnK+uPAg9YWlfDxROxhrly5TGgGZSEvTJyYRvESxSGHa7nJmH28SyHpDBky+LwEZlS0Wz6e3MJH&#10;GuZ9zKr85gj94DdqhY8qPFQJ7eC3hECiaKmUCyRDkKmsfxQBRSDkEAiYHAfXbCD3zJ4ql7y88+yd&#10;vVKtjt/ESB3MUtGNY/GiRSw5mp0o/hCnxksVc+1dd91lSjIORaqzUaNGyf/93/9FqI3ZDC3j2LFj&#10;xoyLuQ6PRIRtcn+inSR1KVGihIEA8jtw8ID5mLAEyBgjplTIiOdlywYDs6JFi0ZoBqK0AvG5tT57&#10;nDXklyVLFvchzzbmWTL5QLz8LnwJ13Ffy12GGEoWK2nSpBEWFUVAEUgcCARMju2KlJAxjVv5JMh3&#10;azWQfhWqBYQMYzW+zKnuRuy4kb8vnz/++MOMVxE07g4nIHaN7ClugTQhRoQXKWY4b3Ik1s2tObjr&#10;J7VtSA9CZEyQ8Ao+KBCwQwsjZZwlzFDGhrHsHTt2yKuvvqrPNpQflPZNEUggBAImR/rpiyBjQoy0&#10;hZaByTQqQbtEoop7tE4alMMUivOE9SbkmBXvF7c7NIAyjHGScQXNAs2DbCcEl6v8DwEw9Mbxf2fD&#10;Y4u8qyqKgCKgCESGQIzIkcYsQXZwTKxv1qgXsMZoO0SGEzwD0ULKlCljDxuN5PTp08bkyphf+fLl&#10;o/R+RJMhiwlCjBnmNmLfbAiAbdh73x63a9KOMb5oXfwxqTLmqaIIKAKKgCKQdBBIHptbhSCP3PdI&#10;jImRaxPYjVkVj1G0PStfffWVcXrAMQLz12OPPWZPGeIjqbQVXPbdeTwZo8KcyjgYTjZ2IT7txx9/&#10;tNV8riHVevXqGdMq5lUcLdxjSz4r6UFFQBFQBBSBRIVArMgRJPz1So0MNbwOSRr9119/Gdd5tEjM&#10;orjxQ1Q40DDOxbifFTKi4HAzY8YME4qB442NO6PMbbfdZgLQCQpnTAyvQvJcQrj+OIqQMxNPVsYn&#10;8XRVUQQUAUVAEUhaCMSaHIMBF67xaI54oxJPBiFBcJAaJk1c9QnNsJolUwGxzcwHxCei2blJDFJl&#10;SiFCNND8iEf74YcfTNv+zO/HNQlAx1GH+iqKgCKgCCgCSQuBGI85BhsmZoRngSCZMBfvUJxlIDri&#10;xggUt+m9KjqT7ZLOC3MrsW2+vF0J8GasEoLExMpM9W6PU8Y6I4tHwyuWmRfIoGKztAT7frU9RUAR&#10;UAQUgdBFIGTI0UJEzKN33CPhAd6zyuNY4x3/Ztuwa9J8uZ187PHo1gSmQ9I2RjK68npeEVAEFAFF&#10;IHEhEHLkmJDwMj553333mRnsycLizriSkP3SaysCioAioAjELwJKji68GbskM07NmjWlYMGCrjO6&#10;qQgoAoqAIpCUEFBydD1tYhqZU1JFEVAEFAFFIGkjEBLeqkn7EejdKwKKgCKgCIQaAqo5htoTCYP+&#10;kGCcqb6IRyXNHkK8KqZoZrAg6YK/Qt5cnKtSpUoVoQo5d5mizN98uhEq/7fDLC1MeYW5nDhYvJpp&#10;lzAgXx7OvtrQY4qAIpA0EVDNMWk+9xjfNeEv8+bONbNvEB7DjBYsbDMjB+ciC5HxdVHCd5jxhGxG&#10;blmyZIkZ+z1//rz7sN/bJBRnKqoFCxbI+PHjTTwslQkBcufcZUYW4mhVFAFFQBFwI6CaoxsN3Y4S&#10;AUhvw4YNUsGJMyUGlTFaG3tKAvly5cqZGFWmgkK8w28iaxxtjjSBb775ZmRFAjqOxsnk2GRIYpYV&#10;NEhSAvoSkkXghFXkv3kZfZXRY4qAIpD0EFByTHrPPEZ3vH//fmNKrVatmjGdejcCSWIaJbUfJkuI&#10;NHfu3GbxLuu93717dzPJNFqeO02guxyzrnzyySdmAmNy6datW1f69+9v0gS6yzGJde/evY05FeKz&#10;mica44svvuguKgMGDDBzUH755Zdm8utOnTrJgQMH5K233pJVq1ZJoUKFTEpDmyWJRBS0lzZtWhk5&#10;cqRJMhGhQd1RBBSBRIOAmlUTzaOM2xshsTtjiYwpRid23NGdDD6qOkwo3KtXLzO3oiUz7/KDBw82&#10;uXSZTozpphj3tCToLgtB33vvveZQmzZthExIEDtk5y133nmnSRHIvJ9omIx/EudKRqXnnnvOaJv9&#10;+vUzplnq7t692ySuHz58uMme5N2e7isCikDiQSBgzRFzlUroIIDDCcLabmOmZGEfjYtt1oytMV9l&#10;TOTw4cNCSj5/pXDhwmYuTH/Lo7VNmjRJPv30U5MD112P5Az87jC7ojEimGEZq2RsskaNGp7iZEWy&#10;JlQmt44qkQP1mN6sVKlSxkz83XffCdOkkaQekm3YsKFJUUheXqvRggPTmZHWUEURUAQiIkB2MT4i&#10;+T/E0c6usSyxb4dhvNcRWwmNvYDJUVOqhcaDoxeWDC0x2rUlQwiRBU9NlugmlY7qztCmApngmLLU&#10;8Vf4J2J2lQceeMA40rjr4RmLh2nlypU9h3PmzGk8ZLdt2xaBHD0FYrCxZs0a0+bXX3/tqY03Lte3&#10;AuEqMVo0dK0IRESAD9OqVasaUiQvNYslSMjREmQ4kKOaVSM+W92LBAF+1IFKoHWqVKkirVu3NjOw&#10;WOLnmidOnDCanDc58xEQTMHblj7jwGMXNGD6ZEXn9rRI6FoRSNwIBKw5Jm449O4iQyBr1qwm3MI7&#10;KXxk5QnNoE6gwhgfY4WjR4/2VOWaeKCuXbtWmJEFITE818BpJliSP39+45Dz1FNPeZrkmoxZqigC&#10;ikDSQiBwdSBp4aN3+x8CmDFxgvFXKEudQCVLlizyxBNPCJNeW8GphtCRMWPGeEzJkCfjieTBjY2Q&#10;ZMAmMmBO0M2bNxsvVLRSQlLwiGXaMxVFQBFIWggoOSat5x3ju4WIMDvu2b0n2jYoQ9monGGiaqRd&#10;u3YeDZFymDpff/1143yDk0yjRo1k2rRp8s4775hzUbUV3TkSAgwdOtS0hVmXybYZ+yR8A89VjhEH&#10;qaIIKAJJC4FkztjONXfHpHXfieJu7aNj7V6icsiJqbcqgKFV4YlWskRJyV8gv08MIcZNmzcJSQFK&#10;lCjhs0xMD+JcxETYDPITtB/omGZk18VxCO9UFoR9nHD8jdOMrF09rggkNQSmT5+eaBxydMwxqf16&#10;Y3G/luwgvwMHD5i4R+skw/gfplQ0xrggRrqN1xthF8EWb+9T9v3N7hPsvmh7ioAiEBoIKDmGxnMI&#10;m15AkBDi3r17Zf369UIMIsJYIWOMkIolzLC5Ke2oIqAIKAJeCCg5egGiu9EjAPkpAUaPk5ZQBBSB&#10;8EVAHXLC99lpzxUBRUARUATiCAElxzgCVptVBBQBRUARCF8ElBzD99lpzxUBRUARUATiCAElxzgC&#10;VptVBBQBRUARCF8ElBzD99lpzxUBRUARUATiCAElxzgCVptVBBQBRUARCF8ElBzD99lpzxUBRUAR&#10;UATiCAElxzgCVptVBBQBRUARCF8ElBzD99lpzxUBRUARUATiCAElxzgCVptVBBQBRUARCF8ElBzD&#10;99lpzxUBRUARUATiCIF4z6167tw5cytMMustTLXEjO9MRWSnD/IuE8g+0zidP39eUqdOLcmSJQuk&#10;qpZVBBQBRSDOEfh63hx5fOQ3curc2Ti/VnQXyJAmrXx0X1fpVr9RdEWTxPl41xzr169vZm9nXj5v&#10;GTFihDnHZLP+CHML/vLLL5EWPXz4sGlvx44dkZbRE4qAIqAIJBQChhjliki6tAm+nHL6QX9UriEQ&#10;7+TIZbNmzeqT1GbMmGGmPvL34axatcrM4B5ZeWaO+PnnnyV/ft8T80ZWT48rAoqAIhAfCBiN0bGU&#10;hYQ4/QgFDTYksHA6kSBPpVGjRteR465du8zs67Vr146AzYEDB+TJJ5+UFi1ayIMPPihz58415xct&#10;WiRDhgyRo0ePSufOneXMmTPy3HPPyZw5c+SNN96Qfv36ycmTJ+W1114TJuJF0CT79Okj9erVk+7d&#10;u8v48ePNcf78/fff8tRTT0nDhg1NexCviiKgCCgCikDSRCBByLFWrVqGqJgs1wpaIybXlClT2kPC&#10;+OR9990np06dMsQHqUF6CxYskGLFikmTJk0kffr0hjQZV9y4caO8+eabsmzZMmnatKlcvHhRINGz&#10;Z88K45kPPfSQaeudd96RunXryquvvmrI9tKlSzJgwACpUqWKvP/++8KEvo8++qhcvnzZ0xfdUAQU&#10;AUVAEUg6CMS7Qw7QQoBoj9OnT5cyZcoYtCFHt2bIwbFjx8rp06fl448/Ng46aHWMH/7www/mWNmy&#10;ZWXatGlG2zONOH+Yjf67774zu4cOHbKHDQlu3bpVvvzyS2PWRUPds2ePmc0+c+bMRgNt3Lix5MuX&#10;TypXriyFChWSEydOmLKeRnRDEVAEFAFFIEkgkCDkCLLNmzeXt956S/r27Svbt283S4MGDTxmU8qs&#10;WbNGcuTIIV9//TW7RiA8SC4ygeB8yYYNG8zYI+OdVl544QWziVdrqVKlpEOHDtKsWTOjVXbs2NF4&#10;udqyulYEFAFFQBFIOggkGDnWqVNHjh8/LitXrjRmUkyqadM6Hlsu4TxhHYwdWilcuLCUK1fO7l63&#10;xszqS2gLBx1fQpgHBIwmO3PmTOnfv7/kyZNHJk2aJClSJBhEvrqqxxQBRUARUATiAYEEe/MzRoiZ&#10;lFCMhQsXysMPP3zd7eJlikMOjjJW1q5dK/v377e7fq9pCzMt44uW8IYOHWoIs1KlSoJG2r59e7Mc&#10;O3ZMbr/9dvn999+lZcuWfl9DCyoCioAioAgkDgQSxCHHQocH6oQJEwRPVUyq3tKqVSvZvHmzTJ06&#10;1TjUrF692mh1mzZtMkUhWLxUbWIB7/rufa6FENqBLF++XIYPHy65cuUyhElsJaZXBEcckgegpaoo&#10;AoqAIhBqCGR0kqiUy5tP0rgcGEOtj+HenwTTHAEOj1EEE6svcyjeo4xJQlyEZ+C12qZNG+nWrZup&#10;h+NMpkyZBOea+fPnm2OR/cFRh7AOxhnfe+89M57YtWtXsWOUFStWlLvuuss44mDGbd26teDwo6II&#10;KAKKQKggUDRHThnVvaeUypVHdh87IoWz5ZC/d2yVrt8Olz3HjkrDkmXk1bbtpP67r4dKl8O2H8kc&#10;Z5Srod57SBEnnNy5c5vF3V+6z3hilixZ3Icj3Sa8Y9++fVKwYMHrUsrt3LnTeK2WL1/eY3qNtKEQ&#10;OGEfHWv3QtgK2q9dMCWz/PPPP3LLLbeEQM+1C4qAIgACybrccy0zjh9wZE2XXja+9KYM+WOmvDLt&#10;Z7ns/J+ndnwihnS4X5qXLS+lXhwgtYuWiB05njkrV78d40dvfBfBb6Nq1apyww03mHcoQ1hs4zti&#10;F3w8bDpPu/bdWsIeTVCzqr+3niFDBrnxxhuvI0bqA66/xEh5wkgI0/D1UDjO+KMdk6S8iiKgCCgC&#10;oYDAw/UayY4jh2XQlImGGOnTeeejd9DUiVIoW3a5q2rNCN1MlyqVTOjxmHSsETGxSoRCuhMpAmFB&#10;jpH2Xk8oAoqAIpBEEKheuIjM2fi/xCn2tncfPSLLdu4wY5D2WEpHWxv/8GNy4OQJGfX3X/awrgNA&#10;QMkxALC0qCKgCCgCCYVAjgwZ5YiTFMWXbD10QNAUkRscE+bIbj3kojO08sgPI3wV12N+IKDk6AdI&#10;WkQRUAQUgYRGYJejIdYpXsJnN+qVKGVMrpysXbS41ChcVEo4nvgQpUrMEIh3b9XTjnPNLmeqKWIJ&#10;cRxRiR0CvpxywNW9WMcccs+qQ07s8NbaikBCIbB4+1Z58/a7JJXj5HLBGWu0Ujp3HsmTKbPM2rBW&#10;sqRNL5sO7Jcqr78gC/sPlCeatJB3fptui8b5et26dcYRECcc64hj1/h5uBc648v3I8476ecF4pUc&#10;IcZVTqxikSJFpGTJkgY8P/upxXwg4IsYORaZtyo/UhVFQBEITwS+WjBXBt7aVj66u5P0GTtKzjme&#10;93iwDuvUVX5avlRW7N5lQjkYZzzjTBrf58dR8vMjT8ioxQtl7/Fj8XLThL+pt2oMoEZjhBhJzaYv&#10;6hgAqFUUAUUgySIA4dV75zWp7phMT7z/mWx9ZbDse+tD2XrooNz75dDrcJm9cZ38tm6NvHvnvded&#10;0wPRIxCvmiOmVDRGhKw4qOAXnAeuEnMEotIerWnVmlWJFVWzasyx1pqKQEIjgMm0+huDJFfGTFLA&#10;mURh7b69RoO0/fpj0/oICQDaDfvYntJ1gAjEKznysrYaI8TIvIlkuFGJGQKWGKltzal27cu0muo/&#10;b7aYXU1rKQKKQKgggOmURSXuEEgwVyY0xmAQ419/aQxP3P08tGVFQBFQBJImAvGqOcYnxKs2bJI/&#10;Fi6RM+fOxedl4/9apI7776pGk3Slkrty9YpcdXmu7t+3R+65x0lXpaIIKAKKgCIQJQIJpjlG2asg&#10;nEwSxBgEnLQJRUARUAQUgesRSLSaoz8aIzlUk7kwITm31cJchwPaZEzVjvu5K3IdrnfRFZ/kPh+X&#10;2/QpRXIN44hLjLVtRUARSFwIJFpy9OcxPf9ET0mXNq2n6IlTp2Xl2vXy6x/z5dz5mHnR3te+rWzd&#10;vlPmLV4qBfLmlnTp0snGLdskb+5c0vP+DvLC4I8814uvjYplSkvxIgXlk8+Hx9cl9TqKgCKgCIQ1&#10;AkmaHHly3/74k6zbtMVkasieLas80qWjHDpyVBYs+SdGD3ba73Pk3H/hKSWKFpF8DilCjgedNj8f&#10;+WOM2tRKioAioAgoAvGLQJInR2MCdZxYHFuoHDh0WBYvXynlS5c05JjCMUc2qlNTihQsIKechL/z&#10;Fi2RPf8eME8oW9YsUq1iOSmQL6/sdY7N+vMvYa7IIoUKyGGHCLM4ISoVSpeQ9I5melP1KrLGcRCq&#10;WKakuUarZo1k9oJFcuz4NVds2i/q1JvttEG4RaObakieXDnl3wMHnWsulbOROBVVqVBWShUrauZq&#10;3Lh1m6xYu8Hz66lSoZwUK5zfud4ROXPmjOe4bigCioAioAhEj0BIOuQcOXIkQs8JYmdC47iWtGlS&#10;S8miRWTrjl3mUp0cE2n50qXkr2UrZOfef6XX/fdK7hzZr527o40xvS78e5nkz5NL2jRvbI6XK1XC&#10;2c8tJ5xUeWigJx1S3bNvv2RwzKuQ5AWHQClfqVwZU54/9WtWFYg4ebJk0rNzB0OMKx2iK164kDza&#10;taPP5MGFC+SXxnVqydqNm2WDo5m2bdFUCubLY9qsVbWStGhUT/buPySpU6WUhjfV8lxLNxQBRSB0&#10;EMiQxhnWCZUc004/TH9CB54E7UnIaY4QY926deXzzz+X+vXrmyS2PXv2NDGR7777btDBandrC2nt&#10;EBYJcDNlSC9rNm6Rvx3tMXfOHALRvfzeEDn9n+ZVwCG9OjWqytSZfzjns8vho8dkvUNMO/fuk7yO&#10;pueW4ydOyr8HDzuzX98gO/fsNeZVe37pyjVSvVIFJ9RksdEUy5QoZtpEY82SKYN88vVIkx91+Zp1&#10;8syjDznaYRFZt3mrrW7W9Hf0pGmO1rrf7Fe9sbyULl5Mdu3ZZ4j31znzZOmqNSaUI2P69BHq6o4i&#10;oAiEBgIf3ddVHh/5jZw6czbBOwQx0h+VawiEHDlmy5ZNPvvsM3nggQdk2LBh8v3338vBgwflww8/&#10;jJNnhnlzy3+aIoRmTZiYOg8ePuIhRi6+/+Ahx1RZ0KS8+3nGTLmz1c1yqWUzWeuYTAMZo1zhOP20&#10;adFEsmTOJEWd66CVHjl2XKrdWEFSpkwpfR6833Ov6dOnk6yOCddbjjip+Oo5RH1P21skdepUDrkn&#10;dzTUfyWNo/0WKpBPRv002VNl+649UjB/Xs++bigCikBoINCtfiNhUQk9BEKOHIGoYcOGMnToUBOw&#10;XrFiRZk8ebLx+owL+I46pMTYnrcccIiR8UJCMK7+dzJH9myyY/deY+Zc7pg9l6xYbcYca1e9Ue51&#10;zKwfDv/Wuxmf+2fOnjNOQBXLlJISRQqZdiiIyXW/o20OHzXWUw+z6FkfnrN3OKR83nH8+fKHcXL8&#10;5Cm5u80tpg7Dp5hnMzja4vGTJ82xzJkzetrTDUVAEVAEFIHoEQjJMUfGGEePHi0VKlSQHTt2yOLF&#10;i6O/kyCXgDDRIiuVvzY2mMbRzkoVLWzMm5kyZZSne3Y3Ghsm03mLl0lGR8NL7jWxKPlNU6b0/f2B&#10;abWGY1pl7HDVumuONJu3bZf8TvgHGuW58+clc8YM8qRznSzO9byF0JBV6zbKCYcYMzvnSzp9Q847&#10;9XY7GiRtp7ghhaR3xjpLO047KoqAIqAIxBcCoTxPo78Y+H5z+1s7DspBjIwxHjhwQKZMmSLkTn3w&#10;wQdl+PDh0qhRozi4YuRNTp89Tzo4Zsum9es4WmQaJwZyg+zbf81bdePW7TKw76POeOI+h4DSCmUh&#10;Q7ds27lLmtStJXe1bil/Oo47btngjCHe1fpmx6Fmk9EYOYcn7HRnPPOJBzrLIWc8E3KcPmuu8XB1&#10;12Ubc3D7Vi2kcd3aJunA3ytWSY3KNxrCnDDtN+nsOBOVLl7UnIN8IXcVRUARUAQUAf8QSOaEMlir&#10;oX81YlFqwYIFUqdOHdMCxFe7du3rWmNaq5dfflleffVVjyl11qxZwiz2kKa3QJ6+2nn7s6+9i8Zo&#10;P5UzBpgze1Y56oRdYA51S9YsmR3SSS3/OoQZGYjGC9XRKDGZ+it4zWbLksU4/KBBRiaEfaRzytI3&#10;hIQGZx3nocsOSSdzrpk9a2bjMXvBMcteuXJZDji5Vcd++2VkzelxRUARUARihcD06dPNZMdkAzOZ&#10;uf5bY1WzC1ql1SztOlYXjaPKIac5ZnFI4b333otwu02aNBGWhBBIzcY2el+f8cro5JKjCTsut9EV&#10;i3D+7LnzzjWveaFGOOG1w8wmF1zkabxq//vWueJcEweiq1f+R9v5nUmmVRQBRUARiA8EQpn4/Ln/&#10;kBxz9KfjWiYwBJxvNaONBlZLSysCioAikDQRUHJMjM8dF1sjng2zt2r9Ncef/07qShFQBBSBoCLg&#10;NpkGteEEaCzRkmO6NGkSAM4QuKSLD+2mY+KXCNOPhEA3tQuKgCKQ+BCwplS7Duc7TLTk2PCm6o6z&#10;ShIgSMN87p/gf0zoYUbOXTt2g5OtZ+2Gje7Cuq0IKAKKQFAQOHr0qJmWz2qPvtZBuVA8NRJyDjnB&#10;uu+KTio2lsQsbkdjtu1CSIldCI1hm/WhQ4dk7aqVsmLZUs956nDetmXbSMy4BXpveEpXq1YtQrWl&#10;S5dKqVKlIhyLyQ5tB6OdmFxb6wQHAV+/j+C0nPCt+NIAOYbnqV1bL1S85wsUKBAWnqj+IJtg5AiQ&#10;J06cMDlT/emolvEfgci+2EjNlzlzZkOUljDd5OgmRkuW/l81cZY86WQZAgsyNbmF327BggUlQ4YM&#10;7sMBb+NxXLZs2YDraYXQQCCy30do9C64vfB+r1hSZE3Yhl1sOa7OdrhKgpEjL4R169aZPKWxBY9Y&#10;x6QqbhKz5OZeWw0ysrW7rHdbSRVT932T67ZkyZLmH999nGNbtmwx05S5jwe6zYtl1apVgVbT8iGC&#10;QGS/jxDpXlC7YYmONb9bu3aTpD3G2nsJamfiobEEI0e+ullUYoeAJTT32hIhx9xmVfe2LfP/7V1N&#10;i9swEFV/QPIDcsgpLIWyl0L2tj++7EKhKUuh9NBd3wL5CSXH9XPyyrMiNTaSa9kZEe98SDMZT0Z6&#10;2OtEoBinByKiv7To5muN20c4rFkGbiEDADo00hg4ql7Bkba0b5wV/mc0cCw8L5MLD0VHQGNRQiaP&#10;omU/To562qGP/aSTS4IFbBmwDAyWAawVaLp26FWj8hzDYGhLe+pLpgaOJX86CbGxOFGwbAp62o+r&#10;RzQFSNooVXvVG28ZsAzMKwMKZnpm1Ov6gTUGsoIjeY5TH+Tpi3Jp1MCxtE+kZzwoMAUtLTjyoDjw&#10;D3PyAETwsEUh0wepH0ZM748z2TJgGZhHBrA++I06riOkBENQ6kLU91eyPBo47vf7bA/klJzg/xWb&#10;ghd4yuT/RREjxzNeX6a+D8UTyfiawmq1apkdDofmh+TxpKY1y4BlID0DsbmW6hkA5zfqFPwIij7l&#10;GPqgLeWS6WjgiCdVN5uNfZUjU3UomCkQwn3ooRt/jNrDxpeh69vwmHtVVW69XrdMocNnv1hc7lPZ&#10;GmiCZcAy0CkDsbnWybjjIAU28gQ/UoIjZR2nb0O96krjRwNHXDUsl8vkfMS2rEp2PGEHWngAORSs&#10;giF5nCJBkFRPO6TT/ms8dljBE7K4nasNOvSltt1u57bbbaobs7cMTD4DsbmW48R0PaE/6kB9njql&#10;sOM4+iidjgaOQyfm5+839+Xrd/fn2N6Dcej3Hd0/bqm2gsAt1rPib1+tOL3Y0cgtsx4C9p98fPjs&#10;Pt1tLqwAzD44hnQXhh0UMT+/Xiv39O3FYesva5aBOWWg71zLee4+uFFWCt6XEQN1Pp8zvty+ZguO&#10;NwmMp8pz9Q7WApAo1roDOhRusIJq7YczghJIg+PCymO9mfLz7oe7/3j5c2ohAIMOR2qL+UEsiEkn&#10;ZOp7mb1loIQM9J1rQ8Wsc4v8NYpYOGaouHL6nS043twVo1YFQLAFkE1V1sDIK0aAYfNSq9PVYxg9&#10;2+MC0rHedDkEeJgMvj6kC7i8qor5QSxTmoRXT9QGWAYkA33mmphlZ3WO9eWzBzOAw3d9ZZEZU+CB&#10;ZwAAAABJRU5ErkJgglBLAQItABQABgAIAAAAIQCxgme2CgEAABMCAAATAAAAAAAAAAAAAAAAAAAA&#10;AABbQ29udGVudF9UeXBlc10ueG1sUEsBAi0AFAAGAAgAAAAhADj9If/WAAAAlAEAAAsAAAAAAAAA&#10;AAAAAAAAOwEAAF9yZWxzLy5yZWxzUEsBAi0AFAAGAAgAAAAhAHWGzE1IBQAAxwwAAA4AAAAAAAAA&#10;AAAAAAAAOgIAAGRycy9lMm9Eb2MueG1sUEsBAi0AFAAGAAgAAAAhAKomDr68AAAAIQEAABkAAAAA&#10;AAAAAAAAAAAArgcAAGRycy9fcmVscy9lMm9Eb2MueG1sLnJlbHNQSwECLQAUAAYACAAAACEALNHS&#10;OuUAAAAPAQAADwAAAAAAAAAAAAAAAAChCAAAZHJzL2Rvd25yZXYueG1sUEsBAi0ACgAAAAAAAAAh&#10;AIPGsPq5bQAAuW0AABQAAAAAAAAAAAAAAAAAswkAAGRycy9tZWRpYS9pbWFnZTEucG5nUEsFBgAA&#10;AAAGAAYAfAEAAJ53AAAAAA==&#10;">
                <v:shape id="Picture 898" o:spid="_x0000_s1027" type="#_x0000_t75" style="position:absolute;width:2882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JWygAAAOEAAAAPAAAAZHJzL2Rvd25yZXYueG1sRI/BasJA&#10;EIbvhb7DMoVepG4UWzS6iiiCIEWaevA4ZKdJbHY27G41ffvOQehl4Gf4v5lvsepdq64UYuPZwGiY&#10;gSIuvW24MnD63L1MQcWEbLH1TAZ+KcJq+fiwwNz6G3/QtUiVEgjHHA3UKXW51rGsyWEc+o5Ydl8+&#10;OEwSQ6VtwJvAXavHWfamHTYsF2rsaFNT+V38OAP7SXjtD9uMQlMdz4NzcRmU7xdjnp/67VzGeg4q&#10;UZ/+G3fE3hqYzuRlMRIb0Ms/AAAA//8DAFBLAQItABQABgAIAAAAIQDb4fbL7gAAAIUBAAATAAAA&#10;AAAAAAAAAAAAAAAAAABbQ29udGVudF9UeXBlc10ueG1sUEsBAi0AFAAGAAgAAAAhAFr0LFu/AAAA&#10;FQEAAAsAAAAAAAAAAAAAAAAAHwEAAF9yZWxzLy5yZWxzUEsBAi0AFAAGAAgAAAAhAGEAslbKAAAA&#10;4QAAAA8AAAAAAAAAAAAAAAAABwIAAGRycy9kb3ducmV2LnhtbFBLBQYAAAAAAwADALcAAAD+AgAA&#10;AAA=&#10;" filled="t" fillcolor="#ededed" stroked="t" strokecolor="white" strokeweight="7pt">
                  <v:stroke endcap="square"/>
                  <v:imagedata r:id="rId19" o:title=""/>
                  <v:shadow on="t" color="black" opacity="26214f" origin="-.5,-.5" offset="0,.5mm"/>
                  <v:path arrowok="t"/>
                </v:shape>
                <v:shape id="Right Arrow 907" o:spid="_x0000_s1028" type="#_x0000_t13" style="position:absolute;left:3682;top:11494;width:3181;height:952;rotation:-73510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5zyQAAAOEAAAAPAAAAZHJzL2Rvd25yZXYueG1sRI9Ba8JA&#10;FITvBf/D8oTe6q5aahtdRQxCoafGgNfX7DNJk30bstsY/323UPAyMAzzDbPZjbYVA/W+dqxhPlMg&#10;iAtnai415Kfj0ysIH5ANto5Jw4087LaThw0mxl35k4YslCJC2CeooQqhS6T0RUUW/cx1xDG7uN5i&#10;iLYvpenxGuG2lQulXqTFmuNChR0dKiqa7Mdq+P5onlW5TJt5dj59pYflEPL8ovXjdEzXUfZrEIHG&#10;cG/8I96Nhje1gr9H8Q3I7S8AAAD//wMAUEsBAi0AFAAGAAgAAAAhANvh9svuAAAAhQEAABMAAAAA&#10;AAAAAAAAAAAAAAAAAFtDb250ZW50X1R5cGVzXS54bWxQSwECLQAUAAYACAAAACEAWvQsW78AAAAV&#10;AQAACwAAAAAAAAAAAAAAAAAfAQAAX3JlbHMvLnJlbHNQSwECLQAUAAYACAAAACEA0pCOc8kAAADh&#10;AAAADwAAAAAAAAAAAAAAAAAHAgAAZHJzL2Rvd25yZXYueG1sUEsFBgAAAAADAAMAtwAAAP0CAAAA&#10;AA==&#10;" adj="16749,6676" fillcolor="#b80001" strokecolor="#b80001" strokeweight="1pt"/>
                <w10:wrap type="square" anchorx="margin" anchory="margin"/>
              </v:group>
            </w:pict>
          </mc:Fallback>
        </mc:AlternateContent>
      </w:r>
      <w:r w:rsidR="0015137E">
        <w:t xml:space="preserve">From the </w:t>
      </w:r>
      <w:r w:rsidR="0015137E" w:rsidRPr="0015137E">
        <w:rPr>
          <w:b/>
        </w:rPr>
        <w:t>Data</w:t>
      </w:r>
      <w:r w:rsidR="0015137E">
        <w:t xml:space="preserve"> Tab, you can make a number of changes, including:</w:t>
      </w:r>
    </w:p>
    <w:p w14:paraId="2081AEC9" w14:textId="348F2625" w:rsidR="00732E42" w:rsidRDefault="0015137E" w:rsidP="0015137E">
      <w:pPr>
        <w:pStyle w:val="ListParagraph"/>
        <w:numPr>
          <w:ilvl w:val="1"/>
          <w:numId w:val="23"/>
        </w:numPr>
      </w:pPr>
      <w:r>
        <w:t xml:space="preserve">Updating the time range displayed on the chart by clicking on the </w:t>
      </w:r>
      <w:r w:rsidRPr="0015137E">
        <w:rPr>
          <w:b/>
        </w:rPr>
        <w:t>Time Range</w:t>
      </w:r>
      <w:r>
        <w:t xml:space="preserve"> option and selecting a new range.</w:t>
      </w:r>
      <w:r w:rsidR="00732E42">
        <w:t xml:space="preserve"> </w:t>
      </w:r>
    </w:p>
    <w:p w14:paraId="72B7365A" w14:textId="638B6CD8" w:rsidR="00732E42" w:rsidRDefault="00732E42" w:rsidP="00732E42"/>
    <w:p w14:paraId="76DB8E4E" w14:textId="04574C10" w:rsidR="00732E42" w:rsidRDefault="00732E42" w:rsidP="00732E42">
      <w:r>
        <w:rPr>
          <w:noProof/>
        </w:rPr>
        <mc:AlternateContent>
          <mc:Choice Requires="wpg">
            <w:drawing>
              <wp:anchor distT="0" distB="0" distL="114300" distR="114300" simplePos="0" relativeHeight="251688960" behindDoc="0" locked="0" layoutInCell="1" allowOverlap="1" wp14:anchorId="0D817554" wp14:editId="49643EDC">
                <wp:simplePos x="0" y="0"/>
                <wp:positionH relativeFrom="margin">
                  <wp:posOffset>2774950</wp:posOffset>
                </wp:positionH>
                <wp:positionV relativeFrom="margin">
                  <wp:posOffset>2019300</wp:posOffset>
                </wp:positionV>
                <wp:extent cx="3052445" cy="2120900"/>
                <wp:effectExtent l="114300" t="101600" r="109855" b="139700"/>
                <wp:wrapSquare wrapText="bothSides"/>
                <wp:docPr id="910" name="Group 910"/>
                <wp:cNvGraphicFramePr/>
                <a:graphic xmlns:a="http://schemas.openxmlformats.org/drawingml/2006/main">
                  <a:graphicData uri="http://schemas.microsoft.com/office/word/2010/wordprocessingGroup">
                    <wpg:wgp>
                      <wpg:cNvGrpSpPr/>
                      <wpg:grpSpPr>
                        <a:xfrm>
                          <a:off x="0" y="0"/>
                          <a:ext cx="3052445" cy="2120900"/>
                          <a:chOff x="0" y="0"/>
                          <a:chExt cx="3052445" cy="2120900"/>
                        </a:xfrm>
                      </wpg:grpSpPr>
                      <pic:pic xmlns:pic="http://schemas.openxmlformats.org/drawingml/2006/picture">
                        <pic:nvPicPr>
                          <pic:cNvPr id="899" name="Picture 899"/>
                          <pic:cNvPicPr>
                            <a:picLocks noChangeAspect="1"/>
                          </pic:cNvPicPr>
                        </pic:nvPicPr>
                        <pic:blipFill rotWithShape="1">
                          <a:blip r:embed="rId20">
                            <a:extLst>
                              <a:ext uri="{28A0092B-C50C-407E-A947-70E740481C1C}">
                                <a14:useLocalDpi xmlns:a14="http://schemas.microsoft.com/office/drawing/2010/main" val="0"/>
                              </a:ext>
                            </a:extLst>
                          </a:blip>
                          <a:srcRect b="30792"/>
                          <a:stretch/>
                        </pic:blipFill>
                        <pic:spPr>
                          <a:xfrm>
                            <a:off x="0" y="0"/>
                            <a:ext cx="3052445" cy="212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09" name="Right Arrow 909"/>
                        <wps:cNvSpPr/>
                        <wps:spPr>
                          <a:xfrm rot="14869954">
                            <a:off x="1292225" y="1749425"/>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E3F4C7" id="Group 910" o:spid="_x0000_s1026" style="position:absolute;margin-left:218.5pt;margin-top:159pt;width:240.35pt;height:167pt;z-index:251688960;mso-position-horizontal-relative:margin;mso-position-vertical-relative:margin;mso-height-relative:margin" coordsize="30524,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CotXAUAANcMAAAOAAAAZHJzL2Uyb0RvYy54bWykV9tu2zgQfV9g/4HQ&#10;e2pJkWvLqFO4TlMUCNog6aLPNEVZ3FKilqTtZBf773t4kWI36QVdA7F5Gc4Mz5yZYV69vm8l2XNt&#10;hOqWSfYiTQjvmKpEt10mf3y6OpsnxFjaVVSqji+TB26S1xe///bq0C94rholK64JlHRmceiXSWNt&#10;v5hMDGt4S80L1fMOm7XSLbWY6u2k0vQA7a2c5Gn6cnJQuuq1YtwYrF6GzeTC669rzuzHujbcErlM&#10;4Jv139p/b9z35OIVXWw17RvBohv0F7xoqehgdFR1SS0lOy2eqGoF08qo2r5gqp2ouhaM+zvgNln6&#10;1W3eabXr/V22i8O2H2ECtF/h9Mtq2Yf9jSaiWiZlBnw62iJI3i5xC4Dn0G8XkHqn+7v+RseFbZi5&#10;G9/XunW/uAu598A+jMDye0sYFs/TaV4U04Qw7OVZnpZphJ41iM+Tc6x5+4OTk8HwxPk3utMLtsBf&#10;RAqjJ0j9mFE4ZXeaJ1FJ+1M6Wqq/7PozBLWnVmyEFPbBExThc051+xvBbnSYPII+L8sBdOw7s8Qt&#10;AWV3yMmFU9Td6lqxL4Z0at3QbstXpge7kXNOenIq7qcnJjdS9FdCSqKV/Sxsc9fQHpHOPGndZrwt&#10;UuMraj0DWKDtpWK7lnc25KHmEhdXnWlEbxKiF7zdcNBKv6+CEXDh2ljHFMcKnxv/5PNVmpb5m7P1&#10;NF2fFens7dmqLGZns/TtrEiLebbO1v86F7NisTMcAFB52YvoK1afePtsIsSSEVLMpyrZU18QHHTe&#10;oeHXu4glB4nz1Wh2C5gJisV5OitzBzZWreaWNQPwA7ghagZp4oT+T2KM9EbgtbHvuGqJGwBPeOOD&#10;RvfwNfg/iHjXlBSVi3TwfrtZSx1ue+U//qxpaMXD6nyahlyESaO9uMfCHOuRHTksk/ncpS1hFHXa&#10;/BUUHUvF4yfWgoMnylphUfKlaKERtkfrsnMuc1+0I1PUDqJ3TXUgG7nTtxR8mnp/SSUcGJlTkGAC&#10;2k6LoIxQuUUrshIkPOF6GjwOd4wECEecXSr7hoZVr8hn1SkkozeBLMeOGsY7fl45RQwlVNMYLaVt&#10;o2J7udKqs4E/Umwbeyu2RAvUcntQNzbeIsQWjhOkk6+m6Jv+V/P9Mpmh5+ETnRvUhIA9umD64MqG&#10;77n85EKXO3QS0gCyMp0OtRf+qJ0GQb7FlRA9diTnWOK1+xITqO6HKECuV6CLm6GWYPZz+el6+HP9&#10;zxcpRM2pfayZZTrWTEDYWLLSWh2IW4a/UXbsVQb+PuajowQwKOYvy3JaeELEvpXlZZ7naFHoUNms&#10;KAuMoS5UK9/Dsnl2HltYOc0DiN/JU+ea98xb8dnq1G2r2GRp9WeWkLqVeG+gGpHzeTYvgsljmfxY&#10;ZjZNs/MY/KgRHvxc+r9xuRKaBWJ4nLch8U6WTlL5Wydh2h1FBx5A9iP7ILm7qexueY2nBfp/7jHw&#10;jzo+1iPKwFgbmsNRQXL5PRB8POEZ7hU6zTXK26g7KnAPxqe6A4GjvI+mz9rxcKwJ3zscChJOeMtI&#10;hfFwKzqln7uZxK2i5SA/gBSgcShtVPWAh5enIxLT9OxKoL5fU2NvqAYlsIhntf2Ir1oqpLCKI2Sx&#10;0n8/t+7kkXDYTcgBT1pXpXfUvWTk+w6pWGZFAbXWT4opaglK5PHO5nin27VrhSYJksI7P3TyVg7D&#10;Wqv2MzJ35axii3YMtpcJs3qYrC3m2ML7nfHVyo/DE+m6u+vxsArBcwT+dP+Z6j6WTYsnwgc1pD+K&#10;82mvC7IuHp1a7ayqhW+Ej7hGvFGK/Mi/nj2FYil2z/PjuZd6/H/k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DyWg5wAAABABAAAPAAAAZHJzL2Rvd25yZXYueG1sTI9Pb8Iw&#10;DMXvk/YdIk/abaShg0JpihD7c0KTBpMmbqExbUWTVE1oy7efd9ouli3b771fth5Nw3rsfO2sBDGJ&#10;gKEtnK5tKeHr8Pa0AOaDslo1zqKEG3pY5/d3mUq1G+wn9vtQMhKxPlUSqhDalHNfVGiUn7gWLe3O&#10;rjMq0NiVXHdqIHHT8GkUzblRtSWHSrW4rbC47K9Gwvughk0sXvvd5by9HQ+zj++dQCkfH8aXFZXN&#10;CljAMfx9wC8D5Yecgp3c1WrPGgnPcUJAQUIsFtTQxVIkCbCThPlsGgHPM/4fJP8BAAD//wMAUEsD&#10;BAoAAAAAAAAAIQBsfowI1+YAANfmAAAUAAAAZHJzL21lZGlhL2ltYWdlMS5wbmeJUE5HDQoaCgAA&#10;AA1JSERSAAAEEgAABBcIBgAAAEKVSHUAAAF8aUNDUElDQyBQcm9maWxlAAAokWNgYCpJLCjIYWFg&#10;YMjNKykKcndSiIiMUmC/w8DNwMMgxGDFIJ6YXFzgGBDgw4ATfLvGwAiiL+uCzErz/HnTprV8/hY2&#10;r5lyViU6uPWBAXdKanEyAwMjB5CdnFKcnAtk5wDZOskFRSVA9gwgW7e8pADEPgFkixQBHQhk3wGx&#10;0yHsDyB2EpjNxAJWExLkDGRLANkCSRC2BoidDmFbgNjJGYkpQLYHyC6IG8CA08NFwdzAUteRgLtJ&#10;Brk5pTA7QKHFk5oXGgxyBxDLMHgwuDAoMJgzGDBYMugyOJakVpSAFDrnF1QWZaZnlCg4AkM2VcE5&#10;P7egtCS1SEfBMy9ZT0fByMDQAKQOFGcQoz8HgU1nFDuPEMtfyMBgqczAwNyDEEuaxsCwfQ8Dg8Qp&#10;hJjKPAYGfmsGhm3nChKLEuEOZ/zGQohfnGZsBGHzODEwsN77//+zGgMD+yQGhr8T////vej//7+L&#10;gfYD4+xADgAkd2ngjGsSDwAAAZ9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TA0MjwvZXhpZjpQaXhlbFhEaW1lbnNpb24+CiAgICAgICAgIDxleGlm&#10;OlBpeGVsWURpbWVuc2lvbj4xMDQ3PC9leGlmOlBpeGVsWURpbWVuc2lvbj4KICAgICAgPC9yZGY6&#10;RGVzY3JpcHRpb24+CiAgIDwvcmRmOlJERj4KPC94OnhtcG1ldGE+CvElFWEAAEAASURBVHgB7J0H&#10;nB1HffjndOpdsmzJsmxLLnJvhGJC7xB6QockJCSk8SehJZAQICEBUiihBEJvCT2hBgi9d9xxlyVb&#10;siTL6r2c7j/fPc1pb7X73r5375re93efd2/f7szszHfKzvzmN7M9/VGCIgEJSEACEpCABCQgAQlI&#10;QAISkIAEmhDYtXNnmNTEjZclIAEJSEACEpCABCQgAQlIQAISkMAgARUJgyg8kIAEJCABCUhAAhKQ&#10;gAQkIAEJSKAZARUJzQh5XQISkIAEJCABCUhAAhKQgAQkIIFBAioSBlF4IAEJSEACEpCABCQgAQlI&#10;QAISkEAzApObOfC6BCQgAQlIQAISkIAEJCCBThPYsmVLuOnGm8Ida+/odNCGJ4FxR2DmzJlhz549&#10;Yx6vZcuWhXPOOScsXLhwWHHp8a0Nw+KnZwlIQAISkIAEJCABCUigDQI/+tGPwhlnnBEWL17chu/O&#10;evnUpz4VnvrUp3Y20GGGNh7jNMwkNfR+vKd3vKRv48aN4bbbbguXX355w/xodNG3NjSi4zUJSEAC&#10;EpCABCQgAQlIYMQIrF27dlwoEUYsgQYsgXFIAMXdHXcM3wrIPRLGYeYaJQlIQAISkIAEJCABCUhA&#10;AhKQwHgloCJhvOaM8ZKABCQgAQlIQAISkIAEJCABCYxDAioSxmGmGCUJSEACEpCABCQgAQlIQAIS&#10;kMB4JaAiYbzmjPGSgAQkIAEJSEACEpCABCQgAQmMQwLH5esf2YnymmuuCevXrw+PeMQjwpIlS1pG&#10;f91114XDhw+HWbNmZbvJthxAzsMPf/jD7Nd973vf0NPTkx2vWbMm7NixI5xyyinDfvVG7lYejiAB&#10;Xtdy6623Vt5hzpw54bTTTguTJo28fu7AgQPhxhtvrIwL5Yxyv2jRoko3XpCABCQgAQlIQAISkIAE&#10;JNAOgZYVCQx+V61aFZYuXRpOOumkhvf8l3/5l3DuueeGxz/+8Q3ddfIig/YXv/jFg+/oPOuss1pW&#10;JNxwww3hmc98Zhat2bNnh29961th2rRpbUfzj//4jzO/v/jFL8KUKVOy43/9138N3/nOd8Lf/u3f&#10;jvqrZhiE8iEuw0lX20BGwCNKHwb6vb29YcaMGSNwhxBuuumm8Du/8zsNw4bn2WefHf7mb/4mXHDB&#10;BQ3dDuciyrJnP/vZTYOYP39+WLlyZXjuc58b7n//+zd1rwMJSEACEpCABCQwngns2rUrm+hLk3Pj&#10;Oa6jGbe9e/eGX/3qV6G/v/+Y2y5cuHDYE6PHBDrGJ7otvWOMu/T2tRUJDNL++Z//Ofz3f//3YED3&#10;ute9wmtf+9pMqTB48sjBz372s/DpT386fOlLXypeGtHf3JO4nnjiiZkC49RTT235fp/73OcG/dBY&#10;oUh49KMfPXhuoh+8853vDO973/vCU57ylPCqV71qoicni/+Pf/zjgMLm9NNPD1/4whdGPE33vve9&#10;M6VFuhFljteobNmyJVx77bXZwB1l0YMe9KDkZMS+zzzzzFLlCcqGTZs2hZ/+9Kfh5z//efjrv/7r&#10;8LSnPW3E4mHAEpCABCQggZEi8POrrg1f+sZ3wu74vB2PMmvmzPDYhz0o3POSC4+J3lfWfSu8++aP&#10;hm0Hdh5zrRtOzJ86Jzz/7OeER5/ykGEl99ChQ+Hf//3fwze/+c3M4vLP/uzPwmWXXTasMI8nz1/8&#10;4hfD1VdfHZYtWzYkWViwbt68OZtQ+sM//MMh1ybyj25L73jMq9qKhFe+8pXh61//ejZQe8xjHhN+&#10;8pOfBJQFf/RHf5QpDPIz22jC3vSmN2WDqdE2raYCIX/3d3/X1gwsjVRSfixfvjysXr06UFA7rUjA&#10;aoLKzNIGZeIR+Ld/+7dMG16MOcqEF77whdkSiI985COjokh4/etfn1n+FOPCbxQJL3nJS8KVV14Z&#10;cPe4xz0uzIydHUUCEpCABCQwkQiMZyUCHFFwEMcyRUI3KxFggwIFBsNVJPzHf/xHYOKIPj4WyExm&#10;vvrVrw6XXHIJtxk3cvPNN2fLlk844YRRjdPBgwfDwx72sPDgBz94yH3/67/+K7POpi/47ne/Ozz/&#10;+c8fcr3440lPelKgD8uS3fEsnUrveE3jN77xjXDLLbc0jd6v//qvh4suuqipu5FwUGsxNzOsKBHu&#10;c5/7hM9//vPhT//0T8OHPvSh8LznPS+w1v8zn/nMkLh99atfDRs2bAi/+7u/O+T8aPzAZB/BpLsd&#10;YbnBtm3bMisLBvvID37wg7B169Z2gqv0s2LFinDxxReH0W5kKiPkhY4QwALmBS94QRYWS1l27hzb&#10;2Qcsc/7pn/4pi09fX1+mUOhIQg1EAhKQgAQkMIoExqslQh5BVRy71RIhz2a4DPbt25eNReibozj4&#10;kz/5k/CQhzwks7DN32csjjGxZ4ltko9+9KNZ/w+r5vEi7N/1ohe9KBCn4ritGMd3vOMdpZNlRXfj&#10;+Xcr6R2v6cAiHivrZh8URGMltSwSWG+DYBadX4/Eb0zkr7/++sH4ox1itpYK3omZTza3YzkF+xaw&#10;eWIagP/2b//2kPC/9rWvZbPAVGbks5/9bKYAYAa2lVn/tKyBfR3ud7/7hblz52abIn75y18Oz3rW&#10;swbTWTyggUOBgkXEXXfdlTVy+D/vvPOKTrPfX/nKVzJrhwc+8IHh/PPPz86hXeXDvhLEuyjpOg0o&#10;m0jmZd26dZlyBy0oihBM/M8555zwnOc8Z1CjeOeddwa0kr/85S8zr1dddVXA/B6FxiMf+cjM/P3b&#10;3/52trb/UY96VGZ1gmKFMC+//PLw0Ic+NGBGj/zf//1f+NGPfpRpys4444zARpJVVhtYqMCG+2Je&#10;tXjx4vBrv/Zr2Wx92UaYb33rW7M9HJjZZ08O8pLNMzlm3wHSntc+Y/2ydu3aLF4ofEjTggULMkVX&#10;djL+q8MnuR3ud1pOw8Cd+KDRxaqFMoyVC0tKyoRyzv4jF154YSXLMn/Nzp188smZYo1ycdtttwU0&#10;l3lpNX/wS9rQlFIOYEsY7JmCspGyO2/evPwtsuPdu3cHHq5XXHFFpmikHLCHyW/+5m8Olquip7r1&#10;H38s5UCDTpmi3MObckfZwWIKrmjZ4TGhZet3Q//6j4VwaGyVVB1nOHlO6Dk57k2z4IEdD9oAJSAB&#10;CUhgYhOYPn161p9nWcM97nGPbGYdc336NgziR2Oj6zKCTBixL9Yf/MEfZP1pJjSZTGV5ARNLWB/T&#10;5x1LYVKJ8dp//ud/BiyvGU/91m/9VmWU3va2t2V7uLHhPH1w+nr79+8Pj33sY7M+Gx7py73nPe8J&#10;d999d7j00kuzSWYmcZl43r59e7j99tszN4wbXvrSl46qYqLV9DI+YuxKnFkqQx+SvQBZFkzfnPP3&#10;vOc9szQyHqTMpcly+p5vfOMbw+te97oweXKtYXUl9+KFl7/85bUmJNn/YqykVooZTCNYH+QFM24k&#10;b/ryiU98IkydOrVhAc2H0eiYQf0//uM/BgbpCJsDMmD83ve+F/7nf/4nM9VOa6MYmKNMSPLJT34y&#10;O2TAWVeRwPp2wkYYDHE/TIS4FwPBKkUCBYp1WgxYkjAApyKyLr1MWD6BGywSkiKBgf2HP/zhbBBZ&#10;pkhA48R1BqJ5RQLhoKFFiYPAnwEYjS0WJG95y1sypQIKDvwnQUHAh8YERQJvquA6DQVKi6RUwT3L&#10;WFiX9t73vjdrJGiMkhBvGNEw/d7v/V46nX3TmLAshjjmhfyCD0oA9hvIC8oO9hxAcfFXf/VX2QAx&#10;XWeWnzKGsgHlBcLglIYRQdlAGnh7AhYzSF0+meMO/EuaQQbTaZ0aA2/ihXINJVV+KRC3JO9QgKAp&#10;ZpPSTgphJ8uI4gaQ7eQP4bGkiQYWoeEkfSgcUURRRrBYIg+S0EjTMPPAQUg/ShOUUexrgpliURHV&#10;Sv0nTDoUMKY+oUjC3DFZKHGduk2YH/jAB9pWJnz/Rz8mqHD/+16efY/Fv+NSiQDIqBghbT0qEsai&#10;WHlPCUhgjAj0hJ4wb+rcsP3AjtAf/5LM6J2eHe7tG+gDp/P57zI3VeHl/VW5KQsv76/qePbkWWHX&#10;od1Vlzt2/v/9v/+XDXCxtKQvQj+Evajo4zBZxWAvPybp2I0rAkpKhN/4jd/IlAg4Y0IRM3P6RvRD&#10;2IuMPbxGW5nA5A19re9+97tZ35g+NwN94ky8GgkTMShnGHMxtmIJCcoR+qdMGBHuG97whsBAF0UB&#10;kziMNV7zmtdkE2gf+9jHsnER4wnOo4h48pOf3OiWw77GUt40FmDiiH39mOBiPNEovUyE/f3f/31g&#10;YheFx8c//vHAEhr8sKccaaTvzjHjKtKL0oDN15lcpx/LQL7TSoRhAxmlAGopEij87ITPAI5jBu8o&#10;FRhYImk3eAon8BkUsHv+cITGgTcakEnMTD/xiU/MMorCTWZSMchwBga8WeFlL3tZpinCUoHBGBWG&#10;QRwapbqCsoABEQ0AM/oIgxsGySzvYDYXi4ii0EAwiKLAEidm+KlwrENCETKSQlrRhNKgJk7sS8Gg&#10;nsrLgB1lBoM1LB1ICxUeDRvKCJapJEVRiicVHiUKg3gaaAab//AP/5ApGtCswgilCrO73JdKh9kN&#10;2rxnPOMZQzb+I05oLXlzwF/+5V9mgzwaJhQcKABg9653vesYZQJxYbCKVpG8xLIDf6zzx6oh7dlB&#10;+fjUpz6VPUDSxp+YZBF/pBU+eWubzHML/2hwUayh6EAhgGBCljTkD3/4wzOGNGgoaTDHywsNEXGl&#10;LBfXtuXdtXNM3pNn1GEa17y0kz9otamfKAoo34SJJRAPTx7u1BO0s5SHJDTIKBGwdCHPaYhR+hA3&#10;3FHXaVewUkBarf/pPnyznuwVr3hF9rD78z//86wMoeTjYY5C481vfnP2gMn7qXNMHr/2nwby9sv/&#10;/cnBvK3jFzf/es0vwluvuyLcsbvckuCEadPDT5/4rHDz9m3hxT/5TnjTfR4UHrVsoB0aco/jzRIh&#10;n7jjOW35dHosAQl0lMCihQvC2StOD5dccF5414ejxdYEkQvmnxP+4bK/DLsP7gmzpswMr7riX8I1&#10;224Ir7z4z8O9ThhY9//zzVeH1179lmNSVOamKry85yo3ZeElfyvnnhH+9uK/SD/DomkLwvXbbwlv&#10;vv49WVwZjKGc+Miqz4Tv3/XTQXedPsDSln4H/RD62fQp6LOyBJk+ztvf/vasP8EM+UhLXomQnwih&#10;/4JCA8ECkkHqaCsTsv5KHPzzdi/Ga/TXGBATl1bebMYEDWMAPkxE0b9lUM14iX55mszlPkwW0cdF&#10;sBhhIhahT0v/faTlgx/8YEB5khfGEfSrGwlW9VgP87Y+xgFYGmBVQb+WPKacYWEOP8Y8KGNQGuCP&#10;iSv27GCMOhKCsiZNTjYK/+lPf3pg/DsWUkuRwGCOQSUFEMBUDMDScLC8IZlKMxOJmTszycMRwmWm&#10;GmHQgblQEgoygxRmvhncM2gkbslEPmmEqDRlg/4UTtl3moF/whOeMHgZzRuaJqwVqDhoQ/PCbDdK&#10;BMx/0MDBCkGBgaKFuNOoIKSr08K9GZBxP2bg02CY32gGUbhgdYBigXMM4JitRZgx53dRqCgoDthU&#10;E0EhQ2Vk0Im276lPfWpWoZI/lC4oLPDHvVCkIDTuKBEoL2k2nvMoNPjQ0GF9wKdolYA78hTLktTo&#10;oahBC4gFBZrH1XEjTPKYNGBahKBAyKepVT5ZIDX+5S1CcM7Md5r9Jg/QhOYfLJQPlAdwgktRkZCs&#10;aVA4FK0VmkWHRixZByW35BODZyxJeG0lDHkApPqBu3bzJy2NwWQvLTGhoaYdYEkTCiPqZhLKBQoW&#10;5C/+4i8GLYRQYP3+7/9+1gEgnqkxbqf+p3vxTT6gBaespPqAggKLHBpl7tWOfPlr3whzYj4iHD/2&#10;UY+oHcyVmzeFD958XfjB458eTp01p9RfX2wffrZpQ9jbdyjcunNbeOLXPxd++PhnhHuccFKpe09K&#10;QAISkMAAgRWnLQuLTlgYpsQOfpk87P6Xx/5LX7jHReeHt7z3w+FxD39wuOjclWHNuvXh69/7YZg9&#10;c0Y458wV4X+/+d1wv3vdI8yfNzd86evfju4viH23w+HOjZsyPzNnTA8//PmV4RdXH33Gld2v7rnn&#10;nvnUcOWW68LfXfWm8OpLXhx+96ynhg/c8snw0CX3C7//w5dkwbz/198YPnt7XA67+47we2c9I3z1&#10;zm+HyT2TS938zplPOSa8l/78teHhJz8gnDJzSfjQrZ8KrdwTpQZy045V4be//8Ls+NKFF4TXXvqy&#10;8O83fihcPP+8cO3WG8LbbvhAeOG5vx+eF+M3kooEIsArtnmWIwz0WEfOc5+JA/qcjFWYOc/3BTPH&#10;Hf5Hn4IBNsqNvDDwe+5znzt4Cstj+q9Mgo2WVQL9apaOMjHKfgj0WenH0zdlIq6u0MdL1sGMGVAO&#10;MGFIn5sJwiQMrll6Ag8kv/8b51P/OLkfiW+UR8mCPYVP37uZkI8sSU79RfqmLLlF6NOitGKs+YAH&#10;PCCbRMUdx7wRDYt3FDVJcdTsXq1eZ6yQlks38jsairOq+5e3uCWugcqgjQEhJsmYldNZx0wbQbFA&#10;wQV4XtBOUYAoZHUFLQ8DEUz00RAVhYEWlQI3zOR2Qrgng2AGomg4kzCjzL2wxmA5AoOnVNhwg/IA&#10;QRuUlAjZifgPv1TcpEhI5zv5zUwzwsCaJQb5woTWkAYWNxzXFRq8pERIflAQJSmaJ1HpUPDQeOYV&#10;CVg+IAwWy+6PBo8yk8yuipYRKEaSEiHdmwcD+c9aLZQ7zZRFI8GHuKAEyZeDvAUOA2GUXXznOVJf&#10;UCSgfKJOUL4RBv2YSyFlS1qyCw3+JaVbAyeZso2GLy/t5g9lGoViWcOZLArSXiXcL+UBx2h507oy&#10;fiMo3FA2JAVKJ+p/sZ5yn7SsA80zeZPPP643Ety//V3vCa94ycCMzOvf+JbwG498eO0wvnjHqvDk&#10;08+qVCJw76+tWxNe/rPvhyWxrn78IY8Nz/3uVxtFqfm13pmh5/xoNRY7nP23vyNum320rey54N0h&#10;7F0V+lfFztiUuLZuwf1jj+zqeG5183DbdTH/vqHntD+NcXl7jMtP2g1FfxKQgASOIfCzK68JWCUs&#10;X1b+Jqw5Udl9ypLF4ROf/3I4denJYfGJi6JC4UNhfuy/POrB9w+f/uJXw5Me/fBMkbAyKhTmzRmY&#10;xTz3rBXh2z/8aXjQ5fcK3/rhT8La9RvDM574G+H6m28Ne47syXVMZFo4sWzmyeG7dw20h5v2bQ7n&#10;zTs7nBrPIXftu3swpGWzTg4b920KTzr1UeH6bTeF3p7eUjdl4eHwsoUXhksWnJ8pEsrcVN0zKRJS&#10;RLjvi89/fvjsHV8Nt+xcnX249swVTwwPi8qKT6z+fHI6Kt9MmND/QnlAf5DJP/rDTAymDdNHKiL0&#10;R5mlZuKNwTn3Z+Ydq2AGzwh9Pa6j/KhaHj1S8UvhMpHIhB5cWhVm+LE2YLabMQZW58uXL88sHPLL&#10;3bFcIM1pUreV/lWrceq0ewbqjCeS0H9l8osJznvd616ZRQWWrizpxgKaN17Qn2aJNYoEylyygk5h&#10;dOobxU2y7OhUmJ0Op7YigRtjwpLMWIoRwfyc9SVpNpoBJUscqOR0wpnVTqbyRb/F32xqgWA2U6WA&#10;SJsYMhPLoC6ZkBfDqvubzUQQCgSztpiZJyFdKBIwi2Y2Nq9RZC8CBDOeMkn7H5Rd68Q58oOCzIZ3&#10;DNCIx4OjGREVgFn/4kC8zj3LtF95rV7ZnhNpIJ3XBqJwQhj0Y85fFMpFUgpgDp9mt5O7tLwk/eab&#10;fKaRJr2E20xGgg/3ZKPBPBPOsVcGVhIM0LEwoLyjQGF5CIJpFOUZdyjA0nlm4tGqo8ApG5xnnhv8&#10;Q2NZrCcoJ3igUT6xWEmz83klULv5Uyz/pJm6Qb1liUtReLjQELLxIQoWtOPsyUEDTf5QBpISAb/D&#10;rf/U37IyCl+E9gI+jRr+bdu2h69969vhttVrwuqYrltvWx14R/gD7//rWRhvfsc7w6Of/NRw5orl&#10;YXm0flp++mnhkQ8lH47dZBIPWBtMjmW3Sr6ydnV4y3W/DPOnTgtfXbsmTO+dHFY//XnZ7yo/Tc/P&#10;vWemRMBdz/zLQ39OkTDE79QTQ8+Sp4X+vmiSOJKKhOymPcRmyO39IQEJSGA0CPz4l1dGy4K7wiMe&#10;eL/w86uujYqAfdlnYWy3eSYcYglgfF5NzfqAu7M2/8Q4m7w++rlr85bwmIc8MPzoF1eEj3/2S+FA&#10;VH53Qqb1Tg37+wb6MvsPHwj8nho/yP6+A4Ot5bRJU6NiYXN45NefFZ8nfeHxywYs4opuysIjrDf9&#10;6t1Hw2rhnvjNy/1Pulc4cdrC8MmCwmDpjCXxGdcbzp67PO98xI/p89L/ZH8m+hP03Rk4J0vpkY4A&#10;YxFesY2ygCWcaZ8G7ktfg/NMxOUtFEY6ToSP0oJlzVhg0tdhsgYlAAqX1F8vxoN9pLBgyPcnv//9&#10;72cm/Fh70D9l0ov+KmMMxk3M5tO3+slPfpJNZI6lAoHJzOLSBuJctbQhpZf8of6jKGEcgvU5ihHO&#10;s2Sa5bAoghgfYuWMYIXCeAeFVdqPrcizE78ZezK51kyY8GaMMRbSkiKhKoKY6zBIYN09wkCAtTJo&#10;dajkLA1gZpxlAWhwGOg2kjSQSJqtMrdpkEnlIMOL1gBlfqrOEQa7cCJUmkYNEAOlNJBiIEslQtD2&#10;lQmbvjCYz8/Qlrmrcy4/s5vcM0h7//vfP/hOXbRoyYwc0yJM5VkGwrKGusJAvZHkB31V7tDu0dgg&#10;ac+AKrecL1Z+zpXt/M/5VhqqkeBDHMqExheLED40upR59n9ICgMGuCx3YE8JFA3pPEsMEDbraUch&#10;hukVSqMygSvXaWAx9cMKhHsMJ39oPP/3f/83Swd7luSFxhYlYlFY00h+8uBB8cD+IXzIHxo/HrJJ&#10;kTTc+l+0bElxaaXc3BbbsNf84xvCfe9z7/DkJzwurIiKghXLj+5X8F8feM+gkuG/P/fF8OH/+nhY&#10;Gc0IL61QJKQ4lH0nJcK+aHb7nQ1rY0eyN/zxuRcPT4kQb4TyIPTFt9jsifkxJy436p0x8Dsficnz&#10;4psSnpWd6TnhEaH/UDRL3B6XYp30+NCzcEABxu/+DZ+Ia7OiFc5Zrw79O66IRg5zY3izQ/8d7wph&#10;7j1Cz+LfDGHy/Hivm0L/ug8cfaPEiY+N4Twk3jcqZnddl7+zxxKQgARGlQCKA2TBvDlh9R1rB+/d&#10;i5I3mivfuvr2bOnDxrs3h527dodLzj8nbMGCLbr8zo9+GjbctSmeOzc85qEPCm/6j/eHvfuaT2YM&#10;3qTiYPvBXWHBtNh2RpkfN1zccWBn2HFwoO+0YOpRxfSO6A45dPjIxtIVbsrCwx/KhyRlbhrdM/nj&#10;+wmnxjd8xT0bdh4cWIt+Ydzj4XB8NrzxV/8R1u+9Ky69eFoYrY0XiQ99iNe85jXZvgiMBfjwrB+p&#10;NevcsyhMGGKZwICVgTt9LoS+FpaoDEBHW7g3e0+hVGGpN5xYDkI/NfXNi3FiogfFR16RwB54zMIz&#10;WE4bCjK5Snj0dZmdZwkFlp6tLJko3rsTv+lHohDIC0qOtG9D/jzH+fTil3LE+Id8ZIku4zomVtlU&#10;EesT+tMs8UYoY1glMKmY+q7ZhQ7/Y2lyHav2NLne4dvXCq4jigS0Naxbp7AibPLHwBmTawayCJYD&#10;VGxmRh/cRJGQeYj/ygbO6VqaTUWzRuEejmBqziwxWruymUzCpiCiNGDQx0ZuDKYpSHyYWa9a/0Ma&#10;6syc14k/s74I98sLhZ0BK/FDw8a6HbSDNKhos9DUYpKTZmTzfsuOSdNwJT8gpqFppBTiXitWrDjm&#10;lvkwjrnYwolO86lza5QEKBIwh8pbzLB0AUUC11KDl5Y18MDptGA1QSOIIgFNPeva4JFn20r+UJ5Z&#10;qsKyIhpblgFhWUBji4aWhwlWD8UyxDIOHjJsQIl1CuWTD6ZxNMTUQZY48JrRJO3W/3zaUlitfl92&#10;8UXh/e98W3jBS/4qPPc5zwznn3vOkCCYteIcncyrr70uvC+6vfTiC4e4qfMDJcKzvv3lcOGCE8L3&#10;NqzLlAifffgTwqOXLa/jvdpNfJVimH1BVAr8LPTHAXwPioS5vxbC1u8P9UPn8kA0d5x5ZuyhRiUC&#10;A/4THpZZKITdN8TfURGBMoC9xNd/PIQZZ4aeaadEJUJcKrXth7EXF9cVLn9RDCMqVHddG3vC9wk9&#10;U04I/be8OoRZ5w28zvFw7Lwf3BLDGVgGNzQC/pKABCQwugRuWrUmnLX8tHDzbWsC1ggoGOjD3RIV&#10;CU985EPD/333B2HHzl3hKY97dPjOj3+WRe63Hvuo8LmvfD3ccMuq8JR4fOopS8NNt9427Ihfv/3m&#10;cOmCC8I5887Mvq/bdmO2iSEBP2LpA2J/b+AWuGOA/uwznhy+ueEHlW7KwiOEBy2+b1g686Twsds+&#10;F/3Wv+eDl9w3LJl+Uvj46s/FfRl6w8ULzgvvuOGDA5GK/+9/0r3DAxbfO7zil28IS2acGLbs3xZ2&#10;Y902isJECuMQNvFm82f6WaP55gaSyiQKwjgova2L32OhRGA8gwIBoQ/IxG76zdgsb3GdOTryL1lm&#10;58/hn/EFVsBMBuWVDEyYseSBATZjp9T3Yh+1vOT3ncuf79RxPr3FMBkX1Ukv+0CgNCEtaR85wsKq&#10;A3aMu4oTskzSFt9UV7z/cH+jDBrvMmxFAibamIOwm34SflOZ8us6GGigVGCNOBnbaFCbFBJp4JzC&#10;zX+zQzzCoKjKTCfvvtFxqjwM5DD7KRMKErPJFEjW9GNGwuCIATLxpJKlNdh5/wzcGEi2IkVFQfKb&#10;X4+UzuW/YYpChw9hMFBjrThxYAYZjdtoCY0NjQ4br1ApeWXlWMto8knrrWhY84Nqlv5Qvpl1Z0kD&#10;11h6gEa3uGFPp3jlw+Ve1Jl28welVFIioBBJdTXFtVkZ5aFE3eGDYJ3ABowoBnmLB4qEFOZo1f8U&#10;9+L3fe51z/Cuf3tj+JO/eGn419e9Njzwfvcd4uS7P/hReOlf/23m5h6XXjLkWp0f316/NrwxvskB&#10;64PXX/XTzikRuPm8e0WVeW+0HvhFNPeJCoGoCOiZF5c3FBUJUXHQv/lrA0sftv80KgOuj4P/50Sl&#10;QnwN2eo3DVghnB3bRF7JuD5aJWQSlQqr/nHA7dLoFjXD7e8MYd/a0NN/MAQsEKYvi8qLiwZc3/zK&#10;aKO7IfSseFm0jGid08A9/S8BCUigMwRuvHVVuPSCc8Pzn/P0sHTxieHTXxqwCrzt9rVhQVQsrL5j&#10;Xdi1e0+24eItUdmAcO4Fv/fssGHT3YH9Fm49cn64MWJPgfvc87Lwzvu8Pmw9sD0O2D8fNu7dlG2u&#10;+IdnPzsL/nNxPwJm+0+afkJ4+vInhFU714Svrf9eqZuy8Ajk3osuzfZIQJFQ5qbqnr8dN2/E6gBF&#10;wilxnwb2SLhjz8CkFuF+Ye3XwgMXXx4+eL83hw0x3u+95WPHTHbhbqSFwTtvIRtrYQ+psRRmx7Eg&#10;YPKokSSL2DI37F3G+CYtCcCaNlmBF90zkTvcydximK387kR60/1IM5+i0GdWqgkMS5HAYBUtIDOU&#10;eQ0OGcEMPjOKFMAkyZymLKOSG74ZVCGYTTPgSgOL7OSRfygrkKq9CY44a/rFK+lYzoA02uiOgsQg&#10;kPuyvCENhNBCMuBBQcK676KkJRPF82W/00Z1Za9JYQDIPgJFwQwJJQHLRvIbUzJAZVDGJpkM+JI2&#10;suh/JH+TjyyzwEqCzVqKQv5iLkVjxZqkRmvWi37r/h4LPiiOmGVHMDfKKxI4h8KKV5iyvCFdG0mN&#10;bXoYcO+8dUw7+ZP2BMGUr6xeJhOsvDKMTUpZ2oC2lx2D87J8+fLsXcOsMUyKg9Gs//m4lB3/2mWX&#10;ht960uPDFVddfYwi4ZdXXpVda0eJwL1YxnDKrNnhry+5d/jM6pvDWy9/SDQ/PRzedO0vwosvjNYD&#10;w5CeeQNKj55pJ4f+uHwh9EUzVAb2vbMGjhuFHfdMwOIg25Ax727StIFfe2PHOiocMsFtlJ6zXhP/&#10;52Rq3I8CiwisHKISAUGp0aMiIQfJQwlIoJME7t6yNbzt/R8pDfKz0ZogCUsSPvjJ/wlzZ88Ke/cf&#10;yNaPc21/tEp4+evemJyFV+SOf37VNeGKa66LM7wzM2uFQUfDPFiza2146nfiq66jkoDNFlkmgLz1&#10;hveHD9z6yaimjZMNR5YxsEfCQ//vaYN3LHNTFd6/XBeVvUekyk1ZeP987b8nbwF/+ftzYd2eDeFZ&#10;3/uzLP5379uC7dqgew9GnwATmmWTmq3EhOXYWIim/mkrfkfbbSfSO9pxPt7uFxeGtS9pQ4riuyvZ&#10;hIMBOpvOJfNkzJn5MPDOm8aU3Z2BBGtwGJDxXvr84Af3vC8W831me/OvhiwLq9k50sB9GMQ32+gu&#10;vc4PxQOmNEi6P6bqmGfnhVlW3nJRV9LGjKyJya8zZ1CGeQ0mN0Vh3Q5WEmz4UVxeQbrSEpBkdoX/&#10;tMcBliEjKUkzy+CSNOWFOGPFgnKJdUbDVSKkNGEBkefQDp98PFs5Ji28eoh0X3fddZnXxCAfTlrC&#10;wJIGPpTjdC7vrlPH+TdmoJBKkuLWSv6k/TNQqCWrixQe1kkf+MAH0s/BbywiyG/qSFmZY/kHksro&#10;aNb/wUg2OLgtmruuPCua/ke5+ZZbsw/HK88+M+6TcDuHTaU3KvYOxfpYlA/d/Ktw+Rc+Fv7t8geH&#10;Ry07PfzorvVhT2GNX9FP099T4nrb2Uf2zFj8m6EHq4G4nwEWCmHePZt6D31xfe7BuC74hpfEz4sG&#10;P+HwkfXALFVIcmhgLW//qtcNusNPtszh4OZ43zlxoegRBQR7KCgSkIAExgmBHXEfBPbIqit9sQ1n&#10;yUOnBeUBFgFJiZDC3xn3RUhKhHSu+F3mpiq8vN8qN2Xh5f1VHaMEUYlQRWdinWd5aurrTayYG9ux&#10;IHDUXKDFuzO4f/vb357NJrLpRl5YB81gG2sFzJXZ/IyZTCwReJNDHeG1LQxw0mw2ZjhsHsgAjZlc&#10;1pdjqs+M5nCEATjCQC6t76kKDysEZlS5NxYIvEsVsxr2fiAcTLRxg0IACwBmYjG3QqtXHHSV3YOB&#10;FJYP+GXdDTO4+E37HcCgqKx40pOeFD74wQ9mO4likUA6CANFBAoXdvtk5piN/JIkKw7YssaJcNM7&#10;U5ObTnxjEUF84MAaLV4Vyi6oLLVgrwlmoIkb3IYrrIujfKHgeV60cmATGGa52+FTJy5lG3LmZ+HR&#10;6LK2idekFoU0szMubzRBUKQMZ7PQYvjF3yhZYJOtAY2DdsoV0k7+oOBLS1bYeyG93hLLE5QolCXK&#10;HYoD2gfyH8UAy5p49SNLXJ72tKdle2KgVGBjItwTPyybkoxW/U/3a/R9U2Q2c+aM8NK/eVX4XlzO&#10;gDwgLnN43KMfGbhWRx536hnhOd/5cnj+uRcNvgLy1ZddHvgkuWP3zvA/a24JH33QY9Kp9r7n3Sf6&#10;i8sNNn4m7mPw44EweDPDir8cWN6wZajCk00UkZ4Zpw9YL2BtsPDBA8sj9q8PPaf8bpyquzMuZ3hD&#10;5i7/r5+lENEtGyr2b/n2wKaL05aE/htfNmCBMO/eoWfZ80P/7rhPQ9x7QZGABCQgAQlIQAISOD4I&#10;tK1I+NjHPpa92o6BWlGwOPj0pz+dbbaYBsEMlhgcMENcRxhwfvKTnwwvfelLsyUO+RltBkbsrjnc&#10;wS9rvZOpdqNlDSm+rLHn9TK83oXlDSgSEJQjXHvve9+bKRhQMiC4fcc73hHSxiPNzITY6wGlADu+&#10;YknAkgWEZSPs3YCFQVGRwICVV2/Cg/Sw0WVesLJgQJuflWaQjTkQShlmiQl/uCzz98wfY9KOgoRB&#10;Jeu2kpCHvK6SQX/e9D5db/Wb8BiksraL2XI2/UOR0A6fOvfOKw2Se8o9g2Y+KHVWrFiRLh3zTXlL&#10;ioT8KxmPcdihE2wSs3r1wNsSqLPJKqjV/EFLzU63WMiw7IjXCSEoC1legzKAMs+bRHgrw8qVKzMO&#10;r3rVqzKrE5b6cD4vKNvYwDS/l8No1P98HKqO90WF6R1r14UX/dXfZJsufvNLn82cvu/DHw0vfvkr&#10;487euwJupsfy10guPeHE8NyzLwj3+8InAgqDMjl11pzwwgsuC7gdjmRva8C8NA7ssSzIJCoEsk0V&#10;Z58fAhsx5mVftKrYsyo2NA/KliGwqWJPT9zbY3Fs2ydNzzZS7F//sbyPo8fbfhBNnJZExcOD4j4L&#10;UWkWrRX6174/Lp/YEzd6/EU8f+PABoxYQuCWvRYUCUhAAm0Q4BW8u+Oy2fEsxLFM5k+dE7bFNzJ0&#10;s8BAkYAEji8CPXFAFHucrQsbFNLxH+lXTjB4ZgM31tMzo8rABGUEM5jjTXhLAoNYrDWwVCju8JmP&#10;L4MulAIM8pOiIX9906ZNgddqpsFp0eoj75ZjOPF+U96OgV8UG2yOUpU/ZDuWD+zgykCOgfhICmb/&#10;WEcwmEVxAR/i2GlBgcCyGsJm5jxJq3ySv5H6ZrNQrDQYmGOdkd9LZKTu2SjcVvOHPVBIA2UNCxwG&#10;/nlFGdYGGzZsyNqIfNki/1GSYY3CrsqUPawzqurzWNf/HbHcvu9DHw3PffYzY7mdPwTh1q3bwkc+&#10;/onwB8/9nTAzKvRGS/qvjksVRkLie8oz64T+QwOh83vygoE3MjRd99oTFQqLo9u7YxhH/Kc4so8C&#10;SyDySyLStZLvnos/WnLWUxKQQLcT+PlV14YvfeM741aZgBLhsQ97ULjnJce+wecr674V3n3zR7tW&#10;mYAS4flnPyc8+pSHHFOMmWQq6wcf43AUToynuKTkjsc4pbiNxPfxnt7xlL7hxmVX7CO3bZFQZokw&#10;EgWK5QbM7Daa3R2J+7YTJksveIVIHWGA1EgwdW/F3B1OmPfzqSMM+hopOuqE0YobBo3sncFnJAUl&#10;BZ+itMqn6L/Tv9mbA+ENG2OtRCAereYPFi4sjagSFDlliiKWIvGpK2Nd/+fGcvuiFwy8E7oYZxQL&#10;L/yTPyqenri/Dx8YGnd+H9g49Fzlr6iPPrKp4jFOeL2kIgEJSGCYBBiglw3ShxnsqHhnAF02iB6V&#10;m3sTCUhAAiNEYNIIhWuwDQigRMAaAOG1mEp3EWAWn/cdMwvPfgGKBCQgAQlIQAISkIAEJCCBiUSg&#10;bYuEiZTI8RTX9DpCNqNLs+TjKX7GZeQIsPko+yKwESZLA9hHoRWrk5GLmSFLQAISkIAEJCCB0SfA&#10;hBqbcKdXoI9+DLyjBLqPAHWO5cXDFRUJwyXYon/WjrMvAWvK2XyyExsNthgFnY8RAd4owZtIWMrA&#10;WzQ68baKMUqKt5WABCQgAQlIQALDJsDeZ+wJ9t3vfnfYYXUiANaNjzcZj3EaSUbHc3pZGjwe0ocC&#10;L7/Jebv52fZmi+3esNv98epIZDysi+/2vBjt9LNZaNoI0vwfbfrHz/36fxX3bGDzwuNR4hsles5/&#10;5/GYMtMkAQlIQAISkIAEjhsCbLboHgmjnJ0MIB1EjjL0cXI79kRgg0vzf5xkyASNRs/Jzzz2FY4T&#10;NC1Doo0SgbQpEpCABCQgAQlIQALjnoAWCeM+i4ygBCQgAQlIQAISkIAEJCABCUhgfBDQImF85IOx&#10;kIAEJCABCUhAAhKQgAQkIAEJTBgCLm2YMFllRCUgAQlIQAISkIAEJCABCUhAAmNPQEXC2OeBMZCA&#10;BCQgAQlIQAISkIAEJCABCUwYAioSJkxWGVEJSEACEpCABCQgAQlIQAISkMDYE1CRMPZ5YAwkIAEJ&#10;SEACEpCABCQgAQlIQAIThoCKhAmTVUZUAhKQgAQkIAEJSEACEpCABCQw9gRUJIx9HhgDCUhAAhKQ&#10;gAQkIAEJSEACEpDAhCGgImHCZJURlYAEJCABCUhAAhKQgAQkIAEJjD0BFQljnwfGQAISkIAEJCAB&#10;CUhAAhKQgAQkMGEIqEiYMFllRCUgAQlIQAISkIAEJCABCUhAAmNPQEXC2OeBMZCABCQgAQlIQAIS&#10;kIAEJCABCUwYAioSJkxWGVEJSEACEpCABCQgAQlIQAISkMDYE1CRMPZ5YAwkIAEJSEACEpCABCQg&#10;AQlIQAIThoCKhAmTVUZUAhKQgAQkIAEJSEACEpCABCQw9gRUJIx9HhgDCUhAAhKQgAQkIAEJSEAC&#10;EpDAhCGgImHCZJURlYAEJCABCUhAAhKQgAQkIAEJjD0BFQljnwfGQAISkIAEJCABCUhAAhKQgAQk&#10;MGEIqEiYMFllRCUgAQlIQAISkIAEJCABCUhAAmNPQEXC2OeBMZCABCQgAQlIQAISkIAEJCABCUwY&#10;AioSJkxWGVEJSEACEpCABCQgAQlIQAISkMDYE1CRMPZ5YAwkIAEJSEACEpCABCQgAQlIQAIThoCK&#10;hAmTVUZUAhKQgAQkIAEJSEACEpCABCQw9gRUJIx9HhgDCUhAAhKQgAQkIAEJSEACEpDAhCGgImHC&#10;ZJURlYAEJCABCUhAAhKQgAQkIAEJjD0BFQljnwfGQAISkIAEJCABCUhAAhKQgAQkMGEIqEiYMFll&#10;RCUgAQlIQAISkIAEJCABCUhAAmNPYPLYR+E4isG+/SHs2B7Cnr0h9PWF0NsbwozpIcydG79nHEcJ&#10;NSntEDiwZ3/YtWlb2Ld9T+g7eChMmtwbps+eEWadOC9MnzuznSD1I4FKAvtiGdu4a1fYEdulA4f6&#10;Qu+kSWHOtKlh0ayZYR7tktIRApsPHQx8dh/uC4dDf5jeMynM650cFk+ZFqb09HTkHgZSj8Cevp1h&#10;7+E94eDh/TEnQpjcMyVMnzQjzJ48L/TEP0UCxxA4tDuE/ZtCOLQzhMMHQ3wwx4IzJ4RpJ8bv2cc4&#10;94QEOk6gvz/s27s9HDiwJxzui2UwSu/kqWHqtNlh2vRYFpvIoUOHwuTJDueaYPLyCBHofU2UEQq7&#10;u4LdFhUIGzeG2BKEEBuFTPg+EBuFnbsGfheUCWvXrg233HJL9LYxbNiwYfCzb9++MH/+/Lb4XXHF&#10;FWHRokVRhxGVGG3KTTfdlPmfPt3BRpsIj/G2a9P2cPetd4aDUZnQf/hwdr3/cH84uO9A2LNlZzwX&#10;ByAFZcKdd94Zbr755mPKx6xZs8K0adOOuUcnT+yKA9Bbb701nHhi7EwpE47A3bv3hJs3bQ57YvvT&#10;F8sW0k9nJXY4tkRFZ18sg0Vlwv79+8NVV10Vli5dOuHSO1YRXrV/b9hwKCpq+lEhDMiheIRSAeXC&#10;jElRWRgVOHm59tpro155Rkfq8N69e8POnTuz8PL36Lbj/sh868FNYXdUJPT1HxpM/uHQF/Nmf1Qu&#10;7I5KnWmht+doZ5vON8/LqVOnhpkzjypyN23alD2LFy5cOBhOpw64J+HPnj0wQO3E87rVuOWf79yf&#10;Nn5SoYzWCXM0y97WrVuz9mvKlCl1olbfzb7YZ9t9W5z4iZM/sQ5nwnffvth32xwCisCCMuH2228P&#10;d9xxR9bP6skpCq+++uo4ZzQ3dDyOMVL59NNnRGhDxoPQT6E8w2IsyjMMxjOfZnnUd+hA2LVjY6ZE&#10;6I/PjSSH4/HBA3vDoYP7okJhZsY3XeOb5/n69euzftrmzZvDXXfdFXbv3p3lxXD6//l7FI87mb+U&#10;Y8pMK+WYfin+Jlq/NF8+i0wn+u8Dccx79Kk60VMzlvFHURArckOJD8I4JRjCvHlDnDHoP+2004ac&#10;G86PCy64QM3kcACOgN+923aFrbff1TDknRu3Rg10b5izZMEQd3Rmly9fPuScPyTQiAAWCGu2bGvk&#10;JNy1a3dmobB0XvPZjoYBdfHF1VGJsPXI7FEZBhQKq/bvCedNn32MMqHMfTvnUgelHb/Hkx+UCPsP&#10;x8FghaBc2HpoUzhxyslhUs9QJTsDoXnxuTwSA8BidBh8k2eLFy/OLo3183o49x/Nsscg6eSTTy7i&#10;HN7v/bHPtndd4zD23hmVCbG8YJ2Qk4MHDwbKzbJly3JnR+4wn376A+0ofkYidmkwu2TJkmMGuiNx&#10;v6owxyufqvim8/1RabVr513RCuGo8jNdS98oEnbvjMrHuQNtRjqPMgvl/8qVKzNFKHnBpOSNN94Y&#10;zjnnnBFpz4bTXqR4d+N3vnwej+lXkdCJXN2ypV4oW6IygWUOUQvXTA7HGUNmDpgdRMuNJm7dunXh&#10;7LPPzrThzEijhaTxoBFHIYEwi4wbHnQ0KsyA0Nicd955mbaSxgcN0pw5c8Lpp5+eKR2415o1a8KO&#10;HTuy8/xWOkdg+531ysf2dZvDrEVzsyUPde7OTCQNFN/kJwopOsOrV68OKCAoNwi/TzjhhMzN9ddf&#10;H0466aSsE8S1U045JXPL8bZt27LzfXFZzoIFQxUaXFcmBoE7t++oFdH1O3aGE+Iyh2lRgVUU2hXa&#10;BMoEsxvMANDOVJ3fs2dPNjty5plnZkEVf1NOaY9oW2iraNfys3nF+4/33ztjx29zAyVCij8t6fqD&#10;+8OKafVmD6vqNOeZCaVdZ/actptjZrcRWHarJQnWBo2UCBmg+O9wf1/Y1bc9zJ081NKAsg3bVHaT&#10;+/RdVXbzz03yhGcybS7WhMwM8qzFuhCTYwbBtKm0xTyTmVU766yzsud1+j7jjDMy6wjuyyAVSwnq&#10;StX9U/z4pl7SP2BwT/vNDDEDTu6djyfPifzznXgwEMEf8UqDdcoV4VDn65Q94kp5pJ9C3ed5Awfa&#10;EMomA+70PKpKD26xtuM6YREG/mg3CJPrPONQ+nRE9kUlQR3Zuz4qEuhfHe23kS9bYr+P52zemiUF&#10;Rx+L+FIOsOwk3skds8h333131q5SJsgPnsOkmXIIQ5hx7dRTTz0m/du3b88YkF8oppIyA//k57nn&#10;npuFVXX/FEe+6Q9Q/ilvlJUVK1Zk/Gn34Uw7Q1zKyjP5c9tt0ZrjSDgMXhHSRvlB2UG6Ul+CclTW&#10;/ySesEllDj+kDStdZqthR91qlQ/xx0/iQJ2AFWFVpSdLwCj+27dne0MlQooKlgkH9u/KljpwjvIF&#10;54suumhQYUA+pfpKfaafR/5SRqlD1FHSn6yhGuVHWT3kvsXxBX0D6gH9TsoO+ZVvb4rtImHkhTjQ&#10;buGHuBNnpE7+NGrzGvVz01iKcRFtFEwoq1U88vGlvsGyLN24Y0xGOSZ/4E5Zpj0bkfYrH7ExPh5q&#10;cznGkZmQt48PuNjq1Ys6A/T4YMkLBZOClv9QwCnYPKxoeHmg0xjS4HOexpHCSsXlw0OAiofQcaGC&#10;UTGp4FRkKgq/aQSorGgVqQg01AhLLLiOsgH3Kazsov+GReDA7n3h4N64d0YNwTx3z9Yjy2COuKcs&#10;8MBIHxo7hPPkJw3h+eefn5ULOqkI5YP8TEKjRhlCKB90ROg8MvCg40J5ITzKGOfo2KJUUiYegb0x&#10;73eznKqmbIvtT5nQkaRMXHjhhZlikraC31XnKW9cT8Jvyh1CWcI/bRXljjI80cvX1qhIqCtbosLh&#10;6MKHal/wq6rT1FPq5sUXX5x11mjz6ezRmafDQrverbKvLz6Da8reErewo12k812URmU3/9xk0JIG&#10;QoSxatWq7PlNfhE++UdHn4EhA0vqAsJ9Ec7l7097z6C/0f0zj0f+0YGlXjGI5HnAQIwwkHw8i8/3&#10;VGdxzycJxzxHkDplj+cLdRxLCyYy6M9wX5QzDA5SX6NRergf/hi8EgbxpwNOv4cBCv2YpIxI8Wz7&#10;+2Bcisp+CHWEpTIHovuc0H9ikMAzl+dnUch/8pT2k/rJsxWhT8YHLqSH9CbO8GIwjx+uk376YsX0&#10;p+c5A8I0mUTYtM3ck3JWdX/c5YXyR56kvt8NN9yQhUEZgn3qC5aVZ9JNXiG068QdwR/hke8p3ZSn&#10;qv5nynfSjCILP9yXsswAFV5Iq3zwQ7xRHNDnpewTRjpP/zpfP8vyMXM8gv8OHBg6Hmh0qwP7j7pl&#10;3IBioMyKiucCeYDk85f0ovihrtbJj2I9TOHBiec7ZY88p6xQFlEIIDDmOmWg2C5mDnL/6IumcQwK&#10;tmblLec1u39Vm0e6y/q5lDXKISyIN3WJetaIR/6ejdJN+81zmXaBPjRxQ+lQrL/58I6XYxUJw83J&#10;Iw/b2sEc6Vwn9xRsClz+kx4sFHYaCkyVeEDwQErCMQ0jjQYdDipNUXig0PmkMlPICYNjlBE02MkP&#10;DyAafRomOj08JJXOEDi4d2AwVTe0Q3HPhLzQ0SPv0ic1tOQZnSsGEuQb+UyHgAaxmZDHPFwpQzSM&#10;PFjwS/lAMUG4lD1l4hFgg8VWZG+Fe9oOHrKUN8rKJZdckn1XnW90TzoclDXKFWWVByvldyLL3txa&#10;1jrp2BfrWTNpVKfhzkwKzwYGIHS+OEdbnj7Nwj9erx/srzkgjADYM6EvWibkBY7Meialff5ao7JL&#10;m8zAmTKdnp/4paONdQFtKGHTrqZ2lmcr54rPWGZtCQ8hn3nuU+8a3T9zfOQfz3UGYvgjfPymfsRw&#10;n++EV6fs0Q9hoE+/hLpOmlKfIz23mqUHZvRpCIMPzz/Kd2LGd0eEPRBakZJlMzx7GUgxWMgLgxgG&#10;ejxniS/uyH/yg7zgN2mDFfmWhD4ZdZuywSflYVX6uc6HviNC+aGdbXT/dK/8N2WYckN+EV/KMr/J&#10;B/KtUXkmbki+PJMO/NPOk276JMQtlQX85Puf+CffSUvqk6R6BaNUdlrlw30pt/gjn8gP4tQoPcRl&#10;tKQ/LmtotKShGI++Q0fbOdKWFDdFd7BPSnyupfyEMWlHyVAnP4r1sHgf8jzlNWUn3ZOwU/7l28Wi&#10;f36T32kMQ/uB37r506jNI+yyfm5qW1Pdpd1HCdKMB+ElqUo3Ci/SQzqo35Q12ruq+pvCOx6+Xdow&#10;xrlIQ0lhrhIqJOZqPGDyQuVLQqFNGsh0jm86OEl4iPFwu+6669Kp7JsHNdcII0k+7HTO77EhQPlY&#10;vnz5MTen0c7nEw9hHiypMT/GQ+4EDxqETgMfGm7KQT48jmkEle4kgEKJDtzqIzNuPHhpg6rON6JE&#10;mURpmWaWcJtvmxr57aZrjeo0bQADXTZqpG4y60GHRekMAVjygXG+Hawqu2lWL//cTMe0qfhjJr/Y&#10;rlbFlnaeusazmE4tHVKk6v7FcLgnM4IohOno8psOchrAprjhL5++Yjhlv+uWvfRcIQw6zwwckfSM&#10;4bhZevKDI8Lg2TSehb4bs/i0i0nIQ+KNeXVeGMRQHhjQJSFfUt+NvGIGnd88zxksNks/5QTlBOHQ&#10;v6MccZ+q+zPgK0pqi1OekV9I4s/vVspzKgf4S2FU9T85jyQ/uEfKyk6rfFCopH4RYRIf+CCtpCfz&#10;MM7+oagjDWXC+Xx9px1IwvnU5y8bD6T8qFMPU54RNm0OZa5Ru5jikP/Ot0UcU/brljfclbV5KfwU&#10;P9zxIX6Uifw9Kft8qENVPFI4xXD5ndLNcbFuc5/Ek+vHs6hIGG7uHhmU1Q4mN7hv5oeCj7kPjR8m&#10;M3R0qBAIhTYJFSA9DNK54jeFmgYFk8EkFHIqCY1GvoLlw05u/W6PwJQZR5U5dUKYPL2ee/KMDkMS&#10;8pKOBw9OhIduEs43E8pPslDBrWWgGbHxeX36lNaa9BkV7ik/KDGTpQuDIjp3KBTKztNBob1Kkn+A&#10;0vYwe8AMAULY+fKZ/Eykb97GsKsFq4TimxvK0tqoTsOLNch0EpkBxUQVs1wlDkLiKx77alolsNFi&#10;b2GzxcSQZQcoavJls6rs0oGkPvDsxQ3CMQNK2k6UAlgI8MwmvCuvvDLdpvSb5zqDPDq0fNJ686r7&#10;FwPJmxPzTE+/GZjVeb5z/3y6888MwqtT9lLfpBi3/O+66cn7GZHj3hbfSBVfIVomlAFmHjHHT+0f&#10;gzy4s0QhDYxpD8kHrAcYLKUBLWUmCSbXhIU1C+WrqIhI7vLflBnc0f5S9siDRvfP+6173E55LoZN&#10;vlf1P4tuq363ygeGtJeU65QPmLGIx4JhAABAAElEQVQTj1brZ1WchnO+J74meFJv3MOk5jK53skD&#10;E0Dckzxm0E4fMK8ooAyiiOS5nSTft+eYvh51erj5kcLPfzdqF/Pu0nG+n0BdIF51y1tq41hCkW/z&#10;Uthl39RBlK1JKB/Ux06UT8ImDcnKiOPUH0/3O16/Xdow3JyNDXh8QtQLBW3rkU5H8kDF56Gd/9BA&#10;IKyfQ1hvg6TfHNPZwB0VgYdTejBxrUzo0DDDSKVBmB3k1YLcn2vMPnOMGweRZQTbOzd11vQwZcbA&#10;4L5ZCFFvGmYuOKo9buSe/OYhkjoiPCB5uNCQ06gmc0Dym4dHM0nlA7c8eHkYKROPwIyY97OmHu1w&#10;NEvB/FhmyoT8Z3YM4cGYZoiqzvMQpS1KHQPc0Z4k/7Qv6RqzvihGJ7IsiB3AurKwd0qIxtlDnKeZ&#10;m9TuU+eq6jSdYJa30c7TCUyz1QTItfS8GHKDLvoxvfeoNV2zZM+YVO2WMoylR77to+xXlV3yi2cy&#10;ecjzND03yQ/yhTaVgV2y7KI+NMovBoUoichjPkij++fTShzoDNP2c0z/INW/Os930s6zAj/EPymV&#10;+d3Jslc3Pfm0cdyIW9Ftrd9T4pKCSTXbSV4ZOvXoEoRi+Jh307bBHYElA3ueyQjlAktQ3FBmUlnh&#10;GZ3nDHeu8wznGs/2lIdV6Se/aZvZgyJZGzS6fxahFv81Ks+Ubz64aSSpf1HW/2zkL11L5bIVPnCB&#10;T6rPfMM+KRbK6if3o51NeUkepP4Tz7fUr0rxGu731KlHLYubhTV12lG3MGcPAxQiiSl5gEKLwWsq&#10;C4RJmpGULsrmcPMjC7DiX1W7WOacdgqBLQN82odG5S0fRqM2L+8uf0y6831i2lt+d4IHcaeMES/K&#10;GNyTkqeq/hK3lC8c58sbYeSVHlwfr1K/NzReUzAe4oUZ4pFBf8PoLIxmZbEByAsPm/TASedpCLAc&#10;wBqBmQAaDUzoeItDMqHjHA8nGljWIVERGgkFmU4SnQI6KSnM9M3yCWZj+E2HROkcgXlLF4a7b13f&#10;NMB5p5xQ+40N5BEdGMwq6TjQ+WAGDKE8oCSikSavadibCUoItNiUD8pAagCb+fP6+COwdN7ccPOm&#10;5stSTp47J0ybXL4fSjKZpU1AKB+cox2hXBXPU/7ovHCe8ojb1AGjLFFeuUbHjjLJrNtEljlRkXBC&#10;VBA0e3MDmvqTpxyrSGR2LS/UPepzWZ2mPrKsJG3Yx4AkbXIGV54TdL5WHNnALx9uNxzPmDQr7J3U&#10;/M0NWCPM7q0eEMIqrWtN3BqVXfKKjjzlmnygg05epY46z2fqC2EwqKE+pJnEq6+++hiLEp7hdB7z&#10;g4BG909x5BsrIQYRdGTpE9BPSAMM+g7Nnu/ck80iiRd1OT0z6pY90lxH6qanGBZssMKhk04edUSm&#10;x1nbPWuaBzWD104O7bflPZHHWLPAOAn1mfimyR/6XrR7tH8MHHhuc0y5gTEfyhPtAufJAwYmSTmV&#10;T3+6R/om75LFajpXdf90vZXvRuWZuBK3a665JttcryrcRv3PKj/58+3wwc/y5cuzfKCNhCl1oVl6&#10;yDfaV/jjj3yj/UXpg1KQTSA7JdNnzouD6N1NrRKmTI37C00bOsnEM5b6QBuUlPTkBc9W0p6Edof8&#10;oV3gGcHzGakaDyR/7X5XtYtl4ZEntJ/EPz+OIR1l7Wc+XY3avLJ7cY52mHRjxUPZZawFk+GWT8Km&#10;XaLNJT2ERznjXki+/hbbr6ryhnKFfvxll12WhZcFNE7/9cTCddQedZxGckJEa1vc7LDRmvLY2AcU&#10;CR0QHlg0IsmULV+5mgVPdtPpTI1J3j2NUtn5vBuP2yOwa9P2sPX2AQuTshDmLF4Q5i87unayzE3Z&#10;uU7nJ+HRmaWBVyYugbt3x9elbane0PCk2bPCqQsaD6pIPWWBMlEsD1Xn02xCWZtU5WfiUo67gu/f&#10;G7ZWvAZychx8LI+vfZzXgvUCLFqt07hHyphnF7rgH2+82XpwU+VrIHvjrPL8yYvC1EnHKnXq4Ckr&#10;uwza6SCmZyYdXwYqnEOoC+QJncqiEF7Z+aK79Lvs/ula/rvRM7x4jXJzxRVXZBuppvpddNMs7HbL&#10;Xt305O/fKrO838rjfXGjxL3rKi+HGVHZMH1gSVa1o+orRZ5YEVJeGNAgKAf5zcAfgSfpTPmRnTzy&#10;r530F++fD6/V406UZ9JX1f+sE592+ZRxaJSeOnHplJu+Q9HSYSevWz26mWI+7MlTpofZc0+Kbcmx&#10;7UhyV5Y+rlG/0xKbsjI13PxI989/N2sX8245plwjxfawbv5UpT0LtOJfVTnqBI+q9LRTfyuiP65O&#10;74qKUS0SOpUl82OnnIfDjqhQ2BPXvcVORHwaxKm8eI4Z4QoT4uHcvljx6oRFxyZ1fIruq84X3fm7&#10;dQKzT5wXWOawa9O2sG/7ntB38FBmfTB99owwK16bPrfejE7xzp3OT8Ire+AU7+vv8U1g0ayZYXac&#10;SdkYO6479u0PBw71hd44oJkzLb6bPl6bR7tUQ6ramKrzjcpOlZ8a0Ri3Ts6IioLNhybHT3ztZtwz&#10;gdc8To8dPpQHi6MlwpRYn1qVVus07rtd4pxuWDjlpLCnb2fYe3hPOHh4f8yJaGYe90+YHte3z548&#10;L7pon1NZ2WW2mFl8ZoTTAJEZ9ySdrAtl90/3yX83eobnr9H5Tsso8vHMu8mHy3HZtXbLXt305OPQ&#10;jp+8/9Lj6YtjwmKe7d8UX+Md337AKyEnxW7x5KgMmhYtH7g2DCkygxcTQcy+MgvLLDevTkzC9Xx+&#10;pPN8t5P+4v3z4bV6XBWvVuJG+oYTp3b5lN2zUXpaZTMc972To9Xo/KVh397t0TphT7ROGFAocB4r&#10;hGnTG1sbc++y9OXjVJXW4eZH/h7puFm7mNyl76pyXRXn5C99N0t7cpf/ripHneBRlZ6q8/l4TdRj&#10;LRImYM6xbgaTHD6KBCQgAQlIQAKjS4DZK9ZM8+FZzHKAidJZxGyWmUMsGzHxVUaPAKbm9OEYKFFm&#10;5D967LvtTizFQNE5mu3SRG4Xu618dCK9WCSoSOgEScOQgAQkIAEJSEACEpCABCQgAQl0AQEUCdWL&#10;broAgEmUgAQkIAEJSEACEpCABCQgAQlIoDUCKhJa46VrCUhAAhKQgAQkIAEJSEACEpBAVxNQkdDV&#10;2W/iJSABCUhAAhKQgAQkIAEJSEACrRFQkdAaL11LQAISkIAEJCABCUhAAhKQgAS6moCKhK7OfhMv&#10;AQlIQAISkIAEJCABCUhAAhJojYCKhNZ46VoCEpCABCQgAQlIQAISkIAEJNDVBCZ3deo7nfj4buaw&#10;a3cI+/eH0NcXQm/U08T3S4dZswa+O30/w5tQBA7vORgObtod+rbvC4cPHg49kyeF3tlTw5QTZ4Xe&#10;ubGcKBLoIIF9sQ3auGd/2HHwYDjQdzg2Rz1hzpTJYdH0aWHe1PH37vhDhw5l71bv6enpIIWRD2pz&#10;OBw2h/6wO34Ox8/00BPmxc/i0BvGH+UQDsbyMHny5NAJzuQZYSkSkIAEJCABCXQfgZ7+KN2X7BFI&#10;8a5dIWzbXh3w3DkhzJ075Podd9wRNm3aFCZNOmoYMisqHU477bSof2hvYHnFFVeECy+8MEyZMiXc&#10;eeed4eSTT846jPnzQyIxgj9uuummcNJJJ4X58+cH7n/RRRe11encu3dv4LNw4cIRjO1A0Fu3bs3Y&#10;z5w5s6P3QoGw//bq8jF18ewwdVl3lY8qwPn83r17d1i9enW44IILqpyP2Pmxrj/DSdjd+/aHNTv3&#10;VAZx0oxp4dTZQ8v4VVddFXgc8Dl8OCoeensz/7RF5513XmVYw73AvW688cbsnkuXLg0LFixoK0jK&#10;ydSpUwNhjJasCn1ha1QflEkcqoflUZmAUiHJxo0bw/r167OfpBtJ7f/y5cuztjI7OQL/9u3bl3Hm&#10;2XDmmWe2/YxBEcGza/v27dlzBoXEvHnzwimnnNJUOYHiYfPmzWHx4sUjkEKDlIAEJCABCUhgtAjs&#10;2rkzOJXQCdp7Yoe9kRKBe+zYSY8xhNmzh9zxxBNPDKeeemp2jg782rVrw2233RbOPffcIe7q/mDA&#10;xQwRYdFhXbJkSda5S+frhtNpd8O5P4N70jMactddd2XKl07e69C2vQ2VCNzrwMZdmYXClCXdWT7y&#10;vEczv/P3zR+Pt/qTj1uz4x0HDjZUIuD/rr37Q28cAC6dNWMwuEsuuSQ73h8tqq699tpw6aWXDl4b&#10;yQPux+D04osvHsnbdDzs1Q2UCNzsULROWBX/nxcfs1gpIAyg0yCadn769Okdb2+yG5X827FjR9Rl&#10;zw0rVqwouVrvFPXi5ptvzsKhTUdx0xctX1DirFq1KpxxxhkNlQkoCanfiUG9u+pKAhKQgAQkIIHx&#10;SEBFQidyJXbQagnuWOYQO/BlwswOHb1t27Zll+mgMbBlBgfBuuCEE07Ijjm/YcOGbIDNbBBWDMxs&#10;3XrrreHss88Ot99+e+bu+uuvD+ecc87geWZZ58yZMzjrx72YWTr99NPDzqhZYqbpQFyigRvOlZmt&#10;Eh/ujTs6wtwbSwpm2NasWRPosOI/zbgRkVtuuSWsXLky84OCgxkxZE9UwqTf3J94M6jAIoD7c4zV&#10;BgIfZiuZ1SOtdEhxx/25LwMSLCBSJ7UqPbglvjAkfJguW7YsC5f4cJ0w4doJOXBnVCLVkAPrdoTJ&#10;i2ZmCoUy5xOhfDBQqJs/ZeWIgUo+v8kDzlEucc/sOAMhyh3lC8Ub5YDZc2aik9UK5R4lHeWdMowf&#10;8pvyTpiULXhi8UDYzNbiLtUxBnlIsf7gZle0Plq3bl1W3rC2oexQHsvSQzkbbblzz75at1wf3Z0Q&#10;lzlMYwlWE6FOwJ68hRH1kLoKi1Qvk0IUZtRD2CPMVJMv1DW4wpyw4EY+0jYwU33ddddllg8ccz/c&#10;pfaFep7KFtep61hJpNn8YvSr6njRXbu/d0YlAUsamgku1kd3K6JlQjMpSx9lu6ytvfvuuzOe8IfT&#10;7KigpoxTD8ra0dTOUpd4RtD+Uh/IT+rRokWLsvpDXhbzmrxMsmXLluyQvEvCPVEgYNFCPeIeqU3H&#10;Tbo38VsdFQ7kH3l+1llnpSD8loAEJCABCUhgAhJo3oOcgIka1SjHjlM4FPdDqCOH46x6HGhVCZ0w&#10;BlEMThAGK3QUUQzQcWPAw2865HTSURAwK4S/1MFLHTkGSgiDdwY/6TwDGwY8SfDHOTp3dDCxYCBM&#10;Ood0YItCB54BBJ1CZhDp4KcBA4M6OqV08DlPBzcJ/hCup+P0G4UEQrgMBgl3xowZWbjEjYE+AxHi&#10;hn/iz0wY9yHeN9xwQza4oXOclCuN0gM/OtEwgi2dcjq7DDy5L6xR6HRC+nYfCIf3HqoVFDYXh7ZO&#10;7PJRN3+qylExvwGHW8ow5ZL8oV4gDFYo11jvMIil/KF8QziPQiuVRcoIg9Lzzz8/y+tUNplFZRBF&#10;maN8UQYZCFXVH8oO9QQ/hEXZpfxUpSeLzCj+2xvbot0H65U3orXtSN1rFkXSSb1bHs3vqRuwJk9Y&#10;RkW9g0FiCnuUk7Q91OfElPyiXcDyAdYMWDGzJ0zqM/mIYoA8Ia8Im3qPO4SyRXtFGNTRKiUCbqvq&#10;ONc6IVXLGcrC3hIVCc1VDsemjzRUtbWUc9o62izqBW7JA6SsHeWZkpaZwZu6gX/acfIJ5QPnkGJe&#10;ZyeP/EPZQR0tCgoI6iZloKqNJ7+op+Qt91UkIAEJSEACEpjYBFQkDDf/4kC2JSm4R3Fw5ZVXZh9m&#10;5OjEpRkgOs3MrjN7R0eQmVTO0WljsJM6figUGNjkJXWyUQjkhXBQRtARpcNHGJxj5osOHvfAL7OO&#10;DAaKwuCBDj+deYTOI51YhNle4s6ggIFC8d6Zowb/SFdSlDBQoLPJOeKTPnjnmPC5D5YPdGz5Jk7E&#10;D6VAs/TAC3/44cNAkHC5H/HmuxPSX1OJkO51eN/Q8jTRygfpqJM/VeWoKr8pjww6USqRVwgDW8ob&#10;YTEjS9nNl1nqDn6YPSdc3PKbfGfAQx1iJpWywHXKP3WCukEakGIZpnymeHBfLFe4d1V6skBG8R8b&#10;LLYiKB7qCpxgDCfygzoKHz60UakdIDzqJ+dQBCSmMGYgyofzKAo4l+ob3yghuI5/rpHf+E9hcw7l&#10;BPFoJmV1vJmfutf3RouEViTO09dynk9fszKFQoe2m/LId6oXhNGoHYUzdYc8oP2mHUUhkSzhiGg+&#10;r/MRR0FLvMqEeKR8KrvOuXxeV7nxvAQkIAEJSEACE4NAeY9gYsT9uIglgxw6zQgdsdRJYzDDJz/7&#10;wzEzR7hhxpQZPqwU6FAyoKFD2EzoyDHoZsDFYCkNgugA0oFHmZEXzhOvJPhnkM6sIfFjsICkzn5S&#10;MHAuH3d+N5PlcaaM9LA+G7+YRBPXouTjQxoY2CShE400Sg/XE2eOCYNB5XiUiVY+YFgnf6rKUVke&#10;5Ms1/ihr5Bd5zOxrXrjOAAlJ/lIZSWUj5Te/UdwRBoOwOuWVgW7eHfdI9ymrF/m4TfTjfL6SB7QB&#10;KO1oAxhg5utQcgtjPlxD+QBrNmGl/tHuMYDNC3mKW5ZH5IWBcZ51/lrV8USp4/n4p7LEuWZ1pJi+&#10;FM7yGu0o5Z5nAIrpJPl7p/xL19I3igfyvEwIE8WPIoHxSoB2i/Y/L8U+Tv6axxKQgAQk0JiAioTG&#10;fJpfrZidqfRYcE9nkM5ZUehE0gHPD1w4ptNOR5sBNgMmOnWYevOpay7K4JTZJ8LnGGFwhFIBU/8k&#10;ZQ9YZrIYMDGTS7wJh3vzcCYt+fimGbIUHt9pUJHOcY8kdF6xrqBDytpd1lOXbcBGGM2kbnqahTPc&#10;6z0zWqtik6YPdT/Ryge86uRPVTmqy5t7oLTCVJpyi6DYqnPvdA/K5+q4ZhvTfOoTnUysgxoJ+ZEs&#10;gXBHWaUOcu+yetEorJG4Nj22G63IjMn13efZsrwDJQDtAG1VceBfFYflcZBL+wUrlApFRSFtCm0J&#10;1gqpw08bAfeqAWzVvUby/IwQZ/1rWhkQj7TZYitxalZH8vmRD7dOO0r7iFVHUmJT9vkkqQqbusaS&#10;CMo7+Z6EukT+UCepE+Rxknwbn875LYEiAZSRLJlK9RzLIyxt8kJZ+tWvfpUtxynrN+GXpZaUQcon&#10;Ey5pooElUukZkfpKhEc/g+U9igQkIAEJtE5gqGq2df/6YDa8bmc8vsc9jr5rM8PSgHWvdMp4MDKD&#10;RAeQYx6mPBTpuBU749yAjiAf3BSFhzMzfFg3pAc1YWDunR7izFSxO3e+Q0g4POx5MKeHOJ3d5IYw&#10;0m/CKlMkMCAg/qlzyYAC/3x4BRxxYmYszSpzTwYUZengWpXUTU/Rfzv3KoaR/907a2qYVFOZgHpk&#10;8oKJXT7yaW903Kgc1c0Dyi5LPxgAUX7YByG/tKHR/blGmeJelBXqCmUXIayq+oNb6ggKMwSFF78b&#10;pYf45ZUPlHHcI1gBpbCyE8P8h2Jg1pShyqhGQc6vYcVU9A8f2NE+0VmnrpMOzjcSBgnwwg/1G/ZF&#10;oX2gTUvr/WlDsJJK7UXR/Vj9XhCOjXtVXGJKW3B9NJRGZeqoq6FH5EFVO5p3iRKB8p64YgmW9rrJ&#10;uyse8/yh3mGNksowecTvtPyoqo0nrLp1u3hffx//BJiQQAnG3jModxngpzKWUo/yMa/wSuf5puyj&#10;GGYJG2Gg6CQMhPaJfgeKT4Q2C0EplpRp2Qn/SUACEpBASwTq9zhbCrbLHMcOddiytXmicRcHLHWF&#10;2VY6aNdcc032kOTBmCwIOEaZkDrjPHiLwqAHv2w4l5c0eOKBnGaVOMdSAjqhDOQZSLFcgu+8MABA&#10;ycC9eXBjysogibBwz27cLE3AH53OomBRQRpwQ4eT8BhI4Z4113QUOKaDmza8IxyWcTB4oZNQR+qm&#10;pxgWzFIHBsadkKlL54R9tzYvH1NPmVv5xoayeIzH8lEWz7JzjcpR3fxmHTcz45Rx8puBbaofZfcs&#10;nktKOAaq+Ge2FSUZ5ZEObVn94Tr1hBl43FCemd2iLlTVCzqwKOUuu+yy7D6UL8o2gznKNfWNst8p&#10;WTpzerh5+66mwZ0c3dV5Y0MxIOong0bYw4A2hLSUKQ7zfvFD2uHEAIH6Bc+kvExumYnEHRuiIvCG&#10;URr0Jndj+R1VT+GEqB5o9uYG1A0nt6VGCFnbWFWmqtLeqB3N+6GsU89oh8lD+KZBVt5d2THtPIoH&#10;6gDtPnWH+kz+IlVtfLpGO3711VeXWptlAfivKwnwPMsLbWpeUC4ygYFSoEwo+2lzaa7jP4WR+jnp&#10;fOpj0PYU71sWtuckIAEJSKCcQE9saIe21uXuPNuMQJzhD9uO3Zxw0NvcuNYfRUIbQqebByEPv6Jw&#10;jQF5laSOXtX14nmKAx29RmHip9F9i9cI84orrsh2a08PdO5BB7RumlIxLXNfTEP+d9305P20yizv&#10;t+r44KZooXF7dfmYunh2mLrs+CkfVRyK54tlJV1vJb8blaUUXqNv/FOuKI9FqSoLxI9rqTwnf1Xp&#10;SddH6/vuffvDmp3la9mJw0kzpoVTZw9smNpunKoYNAuvbn6NF5aN0hN3iglVb3CYHJUNy+NrH+fF&#10;7+FIuxzq+KMMk4/Fclw3vo3u0Sifq+pV3fvq7vglgNUSlmYoipO1AEpKlIssfUTxy8RJsooskqBs&#10;Yf3EskuUvCiEESZJUJ5hjcmG0Wl/KZSgigQkIAEJtE5gF/v2te5NH6UEWKcdZ3XCrmgyFx96cTQe&#10;d8uKA5M4YxmfXgPfpR6bn2w0qG90jZDLBkeN7siAqlmY+G/kJn+NjiYdA2a88p3V/HExPnn/6Vqr&#10;CoS8v7Lw0vWy71aZlYVRPDflxFmBZQ4oFPq27wuHDx7OrA96Z08N2bW5A5tWFv3V+d0ofY2uEXar&#10;aa1bPurEGzdV8WslvxuVpTrxaOS/ig/xK/NXlZ468eikm0XTp4XZcYnDxj37w45o3XOgLyo94tKq&#10;OfEc1+ZNPbqBarv3rWLQLLwybmV+xgvLsrilc3GHiGiVEJfFxP0S4ntA4mse+7P9EFAeLI7Xhk+5&#10;uo6kOFR91+FXVb6rwiyeb3SPRvk83PsW4+Hv44cAZQNLJZapoUygjLG/AZYDdZ4LKBKwssEfFj1J&#10;kZBec4qFE9ZNyRqB5ZX0U7CutFweP+XIlEhAAqNDQIuE0eHctXfBrJsHNaavPNwVCUhAAhKQgAQk&#10;0IgAFgRpqRp9iGSdgFKBY6416lNgEcMSGqwPitYLyRoBhQIWCizHwX0nl5g1SpvXJCABCRwPBLBI&#10;ONaW93hImWkYNwSwRFi8eHHDB/64iawRkYAEJCABCUhg1AmwXwwTD0mwSmBJQ1p+w3U+WA+wX0Jx&#10;rwTOs2FjEixi6H8U925J1ggsaWDjWywR2HspvyFuCsNvCUhAAhJoTMClDY35eFUCEpCABCQgAQlI&#10;YAQJpGWQLGFAocAeB2xKy1tCkjUCt2eDUPY+SFYGKAM4ZilDerMVflAMEA77IuSFNzUwuYHgB0UF&#10;1ggcKxKQgAQk0BoBW87WeOlaAhKQgAQkIAEJSKCDBBjc89am9NYnlAcoBJpJ/i04KCHYaBHLBBQD&#10;vIkkv/wBawRe/Zje1ED4WDngluWXigQkIAEJtEbAPRJa46VrCUhAAhKQgAQkIIERIIB1QKONOuvc&#10;sioMLBSwQGDZRBKUC5xjnwRFAhKQgATqE2CPBBUJ9XnpUgISkIAEJCABCUhAAhKQgAQk0NUE3Gyx&#10;q7PfxEtAAhKQgAQkIAEJSEACEpCABFon4FsbWmemDwlIQAISkIAEJCABCUhAAhKQQNcSUJHQtVlv&#10;wiUgAQlIQAISkIAEJCABCUhAAq0T8K0NNZjddNNNYeXKlTVc6kQCEpCABCQggXYJ8BpAX8XXLr1R&#10;9hdf0RgOHhrlm06Q2524aIJE1GhKQAISaJ+AFgnts9OnBCQgAQlIQAISkIAEJCABCUig6wioSOi6&#10;LDfBEpCABCQgAQlIQAISkIAEJCCB9gmoSGifnT4lIAEJSEACEpCABCQgAQlIQAJdR0BFQtdluQmW&#10;gAQkIAEJSEACEpCABCQgAQm0T0BFQvvs9CkBCUhAAhKQgAQkIAEJSEACEug6AioSui7LTbAEJCAB&#10;CUhAAhKQgAQkIAEJSKB9AioS2menTwlIQAISkIAEJCABCUhAAhKQQNcRUJHQdVlugiUgAQlIQAIS&#10;kIAEJCABCUhAAu0TUJHQPjt9SkACEpCABCQgAQlIQAISkIAEuo6AioSuy3ITLAEJSEACEpCABCQg&#10;AQlIQAISaJ+AioT22elTAhKQgAQkIAEJSEACEpCABCTQdQRUJHRdlptgCUhAAhKQgAQkIAEJSEAC&#10;EpBA+wRUJLTPTp8SkIAEJCABCUhAAhKQgAQkIIGuI6Aioeuy3ARLQAISkIAEJCABCUhAAhKQgATa&#10;J6AioX12+pSABCQgAQlIQAISkIAEJCABCXQdARUJXZflJlgCEpCABCQgAQlIQAISkIAEJNA+ARUJ&#10;7bPTpwQkIAEJSEACEpCABCQgAQlIoOsIqEjouiw3wRKQgAQkIAEJSEACEpCABCQggfYJqEhon50+&#10;JSABCUhAAhKQgAQkIAEJSEACXUdARULXZbkJloAEJCABCUhAAhKQgAQkIAEJtE9ARUL77PQpAQlI&#10;QAISkIAEJCABCUhAAhLoOgIqErouy02wBCQgAQlIQAISkIAEJCABCUigfQIqEtpnp08JSEACEpCA&#10;BCQgAQlIQAISkEDXEVCR0HVZboIlIAEJSEACEpCABCQgAQlIQALtE1CR0D47fUpAAhKQgAQkIAEJ&#10;SEACEpCABLqOgIqErstyEywBCUhAAhKQgAQkIAEJSEACEmifgIqE9tnpUwISkIAEJCABCUhAAhKQ&#10;gAQk0HUEVCR0XZabYAlIQAISkIAEJCABCUhAAhKQQPsEVCS0z06fEpCABCQgAQlIQAISkIAEJCCB&#10;riOgIqHrstwES0ACEpCABCQgAQlIQAISkIAE2iegIqF9dvqUgAQkIAEJSEACEpCABCQgAQl0HQEV&#10;CV2X5SZYAhKQgAQkIAEJSEACEpCABCTQPgEVCe2z06cEJCABCUhAAhKQgAQkIAEJSKDrCKhI6Los&#10;N8ESkIAEJCABCUhAAhKQgAQkIIH2CahIaJ+dPiUgAQlIQAISkIAEJCABCUhAAl1HQEVC12W5CZaA&#10;BCQgAQlIQAISkIAEJCABCbRPQEVC++z0KQEJSEACEpCABCQgAQlIQAIS6DoCKhK6LstNsAQkIAEJ&#10;SEACEpCABCQgAQlIoH0CKhLaZ6dPCUhAAhKQgAQkIAEJSEACEpBA1xFQkdB1WW6CJSABCUhAAhKQ&#10;gAQkIAEJSEAC7RNQkdA+O31KQAISkIAEJCABCUhAAhKQgAS6joCKhK7LchMsAQlIQAISkIAEJCAB&#10;CUhAAhJon4CKhPbZ6VMCEpCABCQgAQlIQAISkIAEJNB1BFQkdF2Wm2AJSEACEpCABCQgAQlIQAIS&#10;kED7BFQktM9OnxKQgAQkIAEJSEACEpCABCQgga4joCKh67LcBEtAAhKQgAQkIAEJSEACEpCABNon&#10;oCKhfXb6lIAEJCABCUhAAhKQgAQkIAEJdB0BFQldl+UmWAISkIAEJCABCUhAAhKQgAQk0D4BFQnt&#10;s9OnBCQgAQlIQAISkIAEJCABCUig6wioSOi6LDfBEpCABCQgAQlIQAISkIAEJCCB9gmoSGifnT4l&#10;IAEJSEACEpCABCQgAQlIQAJdR0BFQtdluQmWgAQkIAEJSEACEpCABCQgAQm0T0BFQvvs9CkBCUhA&#10;AhKQgAQkIAEJSEACEug6AioSui7LTbAEJCABCUhAAhKQgAQkIAEJSKB9AioS2menTwlIQAISkIAE&#10;JCABCUhAAhKQQNcRUJHQdVlugiUgAQlIQAISkIAEJCABCUhAAu0TUJHQPjt9SkACEpCABCQgAQlI&#10;QAISkIAEuo6AioSuy3ITLAEJSEACEpCABCQgAQlIQAISaJ+AioT22elTAhKQgAQkIAEJSEACEpCA&#10;BCTQdQRUJHRdlptgCUhAAhKQgAQkIAEJSEACEpBA+wRUJLTPTp8SkIAEJCABCUhAAhKQgAQkIIGu&#10;I6Aioeuy3ARLQAISkIAEJCABCUhAAhKQgATaJ6AioX12+pSABCQgAQlIQAISkIAEJCABCXQdARUJ&#10;XZflJlgCEpCABCQgAQlIQAISkIAEJNA+ARUJ7bPTpwQkIAEJSEACEpCABCQgAQlIoOsIqEjouiw3&#10;wRKQgAQkIAEJSEACEpCABCQggfYJqEhon50+JSABCUhAAhKQgAQkIAEJSEACXUdARULXZbkJloAE&#10;JCABCUhAAhKQgAQkIAEJtE9ARUL77PQpAQlIQAISkIAEJCABCUhAAhLoOgIqErouy02wBCQgAQlI&#10;QAISkIAEJCABCUigfQIqEtpnp08JSEACEpCABCQgAQlIQAISkEDXEVCR0HVZboIlIAEJSEACEpCA&#10;BCQgAQlIQALtE1CR0D47fUpAAhKQgAQkIAEJSEACEpCABLqOgIqErstyEywBCUhAAhKQgAQkIAEJ&#10;SEACEmifgIqE9tnpUwISkIAEJCABCUhAAhKQgAQk0HUEVCR0XZabYAlIQAISkIAEJCABCUhAAhKQ&#10;QPsEVCS0z06fEpCABCQgAQlIQAISkIAEJCCBriOgIqHrstwES0ACEpCABCQgAQlIQAISkIAE2ieg&#10;IqF9dvqUgAQkIAEJSEACEpCABCQgAQl0HQEVCV2X5SZYAhKQgAQkIAEJSEACEpCABCTQPgEVCe2z&#10;06cEJCABCUhAAhKQgAQkIAEJSKDrCKhI6LosN8ESkIAEJCABCUhAAhKQgAQkIIH2CahIaJ+dPiUg&#10;AQlIQAISkIAEJCABCUhAAl1HQEVC12W5CZaABCQgAQlIQAISkIAEJCABCbRPQEVC++z0KQEJSEAC&#10;EpCABCQgAQlIQAIS6DoCKhK6LstNsAQkIAEJSEACEpCABCQgAQlIoH0CKhLaZ6dPCUhAAhKQgAQk&#10;IAEJSEACEpBA1xFQkdB1WW6CJSABCUhAAhKQgAQkIAEJSEAC7RNQkdA+O31KQAISkIAEJCABCUhA&#10;AhKQgAS6joCKhK7LchMsAQlIQAISkIAEJCABCUhAAhJon4CKhPbZ6VMCEpCABCQgAQlIQAISkIAE&#10;JNB1BFQkdF2Wm2AJSEACEpCABCQgAQlIQAISkED7BFQktM9OnxKQgAQkIAEJSEACEpCABCQgga4j&#10;oCKh67LcBEtAAhKQgAQkIAEJSEACEpCABNonoCKhfXb6lIAEJCABCUhAAhKQgAQkIAEJdB0BFQld&#10;l+UmWAISkIAEJCABCUhAAhKQgAQk0D4BFQnts9OnBCQgAQlIQAISkIAEJCABCUig6wioSOi6LDfB&#10;EpCABCQgAQlIQAISkIAEJCCB9gmoSGifnT4lIAEJSEACEpCABCQgAQlIQAJdR0BFQtdluQmWgAQk&#10;IAEJSEACEpCABCQgAQm0T0BFQvvs9CkBCUhAAhKQgAQkIAEJSEACEug6AioSui7LTbAEJCABCUhA&#10;AhKQgAQkIAEJSKB9AioS2menTwlIQAISkIAEJCABCUhAAhKQQNcRUJHQdVlugiUgAQlIQAISkIAE&#10;JCABCUhAAu0TUJHQPjt9SkACEpCABCQgAQlIQAISkIAEuo5A1yoSDh8+fExmHzp0KJSdP8ahJyQg&#10;AQlIQAISkIAEJCABCUhAAl1KYPJ4TfeWLVvCpk2bAoP7mTNnhtNOOy309vZm0eU8n76+vrBw4cJw&#10;yimnlCajyh3nd+zYEfr7+7Nwp06dmvm/5ZZbwllnnRUmTepa/UopR09KQAISkIAEJCABCUhAAhKQ&#10;gAQSgXE5Yt6/f39Yu3ZtOPPMM8MFF1yQDezXr1+fxXnnzp2ZEmHlypXhvPPOC7t27QqbN29O6Rn8&#10;buRuw4YN4Ywzzgjz588PKCyQrVu3hjlz5oTJk8etbmUwbR5IQAISkIAEJCABCUhAAhKQgATGisC4&#10;VCRMmzYtnH/++YODeiwH+CBYEixYsCC7xqB/0aJFYdu2bcfwa+QuWRwQZk9PT+b3rrvuCosXLz4m&#10;HE9IQAISkIAEJCABCUhAAhKQgAQkcJTAuFQkED2UBPv27QurVq0Ku3fvHhzkHzhwIEyZMmUwBbg7&#10;ePDg4O900MjdvHnzwu233x7uvvvuzCoBRcSsWbMGFRcpDL8lIAEJSEACEpCABCQgAQlIQAISGEpg&#10;XNvxs/Eh1gl79uzJLBGwPmDPhGRRQFI4LtsgsZG7ZcuWZUsi2FsBRcTq1auzZRTcZ/v27ZmVQ15Z&#10;wX1QTCgSkIAEJCABCYwsAZ+3I8u3U6FP7jscevqP3bi6U+FP5HAO2mecyNln3CXQNQTSPoHtJnhc&#10;KxLYZJHP3LlzM8sEFAkM/NlkMQnHxUE/15q5mz17dhZEskYgnDVr1oQlS5Zk9zrnnHPSLbLv4YIe&#10;Epg/JCABCUhAAhI4hgCTADy/lQlAoDcatR4et4atYwrQPuOY4vfmEpDAKBEYl08ALAN4s0KS6dOn&#10;Z5YIDPZpnPOzFRyXNdh13W3cuDFbNsGeCix5YP8FLBzozCgSkIAEJCABCUhAAhKQgAQkIAEJDCUw&#10;LhUJWBisW7duUGHARogzZszIXv/IQJ83LfBmB/ZG4I0NnEP27t2b7avAcSN3XEewRsDigfvxSRs6&#10;8p1fPjHg2v8SkIAEJCABCUhAAhKQgAQkIAEJjEv7QQb1S5cuDTfddFOWQwz2V6xYMXiMkuD666/P&#10;Bvscs/QB4RWRWCKwBwJ+qtxljuM/rBF4DSTCqx/xjzUCflUkZFj8JwEJSEACEpCABCQgAQlIQAIS&#10;GEKgJ86+D7xXccjp8fOD5Qy9vb3HRChtsNhswF/ljvMsoUh7JXADzvGmCBQJeUGhsXLlyvwpjyUg&#10;AQlIQAIS6DAB90joMNCRDI5Xbx90GWgp4hMXlZ72pAQkIIHjhcCunTvDuLRIyAMuUyJwvZkCIYVR&#10;5Y7zeSVCCrOoREjh+C0BCUhAAhKQgAQkIAEJSEACEpBAHI8LQQISkIAEJCABCUhAAhKQgAQkIAEJ&#10;1CWgIqEuKd1JQAISkIAEJCABCUhAAhKQgAQkoEWCZUACEpCABCQgAQlIQAISkIAEJCCB+gS0SKjP&#10;SpcSkIAEJCABCUhAAhKQgAQkIIGuJ6AioeuLgAAkIAEJSEACEpCABCQgAQlIQAL1CahIqM9KlxKQ&#10;gAQkIAEJSEACEpCABCQgga4noCKh64uAACQgAQlIQAISkIAEJCABCUhAAvUJqEioz0qXEpCABCQg&#10;AQlIQAISkIAEJCCBriegIqHri4AAJCABCUhAAhKQgAQkIAEJSEAC9QmoSKjPSpcSkIAEJCABCUhA&#10;AhKQgAQkIIGuJ6AioeuLgAAkIAEJSEACEpCABCQgAQlIQAL1CahIqM9KlxKQgAQkIAEJSEACEpCA&#10;BCQgga4noCKh64uAACQgAQlIQAISkIAEJCABCUhAAvUJqEioz0qXEpCABCQgAQlIQAISkIAEJCCB&#10;riegIqHri4AAJCABCUhAAhKQgAQkIAEJSEAC9QmoSKjPSpcSkIAEJCABCUhAAhKQgAQkIIGuJ6Ai&#10;oeuLgAAkIAEJSEACEpCABCQgAQlIQAL1CahIqM9KlxKQgAQkIAEJSEACEpCABCQgga4noCKh64uA&#10;ACQgAQlIQAISkIAEJCABCUhAAvUJqEioz0qXEpCABCQgAQlIQAISkIAEJCCBriegIqHri4AAJCAB&#10;CUhAAhKQgAQkIAEJSEAC9QmoSKjPSpcSkIAEJCABCUhAAhKQgAQkIIGuJ6AioeuLgAAkIAEJSEAC&#10;EpCABCQgAQlIQAL1CahIqM9KlxKQgAQkIAEJSEACEpCABCQgga4noCKh64uAACQgAQlIQAISkIAE&#10;JCABCUhAAvUJqEioz0qXEpCABCQgAQlIQAISkIAEJCCBriegIqHri4AAJCABCUhAAhKQgAQkIAEJ&#10;SEAC9QmoSKjPSpcSkIAEJCABCfx/9u4Eyo7svg/zbez7NpgBMMBgH2AwMxzOQoqkJGoztZjSoU0r&#10;dpzEsmPLUXxkWUscWcqJnThe4k0nsmX7xHKsY0veGEsUFYsMJUqmKVIRSVGiRHIWAYPBYB3se2Pv&#10;JfUvTPU89ALcJrrRVX2/ywO81/Xuq3fru5eDrt+7dYsAAQIECBAgULyAIKH4IQCAAAECBAgQIECA&#10;AAECBAjkCwgS8q3UJECAAAECBAgQIECAAAECxQsIEoofAgAIECBAgAABAgQIECBAgEC+gCAh30pN&#10;AgQIECBAgAABAgQIECBQvIAgofghAIAAAQIECBAgQIAAAQIECOQLCBLyrdQkQIAAAQIECBAgQIAA&#10;AQLFCwgSih8CAAgQIECAAAECBAgQIECAQL6AICHfSk0CBAgQIECAAAECBAgQIFC8gCCh+CEAgAAB&#10;AgQIECBAgAABAgQI5AsIEvKt1CRAgAABAgQIECBAgAABAsULCBKKHwIACBAgQIAAAQIECBAgQIBA&#10;voAgId9KTQIECBAgQIAAAQIECBAgULyAIKH4IQCAAAECBAgQIECAAAECBAjkCwgS8q3UJECAAAEC&#10;BAgQIECAAAECxQsIEoofAgAIECBAgAABAgQIECBAgEC+gCAh30pNAgQIECBAgAABAgQIECBQvIAg&#10;ofghAIAAAQIECBAgQIAAAQIECOQLCBLyrdQkQIAAAQIECBAgQIAAAQLFCwgSih8CAAgQIECAAAEC&#10;BAgQIECAQL6AICHfSk0CBAgQIECAAAECBAgQIFC8gCCh+CEAgAABAgQIECBAgAABAgQI5AsIEvKt&#10;1CRAgAABAgQIECBAgAABAsULCBKKHwIACBAgQIAAAQIECBAgQIBAvoAgId9KTQIECBAgQIAAAQIE&#10;CBAgULyAIKH4IQCAAAECBAgQIECAAAECBAjkCwgS8q3UJECAAAECBAgQIECAAAECxQsIEoofAgAI&#10;ECBAgAABAgQIECBAgEC+gCAh30pNAgQIECBAgAABAgQIECBQvIAgofghAIAAAQIECBAgQIAAAQIE&#10;COQLCBLyrdQkQIAAAQIECBAgQIAAAQLFCwgSih8CAAgQIECAAAECBAgQIECAQL6AICHfSk0CBAgQ&#10;IECAAAECBAgQIFC8gCCh+CEAgAABAgQIECBAgAABAgQI5AsIEvKt1CRAgAABAgQIECBAgAABAsUL&#10;CBKKHwIACBAgQIAAAQIECBAgQIBAvoAgId9KTQIECBAgQIAAAQIECBAgULyAIKH4IQCAAAECBAgQ&#10;IECAAAECBAjkCwgS8q3UJECAAAECBAgQIECAAAECxQsIEoofAgAIECBAgAABAgQIECBAgEC+gCAh&#10;30pNAgQIECBAgAABAgQIECBQvIAgofghAIAAAQIECBAgQIAAAQIECOQLCBLyrdQkQIAAAQIECBAg&#10;QIAAAQLFCwgSih8CAAgQIECAAAECBAgQIECAQL6AICHfSk0CBAgQIECAAAECBAgQIFC8gCCh+CEA&#10;gAABAgQIECBAgAABAgQI5AsIEvKt1CRAgAABAgQIECBAgAABAsULCBKKHwIACBAgQIAAAQIECBAg&#10;QIBAvoAgId9KTQIECBAgQIAAAQIECBAgULyAIKH4IQCAAAECBAgQIECAAAECBAjkCwgS8q3UJECA&#10;AAECBAgQIECAAAECxQsIEoofAgAIECBAgAABAgQIECBAgEC+gCAh30pNAgQIECBAgAABAgQIECBQ&#10;vIAgofghAIAAAQIECBAgQIAAAQIECOQLCBLyrdQkQIAAAQIECBAgQIAAAQLFCwgSih8CAAgQIECA&#10;AAECBAgQIECAQL6AICHfSk0CBAgQIECAAAECBAgQIFC8gCCh+CEAgAABAgQIECBAgAABAgQI5AsI&#10;EvKt1CRAgAABAgQIECBAgAABAsULCBKKHwIACBAgQIAAAQIECBAgQIBAvoAgId9KTQIECBAgQIAA&#10;AQIECBAgULyAIKH4IQCAAAECBAgQIECAAAECBAjkCwgS8q3UJECAAAECBAgQIECAAAECxQsIEoof&#10;AgAIECBAgAABAgQIECBAgEC+gCAh30pNAgQIECBAgAABAgQIECBQvIAgofghAIAAAQIECBAgQIAA&#10;AQIECOQLCBLyrdQkQIAAAQIECBAgQIAAAQLFCwgSih8CAAgQIECAAAECBAgQIECAQL6AICHfSk0C&#10;BAgQIECAAAECBAgQIFC8gCCh+CEAgAABAgQIECBAgAABAgQI5AsIEvKt1CRAgAABAgQIECBAgAAB&#10;AsULCBKKHwIACBAgQIAAAQIECBAgQIBAvoAgId9KTQIECBAgQIAAAQIECBAgULyAIKH4IQCAAAEC&#10;BAgQIECAAAECBAjkCwgS8q3UJECAAAECBAgQIECAAAECxQsIEoofAgAIECBAgAABAgQIECBAgEC+&#10;gCAh30pNAgQIECBAgAABAgQIECBQvIAgofghAIAAAQIECBAgQIAAAQIECOQLCBLyrdQkQIAAAQIE&#10;CBAgQIAAAQLFCwgSih8CAAgQIECAAAECBAgQIECAQL6AICHfSk0CBAgQIECAAAECBAgQIFC8gCCh&#10;+CEAgAABAgQIECBAgAABAgQI5AsIEvKt1CRAgAABAgQIECBAgAABAsULCBKKHwIACBAgQIAAAQIE&#10;CBAgQIBAvoAgId9KTQIECBAgQIAAAQIECBAgULyAIKH4IQCAAAECBAgQIECAAAECBAjkCwgS8q3U&#10;JECAAAECBAgQIECAAAECxQsIEoofAgAIECBAgAABAgQIECBAgEC+gCAh30pNAgQIECBAgAABAgQI&#10;ECBQvIAgofghAIAAAQIECBAgQIAAAQIECOQLCBLyrdQkQIAAAQIECBAgQIAAAQLFCwgSih8CAAgQ&#10;IECAAAECBAgQIECAQL6AICHfSk0CBAgQIECAAAECBAgQIFC8gCCh+CEAgAABAgQIECBAgAABAgQI&#10;5AsIEvKt1CRAgAABAgQIECBAgAABAsULCBKKHwIACBAgQIAAAQIECBAgQIBAvoAgId9KTQIECBAg&#10;QIAAAQIECBAgULyAIKH4IQCAAAECBAgQIECAAAECBAjkCwgS8q3UJECAAAECBAgQIECAAAECxQsI&#10;EoofAgAIECBAgAABAgQIECBAgEC+gCAh30pNAgQIECBAgAABAgQIECBQvIAgofghAIAAAQIECBAg&#10;QIAAAQIECOQLCBLyrdQkQIAAAQIECBAgQIAAAQLFCwgSih8CAAgQIECAAAECBAgQIECAQL6AICHf&#10;Sk0CBAgQIECAAAECBAgQIFC8gCCh+CEAgAABAgQIECBAgAABAgQI5AsIEvKt1CRAgAABAgQIECBA&#10;gAABAsULCBKKHwIACBAgQIAAAQIECBAgQIBAvoAgId9KTQIECBAgQIAAAQIECBAgULyAIKH4IQCA&#10;AAECBAgQIECAAAECBAjkCwgS8q3UJECAAAECBAgQIECAAAECxQsIEoofAgAIECBAgAABAgQIECBA&#10;gEC+gCAh30pNAgQIECBAgAABAgQIECBQvIAgofghAIAAAQIECBAgQIAAAQIECOQLCBLyrdQkQIAA&#10;AQIECBAgQIAAAQLFCwgSih8CAAgQIECAAAECBAgQIECAQL6AICHfSk0CBAgQIECAAAECBAgQIFC8&#10;gCCh+CEAgAABAgQIECBAgAABAgQI5AsIEvKt1CRAgAABAgQIECBAgAABAsULCBKKHwIACBAgQIAA&#10;AQIECBAgQIBAvoAgId9KTQIECBAgQIAAAQIECBAgULyAIKH4IQCAAAECBAgQIECAAAECBAjkCwgS&#10;8q3UJECAAAECBAgQIECAAAECxQsIEoofAgAIECBAgAABAgQIECBAgEC+gCAh30pNAgQIECBAgAAB&#10;AgQIECBQvIAgofghAIAAAQIECBAgQIAAAQIECOQLCBLyrdQkQIAAAQIECBAgQIAAAQLFCwgSih8C&#10;AAgQIECAAAECBAgQIECAQL6AICHfSk0CBAgQIECAAAECBAgQIFC8gCCh+CEAgAABAgQIECBAgAAB&#10;AgQI5AsIEvKt1CRAgAABAgQIECBAgAABAsULCBKKHwIACBAgQIAAAQIECBAgQIBAvoAgId9KTQIE&#10;CBAgQIAAAQIECBAgULyAIKH4IQCAAAECBAgQIECAAAECBAjkCwgS8q3UJECAAAECBAgQIECAAAEC&#10;xQsIEoofAgAIECBAgAABAgQIECBAgEC+gCAh30pNAgQIECBAgAABAgQIECBQvIAgofghAIAAAQIE&#10;CBAgQIAAAQIECOQLCBLyrdQkQIAAAQIECBAgQIAAAQLFCwgSih8CAAgQIECAAAECBAgQIECAQL6A&#10;ICHfSk0CBAgQIECAAAECBAgQIFC8gCCh+CEAgAABAgQIECBAgAABAgQI5AsIEvKt1CRAgAABAgQI&#10;ECBAgAABAsULCBKKHwIACBAgQIAAAQIECBAgQIBAvoAgId9KTQIECBAgQIAAAQIECBAgULyAIKH4&#10;IQCAAAECBAgQIECAAAECBAjkCwgS8q3UJECAAAECBAgQIECAAAECxQsIEoofAgAIECBAgAABAgQI&#10;ECBAgEC+gCAh30pNAgQIECBAgAABAgQIECBQvIAgofghAIAAAQIECBAgQIAAAQIECOQLCBLyrdQk&#10;QIAAAQIECBAgQIAAAQLFCwgSih8CAAgQIECAAAECBAgQIECAQL6AICHfSk0CBAgQIECAAAECBAgQ&#10;IFC8gCCh+CEAgAABAgQIECBAgAABAgQI5AsIEvKt1CRAgAABAgQIECBAgAABAsULCBKKHwIACBAg&#10;QIAAAQIECBAgQIBAvoAgId9KTQIECBAgQIAAAQIECBAgULyAIKH4IQCAAAECBAgQIECAAAECBAjk&#10;CwgS8q3UJECAAAECBAgQIECAAAECxQsIEoofAgAIECBAgAABAgQIECBAgEC+gCAh30pNAgQIECBA&#10;gAABAgQIECBQvIAgofghAIAAAQIECBAgQIAAAQIECOQLCBLyrdQkQIAAAQIECBAgQIAAAQLFCwgS&#10;ih8CAAgQIECAAAECBAgQIECAQL6AICHfSk0CBAgQIECAAAECBAgQIFC8gCCh+CEAgAABAgQIECBA&#10;gAABAgQI5AsIEvKt1CRAgAABAgQIECBAgAABAsULCBKKHwIACBAgQIAAAQIECBAgQIBAvoAgId9K&#10;TQIECBAgQIAAAQIECBAgULyAIKH4IQCAAAECBAgQIECAAAECBAjkCwgS8q3UJECAAAECBAgQIECA&#10;AAECxQsIEoofAgAIECBAgAABAgQIECBAgEC+gCAh30pNAgQIECBAgAABAgQIECBQvIAgofghAIAA&#10;AQIECBAgQIAAAQIECOQLCBLyrdQkQIAAAQIECBAgQIAAAQLFCwgSih8CAAgQIECAAAECBAgQIECA&#10;QL6AICHfSk0CBAgQIECAAAECBAgQIFC8gCCh+CEAgAABAgQIECBAgAABAgQI5AsIEvKt1CRAgAAB&#10;AgQIECBAgAABAsULCBKKHwIACBAgQIAAAQIECBAgQIBAvoAgId9KTQIECBAgQIAAAQIECBAgULyA&#10;IKH4IQCAAAECBAgQIECAAAECBAjkCwgS8q3UJECAAAECBAgQIECAAAECxQsIEoofAgAIECBAgAAB&#10;AgQIECBAgEC+gCAh30pNAgQIECBAgAABAgQIECBQvIAgofghAIAAAQIECBAgQIAAAQIECOQLCBLy&#10;rdQkQIAAAQIECBAgQIAAAQLFCwgSih8CAAgQIECAAAECBAgQIECAQL6AICHfSk0CBAgQIECAAAEC&#10;BAgQIFC8gCCh+CEAgAABAgQIECBAgAABAgQI5AsIEvKt1CRAgAABAgQIECBAgAABAsULCBKKHwIA&#10;CBAgQIAAAQIECBAgQIBAvoAgId9KTQIECBAgQIAAAQIECBAgULyAIKH4IQCAAAECBAgQIECAAAEC&#10;Jm4xsgAAQABJREFUBAjkCwgS8q3UJECAAAECBAgQIECAAAECxQsIEoofAgAIECBAgAABAgQIECBA&#10;gEC+gCAh30pNAgQIECBAgAABAgQIECBQvIAgofghAIAAAQIECBAgQIAAAQIECOQLCBLyrdQkQIAA&#10;AQIECBAgQIAAAQLFCwgSih8CAAgQIECAAAECBAgQIECAQL6AICHfSk0CBAgQIECAAAECBAgQIFC8&#10;gCCh+CEAgAABAgQIECBAgAABAgQI5AsIEvKt1CRAgAABAgQIECAwqwSGhobGHM+tW7fGbLOBAAEC&#10;vQLzen/wnAABAgQIECBAgACBdggMDAykY8eOpatXr6a+vr60evXqtG7durpxly9fTm+88Ua6efNm&#10;WrJkSdq6dWuaO3fuhA2/dOlSOnDgQHr22WfrOhEWHD58uN5vvH/9+vX19vPnz9eft3Hjxgn35QUC&#10;BAiYkWAMECBAgAABAgQIEGihwPHjx9O8efPSnj170q5du9KZM2fSlStXUgQMr7/+etq8eXN6+umn&#10;08KFC9ORI0cmPILBwcF09OjRO16PwGDp0qVp+/bt6ezZs2l4eLh+/dSpUyNhxR1v8AMBAgR6BAQJ&#10;PRieEiBAgAABAgQIEGiLwKpVq0ZO6ufMmVMHBv39/fWMgUWLFqXFixfXMwoefvjhdOHChQmbHTMP&#10;mpkMTaWYvdCEB81j7GPZsmV1eNHU80iAAIHxBAQJ46nYRoAAAQIECBAgQGCGBZYvXz5yUh+XMMTl&#10;DCtWrKgvZ5g/f/5I6+J5zDpoAoGRF6onMfMgQojYV2+J/cRrETLEa3HpxMmTJ8cEDr3v8ZwAAQKN&#10;gCChkfBIgAABAgQIECBAoIUCcSnD/v3765P8mIUQP0c40JTm+eiFE2MdhLg8YtOmTU3VkccIH+Jy&#10;iVh3YcuWLfWMhrjUIfYVgcLFixdH6npCgACB0QJv/Rdo9Ct+JkCAAAECBAgQIEBgRgUiNNi3b189&#10;a+DRRx+t2xLrJvSGBjEbIQKA0YstxmyDuFQhLoeIxRZjxkIEBM3MhdhPM1OhmY1w6NChenZCrMcg&#10;TJjRrvfhBFot4K4Nre4ejSNAgAABAgQIEChVIAKCV199tQ4DHnvssRGGmE1w48aNkZ/jsofeSx2a&#10;FyJciDs+xJ8ID+JPzFCImQcRIjQl1kaIbbGPCB3iDhALFiyow4eVK1c21TwSIEBgROCt/4KMbPKE&#10;AAECBAgQIECAAIGZFog7LcQJfcxEiJkJUSIciPUNDh48WK+ZEDMOYjZBXKIQJWYqRBgQdbZt21Zv&#10;i78ibHj55ZfTE088MbKteRLvj7s3RImAIQKH2M/oGQ5NfY8ECBAQJBgDBAgQIECAAAECBFomELMR&#10;mtsy9t6RIe6+EGsexK0fY92EONmPOzjEz1EiMIhZDM8999wd6yhMdHix7yVLlozMaIhAIi5viP30&#10;zoKY6P22EyBQpkBflTjevmlsmcefddRxXVosRqMQIECAAAEC0ycQ37j2Treevk+y5/sWiFsN3rr9&#10;Dfl972u27eDhtQ/siKZi5kBc9hCzHnr/v3f9+vU6WDAj4YF1pQ8i0CmB/uoOMmYkdKrLNJYAAQIE&#10;CBAgQIDAbYG4ZeP9nuzHbITRJWY4KAQIELibgLs23E3HawQIECBAgAABAgQIECBAgMAdAoKEOzj8&#10;QIAAAQIECBAgQIAAAQIECNxNwKUNd9PxGgECBAgQIECAAIFJCAxevD6J2mVVnbvSJRNl9bijnc0C&#10;goTZ3LuOjQABAgQIECBA4IEK3DzVn5KlzMeYz1kwNwkSxrDYQKCzAi5t6GzXaTgBAgQIECBAgAAB&#10;AgQIEHjwAoKEB2/uEwkQIECAAAECBAgQIECAQGcFBAmd7ToNJ0CAAAECBAgQIECAAAECD16g2CBh&#10;aGhojPbAwEAab/uYijYQIECAAAECBAgQIECAAIFCBVq72OK5c+fSmTNnUpzcL168OG3YsCEtWnR7&#10;pdfTp0+n+DM4OJjWrFmTNm7cOG73TVQvtl+6dCkNDw+nzZs3pwULFtTv379/f9q5c2eaM6fYfGVc&#10;RxsJECBAgAABAgQIECBAgEAj0Moz5lu3bqWjR4+mbdu2pSeffDKtWLEiHTlypG7z5cuX6xBh165d&#10;ac+ePam/vz+dPXu2OZ6Rx7vVO3HiRNq+fXtatWpVisAiyvnz59Py5cvTvHmtzVZGjs0TAgQIECBA&#10;gAABAgQIECAwUwKtDBICI07058+fX7vEjIQIDKLETILVq1fXJ/xx0r927dp04cKF+rXev+5Wr5lx&#10;EDMS+vr66redOnUqrVu3rncXnhMgQIAAAQIECBAgQIAAAQKjBFoZJESAsGzZspGmxiUOK1eurH++&#10;efPmSMAQGyJMiBkMo8vd6sW+Dh8+XF86EbMSIohYunSp2QijEf1MgAABAgQIECBAgAABAgRGCbR+&#10;Hn+ECHGi/8QTT9RNjzUTmhkFsSGej7dA4t3qbdq0qZ7hEGsrRBBx8ODBtGPHjnT16tV08eLFepZD&#10;Mxui8YpgQiFAgAABAgSmV8C/t9PrO1V7nzc4lPqGxy5cPVX77/J+hoeq2a7DXT6C6Wl7/L7u/9/T&#10;Y2uvBL4agWadwK/mvfGeVgcJsSji8ePHU6yH0BxonPjHIotNieejT/rrA7tHvWbGQzMbIfZz6NCh&#10;tH79+nTgwIG0e/fu5iPqx+bz79joBwIECBAgQGDKBOJLgPh3XumAwNxqUutQKye2zjheX7AIEsb0&#10;Q3z55/fpMSw2EOisQGv/BYgFFCNEePzxx0fu1hDK8R+g3jQzno/3H6XceidPnqzXRog1FeKSh1h/&#10;IRLT+GVGIUCAAAECBAgQIECAAAECBO4UaGWQcOPGjXoNg7hrQ8w2iJP65sQ+TvTjTgtRJ9ZGiMAh&#10;tkW5du1aun79ev38bvXqCtVfMRthyZIl9WfE58Tii1HisffyiXqjvwgQIECAAAECBAgQIECAAIF2&#10;XtoQlzTErIB9+/bd0UXPPfdcfeIfIcErr7xSn+zH87g9ZJSYwRAzEWINhAgIJqrX7DRmI8TdIaLE&#10;rR/j/fG58V5BQqPkkQABAgQIECBAgAABAgQIvCXQV3373smruOKEP8q9TvgnqhfbY3HFZq2E2Fds&#10;ixkNEST0lgg0Yp0GhQABAgQIEJg+AWskTJ/tlO85br19y2Wg47lei7uSd/K36/GOZuq2zVkwNy3c&#10;ensW8dTt1Z4IEJgJgf7Ll9s5IyEH414BQrOPierF9t4QIerHttEhQrMfjwQIECBAgAABAgQIECBA&#10;gEB17gyBAAECBAgQIECAAAECBAgQIJArIEjIlVKPAAECBAgQIECAAAECBAgQMCPBGCBAgAABAgQI&#10;ECBAgAABAgTyBcxIyLdSkwABAgQIECBAgAABAgQIFC8gSCh+CAAgQIAAAQIECBAgQIAAAQL5AoKE&#10;fCs1CRAgQIAAAQIECBAgQIBA8QKChOKHAAACBAgQIECAAAECBAgQIJAvIEjIt1KTAAECBAgQIECA&#10;AAECBAgULyBIKH4IACBAgAABAgQIECBAgAABAvkCgoR8KzUJECBAgAABAgQIECBAgEDxAoKE4ocA&#10;AAIECBAgQIAAAQIECBAgkC8gSMi3UpMAAQIECBAgQIAAAQIECBQvIEgofggAIECAAAECBAgQIECA&#10;AAEC+QKChHwrNQkQIECAAAECBAgQIECAQPECgoTihwAAAgQIECBAgAABAgQIECCQLyBIyLdSkwAB&#10;AgQIECBAgAABAgQIFC8gSCh+CAAgQIAAAQIECBAgQIAAAQL5AoKEfCs1CRAgQIAAAQIECBAgQIBA&#10;8QKChOKHAAACBAgQIECAAAECBAgQIJAvIEjIt1KTAAECBAgQIECAAAECBAgULyBIKH4IACBAgAAB&#10;AgQIECBAgAABAvkCgoR8KzUJECBAgAABAgQIECBAgEDxAoKE4ocAAAIECBAgQIAAAQIECBAgkC8g&#10;SMi3UpMAAQIECBAgQIAAAQIECBQvIEgofggAIECAAAECBAgQIECAAAEC+QKChHwrNQkQIECAAAEC&#10;BAgQIECAQPECgoTihwAAAgQIECBAgAABAgQIECCQLyBIyLdSkwABAgQIECBAgAABAgQIFC8gSCh+&#10;CAAgQIAAAQIECBAgQIAAAQL5AoKEfCs1CRAgQIAAAQIECBAgQIBA8QKChOKHAAACBAgQIECAAAEC&#10;BAgQIJAvIEjIt1KTAAECBAgQIECAAAECBAgULyBIKH4IACBAgAABAgQIECBAgAABAvkCgoR8KzUJ&#10;ECBAgAABAgQIECBAgEDxAoKE4ocAAAIECBAgQIAAAQIECBAgkC8gSMi3UpMAAQIECBAgQIAAAQIE&#10;CBQvIEgofggAIECAAAECBAgQIECAAAEC+QKChHwrNQkQIECAAAECBAgQIECAQPECgoTihwAAAgQI&#10;ECBAgAABAgQIECCQLyBIyLdSkwABAgQIECBAgAABAgQIFC8gSCh+CAAgQIAAAQIECBAgQIAAAQL5&#10;AoKEfCs1CRAgQIAAAQIECBAgQIBA8QLzihcAQIAAAQKzQuBf7nsp/eDnPpX6b92cFcczUwexbP6C&#10;9FPv/qb0Z3c9ldWEcP+xL3wmnb5+Lav+bK308KLF6e+9873ZbrPVwXERIECAQBkCgoQy+tlREiBA&#10;YNYLCBGmposjiAnL3CAhQoSPfdsH0zsfXjc1DejoXr5w+mT6zk98JNuto4ep2QQIECBAoBZwaYOB&#10;QIAAAQKzQsBMhKnrxslYxkyE0kOEkA+D0mdlTN0ItCcCBAgQaLuAIKHtPaR9BAgQIECAAAECBAgQ&#10;IECgRQKChBZ1hqYQIECAAAECBAgQIECAAIG2CwgS2t5D2keAAAECBAgQIECAAAECBFokIEhoUWdo&#10;CgECBAgQIECAAAECBAgQaLuAIKHtPaR9BAgQIECAAAECBAgQIECgRQKChBZ1hqYQIECAAAECBAgQ&#10;IECAAIG2C8xrewO1jwABAgQIzBaBBXPmpp0rVqXh6n+vXrqQBoaGZsuhTdlxXB8cqFyG07L586ds&#10;n1cGbqU5qS8tnufXnilDtSMCBAgQKFrAv6hFd7+DJ0CAQLkC/+BrviH9j297YQRgaHg4Heq/lP6v&#10;vS+mv/Ol3x7ZPlVP/uKTb09/+4WvSysXLKx3ee7G9fRXfvsz6Wf2vThVH9H6/fz86/vSn/jkx0ba&#10;GcHKE6tWp3/07m9O37RhU709Xv/o4QNp6Ht/ZKTe/T7Z8O/+eXrH2nXpk+//L+53V95PgAABAgQI&#10;VAKCBMOAAAECBIoW+D9f+VI6cqU/Lam+rf5vH38q/e/v+Lr05XOn08eOvD5lLn90y470T97zLelg&#10;FVT8rd//fJpfnUD/QBUs/Iv3fms6ce3KlH7WlDV6Gnf0gc070rsfWZ8iTPnQgb3pD338F9KvfPsH&#10;07du3FL3wXvXb5zST/8bL7wnrV+8dEr3aWcECBAgQKBkAUFCyb3v2AkQIEAg/eyrL6fPnz5RS5y8&#10;djX94/d8c3rbmrXpV44eTL/5Xf9l+szJY/XMgajw63/4u9Pei+fTX/ytT6aY0bBr5ar08SMHq1Dg&#10;2Xo2w9+uZjL81sk3xqj+nXd8fYrp9e/4pX+bzlYnz1E+cmh/euW7/0wVXHx9HST89Ne9L+1YsTK9&#10;7+Mfrl//+1/z3vTedRvTe375Q2lOX1/6sWfemf7crqeqCfop/WL13v/pC7+ZBqtZFNHedYuX1O39&#10;oaeeTz/10u+lP7/76fRXf/e30n9643DasmxF+tA3vz/94sH96R985Xfqfc/0X9++aUv6/j1vr5vx&#10;wS0709d99P9OP/niF+sg4bOn3ki/WRn+6NveUR/f//Hi76Z//9reFJc8vO/Rzekn3vUNKWYy/KXP&#10;/uc6hPnaRx6tZpF8pb5kJCz+h8//RvrimVPpT+7YncI9yi9XMxyeWLkm/cntu+v3/MRXfjd9+PVX&#10;06NLl9Xb/lLVf1G+ePZU+odVO369cnvuoUfSDz31XPq2KtxQCBAgQIAAgTsFLLZ4p4efCBAgQKAw&#10;gYerk/ANS5amx6u1C77rse310X/25PHUV528v/uRDWn3ytUjIu98eH16ctVD9c9PrlqT3r9pW/q7&#10;7/z6dPjK5fT+x7alv/XC147UbZ7ESe/j1T4+d+r4SIgQr/3BhXMpgos91X7mzZmTnlr9UIr9NyU+&#10;Nz4/yl944pl6psQbV6+kV6r3xUl2BBBR4v3x2RFErF20KP1+NZsi3vfHtu6sX//WjZvrn1+5eK7+&#10;uW1/xQn73Mr6S+fO1E2LoObzlVWUCADi8o9vefSx6tKHx9I/fvn307/a93L92ovnz6RfOvRa+qfV&#10;jJJYayLqPvXhn0vHqtklF27eSH/3S19Inz5xrK77hdMna7f4Ibb/i+rylf++Ml06b3764c99qu6L&#10;eO3PffoT6ffOnk4/+ORz6bVqDYvv+81fT7esYxE0CgECBAgQuEPAjIQ7OPxAgAABAqUJ/PK3/pE7&#10;Dvmvf/Gz6TdOHK1P7u94YZwfIgB413/89/Ushf+3mpr/7dW313FyGrMPmrJ+yZL6RPn8jRvNppHH&#10;L1Un/fGN96o3100YeWHUk/9u99vS6evX0h/5tf8nDQwPpS984L9Of7aanfDjX/hMXTM+8wc++8n0&#10;z175cv0t/uuXL9ZtiRf/UPUt/qVbN9OvHTs0aq/t+DEWQFy7aPG4jfnU8SP19rjs5E/vfDJ9YPP2&#10;tHrhopG6w9WMjK988HvS5er41v27n05vf+jh9P9Vs0j+7Wt/kP7Upz5e9cu59A2jLpP41PGj9fsf&#10;qQKkn3zXN6awml/1Y1xmEZe0xGyUJ6pw5kPf/J3paBUQRV/eq39GGuQJAQIECBAoRMCMhEI62mES&#10;IECAwPgCMXX+B6tp8jHt/2L1TfYPP/38yIKIo98RlxX0lmvVdPv4Bj1KnIjGJQgL5s7trZJiFkF8&#10;q7152fKR7XG9/vblK+uZEHGieqYKCUaXvvoihttbty5fkR6uTrbPf8/3p8t/+gfqE934edn8BXWF&#10;2H8TIsSGn6+m7e+oZljEHSK+pfomP76tvzE4eHtnLfu7/9atembG1zy8bkzL/szjT9Zuf/P3Pp/e&#10;/pF/nf5adblGb4kAJYKINW+GC5uWLKtfXv7mHR/GuyvGDz/9XBW2DKXv/cwn0tt+8efSz+5/uVof&#10;Y369j79QXW7x4vmz6YO//h+ryy0+VM9oWPGmce/nek6AAAECBEoXMCOh9BHg+AkQIFC4wH84sG9k&#10;jYQ4wf+enXvqyww+W12nf3NoMC2ae/ufysXVY3Pi3pDFnR7uVeJk9qXq5DSm8MflC/E8ruX/2nUb&#10;0qPVie8n37j9rXuEEguryyAirIi9xjfmTTlbBQ1Xq8DhGz7286n3M5uZD/HeWC+hKXF3hL/yzDvS&#10;X67uShH7+YXq57aWn6tO5KO8p1rrYHSJtn/q/X+8Xrvgo4dfT//mtVfSD1Whz+c+8F+Nrjruz3F5&#10;Sm8Ju29cvyl98Y/+qcr9cPpwtW7EL0TosnxV+mvPvau6ZOSF9H3V7I9YHyPaFeFSXFbxHZu29u7G&#10;cwIECBAgULyAGQnFDwEABAgQINAIHK7uqhBldXWpQZyWv3bpYnWCuyH9cLWI4ce/44M9cwTqatl/&#10;/fjvfKaePv+r3/HH0l9//j1pf3X9fYQIUX76D75cP75azWxYWM1miEUcY72Dr+lZL+E/V9Pxo/53&#10;V+sePFNNvf/0d/6J9M+//n13hAr1Tt7863fOnKzvEPHndz2d4hv/XznarssaPnzw1fSXP//p+pv/&#10;H/ncb9SXK3zwzTUdeo/jb/ze59ITv/Cz9UyPH33mhcpgaT17oLfOZJ5HsPCHf/Uj9SUiEer8WBW2&#10;RIlLJ2JGyeM//y/T3/z9z9VrTvw3O55487X59aO/CBAgQIAAgbcEBAlvWXhGgAABAoULxOKHUZ6t&#10;Zg9E+ftf/p36DgE/+e5vTJdu3qwuU+ivt0/2r1+tTuS/v7rTw7JqCv3/+ty704+//Z31wouHquAi&#10;bjcZCzL+9B98JZ2qPj9mEcR1/Z95c6HA+KxYC+FfvfpS+qvPviv90vs+UM+U+NHf/vRdmxGzEmIN&#10;h48dOVDf8eCulR/wizELIy4p+bVjh6tFFDfVt36MxS5Hlx+pApwIVP74f/povZDiivkL0/9S+eWW&#10;O+cjpDoIahapfO9H/0MdKoR1LGb52NLl6X+ufH+rWmgzLqOIvo91GUavsZD72eoRIECAAIHZLNBX&#10;LVT01lzI2Xyk93Fs+/btS7t27bqPPXgrAQIECEy3QN/P/OS0fESc5K9csKBe7PB+PyAW9Yt1C2L9&#10;g9cuX6gX8YsT5VjDIEqc+K6rLq84df3quLMN4pvzDdXMhFggsPcSh/rNo/6KW0X+zHu/LX3XJ36p&#10;vr3kqJfv+ePw9/7IPetEhXDPrZu1w3EqxV0Yrg0M1GtKjPPyV7XpSLWQYiyiuHzUGgi3Z6JcSFur&#10;22ZGEDOZ8iAsJtOeaa174UJKtwam9SO6uvNrFU09pamrBzBN7Z6zYG5auPWtu+BM08fYLQECD0Cg&#10;//LlZI2EBwDtIwgQIECguwKxTkLcMWEqSiyKGLdvbErMgGhChNgWJ7Enrl1pXh7zeLU6mY7bEt6r&#10;/ER1ecT3PfG2um5c79/1Eif8U33nhJiBMF6JMCfCHoUAAQIECBCYWECQMLGNVwgQIECAQCcFYg2G&#10;/61aXyAWEuxdhLGTB6PRBAgQIECAQOsEBAmt6xINIkCAAAEC9yfwz95cwPH+9uLdBAgQIECAAIHx&#10;BSZ38d/4+7CVAAECBAgQIECAAAECBAgQKERAkFBIRztMAgQIECBAgAABAgQIECAwFQKChKlQtA8C&#10;BAgQIECAAAECBAgQIFCIgCChkI52mAQIECBAgAABAgQIECBAYCoEBAlToWgfBAgQIECAAAECBAgQ&#10;IECgEAFBQiEd7TAJECAw2wWWzV8w2w/xgR3fZCwfXrQ4feH0yQfWtrZ+UBiEhUKAAAECBEoQcPvH&#10;EnrZMRIgQKAAgZ969zelH/zcp1L/rZsFHO30HWKECGGZW/7eO9+bvvMTH0mnr1/LfcusrBchQlgo&#10;BAgQIECgBIG+4aqUcKD3c4z79u1Lu3btup9deC8BAgQIECBwD4GBgYE0b57vOO7B1I6XL1xI6dZA&#10;O9rSslZcq2iS367H9MqcBXPTwq2rx2y3gQCB7gn0X76cXNrQvX7TYgIECBAgQIAAAQIECBAgMGMC&#10;goQZo/fBBAgQIECAAAECBAgQIECgewKChO71mRYTIECAAAECBAgQIECAAIEZExAkzBi9DyZAgAAB&#10;AgQIECBAgAABAt0TECR0r8+0mAABAgQIECBAgAABAgQIzJiAIGHG6H0wAQIECBAgQIAAAQIECBDo&#10;noAgoXt9psUECBAgQIAAAQIECBAgQGDGBAQJM0bvgwkQIECAAAECBAgQIECAQPcEBAnd6zMtJkCA&#10;AAECBAgQIECAAAECMyYgSJgxeh9MgAABAgQIECBAgAABAgS6JyBI6F6faTEBAgQIECBAgAABAgQI&#10;EJgxAUHCjNH7YAIECBAgQIAAAQIECBAg0D0BQUL3+kyLCRAgQIAAAQIECBAgQIDAjAkIEmaM3gcT&#10;IECAAAECBAgQIECAAIHuCQgSutdnWkyAAAECBAgQIECAAAECBGZMQJAwY/Q+mAABAgQIECBAgAAB&#10;AgQIdE9AkNC9PtNiAgQIECBAgAABAgQIECAwYwKChBmj98EECBAgQIAAAQIECBAgQKB7AoKE7vWZ&#10;FhMgQIAAAQIECBAgQIAAgRkTECTMGL0PJkCAAAECBAgQIECAAAEC3RMQJHSvz7SYAAECBAgQIECA&#10;AAECBAjMmIAgYcbofTABAgQIECBAgAABAgQIEOiegCChe32mxQQIECBAgAABAgQIECBAYMYEBAkz&#10;Ru+DCRAgQIAAAQIECBAgQIBA9wQECd3rMy0mQIAAAQIECBAgQIAAAQIzJiBImDF6H0yAAAECBAgQ&#10;IECAAAECBLonIEjoXp9pMQECBAgQIECAAAECBAgQmDEBQcKM0ftgAgQIECBAgAABAgQIECDQPQFB&#10;Qvf6TIsJECBAgAABAgQIECBAgMCMCQgSZozeBxMgQIAAAQIECBAgQIAAge4JCBK612daTIAAAQIE&#10;CBAgQIAAAQIEZkxAkDBj9D6YAAECBAgQIECAAAECBAh0T0CQ0L0+02ICBAgQIECAAAECBAgQIDBj&#10;AoKEGaP3wQQIECBAgAABAgQIECBAoHsCgoTu9ZkWEyBAgAABAgQIECBAgACBGRMQJMwYvQ8mQIAA&#10;AQIECBAgQIAAAQLdExAkdK/PtJgAAQIECBAgQIAAAQIECMyYgCBhxuh9MAECBAgQIECAAAECBAgQ&#10;6J6AIKF7fabFBAgQIECAAAECBAgQIEBgxgQECTNG74MJECBAgAABAgQIECBAgED3BAQJ3eszLSZA&#10;gAABAgQIECBAgAABAjMmIEiYMXofTIAAAQIECBAgQIAAAQIEuicgSOhen2kxAQIECBAgQIAAAQIE&#10;CBCYMQFBwozR+2ACBAgQIECAAAECBAgQINA9AUFC9/pMiwkQIECAAAECBAgQIECAwIwJCBJmjN4H&#10;EyBAgAABAgQIECBAgACB7gkIErrXZ1pMgAABAgQ6ITA8PDzl7RwaGhqzz4GBgTTe9jEVbSBAgAAB&#10;AgSmRGDelOzFTggQIECAQKECcbLc19c3pUffnID37jdOlOPPvHnd+Kf7wIEDacmSJWn9+vVjbI4d&#10;O5auX7+eduzYMea12HDmzJl08uTJ+rWlS5emzZs3pzlz5qTTp0+nS5cupfCJbQsWLKjr7N+/P+3c&#10;ubOuU2/wFwECBAgQIDCtAmYkTCuvnRMgQIDAbBY4depUipPY8UqcLL/22mvjvVRvi5Pll156qf5z&#10;8ODBkW/U+/v76/fFe+OkuSmxv6tXrzY/tvYx2rh379472t7b2CtXrtRBQe+23ufXrl1LJ06cSLt3&#10;705PPfVUmjt37kj92L59+/a0atWqdO7cufpt58+fT8uXL+9MwNJ7rJ4TIECAAIGuCggSutpz2k2A&#10;AAECMyZw69atFCf/x48fH7cN93OyHOHEhg0b0qZNm0a+lY/PixPsFStWjPt5bdp49uzZ9Mgjj6Q1&#10;a9aMaVbMqDhy5Mi4sxSayhGwrF27tg4GBgcH02OPPVbvL16PWQlRemeBhNe6devq7f4iQIAAAQIE&#10;HoxAN+ZHPhgLn0KAAAECBLIELl68mBYuXFif5MaJc2/pPVmO2QXjlfFOlpt6cbIcJ8q9J8vxTXxX&#10;TpbjxD/K5cuXm0MaeTx69GgdCsSxTVRu3rxZBwZf+cpXUgQoMdsgZiHEzISVK1emw4cP1zMzYtuF&#10;CxdSXPrQlcs9Jjpm2wkQIECAQNcEBAld6zHtJUCAAIEZF4hvzKPEtPrR5X5PlmPa/htvvFGfTMe3&#10;+nEyHZcLNCfooz+vKz/HZRoREsQxjQ5feo8hFk6M12PNgwgIXn/99do5zGOWRoQzGzdurF+LWSGx&#10;zkL4RLgTdebPn9+7O88JECBAgACBaRBwacM0oNolAQIECJQp0HuyfDeB5mQ5ToKffvrpen2EJpSI&#10;ICEWEoyT5TjpjtkIsWBhBAoRMMQlDl0rMUvj0KFD9YyCOOGPY4jjGW/WQsw8WL16db1QYyymGOFA&#10;YxPHvWzZsjpEaGYjxOUPse9FixalWOBRIUCAAAECBKZfQJAw/cY+gQABAgQKEJjKk+U4KV68ePHI&#10;bISY0r9v37765Dq+oY+T5y6VsImZAjHTINaViBDgxo0bI4so9h5L1GvWQojt8TzeP7rEXR3ico8I&#10;b8InwoeoFyGNQoAAAQIECEyvgEsbptfX3gkQIECgEIHek+U45DihjRP+WA8hrvPvLbkny83aCHGr&#10;xJjmH7MV4lv8+BPPu1Ki7U888cRIcyNQiDBh27Zt9baYoRC3uox6MQsjLlmIWRgRIkTd0X7x3ri1&#10;ZDjGn7hkIkqsvdAbQtQb/UWAAAECBAhMuYAgYcpJ7ZAAAQIEShS418lynOzGdP5YHDDnZLl3bYQI&#10;JZoFCiOwiOn/s6nELIW4jCHCgwgNHnroofTiiy/WoUDMzIi7WPSWmI0Qiy1Gifrx/nCJcEGQ0Cvl&#10;OQECBAgQmB4BQcL0uNorAQIECBC4QyDWBohv1+Ob+dyT5eZODRFSxJ9YyDG+vY91AtpeYp2HiUoE&#10;BfGnKU0o0FyW8Oijj9bhwXihSWyL9SNiJkKUCFV2796dYtZGBAkKAQIECBAgMP0CfdU3HBPfg2n6&#10;P78TnxDXpe7atasTbdVIAgQIEOiOQPwTPN7JchxBXPu/YsWKOw4m7k4Q39DHZQCzsUSQEIGJ0gGB&#10;6vKSdMt6FOP11LWKJvntegzNnAVz08Ktq8dst4EAge4J9FeXWPrXunv9psUECBAgMEsEIhCY6DKF&#10;0SFCHLJv3GdJxzsMAgQIECDQcQF3beh4B2o+AQIECBAgQIAAAQIECBB4kAJmJDxIbZ9FgAABAgTa&#10;JjDcoltJRluGW3bZRt/sWtiybcNPewgQIECgmwKChG72m1YTIECAAIGpERjoT+n6qanZ133uZe7w&#10;UEp9LZosueiRlOavvM+j8nYCBAgQIDD7BAQJs69PHREBAgQIjBIYGL6VrgxeHrXVjyGwcOhGWoSC&#10;AAECBAgQIDAJAUHCJLBUJUCAAIHuCkSYoIwVWDh2ky0ECBAgQIAAgbsKtGj+4F3b6UUCBAgQIECA&#10;AAECBAgQIECgBQKChBZ0giYQIECAAAECBAgQIECAAIGuCAgSutJT2kmAAAECBAgQIECAAAECBFog&#10;IEhoQSdoAgECBAgQIECAAAECBAgQ6IqAIKErPaWdBAgQIECAAAECBAgQIECgBQKChBZ0giYQIECA&#10;AAECBAgQIECAAIGuCAgSutJT2kmAAAECBAgQIECAAAECBFogIEhoQSdoAgECBAgQIECAAAECBAgQ&#10;6IqAIKErPaWdBAgQIECAAAECBAgQIECgBQKChBZ0giYQIECAAAECBAgQIECAAIGuCAgSutJT2kmA&#10;AAECBAgQIECAAAECBFogIEhoQSdoAgECBAgQIECAAAECBAgQ6IqAIKErPaWdBAgQIECAAAECBAgQ&#10;IECgBQKChBZ0giYQIECAAAECBAgQIECAAIGuCAgSutJT2kmAAAECBAgQIECAAAECBFogIEhoQSdo&#10;AgECBAgQIECAAAECBAgQ6IqAIKErPaWdBAgQIECAAAECBAgQIECgBQKChBZ0giYQIECAAAECBAgQ&#10;IECAAIGuCAgSutJT2kmAAAECBAgQIECAAAECBFogIEhoQSdoAgECBAgQIECAAAECBAgQ6IqAIKEr&#10;PaWdBAgQIECAAAECBAgQIECgBQKChBZ0giYQIECAAAECBAgQIECAAIGuCAgSutJT2kmAAAECBAgQ&#10;IECAAAECBFogIEhoQSdoAgECBAgQIECAAAECBAgQ6IqAIKErPaWdBAgQIECAAAECBAgQIECgBQKC&#10;hBZ0giYQIECAAAECBAgQIECAAIGuCAgSutJT2kmAAAECBAgQIECAAAECBFogIEhoQSdoAgECBAgQ&#10;IECAAAECBAgQ6IqAIKErPaWdBAgQIECAAAECBAgQIECgBQKChBZ0giYQIECAAAECBAgQIECAAIGu&#10;CAgSutJT2kmAAAECBAgQIECAAAECBFogIEhoQSdoAgECBAgQIECAAAECBAgQ6IqAIKErPaWdBAgQ&#10;IECAAAECBAgQIECgBQKChBZ0giYQIECAAAECBAgQIECAAIGuCAgSutJT2kmAAAECBAgQIECAAAEC&#10;BFogIEhoQSdoAgECBAgQIECAAAECBAgQ6IqAIKErPaWdBAgQIECAAAECBAgQIECgBQKChBZ0giYQ&#10;IECAAAECBAgQIECAAIGuCAgSutJT2kmAAAECBAgQIECAAAECBFogIEhoQSdoAgECBAgQIECAAAEC&#10;BAgQ6IqAIKErPaWdBAgQIECAAAECBAgQIECgBQKChBZ0giYQIECAAAECBAgQIECAAIGuCAgSutJT&#10;2kmAAAECBAgQIECAAAECBFogIEhoQSdoAgECBAgQIECAAAECBAgQ6IqAIKErPaWdBAgQIECAAAEC&#10;BAgQIECgBQKChBZ0giYQIECAAAECBAgQIECAAIGuCAgSutJT2kmAAAECBAgQIECAAAECBFogIEho&#10;QSdoAgECBAgQIECAAAECBAgQ6IqAIKErPaWdBAgQIECAAAECBAgQIECgBQKChBZ0giYQIECAAAEC&#10;BAgQIECAAIGuCAgSutJT2kmAAAECBAgQIECAAAECBFogIEhoQSdoAgECBAgQIECAAAECBAgQ6IqA&#10;IKErPaWdBAgQIECAAAECBAgQIECgBQKChBZ0giYQIECAAAECBAgQIECAAIGuCAgSutJT2kmAAAEC&#10;BAgQIECAAAECBFogIEhoQSdoAgECBAgQIECAAAECBAgQ6IqAIKErPaWdBAgQIECAAAECBAgQIECg&#10;BQKChBZ0giYQIECAAAECBAgQIECAAIGuCAgSutJT2kmAAAECBAgQIECAAAECBFogIEhoQSdoAgEC&#10;BAgQIECAAAECBAgQ6IqAIKErPaWdBAgQIECAAAECBAgQIECgBQKChBZ0giYQIECAAAECBAgQIECA&#10;AIGuCAgSutJT2kmAAAECBAgQIECAAAECBFogIEhoQSdoAgECBAgQIECAAAECBAgQ6IqAIKErPaWd&#10;BAgQIECAAAECBAgQIECgBQKChBZ0giYQIECAAAECBAgQIECAAIGuCAgSutJT2kmAAAECBAgQIECA&#10;AAECBFogIEhoQSdoAgECBAgQIECAAAECBAgQ6IqAIKErPaWdBAgQIECAAAECBAgQIECgBQKChBZ0&#10;giYQIECAAAECBAgQIECAAIGuCAgSutJT2kmAAAECBAgQIECAAAECBFogIEhoQSdoAgECBAgQIECA&#10;AAECBAgQ6IqAIKErPaWdBAgQIECAAAECBAgQIECgBQKChBZ0giYQIECAAAECBAgQIECAAIGuCAgS&#10;utJT2kmAAAECBAgQIECAAAECBFogIEhoQSdoAgECBAgQIECAAAECBAgQ6IqAIKErPaWdBAgQIECA&#10;AAECBAgQIECgBQKChBZ0giYQIECAAAECBAgQIECAAIGuCAgSutJT2kmAAAECBAgQIECAAAECBFog&#10;IEhoQSdoAgECBAgQIECAAAECBAgQ6IqAIKErPaWdBAgQIECAAAECBAgQIECgBQKChBZ0giYQIECA&#10;AAECBAgQIECAAIGuCAgSutJT2kmAAAECBAgQIECAAAECBFogIEhoQSdoAgECBAgQIECAAAECBAgQ&#10;6IqAIKErPaWdBAgQIECAAAECBAgQIECgBQKChBZ0giYQIECAAAECBAgQIECAAIGuCAgSutJT2kmA&#10;AAECBAgQIECAAAECBFogIEhoQSdoAgECBAgQIECAAAECBAgQ6IqAIKErPaWdBAgQIECAAAECBAgQ&#10;IECgBQKChBZ0giYQIECAAAECBAgQIECAAIGuCAgSutJT2kmAAAECBAgQIECAAAECBFogIEhoQSdo&#10;AgECBAgQIECAAAECBAgQ6IqAIKErPaWdBAgQIECAAAECBAgQIECgBQKChBZ0giYQIECAAAECBAgQ&#10;IECAAIGuCAgSutJT2kmAAAECBAgQIECAAAECBFogIEhoQSdoAgECBAgQIECAAAECBAgQ6IqAIKEr&#10;PaWdBAgQIECAAAECBAgQIECgBQKChBZ0giYQIECAAAECBAgQIECAAIGuCAgSutJT2kmAAAECBAgQ&#10;IECAAAECBFogIEhoQSdoAgECBAgQIECAAAECBAgQ6IqAIKErPaWdBAgQIECAAAECBAgQIECgBQKC&#10;hBZ0giYQIECAAAECBAgQIECAAIGuCAgSutJT2kmAAAECBAgQIECAAAECBFogIEhoQSdoAgECBAgQ&#10;IECAAAECBAgQ6IqAIKErPaWdBAgQIECAAAECBAgQIECgBQKChBZ0giYQIECAAAECBAgQIECAAIGu&#10;CAgSutJT2kmAAAECBAgQIECAAAECBFogIEhoQSdoAgECBAgQIECAAAECBAgQ6IqAIKErPaWdBAgQ&#10;IECAAAECBAgQIECgBQKChBZ0giYQIECAAAECBAgQIECAAIGuCAgSutJT2kmAAAECBAgQIECAAAEC&#10;BFog0IkgYXh4eMqphoaGxuxzYGAgjbd9TEUbCBAgQIAAAQIECBAgQIBAoQLz2n7cBw4cSEuWLEnr&#10;168faerp06dT/BkcHExr1qxJGzduHHmt98lE9WL7pUuXUgQUmzdvTgsWLKjftn///rRz5840Z04n&#10;8pXeQ/WcAAECBAgQIECAAAECBAg8EIHWnjFfvXo17d27tz7h75W4fPlyHSLs2rUr7dmzJ/X396ez&#10;Z8/2Vqmf363eiRMn0vbt29OqVavSuXPn6vrnz59Py5cvT/PmtT5bGXOsNhAgQIAAAQIECBAgQIAA&#10;gQcl0NogIcKBRx55pJ5x0IsRMwlWr15dn/DHSf/atWvThQsXeqvUz+9Wr5lxEDMS+vr66vqnTp1K&#10;69atG7MfGwgQIECAAAECBAgQIECAAIG3BFobJDz22GN1YPBWU28/u3nzZpo/f/7I5ggTbt26NfJz&#10;8+Ru9VauXJkOHz6czpw5U89KiCBi6dKlZiM0eB4JECBAgAABAgQIECBAgMAEAq0NEiZob4oFEZsZ&#10;BVEnno+3QOLd6m3atCk99NBD6fHHH08LFy5MJ0+erNdgiMspjh8/Pm4wMVF7bCdAgAABAgQIECBA&#10;gAABAiUJdG5BgJiBEIssNiWe985QaLbfq96yZcvqqs1shNjPoUOH6kAhFnjcvXt3s6v6MWY4KAQI&#10;ECDQTYHBNFAvsNvN1k9vq4cGhyqbsXcymt5PnXjvbWrLYNzNadi//+P11rxq3PS1aNyM18aZ2jY8&#10;VF02O/U3HJupw5myz40v/vw+PWWcdkTgvgWaGw58tTvqXJAQB9z7H6F4Ph5Cbr2YjRALL0agEJc8&#10;xPoLsRhjzGiIMKIp431G85pHAgQIEGi3wMBwX+obuL0mTrtb+uBbNyfNSX2D7ZigGCFCX1872hI9&#10;Uf8eMP/2nZ0efM+0/BPnVv001J6+apNWPYQFCWO6JGYR+316DIsNBDor0Ll/AeJEP+60cOPGjfoS&#10;hFiUMbZFuXbtWrp+/Xr9/G716grVXxEexK0lY0ZD/InFF6PEY+/lE/VGfxEgQIAAAQIECBAgQIAA&#10;AQLpra/cO4IRJ/4RErzyyiv1yX48X7FiRd36WN8gks5YA+Fu9ZpDbWYjxM9x68d4f0y7ivcKEhol&#10;jwQIECBAgAABAgQIECBA4C2Bvurb905OvmoWWLzXCf9E9WJ7LK7YrJUQJLEtZjREkNBb9u3bl3bt&#10;2tW7yXMCBAgQ6JDAwPCtdHHgXIda/OCaurT6t2/Rzf4H94F3+aS2XdqQFj2S0vyVd2lxwS/Frbdv&#10;DRQMMPGhX4u7knfyt+uJj2kqXpmzYG5auPX2LOKp2J99ECAwcwL9ly93b0ZCw3WvAOFe9eL9vSFC&#10;1I9to0OEZj8eCRAgQIAAAQIECBAgQIAAgercGQIBAgQIECBAgAABAgQIECBAIFdAkJArpR4BAgQI&#10;ECBAgAABAgQIECBgRoIxQIAAAQIECBAgQIAAAQIECOQLmJGQb6UmAQIECBAgQIAAAQIECBAoXkCQ&#10;UPwQAECAAAECBAgQIECAAAECBPIFBAn5VmoSIECAAAECBAgQIECAAIHiBQQJxQ8BAAQIECBAgAAB&#10;AgQIECBAIF9AkJBvpSYBAgQIECBAgAABAgQIECheQJBQ/BAAQIAAAQIECBAgQIAAAQIE8gUECflW&#10;ahIgQIAAAQIECBAgQIAAgeIFBAnFDwEABAgQIECAAAECBAgQIEAgX0CQkG+lJgECBAgQIECAAAEC&#10;BAgQKF5AkFD8EABAgAABAgQIECBAgAABAgTyBQQJ+VZqEiBAgAABAgQIECBAgACB4gUECcUPAQAE&#10;CBAgQIAAAQIECBAgQCBfQJCQb6UmAQIECBAgQIAAAQIECBAoXkCQUPwQAECAAAECBAgQIECAAAEC&#10;BPIFBAn5VmoSIECAAAECBAgQIECAAIHiBQQJxQ8BAAQIECBAgAABAgQIECBAIF9AkJBvpSYBAgQI&#10;ECBAgAABAgQIECheQJBQ/BAAQIAAAQIECBAgQIAAAQIE8gUECflWahIgQIAAAQIECBAgQIAAgeIF&#10;BAnFDwEABAgQIECAAAECBAgQIEAgX0CQkG+lJgECBAgQIECAAAECBAgQKF5AkFD8EABAgAABAgQI&#10;ECBAgAABAgTyBQQJ+VZqEiBAgAABAgQIECBAgACB4gUECcUPAQAECBAgQIAAAQIECBAgQCBfQJCQ&#10;b6UmAQIECBAgQIAAAQIECBAoXkCQUPwQAECAAAECBAgQIECAAAECBPIFBAn5VmoSIECAAAECBAgQ&#10;IECAAIHiBQQJxQ8BAAQIECBAgAABAgQIECBAIF9AkJBvpSYBAgQIECBAgAABAgQIECheQJBQ/BAA&#10;QIAAAQIECBAgQIAAAQIE8gUECflWahIgQIAAAQIECBAgQIAAgeIFBAnFDwEABAgQIECAAAECBAgQ&#10;IEAgX0CQkG+lJgECBAgQIECAAAECBAgQKF5AkFD8EABAgAABAgQIECBAgAABAgTyBQQJ+VZqEiBA&#10;gAABAgQIECBAgACB4gUECcUPAQAECBAgQIAAAQIECBAgQCBfQJCQb6UmAQIECBAgQIAAAQIECBAo&#10;XkCQUPwQAECAAAECBAgQIECAAAECBPIFBAn5VmoSIECAAAECBAgQIECAAIHiBQQJxQ8BAAQIECBA&#10;gAABAgQIECBAIF9AkJBvpSYBAgQIECBAgAABAgQIECheQJBQ/BAAQIAAAQIECBAgQIAAAQIE8gUE&#10;CflWahIgQIAAAQIECBAgQIAAgeIFBAnFDwEABAgQIECAAAECBAgQIEAgX0CQkG+lJgECBAgQIECA&#10;AAECBAgQKF5AkFD8EABAgAABAgQIECBAgAABAgTyBQQJ+VZqEiBAgAABAgQIECBAgACB4gUECcUP&#10;AQAECBAgQIAAAQIECBAgQCBfQJCQb6UmAQIECBAgQIAAAQIECBAoXkCQUPwQAECAAAECBAgQIECA&#10;AAECBPIFBAn5VmoSIECAAAECBAgQIECAAIHiBQQJxQ8BAAQIECBAgAABAgQIECBAIF9AkJBvpSYB&#10;AgQIECBAgAABAgQIECheQJBQ/BAAQIAAAQIECBAgQIAAAQIE8gUECflWahIgQIAAAQIECBAgQIAA&#10;geIFBAnFDwEABAgQIECAAAECBAgQIEAgX0CQkG+lJgECBAgQIECAAAECBAgQKF5AkFD8EABAgAAB&#10;AgQIECBAgAABAgTyBQQJ+VZqEiBAgAABAgQIECBAgACB4gUECcUPAQAECBAgQIAAAQIECBAgQCBf&#10;QJCQb6UmAQIECBAgQIAAAQIECBAoXkCQUPwQAECAAAECBAgQIECAAAECBPIFBAn5VmoSIECAAAEC&#10;BAgQIECAAIHiBQQJxQ8BAAQIECBAgAABAgQIECBAIF9AkJBvpSYBAgQIECBAgAABAgQIECheQJBQ&#10;/BAAQIAAAQIECBAgQIAAAQIE8gUECflWahIgQIAAAQIECBAgQIAAgeIFBAnFDwEABAgQIECAAAEC&#10;BAgQIEAgX0CQkG+lJgECBAgQIECAAAECBAgQKF5AkFD8EABAgAABAgQIECBAgAABAgTyBQQJ+VZq&#10;EiBAgAABAgQIECBAgACB4gUECcUPAQAECBAgQIAAAQIECBAgQCBfQJCQb6UmAQIECBAgQIAAAQIE&#10;CBAoXkCQUPwQAECAAAECBAgQIECAAAECBPIFBAn5VmoSIECAAAECBAgQIECAAIHiBQQJxQ8BAAQI&#10;ECBAgAABAgQIECBAIF9AkJBvpSYBAgQIECBAgAABAgQIECheQJBQ/BAAQIAAAQIECBAgQIAAAQIE&#10;8gUECflWahIgQIAAAQIECBAgQIAAgeIFBAnFDwEABAgQIECAAAECBAgQIEAgX0CQkG+lJgECBAgQ&#10;IECAAAECBAgQKF5AkFD8EABAgAABAgQIECBAgAABAgTyBQQJ+VZqEiBAgAABAgQIECBAgACB4gUE&#10;CcUPAQAECBAgQIAAAQIECBAgQCBfQJCQb6UmAQIECBAgQIAAAQIECBAoXkCQUPwQAECAAAECBAgQ&#10;IECAAAECBPIFBAn5VmoSIECAAAECBAgQIECAAIHiBQQJxQ8BAAQIECBAgAABAgQIECBAIF9AkJBv&#10;pSYBAgQIECBAgAABAgQIECheQJBQ/BAAQIAAAQIECBAgQIAAAQIE8gUECflWahIgQIAAAQIECBAg&#10;QIAAgeIFBAnFDwEABAgQIECAAAECBAgQIEAgX0CQkG+lJgECBAgQIECAAAECBAgQKF5AkFD8EABA&#10;gAABAgQIECBAgAABAgTyBQQJ+VZqEiBAgAABAgQIECBAgACB4gUECcUPAQAECBAgQIAAAQIECBAg&#10;QCBfQJCQb6UmAQIECBAgQIAAAQIECBAoXkCQUPwQAECAAAECBAgQIECAAAECBPIFBAn5VmoSIECA&#10;AAECBAgQIECAAIHiBQQJxQ8BAAQIECBAgAABAgQIECBAIF9AkJBvpSYBAgQIECBAgAABAgQIEChe&#10;QJBQ/BAAQIAAAQIECBAgQIAAAQIE8gUECflWahIgQIAAAQIECBAgQIAAgeIFBAnFDwEABAgQIECA&#10;AAECBMoSGB4eHnPAQ0NDY7YNDAyk8baPqWgDgcIE5hV2vA6XAAECBAgQIECAAIFZJDA4OJhefvnl&#10;O45o69atafny5Xdsa364cuVKevXVV9Ozzz7bbEqnT59Oly5dShEwbN68OS1YsKB+bf/+/Wnnzp1p&#10;zhzfv45geUKgEhAkGAYECBAgQIAAAQIECHRW4Nq1a2n+/Plp165dI8fQ19c38rx5EiHBiRMn0pkz&#10;Z8bMMojtTz/9dDp79mw6d+5cWr9+fTp//nwdRsyb55SpMfRIoBEQrTUSHgkQIECAAAECBAgQ6JzA&#10;1atX09KlS+tw4ObNm/XsgfGChOvXr6cbN27UMwxGH2Qz4yDChua9p06dSuvWrRtd1c8ECFQC4jXD&#10;gAABAgQIECBAgACBzgrEjIS4LCH+RFCwYsWKccOCxYsXp7jkIdY9GF1WrlyZDh8+nCKU2L59e7pw&#10;4UIdTpiNMFrKzwRuCwgSjAQCBAgQIECAAAECBDorsHDhwrRx48a0Zs2aFDMS9u7dm/r7+9OyZcuy&#10;j2nTpk31e2I/ER4cPHgw7dixow4WLl68mNauXVtfPpG9QxUJzHIBlzbM8g52eAQIECBAgAABAgRm&#10;s0CsZxAhQpRYJHHVqlX1+gaTPeYIHiJEaGYjxCKOhw4dSosWLUoHDhyY7O7UJzCrBQQJs7p7HRwB&#10;AgQIECBAgACB2S1w8uTJeiZCc5Rxu8b7uSQh9hdrI8SlEnHJw+rVq+v1F8a7JKL5TI8EShMQJJTW&#10;446XAAECBAgQIECAwCwSiHUR4q4LUeJ5zCiIWQlRYv2EWGQxt8R7lyxZUl/GEHeCiMUXo8RjsyBj&#10;7r7UIzCbBayRMJt717ERIECAAAECBAgQmOUCMXvgyJEj6cUXX6wXUoyfY2HFKMePH68vd4g1EHJK&#10;zEaIxRajLF++vH5/zHCIcEGQkCOoTikCgoRSetpxEiBAgAABAgQIEJiFArHY4s6dO1OsaRAn+83t&#10;G+NQm1Cg97Djsofnn3++d1P9PAKDWGwxZiJEmTt3btq9e3c9oyGCBIUAgbcEBAlvWXhGgAABAgQI&#10;ECBAgEBHBeLE/35KhBCj7/QQ24QI96PqvbNVwBoJs7VnHRcBAgQIECBAgAABAgQIEJgGAUHCNKDa&#10;JQECBAgQIECAAAECBAgQmK0CgoTZ2rOOiwABAgQIECBAgAABAhmDpjMAACNHSURBVAQITIOANRKm&#10;AdUuCRAgQIAAAQIECBB4S+BmX0rnr+bfhvGtd5bxbP2SRWUcqKOcNQKChFnTlQ6EAAECBAgQIECA&#10;QHsFLt281d7GzWDLli+4fZeIGWyCjyYwaQGXNkyazBsIECBAgAABAgQIECBAgEC5AoKEcvvekRMg&#10;QIAAAQIECBAgQIAAgUkLCBImTeYNBAgQIECAAAECBAgQIECgXAFBQrl978gJECBAgAABAgQIECBA&#10;gMCkBQQJkybzBgIECBAgQIAAAQIECBAgUK6AIKHcvnfkBAgQIECAAAECBAgQIEBg0gKChEmTeQMB&#10;AgQIECBAgAABAgQIEChXQJBQbt87cgIECBAgQIAAAQIECBAgMGkBQcKkybyBAAECBAgQIECAAAEC&#10;BAiUKyBIKLfvHTkBAgQIECBAgAABAgQIEJi0gCBh0mTeQIAAAQIECBAgQIAAAQIEyhUQJJTb946c&#10;AAECBAgQIECAAAECBAhMWkCQMGkybyBAgAABAgQIECBAgAABAuUKCBLK7XtHToAAAQIECBAgQIAA&#10;AQIEJi0gSJg0mTcQIECAAAECBAgQIECAAIFyBQQJ5fa9IydAgAABAgQIECBAgAABApMWECRMmswb&#10;CBAgQIAAAQIECBAgQIBAuQKChHL73pETIECAAAECBAgQIECAAIFJCwgSJk3mDQQIECBAgAABAgQI&#10;ECBAoFwBQUK5fe/ICRAgQIAAAQIECBAgQIDApAUECZMm8wYCBAgQIECAAAECBAgQIFCugCCh3L53&#10;5AQIECBAgEDHBYaGhsYcwa1bt8Zss4EAAQIECEylwLyp3Jl9ESBAgAABAgQI3Fvg6tWr6Y033kg3&#10;b95Mc+fOTVu2bEmLFi26443Xr19Pr7766h3b4odNmzalZcuWpcOHD6e+vr60ZMmStH79+rre+fPn&#10;U+x748aNY95nAwECBAgQmCoBQcJUSdoPAQIECBAgQCBDYHh4OB08eLAOBFasWJHOnTuXXn/99bRn&#10;z5473h3BwlNPPTWy7eLFi+nYsWMp3nP27Nm0dOnSOkB46aWX0rp16+pQ4dSpU2nHjh0j7/GEAAEC&#10;BAhMh4AgYTpU7ZMAAQIECBAgMIFAzCLYtWtXmjfv9q9hESzEn/HKnDm3r0IdHBxMR48eTdu3b69n&#10;MMQshtgWpXnvhQsX6pkKzX7H259tBAgQIEBgKgQECVOhaB8ECBAgQIAAgUkIxMl+rG8Q4UAEANu2&#10;bbvru+MyiOXLl9ezEKJizEqIyx5iPYTYHuHEyZMnzUa4q6IXCRAgQGCqBCy2OFWS9kOAAAECBAgQ&#10;mIRABAnz58+vZybE5Q0TlZhxEK+vXbt2pEq8L2Y1rF69ul5fIcKIuNQhZjBEoBCXQSgECBAgQGC6&#10;BAQJ0yVrv7NGwIrYs6YrHQgBAgRaJRCzEjZs2JB2795dBwXXrl0bt32XL1+uL2eIBRZ7S7w/ZiNE&#10;ifAg1kk4dOhQPTvhzJkzwoReLM8JECBAYEoFBAlTymlnbRKIVav379+fXn755bR3794Uq1/frcT0&#10;0C996Uup9xe5+IUsFsSKRbCaEvV6f262eyRAgAABAjkCAwMD9aKJTd1Y72DBggXpxo0bzaY7HmO2&#10;wZo1a+7Y1vtDMxshZin09/enhx9+OD300EPp0qVLvdU8J0CAAAECUyYgSJgySjtqk0BMA40A4JFH&#10;HklPPvlk/UvVvU7+4zZavbMPIlCI23LFwlZRrly5Uj+eOHFi5DZb9QZ/ESBAgACBSQjETIK49CAC&#10;gChxwh//3sSlCfHv0OgAIP49Wrx48YSf0MxGiAqx7/g3MPYTAYVCgAABAgSmQ0CQMB2q9jnjAs2K&#10;2LEYVZT4pSr+TFRiCmj8khbf5jSl9xeweG/sM2YjxEyHZr9NXY8ECBAgQGAyAo899lg6fvx4ils3&#10;xmOE1vFvUAQKsYhib7AdMxXiVpDjlQgjlixZMvLvV6yZELPpTp8+nVatWjXeW2wjQIAAAQL3LeCu&#10;DfdNaAdtFYhvZeIXsXutiB2/oEWQ0Fyj2hxPTDNt3h+/2MUvakeOHDEboQHySIAAAQJftUCsbbBn&#10;z576Fo69wXUEBi+88MId+33mmWfu+Ln3h/i3KtZZaMr69evrS/kilOjdb/O6RwIECBAgMBUCZiRM&#10;haJ9tFYggoD4ZSpChYlWxI5vbuKboZhxMLrEitgx+yBChmY2wsqVK9P58+frb3t6vzEa/V4/EyBA&#10;gACBewnc78l+hNzxb1xviTDifvfbuz/PCRAgQIDAaAFBwmgRP88qgfjl6m4rYp86daq+5CEWvorr&#10;VSMYiNWxIzSIEuFCBAnx2KyN0KyEHe+J+3orBAgQIECAAAECBAgQKElAkFBSbxd0rLkrYkdwEOsf&#10;xPWp8SfeF0FB750bgq13NkIEDbEadizkOHpBrIKIHSoBAgQIECBAgAABAoUK3DkXrlAEhz37BGIm&#10;QswwiBWwY7Gp3hWx42gjDIjFFeNa0vjTlBdffDFt27ZtzOrYMRsh7s8dJfYdAcTg4OCY6aTNfjwS&#10;IECAQPcFBocGUxq8PUOt+0cztUcwZ3gojb0gcGo/w94IEJgZgWaR8d5Pj99958y58zvo+KKtd6Hy&#10;3vqez34BQcLs7+NijzDWPYiFFo8dO1af8DcrYgdI3Apyy5YtKdY7uFeJ/0jGrR9jf1EimIjZCxEo&#10;3O2+3vfar9cJECBAoN0C8d//W9fPtruRM9S6ZcMLZuiTfSwBApMRiLuNxaW4sXB4rJ0Sv/9OdBeY&#10;2G/8zht3jnn22WdHPibWE4sv0OJS3/jCLUr89zF+n471xJQyBQQJZfZ7EUc90YrYcfATrYD99NNP&#10;j7GJVHbr1q0j22O/8R/gSGYXLlw4st0TAgQIECBAgAABAm0RiN9hDx48mDZt2lSv+RULj8fJf9wx&#10;ZnSJujEDNy7xjd9xmxKX+0YI8fjjj9fvjaAhZvw2a4c19TyWJ3Dn/JTyjt8RFyBwvytXx621Rie3&#10;MY1LiFDA4HGIBAgQIECAAIGOCsQMguYOZHEIERbEn/HK9evXU9wSfefOnXe83Pt7dLw39hmzEWKm&#10;QyxIrpQrYEZCuX3vyAkQIECAAAECBAgQmMUCzdpecbnvhQsXRi5NGH3IsXZYzMCNhcd7S3yhFjMU&#10;4v0xMyFuOXvkyJE71hjrre95OQJmJJTT146UAAECBAgQIECAAIHCBCIIiNm0ESrE5Q2TLc2sht27&#10;d4/MRoh1xs6fP59Onz59x6UQk923+t0VMCOhu303O1ref2V2HMd0HMXcKuer0mGFAAECBAgQIECA&#10;wFcrEAHChg0b6luXf/nLX64fYwZCbonLGZrLGJq1EWIthf7+/vpS31jMMdZhUMoSECSU1d8tPNrq&#10;Oq1Ll1rYrhY0afXqFjRCEwgQIECAAAECBLooEJcpnDx5Mm3cuLFufqx3EJcqxFoIkwkSmmNv1kaI&#10;O5nFoo1r166tL3XYu3dvU8VjQQIubSiosx0qAQIECBAgQIAAAQJlCMRMhIsXL9ZrI8QRX6q+vIt1&#10;DuKuC1EuX748Zk2E+oUJ/orZCOvWratfbdZeiNtCxnOlPAG9Xl6fO2ICBAgQIECAAAECBAoQiNkD&#10;sVDisWPH6hP+7du31+slxKHHrIItW7akWO/gXiVmI8StH2N/UVatWpWOHz9e73PNmjX3ervXZ6GA&#10;IGEWdqpDIkCAAAECBAgQIECAwPLly9OePXtSzBzovZVjyDzzzDNjgGJ2wfPPPz9me9z6Me7q0JTY&#10;b9wePRZydEv0RqWsR0FCWf3taAkQIECAAAECBAgQKExgdIgw2cOPtRVGl7gThFKugDUSyu17R06A&#10;AAECBAgQIECAAAECBCYtIEiYNJk3ECBAgAABAgQIECBAgACBcgUECeX2vSMnQIAAAQIECBAgQIAA&#10;AQKTFrBGwqTJvIEAAQIECBAgQIAAAQJTI3Bjbl86mYamZmezbC+xMsPq5LvvNnarIKGNvaJNBAgQ&#10;IECAAAECBAgUI3AxDRdzrJM50IdT32Sqq/sABcQ7DxDbRxEgQIAAAQIECBAgQIAAga4LCBK63oPa&#10;T4AAgf+/vTttbuLo2gA8DmBCWExYzRr2LVRSVP7/f8iHUFQIYd/3xewEHt/9vu3IsuwMGE808dVV&#10;QtKoZ6Z1zVTiPjrdTYAAAQIECBAgQIBAhwICCR1iOxUBAgQIECBAgAABAgQIEOi7gEBC36+g9hMg&#10;QIAAAQIECBAgQIAAgQ4FBBI6xHYqAgQIECBAgAABAgQIECDQdwGBhL5fQe0nQIAAAQIECBAgQIAA&#10;AQIdCggkdIjtVAQIECBAgAABAgQIECBAoO8CAgl9v4LaT4AAAQIECBAgQIAAAQIEOhQQSOgQ26kI&#10;ECBAgAABAgQIECBAgEDfBQQS+n4FtZ8AAQIECBAgQIAAAQIECHQoIJDQIbZTESBAgAABAgQIECBA&#10;gACBvgsIJPT9Cmo/AQIECBAgQIAAAQIECBDoUEAgoUNspyJAgAABAgQIECBAgAABAn0XEEjo+xXU&#10;fgIECBAgQIAAAQIECBAg0KGAQEKH2E5FgAABAgQIECBAgAABAgT6LiCQ0PcrqP0ECBAgQIAAAQIE&#10;CBAgQKBDAYGEDrGdigABAgQIECBAgAABAgQI9F1AIKHvV1D7CRAgQIAAAQIECBAgQIBAhwICCR1i&#10;OxUBAgQIECBAgAABAgQIEOi7gEBC36+g9hMgQIAAAQIECBAgQIAAgQ4FBBI6xHYqAgQIECBAgAAB&#10;AgQIECDQdwGBhL5fQe0nQIAAAQIECBAgQIAAAQIdCggkdIjtVAQIECBAgAABAgQIECBAoO8CAgl9&#10;v4LaT4AAAQIECBAgQIAAAQIEOhQQSOgQ26kIECBAgAABAgQIECBAgEDfBQQS+n4FtZ8AAQIECBAg&#10;QIAAAQIECHQoIJDQIbZTESBAgAABAgQIECBAgACBvgsIJPT9Cmo/AQIECBAgQIAAAQIECBDoUEAg&#10;oUNspyJAgAABAgQIECBAgAABAn0XEEjo+xXUfgIECBAgQIAAAQIECBAg0KGAQEKH2E5FgAABAgQI&#10;ECBAgAABAgT6LiCQ0PcrqP0ECBAgQIAAAQIECBAgQKBDAYGEDrGdigABAgQIECBAgAABAgQI9F1A&#10;IKHvV1D7CRAgQIAAAQIECBAgQIBAhwICCR1iOxUBAgQIECBAgAABAgQIEOi7gEBC36+g9hMgQIAA&#10;AQIECBAgQIAAgQ4FBBI6xHYqAgQIECBAgAABAgQIECDQdwGBhL5fQe0nQIAAAQIECBAgQIAAAQId&#10;CggkdIjtVAQIECBAgAABAgQIECBAoO8CAgl9v4LaT4AAAQIECBAgQIAAAQIEOhQQSOgQ26kIECBA&#10;gAABAgQIECBAgEDfBQQS+n4FtZ8AAQIECBAgQIAAAQIECHQoIJDQIbZTESBAgAABAgQIECBAgACB&#10;vgsIJPT9Cmo/AQIECBAgQIAAAQIECBDoUEAgoUNspyJAgAABAgQIECBAgAABAn0XEEjo+xXUfgIE&#10;CBAgQIAAAQIECBAg0KGAQEKH2E5FgAABAgQIECBAgAABAgT6LiCQ0PcrqP0ECBAgQIAAAQIECBAg&#10;QKBDAYGEDrGdigABAgQIECBAgAABAgQI9F1AIKHvV1D7CRAgQIAAAQIECBAgQIBAhwICCR1iOxUB&#10;AgQIECBAgAABAgQIEOi7gEBC36+g9hMgQIAAAQIECBAgQIAAgQ4FBBI6xHYqAgQIrHaBT58+NXkM&#10;lo8fPzYfPnwY3OQ1AQIECBAgQIDAGAusHeO2aRoBAgQIjJHAgwcPmjz++uuvZtu2bc2+ffuWbN2t&#10;W7eaN2/eNEePHi31ZmZmmrt375bXu3btarZs2VJep97U1NTc+yUP6kMCBAgQIECAAIF/XUBGwr9+&#10;CTSAAAEC4y/w4sWLEkQ4ceJEc/r06SZBgUePHi3a8JcvXzYPHz6c9/n9+/ebPXv2NPv372/u3btX&#10;Pnv//n3z+vVrQYR5Ut4QIECAAAECBMZbQCBhvK+P1hEgQGAsBJ4/f958//33zdq1a8tjx44dzdOn&#10;T0e2LUMVbty40UxPT8/7/JtvvinDGjK0YWJionyWDIXdu3fPq+cNAQIECBAgQIDAeAsIJIz39dE6&#10;AmMtkA7jcMkvzMp/T+Ddu3fNunXr5r5YAgqLXeubN282GbqQOoNl69atze3bt5sMZcjQiOz/6tWr&#10;MqxhsJ7XBAgQIECAAAEC4y0w/6+88W6r1hEg8JUEkqaeDl06h999911z6NChZs2aNQuO/vjx45LO&#10;nonwUu/gwYOlXjqA169fL78qZ3v95fnJkyelY/hPY+cXnMiGsRfIPZCMglryelQgKZkLua8SKBge&#10;+pBAwrfffluyEjZs2DCXtZD7KXMvJOMh2xUCBAgQIECAAIHxFvj7r8LxbqfWESDwlQTSIbxy5UoJ&#10;Cpw9e7ZZv3596dANH/7t27dNflnORHk//vhj6UTeuXOnVEvAYOPGjc2RI0dKZ7HOwp8x8NLUhyX/&#10;G++TXZBJFmvJ68EMhWxPYOHatWslw+DZs2dl7oMECRK4qiWBhAQLBrMRLl68WAJVuS8Hz1H38UyA&#10;AAECBAgQIDBeAgIJ43U9tIbAigsklbx25jJOfefOnSPHuifAcObMmbn09MFl+5K9UIMH9Tnj5Tdt&#10;2jRXf8W/iBN0KjA5OVkyDepJk3WQbYMlgYQEF5KJkKBT7okEpIYnXcw+dW6ErOqQIEWyFTZv3jwv&#10;6DB4bK8JECBAgAABAgTGR8DQhvG5FlpCoBOB4bHu6fjlV+AEBOoEeLUh6eClo5dhEJlZ//jx4+Wj&#10;LNv3xx9/lF+V0/nLfpmFvy7zV/f3/N8RyLCDP//8s8kkixnWkGBBHcKSeyP3QAJUp06dmvvSqZNg&#10;wuHDh+e25UXNRjhw4ECTDJkajEogYtQQm3k7e0OAAAECBAgQIPCvCwgk/OuXQAMIdCswaqx7WrBY&#10;Jy7bk52QTIaMf09HMsGHLAOYDmQCCeksZqhDOpgJKKRDOTU11e0Xc7YVFchcGAkmXLhwoVznvE5A&#10;KSXZB8lOyLKObUrukToEJsGqPDKMJvdTsloUAgQIECBAgACB8RYQSBjv66N1BL66QDpt6bDVkmyE&#10;BAAW+yU4Hcg80mm8fPlyCSRk3xwnQYSUdAwzX0LGxyegUFPZV0swYTibo/7CPpjhkYBMHnHra0mg&#10;YO/evaX5uWdqybUfVbZv397kMVxyL9UgRD47duzY3CSdg2bD+3lPgAABAgQIECAwHgL9/Yt2PPy0&#10;gkDvBJJNkHHrtQwPdajbk4Hw8uXLModCtiXLINkMCTwMBh1qNkKOOzMz0xyaXQEiv04ne6GPgYS2&#10;K1pUpwRXBleuiEHG/6dkCcTaYc6Sh/Go7+v+fXseDCB8adtHGcRQIUCAAAECBAgQ6IfA3z8p9aO9&#10;WkmAwDIF0olLICEd5vxynmyCpKmn5BfzBABSEhhI5zeBhpSsyJDZ9geDCNk+nKaeY+Y4w/VSd9xL&#10;2xUt8j0SaPn999/nvOp3i9OePXtKmn9sUjInQLJARnWg636eCRAgQIAAAQIECPRFQEZCX66UdhL4&#10;SgJJHT948GBz6dKl0tlPpkHepyRokEkUz507VwIJSWPP0nwp+cV4eNK8ZCNke4IOKQlIZHhDjpOJ&#10;9PpWBle0SNuzokXmBBhVMpFgMg4GlzZMvfxin2BKHjVNv65QMOo4thEgQIAAAQIECBDom4BAQt+u&#10;mPYS+AoC6fBnub3hzIEEFX755Ze5M6SjnMfwcIZaIUMY8ut7LdPT02WVhwQW+piRMDzMI99jsRUt&#10;aqBkOJAQ16xykYDCtm3b5q1QUJ08EyBAgAABAgQIEOizgEBCn6+ethNYhkB+LW/b2V+s3qhx7QlG&#10;9LV87ooWo75nAgkxSEZChoLcuHGjSYAlwxsePHhQsjayfSXKp9mDPvrwfiUO3ftjfvr0vjGWr/eX&#10;0RcgQIAAAQIExkRAIGFMLoRmECDw7wt87ooWi7W4BlMSPMhwiWQvnD9/vtm3b19z5cqV5uTJk62D&#10;OIudY7HtjwUSRtJs+OZj893EyI9sJECAAAECBAgQ+EwBP9B8JpjqBAj8dwUylKHNihZtBercCG/e&#10;vCnLPiZbIUtmDg+HaHs89QgQIECAAAECBAiMg4BAwjhcBW0gQGAsBJZa0SLzJ2Q5zLalZiMkeJBM&#10;hwx1SBmel6Lt8dQjQIAAAQIECBAgMC4ChjaMy5XQDgJDAs8fzi7PuObV0FZvI7Bpx1SzZvLr/+dr&#10;qRUtnj171mSlhlOnTrW6CMPLYiaYcPPmzbIM5KZNm1odQyUCBAgQIECAAAEC4yjw9f8SH8dvqU0E&#10;eirwbuZ1T1u+ws2eDSSsVFlsRYssBZnHcKlLZw5vT3ZDHrUcO3aszJeQeRLqspD1M88ECBAgQIAA&#10;AQIE+iSwaoc2JL14uGTG9lHbh+t5T4DAf1vgc1a0WExiMIhQ62SVC0GEquGZAAECBAgQIECgrwK9&#10;zEjIEmp5ZH33rNOeX/hGlcXqZfvz58/LmOX8mjg5OVl2v3TpUpNfDbP+u0KAAAECBAgQIECAAAEC&#10;BAgsFOhdjzmznScQcOLEieb06dPNzMxMGbc8/NWWqpeZ1I8cOdJkErTHjx+XXZ88eVJmU884ZoUA&#10;AQIECBAgQIAAAQIECBAYLdC7QEIyCTKGOR3+PHbs2NE8ffp0wbdbql7NOMgs6jXN+P79+83u3bsX&#10;HMcGAgQIECBAgAABAgQIECBA4G+B3v38niXYsg57LQkmZJm14bJUvampqeb69etl4rNkJiQQsXHj&#10;xhKYGD6O9wQIjJ/A3dllGL9507s46IpDlgUmJ9es+HmcgAABAgQIECBAYHUL9C6QkAkRa0ZBLl1e&#10;j5ogcal6+/fvL0MiMrdCAhFXr15tjh49WgILWeItWQ7r1q1b3XeGb09gjAXezc6PMiqAOMZN7qZp&#10;ExNNM7mhm3M5CwECBAgQIECAwKoV6F0gIR3/TLJYS16P6vT/U726jnvNRshxrl271kxPTzeXL19u&#10;Tp48WU9R5mNIYEJZAYFvv22aPJQFAt/NbslDWSjw/cJNthBoIeC/NSORZpNYPmxYuLTpyLqrbGP+&#10;SOrdH0odXaO//xLr6IQ9Os06/5MaebXyE92RkZ/YWAQ+lLxCGAsEPjWz6+ot2GrD8gXSX15OWd7e&#10;yznzF+6bFRYybKGWvK6rLtRteW5b7969e2XixQQUMuQh8y9kMsYEDgZxB18PnsdrAgQIECBAgAAB&#10;AgQIECCwmgR6N8g4Hf2stPD27duS2vzo0aPS+c9Fe/36dfPmzZty/ZaqVy9wggdZ1z0ZDXlk8sWU&#10;PA8On6j1PRMgQIAAAQIECBAgQIAAgdUu0LuMhHT8EyS4cOFC6ezn9ZYtW8p1vHPnTslEyBwIS9Wr&#10;F71mI+R9JnDM/plvIfsKJFQlzwQIECBAgAABAgQIECBA4G+Bidlf33s5IKdOsPhPHf7F6mX7q1ev&#10;mjpXQkiyLRkNCSQoBAgQIECAAAECBAgQIECAwHyBmRcvmt4GEuZ/Fe8IECBAgAABAgQIECBAgACB&#10;lRZIIKF3cySsNIrjEyBAgAABAgQIECBAgAABAosL9G6OhMW/ik8IECBAgACBLgR+++23MuHxzz//&#10;PG9OoUyGfOXKlbIaUuYw+pySfR8+fFhWTdqwYUOzZ8+e2dWB/2/JzgcPHjR5ZKnmbdu2Nfv27SuH&#10;fvnyZVlpKRMwZ9LkXbt2lRWY8uGL2V9Lbt++XVZ6ypDFQ4cONWvWzK51qRAgQIAAAQLLFpCRsGxC&#10;ByBAgAABAqtPIJ3yZ8+ezfviT548mbd08rwPl3jz/v375ubNm83hw4ebM2fOlEmUb9y4UfZIQCBB&#10;hBMnTjSnT59uZmZmmqzYlHL9+vVmx44dZZ8DBw40165dK/MdZQnnBDQOHjzYnD17tlm/fn1Tj1d2&#10;9A8BAgQIECCwLAEZCcviszMBAgQIEFidAlu3bm0SOKiZB8kWSGZAzSKISjIG0oHPRMZr164tWQbb&#10;t28vyzVn5aR0+LPPsWPHShZDsgpSkpGQgEHK8+fPyzmyf0oCB1m+OedN1sLU1FTZnmBB5o/OuXLc&#10;tCPHSdm5c2dZ7am88Q8BAgQIECCwbAEZCcsmdAACBAgQILD6BNKBT7ZAXR0p2Qm1U181Ll++XDr+&#10;P/30UzM9PV0yCNLZzz4ZypAhB1myOUGAwVWUMsShHuvdu3dl2EI9ZgIKyWDIqk0JZtSSoEa2JXgw&#10;vE8CFAl09HShqvoVPRMgQIAAgbEREEgYm0uhIQQIECBAoD8CGdqwcePGkjGQVg9mJ+R9Ou1Hjhwp&#10;gYSJiYmSIZAAQjr0Kdm2d+/euYBB2Tj7T4IIyThIgCEl2QWDSz3ndQ1elAqz/2Q552Q+/PDDD+W4&#10;o/ZJ3eH96v6eCRAgQIAAgc8TMLTh87zUJkCAAAECBP5fIBkB6fRv3ry5DClIhkEtCRQkMyDzGGT4&#10;QoIOg2VycnLwbXmduRDu3LlT5kOonycDoQYfUimv6xCIvM/wiUuXLpX5ELZs2ZJNZRjF69evy+v8&#10;k30SgDDZ4hyJFwQIECBAYFkCAgnL4rMzAQIECBBYvQIJJNy6dasEEupQhKqR4MHVq1ebo0ePls+T&#10;DfDrr7/Wjxc8ZwLFBBGOHz8+b56FBBQSkKglr2uQIcGCBBEy0WKdqyH1EmjI+WsZHupQt3smQIAA&#10;AQIEvkzA0IYvc7MXAQIECBBY9QLJFsikhgkADM5XEJiaBZBshWQn1JUWRs1TkE5/MheyakOCABma&#10;kEdKAgSZTyF1MjdCjpNtOU7mYMjcC8lEqPtke96nfuZwyPtM7DgYaCgH9g8BAgQIECDwxQIyEr6Y&#10;zo4ECBAgQIBAOuh3796dN1liVDLMIUGE8+fPl2EFmUwxQYesqjA450HqZkhDMhYuXryYt3Pl3Llz&#10;5Tg5x4ULF8p+eZ1AQSZ3zLGybGQetWQFiGRHZOnHZCtkOEPOm/cKAQIECBAg8HUEJmYj9Z++zqEc&#10;hQABAgQIECAwXyCZCclIGA4ezK/1z+/qRImfc5z8iZP9zI3wz75qECBAgACBtgIzsxl/MhLaaqlH&#10;gAABAgQIfLbA1+rEf04AoTYyAYyvdf56TM8ECBAgQIBA05gjwV1AgAABAgQIECBAgAABAgQItBYQ&#10;SGhNpSIBAgQIECBAgAABAgQIECAgkOAeIECAAAECBAgQIECAAAECBFoLCCS0plKRAAECBAgQIECA&#10;AAECBAgQEEhwDxAgQIAAAQIECBAgQIAAAQKtBQQSWlOpSIAAAQIECBAgQIAAAQIECAgkuAcIECBA&#10;gAABAgQIECBAgACB1gICCa2pVCRAgAABAgQIECBAgAABAgQEEtwDBAgQIECAAAECBAgQIECAQGsB&#10;gYTWVCoSIECAAAECBAgQIECAAAECAgnuAQIECBAgQIAAAQIECBAgQKC1gEBCayoVCRAgQIAAAQIE&#10;CBAgQIAAAYEE9wABAgQIECBAgAABAgQIECDQWkAgoTWVigQIECBAgAABAgQIECBAgIBAgnuAAAEC&#10;BAgQIECAAAECBAgQaC0gkNCaSkUCBAgQIECAAAECBAgQIEBAIME9QIAAAQIECBAgQIAAAQIECLQW&#10;EEhoTaUiAQIECBAgQIAAAQIECBAgIJDgHiBAgAABAgQIECBAgAABAgRaCwgktKZSkQABAgQIECBA&#10;gAABAgQIEBBIcA8QIECAAAECBAgQIECAAAECrQUEElpTqUiAAAECBAgQIECAAAECBAgIJLgHCBAg&#10;QIAAAQIECBAgQIAAgdYCAgmtqVQkQIAAAQIECBAgQIAAAQKrV+Djx4/lywskrN57wDcnQIAAAQIE&#10;CBAgQIAAAQKtBBJEeDkzU+pOzLx48anVXioRIECAAAECBAgQIECAAAECq15ARsKqvwUAECBAgAAB&#10;AgQIECBAgACB9gICCe2t1CRAgAABAgQIECBAgAABAqteQCBh1d8CAAgQIECAAAECBAgQIECAQHsB&#10;gYT2VmoSIECAAAECBAgQIECAAIFVLyCQsOpvAQAECBAgQIAAAQIECBAgQKC9gEBCeys1CRAgQIAA&#10;AQIECBAgQIDAqhf4H0fEmQtSSLXVAAAAAElFTkSuQmCCUEsBAi0AFAAGAAgAAAAhALGCZ7YKAQAA&#10;EwIAABMAAAAAAAAAAAAAAAAAAAAAAFtDb250ZW50X1R5cGVzXS54bWxQSwECLQAUAAYACAAAACEA&#10;OP0h/9YAAACUAQAACwAAAAAAAAAAAAAAAAA7AQAAX3JlbHMvLnJlbHNQSwECLQAUAAYACAAAACEA&#10;2swqLVwFAADXDAAADgAAAAAAAAAAAAAAAAA6AgAAZHJzL2Uyb0RvYy54bWxQSwECLQAUAAYACAAA&#10;ACEAqiYOvrwAAAAhAQAAGQAAAAAAAAAAAAAAAADCBwAAZHJzL19yZWxzL2Uyb0RvYy54bWwucmVs&#10;c1BLAQItABQABgAIAAAAIQBKDyWg5wAAABABAAAPAAAAAAAAAAAAAAAAALUIAABkcnMvZG93bnJl&#10;di54bWxQSwECLQAKAAAAAAAAACEAbH6MCNfmAADX5gAAFAAAAAAAAAAAAAAAAADJCQAAZHJzL21l&#10;ZGlhL2ltYWdlMS5wbmdQSwUGAAAAAAYABgB8AQAA0vAAAAAA&#10;">
                <v:shape id="Picture 899" o:spid="_x0000_s1027" type="#_x0000_t75" style="position:absolute;width:30524;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JXyQAAAOEAAAAPAAAAZHJzL2Rvd25yZXYueG1sRI9bawIx&#10;FITfC/6HcIS+1exa8LIapVUKBZ+0F/p4TE53l25O1iTq+u+NIPRlYBjmG2a+7GwjTuRD7VhBPshA&#10;EGtnai4VfH68PU1AhIhssHFMCi4UYLnoPcyxMO7MWzrtYikShEOBCqoY20LKoCuyGAauJU7Zr/MW&#10;Y7K+lMbjOcFtI4dZNpIWa04LFba0qkj/7Y5WQfc91q/Hw/7nmaK++NpuvvJ8r9Rjv1vPkrzMQETq&#10;4n/jjng3CibTKdwepTcgF1cAAAD//wMAUEsBAi0AFAAGAAgAAAAhANvh9svuAAAAhQEAABMAAAAA&#10;AAAAAAAAAAAAAAAAAFtDb250ZW50X1R5cGVzXS54bWxQSwECLQAUAAYACAAAACEAWvQsW78AAAAV&#10;AQAACwAAAAAAAAAAAAAAAAAfAQAAX3JlbHMvLnJlbHNQSwECLQAUAAYACAAAACEAL/USV8kAAADh&#10;AAAADwAAAAAAAAAAAAAAAAAHAgAAZHJzL2Rvd25yZXYueG1sUEsFBgAAAAADAAMAtwAAAP0CAAAA&#10;AA==&#10;" filled="t" fillcolor="#ededed" stroked="t" strokecolor="white" strokeweight="7pt">
                  <v:stroke endcap="square"/>
                  <v:imagedata r:id="rId21" o:title="" cropbottom="20180f"/>
                  <v:shadow on="t" color="black" opacity="26214f" origin="-.5,-.5" offset="0,.5mm"/>
                  <v:path arrowok="t"/>
                </v:shape>
                <v:shape id="Right Arrow 909" o:spid="_x0000_s1028" type="#_x0000_t13" style="position:absolute;left:12922;top:17493;width:3182;height:953;rotation:-73510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ayAAAAOEAAAAPAAAAZHJzL2Rvd25yZXYueG1sRI9Ba8JA&#10;FITvBf/D8oTe6q5aikZXEUOh0FOTQK+v2WcSk30bsmtM/323UOhlYBjmG2Z/nGwnRhp841jDcqFA&#10;EJfONFxpKPLXpw0IH5ANdo5Jwzd5OB5mD3tMjLvzB41ZqESEsE9QQx1Cn0jpy5os+oXriWN2cYPF&#10;EO1QSTPgPcJtJ1dKvUiLDceFGns611S22c1quL63z6pap+0y+8y/0vN6DEVx0fpxPqW7KKcdiEBT&#10;+G/8Id6Mhq3awu+j+Abk4QcAAP//AwBQSwECLQAUAAYACAAAACEA2+H2y+4AAACFAQAAEwAAAAAA&#10;AAAAAAAAAAAAAAAAW0NvbnRlbnRfVHlwZXNdLnhtbFBLAQItABQABgAIAAAAIQBa9CxbvwAAABUB&#10;AAALAAAAAAAAAAAAAAAAAB8BAABfcmVscy8ucmVsc1BLAQItABQABgAIAAAAIQDMQ7+ayAAAAOEA&#10;AAAPAAAAAAAAAAAAAAAAAAcCAABkcnMvZG93bnJldi54bWxQSwUGAAAAAAMAAwC3AAAA/AIAAAAA&#10;" adj="16749,6676" fillcolor="#b80001" strokecolor="#b80001" strokeweight="1pt"/>
                <w10:wrap type="square" anchorx="margin" anchory="margin"/>
              </v:group>
            </w:pict>
          </mc:Fallback>
        </mc:AlternateContent>
      </w:r>
    </w:p>
    <w:p w14:paraId="47F09AA8" w14:textId="412D5D0B" w:rsidR="0015137E" w:rsidRDefault="00732E42" w:rsidP="0015137E">
      <w:pPr>
        <w:pStyle w:val="ListParagraph"/>
        <w:numPr>
          <w:ilvl w:val="1"/>
          <w:numId w:val="23"/>
        </w:numPr>
      </w:pPr>
      <w:r>
        <w:t xml:space="preserve">Click </w:t>
      </w:r>
      <w:r w:rsidRPr="00732E42">
        <w:rPr>
          <w:b/>
        </w:rPr>
        <w:t>Run Query</w:t>
      </w:r>
      <w:r>
        <w:rPr>
          <w:b/>
        </w:rPr>
        <w:t xml:space="preserve"> </w:t>
      </w:r>
      <w:r>
        <w:t>to preview the changes</w:t>
      </w:r>
    </w:p>
    <w:p w14:paraId="478DDF2A" w14:textId="58106E18" w:rsidR="00732E42" w:rsidRDefault="00732E42" w:rsidP="00732E42"/>
    <w:p w14:paraId="095C6D0F" w14:textId="39D07FDD" w:rsidR="00732E42" w:rsidRDefault="00732E42" w:rsidP="00732E42"/>
    <w:p w14:paraId="0EC60998" w14:textId="5E6ACA8F" w:rsidR="00732E42" w:rsidRDefault="00732E42" w:rsidP="00732E42"/>
    <w:p w14:paraId="41E9AE95" w14:textId="3CDB73C7" w:rsidR="00732E42" w:rsidRDefault="00732E42" w:rsidP="00732E42"/>
    <w:p w14:paraId="49F5777A" w14:textId="68F56985" w:rsidR="00732E42" w:rsidRDefault="00732E42" w:rsidP="00732E42"/>
    <w:p w14:paraId="29DE0A3B" w14:textId="5C2F8486" w:rsidR="00732E42" w:rsidRDefault="005C2B02" w:rsidP="00732E42">
      <w:r>
        <w:rPr>
          <w:b/>
          <w:noProof/>
        </w:rPr>
        <w:drawing>
          <wp:anchor distT="0" distB="0" distL="114300" distR="114300" simplePos="0" relativeHeight="251689984" behindDoc="0" locked="0" layoutInCell="1" allowOverlap="1" wp14:anchorId="4503DB7A" wp14:editId="25CC5D28">
            <wp:simplePos x="0" y="0"/>
            <wp:positionH relativeFrom="margin">
              <wp:posOffset>1892300</wp:posOffset>
            </wp:positionH>
            <wp:positionV relativeFrom="margin">
              <wp:posOffset>4267835</wp:posOffset>
            </wp:positionV>
            <wp:extent cx="4006850" cy="3960495"/>
            <wp:effectExtent l="114300" t="101600" r="120650" b="141605"/>
            <wp:wrapSquare wrapText="bothSides"/>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Screen Shot 2020-04-27 at 3.33.26 PM.png"/>
                    <pic:cNvPicPr/>
                  </pic:nvPicPr>
                  <pic:blipFill>
                    <a:blip r:embed="rId22">
                      <a:extLst>
                        <a:ext uri="{28A0092B-C50C-407E-A947-70E740481C1C}">
                          <a14:useLocalDpi xmlns:a14="http://schemas.microsoft.com/office/drawing/2010/main" val="0"/>
                        </a:ext>
                      </a:extLst>
                    </a:blip>
                    <a:stretch>
                      <a:fillRect/>
                    </a:stretch>
                  </pic:blipFill>
                  <pic:spPr>
                    <a:xfrm>
                      <a:off x="0" y="0"/>
                      <a:ext cx="4006850" cy="396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8BAC6DB" w14:textId="0EEFD70A" w:rsidR="00732E42" w:rsidRDefault="00732E42" w:rsidP="00732E42"/>
    <w:p w14:paraId="22194425" w14:textId="02869471" w:rsidR="005C2B02" w:rsidRDefault="005C2B02" w:rsidP="00732E42"/>
    <w:p w14:paraId="7FF962ED" w14:textId="1D5520ED" w:rsidR="005C2B02" w:rsidRDefault="005C2B02" w:rsidP="00732E42"/>
    <w:p w14:paraId="65DCF432" w14:textId="689102AB" w:rsidR="005C2B02" w:rsidRDefault="005C2B02" w:rsidP="00732E42"/>
    <w:p w14:paraId="1E205887" w14:textId="59F0F6ED" w:rsidR="005C2B02" w:rsidRDefault="005C2B02" w:rsidP="00732E42"/>
    <w:p w14:paraId="0C3DD1AB" w14:textId="3AA1525B" w:rsidR="005C2B02" w:rsidRDefault="005C2B02" w:rsidP="00732E42"/>
    <w:p w14:paraId="59E1409A" w14:textId="31784217" w:rsidR="005C2B02" w:rsidRDefault="005C2B02" w:rsidP="00732E42"/>
    <w:p w14:paraId="6D8C46A4" w14:textId="397EFD10" w:rsidR="005C2B02" w:rsidRDefault="005C2B02" w:rsidP="00732E42"/>
    <w:p w14:paraId="57BF0F79" w14:textId="77777777" w:rsidR="005C2B02" w:rsidRDefault="005C2B02" w:rsidP="00732E42"/>
    <w:p w14:paraId="1DB46F87" w14:textId="2E274ABC" w:rsidR="00732E42" w:rsidRDefault="00732E42" w:rsidP="00732E42"/>
    <w:p w14:paraId="346AED15" w14:textId="77777777" w:rsidR="00732E42" w:rsidRDefault="00732E42" w:rsidP="00732E42"/>
    <w:p w14:paraId="7DAF5AB9" w14:textId="7B87FE63" w:rsidR="0015137E" w:rsidRDefault="005C2B02" w:rsidP="0015137E">
      <w:pPr>
        <w:pStyle w:val="ListParagraph"/>
        <w:numPr>
          <w:ilvl w:val="1"/>
          <w:numId w:val="23"/>
        </w:numPr>
      </w:pPr>
      <w:r>
        <w:rPr>
          <w:noProof/>
        </w:rPr>
        <w:lastRenderedPageBreak/>
        <mc:AlternateContent>
          <mc:Choice Requires="wpg">
            <w:drawing>
              <wp:anchor distT="0" distB="0" distL="114300" distR="114300" simplePos="0" relativeHeight="251693056" behindDoc="0" locked="0" layoutInCell="1" allowOverlap="1" wp14:anchorId="5BF23B92" wp14:editId="2C1E9C34">
                <wp:simplePos x="0" y="0"/>
                <wp:positionH relativeFrom="margin">
                  <wp:posOffset>355600</wp:posOffset>
                </wp:positionH>
                <wp:positionV relativeFrom="margin">
                  <wp:posOffset>895350</wp:posOffset>
                </wp:positionV>
                <wp:extent cx="5422900" cy="2800350"/>
                <wp:effectExtent l="114300" t="101600" r="114300" b="146050"/>
                <wp:wrapSquare wrapText="bothSides"/>
                <wp:docPr id="912" name="Group 912"/>
                <wp:cNvGraphicFramePr/>
                <a:graphic xmlns:a="http://schemas.openxmlformats.org/drawingml/2006/main">
                  <a:graphicData uri="http://schemas.microsoft.com/office/word/2010/wordprocessingGroup">
                    <wpg:wgp>
                      <wpg:cNvGrpSpPr/>
                      <wpg:grpSpPr>
                        <a:xfrm>
                          <a:off x="0" y="0"/>
                          <a:ext cx="5422900" cy="2800350"/>
                          <a:chOff x="0" y="0"/>
                          <a:chExt cx="5422900" cy="2800350"/>
                        </a:xfrm>
                      </wpg:grpSpPr>
                      <pic:pic xmlns:pic="http://schemas.openxmlformats.org/drawingml/2006/picture">
                        <pic:nvPicPr>
                          <pic:cNvPr id="901" name="Picture 901"/>
                          <pic:cNvPicPr>
                            <a:picLocks noChangeAspect="1"/>
                          </pic:cNvPicPr>
                        </pic:nvPicPr>
                        <pic:blipFill rotWithShape="1">
                          <a:blip r:embed="rId23">
                            <a:extLst>
                              <a:ext uri="{28A0092B-C50C-407E-A947-70E740481C1C}">
                                <a14:useLocalDpi xmlns:a14="http://schemas.microsoft.com/office/drawing/2010/main" val="0"/>
                              </a:ext>
                            </a:extLst>
                          </a:blip>
                          <a:srcRect l="1495" r="7265" b="46409"/>
                          <a:stretch/>
                        </pic:blipFill>
                        <pic:spPr bwMode="auto">
                          <a:xfrm>
                            <a:off x="0" y="0"/>
                            <a:ext cx="5422900" cy="2800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11" name="Right Arrow 911"/>
                        <wps:cNvSpPr/>
                        <wps:spPr>
                          <a:xfrm rot="13335252">
                            <a:off x="355600" y="127635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097F87" id="Group 912" o:spid="_x0000_s1026" style="position:absolute;margin-left:28pt;margin-top:70.5pt;width:427pt;height:220.5pt;z-index:251693056;mso-position-horizontal-relative:margin;mso-position-vertical-relative:margin" coordsize="54229,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Ird4AUAACEOAAAOAAAAZHJzL2Uyb0RvYy54bWykV11v2zYUfR+w/yDo&#10;3bVkS/EH6hSOkxQFsiZIOvSZlihLKyVqJB0nG/bfdy5JKXKSrUEbIDJFXl7ee3juh95/eKhFcM+V&#10;rmSzCuN3URjwJpN51exW4e9fLkfzMNCGNTkTsuGr8JHr8MPpr7+8P7RLPpGlFDlXAZQ0enloV2Fp&#10;TLscj3VW8prpd7LlDRYLqWpm8Kp241yxA7TXYjyJopPxQaq8VTLjWmP23C2Gp1Z/UfDMXBeF5iYQ&#10;qxC2GftU9rml5/j0PVvuFGvLKvNmsB+womZVg0N7VefMsGCvqheq6ipTUsvCvMtkPZZFUWXc+gBv&#10;4uiZNx+V3LfWl93ysGt7mADtM5x+WG32+f5GBVW+ChfxJAwaVuOS7LkBTQCeQ7tbQuqjau/aG+Un&#10;du6NPH4oVE2/8CV4sMA+9sDyBxNkmEyTyWQRAf8Ma5N5FE1TD31W4n5e7MvKi+/sHHcHj8m+3py2&#10;ypb490hh9AKp7zMKu8xe8dArqd+ko2bq274d4VJbZqptJSrzaAmK6yOjmvubKrtR7mUAehR3oGOd&#10;jg0WmALKtInk3C5GXl3J7JsOGrkpWbPja92C3Yg5kh4fi9vXoyO3omovKyECJc3XypR3JWtx07El&#10;LS16bxEaz6j1CmCOtucy29e8MS4OFRdwXDa6rFodBmrJ6y0HrdSn3B0CLlxpQ0whVtjY+HsyX0fR&#10;YnI22qTRZpREs4vRepHMRrPoYpZEyTzexJt/yMQ4We41BwBMnLeVtxWzL6x9NRB8ynAhZkM1uGc2&#10;IRB01qDu15qIKYKEbNUquwXMlD7iZJHCsVU4m5xggPSRnCTRguCHnFHcZGV3FR3c7h41AifYHn6T&#10;OSBneyMt6j8TOD39QQylzUcu64AGwBvWWvXsHr44/zoRa6gUVU5McN7tthuhHBqX9s/u1SXLuZud&#10;pxEC1+nRyopbrPRQj2iCwyqcz12MM+Rx/SeCvW5BAN3swoCJHcpDZpRTP9zrlR7Z4I8bipEP50yX&#10;Ts6e7pCvK4MKIqoaBsBUZyxblpzlF00emEfieYPiE5KNNc/DQHAYQyOcw5aGVeItksBcNLSB27ri&#10;ySz3OP6uzA/BVuzVLYPHqYUsyCu6j5iMCvEC4qSJM9DDYQTodBSOkYPHwew8tTvcPBNtydysVfTK&#10;rfTWOD4PDdUZb/g0JwcyZHnFPGGkMqX0FfBSycY4VES1K81ttQtUhXJjDvLGeC8cvWB4gIi3CR+l&#10;3f4qfk/R4Zx0d9ipcZx5MkG3zpQtv+fiC93MhNAJgxKQLaK+PMAeuVfg6H/R1R2TDeRwT53213JO&#10;OqWonZyM1uvz2ShJzuejszOMNpuLRTKNT5L0os85FAfycL3VGTJz/vNpxxkLq47TDSVvyhGYpSH+&#10;qeyiIdJdWsbb21IdtUOvtRI234NdpHZQfuK+/OCqSxOslZIHVH5bVLxsX/a1N9KVXqIu7mo6naaT&#10;dGKJ61uAaZqe0FWi1seT2Ulf6ynvUzcwjefxFBmUmoEFNnfppUuIXbrqMhpZZg2zh9i8RmzY5b5d&#10;YfkfcKOoBTo35PVgOo/niWPxUAbtzZPMLI3iqQ8grxG86U62ZBtmn6MkdUYh7couqDYUc/nhaOpN&#10;O31qQS/TYWxH5lFwMkU0t7xAkwbsHNC2PeZ95mYZAsu4MjtI3ZSGOmz7HZZ5ViFpLlAIet1eAbXe&#10;L3U76np52uqyYL/Zp67/29zvsCcjYvvNddVIXxqOFQh45U928jB/AA0NtzJ/RHm1bATpdJtdVqgV&#10;V0ybG6ZACUziA8Vc41EIiUwj/QjJRqq/XpsnecQbVlE08HFA9WzPqCcUnxpE4iJOEqg19iVJkfKQ&#10;yYcr2+FKs683khoIa50dkrwR3bBQsv6KwF3TqVhiTYazXb30LxuDdyzhSyjj67Udu2bzqrlr0aK6&#10;yyMCf3n4ylTrg8cg6D7LLvrZ8llX4GTpPhq5RmNSVLZleMLV441MZEf2O8RSyFcM+tAZvluppy+7&#10;0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jZxu4wAAAA8BAAAPAAAAZHJz&#10;L2Rvd25yZXYueG1sTE9Nb8IwDL1P2n+IPGm3kYQNxEpThNjHCSENJk27mda0FU1SNaEt/37eabtY&#10;z37283vparSN6KkLtXcG9ESBIJf7onalgc/D28MCRIjoCmy8IwNXCrDKbm9STAo/uA/q97EULOJC&#10;ggaqGNtEypBXZDFMfEuOuZPvLEZuu1IWHQ4sbhs5VWouLdaOP1TY0qai/Ly/WAPvAw7rR/3ab8+n&#10;zfX7MNt9bTUZc383viy5rJcgIo3x7wJ+M7B/yNjY0V9cEURjYDbnPJHnT5oBLzxrxeDIzGKqQGap&#10;/J8j+wEAAP//AwBQSwMECgAAAAAAAAAhAA1S25CUjAsAlIwLABQAAABkcnMvbWVkaWEvaW1hZ2Ux&#10;LnBuZ4lQTkcNChoKAAAADUlIRFIAAAXjAAAFLAgGAAAAtF+MyAAAAXxpQ0NQSUNDIFByb2ZpbGUA&#10;ACiRY2BgKkksKMhhYWBgyM0rKQpyd1KIiIxSYL/DwM3AwyDEYMUgnphcXOAYEODDgBN8u8bACKIv&#10;64LMSvP8edOmtXz+FjavmXJWJTq49YEBd0pqcTIDAyMHkJ2cUpycC2TnANk6yQVFJUD2DCBbt7yk&#10;AMQ+AWSLFAEdCGTfAbHTIewPIHYSmM3EAlYTEuQMZEsA2QJJELYGiJ0OYVuA2MkZiSlAtgfILogb&#10;wIDTw0XB3MBS15GAu0kGuTmlMDtAocWTmhcaDHIHEMsweDC4MCgwmDMYMFgy6DI4lqRWlIAUOucX&#10;VBZlpmeUKDgCQzZVwTk/t6C0JLVIR8EzL1lPR8HIwNAApA4UZxCjPweBTWcUO48Qy1/IwGCpzMDA&#10;3IMQS5rGwLB9DwODxCmEmMo8BgZ+awaGbecKEosS4Q5n/MZCiF+cZmwEYfM4MTCw3vv//7MaAwP7&#10;JAaGvxP///+96P//v4uB9gPj7EAOACR3aeCMaxIPAAABn2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NTA3PC9leGlmOlBpeGVsWERpbWVuc2lvbj4K&#10;ICAgICAgICAgPGV4aWY6UGl4ZWxZRGltZW5zaW9uPjEzMjQ8L2V4aWY6UGl4ZWxZRGltZW5zaW9u&#10;PgogICAgICA8L3JkZjpEZXNjcmlwdGlvbj4KICAgPC9yZGY6UkRGPgo8L3g6eG1wbWV0YT4Kb03j&#10;wAAAQABJREFUeAHsnQeAHdV9r496711CDQkkJNF7781AjA042A4x2MGJkxinOcV574W8vJeXZid2&#10;imMHcEmI44ANmN577wIhJCRQRQX13vXmO7tnmb26d/eutOXe3e8PVzNz5syZM9+ZmZ3zO//5T6cb&#10;b7xxb9AkIAEJSEACEpCABCQgAQlIQAISkIAEJCABCUhAAhJoMQKdW6xkC5aABCQgAQlIQAISkIAE&#10;JCABCUhAAhKQgAQkIAEJSCASUIz3RJCABCQgAQlIQAISkIAEJCABCUhAAhKQgAQkIAEJtDABxfgW&#10;BmzxEpCABCQgAQlIQAISkIAEJCABCUhAAhKQgAQkIAHFeM8BCUhAAhKQgAQkIAEJSEACEpCABCQg&#10;AQlIQAISkEALE1CMb2HAFi8BCUhAAhKQgAQkIAEJSEACEpCABCQgAQlIQAISUIz3HJCABCQgAQlI&#10;QAISkIAEJCABCUhAAhKQgAQkIAEJtDABxfgWBmzxEpCABCQgAQlIQAISkIAEJCABCUhAAhKQgAQk&#10;IAHFeM8BCUhAAhKQgAQkIAEJSEACEpCABCQgAQlIQAISkEALE1CMb2HAFi8BCUhAAhKQgAQkIAEJ&#10;SEACEpCABCQgAQlIQAISUIz3HJCABCQgAQlIQAISkIAEJCABCUhAAhKQgAQkIAEJtDABxfgWBmzx&#10;EpCABCQgAQlIQAISkIAEJCABCUhAAhKQgAQkIAHFeM8BCUhAAhKQgAQkIAEJSEACEpCABCQgAQlI&#10;QAISkEALE1CMb2HAFi8BCUhAAhKQgAQkIAEJSEACEpCABCQgAQlIQAISUIz3HJCABCQgAQlIQAIS&#10;kIAEJCABCUhAAhKQgAQkIAEJtDABxfgWBmzxEpCABCQgAQlIQAISkIAEJCABCUhAAhKQgAQkIIGu&#10;IpCABCQgAQlIoDII7N27tzIqYi0kIAEJSEACEpCABCQgAQlIoNkJdOrUqdnLtMDqIqAYX13tZW0l&#10;IAEJSKAdElCEb4eN6iFJQAISkIAEJCABCUhAAhIoIFDY91OcLwDUARabVYzfuHFjmDNnTli1alVY&#10;v3592LVrVxg8eHAYPnx4mHbYtNCrd68GkS5YsCAsWrQorFixIuzYsSP069cvDBkyJIwdOzaMGzeu&#10;wW1dKQEJSEACEqgWAoUPYMXqXU6eYtuZJgEJSEACEpCABCQgAQlIQAKVQ6AhwT31+xrKUzlHYk2a&#10;g0CnG2+8sVneiX/ppZfCO++8U7pOXbqE4WecEi4cOzF06Vw/VP2a1avDM88+G9asWVNy+6FDh4Yz&#10;zjgj9O/fv2SexlYwWLBhw4awdevW0Lt37zBw4MA4bWw710tAAhKQgASag0B60CpWVkPriuU3TQIS&#10;kIAEJCABCUhAAhKQgASqk0Ap8b1UenUepbUuRuCAPeMRDx566KGwbNmyYuXHNNT+VWNHhgWrV4bF&#10;WzaHX5k0JfTp3iOuwxv+qaeeCnv27Cm5PSvwtr/nnnvCRRddFL3tG8xcsPKjjz4Kr736Wli2fN86&#10;TpgwIRx33HGhb9++BVt13MXV2eBIMgY/unXrlhadSkACEpBAMxJoSIBvaF0zVsGiJCABCUhAAhKQ&#10;gAQkIAEJSKAVCOSF9nx/r1h6Pq0VquYuWpFAl7POOuvGA9nfK6+8Et5///0Gi1g3aljYOHhAzLNp&#10;184wZ93aMGPQ0LC4VojPn4ANFbR79+6wdOnSMGXKlNC5wLu+1HYIyw8++GBYv2F90Szr1q0LS5cs&#10;DZMnTw5dMu/9jm4wvu2228LcuXPjb/To0TFcUEfn4vFLQAISOBAChX/nGltO+yrMl9KdSkACEpCA&#10;BCQgAQlIQAISkEB1ECgmrB9IWnUctbUsReCAPOM3b97ccGiabK8bB/UP64cNrrf/1Tu2hf94/aXQ&#10;45336qWXs7Bp06Ywa9ascMQRR5STPbz88sth586dMW/Pnj3D8ccfHwYMGBCWL18eXn311YDQgVBP&#10;mUcddVRZZZqp7Qk8/fTTYeTIkYGb14cffhhDGLV9rayBBNofAb79sXjx4jjounbt2hjmi1BfXbt2&#10;Db169Yqhvg466KAwadKkGPqr/RE4sCMqFNMPdPnAauPWEpCABCQgAQlIQAISkIAEJNDWBNCy8n3D&#10;JMyntLTc1vV0/y1D4IDEeD7Wmk6UVD1OmMMPPzxMnTo1epq/tX5teHz5krA584hP1n3nrtDlvQVp&#10;sW7KtoceemiYMX1G6NmrZwx988ILL4QtW7bU5WEGr+1yxXg835MdcsghUTBimRj0hK9ZuHBhXL1y&#10;5co4xcufkDgYH5/FYx5jPSF1MMK2HH300QEvcgT9ZBz37NmzA4IVYW8mZCFwRowYkVbXTRGy3n33&#10;3boY+cSuHz9+fKxTylRY9jHHHBPefPPNWLcjjzwyCtGE9qG+fPCWgRGEMeoMw2KhZfg4LsfL/vv0&#10;6RM/jguT9EYAPObPn5+qEKfUEyHuhBNOqJfe1gu069tvvx2rgRDYFIMb2/ORYD4uXO5bFk3ZR7l5&#10;ETrZf1vWody6Nmc+rpFns+9EcO527949nHjiifG8LWcfXBvcdzhvi/2BgimGWKwdGIFt27aF22+/&#10;PfC9jUKjHbZv3x6vJQbE+G7IySefXPagJtcf1yHtyIe626MV/n3ML5czD5N8vkJGDa0rzHvzzTeH&#10;L33pS4XJLbbMIDjXOecJA+B8pyUZafy49rXmJ5Dugank5r4XJgeHYs8Z7JP7Auva8u8adeD8KvY3&#10;InGplCl/C3nWSga3q666ar/DJ/JtJJ6bua+WaiP2RR7uwTiqcI2mZ8FUD65RrDA9rc9Pm5I3vx3z&#10;3Mf4e9CjR4/CVS5LQAISkIAEJCCBqiOwP8+fbJP6dml7lvPzgEjLVQfFCu9D4IDUKsTbQpsxY0ZA&#10;OE523PCRYdLAQeHH770T1m7fFrrs2RuGLFgSuu6qechP+eh8nH766WHixIkpKYwbNy5+sPUXv/hF&#10;vZjyeMcjEtGBaMwQncmLffDBB1Fcp9OBnX322XGa/4cwOEmQRkxPYjyiQvpALaICYjyibkqjDIRu&#10;RPFkdK4QGRmYSIZoRYz8VCfSEbsRluGGoI8Vlk3nasmSJXEdAjqd4fvvv79O0I8rsn+oO6L9hRde&#10;WCdw0TF/7rnn9gkn9N577wUGVM4555wYimb9+vX1OoSUyTFxwbe2GE/Hjv3edNNN8aZ0/fXXRyaI&#10;Cg888EAUcT/xiU/Ew3744YdjGt8TaMzg//jjj8dOaL9+/eoEeY6PgYzWNkICMbA0ffr0+HFhBn3S&#10;OdfadWmt/XGN/PznP4/s6eRzPuev+8bqwXnPNcP9gvtN3uD3s5/9LA5MXXvttflVzu8HAT6qXUyI&#10;L1UU94ty3jDiTSQGWrnvI8Bwvxs7dmwU89uLQJsephKr/HKaT1PypPk0zacVzrPcmOXLIS/LcC7X&#10;brnllpj1i1/8YrmbxHz8veGNNAamaUvEQK557msM1rDMwDZ5PvOZzzSp7IYyUyb38AP5yHtD5bfE&#10;OljxDMF9KzkB4CjAIPG0adP2a0CR56P//u//rvegDvNBgwaFY489Ng7kH+ixvPjii4G6n3HGGUWL&#10;+ulPfxrOPffcMGrUqKLrWzqR56N///d/j+dXNXwPiOsCUZznytdffz1Oec5syvUKU8T1J598Mr75&#10;yXVAG/Gcw99JnqeTMQjOcyj3dp6Red5i8OKwww6Lb48m8f2xxx6L5xHPiI1ZU/IWlsXfmTvvvDM0&#10;9V5TWI7LEpCABCQgAQlIoLUINCSKF/bDUt6UnpZTXVnOr2M+5cnPp/xO2weBAxLjEW8LDa/sQhuU&#10;faz1VycfFm6e/VbotWBh6LF1e2GWcMoppxQV5PAax7unUPinw1mOGI/QifiKsQ0P/CmkAp2T5vTc&#10;QnCgA4TnOZ1BLhxi6k/IRH3qigD/xBNPRBGS+iBCkQ5H8uJlT+iVYcOGsbqeJSGeROpMh40ODIYA&#10;QYgIPN/pZOFhRIfs05/+dFz/1ltv1RPi6ZRTV/IxyIAodv7550fPRWLEI1gnQxgoh3PK3xzT559/&#10;Pg4qcEzJ24rO/7x588r2ni5WD473vvvui51NBj3gSPmwuvfee8M111xTbLMWTbvkkkvqvMFoO469&#10;vYvxDBbRFtgFF1wQr4+mQuac5HwoFOMZjGrt87Wpda+m/NxbEHPKFeR5w6cxY8CTMFOXX355nTDI&#10;PfPuu++O6Yh41W7cz/OWX07zxaYpjW3TfJqm8gqXU3o502Lb/uAHP4ibXnfddUWLKLZN0Yy1iY8+&#10;+mgU9mjHMWPGRK9a/t7wofdHHnkkfoSdMtOvobKaso6/tdzXOV+rwfjo/TPPPBOfS6jveeedF6sN&#10;I/6WM5h/2mmnNVnQTu3F4DTPExgiLc4IfD/nrLPOqifMxgxN/Ce1XdpXsc1TnmLrWjotidhtWYem&#10;HmOqa37a1DJ4vuTv3+c///k6j3gcLrgmP/WpT0Xvd+6/nGM8G/MMnN5K4hmb+zLPhMmxgbpgadpQ&#10;fVKeNG0ob+G6fHsVrnNZAhKQgAQkIAEJVCKBcp558oI6x5BfTgJ8SkvrKTetK0xjOe03vx3pWvUR&#10;OCAxPr2qnD/sUq+ZDurRMxy3eUdYsGFTPnuc3z56RBgxbuw+6SmhmKckHj/lGOLQSSedFEVxtuHk&#10;xauWH50WQr7gDdQcxn7wgqfji+iP4Mg+EQjxfMYDLomQDDIgxOKx9sYbb8QfdcBDvpjHPl5S1BMv&#10;JgTyvEc+ZSNcI6RTVrI0IIAXarJTTz01eiIzMHDHHXdE0YTOGcI+2xNWB4+yZHjStaZ3W+KF+Jc/&#10;ljQPy6uvvjqK5wjrGIMrqfOY6l1sSpkwQWBMgzB4gOEVz1sC7BvPewR6xH88LWkfPLfz3r60L15l&#10;DFrQkWU9Xoyk47XPWwm0E0ZIJUSXM888M+anfclL+bQF7XjwwQfH/eIpiiiJ1zjnEftP3v+UxTID&#10;K5deemndjZz0ajM8AJPBNxneoQhphFtqzBAREOMR+RJrtiGNwS88tJMxkMU1wHciUnvxEWiMQS3O&#10;Be4LePLyRy1/T+CcYJAMcYx5rpHjjjuubp+ICIRnoW24phEDGWxAWOO+1di5lOpYqVN4IOLQNlx7&#10;tB3nOfcPrpXCmPHpumroePioNtvCKxnl4GWLEJQMcQixkvycF9yL0kAV7Ut75a973v6hTK6vmTNn&#10;Rvbsh3nEqVLXLftrrJ3YF9cy9UPgpK75sCupzsWm6YGJdWmeaan5lC+/Pl9uSs+npW0K0wqXOc5S&#10;VmpdqfRi5XBP5O/JZZddFj2xycP2/K3lTRbCquGBm8Q3zinugdz3+FvNtZUM3lxX3LcZoObvXxqo&#10;5rzgOmdfbMt5x2B7GugjL9c7QiRTzh/u8/ztrASjTjgJcAwcI3+XEhPqx32Rv7uIqDwPJFG9nLqn&#10;cpimtuO5jL8pXEsMWjBIgvG3CUZcawzS84YSzxIY9zvaBhGfee65tE/qHHAevvbaa7FN4c/AaNqW&#10;dTgZ8Heba4a/uTwfpYES1nPvTWVzX+V7PmkglTbnnk37cm+ABX+D2TeD1gxU4PhBGWxHu1IX7vX8&#10;PUhvIyYGlMex8NzHfZnzg7/blWQwob5pmtquKXXkOY6/bbRH2p42Sdccafw9oy1TqMeUL7URAzZw&#10;hDl1wVKehurSWF7K4F5Mm3I+cU5Th/wbAPydpU25V/NcR9vmnxEa2r/rJCABCUhAAhKQQFsQ4Pm0&#10;lOXXpWdo8qb5tJ7nqDSfLyufVipPPr/z1UXggMR4vMDp3OWNjhLhBgqNjtWCTPAstM0D+oaPhg4M&#10;/zH/3fCrh0wLfbp+LM6Rlwf45AGe3zYvwOXTi83TMePBno4Anb80iICghChKh7Sc13CLlZ1PozOL&#10;0bmgc0knGyPEDJZeQ2eeUDnsF8sLWOvWfixUxpW1/yDcpg40SewLgQzjGCibzg2vO6cOLevIQ8cn&#10;GR0bOjwY9aSThiGy0Rlra+OGQ+eRTjydQd6YwBDa4IVwTR74pQ534thY3RHqOGY84RFNOU85Zl5j&#10;5/XwZHiNcc4h/iHWE88VToQc4iaIBy8CAV7d8EWY53ykLM7/fMcVsTidv5RBJxfBCtGD/ZKfAZAJ&#10;mShDGiID4YpYRz25vpLnGqIJbZu/Kac6V9OUdkhiOezocCOSMCBS7tsJCCpcD4jviOcYAhdiBtdB&#10;Kh+hjkEbBFoGSWgvuHI/oM24NikjnWvcp1iPWMF6hHbKSkIRAyaIPgiLGOcG6zlXEHw4dxAS0jnQ&#10;0LkUC6jwfzj/7rnnnnjdce3BhGuIH/dRjpUf9x8GorguPvnJTzZ4VNwbuScRboh2SW1Bu/HD0ltM&#10;CHzc+2hbWHL/QrTl3l34thSiXwqvQLty/6UduE80dN1SXkPtBAPeWEl/I/g7wjly8cUXFz1O9pWs&#10;2Dxp6Ue+NJ/ypuX8umLlpfVpXWNTyuX6KLS0X9algViuw3x64TallmkT7lHcnwv3RVq6z7KO84bB&#10;RdoniaXcQ7kXcp9ENObaRmhFtOdvACI/xj2VeyfnA4PRnHecI9wTuJ9yfnFvYR3iJIMAtPGVV15Z&#10;7+9tqeNoyXTqxn2D8y79TeHeh/DOfQ3BmmNI68jLcTOwVI7BNrV1YRtwn+N+lxwF2CeiNINLXMOc&#10;5+yb65vBEO7L1IPriYFk0hGyKZfri/JoU+6B1DNtSz1pPwbPuMYRwnkzgnsDzzvcRxFlKZtlBlGo&#10;S7qmnqj18EbA5z7D23v83UjXPn/zaW/+htP2rKc+1I3yOFfyDKgLbDlOtuOZiWeoSnjmgRXPBjyD&#10;MWgCY54R0sAT68s1+MOaY+da4NkBHnDBaHfamWui8NxgPfvkPOOeR1lNuQc0ljcNlnBNc5zcR/kx&#10;SJbOWdqR+wHPP5wjnI+8HaJJQAISkIAEJCCBaiKQ12sK51nmuSml5+fzx5jypbS03Nh2Kb/TyidQ&#10;Xu+uxHHQSeahPW+IVwMHDAz9+te8Kk5HCk8cRMZC296rZ1gzdnRMXrF1S7hl7qzw6fGTw5g+fWMa&#10;QgoP5whqeaOzwMN6U4z8CLs8+NNpQ3RLXpiI0widyVu2KeWWyksHMRmCLJZEeebpvPIrtI2b9v1Q&#10;InkKO+J0gBEj6MDRwcJzM3n2ImbTyUWoyO+TcujkFjPEr0owYsSnTiLtRexcjHligeM1RQfuy1/+&#10;cl11y/VwQ6hD1OB8pDNOh512Yns8tBBB6Kgi3BDih84oxg2S17cRZDlXOG9+6Zd+KW6LkIiQxHbl&#10;dOzpdOPZXjhghcjJ9UQdEaMwxAIGj+hQcy0gjCRBMGYo8g/HhiEO5406s470NGiUX99a83SwEUX4&#10;cd5y/hLzH0MoyV83jdWJ8xzhIYnxiEwMaOQN3ohBqUOP2BsHBrN7AEIdxj4RgfjDhgj/b//2b/G+&#10;RpuwDuGddsYQgfHKJY159s/bC6k9uea4Z2GNnUuIJMWsobYq1b7FymmONM5pxCHEQn6NWRogaygf&#10;5zm8EeCIM4whtCEY0SYw5BrnemRwEeM+gADLIB2CXDmG2Htt9t0AzjXu+aWuW9q5oWue+zTnAfvl&#10;HOF65LpsyDi3OQ84bzgnk1DFlH0hRHI/Sfd10gt/lJ/S0nx+ynzeyNuYpUGiYvny60rNF9sun8bf&#10;EVjlt8+vT/Pc4/lxHcEfY6CM5wmuJdZxXaewd5yDvDFEG+IEwLEi+jMgmgyWCP6cNwwKcH0iSFI+&#10;5zFT0kq9vZfKaekp9ww4cU5ynGlwnP1yT4MfgxRpHc9QbJPuV43VL7Fn+zSftknHzjMJDBHL0zd+&#10;YIQAT334m8iACDw53/nxDAU/ymTbdG/kmmCAje24RtkH67meUxgx2PPtH8rk+mc//E1Pf2MZcONN&#10;PURornX+RjFgTrtjnBPw4nriuLiv88YAgwHMc+/n2Y4BQ4x7K/dK6srgRxL+KZdfOkcL+cSN2+Af&#10;/i5OyP7uw4nzngFk7jecy00xGHDucK9myvME1wD3ZbjzrIKl4y9WNus4P1I7k6ccTrR5Q3m5D/Nm&#10;RRpw5RxLzyS0Kcb9Pg1C0P48p/HMwrbFLA0ScZ5xX8gbg0dYOgfz65yXgAQkIAEJSEACzU0gieT5&#10;clNaflo4n5bZjuep/DLzhWmFy/n9OV9dBA5IjKezgIidNx7277zrzvjATUcAwZjOUqHtyjrOqyaM&#10;Cbs7d6pbtXrb1vDDd98KR6zbHPp27hLFrCRk12XKZpIokk8rNo8YRqcvGQ/1dBTpgNJpI054Gkyg&#10;k9icYny+85I6EohMyejY0vEqtFICXWE+hAgEYTpddILx9kqdJzqmMCdmb36flJE6v4XlFatLYZ7W&#10;WM7ffErtL3X6Sq1vKB3Bgfj4CBwwQxhjEAPPSz4miCDEeYvwzQ9DgIBn8gCmg0yHNRkhaLDU0U3p&#10;xaa0RxJ2i63PpyHMIEDQgeX8xBCLSxnHkq5Hjg+vQgwBC69Q0vAWbcxzuVT5B5qO4JA8FLkWOSbu&#10;Dwg9dMzLFZtSPRA5OR465LQJbUh4mPwAFCIvHXzuA9wPuN4ZAEidf8pCpEjnHVPaNg0AMuiFwIRo&#10;QLkIs+n8gyvl5K8phI9kjZ1LpQYUOSbue7QZx5MGT/ASTCIwaUl4SvtriSk8mjtMDfXkHs6PawoB&#10;jvZBvEY0I3wXbYXQljdEGq6Hcg2BMN17Ka/UdYvQ2dA1z98F2v8nP/lJZE69U4iHwrqkc4P8HAvn&#10;OGlJkOcaZcAaQzzm2mY9vxtuuKHse0PhfstZ/va3v100Wz691HzRDVs58Xvf+17dHvP1TInF0tK6&#10;jjZlUHt/7EAYfuc736nbZWPl/Ou//mtd3jTz/e9/P802eVqsvHwh+brl053fl0BjbbfvFqZIQAIS&#10;kIAEJCABCewvAfqLPKvS706aRL6slEZ/Mc2n9cXS0jqnlU/ggMR4xA68mBCd8oYojBBRyhAkTz7n&#10;7HDv6mVhZ+ZBmLcBi5eF1es2hPr+9h/n4ATMx+/+eM2+c+TNi/EIZQgpGKI34kwS4/FkxJKnIvPb&#10;t308iMCJ3pjlBT7En2RJdEMIRsDDSMvHO0YoRZjCE60xw9MriXKISIjLMEeITUIPFzX52GfeEBeT&#10;ZxLp1BMxslLs+uuvj95QeMDjuY73HMY8Rtvj/YWnOsdBGyPm4VXdmCG+wxgRk3MQbzt+ePDhdc85&#10;i+gO03Q+UCbnCt5qpLM+L8Q3ts98OeSljMKbaKkyGDRCvMaLkvaekHnO5c/Pwu0Q+RGfEZsR/TCE&#10;xCTEs4y3WVtYEuLZN0zwWrvqqqsOyEuVASnuQQw+cS5w/bGcF+OZx6MWrzmufwT/wgE+2qSUIYAz&#10;WAN7rhNEcM5NjOPg3Mi3Sf7caOxcKrVP2ghhmntCEuR5syhd87RxuQM6pfZRbjr3x+YOU8OgCfde&#10;/nbg+cp5zg+uHHca/GrqACG885aEeNIaum4bayfa9LOf/Wy8vzIYQD3x2Gaws5Thico9mDbEuzP9&#10;/Uj3Z84Zjpn09GutNi1VZ9MlIAEJSEACEpCABCQgAQlIoPUI0AdMfcWG9oqGRL78tKH8rqt8Agck&#10;xnN4iKDE0C4UQkodOgIJ3p4IMYMzYevWebPDuh01IsqAlatD30yIb8jwckXIKcfwuEWMxrMVI6Yp&#10;r68jhPNxsXyYmCRI5191Xb5ieRReEG4JbZGs1MWCkIQIw/7SPtkmeTMj4CBEYQjDCG2swwsXQRFB&#10;nRAm6dXsmLHIP4iHiJt5oZdBBsTJZORJAw54mKa46nw0jrAd5GUQhfogcKcBDrbjeBGRMIRIPL4R&#10;I/PiVtpPc09hm4Rk6oxInjfqS3gHBOf0GnK5IhZtjxiGl2peEKftOW72zbkFV17dTzwRbxHhWGY9&#10;5wLCL3wx2gLBjnIx2jEZ9dxfQ/jlHGbfnKvJA79Ueena4rxKgnxiyTZ4yreGN3Vh/fJCPOtgiHd+&#10;CplQmL8py7w9QHswYMGx5duVchigom3w7k7rGMhJ8w3ti2uAc4zQQOwHy98HuI9wHnBeJe/4/CBc&#10;Y+dSqX2nNkqCPLHVkyHEp4/DprSWnHL/5H7UnGFq0r0u/3FijiENEsIUdtwj88b9Kg1Wcu3lrzPy&#10;cU/Pv5mQ37ah67axduL6o615m4Mf96W77rorhgIjPVn+7wLthFhPHGzOI+47aT33V67lFG6F403r&#10;UllOJSABCUhAAhKQgAQkIAEJSKD9E6A/iD6R9CWOuFCvoL9YmEa+Uums0yqbQPGgxU2oM2IE8X/z&#10;InapzREXCUGAEI8N69krXD/l8DC+34DQZ/2mMHD5x97khWVw4uElnWLIFq4vtUxM2uStmjxyEbkQ&#10;mZMAwjEkj2HEcYRZjPXENcY7GW/NxgwxCC/IfGxlhOIk9CPY5eNX4jmJxzeelgjeeG0n79eG9gUL&#10;vMOTEcP61ltvjSE7Uhoe0elihlsSlhk0YX94/KaBAQRLvOiTpZidLBMChzqWc/xp+wOZUmeET9ok&#10;DRBQHvOIZniTIjYT3gQxjx/zfDyyMWNAgRsdH19MAxkIZbDAEANpf1jR5uShXcgPK7gnUTaFg0Ew&#10;5MNkePHyQxBHwKVc2jc/4NNY/fCWZbt8W3C8lE8aXvyNWRLkEQPzVmlCPG3ZHIZwjfc2b8AkETtf&#10;broGaHd+xBznOmO+HGP7lBcve+LwpvsGQjX3NNqHwQCuf+4tyRo7l1K+YlOOJYUZSutbW4hnv5zz&#10;DGTwFg+hhLg3cJ5zj2QwhTrxNgL3I7zHi7VBqn+ack5zX2FgIwnq8GPQJon/5EH0ToOaXIeI4ikm&#10;PdwZxOQ6pAzaoKF7VEPXbWPtxMAW98D0RgXXKMee/q6k40rTdH7AhoEcxPdkpYT4dI6lfE4lIAEJ&#10;SEACEpCABCQgAQlIoP0ToC9IHzJNmS/8JQqpr5mmKd1p9RHoctZZZ914oNVGvET8RWhA6CoURfBm&#10;JMwHH1FMonDaZ/dM1Dl6yLAwrnvPsCMTihFd8oa4iMCTPtaVX1fOPIIJQgwnK4JPXuikvoj7fDws&#10;eaMjsjCwgMCb8iJA4RGZhFW2Q1TnYkGcS4bHOYJdEpjwlObNgSQIkg/hCsEJATH/NgGM8PhOYlNh&#10;2QhheS9MysBrGqEozxuhjFA08EZIwzgmtifsDoJhunARfydkAnV2DtRrF44XL9QUN5syODbKaQ1j&#10;AINwIojPDBzAj/j4MEc4w7MWzklgw/ubNkPAa8ioPwMjtBmDJojmxHaGE+3EcSMykgcxHuGWwRjO&#10;IUQ1tud8RGQjrjfr2Tf1SoMsMEUYZB1CIucuIh6hcGirBZmgSPskow4M0jBAxbWRYmcTk5q6cF5S&#10;HudF8rxP25aash1vShC+h3OjrYR4BqUYKOK6JzwT/PCIP1AhHkaw4hjhnY6TgTfaEu90Qg4xgMN1&#10;hWCL0EubwBPvaeY5z8jLtZYXkfl4KHnSoCGDNQjHhIqBJUIy23H+8dYJ5adBOM5b9s39gnOloXOp&#10;VPuldARnrmcGddpCiKce3AfS2ykw4hrj3OQD0RwrbcB1w3nGQAR1TfewdByFU+5dXNN4i3OdwZvr&#10;IInXnCfk4f7DmzzwJR9/Y3hjhTbmmuSc4trgGuWchxfptCtthGie7hENXbeNXfPcW6gj5xDnHtcw&#10;gw/p/OD40j218FipD4N8/O1gP3jEc06SP/04//gxqK1JQAISkIAEJCABCUhAAhKQQMchkN6Ep5/L&#10;D0vTNJ+WG8oTN/SfqiHQ6cYbb2w8GHoTD2fnjiz++dYa71PEL8SVcg0hG/GSKYIbYkZzGoMFeDxT&#10;Nr+GjIEBRJxS9UfswSM9GWIKAk3arrHym1KXtI9iU1gx0MD+StU1bZf4spw8XNO6wiliGAMGtCEc&#10;KskIjYTwhyG+XXbZZWVXD+ELYZxjQ0hE0C00OCGmI6AhDBZaYo6wVmicF5SdHzwpzNPQMsJmOnc4&#10;V3/wgx+EK664ou4Ni4a2za9jW64lRMq2MMR43mLAEOCbQ4jf3+NAuOV8T+cxXDiv0x+1hsqFI9cq&#10;YjHGIB0/2oh07lGcD5xHiNcPPvhguOaaa+qKbOxcqstYYqaw7iWytUgy5+Ltt9++zyBpqZ0RRiz/&#10;RkupfKRznXAdYgxaFGsL7kEMvHGdpWsiblD7D+vZrti6fL4039B121A7cc+gHRDQqWuh5cX4NJ/E&#10;dqbcn5lyrjBNAnx+3o9MFlJ1WQISkIAEJCABCUhAAhKQQPsmcMMNN0RnNRzW6Nsyzc+TVviDCGnJ&#10;8vMpzWllE9hXhWyG+nbr3i0M6L6vSFlO0Yif5YS8KaesYnkQ4PiVY/vjwctFUG79m1KXhuoLs2Ki&#10;cLFtmsIX4ai5B0OK1Wl/0jje5IFLOIumGDe2YgJ7vgw4IdSXsoaY8+YEv/21JCwyqINHNp61xQTA&#10;xspHeE7ic2N5W2I9b2MgVuMpjtf6/lxPzVWvwgEJhPlyrZAjonsawGEUm8EgPLYRrvHg5u2XvDV2&#10;LuXzFpsvrHuxPC2Vxrl49dVXh8WLF8dQTYjntCnHCgPuD7DkTQK80NOARTn14Rpp6BqjjMbuQU29&#10;PzV03TbUTtwzeBOpMUNcx9I05YcRAjzp+V8S5ZlqEpCABCQgAQlIQAISkIAEJNCxCOT7gvQ7U38R&#10;bTH1K/NiO2lpXT69Y1Gr/qNtETG++rF4BJVOgLAyyRB926MRHgSxEiG7Wo1wSfzaq9E2xBP/4Q9/&#10;GEevCa3U2Id2q40FojshksoNk1Rtx9dS9U0PUWnKftJ8fpoE+Zaqh+VKQAISkIAEJCABCUhAAhKQ&#10;QGUSoD+YxPV8P5F5LK1LtVeATySqe6oYX93tZ+3bMYFrr722HR9d+zg0wlJdfvnlMWxN8pZvH0fm&#10;UZRLID0kNZa/8MGqcLmx7V0vAQlIQAISkIAEJCABCUhAAu2LAP3CUoJ8EuIbE+Apo7E87Yta9R+N&#10;YvwBtCFhFj73uc/VlXAgoUnqCnFGAhKoOgIK8VXXZK1aYR6O8paEeB660sNXfr3zEpCABCQgAQlI&#10;QAISkIAEJND+CSQhPk3zfUfmiwnyKb3902m/R6gYf4Bt25YxuQ+w6m4uAQlIQALNRCA9NKVpKjYt&#10;M23ol/I7lYAEJCABCUhAAhKQgAQkIIGOQaChPmLe2518+eWOQaf9HmXn9ntoHpkEJCABCUig7Qjw&#10;wITlp4XzLKe0tqupe5aABCQgAQlIQAISkIAEJCCB1iaQ+oNpyv4L51Od8ukpX1rntLoIKMZXV3tZ&#10;WwlIQAISqAICPCjlLb+cf4jKz+fzOy8BCUhAAhKQgAQkIAEJSEAC7ZtAvj+Yn+eoWdbaJwHF+PbZ&#10;rh6VBCQgAQm0EYGGHpry69LDVj6tjarsbiUgAQlIQAISkIAEJCABCUiglQkU6xMW9g8Ll1u5iu6u&#10;BQgoxrcAVIuUgAQkIAEJQCD/4JTmmRb+pCUBCUhAAhKQgAQkIAEJSEACHYtAYb8w32fsWCQ61tEq&#10;xnes9vZoJSABCUhAAhKQgAQkIAEJSEACEpCABCQggTYmkMT3fDVSWhLqWZfS8vmcr14CivHV23bW&#10;XAISkIAEqoBA4UNUWs5Pq+AwrKIEJCABCUhAAhKQgAQkIAEJNDOBfL+Qea39E1CMb/9t7BFKQAIS&#10;kIAEJCABCUhAAhKQgAQkIAEJSEACEpBAGxNQjG/jBnD3EpCABCTQsQno/dCx29+jl4AEJCABCUhA&#10;AhKQgAQ6JoHkFV949PYRC4m0r2XF+PbVnh6NBCQgAQlUCIHCB6jCZapZLO1Aqr99+/Ywb9688MIL&#10;L4QPPvgg7Ny580CKc1sJSEACEpCABCQgAQlIQAIdjsDWrVvDU089FbZs2bLPse/YsSM8/fTTYcOG&#10;DfusM0EC5RBQjC+HknkkIAEJSEACzUyguYX4W2+9NZx77rnha1/7WrjpppvCb/3Wb4ULL7wwPPzw&#10;w/tV829961vh7//+7/dr22ra6Jd+6ZfCAw880KZV/tznPheeeeaZWIdVq1aFI444IqxevbpV6vQX&#10;f/EX4f/8n//TKvtyJxKQgAQkIAEJSEACEqh0Atu2bQtPPvlkWLlyZXjiiSfqCfII8axbsWJFFOs3&#10;btx4QIeT+oRpSmH5+QMq3I0rloBifMU2jRWTgAQkIIGOQKA5HrZ4IPz2t78d/vIv/zLce++9UYy/&#10;7777oiD/R3/0R2HRokUVh/Lxxx8Pv/Ebv9Hm9Tr88MPD4MGD27weqQLdunULxx9/fGDaEobw/+qr&#10;r9YVPX78+MCvNa1S2r41j9l9SUACEpCABCQgAQlUB4GuXbuGXr16xcriGZ8Eed5CZn79+vVxXc+e&#10;PUOPHj2a7aBK9QtLpTfbji2o1Ql0bfU9ukMJSEACEpBAByfQ3A9U//Vf/xWuuOKKcMYZZ9QjSxqv&#10;V/7nf/5n+OM//uN669p6Yffu3QHPkra2//t//29bV6He/gcMGBBuvvnmemnNuYCnz549e+qK/NVf&#10;/dW6+daaqZS2b63jdT8SkIAEJCABCUhAAtVDADH+1FNPDc8++2z46KOPomc8zk9dunSpC00zcODA&#10;2Pfq3r17ix1Yc/cZW6yiFtxkAnrGNxmZG0hAAhKQgAT2jwAPVC3xULVgwYJw9NFHF63UMcccE95/&#10;//2i60yUgAQkIAEJSEACEpCABCQggfoEkiA/bNiwuGLz5s2tIsS3RF+x/pG5VAkE9IyvhFawDhKQ&#10;gAQkIIEDIDBy5MiwdOnSoiVceeWV4fzzz6+3jlcriQn/8ssvBx4sCdXy+7//+2HixIn18hUulLsd&#10;sROJN//SSy/F2OeTJk0K119/fTjzzDNjkXh+E0Zn+fLlMZ247Zdddlnh7uqW33zzzfDd7343vPPO&#10;O/GjtIccckgMwXPiiSfW5Smc+e///u+AF3gxz+8f//jHgddKP/OZzwQ84z/5yU+GGTNmxCKI/3jn&#10;nXeGRx55JHAcp512Wrj00kvDUUcdVbeLr371q+HGG28MQ4YMqUtj5pZbbgnjxo0L5513Xl363Xff&#10;Hf7jP/4jMGDCa6zHHXdc+N3f/d0wduzYujz5Gd4WIN7/P//zPwc8be65555w11135bPUzR977LF1&#10;oX54bTZx5Rjw1qEefEOAY8Wr5xvf+EY8T/7u7/4u9O/fP/zbv/1buP3220OnTp3imxWpYOr6ne98&#10;J8ycOTMmEcOeOtGOyf7xH/8xsH8Y/eQnPwlz586N5w/7O+GEE1K2faapjvm255iJkf/lL395n/w/&#10;/OEPQ9++fQPnMfthfsqUKfH8ev311wMdJAaifu/3fi8ec76Acs/X/DbOS0ACEpCABCQgAQlIAAII&#10;8oSP5PtS+TdLeZ5vSY946bd/AnrGt/829gglIAEJSKCdE0B0/cEPfhA/JlR4qH369AmjR4+uS167&#10;dm0gbjgC7b/8y78EROuTTz45fOELXwjz58+vy1c4U+52CKC/8iu/Eh9YEeQRUHnNEwE6faSUD8te&#10;csklYcyYMVEsPumkkwp3V7f83nvvRSGYbX7xi1/E8hDIEcRLDUCw8eTJkyOT/IMz6SzDCkEfmzVr&#10;Vli3bl2cxxOFOPbE2Oejpt///vcjOwYS8mwYZED8LjTyLFu2rC75jjvuiKI6QvGjjz4aBW4e3G+4&#10;4YaSb0hQvxdffLFuPQMOCNz537XXXhvefvvt2IZpZ//7f//v8MYbb8RBlsceeyz86Z/+aWAQA+Ed&#10;I/wNZQwdOjQK78xjHGv+mwKzZ8+O7YfgzeDCj370ozgQwfmRxHm2mzNnTjx/6Jz82Z/9WfjpT38a&#10;zjrrrPA7v/M7cb/kKWbF2p62QHQvDFtEOBvairbEGCR4+umn43EQgun+++8Pf/u3fxvWrFkTz+n8&#10;B7TKPV+L1dE0CUhAAhKQgAQkIAEJ8LxP/6WwP/Hcc8/V+6irpCTQVAJ6xjeVmPklIAEJSEACFUbg&#10;85//fPQs/oM/+IPoKXz66adHLw5EdsT4vCGwHnnkkeFP/uRP6pLZHiH0e9/7Xvibv/mbuvT8TLnb&#10;4XWOdzie48m+8pWvxPpRBkL6QQcdFPPg5Zw80lPewile4XjNf+pTn4qr8PjGg/qJ7ONJePYj6Bcz&#10;vKUZcHj++efjYEDKw3Lv3r2LhvVZsmRJDOmDAMx+sC9+8YvRwx/h97d/+7dTMWVNieX/9a9/PSQP&#10;frzrDz744HDOOeeEDz/8sGTd84Xj+Z1ejyWdzsBv/uZvRu9zBHIMEZr6IcKneiOME9eSQQWMQQBY&#10;453PGxCluPMh4Kuvvjr8+q//etyOf3i7AGH8H/7hH6JAn1bw5sE3v/nN0LlzjW8HgxZ4qzNowjlW&#10;zIq1PcfHWwZ83yD/VgFtxTmSfysB8R+u06ZNi8UPGjQo4KVPnRkQ+LVf+7WYXu75WqyOpklAAhKQ&#10;gAQkIAEJdGwCCPHEid+wYUMEwTM2nvKrVq2KQjx9Ed76LexrdWxqHn25BPSML5eU+SQgAQlIQAIV&#10;TABv6wcffDCKkXgK/8Vf/EV8QPzrv/7rGK4lVf3nP/950dAtCN54b5eKU1judniDI+4XGvXDI7+p&#10;hgifBNb8tjwQ8zBcygi9QngZwrzkjWXC4hSz4cOHR9GajzXlDYH6uuuuyyeVNY93OoMPeUMM79Wr&#10;Vwwbk08vd/6f/umf4hsBhNfhGDFE93//93+vE+JTWQjVhKcp1wgVgwD+2c9+dp9NCBPz2muvhZUr&#10;V9atu+CCC+qE+JTIWw6cf0012uTee++ttxnLvEGRNwZZkhCf0uHAOUdooWTlnq8pv1MJSEACEpCA&#10;BCQgAQlAoJgQf8YZZ8Tnet4yxbZs2RLFekJ+ahJoKoGuha8EN7UA80tAAhKQgAQ6KoEkXOenzKcf&#10;Xsz5H97FxX7NxW/w4MHh05/+dPyxHzylCV9C6Ji//Mu/jCIpXtR4Fz/00EP77HbXrl3Rgz09ZKYM&#10;iKvlbIcnOgL51KlT06Z1U2KU572e61Y0MkOcch5y8UwhZvzChQtjiJQPPvgg8HHahowBhquuuips&#10;3bo1CuBMH3/88YBQW8wQygl/8z/+x/+IeXjoPvvss6MXP+uaasRaRwwn7AzhdggH89Zbb0WWTS2L&#10;/AyWEPaHGPR4jCfD03/69OkxlM4rr7wSYLMgC+nCvppiixcvDgj4hbHwKaNfv34xnbcHGLTACs8T&#10;0sjHuddUY+CEsECcZ5RBW3H+3nbbbfWKSuGF6iVmC3j7pxBB5Z6vxepfWK7LEpCABCQgAQlIQAId&#10;iwBvfeIFjxHqkT5BihGPow2OOzzjkw+nmAMx+l/0HfN9xjRP+TxXM+WHA0r+x36Tc06aHkhd3Lb1&#10;COgZ33qs3ZMEJCABCUigRQjwwFZoPBjy4VbClPCxVDw8Nm3aFB/YEFNT+JP89I//+I9Dt27dCosq&#10;e7vkGYLnd3MZoUsuvvji8K//+q/xIZX488RBT2FrGtoP4XIQbxGxMaaI1vkY+oXbE5KFMCtnZWFe&#10;ELZ/+Zd/OcaRx2u8MSsUoRGXk3c+IjfHgZhOqJamGgL7//yf/zMOruQ/pEo5OFYQA56wNYSJmTBh&#10;QvQU/8///M8m7YZyGhp0oBPCeZTsQDsfqRymo0aNiqFtHn744ZjMoAmx4mnDvDV0bu3cuTNm3d/z&#10;PL8f5yUgAQlIQAISkIAEOiYB+kOE/Rw/fnx80zgJ8dBApKc/ktbhjKRJoKkEaoZ6mrqV+SUgAQlI&#10;QAISqAgCeCp/4hOfiB7fxTyaibeNWE+M8iRCI9Ln45A3diAjRoyIWRrbDo9mHlD5sCqx0fOG0It3&#10;O7EV8w+0+TyF84jbxLb/0pe+FGO359fnReF8euE84U8ITZNE8VIhatJ2eKaMHTs2XHPNNfGHpzaD&#10;FN/61rcCoWGw5KWStknTFStWRLGfZT4MS0iZW2+9NRx++OEpS5yWW/e0EYMcfBgVL3/aoNAQ+BHh&#10;EbLzYjWe7k0xOhUcAx46yRsobU8a6wrF8bS+Oaa8yXD33XfHNzsIUUObFVr+Y7P5ddQtfT+g3PM1&#10;v73zEpCABCQgAQlIQAISSAQQ5I8//vi0WG/Kc3KpdfUyuiCBEgT0jC8BxmQJSEACEpBANRBAgOTD&#10;QXgSF7P3338/vj5JPrye8QwvFqKGD4DiuY3oWmjlbodIjfhPGJxCu/POO8Pf/u3fli3Esz0CK2L4&#10;FVdcUa84BhdmzpxZL63UwoUXXhheffXV8O6778ZtionZaVsYEkonL5YzwIAI/uabb6ZsMVxLfpkV&#10;69ati2F0Uqb58+dHr/xCIX758uXxuFK+xqYMDhA2B4EZ7/diNm/evDggkxfiyffGG28Uy14yjTcm&#10;2E/yTs9nJI31eLC3lNE2DGLQVi+99FI8Hwv39dxzzxX9VgDiffpQbrnna2HZLktAAhKQgAQkIAEJ&#10;SEACEmhpAorxLU3Y8iUgAQlIQAItSID4gF/+8pdj6BaEyrzhGU2s+Msvv7xOBOdjqIR8wZM6GcIx&#10;QjkhWQo9olOecrcj349+9KP4IdC0LQLrLbfcEsOopDRinhMXvCEbOXJkjB/+wgsv1GUjBAkfp0X8&#10;Zr4xI84jr5n+4R/+YYz/Tnz1UoaHC9741DWFPGFwgsEFBjGSnXDCCdGDO31AFq9/6pQ3wuPwhkDe&#10;O51lvOwRzVNIn/w2xeZvvvnmMHv27PA3f/M30SO/WB72RXvmBxH42Or3vve9+FbEtm3b6jZL8djr&#10;EnIznEu/+7u/G98CIMZ9MuY5P/gILwMuB2ql2p62IUY/jPgQLB/pLTQGC/7oj/6oXtvz9gEfnuVt&#10;hmTlnq8pv1MJSEACEpCABCQgAQlIQAKtQcAwNa1B2X1IQAISkIAEWpDAtddeG4XY3//9348f4MQL&#10;fu3atVEMJtTHH/zBH9Tt/ZxzzgmIs3hZI1RjfPiSMog5XsrK3e6UU06J4VwQVPHYR7zFG/y6664L&#10;n/vc5+qKP/roo6NQzT4pu9i+2fav/uqvwv/6X/8r/PCHP4xl8XHOr3zlK2HGjBnhm9/8ZkxDJG7I&#10;YECYlz/90z9tKFv8KCrhaL7xjW/E/fEhWgR0pilEDQX85m/+ZoA1XvSHHXZYWLlyZYxhn4+3Tjrh&#10;da6++uroIY/4jpf7jTfeGD/AyjHh8Y743JAR933Lli37vB3ANnywlw+cfvazn41e8BdccEEgnjyD&#10;BMSlZ1ABgZqP+v74xz+OH1zlA1R//ud/HsPN/OM//uM+u77oooviuYSYTdgj6kx5X//616P3/T4b&#10;7EdCQ22fwgrRxsXskksuifUiH176tA/i/g9+8IPo1Z+2Kfd8TfmdSkACEpCABCQgAQlIQAISaA0C&#10;nbIO597W2JH7kIAEJCABCbQ3AgiVWH7KfPoRTiX/w+u62A/P3uYwRFs+9Ik4TEx44nv379+/ZNHE&#10;m8e7nFjhhSFOSm6UrSh3O+LUb9iwIX5QtNjHjfDkJsQK+0dQLWXk47jIk//4KSIxx1duDPpS5Rem&#10;02YcI3VnYIOPrxYzOPNriDNlEOc8Xw7nR2qj5vA0T3UjrA9MiNef2hN2hPoZOnRoyhYHQfD4nzhx&#10;Yl1a4QwMUnx22gev+ea0Um1P+J/f/u3fjh/bLWzX//f//l/0lkeohyEhmGj/xr5/UO752pzHZ1kS&#10;kIAEJCABCUhAAhJojMDnP//5GFK0S5cu+0zpJ+R/PI/nf5SdntHTtLH9ub4yCCjGV0Y7WAsJSEAC&#10;EqhCAgiCWH7KfPrlhXjmiwnxpDWXGF+FCK2yBOoR+LM/+7P4xsbv/d7v1UtnIS/G77PSBAlIQAIS&#10;kIAEJCABCVQZAcX4KmuwZqquYWqaCaTFSEACEpCABCQgAQnsH4HHHnssfgD3iSeeCHzsV5OABCQg&#10;AQlIQAISkIAEJNAeCSjGt8dW9ZgkIAEJSEACEpBAFREg5Awf5b3ppptKhgWaMmVK/A5BFR2WVZWA&#10;BCQgAQlIQAISkIAEJFCPgGJ8PRwuSEACEpCABCQgAQm0NgE+GNuY8SFaTQISkIAEJCABCUhAAhKQ&#10;QDUT6FzNlbfuEpCABCQgAQlIQAISkIAEJCABCUhAAhKQgAQkIIFqIKAYXw2tZB0lIAEJSEACEpCA&#10;BCQgAQlIQAISkIAEJCABCUigqgkoxld181l5CUhAAhKQgAQkIAEJSEACEpCABCQgAQlIQAISqAYC&#10;ivHV0ErWUQISkIAEJCABCUhAAhKQgAQkIAEJSEACEpCABKqagGJ8VTeflZeABCQgAQlIQAISkIAE&#10;JCABCUhAAhKQgAQkIIFqIKAYXw2tZB0lIAEJSEACEpCABCQgAQlIQAISkIAEJCABCUigqgkoxld1&#10;81l5CUhAAhKQgAQkIAEJSEACEpCABCQgAQlIQAISqAYCivHV0ErWUQISkIAEJCABCUhAAhKQgAQk&#10;IAEJSEACEpCABKqagGJ8VTeflZeABCQgAQlIQAISkIAEJCABCUhAAhKQgAQkIIFqINC13Epu3749&#10;rFu7LmzYuKHcTczXBAI9evQIMO5I1q9fvzBo0KDAsWsSkIAEJCABCUhAAhKQgAQkIAEJSEACEugo&#10;BLp27Rr4denSZZ9f586dY1qnTp0C8/yYTz8YMZ+fxgX/qXgCZYvxa9euDYMHDw5jx42t+IOqxgrO&#10;mjUrTJ8+vRqrvt913rRpU1i7Zk0YMXLkfpfhhhKQgAQkIAEJSEACEpCABCQgAQlIQAISkIAEqoFA&#10;2WFqNm7cGPr27VsNx2Qdq4QA59OG7LzSJCABCUhAAhKQgAQkIAEJSEACEpCABCQgAQm0dwJli/Ht&#10;HYTHJwEJSEACEpCABCQgAQlIQAISkIAEJCABCUhAAhJoKQKK8S1F1nIlIAEJSEACEpCABCQgAQlI&#10;QAISkIAEJCABCUhAArUEFOM9FSQgAQlIQAISkIAEJCABCUhAAhKQgAQkIAEJSEACLUxAMb6FAVu8&#10;BCQgAQlIQAISkIAEJCABCUhAAhKQgAQkIAEJSKCrCCQgAQlIQAISaFsCixYtatsKuHcJSEACEpCA&#10;BCQgAQlIQAISkIAEWpyAYnyLI3YHEpCABCQggYYJjBs3ruEMrpWABCQgAQlIQAISkIAEJCABCUig&#10;6gm0mBi/fPnysH79+tCpU6cwadKk0KVLlzaHtXPnzrBly5bQt2/fiqhPcwFZu3ZtZD106NB4bOWU&#10;u3379tg23bt3Lye7eSQgAQlIQAISkIAEJCABCUhAAhKQgAQkIAEJSOAACLSYGP/aa6+FdevWhZ49&#10;e4ZDDjmkaBWffPLJsGzZstC5c03oeoT7/v37h6OOOiqMGDGi6Db7k7hp06bw3HPPhQ0bNoTevXuH&#10;zZs3hyFDhoSTTjopLu9PmZWwzdy5c8Nbb70VENaTMdBw4oknluTHIMmsWbMigx07doQBAwaE6dOn&#10;h9GjR6cinEpAAhKQgAQkIAEJSEACEpCABCQgAQlIQAISkEAzE2gRMR5xGCEemzBhQvTALlXvww8/&#10;PIrBrN+7d2948803w1NPPRWuuuqqUps0KR3B+cEHHwzTpk0Lhx12WNx29+7d4ZVXXgkPPfRQuOyy&#10;y6rSS37OnDnh1VdfjcfTo0ePMHjw4LBixYrAwMMTTzwRzjrrrH0Eefg+88wz4eSTTw5jxowJe/bs&#10;Ce+//354+umnw5VXXlmVHJp0MphZAhKQgAQkIAEJSEACEpCABCQgAQlIQAISkEAbEahxSW/mnX/0&#10;0Ud1JR500EFhyZIl4e23365LKzWDZzziPeFk+K1ZsyaKxyn/6tWro4c7y4jI77zzTnj++efDHXfc&#10;EQVohPdCmzdvXujXr1+dEM96QuYwCEDIGj6a19B+yL9w4cJw3333hbvvvrvecTz88MNh6dKlcd3s&#10;2bMDbwMk27hxY2A9gndzGx7+SYin7IMPPjicffbZgTA1GIMNCOyFBh9+vXr1iqt4I2Hy5Mnh2GOP&#10;jduQ+OGHH4ZHHnkk3HnnnZE1Ayu7du0KDzzwQBT6U5lvvPFGmD9/flwsxSfldSoBCUhAAhKQgAQk&#10;IAEJSEACEpCABCQgAQlIoKMTaBExfuXKlXVcEXbxdEdALpXsRkcAAEAASURBVGaI1Yi9/BCwEbUJ&#10;UdOtW7eYRtz5ZORJ5WzdujWGaCHvGWecEcOuJHE45WeKgD9s2LB8UpwnXM2gQYNirHXKLbUfBhYQ&#10;vhHvzzzzzDiw8O6778YyiNU+c+bMcOihh8Z9sP8kvjMAQYieFIJnnwocQAKhZrCuXbvGGPF4xmMc&#10;E2FqGNRAdOfY80a+4cOHB8IDMXBAiCCOHUE+xY5//fXX48DFRRddFDfFA5/90B4MPGAcI4MciP8N&#10;8YmZ/UcCEpCABCQgAQlIQAISkIAEJCABCUhAAhKQgARCi4SpyYvxiTFhYooZMc/55e2CCy7IL5ac&#10;HzVqVPQKJwMe9Umoz2+AZzchXIrZwIED6zzCi60n7b333gsTJ04MY8eOjVk4DsT4qVOnxmVEerz/&#10;McRujn3kyJFRuEbkbgkjHA129NFH14vHf8opp8T0F154Ib45QF2IjZ83wtfwNsCCBQvisTFYQPie&#10;GTNmRGH++OOPj4I9gjtvFKxatSpuPn78+LjdlClTogCP8E+8eWLxN8Qnv2/nJSABCUhAAhKQgAQk&#10;IAEJSEACEpCABCQgAQl0VAItIsbjfY1oiwhOeBdEc4TvYnbkkUfWhZAhNM2LL74YPdEvvPDCfbIT&#10;8zxvKdwKaXhvE56l0BCNEaX5SGmh8SHXYvXK7wdvfTzCCYuDsS55kbOcF/rHjRsX8+JxT+gb4rK3&#10;hOH9jlEvRHPqgPf/4sWLY+id5BHfp0+ffXYPJ8La8MMr/oMPPggvv/xyFOBpN+r90ksv1YWzwbsf&#10;YzCCNwRoI/aDOI81xidm8h8JSEACEpCABCQgAQlIQAISkIAEJCABCUhAAh2cQIuI8cccc0zEShgU&#10;xOtSXvGJfQrlgmc5XtqPPfZYWlVvinieF8oJx9KY4RlO6BWEZ4RobO7cudF7HdH6pJNOigJ2vpz8&#10;fgjPgvd78oRH/EaQLmaI8XwgFXEc73i2bQmjbML5EN+dH8wQ4wkpk38rgXx5I7Y726UQNPA45JBD&#10;Yuz39FYBcfjPP//86BWPUI8HPZZC3NCmDAKce+65Mb0pfOIG/iMBCUhAAhKQgAQkIAEJSEACEpCA&#10;BCQgAQlIoAMSaJGY8YkjwjBxxfG4LtcQffFwR3THqx1hfNOmTXFzxOSm2qRJk6Iojlc35fJDTH7w&#10;wQejdzde5g3th5j0eIIj5iPEUw4fLy1myUsewRthvqUMnmlf7IPY9YjysErGcec9+EmnLYiNT95k&#10;LOPdjjc/gjxvChCehmMt5I03PB/i5Y2E5J3fFD5pn04lIAEJSEACEpCABCQgAQlIQAISkIAEJCAB&#10;CXQ0Ai3iGZ8gIsY35hWf8qYpYjzGh0ERnRF777333kDIFZaJAd8Uw/sbT+9nn3023HbbbbEcPv6K&#10;4ExIFoR+hOVS+yHcDsdx5513Rs96hPvTTz+9ZBUQ4fG8T3HkS2Y8gBVdunQJ55xzTnyDgGPgg67p&#10;o64USwz3E088cZ89wPCEE06Icd4R6ikH0Z148bxBABMGEu6///44aEE5eNvzMVqOhx8hbIhVn6yp&#10;fNJ2TiUgAQlIoHUJ1A/01rr7dm8SkIAEJCABCUhAAhKQgASqiUDjsTiq6WisayUR6PSNb3yjrP45&#10;HzItFne91MHggf7QQw+Fiy++uFSWstO3bdsWvbxTOJuyNyzISDl4jyNKEwsdz288wfkQKdbQfhDt&#10;Ea779+9fUGr9RcRsPM0RvZtis2bNahJfysZbH6EcIR4PdzzfCU3TWKx62oY6EmKmWFx51pEOb0Ly&#10;MEW4b8jK5VNYBsdNqBxNAhKQQDUSSKHT8lPm04+/G/lfekOrcHrrrbc26+HX+8Neb6H+bhpYVT+j&#10;SxKQgAQkIAEJSEACEpCABNopgQaF99zK3GyzkPjCF74QHX/R3Ap/SYsjRDfz/JhPPyqQwnenabNU&#10;ykJanECLecYjbB9xxBHNcgDpI6IHWhjl5MtKHyFN5ebXpbQ0TWFZ0nLhFLFl/vz50Sv+7LPPLlzd&#10;Ist4/U+YMCH+mrIDLvBiH65NZeAhn6zcuPeN8UnlOZWABCQggZYhUCes187ULRfZXUPrimQ3SQIS&#10;kIAEJCABCUhAAhKQQLslkPpHRcX22pWsi7O1mYrmbbeEPLDmJNBiYjye1cW8rpuz8pVUFl6QW7Zs&#10;iSFsGvOer6R6WxcJSEACEqh+AvGhMPun9jkxHlBKI7Veen6h+g/dI5CABCQgAQlIQAISkIAEJNBs&#10;BDLn8zqrmc3+zaXRuWJxb0Fy3UbOSKARAi0mxjey33a3Gm/zI488st0dlwckAQlIQAKVTSCJ7klj&#10;z8aGo/zOFGOS5mNCbVqadyoBCUhAAhKQgAQkIAEJSEACtZp76lhlQBDmO9Gjyv6vmSdMTE0fqxPJ&#10;CvKeNvtBQDF+P6C5iQQkIAEJSKASCMTnxJpnwyi44wNfI8aHsIf02nXMkJdftLqZlOBUAhKQgAQk&#10;IAEJSEACEpBAByeQiesYkzibKe9xPvunc0zbW7suS+B/+ls1s2ymSaAsAorxZWEykwQkIAEJSKCy&#10;CEQ9nYe/rFo1ovveKMAjwtcI8TXLSZDfw0yt5WZTklMJSEACEpCABCQgAQlIQAIdmgBe78k6RyE+&#10;E9+ztM7Zb082wxRRvnNOhc/Npk2ddlACHy5fGeZ+sCDs3LmzQQKK8Q3icaUEJCABCUig8ghEWT37&#10;h2nNr0Z4370HIX5v2J0l7skUeaYI70mcr8lbu1HlHZY1koAEJCABCUhAAhKQgAQk0HYEMrE9+/9j&#10;b3iWs1+X7Nc5U+GZ7o3qfK0gH3PqId92DVZZey5HiKfGivGV1W7WRgISkIAEJFAWAYR1jA+II7Yj&#10;xO9GiGeaJeyqXd5TO0WUjz+2iVvmZ1KCUwlIQAISkIAEJCABCUhAAh2MQCayY0ziL/unU+by3gVv&#10;+CjCdwpds87U3sw1vkvnrDe1J8uQpXfOeladsjz0r9hO69gEGvOIT3QU4xMJpxKQgAQkIIEqIBCF&#10;9Fo1PQnsiPHRIz4T3ndlCzszl3jEeOaZ5r3kY/T4LH9tEVVwxFZRAhKQgAQkIAEJSEACEpBAyxKI&#10;YjoiPP9l0+QN3zUT3fnR5+oWq5CtzwT5TlmweLahX0V+ZowfHwH5TyMEyhbj+/XrFzZt2hT69u3b&#10;SJGulkB5BDifOK80CUhAAhJoGoEkpCOsM8+DISFp8IhHiH9h4bbwwJzNYdOOTInXJCABCUhAAhKQ&#10;gAQkIAEJSGC/CfTt3jlcNKVPOGl8zyjA4w1PrHhiyNMjQ5anX4Ymr0mgMQJli/GDBg0Ka9asCQsX&#10;LmysTNfvB4EePXqEWbNm7ceW1btJ/0yI57zSJCABCUig6QR42Eue8TFUTa0XPJ7wCPG/dXyPcFA/&#10;cmkSkIAEJCABCUhAAhKQgAQksL8ElmzsFP755c3huLE9az7iminxeMHvzf6J/bJsXiF+f+m2/+06&#10;deocph06KXbgt2cfdy1bjEcsHjlyZPy1f0weoQQkIAEJSKBCCSR9HSU+M7zi6zzjszRC0+ARf+iI&#10;XqFbt5oXKSv0SKyWBCQgAQlIQAISkIAEJCCBiifQu/fOrI+1Nfa1umQha3ZnInyX2n4Y3vHRS4pY&#10;NXTRVOUrvj1bu4J9evUMW7ZsDR8sXpKFNOpcvhjf2hV1fxKQgAQkIAEJ1CdQI79/nMZy/GX/oM3z&#10;sVY84zGE+M58bUiTgAQkIAEJSEACEpCABCQggf0mkJyc6Gt1y357s25WfEs5K5H+WN5YVo/PE3F+&#10;05Ytgd/ggQPDmFEj+PavJgEJSEACEpBAtRHgIS86x2f/MF/jHb83fqy12o7F+kpAAhKQgAQkIAEJ&#10;SEACEqh0AnuyTtfurP9F34s+GB0y+mRxvtIrb/3anAA99927dusZ3+YtYQUkIAEJSEACTSBQ+KDH&#10;8p74EFjzIMiDoSYBCUhAAhKQgAQkIAEJSEACzUsgivBZfyt+s4tpgQ88XTG94puXeXsorU/v3vEw&#10;1q5bH/jpGd8eWtVjkIAEJCCBDkWgmN5OGl4ZivEd6lTwYCUgAQlIQAISkIAEJCCBViJQJ8YX2V+x&#10;PlqRbCZ1QALdsxCyB48bW3fkZX/AtW4LZyQgAQlIQAISaHMCCO9YEuHjNC77GBjB+I8EJCABCUhA&#10;AhKQgAQkIIFmJECYEbzh830wiqdvxvdbNQkUI7Buw4YwdvTIcOIxR8WTRTG+GCXTJCABCUhAAlVA&#10;oJ7sni3E5XqJVXAQVlECEpCABCQgAQlIQAISkEA1ECjS57L7VQ0N17Z1JKzRzNlzQreuXcPu3XuM&#10;Gd+2zeHeJSABCUhAAgdIoODpr2DxAAt3cwlIQAISkIAEJCABCUhAAhKAwD59rX0S5CSB0gR27toV&#10;VxozvjQj10hAAhKQgASqi4APg9XVXtZWAhKQgAQkIAEJSEACEqguAva5qqu9KrC2ivEV2ChWSQIS&#10;kIAEJCABCUhAAhKQgAQkIAEJSEACEpCABKqDQLfsQ63lmGJ8OZTMIwEJSEACEpCABCQgAQlIQAIS&#10;kIAEJCABCUhAAhIoQuDQiRNCOYK8H3AtAs8kCUhAAhKQgARqCBxxxBFh5syZ4pCABCQgAQlIQAIS&#10;kIAEJCABCUigBIHRI4cHfo2ZnvGNEXK9BCQgAQlIQAISkIAEJCABCUhAAhKQgAQkIAEJSOAACSjG&#10;HyBAN5eABCQgAQl0FAKbNm0KH330Udi5c2ebHvKu7Cv0/DQJSEACEpCABCQgAQlIQAISkEA1ETBM&#10;TTW1lnWVgAQkIAEJtAGBrVu3hhdffDGsWrUq9O3bNwrhTA899NAwevToVq/Rm2++GXbv3h1OOOGE&#10;Vt+3O5SABCQgAQlIQAISkIAEJCABCewvAcX4/SXndhKQgAQkIIEOQgAhvkePHuHyyy8PXbvWPDq8&#10;//774bnnngsXXnhh6NevXwch4WFKQAISkIAEJCABCUhAAhKQgAT2n4Bi/P6zc0sJSEACEpBAhyCw&#10;fv36MGnSpDohnoOeOHHiPqFiEOj5EcZmxIgRgY+/JvGeEDdz5swJK1asiMI+66dPnx46deoUy3nq&#10;qafCUUcdFd59990wZMiQMGXKlPDBBx/EbSgPD3zS8MhPNmvWrLB48eJYxtSpU8P48ePTKqcSkIAE&#10;JCABCUhAAhKQgAQkIIGKI2DM+IprEiskAQlIQAISqCwCw4YNC3Pnzg1vvfVWWL16ddizZ08UwAlT&#10;k7zi582bF9ePGTMmiuoI+E8//XTdgbzwwgthy5Yt4dhjjw0I54j2S5cujev37t0byyUPZQ8dOjQs&#10;WbIkvPrqq2Hy5MnhuOOOCxs2bIihclKBrF+7dm2YMWNGGDBgQHj55ZcD4XQ0CUhAAhKQgAQkIAEJ&#10;SEACEpBApRLQM75SW8Z6SUACEpCABCqEwPHHHx/eeeed6KmO53qXLl3CqFGjYsx4vNgR0PFSx3Md&#10;oR0bOHBguOeee6JgzvygQYPCtGnTQq9eveL65cuXR8H9oIMOisv8M3bs2HD44YfH5Ycffjh64yPG&#10;Y3369IlhcdLHYynn1FNPjYMCDAAg7DMAkMqPG/mPBCQgAQlIQAISkIAEJCABCUiggggoxldQY1gV&#10;CUhAAhKQQCUS6NatWzjyyCNj2Jk1a9YEhPQFCxaExx9/PJx99tkx7MyOHTui5zuifTJC1ODRjhCP&#10;RzwhaubPnx8IWYN4XvjxV0R1DE95tsPzPln//v3DRRddlBajNzwhbjCmxLTfvn173XpnJCABCUhA&#10;AhKQgAQkIAEJSEAClUagbDH+g43rw11LF4Qtu3ZV2jG0SH16ZwLCJ8dMCBP7DWiR8i1UAhKQgAQk&#10;UC0EENAPPvjgKHrjCc8PD3g83xctWlQXqx0P+eS5zrGxTYrx/uijj0axHAGeePGdO3cOu3fvrocg&#10;xZfflT1rUFbPnj3rrc8vpLz5NOclIAEJSEACEpCABCQgAQlIQAKVTKBsMX7r5i0dRoinwRh04JiD&#10;Ynwln7/WTQISkIAEWoHAa6+9FgYPHhw93NPuCFVD+Bm82AkhgxG6Ju/dzgdYe/fuHVauXBnWrVsX&#10;Lr744rhMXrzkSxme+Pzwwke4x/Cmpx4nn3xyqc1Ml4AEJCABCUhAAhKQgAQkIAEJVDSBsj/g2nf3&#10;noo+kJaoXEc85pbgaJkSkIAEJFDdBBDdEcI3b94cDwSv9YULF4ZVq1aF4cOHxxAxiOZ8xJU8eLYT&#10;Q54PviKq4wWPIdxjCPHLli2rW46JBf+MHz8+LF68OHrap/IIQ0N5mgQkIAEJSEACEpCABCQgAQlI&#10;oBoJlO0Zv2fHznDjMR3LG23unLnV2KbWWQISkIAEJNCsBE466aTw8ssvh/vuuy907949iu39+vWL&#10;H1tNH2AlJvxzzz0X7r///viBV2K4sx3hZIYOHRpGjhwZHnzwwSimE7qGGPRvvPFGFPAR3gttxowZ&#10;4YUXXgi/+MUvYnnEnedDspoEJCABCUhAAhKQgAQkIAEJSKBaCZQtxlfrAVpvCUhAAhKQgAQOjADC&#10;+znnnBO93rds2RL4mCpie94IVXPeeefFcDJ4sg8YMKDOI558p556ati6dWuMO59iwRPShnA3CPZX&#10;XXVVvrgo2p9++ulh27ZtdR9oTRkQ/gvt0ksvLUxyWQISkIAEJCABCUhAAhKQgAQkUFEEFOMrqjms&#10;jAQkIAEJSKByCSC4p/jwxWrZqVOngHBfynr16lVvVaGgX29l7UIS7outM00CEpCABCQgAQlIQAIS&#10;kIAEJFBNBMqOGV9NB2VdJSABCUhAAhKQgAQkIAEJSEACEpCABCQgAQlIQAKVREAxvpJaw7pIQAIS&#10;kIAEKozAzJkzK6xGVkcCEpCABCQgAQlIQAISkIAEJFCdBBTjq7PdrLUEJCABCUhAAhKQgAQkIAEJ&#10;SEACEpCABCQgAQlUEQHF+CpqLKsqAQlIQAISkIAEJCABCUhAAhKQgAQkIAEJSEAC1UlAMb46281a&#10;S0ACEpCABPYl0GnfJFMkIAEJSEACEpCABCQgAQlIoJkI2OdqJpAdtxjF+I7b9h65BCQgAQm0BwIF&#10;D4MFi+3hCD0GCUhAAhKQgAQkIAEJSEACbU5gn77WPgltXkUrUAUEFOOroJGsogQkIAEJSKAYgXrP&#10;ftlCXK6XWGwr0yQgAQlIQAISkIAEJCABCUigyQSK9LnsfjWZYoffQDG+w58CApCABCQggWok0Kn2&#10;qY8J83HKfI0kX42HZJ0lIAEJSEACEpCABCQgAQlULAH6WnX9rto+GJVNfbOKrbgVqygCivEV1RxW&#10;RgISkIAEJNA4AR4ACy0+FGb/dC62sjCzyxKQgAQkIAEJSEACEpCABCTQJAL0tZIjVOGGdsMKibhc&#10;ikDXUitMb14Ce/buDbuzX7fOxcc/du7ZE7pmV/SeuNu9oUun4vmaq1a7sv11zvbHr9BSXfPppeqd&#10;z9PW8zCshnq2NSf3LwEJVDcB7tp7c4fAMvdybuedOu1VjM+xcVYCEpCABCQgAQlIQAISkEBzEagT&#10;42v1tEJFrXC5ufZrOe2LgGJ8K7Xnym1bwy3zZ4fPjJ8cJvcbUG+vs9evDXcsfj98efK08Mqaj8K2&#10;3bvD5WMn1svT3As/en9OOHrw0HDM4GH7FP34iqXhxVUrMlHn49vIwG7dw9QBg8IJQ4aHPl277bNN&#10;WyQs2bIpMHAwrk+/sHnXzvDtd2eG3zhkehjco2dbVMd9SkACEmhVAtyh4206+6dTJs/zYNiFh8KW&#10;Hctt1WN0ZxKQgAQkIAEJSEACEpCABCqFQOes0xX7XFnfKypm9MXSfKVU0npUPIFWFeO3b99eD0jn&#10;TDHo1q0yhN16FWuBhZG9eoehPXoFhPdiYnxc37NXOH34qJDpy21u1OeLkw6L9dibVWj9zh3hzsUf&#10;BAYVfjkbUKgEe2vd6oA3PGJ87y5doxA/oHuPSqiadZCABCTQIgR44Mv/iWA5/ngAzH4I8V0V41uE&#10;vYVKQAISkIAEJCABCUhAAh2bAH0t+lxRgKcPluHgl7fC5fw65yUAgVYV4+++++6wY8eOeuS7d+8e&#10;pkyZEqZPn56d0OUpCO+//37Ytm1bOOSQQ6pKzD984ODw3KrlWbiaPXVhaBCT529aH84aMSZyeScT&#10;63fs2R1OHTYqE5p3Zx7qKwNpu7JtDu0/MJyT5SMcwbMfLYui/WmZeJ/s1g/mhnNGjgmjevWJIvVz&#10;WZ55GzfEbcdngvVpWZl992PwAw/5gZnIPbFv/zBr/Zq4u5dXrwyEuumetdlL2fxXDp0RvdSfWvlh&#10;zMNxHZzlP2/k2NC7a9ewdsf2cP+Hi8Lpw0aGZz5aHlZtz9ove0Pg3JEH1YWW2ZgJ/g8vXxI+3LI5&#10;DMr2d+LQEXUDF4X7Ozrz6J+7YX0mSu0N9yxZEM4bdVB4YNnicNmY8aFf5sWPvb5mVXh97Udhe/am&#10;AXU/N2PTrXOXuG7R5o3h1ewthIXZdHD3nlk9Dwqje/eJ6/xHAhKQQEUT4OkORZ4nwGywFI/4Gq/4&#10;Gs94HhD7du8c3l+zM0we6gBlRbellZOABCQgAQlIQAISkIAEKp4AfSv6WF1rPeO71PbB6IdFo2+G&#10;peWaJf+VQFECrSrGpxpMnTo1iugI88uWLQtvvfVWWLlyZTj33HNTlgan7777bli3bl2YMGFCVYnx&#10;0zMx/olMrJ6fCeQI69h7G9dlYvneMC0LAYOtzkRqwtRgb65dHYX6i0ePC2t2bAvPZSL2gExoPj4L&#10;FYO4XehB/+HWzVF4ZltE8Xkb10dPe7zGn1q5LDy7alm4cNQ4VjfZEN5nb/jYq39dtv+5Wd2Jg3/k&#10;wCGxvEcyIX1+ts+Ls310zUR69nnbonnhCwdPDTuyY1qwaUNAcMf7n6AKj2b5GZi4ZMyEOHhA6Jwh&#10;WYiZC0ePDWuytyh+vuj9cOX4SVHUL9zfpExcp7y4/0FD45RlBgGwV7IBAvZ/4tDhYWTP3tngxfLw&#10;kwXzwq8ePCUOGuDlf0o2MHDc4OHh7czD/qcL54WvTT0iDnTEAvxHAhKQQIUT4DmPZ76aaU14mq7Z&#10;PXlPJtRfNKVP+Lsn14VNO2ruiRV+KFZPAhKQgAQkIAEJSEACEpBAxRJAiKePheNTjXc84WlqQ9TU&#10;9skqtvJWrOIItJkY37t37whjdybS3n777WHFihXxN2LEiCi0v/HGG2H9+vWhZ8+eYdiwYeGwww4L&#10;vXr1Cq+88krYvHlz3Pall14KM2bMCEOGDAmzZs0KS5YsCYTCYXns2LFh/PjxFQW8fyakj+/TN3q6&#10;JzGesDV4kBeLw46YPiwLbTM224YfQvWWXbvKOqY+mTf6haPGhglZ2diW3bvCw8uWlC3GI/YjUGMI&#10;8Qj9CD5H1ArvpG/O6vK1KUeEHl26hK3Z/OuZp/knD5oYDq6NiX/5QT3Dd+bMDHih96j1SD9z+OgY&#10;e57tibP1syxWPt7zb65dFd8I+EwmvseP1/YLmSC/LbyaierwwfL7Y3lA9lYF4jtsiBmfjDjyT2dC&#10;/MmZZ/3JmeCOjcgEeeqyfOuWOAAADzzzCWtzUOYRP6hHjzgIghe/JgEJSKDSCXA/js7xcWgzxYvP&#10;0jLXDIK/nTS+ZzhubM/s/r03+4WwJ5vuzjZgEJc3imr/r/TDtH4SkIAEJCABCUhAAhKQgARahQB9&#10;LIQvnEdxeore71n/qkaAr5l2yxK7RO/4mreT2Yb8tZvGqf9IoDECba48dsmE3EGDBoVVq1bFH8L7&#10;o48+GkX1gQMHxmnyhD/nnHNieJo9td7PhKphfs6cOWHmzJmhayakUtbSpUvDokWLAoI/5VWSzRgw&#10;JDyUhVNB4EYQmZ95c1+ahVYpZsdmoVhuWzQ/rM684hGOD+03MBOO+xbLuk/aSUNHZqFgtsZwNniV&#10;E64Gkbpc69apcxbupmbAhG0Oyzz3EcUJV5OM0DcI8RhhZ/BSz9ePkDh9s4+9sm5MFjoHG5MLBcM8&#10;8eip37JtW+KAxPMfrYj5+GdTJrCzbbL8/lJasen6rLytmdhOnPtnMlE+WfdsQIDyZmRvKAzP4vPf&#10;Mv/dbGBgYJjUd0D0kMebX5OABCRQ6QR41Nsb/8ke/LIps9y99mYLXTpzn695HOSVyS7Zim6ZGF8n&#10;xEcdns+91lrdTEpwKgEJSEACEpCABCQgAQlIoIMRoFOVGZP4y/6pEeRr3kDGmRRRPgrx2ZTw0fS3&#10;yMMvGvO1s04k0BCBNhfjqRyiO2I84vqGDRtCv379wuTJk8ORRx4ZveDvuuuusHr16ngcp512Wrjv&#10;vvui9/wZZ5wRBffFixeHoUOHhlNOOSX07ds3vPDCC4G48mxTaWI84u+DyxbFEDKI11zQiOzF7JAs&#10;lA0fUeVDpcQ/f2z50iyky/hwZBaWpdAQ91OIFtY9loWAIcwNIv6I2o/HEuamXENIPyPzYm/IiBef&#10;bFsmfnfNBPxCz/JCnSe/Pg0OcBMjNA/T7Vmc/GSDszcB+JBssvz+Ulqx6dasLIzy8+UdPXhoFou+&#10;Jp78NRMPzWLbrw1zNqwLd2Te+by18OuHZN8tqLuLFivZNAlIQAKVQ4AHPe6xvB7ZmTluyXsyIT4T&#10;5GNaJ7zhM+E9S9/DNLsnkj/el+M/2YImAQlIQAISkIAEJCABCUhAAjUEagV1+lo1faoasT15ydfE&#10;iscJCkG+Jg8bkl+TQLkEKkKMR4THemShQhDmEdwJOfPss89GkZ51yRue+UI79thjY+z5uXPnhrVr&#10;14aPPvooZmlom8IyWmsZ72xC1LyTxV9HGJmazZfyyH4jC90yJRPqz8/CzfDDy/uFVSuiGN8lu9S3&#10;7f1YuMa7PBkffn0tCxlzaRaLfWptLHpCyLSkzkzIGD4ySxiY9CHUDZlnOuFjBue86ddmYYSGZl7p&#10;2KLNm+KUj7USC5948nzQNRllUUZTbWCt4D4pG4iYUhubH9ZvZIMTiO4rsnLxuj8qG9TgR4id7897&#10;J7ybtcm0AYObujvzS0ACEmh1Ajzs4R2f6e21hmdGtpA9FHbKVjDL+i5M+WW5iCWfjDRNAhKQgAQk&#10;IAEJSEACEpCABD4mkNfNcNak30VaEt6Zph9r43o2z2aY1yRQDoGKEOP5GCuGRzye8Q899FDYuXNn&#10;GD58ePSQJwRNQ/byyy+H9957L8aUHz16dPyoK2J+pdrhmeBLrHTEkKsnTC5ZzbmZ1zYfdMVDvVvm&#10;hY7nO3HjMQTt51ctD0u3bA5Ds7Qnsw+2fmzZDSG7W+B5jyHUv5zFXs8LMR/nbZ45YtsPy+rEIEAS&#10;419d/VEMa0N4mZXbtsYdPfPRsnBZFlce4f3VLO/kTDBnMILQMWw7a92a+DFbwtbclX1k9YhBQ8Kh&#10;ofibA3jir9u1r1jfOwuNMzELqfPqmpXZx1t7hV5Z+CLC37C/6QMHRSH+nqULw2cz9sOzWPIEDILt&#10;4O41bJuHiKVIQAISaFkCPOzVCfK1CwjyzPKAiDc8UWviX4Ls7wFrav4qsGHL1s3SJSABCUhAAhKQ&#10;gAQkIAEJVB0BOlOZMYmzhYI86dmKKMTHaU3GmDeb1ZqZwMqVISzN9E50Y76hmX1XNAuNEsK4cSH0&#10;+TiSRjPvtcWLa3Mx/u233w6bNm2K8d7HjBkTZs+eHXbs2BE/2Hr00UfHcDRvvvlmSRB4v8+fPz8Q&#10;e/4Tn/hE9K5/+umnS+avhBUIxXzQlBA14zKhupSdOGREuH3x/Myje1XMT4iXC0dlJ1xm0zKPd0LX&#10;/Oj9d0OvLl0DIVjw+sYQ7k/OYsbf9+HC8PiKpTHtvMzj/IEsPM6dmcB9+diJMa05/0H8vyzzxP9Z&#10;Vt+/n/1mJgRlr+1kvyvGHRwHBtK++Dgr63dnXvSjevUJF42uOR5izeMVf/fSBVkYn8UxvMzhmUBP&#10;7PtShpA/Mwvhc8v82eGXx9cf1Lg4K/fn2YDHd9+bVRc+59PZcfNmAvsdnYW/uWne7CxsTY+6feVD&#10;4pTap+kSkIAEKokAD315QZ6HQnT2Guk9m8kyxGUy5UwtPgfDWQlIQAISkIAEJCABCUhAAhmB+r2m&#10;JLzXoMkkrjoRnpSYN6bVrK/2f7ds2RJef/31cOqpp1bGocx+N4TFBY7WW7PIKqQtybTOGdNCGDWq&#10;Xl2/+93vhjVr1oTOtWG1+bbolClTwsUXXxwdt+tlLmPhww8/DD/72c/CV7/61ZDnk08vo5h9srSJ&#10;GP/EE09EMJs3b44faKVWxx13XBTk+egqtn79+sDBIc5jhBlJhvCO8WHXQw89NBsY6RmhLF++PMad&#10;5wOuWH6bmFAh/yBc3zD1iKK1SeI0K8f37Re+eujhYVX2Adc+XboFQsEk65N5f3/5kGmBj5US3x2R&#10;+6wRY9LqcMqwkeG4IcPCpuwNA2KvY4RtIbY89qXJh8VpsX/yoWKKrSeNsDmFhpj9lUNmxI+kIsQT&#10;noZjzRsiOQMDO7J65I+HPCcOHRHDxvCR1f7ZMfWrHVxgXbH9MajxtSlHZN6fe0P37Jz4xoxjyRqN&#10;D81ed/DUsCbjsyML24MHPHVKdlUm3q/N9rMli3WPOG+s+ETGqQQkUG0EuLMlQZ6/lNzqoigfV3A0&#10;mTT/8e0vvpVFqiYBCUhAAhKQgAQkIAEJSEAC9QnkpKNacT52sGrna/LG7lVNcv2Nq3gJTRUNtiLE&#10;+Cz6yT5CfJ4tGvFbs7J455neOXhQfk244oorwtSpU2MaYdFvvfXW8OSTT4bzzjuvXr5yFkaMGBGu&#10;vfbamDXPJ59eTjmFedpEjE9haRDVOYBJkyaFCRMmxLqNHz8+EPsdIX7ZsmUxTA2iPd7zxIMfNGhQ&#10;zMtIB2I8H2idPn16HL0hxnyfPn3CIYccEubMmVP30dfCg66mZUTm0ZlYXMoGZKJzKcMLfHCPmoEL&#10;8uAxz68lDVF7eG1M+FL7IWxMTdT4fXP0yI53TO/Sx1u4Ral4++RjICCF9SncjuVB2UVb/5Itlss0&#10;CUhAApVPgIfBKMhT1Y/HruvcNeLDYjqMbCGfJSU7lYAEJCABCUhAAhKQgAQk0JEJ1Os3FYCoW1c7&#10;U7dckK8pi2+99VZYmYVi4duXozIv7wsuuCCG4EYHfeSRR6IuOnbs2HD22Wdn0VmGRsfle++9N+CE&#10;zPIll1wStyvc5/e+971w4oknhscffzyuQog+/PDD4/yCBQvCiy++GJiiwV566aXRyfmuu+4K7Bfx&#10;+vOf/3xhka23nNUhfLCwvP3Nfz8T4z92zC3cCOftcVlIm40bN8ZVaMnPP/98eOedd8KAAQMiP6K0&#10;EHXl7rvvjoMRfM/0+OOPj98zXb16dQylfvXVV4c8n/PPPz+mf+5znws333xzuOqqq+I3UNnJY489&#10;FuePOeaYyJn9EYr9qKOOCueee250Tm9VMf7KK68s5LLPMq8Q8PoA4jsAumUe0oXGKwaTJ0+OB9M9&#10;8xbn9YODDz44escTdx7jo65a5RBApCfMjiYBCUhAAi1DoO5hMJtBbK9bLqK8p3VFVrVM5SxVAhKQ&#10;gAQkIAEJSEACEpBAhRJI/aOi1cutzM0WzdrURMT4M844I5x55pnh4YcfjiIxeuY999wTnZcJx03o&#10;bkR1BN+f//zn4aCDDgqf+tSnwqxZs2K+66+/fp/drlq1Kjo649W9cOHCgICPIzNRSH7yk59E3RXt&#10;lW923nHHHeGaa66JaU899VQoR7vdZ4fNmbAiixNfrmVO22HzlqLx44mWwqAFnC688MIouP/Xf/1X&#10;1I+/8pWvhDfeeCMOPHzta1+L3yFFqL/hhhvigMRNN90Upk2bloWp3xUdw5NWnfgg0uMwjh7NoAji&#10;/imnnBIjtLz22mvhuuuuC/PmzQs4jdNu6NuI+XzvFE27YtXRvn37Noger/oUroaMzCchvsENXdkm&#10;BPi46+9MPbJN9u1OJSABCXQ0AvUeEmsXignv9fJ1NEgerwQkIAEJSEACEpCABCQggRIEWqOvhDf8&#10;hAkToqaJl/qGDRvC1q1bY7SQyy+/PBDK+6STTgqLFy+O0T9WrFgRxXLE4SOPPDK8+uqr0eu7f//+&#10;+xwFIj/RRfAARwgmZAsRRoYPHx69tNngnHPOCd/5zneiAJ2cnRGO29TwjG+KkT/3MVdivKMR7969&#10;OzpxE7KGCCqwQ0T/tV/7tcCxnnbaaeGll16Kojn5GaiAM9Fbvv71r8dQ6kRtSVaKz4wZMwIiPWL8&#10;okWLojY9ZMiQOIDCOnhjJ5xwQhwgqWgxPh2sUwlIQAISkIAEDpxAazxMHngtLUECEpCABCQgAQlI&#10;QAISkEDHINCr18dBnIkMgmCOxzUCelqH9/XEiROjhzve3oRFyRsCMl7vhUYYb4ztKZtQLAjOeNYn&#10;Gzx4cBT8UxiXlF7NU0LBwIvjhiMiOsaxI4ynZdJgwbET0gfh/Re/+EUU8RnoIBRNOYZ4f+edd8Zy&#10;8JBHgMcYWJk/f36YOXNmXTEDBw6M8xXrGV9XU2ckIAEJSEACEpCABCQgAQlIQAISkIAEJCABCbRz&#10;AnimE7qbECl4bCPAE1Ll0EMPjULyV7/61bqQ3sR4x3u+mPEdxUIjL97byRCit2zZEmOcM60Iqx1E&#10;KLsuBfkRvPk+aaFx7ISiYVACoR4jXj/CO6zxbCc2PwI6YX34Runo0aMLi9lnmbIOO+yw+NYBH8D9&#10;0pe+FPMQix6P/NNPPz0uEzee/WAt+zXPuAv/kYAEJCABCUhAAhKQgAQkIAEJSEACEpCABCQggYYI&#10;EFoG4ZiQMtjcuXNj3HPCeePZ/frrr8d0hOV/+Zd/iR7YMaGMf/DiRoxHhEbkJ745ZfKhUzzG8cwv&#10;ZinEC+t27NgRQ7uwPbYg+xBsswr5I2rCusTCG/snY5UPUdNQ9pEjR8bQM8lTnXqvW7cufgD37bff&#10;DrfddlvcHAGdOPCF1hAfvOGfe+656ImPNz5GOBr2xcAKdv/998ePuzKvZzwUNAlIQAISkIAEJCAB&#10;CUhAAhKQgAQkIAEJSEACbUgAT2s+OPrAAw+EF198MX78k2WMD73+f/beM0iy67rzPGnK+672ttqg&#10;gYa3hCFIOIok6MChQA4o0cyIIW1oN+bDxuzGToy+bOxoPuyHiViFYmJipOBQmhEnKJGSSIqURAIE&#10;AQI0IOEaHg00Gu19d3mTpnL/v5t5q7OyM6uyqqu6q7rP7X71Xr53zbn/Z+65/3vuubhE4TyW7/h8&#10;j65P6hEZa23y+PM///NA+GOF/9hjj4WkuKyBaP9P/+k/2b/9t/92WnbPPPNMIJpx3YL7lb/6q7+y&#10;P/qjPwoW+t/5znfskUceCVbg0xLN9weW7n1bxPLvnz2H7dtmj1OKAZn+uc99LixY+9RTTwV3NCxW&#10;i799rOMZ/MB/PpbzWNbfcMMNwcd8LKAcny9+8YvxdNjj7x+r9+iihpObN2828CZPBlIg6VnMlZD4&#10;9//+31db0y1cLP/z/r73befVO8tPXfbHe97eY31b+y77enoFHQFHwBFwBOaHQLQGKN9zHDca8vKN&#10;RWSqbd/85jfnJ4CncgQcAUfAEXAEHAFHwBFwBBwBR8ARWJYIfPWrXw3W2rijqdwg5ScmJgzf7xyz&#10;QcCzYYnOeY4JcV8vCPRRsYKv5uIGdyr4mL/k4U3NDDh4qLoY1Pv6a01m7dWvz3IW9z7Rp355VAh1&#10;+uszLWI7V3yID97lebplfDnqfuwIOAKOgCPgCDgCjoAj4Ag4Ao6AI+AIOAKOgCPgCDgCjsAlRqAa&#10;WY5I1YjkuYgKsV8r7yVBxFOZXdeY9a4wO3zE5E/GZHpu8qdj8iGD2Xnd7mmq4VILv3Q6HQZHqqWJ&#10;5+aKT7X4TsZHNH3vCDgCjoAj4Ag4Ao6AI+AIOAKOgCPgCDgCjoAj4Ag4Ao6AI3DpEZA/ezm1v/Ry&#10;LLAEvoDrAgPq2TkCjoAj4Ag4Ao6AI+AIOAKOgCPgCDgCjoAj4Ag4Ao6AI+AIOAKVCDgZX4mI/3YE&#10;HAFHwBFwBBwBR8ARcAQcAUfAEXAEHAFHwBFwBBwBR8ARcAQWGAEn4xcYUM/OEXAEHAFHwBFwBBwB&#10;R8ARcAQcAUfAEXAEHAFHwBFwBBwBR8ARqETAfcZXIuK/HQFHwBFwBByBywCB8fFxO336tLFSfKFQ&#10;uAxq5FWoRCCRSITFm3p7e7WWkRYzWoTgz9EigLoEs/RnaQnelGUokj9Hy/CmLUGR/TlagjdlmYrk&#10;z9IyvXFLTOyL8RwtsSq7OBcBASfjLwLIXoQj4Ag4Ao6AI3AxEYBAPXDggG3ZssU2bNhwMYv2si4y&#10;AhMTE7Z//37bvHnzghPy/hxd5Jt5iYvzZ+kS34DLpHh/ji6TG3mJq+HP0SW+AZdR8f4sXUY38xJW&#10;ZTGfo0tYLS/6EiLgbmouIfhetCPgCDgCjoAjsBgIYBEPEd/U1LQY2XueSwgB7jH3mnu+0MGfo4VG&#10;dGnn58/S0r4/y0U6f46Wy51a2nL6c7S0789yks6fpeV0t5aurIv5HC3dWrtki4lA3ZbxTIG+0gJ1&#10;fn/f+1datb2+joAj4Ag4AnUiUO7+JR6zr9wmJyfDOfb5ybyxn8xrK/2us7i6o+Gaxi3i64Zr2Uek&#10;g8A9X+jgz9FCI7r08/Nnaenfo+UgoT9Hy+EuLX0Z/Tla+vdouUjoz9JyuVNLW87Feo6Wdq1dusVC&#10;oG4yvqu7a7FkWLL59q7sNTYPjoAj4Ag4Ao5ANQTKCXiul5Pw5QR8IN3zectX2XK5XLWsL+hclOuC&#10;MvHEywqBxbjni5HnsgL1ChV2Me77YuR5hd6eZVPtxbjni5HnsgH0ChV0Me75YuR5hd6eZVXtxbjv&#10;i5HnsgL1ChTW7/kVeNMXqcp1u6lJp+vm7RdJVM/WEXAEHAFHwBFwBBwBR8ARcAQcAUfAEXAEHAFH&#10;wBFwBBwBR8ARWJ4I1E3GL8/qudSOgCPgCDgCjoAj4Ag4Ao6AI+AIOAKOgCPgCDgCjoAj4Ag4Ao7A&#10;pUfAzd0v/T1wCRwBR8ARcAQcAUfAEXAEHAFHwBFwBBwBR+AiI4DbibGxMUskEpbNZg2PANGFYGdn&#10;50WWxotzBBwBR8ARuBIQcDL+SrjLXkdHwBFwBBwBR8ARcAQcAUdgGSEQ/bLGPUQZIe6XUVVcVEfA&#10;EVjCCEC8v/baa5ZKpez48ePW3t5uJ0+etLa2NnvggQeMRRu16I9ZJnN+LSYnWTDIlPj8aw2NZukq&#10;58ti8n27kG/aBaWX2Fb8rJZJdBEPL6D8C6r3RayiF+UIOAKOQC0EnIyvhYyfdwQcAUfAEXAEHAFH&#10;wBFwBByBi4ZAJN7Zl28IAGFVvsVz9QpXnndME0mwuI/n4z7KEH/PdR/lnWs6j+8IOAIXDwHe88HB&#10;QZHqFsj4w4cOW/9Av61du9ZOnTxl6zesN5vIWOLMGQkFg3wuFEbHdGrSEiLup4WEvAF3d4uMb512&#10;uvLHZH7SkqnkvAh55M5rkGC+a/tNaiCBMc5Ecn6ei0mfnGfa8G2dLIS6V2Iy22/SxrJrfbtny8Ov&#10;OwKOgCNwqRFwMv5S3wEv3xFwBBwBR8ARcAQcgcsIAciB06dP28DAgPX09FhDQ0MgC7A6LO84Z2Rl&#10;2NjYGKwO6Vz39/fb+Ph4+E28mA6rRdLS6ScN1orTCAAsE9/bZwVZLw51dqhznwoERVdXV6BNxrM5&#10;e/fUGUuojE3trZbPZUPeHR0dwaJx9Oyw9R84acnWBmtZ3ak0hXC9paWlWObEiI2NiIRJNIq0aLaU&#10;XBg0N2uPJaTyLIzsNcsO2nh6kxVSbeEa8kHZvDU+YoOSf6eMKimfenaLoKF++ULeTmWOBm6nLdcd&#10;3CJAqrCRf7DEHBi0SWEy0dZqI3KfAF7ITfrsyRHLHBywXKdwXVWUCwtO0lP2vqER65/I2urEpLVC&#10;uCgNaedL3Cz2Iwo2PDtsuIo4evSo7d27186IAMuICGtuaQ7k2LZt22zlypUBi3APJBh1mynEfCcm&#10;Jmx0dDREJU1DWve8tWXqmSvPA7KHZw+SjvRzCeQNzjyr3LPZ5JtL3h7XEXAEFhYBvtcQ70n9a2pu&#10;sqSIdNzWpESSZ7KZQPwmdL6wfl345peXXoDEh9SGeK8MfJdon2YI4dtS+j7PEK3qpUhK862aT8hP&#10;5sO3aX5UPFWbX7nISlq2dGLudFSotwYxCDN9W6fpCSG2/3EEHAFHYOkgMPev39KR3SVxBBwBR8AR&#10;cAQcAUfAEVhiCEB2PvvMs/b8C8/bPXffY/jchfCE3IZMhzZNiOwYHBq0vr4+27RpUyA733rrrUDA&#10;rl69OsSDWCZNJOghXiEubrjhhkBwhmqLwMVisfCN/26Ta9bYnrtuF1neYMMjw/bBD34wdNSPDQ3b&#10;Hz/xtLWJGPnfb7vB+k+dCG4Ibr755kCEH3n5PfvZn3zXOq5da5s+eaPlbdLWrltrW7ZsCenPnnrf&#10;3nvrKVk4rrTmjm0i5Bts69at1tUlX8KyiLT3vm6F/pfsSOe/sZHEBtt59TXW3NRsBVX0T47vt9dG&#10;huz/GZaRpOSCWP7whz8c5J+YHLOfnfmBFXIJu2bgbhvsHwz1pf5gYiOjVnjpZcsfPmKHt/XZm0q7&#10;YeMGu+UWyS0Uh35+wI7/2a9t7M5uy35ktaWbGmyL8Ozt7VUNzP7qnQP2q+Nn7NHGnG3MT4TBg127&#10;dtka4RRJ7IDhEvgTiRmejxdeeMG++93vBiKe35HwgXSBXMGFBPfuc5/7XLgPkN61CJlIVkGqHzxw&#10;0P7rn/1XO3DgQBgUIa9169bZo7/9qN19z93n5UG5+/bts//wH/5DeB7nAhN5b9iwwR577DG77bbb&#10;zst7Lnl5XEfAEVh8BBj8JTQ1NoXBwInMRBg4pc2J36CqUtAGQUqzzSOQd2KSVnHuIZLS+cTcBgtj&#10;SVjl8+0kn/kE0l1IWuo+14HOKCdpGTiv9e0nnpPxES3fOwKOwFJEwMn4pXhXXCZHwBFwBBwBR+AS&#10;IIDVKNbMhEhw0UGls0Wnho2OE1a7XD948GCIv3bNWrhBEa6tsihTx05TjydFUjZjpav0EGGnTp0K&#10;HdpmkauNOgcZGLp/yjt0qkKnzmSRnA6EpEmWwpGjllO8YVnEpkoWv8TFajZam9IRw4INC1QsWDmP&#10;zJB4eXU029vbiv5ey/DMjIzb6b3KW1ZhnVtWWlI+XakP9aeOsXOHjPwmT/b1hKzK/PWBQ9bT0mSr&#10;ZFUHcQgeIQijSChDMEdsKTt2SMs7xpQ5ZYFdT+EXKQ7PQ7hn1KvEISBrOUZtwh3Sl/vS0NgQ4oMv&#10;ZDR1hGinzqmkrLpLmUDa86xg0Q6hzz0cHh5Rvokpa+ZoVT5VVeUFo55YtUpsd5e1Ce+8npGWyRY9&#10;tyIakmlr1H1Yr/NdIqt7e1eYnuhzsip5Q1uTdW7qtZ4Nq5S+LZDxlMN9Ie9UStbTbSsske60DpUx&#10;OiryP9xTJab85tWWaO2T5XanDY+JHijdbyRbm260seYWayskbWVHZ3hWqWN4pmSF2ZGWNaUGJlr0&#10;jAcGXZBGUkgvkyX0viR6uq1BeHWK/C8uJkjOepbaG6xxS5c1bFhhIyojW8iF8+CLFf5K4b65rdlW&#10;t8tCe3RY72I6vDvcu6VExvM8gQnfnm9+85v2ox/9KLyLoTL6E9/HSPrwvj/xxBP20osv2e//we/b&#10;fffdFzCL8UhH3Jgvz90zzzxjf/mXfxm+QzGf+H6NT4zHoqbticcMjxMnTgT5pl2c5QeytOp7yDNM&#10;IK9y+WZJ7pcdAUfgIiLA9zAMgKrM9evXh28/34ehoaHQ9tAW1Hp/Cym1E3xzpXfMN8yU/0x5hm9c&#10;IneuzZgpcpVr+WTJMr5O/aYyC9qS8na/8vpMv0nLVmxnZ4p5/jXqzQAE963WfTk/1RI7c1qz7Y4d&#10;syG1/UMlnRoswQT9gDaRulFHjmlPRkZGivqSVAD0BNo2wupVq/UMFuvHAMvAoVN24p3D1nPVWpts&#10;ShR1al1G5wI7ME+prIx0aY7RqSkDfZNj4mAIQZnl9xdNds/J0/aeZhre2NNpzdIpSI8+i6zobsxw&#10;RDbkJh90qLQMEab6DZlx25cZs1WZvK2RDkQ6Zqgx+MVxfCZIy2825Dh79myQEbnImzKYLccMwyPj&#10;+ywtza49uyKUNyEDjThLcHh4OMSlHjFPjmmbwZnygi5KnqoLcjK70oMjcDEQcDL+YqDsZTgCjoAj&#10;4Ag4AssAAZTdPXv2BEkbtfBYVso55DghKr8o1Vu39oXfTz/1tL3y6iv2yGceCVO5V69eo47riOXk&#10;FgRSc72sTnvlToIOw+7du4PCu0JWu02ljgZKPMoxijFxIM83yDcrFskFyVL40eM2KovqfZs22GhQ&#10;vEVqSinHojqfy+u4zVKSb1AkHh3oo8eOBnI3rc4xBFtOcbZv3xYsVKlDDINHz9hzX/+RjVvWdv7O&#10;3ZZPFoICPiwLapR+OjVDUuBbZN3cKvcgdNIh1esJo1Lw//jHP7Ub166yj3e2GAMV1I3BCRT+VpHT&#10;dIJOnDwZpsUjO50NAv0W8GaK/OjYaOhAgAUELFjFePXIsZhx6LRhZRzcfUh0yNGe7h7r27LZ0iKi&#10;O4QbBOldd90VcOPZiYGOHmGKcC5doH5bt261LZu3hE5gapZF70rJijt1zuxrXw3uY3ZxXBHWdrTb&#10;//3wg+FZ61bnbf1qEfdlYeMtO2z1zo3hWWpsFyk+LSRsxeod1tmj63quUiLXpwXdq8S23xcBn7UN&#10;DR22oWzKPXf1/1i71UY16LNK7xO/N2/ePJW8KdViD/Q+Eu5789qi3MXOaymKnhW7/VZLC+8tqteW&#10;0nMSM+j8UJ+13bbBkk16ZuRipzwwKPaVq/tE0BesXVg26JlbioH60hmmA/+Nb3zDnnrqqamOPd8F&#10;Oss8Kxzz3PEusSfN6TOn7U//9E9Dp/uee+4J3yTekZgnne3jIju++73v2ZNPPhmINTAox5jj8t/l&#10;GHG+n+9QSUbyRg622QJxee6Xyjs7m7x+3RG4khHgPQ1tfwUIfGdo3zw4AguNQGHfPrMnnrRT0nn3&#10;rlsTdDzaOnQknkWePdoajAvG9Qz29fUFAxgIbwau0Ulje4g7QOKjt+flmu79X75pP/+zH9gt/+vH&#10;bGJFMuQHyUxggAl9C0OJaMhCm8r51pbWkCdtHrPGmIkHqR0D53/09rv23597wf7fe261Rrn8Q1Z0&#10;QQwrNm/eZHveeSfMKKEelIPe266y0NG7ZOTwm5EB+x9njtoDI3m7e6I4IEMe1IU0yEK7Hwlyyift&#10;G2+8rva0aOACLhhMgElGs/5+2f+4dRS6bePp64NLuzHpz70r1NdQnQ8dOhRkRHbSIRNtMwMb6Nbg&#10;FuTXOfJkZiLY1NPOR1x87wjMFwEn4+eLnKdzBBwBR8ARcAQuMwRQevHFDBmckFXu2JjoainbgVTC&#10;wEUBchplls4rrjzGxmXhInITpb5RlrgjI4oo1hHrFRYFi6QUCi7KMEpuJNWwhiEu5XINpTh2GArq&#10;lBQ2bZRVdaN19660nMohLyzrUZKxsGbPORRojiG+kQMrHXxjI3IcTAjCl/40YLV+zQbLpwrB2nhU&#10;ljrkwwAC8tEJoGMABpyfS0gpze0b19vm7k7r7WwVeZuyVF6knKah09EIdVR96VAhY14dD+Sl80EA&#10;azpk+HLFIpwANkspMBBy8NDBgBH3+eiRI9a/YoX1qA4r5FolIb/tzerExXtZLnslCV9+jecg3tPy&#10;83UdC8tqIWAn/Lrk77dWSDVqNkZj7cEWZGpsmr4IH9bv/OP5SKTbA9FeLf923U+2akEprSk5ffAA&#10;edl4DpS56cEoblUySIiET2urFdpLA2lcR97wLM/tca6V9YKd533gXXv88cftl7/85RQRz/uAD+fr&#10;rrvOrrrqqvBentQA1quvvmq4M4K8Jy0d6j/7sz+z7du22zr8OStwnlkyxP2eiPjXtGdgkfqDK9+f&#10;et+psyqHuKTl2V2lGRhsAcsaKMRrzAyhs8/veK5GEj/tCDgCjoAjcCUhsLLX7MbrrUsGKps04y7M&#10;5JPuTftFe4G7JBQL2jh2dB7lAABAAElEQVSMUNCnYvuDDo6+vVJpszJ+oX3HIr7QIMJZOmfv1jV2&#10;7SfvsHXbNlq2LRHaVch7dKxIkKO7sdHWsqGPoqOG2Xcqt11GDEEPKbsn6CzXrllp/+KGXbZNhgWj&#10;/WdD2hXS/wispwOJD7kOuY/M6NO0nehRqpj1NbbYRzpW2PVtknN0Ilioo6dTLrpwrD/tNH2I1pLO&#10;v0b6PfmG9lsYBV1ScqY1+3Fryy5rKrRYp+owli7q/wwAACB9D+ocBwdIR5uObFHnjH0Q8PDgCFxM&#10;BGpr8BdTCi/LEXAEHAFHwBFwBC45ApDaKOx0BFBeZwsPPPBA8H+NcjsT2YSii59vFOCoCKNwVyr6&#10;5eWNS5Y37v2AiXq3lepkrJUbDtKQnmmnWKtntbBak6ywKTuSa+QJUY+iTdy0OiaRTIv5t6xtt21f&#10;uiF0Yla2rA+DDyj4oZMiohmSFYt0Ah0JOhEQhgTIfgYrsHSnXshEByHWv70hZX90mwYr1OEYLqwP&#10;HRVkopMRcFLngPyScp1C6BYpH/GuB/OQ6BL/wd3Jju07RFA3hucFYnRifMKGRZb2njot3yxrzETG&#10;zzVwnyrv1VzzqBY/WlhVuzbfc1Oyphae3Z4UDtXp+/lKWxrQkah0ppdS4P05fPhw8BMPgc67wPvS&#10;19dnX/7yl+32228P7w0yE/eB+x+wb3/n24G85zvAOUj6p55+KvhnJx7vKMT+t771LTuigSLuFe8W&#10;A41Y2L344otEmzWQLrrtIjJkxSc+8Qn71Kc+VSQWZsmB95xvRPw2zBLdLzsCjoAj4AhcIQgkVktv&#10;bUlYY0FGDCm5z5O+SnsGaUxbUySm88FwAyMRCHOIbgJtWa1QkI1L77W9ltSMvpaOLsvlk0UjGJH2&#10;tEXRGlxqbtBjKZM2lxmlRcJc4/+ysJ+QkQptMro0G9eU3B7asc0e1MbsO5NVf2WIMlaej79vaeu0&#10;W1qLi9DHc/Xsa9W5Mdlkd3TdX2xne87PaYPNXRc9Pxc/4wgsDgKz97QXp1zP1RFwBBwBR8ARcASW&#10;GAIo6nQI6g0o8GyzBfItJ5r5PVu6I9kJ+6uBkyLizW470W9dIuTpNGAte+ToUVkCqQOhfAra6LhA&#10;mtFhoCPw+uuvG5Y6xMfiZufOq4vWPiVBRyYH7fXx5210aNy2Hb/JMmPZYMXTKwt8rNHpgEDExU4K&#10;hNqwrJPWqWyIPzpGTJc9e/aMLIuabdeuawPpFrDLj1rje/+fTbRca2+PfUokftF3JXVmKvHY6FhY&#10;XDT4SldZ5I07DToaDADMBf/ZcF+s69xLpi/HAO5Yb+Ff24MjMBcEeMfe0bT2Y3InwzvHd4Hn6Xd/&#10;93ft7ruLi6ry7hDYr9FAz8MPP2xvv/12sJAnPRtW8F/4/BfCIBffgldfeTVMTycN1m7XXHONPfjA&#10;g3Kb1Wsvv6xFcTXIVk+IZDz58K7GActAWtSRQZS9jqgexRFwBBwBR+AKQaAw8JrZ/v9mg8l77cDk&#10;3aHWwRpcbQ167NkzZ4NLRi4wO4xzs+nNxJ3UrEoWnX/3jZ9az/q7rX+QtZO0lo4MTfKTOeVRdNOC&#10;Hkfbif45qfYwp422Epct6M8MdiMPOjcW+ejZRUL+wob0Q2uuOi5k8HZ2IdH0vC4mAk7GX0y0vSxH&#10;wBFwBBwBR8ARqAuBVlnhXNfcZl0FdUxWymJHJLbYukDUsVgVvumZxsuiT5B3WBOxx3oI61es1cdx&#10;NaPSKhX1hkSjFrdcZ5nWrLXJxUg6wcJR+NVsmSLDs5lscBVDfsFiqVQ2nRQ6LEn5x8yobIj5aUH5&#10;JLrvsHTzZlvVvsqGh0aCqxrSsJEX7m+wSmKPzHSKlgMJP62eZT8q8S27VPsQMlQdPVUe3zy14/mV&#10;yxoBnh1msjDzhHcAsmHjxo12xx13hI5/eeXjc8b7jQuYd999NxAJxGG9C2araM5JSMK7RX69msZ/&#10;55132kMPPWQ7duwIBH55njMdMzgQB+aIx7cgvu/IwvXKEGWsPO+/HQFHwBFwBC5PBHDJwows9Dlm&#10;TqJ/4rs93ay1YtD3qoW2Ps0i/KR1pHbY2tyasJgqbQrtFu0MxHeLdFLOkW+9IfhV71xjG7bebm2d&#10;67X4fHGRXij06HaSMqKBDK4SIeRxCUMbRz0on412OcpSb/kezxFwBOpHwMn4+rHymI6AI+AIOAKO&#10;gCNwkRBYrY7BxybH5Q+ywZrksibRvcJwj0LA3zqdEyyxOYbAg4yn48ACVJFAZ4+VDyR4eWhLd9p1&#10;HXdYoUMdHxHz8w0sNkuYRsClZTV/1b/RgpmNtiNZfwfqvHxCzpfxH5GnmuJQdGkjn54erkwEIBy2&#10;b99uH/3oR8M7zG8WueXdrRZ414gTiYQYh3MErvOP9Lt27TJcabG4K4No4Zqu1xsgQaJlPGnIE2KC&#10;fLgWt5gf5wlxH8/73hFwBJYPArzX5wXOiXDV1LgwkD7tumaFycTYtKL0tNPhxyq5E5EvbH0Uzr/m&#10;Zy4bBFjH5Kj0GdYdGtO6Obdfd4Mdf2m/bbv3RutYe77vlGxmzCYbNlpi5RYb2XfCcicGrXNNt62Q&#10;r/eG1urr21RrV7Bsj2sL6SELeGIo0rVikxadX6/HbrqhA77liVYtr1o3g/eB+HNKwxo1tQYhqhQU&#10;y6hyqeapYt2L7X7NSGUX4ns9l3qUJfdDR2BREHAyflFg9UwdAUfAEXAEHAFH4EIQGBs5Y6f3/cqy&#10;+bQNjnbY6PhkINVRqPGlCdH23nvvBVIOlxO9cvPSL4IXX/KHDx0OC8tinYTFT19fXyD4kAcSH7IO&#10;snxxgno6DV0h62LXaHFKWda56h4WhkcsARkvclNzoJ2sWNY3dP7CQ6LfeOONdvXVVwdym44ypHe1&#10;DjPvPhtWiFjTR1cz5MEUfvakw5rwrrvusvvuu29q8VckjJ3xeqWNZcX4WBMysMc3hSn8Bw4cCG6r&#10;GATEhQ1T+fnW4BKAAcIoT0zve0fAEViaCEDsMbjPO49lcPhWiLfM5XPhexRmcR04aPazZ1UBWvYy&#10;wp4ZXvwsGQtMq+GH7jW7bpe3b9NAufx+rJSLQwaI+e7nurKW1LOQlS1Gqqm620es0BOTaTv17nHb&#10;+9NXbLxfMz272+yq37rZ1uzaPLWm0GxIsWjrUP9RrdkzbD0r+6xBaxURaAe5NjoqV4pt3ZKrqO8W&#10;EmpD9axPFlgbaVIyF9dcmqkc8knMYW0c3h3eJ1wx1hvC+1aSu940tP+0sfUE8mdD9w+vbz2JPI4j&#10;cBEQcDL+IoDsRTgCjoAj4Ag4ApcaARRRlNdypTcop1LaK61ML7WslN/Q2Go9vX1SnBusp9ClKbyy&#10;AFJHh44EVvCdsoiH+KJObPhy7pRPSyzlWYhqdGxUfWN1hKR7cy4o7WX956VQx+UqA3j3n+0PGEfC&#10;kWdIj5iHhUDgCgKS5ydOiZ8NuvgNwz88C7PyHEI6kEd0a8NvFqi75ZZbpsgR8o3fvdnKKL9O/hD/&#10;MW3xGS/Y008/bc8++2xYeJaZN3HxZ4h61pW4W5b49957b/jukB8yeXAEHIGliwDv+oH9BwKZeur0&#10;KRvRYDGDbh2dHbbzqp1W0HU58JaPbxHyFe9z/D5Unqe2Ba0/I393RbK+2mdAbSbpIS/n/J0gLf9K&#10;6eeMLulVLuvuzDcgdxiImGsWKhu3YlhqhzzmKkCQHTpZuM1ggR30vrnmPY/4uFZbu25tuIcFfLYf&#10;OWjplXIzI4K9VsjJFWL/wZM2cOh0IN/Hh7Vg6uHT1rt1nTW0zODepizDfD5r7731pOW0xtL42IBt&#10;3nbn1POZy03Y8MAxDSa1TpHxelj0bJ+2wTP7w3PTLcv8jq61ZTmef8gzNtcwnzRzfY6m3rt6heOZ&#10;0WBEIOTrTePxHIFFRsDJ+EUG2LN3BBwBR8ARcASWAgJ0No9qkcQjhw8HCzBIJEgwLMmxSsXqcyFC&#10;VJDn3LGsKLypucM29N2mzk2y2JFQhzHmHaKqU7FS/qBjOey5zh4L1Xgc9+XZVztXfn0ux+RFiHLM&#10;Je1c47IwVy47FgYqwOVSBTrPx44fs/fffz8MjGAVDFG5vatb1ljCQ88afkhrBu6T4iS1h+SYJK7u&#10;GwuMJZN0rhewbiojLzIkO5M8NQWtfSGSEEkRCsi+UCFYrUFwLGCeyIa8yUnJWZFvSs9RMrWAeC8U&#10;EBX58J5Beu/fv9+efPLJYJHOO4clIgsfs9hrJF44x3YhgfKwkGXgLwYs4J955pmw4aMeeQjxG8Ce&#10;WTl7NWOHRWk///nPTy26dzG+D1FO3zsCjsDcEMCKl7Uo+Ibg0or3Hqt43tvwfSx9NxN6xyu/obGk&#10;ylaA70F477lQizDmmnh+4s35G0HaIM480iJ0SF9MO+eySa8Q5K5Vt2KU6n9VdkLtUSBHS9hWj1j9&#10;LGQvyeaFW/UsL+jsvn375KVIRPqKXq0z0m/NuXEb6x+Uvpar2r6ij6M5YjmfTCelA6l91v7UniM2&#10;fEKk+l1XW0/fmjDQMCbr9qTczTQ2teu32jU9V6QlTIwN22D/EZ2btP7T+239FunM4caCTdrau9bp&#10;IB0GrolPuWMjZ61fZLwuWENTmyznVwYcuV4tkIZQ7zPCc0+aeuOTN/pJuJdaI6qeQBmkibLNlibG&#10;pwyOK0NBMwXAo5peTZqoW1Sm89+OwIUi4GT8hSLo6asiQAeF6X50hrBIrCR5+ICyLUVrzKoV8pOO&#10;gCPgCCxzBFAoG0tuFvj2rpRbF77RTEHF5UJPz/l+LedTZZTjCyXCKBd5sY4nP1TnpH5zLobx8TFZ&#10;/DRNU5LLr8fjuI/pFrr9Waj6RvnyItzpTFHVfC6j6ceDNiqXPaPDZ2X51K9oBdu68z51zGpbXMW8&#10;FmtPx2TVylXBNQcdG4gMyIukrIjDGAEDKLMR6rrOvQnTtYmr40KyoPtZpeMjK0XrHzBbI9/y1VwB&#10;zFBR5IPgn1WeGfKodoknsZh3sR7V4sznnGj48LwvuLx6iQLW516hIF7l+zEfmRc7TXxn0St/8IMf&#10;2EsvvTTNGv33f//3gzX8QteF72I54c5AABb5DGRSFt859lE+ngcWyDtx4oQ9+ZOfhPP/6l/9q0Du&#10;gdFCy7fYuHv+jsCVggCE+5q1a86rLgNyuMTi3Q3vr/b1hqn3nTQzpIt5T8Wvt4CyePNNe6Flx/Rl&#10;otR9GNPOV3YwxSp+3unrlnT2iLhGaxxutFQ6ZS3NLdZwJmPje/tt4vZRa+3tOC+DhgYZMMh1zPrt&#10;ctG3r8uGRnPWef1VNnZ2xE69c8i6t2um56Yea0g12+jQSRH6DUHno65DJ8/Y0ITW3GnvsZ7mJuvs&#10;3iA9Pi8/8Rul6xQHoQvBSMBEtPcIn3OD7ehuTS0d1tohXUpxcGEzG9HM9dnilFcQGWkL53JfWPQ2&#10;xK/z9SJu3MrLrnUcZVGqqnJlxkd073RPGs5f5ymmrZW3n3cELgSBZUnGo+T+7d/+7bR6oxBDLGDh&#10;d9ttt83po0FG/f394cOxUGTENOGW2Q+weOWVV4LFG1YCN998c8C2nmownfcn6oAck/UlH2ICH7Eb&#10;brjBPvCBD0yR8rt377YXX3zRvva1r9WT7ZzixIEA7mW1BcCef/55+81vfjNjnr2ytvzCF74wYxy/&#10;6Ag4Ao7AckIAZRqLL1w4YEkaXS5g7RkJp4WoT/z2L0Re5FFLqZ9kIap5hoWUcaHyYmpzRot6jQyd&#10;kuXS6UC8M+04p3NZTTfOaxpyLp8RAd4ukg+LXOpfZ89lnjjVSobO1buyN2wxDgTlmbf3FDs6dJAh&#10;2GsF6QdMjdf/QFKEuPoBaV6143dGHc833zRb0W3WNDdf//H5mUtnspbY084LfuzTyHehO2vc2cWQ&#10;d6kQF9NwnOUH948BL3TTH/7gh/bE40+ENSPAB0OPL33pS8Hn/ELeA8pkg4yn7BiilfxVV11lH/7w&#10;h8O6FaxLQb/kZz/7mf385z8Pi0iTZlQk3i9+8YuwVsUjjzxSVR+N+freEXAELj0C1b651c5dekld&#10;gqWGwFq5J0O/RjfKZjP2+sQbdmxdqzV2NNduy6UitW9cbX2fuNvkhdEapN9k1G507tBaR4VTcjFz&#10;xNJy0djWqkVdW5qUd4Odee+4vf7zx+3t3Bm5wemyu259QGuk9ASLeEh2TTUMxPyJY2/ZxOhZaxYZ&#10;v3rdtSKaz+lNre291tzSjnIty/jWYPCRl47Z3NqtfkFx8dioN4Ezg820r/W2sTHtXN6d4G5oDmUg&#10;F/LUWwYyQfijMldLg3ELsw6qXaMsD47AYiGwLMn4CMa1115ra9YUR7FZzA1lGKL16NGj9vDDD08R&#10;vzH+TPtf/UqLxMmq69Of/vRM0a6Ia/jBhJy5Rz4v33jjjeAX87Of/eysdcdi6fvf/374kD344ING&#10;wzQwMBAW2MO/Jx313/qt35o1nwuNQIft7/7u7wyZWdCrMkBC4dczhrfffttOnTplH/zgB+OpsMDf&#10;1A8/cAQcAUfgMkAAxRXyii1+A1FQCVh/ebgYCAQGN9Dok/L1OS6r9zH578SHJ9bvmYkhke8i3vNs&#10;WXWqcqWB7eJ9ulTkezVk6HSWh3o7auVp6j5W51bMKL3CupN4xOWPQLQ4R6/7x3/8R/ve978X1ing&#10;2cM10ic+8YmwMbC4GM/foPw9U1bMG7dekPCPPfZY6H/EjvuOHTuCwQl685/+6Z8aLmz4tiI3hicY&#10;tRAn5rP874zXwBFwBBwBRyAiQBvERsAOobkwbKs7IbsbA9k9cPaQdXVvlFV6Z3EdAfFWidWrLaF2&#10;rGnDGoMCR8tLNWvWYfNGGWXovOIe/fVBW3X1ZmvthDQfsoFjJ2zg5BE7lR2w1sSINYs8X7PjHlm4&#10;r5B6lLVD778QSHtc1mDrgB450rFG1vPn+JBkMq3B4XMW4LnMaRmCjAQ3OFYi40+KzMdyvq19lTU0&#10;d4Z2UNkteKBOhIZ0qyp/aYxLKL98sILfHhyBi4XAsibjsdrGOqU87NmzJ1hmQ/7eeuut5Zf8uA4E&#10;IGQOHToUBiU2bNgQLHnoAGE1GRuZWtn88pe/DKOnWJTTYSFggclsBTolb8qq7cYbb5waQKmVz2Kf&#10;x5cwWwzHjx8PUxCvu+66eMr3joAj4AhcEQg4ObTYt7lIotMG5jLjNiLfn6Mly3f8dmYyo+osZYI7&#10;GjpNWMcTt/Z9Ib9IzC+27J6/I3DpEOA9wMIcFxGPP/54mBE7MjIS3g2s0T/0oQ/Z5x/9fNA3a78v&#10;85M/5ofee/XOq6feya3btgY/8BibECfGoxTiYtTBzNBvfOMbwcCH8wcOHAh+7rdv385PD46AI+AI&#10;OAKXGQKnTp6ygcEB6+rskvHhsDwKrJUP+KKVOYPK2YkxtSNFY4KE2i+NJp9DIM4iVJuHO5rW9hWy&#10;XO8UqZ+2DbfK/U1rc2hrhgaOWvvmdtuW+YC1Dx+29VrraXV3V3CLU2yPUtbeKT/z4rQHzx4O5DyF&#10;NFRxvXKucFN5vdZS6AkkfjzPoq5nTrwb/NF3r5TbHbnVmUuIdZ0tTUNjyTiyTl/x5DezjjxbiX7d&#10;EVhaCCxrMr4alDt37jSIeNysRDKejyDnUIixUsGaHoJ4165dIYunnnoqWNPzcmPZ/fGPfzyQ0O+9&#10;957t3bs3XMPlCeQ/ZHL0f44lPVbV7777bsgXNzlYxTBNKQaIbVyiYDUOQc0iebfccsuUAs+UVvLD&#10;hUsMLALy2muvTVnp/9M//VOQlU4I9fjkJz9pHR0dweocK3bIZOTbunWrQShH+VgF/rnnnrPDWqwP&#10;6x3qfMcdd8xIqpOWDzppIOPBDOvy2Yh46nfw4EG7/fbbp4j4WB/2sX5xim+8dvLkyWA1ROelu7vb&#10;7rrrrmlk/Wz3AGyRl47RCy+8EGRFZgLYXHPNNcFFTiyv3j24YRFVacn/xBNPhAEGrJw45l6+//77&#10;YQNjZmvgkqc84GOU55Fnj2fk+uuvD/eiPI4fOwKOgCPgCCxnBEoEuXYcsdDqhPy7D4t4Hx0+Jcv3&#10;U5aRBRA+4IPFu9zMnG/1PnP96asUZHGVleXUHPotM2d6OV7VzD4bGzf1ipnHfDnW8LKvE3p7dE0D&#10;Ef/tb387uIxBz4KIR9f+l//yX9rKVTMvPHehQNGPQK+OnX90YSzyo0V8zL9IhBTJeQj5f/iHfwik&#10;PPXASp7Zl9SncjZJTO97R8ARcAQcgeWLAAvaYxAK1zKqWXwrWxps6Mhpy+7K6LvfbD2rrxLR3jg1&#10;SBvM58UjlQfaGUJQW3IFO3H8Vfl2X2PppNLJKLK9a4MuJu14PmXvHGywV09kbdXIO/bQjm3W3SLC&#10;XtpnW8da/S3Y+r4mzXg9a03N3Vq/tXmq3ILcO1JOLKtYPnpSSm4QNVjAxq90m/WsulpHyFRcE4h2&#10;rp6QlZHJ4NkD1rvmmnqihziFglwvlhYyni3R8OCRUM+8Fr3NJqZjOFPaWOd66xHzot2ubPPjNd87&#10;AheKwEUh4//k9Zfs7IQ6RjVCg5Tr//OG262xYspzjeiznu7r67Nf//rXBnkNAY4Lmtdff90g6iHD&#10;Icgh4Hmx+A2RCxmM0rx58+ZwHoL1Rz/6UfCre+eddwbiG7IXgvaBBx4IMjzzzDOBgIaQ5QXnI/z3&#10;f//39tWvfjWQ15CwEOlMTYWARSGHPCaP+++/P+SBgo5iXx6QGzI8BtzuYLGOG56NGzcGZR4/lt/5&#10;zncCMQzRDRlOnXELc9999wWlH1mIB0FMGRD8LDyF+5ZaHQI6GtSHxbEo86233rKPfexjUZSaeyyX&#10;CMhXLdB5inWO17G2x+qeQQ5Ic+T74Q9/aF/5ylcCfvXcA8qlzkwDZkACQh/CH5KfQZfygZFYbj37&#10;9vb2kCeDF+RJoJx33nkn3H+eFe4v5eBfnkEaniEGAOhwQdYTGKx58sknwzPGOeJQR0h+t5IKEPkf&#10;R8ARcASWIQLFThP9FNqDjHSc6G4G4p3jTHY0EO74d4ecx+q9rqD+zqS2fEPCcnLzmWtMWFZqQq4p&#10;afl0wlrDvq6crrxIuhd25JjZ8y+YPfovrrz6XwY1Rp/mnULn+ud//ucpIp4ONLrZ3XffbY8++mjQ&#10;Nxezg0x5GKiUG6NwbraOPPouxizoewR0wrHRMctlc+43/jJ4Pr0KjoAj4AhUIoCnBjgk2ouc/K8f&#10;OfaqaT16SzcWjRwbgiOaYqqx/IhlCxnrTPdMy4a271TmmB2Z2Gfrh7TI6qlha+rYIBcuDYGhT6Xb&#10;be/pM/bDfYdsMCM3hop/dFgeDYaG7X+583Zrl0ucNHEVcEPT3rnKRidHbP/EHlvftMXa012hbaUc&#10;eKCxkX61TxPBxQ3+6CtDNO6EryH+bG1fTJ9Mtln3ym3T2s54rdaeNr+e9pX0nV3rNLAhClMEfnn7&#10;XCtvzlNnBiJq+YyfKW299Z4pD7/mCNRC4KKQ8R/dsMW+vW9P+GhUE+TB9ZsWjIgn/+gihcVEOYbM&#10;hgiFWCVAynOODTIeIhjiFxI3kqiQ1ijT+KOMAZKcNDGQhrwgYgnkA9EKQbxafsBw2wLR/JGPfCQm&#10;CX56IWxJMxeimDy/+MUvWldXV8jr6aefDoMGn/rUp6Z8/7JYKT7e8WcJsR3TRDIZX+l/8zd/E+o6&#10;ExGM9TYfRfKCNO7T4MZsgU4TAYv9egNlYN0UXQ2BN9ZE0YK8nntAWQxEICeDHgRwxRKdfKv5jA+R&#10;ZvkDPgy2MEuBwQkCx3T8tmoGAh91As8XMxX4UGM9RZ0YtME6njgMBCFXtLDnPHEYlJnpHoTM/Y8j&#10;4Ag4Ao7AEkFA3/zifxHsWZFrWL2fsJHB41pk64TczQzr214k3Ce1gFZB3/liO1FsK2pVAgv3SVm7&#10;B8K9uUi6Z0W+87tAX0NtC52HYAmvPcf5S+hXs1Y9ltR5dRxljbGkRHJh6kOAd4aOP0YrP/jBD8L6&#10;PxiVoHtBxDN78rd/+7eDXrqYRHzU8frP9mtQTesVKFAeRDvbbJ3zSoIAS0X+eXAEHIGljUB896OU&#10;lb/jed87AuUINDc3TxlXThZkCZ/cZmNNB6sSzM0puZ6xouuZ8jw4TmoRUSzhU70rrX3VTkvgsUBt&#10;TwhqH5/dd9AGNPsvX+Ih4BTOjI7br+Sd4IHtm+2NkRdtTeMGW9u0idysLdlpW1NXWzrROCULzzRt&#10;WEtrV2iXim0pCmb1QNy4VY8x/Wyog1z0zNZOlqcK+UvBrSfNlH93iVxP/KlySjr0nNJMJfYDR2Bx&#10;ELgoZPyu7hX2+a07qxLyH9u4xe5evX5BaxetvuMCdSjuBKxTIOixRmfBVz5gtQIkMYEPFh0ByGas&#10;oMvT0DHAchyCHIKW35/73OdCOtJgCQ/ZXx6YvkQgr7mQ8X19fVNEPOmxnMfyO9aRc7fddlsgeJGZ&#10;gQL8otNpwF0NAaKcjZkBtYhgiGQs7CGycffCjIJt27aFNLihYfpttRA7HhH7anGqnaNeMcRBg0jG&#10;13MPSAshHon4mNeF7mlUsfKvJOO5f8wy4PkhgE35Rx1ccVtER5IFa9k4F+8BacgD9ztc4/54cAQc&#10;AUfAEVhKCJRIs0C+FyybGQtuZoYHjwXiHcv3fA4doki6sw9M/SxVwNp9UtbumaYS6a59ThsW8IXS&#10;WqjBFQ2kXeg08KdG0CWknCFGjYRXwGk6qYDDXp1ID8sDAXRXdGx0wO9973thi0Q8eh4W8ejY6F2L&#10;ScSDFrKw/cMP/iHov5zD4AWDnfs1s3UmK0H0PfoZMRAXXT3qyfG87x0BR2DpIABHwGwW+njvqw+N&#10;VfCkXHZMys93+TpjS0dil2SpITDFB0j1yOSabCIjf+h6rjSiK8fsJd/oEjohknx8bNAykxPWpYVX&#10;U4lzdFxPw0rrblihGHKNIpc05QG15sToyDTjVs7BZp0aGdPfhHUmu6wpeW5xVvJoTJz7rUhTAZJ/&#10;wTUkBGKbT1hwYeYjhKdxBC4uAufe/kUutxohvxhEPNWAOEdpjlbkEN8vv/xy8P+Ocg3pO5sijxX8&#10;7t27w6KjKNYo0jTQ5eGjH/2o/eIXvzD8vmPtjpsU/NDfdNNNgfQnLi5wygMLmhLIv1YoJ/xjnHLi&#10;njowqECHpDxQZyzyCWBAGV//+tfLo4TjCfypVgnUEzIeUh/XN5DxuJHBwp805YRyZfKINXKVDxCU&#10;x2PgAuwjJig6cQoU8eI9oX6Eeu4B8cqx4fdCBQYkcDEDaU7AN/+DDz44Lft4P+PJ+Js0EPIE3B1V&#10;C2DqZHw1ZPycI+AIOAIXGwHIN/UhRKyPy7c7Fu9D/UdsSPtxWcHn5WpGF4skHT2N0EwV2yrarKlO&#10;mMSesnYPpHuReM80yx+nXM5MQrrTvyp1OkIOFR0Q5Kg4dbHBuDLKw4L+6PGiFf01O6+MOi/RWvIO&#10;YREPEf93f/d3wcUjOiB6IXoSOilEPAYcvGtRT6ysTvl7WHltLr9jGRhOoONTHqQ6ujVuJyHnkK28&#10;PHR3CD0MMjCYid8F9GPcGToZP5c74HEdgYuLAO8yG4T8m2++Gd53BgN51+nbMXs+ofc7RQPNViVU&#10;+y5N6rs2iW9wSNkaIZ/TwH6NPGskmTpNOgYN5pue75ZqLuvr+WkdlFv+HZwSrI4D0uI6pBrvUUfy&#10;8L3lmztT+XAjFyPw3Pzy57+wDZs2imgfs15xRumRIct2nTY7c9Zsexlno3oP69pYbtiaG9pktV40&#10;Dg33ULeB+zFp0k8qAk9dt+pzWsR7vmRQCn55zcbskDucSflQ16qIduaNY5Zaq/VNulssI9J/YmLQ&#10;Ons2h9zmgzn3p657pHrFkGcgi2de71Q9YT7PEfd+Jm6qstyAr07O9LxUpuE3bXfkqKpd93OOwIUg&#10;cNHIeISMhPx35LLmIxs2L7hFfAQCRTiOYvPi4XMSZf7Tn/50OM+H+W//9m9j9Kp73IvgExz/8Lg6&#10;gWCGlGZB1xgglnFjA/GK1Tj+xCHnUdixWidEIjemoaNBmImEhdCeKfARoYxonR3j8qHko8SgAXVk&#10;cCD6t49x2NfqENDpAC8GEwj4PmNBVlyqUB5WSbVCtGrH6j4OCJTHxd/9T3/60+BCJ5Lxs30M67kH&#10;5WUs9PHWrVtDvbGOR1Y+xH3qCJYHGoLyEBsFZiDgc5+AG5tqAwYzPQPlefqxI+AIOAKOwEIhQGeh&#10;uNHesZjq2OhZGxo4qgWnjoiEP6GOy1Ag5YlX7Fuc62BUSsGVoouZZPDrnmmRtbsWWM3hfhPSXSGk&#10;rq8/Ukzgfy8OArTfuB6UwYY5GX9xMK9SCu8hG/oxayH9+Mc/DqQ3UdFnWbfpsccem1rTqRYpEHXK&#10;uK9S1JxOkQ8uJTG2oUz0PdYBQpdFr2M2bHng+uFDh0Mdou6P3ogLRmZaLpRc5WX6sSPgCCwMAryr&#10;9E9XrVwVZlvzvrJF4yqMxxLqC+vkeQQj3y9CtXc8KSJPlmdaA7M0/a2KuCxCSd+8Wvoq0aedomwG&#10;MsuN26ZFmOVHXmkpNzmDfDNlwbdxvkQladlq8RIzlUu9KTduM8W9GNfSwu9mubVlELlZvttXru4W&#10;B99kDRrMEfl03jOzurfoFaL8nmcns2idspQ/3yqeOlDnj+yUt4LnXzHMKlErcyLi043jtnrtSXtH&#10;pHtf8zW2/oYi8Y9LxfGx01pQ9rT19G4JftbnjjnPV3Hx8XJZkYeATAwInH7niL337Bs2dPiUTQyP&#10;W3Nnq/VuX2eb77zaeratCQMMQeBisvP+Rn/u1co4L3LZiXqfe+Sk7uFZ13PjwRFYKghcVDKeSkPI&#10;/1833rGgPuLLwcRXOO5hIqGMj3dGtrFoRiEm8DISB7K6WkChhnTHV3i59Tm+yWOACH/iiSeCz3OI&#10;VtzRsH3zm98MC63iS54XHr/n5S5hIKUJ+GUnQJpH0jac0J/y6a3xXOUe2cv913Mdq3as+X/v934v&#10;WKBjmQPhGxtJ6vX4448HFzTlMsW8Y+eBRj3OAoCMh4xGpjjAEOOX75EHfF999dXgO7+SaEYuCH38&#10;1tcT6rkH9eRzIXG4NwxIRDIe2TlXHsCl3BUR9xu8IeOxoiDgu598YmDQhuernoVxYxrfOwKOgCPg&#10;CMwXgRKpLsv2nDonI4On7Ozp921k6Li2k1pYcTx0gIqseSyj2Lmm81A6soL0d4j3DL7dtWUg3TVh&#10;LpeUgo9y74R7BG8Z7XV31UmbNUhvtOMi7Vs03btLMxwhZDwsCALo5BDxf//3fx90VKzP6TijQ+My&#10;EB0bHZK1kGoF4qKfoftDqPH7QkJMjxEKcqFvo5eiz33/+98P+/vuuy+Q7CyuNzQ8ZLtf3h3c2uzZ&#10;sycUjS4IYQ+hj/4Y87wQuTytI+AILB4CgdhtTJrmbYdvECXRH76s312+lRf4vVy8OzJ7zkvl3qwU&#10;4c5WJH1zdur025a3/tKMg+ntEYQ7cvOvPOQtG2ZhptNt5z1zrEMEhbxN7eH/dvft9tP33rcTI6O2&#10;obPd2lfvsbHEGVnaM3g0ZHd0PqD0DFQ02ap1u8qLKJZL2dpCOysZNNRsxyYOWLMWXl3RWPSwQKLM&#10;xLBmiMp1U0uPtbZ3l9LEx0Wyq53Oyxp/93d/YgdffMMaC/BqxUGSiaExO7J7nx1746BtESF/9cdv&#10;sRSDUtOrbIXR/TqngapGtdtyzTPX+zmX+MHtj8qfS5pp4PkPR2ARELjoZDx1aJzn6Gtl/VGO+ZAQ&#10;ID4hQrGKx1UMGwElHhIYlyso6FidY3EN4cwWA40txCqdAKajRbI7+pbHdzpW31jIUyYdBMokL6bP&#10;Qq5znfxZpJNOAQu6QrzizxzrejobEOaQ1pGMZ//iiy+GDbcoWN3gDmW2QIcDYp3OCcQ/xDtEePSl&#10;iV9LSGTy5jiWDQ7RF3tlGRDGzz33XLACwhIJpYSpenQ+qDfWQEwTrjUKycKxLBDLFGMwYXYCBD8L&#10;wXJf6NRUWhJVyhB/c89muwe1PqZxIAEcuf/xd8x7Lnvu3U9+8pOQBLdElQH8WaQXP/A8j3QY6Xgh&#10;G9OSOc+zQ0cMgp77i09+7lMt+SvL8N+OgCPgCDgC5yMQ2//pV4rEe0HEe+goyL3MhKbpDg0csYGz&#10;h4MF/MSYLN8D2XcuZfkCqWgVk1oktUi8S78oke8srBp8u1d2JmRgrU/+goag2ZQ4YtSc+FtduDB5&#10;uaT6LGiZntkMCKAvqu0W+2p2i2YPLvQNn6Hoy/0SJDczMJ955plgKFP+XuPuD3eJs+lLkfhGz4qz&#10;L2fDbbY8uY6O/pUvf8X+5E/+xEbHRgMhj27J4rJPP/100OvQV6P1LMY/UX50ZfTB+++/P6xtNFt5&#10;s8nr1x0BR+DiIVDtfYVEnazS+MZ3/jw1QHEhUM87f/GqsURKQolBiwmazDmZgp4mBSooYOdOB8RC&#10;G7t8kOMZYOO5YYB5bCRrE+PU9/w6DGTP2HB+ICyymk5o4Id/StuUbAnkfSJiVa5nvPhyiJe44Xpb&#10;09Fuj910fUBzLDNiPx98Q+VgLFiwifyEys8V/dCLx6kV8tm8DZ/ot1Rai7zKir8z3Tvlux55CCeO&#10;vi0y/pA1i4zf0Heb3M5k7fSJvbZ2042WSsotjizid3/rZ3bstQOWTrVJcT53f6lPUvIXsjk79Js9&#10;QWW6+uHbLJmumCHSIp2KZOc9A0GE6n8CPtUv+VlHYLkhcEnI+IUCCZKTjcAUJ0hRFhi97rrrpoqA&#10;NL/11luDz3iIUhR2LN6J+wu5lMH1DCQxluLva8GW//k//6f963/9r+2OO+6wn/3sZ/YXf/EXIa++&#10;vr7gkobps7i4efTRR4NvdQjxb3/724GghpyHZMWfJIF8UdC/+93vhgEBOhyQ8h/5yEfCdf4Ql3Ih&#10;wSFpkYuy+T1TgCSmk8L0WTow1HPr1q1TC6zSGaEDwPXnn38+fOTxW/nxj388DDZUy5tOB/iBCS5r&#10;CBDiuOKBjIdkh5CvRkoTF1c1uAJCnkhgcx7ZqDODDXMJ9dyDavnRGWNggXrQMbr33nurRavrHPed&#10;Z4ZOVTWr/muvvTZggv93OmTcA+SOATdBzKD41re+NdWZZJCm1oBITOd7R8ARcAQcgZkRoMMxmdcU&#10;a0urjWOhtXzwUYl/zKH+o0Wf7wPH1CEqku8xt9DxSeqvfKRCbuPHnYVUMzJ6Llq8lxZVvUi9aPov&#10;9C0K6oywxwibTk4un7DxiaSNjCdtaDRpw6WtVZ2eDz6I1W2ske8vHgL0Gj0sNAIYvkQ3f5EEY0+H&#10;Hj06nqtVLnoaG0Y2kRCpFZe8yjfi1cofve7eD90rfXvA/uIv/zK4h4RoQedjizNmKTMG0qAz0hf5&#10;nd/5nWA9H6/53hFwBJYpAnrFByYy9v5pzZAqDzof3359WqYFfm6aGLcV085eYT/4Nua0htr4gekV&#10;1+lkbsgSWV1rLXoumIqQ0JTDJlloN3RPnVrqB3hcwHgxrC8wPmZd4ynLjhXbsErZ21Id1pxokR04&#10;umvBRvJD1p89aa3JDusSKZ6U1bt1d8mNQu+5pOIjCjxguD0qBZ6vhkSjFnxdaeP54dCOdVqXJQ4f&#10;t4LaJ9uxPUad2se2SjbtlmqbFBlfzA+ZCCxYPDE5pkGkpDU1t9tostGaW1lrMW3phmbrXb1DWnPS&#10;8iLZj7++3w7vfkdEvFw4SV+NIZYRf2fHM3b8zYPWtXmVrbuxL54u7aVoKynrNVE2C9di1V8r5DM5&#10;y45MyJhecTSLpbKsWuk4j+6fCHp2fGNnin3uWi394FwMP3IE5o/AuTd6/nlc9JT4JP/DP/zDusvF&#10;1QrW4XwksVZGUSZAwEcrb8jbr371q0HRhjzu6+sL5CuLv0JiR+vqr3zlK1PuR0jz5S9/OVjy0Ing&#10;AxwXMiV/0kBkYy0Pcc61SstwSO7Pf/7zIQ4DCvwmMGAQA25nqgUGGbC6wZofC/DKjwWzAyDtsfin&#10;kxIXnKqWVzxHfpDFWNK3tbWFLV77gz/4g3hYc89gwxe+8IVAgiMXxDi4VAbqV15HruPapvy+1nMP&#10;arl6wZ8n7n/i/a0sv/w3LozYqgXuCXLxrIBhZWCWA2Q/GHN/K93YgOEjjzwS7hEDA9Wegco8/bcj&#10;4Ag4Ao5ANQSkSkuHhnjP5zJ2+L1fW0t7p3V0rbGx4VOyej9uw0Mi37F8n+oe6whFX59v9pMi4LF4&#10;n5C1e65Fft5L/t25pl7AgofI0RUJdyymkJ8OD4S73N3I4Hp0ImEjoykbUcdteAziXb/HtC6MzufV&#10;wansNqzuSIV8wgXk9nBxEai8IZWlc4P7RTB0yFKsrONcGS38Ji5W98Sjo30FBnRX9Cv0J/Tv+QTy&#10;ID35VOrClfkRB/0cUj2mi/2CanGR6WHp8qvU98BghzWiML4hPUQAW6wDOiN6PsY4X/ziF4N7R67N&#10;JlNluf7bEXAElhgC+jx3yxf4TfIpL/PlacJFQvC895xvQ9P8vmnTCljOP2jXGkQsNxQNFadVZeKU&#10;fKFo67hm2unij+XVHtIm7Hl7j/WKQB8aGrDe9Vo8VWQ356uFpIh4fMRjRHJoYq8dmHjXVqbWBp/v&#10;7Vs2SVFUqvK0ckcTAiS7OKegM2jQF3/u17d8wI5l9kuFTdqahk1as0iKpgxAp6UPifGbXmqzKCCZ&#10;CgR/uYzZQsbeHntZi8qmbUv31dq2KCvp3BiJSNZkusWGz8jg5chZe/fJ3TbZe8JyZ1dbAquWUkB0&#10;FN34XqgBtOGTAyLkD1jv1etLrnti7OJ+XDNYRwaPWlvHmkD+T79a/EV+e3+829796SsaGEjajb97&#10;v62+WgM5PGMKKjEQ+vjcrwykZZtPe5wSTqlKi/7KAvy3IzBPBJYlGT+fuqIgVy4sClFaHlDQy32d&#10;88JWpkHZLydcOZ7Jlzr5Q0izzRRmu14rLfVigKFWgIyGIJ9LoE6V9Z5LeuLSGakceJhrHsSv5x7U&#10;yjcObNS6Xs953PowmFI+26IyHTLGBYMrr8XfkPBsHhwBR8ARcATqRwDluWgBD/GVDyT82Gi/DZw5&#10;YIf3Py9/7yMlX5ZSvqWPTxHv6iuL6w7uZlhUtdzVzGQKlZ3+9MJ19iTmFMEO4R7Jdjowmaz8eMq6&#10;HaI9EO6ycOf3iH7L0E6dHAQ/h0lJunMnyo7OSXzuqOyyHy4FBNQ5Lvz131jis4+YrTl/4bZpItLZ&#10;fv1NLSB7ddEf/bSLV8YPdG/cLX7mM58Ji9/Np9boYeiuGMnUCsQhoN9iNMK3hYDByEw+3UkHIc+M&#10;RoxVcP/40ksvBdeELNZHPujaPd09tuOqHSEehjDo56SN5YbC/I8j4AgsYwT0PqNo1AjnXSl9c2pE&#10;v8JOV6Kj72/Ah/OV15YfNBhFPvSRh8IMr0kR4UNnTtpJrUlUzhlVqxX6Xttkh7XntTV0WktTq9w5&#10;T1+fbiqd2prCMbky/pW8J/RtscRtt0qPLc7e35aWDgFR3ySjThmblAfaqFxmQqR6trhQrwaT0lrr&#10;pLmltTxaOG4oNNgm2yoyvlHydATXNcw4Y8C62JZpgdmuVmttSNmLh89YQ+M6nZf+XcF/M1hN2x7D&#10;pJTh7LDky05aY0dLIPa5liwR5+lUj7W3yS+9LN5rWcazyOvR1/aKiC/Sl8defM823LC1JJfsGgo5&#10;G8qetRUNq5XvubIpBwziIrHlcnHNgyNwKRG4Ysj4Swmyl738EGDKNG55sGbHP/98B0uWX81dYkfA&#10;EXAELgUCUpTVN4Nwx/UMGx2HbHZUi6yetlFZvo8Oaz9yRpZAY8H6Jd+tDossx3OYtEO+a8vK3UxO&#10;HZGMZjlnmzSVVutFca08UE45+V1+rdpxoOyCbCpDxHlexxDukOjsc1o0K5NLBkv2YVm0j2LhDtku&#10;C/cx7cczihdM70u5k1e1guJlXZyxDz9T4hnyXehLkcwk3/LjOZUz17rMNf6chFm4yImcSPbwoM2S&#10;JxZudKw3yxKuZRYLSoh7rOhl1a1e7swZj6vTy1MmgnrWuDPntOhXIxkPIT/f5ygS3rOR31zHeOJL&#10;X/pSKKvedMjIRlpcNT70UJF0YVYsC+s1NDSKlNCyjyLliRfzXXTwvABHwBFwBByBS45AnIkP+Z7L&#10;TdjxQ0e0AOrZoh4wg0LH4M765q22ummjJZnCKR59PD9qaflkT8k6PQ7+QNoTCtmM5aXbptExykJh&#10;eMSyL/3G7EMfFJkvHYGMSmFiZNgOvvGSjFgO2WrN9G9qw+NDq3Wt2FRsq9AtkFEDyIQV6TWldux8&#10;PYP2bvTwXmuS25l8btSSmvkxmZYWnqPM2oG2fWJ4zEZPD1pjW5ONFUaDHt+e7izWUeUzsDBj2ykR&#10;W3d12+SrwlX6d8+Wc4vNUjLW/L0Na2bOQ3Jg4Q8+lYR9ben9iiOweAg4Gb942HrOyxgBGlVcG+GG&#10;pppFO9fpkF3oDIJlDJGL7gg4Ao7ABSGAj8h8IN0zIt8h3uWHeXzQxkbP2uhQkXwf129I+eBmBh/v&#10;6htMil/MpAt2oFOLJaZytkIdj0JT2nJoNOf3HeYk45RFu3R1yHZm+ubYiwMdl4U75DoW7SPjsnYX&#10;6Y4/d6zdIeSDz/c5lbZ8I2P1hC9vZo7RoWGWQfTXXRzsUMeRkYpanVBFmiJeSRASsSuen7oGRFzT&#10;jWFRs3C+FPc89Dhf2nDuE+JKBp0Nx9PyJDE3m4sEjs/1XYvnyv+GfHWimFkoh/ziNhU1lk/WpeOp&#10;a9UOyutVkpUFArHgmiYveR05Jl+wh61w7S6Zc2u2ZS1sKUfT5fVSFX3GlhYXCP5YeYGqhBk7wFXi&#10;L+QpymajvhcqRz3pY5y4py7lxzPVLcbD6p0tzsAMhEnp+YlxZsrHrzkCjsDSQoDvD+46eH/j+hWc&#10;Y22Iad/ipSW2S7NEEODZievHTYyP2ph0o3Et+g15LR/IgehOMJBeJeBWJSU9ChcyRyf22/HMIVvX&#10;tEUEvVy66N/Y5KgMyuUnXf/S8rs+2nGtrejeqkVUUYiVv8JkS6MdWqtZeeN7bXPLVeE5hsyn/MHT&#10;R23/7ucVNWsNrSnrXLNeA8cbi5IwwH/wsNwIyXJl/VrLagHYoZGz1tjaZa2NbZLrnGIkrcRG5P8/&#10;23/aWsZGLNF5VsYvUshTkq1fxH5Jv6h8X/idGRm3U+8csiMvvScZmq19dRVvAehX54orylf2l0s3&#10;ffReO9K1zxpU7rpbtwZMyqLM2JYj/6RwzGTOyM99szU14llihgLLM/ZjR2CREHAyfpGA9WyXNwJM&#10;x2Jx1lqB6/iR9+AIOAKOgCMwEwJo10ViEsI9J1/vkOt5Ee+ZzIiNjfSLfD8TLN7Hx/rlQ31cBi9S&#10;maUfY+kO8Z5PiQyXn3cWWc3qdw6Ld5HxzROdsnzPiZhn+uxMMpy7pj6BOtbKUzzlpAh0FkmNhDt9&#10;kuBSRoumBqJdpHtwJ6PfYyLfuUbaGOJxcTpunQLExMt8z4L077//vr322mvB/zYD1BCTWzs6i0Sy&#10;pg8UALbWjQE8dRIDwU5nshSXqcx03KZ15vQ7IWKZuJMQzMStFshTW5I42iMj5XPLuEcMFkwjShUv&#10;SdnamIkxo6zKS0uFhY5tqFfo1JVk1fFUvsiguPKEpBkUUVY9G7UeD8VNI2sJA2Sl7vxO6tmcCjqX&#10;GNbAx4mTNrl9m7DV9PIZsE1ozZ6E6juJ5T04KIAHeU/JWsp8qVhyV8pVEm9RdhdSVnna8uNFEdQz&#10;dQQcgYuCAG3E8ePHg0Xw3r17g1sOSPkGDbpt3LQptGu0K7RD5d9evtlVA/EUQlvGMd/4Kt9srset&#10;aj6znETu+aYP6UpyhcVBZymr2uX5lg2WwW0I2GgdoNqNZLVSi7hSdlH/qj7ITMqL9Y0+e+asHTp8&#10;KMyOGhkeNC1HJN2o0SZFxCcOH8EfmhVWy23dDIG6TOS1mPnkuBZRHRcxntXiroO2b/xNG8yeCS5d&#10;1jdssS1tIqFTadkQFOtPOk3OtIOrJsSLH7CWVFtw2dKZ7rGWfJONj5609taEromIFwm9csV2a12x&#10;RjqBFjyHVD99yhJyxZZY1Ss9adzOZsYsId/w6xS3WYQ/+QccpZIckH/7Lbvk/3/VqHUfG7GBY2dk&#10;JNMgl5ATlsyWBht49OP9VRoWex09K8MavU+HXnjXGtqbbcdDN01DgoGIhHT/hIxfZgrNzW229cPX&#10;hSjodBgZBCVvpkS6Fp+VhNYpaB7QbMSmNTbZ8wE9IOpUzBKo+8V6jmYRxS9fhgg4GX8Z3lSvkiPg&#10;CDgCjoAjcCkRKLqZyUixl59KbVkp9+NjA1po9UzR8l3Ee0b+3vMJEaHqRASL9wYR43J3mdPCTDlI&#10;dwh4NphNxZmuDMuPc7pNpLzcREiBrxXoZ0K4Z3Fno5m4WRHw+Gln0dQxdUyClXvJwh3CfSJLx6NW&#10;bn4+IoCFVntbu91+++3hVOzopIaG5ZNUnam0bhiWVrUCHbXog1T7MD26RFRElyDTkjJ9Wp3CJHu2&#10;WoGbp06qTPWD5TJpIlkQp5FPJYWkln/SkO9MspJA8uoBLManfKWLAwfJ4OO0vAOpY2WbTpZkrULA&#10;TMkQ6iVrtzIMQsdX9cDyeipQPnFUnxTnZ5OXehVSuhclGZRRnMEw/T2aKsEPHAFHwBG4YhHgu8i6&#10;cQMayGTWV1rfzrHxsbCmBAOZ+dLgrb6sxfagDCnamKpB5/meFwdwq8YIJ2lL8gkNOM/UVtRIHtpe&#10;0ieLg641otU8jXy0bTVqUDNdvBDqV6v+MVLVvUqkbJGwArdqjJlORp2DODXx17Vp7ehMGV7gNfyY&#10;s4YfswXb9BwlxuRKRWT6pNzWJLZuFcYqgPrOECCWVzdusA4teNua6Ahuaw7K0n0o26/kGINM2v6z&#10;r9vKTME6Nu0SIa8FWEvPGFbpfc07baIwbofH99lA7ozczay261vvsFWdG62n47DEOW0NJ3PWsE6z&#10;UbtF/I8P2YT08sarNltTc2fQrxrlNqZPxzHE+8ue53Nd02a5g2mxwpp223TjLTa0/9cyoJGhTcdp&#10;S4yusIZMQ1CXeCQg18ODpR/NHa2Wbu22hp4mS7VrIKEMi1G9WwzMNKs+5Zb4UYZa+1j3WtfLzxM3&#10;PCe41skMSJ9ql0GOOgPoSLOEpWKwMIuYfnmZIjD7E7hMK+ZiOwKOgCPgCDgCjsBiISAlWwGFmwVW&#10;IdxzsnaHfB/XFN28fL1j6Y7LmTH2maFgqSN+MJDv+HLHuDeQ7ZDwkO5p+VbX9fNczVTpv1Du2RH9&#10;aSxYa7OUbCXCsh2yPZDvpWP8tQfrdhHtI1o4FfJ9WL7cJ4KLzNCtLnYWqAsV8lAXAnQ8t2gBsfLA&#10;Ypan33q7/NTsx+Uc9uyxL/MYCwjGZfQwhw70DHe+nMCqFjdeL78Wz82Q7YyXyOtC84gFVMur2rkY&#10;3/eOgCOw8AhAuLEIZ3dXt22SJTzvNxvE/NmzZwOpC/mpk8WtigjnfRMUl5nUSlwcTK2ShlO875DG&#10;56WvEb/8NGkJ8yWd86V6Uv/5BEjV+aWV3HmRyQxmlw881ykE9WaQ5NzConUmXKRoPDs9PT0h96z0&#10;4Ff299tIUjMrwmKj9bXt1Ekrj1h7okiG57UgaV6rIhWNUYr3B7/qk60NYRFTrOO5+/Heb27YKbeK&#10;WXtn9NWwkOmkdPGGloQ2ubXDN3sKl49am0ZuBcF8UlteC7mmJCM6XRi8r4FPxLnHzvlp33LnNXZy&#10;7yE7eni/+gA9Ni5r+RVHe0rjDiLvS89Uc1e7bbh1h3VuWWnp3gZbtWPDlMwUN5hhIEr+4PWupOfw&#10;HPLsxbrXEHvqdHhechqwatliiZYVkk3ru2jBXA+OwKVGwMn4S30HvHxHwBFwBBwBR2A5IBA6P7kw&#10;jTWXHQ/EOwR8ZmK4aPU+2i8ifsBGJgbVfZDlTSDeRbRL08h3iSSHdNcGAQ8ZH9Y0ra+PEphyDKgg&#10;2jMi3MfkgvPFNzKWkJuarWsbZVilToUI93H5cMfqfVSkO/7dJ9SPwZd7eUiqHiyVOXV26qA8Vv3H&#10;k+pFqG8TAh2jcQSlZ3GZh/kQB5c5JF69BUaADjQd7uhipzJ7OuKB7NIF4rIxdR3/vVwr4ozwfwAA&#10;QABJREFUnw0Rr0EcRWKB/GI6jnmm43PN+Ug0lZ/jfGBAxI2cd155VCOmyKcyf35znvxIU54X5/ld&#10;La+Qkf9xBByBBUeAdy4lt3f8i4HvSHw34znfLxACl5GaFL/xIIMe2JTusMakFNVzmiaX5hTUUhmu&#10;ZkYnMWYRka5/Le1yPdO5OVjFV2aG9TwLv/a1XI1lijUPqvxmuZxpa7PCzquscKjVChowKMiCHwv0&#10;ppbOsFXmU+03ZYe2SrMOY0g1pu26z99luacn7dhbp6wgK5fQPipCiK9ZrS1a32bNtZts64eus9Ye&#10;1rqJqc/tV2tAgHSVVvEZ+XdnRl/5QrbnUs18FGabSJ6G1nN++rOjWv9BbWtrz7kBhZlz8auOwOIj&#10;4GT84mPsJTgCjoAj4Ag4AssAAboQkFNsEGCaegrpXtqy2THLToyI8NbCVFpYdTyrfWbYMgW5okmK&#10;uFL/FeI9K1czk42yVC+R7+LJgxuaWgCEUotFi5wquZUR4Y6Vu/oTwa0MJDwuZLB0h2QfHEnY+0cy&#10;NqxZpkdPtMnPpNnda1dbT7MUb5h2bcUs6Z5MD3QSCOdfmR6v3l/F/ChFGGh77uBRG4KQn2cI8nIT&#10;pklekln1TAFKuD7PAjyZI7CMEGDa/69+9St9cyA2ioGOO9aq9957b1i/B7IMwp51DF5++eWwjgG/&#10;+/r67JprrrFGuQp488037dixY5qpM2Z33nmnrVpV9N+LX+gDBw4Egn7r1q2hAPJn+8d//Ed7+OMP&#10;B4KOMjj37rvv2qmTp+zmW26eWsCV888991wob+3atdPIO64d1sK71GPz5s3WrgV1Oce2++XdGjgc&#10;tbvvvjuk4Rz1RNYNGzbY6tWrp+UV6+97R8ARcAQcgaWDwPDwcGiTmpqaNBtzVK5bZLWuBVDDOjfT&#10;dLnaMvP9J8TBH3TLtY2bwqAtvuPRWXFj0ygFFx/rQeeU0lw+EED6JrmR2dl+i6zhx6zQ1GwFkd1q&#10;nKywZXOx7SEnlO2ywBo3Wbm4ScuHejox3cUg+Q9PauFW6fo96ZUiyM8NVrU0d9it995n77TtscF9&#10;J83axoPLmYKI+MbVzbZm4xZbe/0Wa2qTzDX8u0NGFheuV13UzsYwkR8LsmBhX01fx7VNZd1j2qz8&#10;UY73D1tHc7EuMS4kfa00MW3lnvsR70nlNf/tCFwoAk7GXyiCnt4RcAQcAUfAEVjGCOBmZkLk+vCg&#10;FoHC1YzId3y8s8DqxESRcB+DeM+NWFb/AukO8Y6Fu1zNBJcz8vOO1Xvw/y6FO05PrQaLOLJAtGPh&#10;DuHOwqjFfXEB1fGMSHdZt0O8j7OY6gSEPHHw/30ux1VaBKo5m5diLYJaC1F9ZNdOWSIlJbsYeoWG&#10;Rk337ew6l6B0FLJQRgulXNOBIi9ky6vue4+fsuFx+bI/r+RZTihBQh2FpOqUkkl/SlN3UxntJ7QX&#10;AZ/UubSurZKv9vTDIuQ9OAJXAAKQ15DVsQPN+4bl++OPP27NLDoX3r2CnT59OpD2Dz74YPD9PDoy&#10;artf2R1I9m3bttn+/fvtlltuCUTBs88+a5/97GcDekePHrUjR47YTTdNX1COcvAfffrM6SninnKJ&#10;D1m+fsN627JlS8gD2VjM+KYbbwpkR+W3hcWN33rrLevq6rI2WSkSSPP8C88H6/cPfOADU1bwLCIJ&#10;sVOZR0jkfxwBR8ARcASWHAK4M2Kwt6kRMn7E1m7VYG8z+imaYH3a4Dld8lz8lkS7bW3ZpRmXWsdA&#10;JHkjC45qtmcgtslZ7VRsG6eBggV7iwYDOImSTCjpqdXSZETEn82eso6U2qjUdPctxJ+YHJM/eq2h&#10;kJIrnorZplifX/vBG2zixjE78foB6e1jllrXYKv7Nlp7Y1EHr0XEFwUr1gOYyteAou4EiHT+VYZq&#10;9YhxWMunsb1lGjaNGhAQqz/tXIw/07585tpM8fyaIzAfBJyMnw9qnsYRcAQcAUfAEbgMEEDBzcif&#10;+/Fjr8qqRy5W8qNy7TJqmUlZxGtBMbn0DNbuk+KPgrsZLcwZSHedr9DHp1Rl6e1a3LJIuE+UiHb2&#10;kO5sLKA6AeEugh2SHfKdfYxL+hBQzHWAwk1QP2JaSMk6J8kCsDGBIgz1D9jg2TNKo6moHR1VyXiy&#10;iUVMy/ACfkQZyWLKgmeqkJL86lAkcyLbIdkD2S6ifbyMdA/EO+fkYmMsbiLgOdZ027TOJ+XzcsUa&#10;TTHWOQ+OwOWEAO9QXs93Qj6fYucXQhqXMp2dRXIA0oF4b7/9tm3cqEXpNOWeOJz/5S9/GRYUjpbp&#10;HXr/+wb77MSJE8FdTWtLq3EOy8WhwaGQBit5yG8W3qOMcgKc42t3XWuvvvKqPfjQgwFqrNspH1K9&#10;v78/WLpzASKG+AwAIktwq6P3PdaFvDNY6pWs+0NdNSrJbyz0Id+7u7tDWuRlIclY58vpHntdHAFH&#10;wBG4HBHg+03bgps0scf63o/Y4LD0N7k5qjfQLhDK26GYNpmTG5dUg66dcxPDNdLMpYy85BuTS8ns&#10;8Flrko19S7dmX6m9KUw2WYd1WnOyJSxeHMuN+1UN61R2lK1CGZcMOem0J14/ZKfeOWKjqRHLd+at&#10;/WyHda/vRSk+F6ij2s7C8RNhIfrEag1aaMAdPR7dmTZz5jClWIf2srLuk9IhxvpHrHVFuzU0aeCi&#10;FMYHRuzs/hPW3NVmPVvcTU3ExfeXHoH6vxAXIOvrr79+Aak9qSPgCDgCjoAjsDQRiMoz0sVj9vE4&#10;kkf85rjWdslqJ712vDBqhwv7g6Kdl+FI8PWuxVTzIt45LkzX/Yuiqj55sfFZyPVyop1jyHa5lIFg&#10;HysR7ZF45xwuZ5R84YPynBw/JcJ60DrXbg+E+7jINsi8UF4C38ypYDnfILcVdHjomHBPUjpPJyCI&#10;VRKO85CCSaUnbtwQfEL5YoGfUkcL4o1rrepQJETAQZ43nx4JhDmkOyT69L0I9zGlFREfiHbId8h5&#10;bZDtiZnAoTckIWfrriw8uJ6jI7C4CPC+vbz75WA5vnPnzvDeUiLvVgwcY52OlfvVV189zcoci/VP&#10;f+rTU+lI09fXF+KOa5GJiYmJ8K7nmGWi95ryTp48Gazfb7v1tvPKIT1y/I+/+h92/wP3h3wh4ymf&#10;BR4hXXj3yWvv3r22detWkti+ffvsqaeeCm0APuuvv/76sDW3NAfynXQxDRb7K1euDOmx2ic/CHqI&#10;nXJ/9yFj/+MIOAKOgCOwJBFglhYbIZeZsIOvvGv5M2cWTNacZqsmm9FFqynk04vBNc742IDamZTa&#10;kZawMGtMl8uN28Dx9+RS5nXrzmi52GvuNNvWF/LtahBxXiMk1O4ljhyVtb38UEKgq90jYPgyePao&#10;jR4atz0/ftFy4xOWbdZs2/5Ra1vfZisfXm/BIj3my4JPe/eZRtRZedYKN95oiZ07aOi1xUg19irL&#10;Rt/TFNpTmg4rfbt5myKeI9xJFfpawZXj9DzGBzVz4dX91rVppZPx06HxX5cYgYtCxl933XWXuJpe&#10;vCPgCDgCjoAjsPAIRNK9fM9xUAhF9sQ9xA9ES7UtWNIsvGh154hv9+EeKdZF7wlTVuMSWWS1yHVt&#10;kXCPewj3YOUO6R4I+GKc4rGs4gPhXtKsRR4HkrtuieYbsWDDx3ZL5glbedMH7fSpk3ZSBB1keghS&#10;9nEXMTTQb43qNKVFlBXkFgZSvUm/s1Lg6Q/QIUilRLKr88ExHRrc7nTJCrexgSnCBRs6dcb6T58S&#10;ca6OVy5rrY3N1t23wwpyI7Ny92Gzd49balSEuwj2hhIZj8sZ3NCQphhKB1O/43nfOwJXDgLxe8ke&#10;/+1YF8aBMFAoJ+OJ89577wULd6zZ47VIcJdb1XENX/HssTTn2r739tlJfReuu/46GxwcDBb2t99+&#10;e3EgTnmXl0c6CHSIc4h85GLP4N769euDRT15YCUPGY+rGcj9p59+2h599NEgI9eff/754MIGH/An&#10;ZA04tmksyPPSSy/ZAw88EMp84YUX7Oabbw5+5TmBax7KZ/OwOAjE547cOSZEvOeDfcyjfH8h+QWB&#10;Kv7EvDldflwRbcaf5TJV5lOZ54XgUJk3v+eTH+kuRajE4lLI4GUuHwRGRkZsQDMz29rbZKwxGpYA&#10;ThVysjif2W1jvTVMN+CSbXYinvxwPdl/er/kGJBu26VNNu896zVzS34lFdSyWEr6fVIzLhPSe7OT&#10;meAHPi29t1YonNHU2ddkXKt2MHH/h8WBF0lw3pOzJ/bZ6ddlDS/3jOTdOJ629ME2G9PsgNHTQ9PJ&#10;eOnLWrhFnQtNn6WTwbGMWLRKa7GjULPJU79q+B2zU09aYuKE/OC3W7LrLrNV94QaRblTDWlrX1uc&#10;MRfPsW/pbrcNt263xg4NJnhwBJYQArXfuiUkpIviCDgCjoAj4Ag4AouAgBRfyPaTA2mbGIVYLpLv&#10;GenLGVmxB9cy8tVeJOGLBHzw9S4CvpaFO8p57PAvgsQzZtmalq/2hJzMi/5vlO/OQHyL0EKmpDoy&#10;EPOt7R3qLhQJ94RmAEDKp7XAVSJJOrnIUPwUnR6mBNBhyCqtLI2alHdjWnVTx6FtXAMt8tszmVV5&#10;hbS1KH5TvxauEtne9e5JszeOzpssmbGCftERuMwQwNIcNy8Q8dENDIuzMv0c/+qQ4ATeYazG8e8O&#10;sQ0JzneG8/GbU+27wzn8x374wx8OVutXXXWVrVu3zl555ZXg5gZrRhZkTaVTgQSP1o2USVr8wmOJ&#10;z+KruJPBkp2FVQ8dOhRc1UD04+4GtzI//vGP7f7775+SDQt33OmQPzLveXtPiIvVO0Q9AwrkCeFP&#10;HpD5kP3lAw3I4WFhEYA4e+edd4IffzAHewL3EjdH1157bVgYOD57s5XOIDvuhXbv3h2eFZ5jBpR4&#10;ltasWWO7du0ynjsGg+cbeMZ59imD4/kGnukdO3aEmRw8h7xTLHrMO1eZL88l701c52C2MknPDBXe&#10;LTCpDMwouWqHcGidPw6VeS7Ub+4X7ySY8Hzwm0E+vk+8kx4cgZkQ4J1/XwuIM5A6OjJkKzvVNrVr&#10;BqnWM0oU6nt+eH+qtWGUm0jiAo33fvp7xXNa+a5RZkYK/WD/Ec36PGHpRnyny8Xh6h1qaxqtfVWf&#10;NTeobZVun+hda0lLS8biIujV6kgZSmgp1jsRCZ/nd+n9xjK+vWu9DTYdCnLwzSAUZJCDFU5B35tp&#10;8kHmr1tjCX139LJZYVWvFm1VPPJUQI4YyDuX1SKusu4Hl0T/85YYeV/fKenf2WF1WJ62/IoPKHqx&#10;zJiu2j7d2mg9O7S4uv5Nk6da5IpzYwW5vZElPn0ID47AQiPgZPxCI+r5OQKOgCPgCDgCywUBKcsD&#10;I0l7dW+TjUhJlZeUQLKzoCrHk2jJBJTq4tES/luwTek3rSE5YlLzZdmujrQIvqRINmnvlm5usRF1&#10;mOhso4zndQ3SvVHWQO2pZlkPdYt0L5LtWOokg+mQOgep4rnEuPYFEfZgMTJhGS0QSf50TAqQLBdA&#10;kCxhUF00R2DREIB8gAB7T5blgyUyAwITcpT3FDcxEOfEgxCAAOc8ZHg5aUEnmTjnhdIp4mIlf801&#10;14R8jhw+EizbP/jBDwZSFkKWOLiN2bp16zTyDWIWK3YIcghLLOmRkcECiExIWHzXQ9ixgB/keyAO&#10;lB+Ba5DxwXpfgwKkYfAB0pc0ELS9K3pD3TjPOcjP8vqdVy8/MWcEeD64BxDFP/zhD+3Xv/51mGVx&#10;Rq4kmPEA3tzXFStWhOfgnnvuCTMc+vr6wr2uViB5Mpjyox/9yP7pn/7JXn31VTt29JiNjI6E55Fn&#10;jvwgv++991775Cc/GZ5BCKv53F9mUPzxH/9xeIaryVPPOcr+vd/7PfviF784tfbB17/+9aokP3H/&#10;43/8j/bQQw+FAaPZ8oeQZEDqv/yX/1KV8PrMZz5jX/va12x9y/p51X+28i/0OiQ8zwJrUjAQw7oQ&#10;rDOxffv2UJ+kvkHn3MiVPi7oA1MFnzsKp7iGflBlYGIqiQ4mNYif1xo983kmWNwSfSaSoOX51nNM&#10;Wsqt+v2sIwO+yzOmndS7NfyWJYZeq9CRBI7WKLKc3pUzz00vKdlkhc4bRGZfM/182S/KDCSxzs2E&#10;28UaSIGE37xlc5Clo6PNkvl+SzXpOz6Pd32m+pRBMHVYGR/CmeYnnS4OZE/ms2pTzwbZdKeteQL/&#10;8xrMXqXFWPXNayBylQDGR3fvs9GzQ7bp1h2W0oyyYBmvNjgUENIkrV1+59fd0GT7f7EnPMsJtXOp&#10;xrStvGq9ta2U8Usp//CcYH2vgWnrVtmKp8YuYBRmEChejEvW2cy41oE6al0rNomQV10kjwou/acm&#10;0slLv8PJIE/1P5Qd45aXUT32ubOkYy2tllRp6vC5S37kCCwIAk7GLwiMnokj4Ag4Ao6AI7D8EEC1&#10;xer9ZH/KtAThsqpAEsU8KOeITU3MRlIrRbC3Bi+STVi7JzRtVutpJWXl3iRr9ga510loaq4Y9DA1&#10;NqWOUkqLwDZl09Yk8l2HJRTIjw1MzscFAr+1qUV+9RtDZ7upWdY+6kjQOfDgCDgC9SMA2YXVcEYW&#10;qJClkBr8jpbx5ESHGKIM0hxyG4vz8oDlO+9fdHMT3kWlGRsfC+ch8DnHBtm2+5Xdho92iHEI9rvv&#10;vtsOHjwYLPNZaDVa7hIfS3hIOcqHuEJeiC/kYCFY0m3ZvCXIy/lIEAXioSQ73wWuYSUNec+isTfc&#10;cEOQB9Kvd2VvcHVDnpDz8yXWyjHx4+kI8Gw9++yz9p//838OroQg4eO9Ko+JZTdrnT333HPBvdC/&#10;+3f/Lli2VyP1IOIhsr/xjW/Ym2++Gayoy/PimHu9Z88e+81vfhPi/OEf/qHddtttYdClMu5Mv3me&#10;eHYg5DmOz9dMaapd49n62Mc+Ft418ojk84svvngeHsT967/+a7v//vun3p9qecZzYPfP//zPwTVT&#10;NWx55nnnlmLgXee7woAYs2H4ZrC4Mvc9fDs0+KaRNrOH7j9ffPnJDrqI3FpND9IdNmlwTjgqk+mX&#10;Sr/CfdSlUEaNOFUTxvSa/jfftMgMQRn+zaNsRJi17IJcoQy8bInDf13EqKwyWDhLgRI+0+moQrpD&#10;Spu+2R27ymKffxgRRYZLHWi32LifuDg8umfUJocb9Pz8/+y9Z5Bc13Uuujp3T84BGGBmkEEATGAO&#10;IhVMkSbpQNmUJVO+19dPrnqv7FuSnuzr55L93h/7qhzKZdkulW+VyryyZckliQqWRVFmEilRIsQE&#10;gASRw8xgcp7O8X3fPr17Tvd0HAzAGWAv4Mw5vc+O30l7f3vttfLbVq6e+pmupT18Rgu/Fy70fQP1&#10;bRJcGFfFOeH4NVAHZRPeh2F8E8+eE+dSUBy7d4ls3VL63kQ/efTNszJ7fkJ69vZLYBNsxUPsaCdg&#10;y37i4lFpbOqWA4/dJcGJRSi6JKS+q0l69g2IN2BNCMSCEZk+MSrByXlpHehSRD0VZex5Fd5LbpiF&#10;rGtow7fVq+qeabsVy3NhLz4B56/Oesm03599j9pzUVXM/eFkFW4yi/Bn/xxRC/HKRS56kJEGR7PR&#10;ii+KjQlcCwSqf0OsRWkmD4OAQcAgYBAwCBgEDALVIqD60VmNFnaomQ5hdH7aBmdMLmi/R9Hp94Bo&#10;8d4ek7ebuyTljMp9M2EoXUURDhIPg2s3BiMuV0pi0GZ3Y0DCQQ8H2U6w7yl01iOw9R5BximS9JAk&#10;lvQyDgcHyrwN0jTVN4oPmo7szfNcMBRECisNdMNUmEps/hgEDAJVIcDni9rD3Eh009QLyW5qoWsS&#10;jBnxeaPWuXaeqgfTDKfwN83A0PQINdmZL88NDQ0pDVfmSyFBSO1latZTM53kPuP5YNKKpDiJwiSW&#10;+GthPpwUIMlCe/OsF8tiOO3GHxo5pMj4G264QcUjKU/78fY6kPRlfLaL7XzlJ6/IzMyM0jZmODdq&#10;ZDOe3+fPadbrOpj92iDA606NbZLFnFjRQvztou8p3htPPfWUuj5/8zd/k2c6iHE48UMN+7/9279V&#10;95mdfLbnybi8t0nKf/vb31b3AE0s0QHxaoR56zquJj2fK95v3FcSlvP888+rCSsS0+WE7efEFFcc&#10;XEr9ypVxOc8RV5opUitV8JyzDQwjOc9n08kJvc29cF7ZwRdSflUwKYeXizhamvPD0VdweKFFTCK/&#10;jBA7/V4pE63oKX0/6Hdi0UhlAtkS5rHa9My6bFr46hBox0sSZkUUbsvY0Yyg+mV1u7K1tN6JDpD4&#10;yDgbtnLH68PN/p1YGevKhRTe8ymspISFlfdEnJjcaGndovrLMdhtDwSapbFlk1UX+EDKcIKAzz83&#10;XPuSgmu3GRrxrYPdJW2tc6IpAxv1bnzb+m8fkFgwqiYj3AGv+OqsySmu/Ji7MCknnjskseiStE/0&#10;YaUqVg0NdCtyPFe+uhmtX2qiBi2oa4BvGPzLJK1VFJykESdWojqRN83V4L5ywH58fkZWHmks743B&#10;cSuvTaANEzyrEnyfWZ4Rg8BlQqD81+EyFWqyNQgYBAwCBgGDgEHAILACAXSaaZPdGU+JOwLnp3SC&#10;is2NzcPfERxj88BMTNtcRALoaKfhkMkJ2+/eX46I09cICzM+xIc2VjAm6STiJ9NY4oo8BZrxGIg4&#10;McAg6Q59IkWSsA7srNPcjFqyjY5/Gp18DpDpMCsFwh5W5VVVEU2NXUjCk6Tj4BLKPeKjY1cjBgGD&#10;QM0IkAiikNAh6U0yjGE6nM8mzdZMT08rsxokMikMpy13arOS6KYDVGozk5yhaZuZ6Rl1nqZneJ5C&#10;zV2SrB/60IdUeSTHqQF7cfSiItz4u9BOOPPrh734n4BE/9jHP5arW0N9g9Iu5nuAaVj/g7cclFde&#10;eQXvBLd093SrPGlah7ayaXqGbVtYXJCGxgZFyup28hzrsbgEO/IwWWNkbRGgBjsd6z733HN5RDyv&#10;Ha8Nzcjw3U/tdmqf85j3Fydnvvvd78ojjzwijz32mLpGrBnP8T76whe+oO4x/qbwHqBZGppD4jU9&#10;f/688lNA4p5xFhYW5Hvf+57cfPPNygcB74dahHlydYWd+C+VnuVxNQDbTu13LZyIouY3iedq5OLF&#10;iwq3j370o7lnslg6to225xlf41Es3noO08+jvY55ZC+/+dwKBUoBsM9BpwOFZ8xvjYB6RKznRAdZ&#10;e4bZCWH+LhYvP9V6+8VvEd8dba1tIJwj4sIKzDS+YySiqxX13AAKks/VCt8FxcqgnfWW9m2SSsLp&#10;OMzVuKCQwnhpfKvS2wdhRge9WHxv1SrRMoV1X7cFk+Doe4M8L1aOw+GWrk374BwWmurIx9vgx96n&#10;3qGWjXuYEwIpHpkPydL4gji9ME13cU6WxmaleUtH7p1i9bfRcmUzPiOzU2dhVnJCWju3S71zURxz&#10;h7CMF5r+yUXcHsCUq15nfgynridF2u+QTP0elJ6PG1/LTk6GoUaq7VyFwTgIV5M9OMg4eD4/HQLy&#10;RL0XOKlkxCBwGRAo8kW5DKWYLA0CBgGDgEHAIGAQuHYQyI2lrAPVjWUHGIMBVwxEe5ZgJ2nuweaO&#10;YB8FcR6FszRszngSWu8gzNGJd0Br3QlC3Ym9i3uGIZ9AexNMzmAAHF6UtB/LXRH/pUyPLDnT8n5w&#10;HMqWO8p0gy33eNwSioTFC9KcRAtJGHbKXSDnKTGQJeyPU4Peg3PUgLfOseYg8kHKu5QpDBVd/WEe&#10;tDkfjcckYdOmXY5hjgwCBoFqEeCAd2BgQJHphZqWfGZJulMbnec02UcNZxKUTEuSkmYwqEFPR5ck&#10;1rdv2y5bsAyfzyoH+0Eszdc231kvkvR0zEqtZcZh/iTFtTBfljc4OAgSfVERrQyjODA4J9FPjXwS&#10;m4zHOlx//fWKlBmfGFd5Dg4MSh9MVZDUYxxqzbMtOh/mxUkIpiNp6/WZiT1islbCe4Ua2zQTQ3ND&#10;Wngt7rvvPmU/fd++fer+oHmav/iLv5Bjx47lCHmS2d/61rfk0Ucfzd0bJLmpYU9fAlqYH0n9T33q&#10;U3LrrbequJyI+drXvibf+MY3FLHPuvBeo7Y5/RWwXPt9oPMqtmc81vfLX/5y7v4vFk+H8Zn58cs/&#10;ln/8X/+oJg50+G233aaeE/t9rs8V7llfrkahqZrHH3+88HTuN+PxueOEB+MbMQhcawjweeMqCq46&#10;SSbisqkX5HQdngXrc1EbHDWkUe+PovHRv4W5Gm55wn4sJ6fxvSMpXal+To8L/VyuEikel/1oP0zg&#10;2IWEOv/pvB1urCztbZPunf2yNDknHdv7lLY9v6Facu3IBkUj87I0NySN7kVJRuALKjVu1UEnQN2p&#10;Le9IzKCzj/d6B8YCTbBprwvlkcshHjhupfAdlWtvCqs0SO5HR0Xa7oLd+m0qTsk/y9UsGcWcMAis&#10;FgFDxq8WOZPOIGAQMAgYBAwCGxyBS+pjsiOfE0ujndrs1Fx3B6m9Ti12kOzQYvdkyXYX9iTaFbmu&#10;iPUsuc5jEOwMd1AjXdl5zGVe9IDkB7XcqZBGYXWm0gGZx8CBxzwXjkAjEI3kwCABAoUbO/2ZODXa&#10;rS6QF4MVhjM+O+z8F4CzV5quyBfmaiHGJbQs3wNblnEMvHR4fnzzyyBgEKgWAT6XJMfVoLwgEQl3&#10;Et8k2CnqGcazOjg4qEhP/iaZzjg0p0GNZmqrMz+G6zR0sEeyRJdBQpJkOm21kywnqa7PqUTZslpw&#10;/o477lBx7OEDAwPqp64X3wl09kjtY2ojM5xEO+ug892/f3/utw5jPdgWvn8YpsN1WWZ/aQiQAD93&#10;7lyeRjlXWNChKEl2vXKCDoNfe+01ZXaGmt4UXpPDhw8rcl7XgmT8d77zHXWNFcmDE7zOdHT68Y9/&#10;XK3gYFztMJjkPm2yU0ja0e776dOnc+aM1IkKf3hPcLKIWzUyMT4hL730ktKM1/HZ5nvvvVf5ZGB+&#10;uu76fLE943C1BzXeuYqg2L3JNnHCQ9uzL5aPCTMIXM0I8LmkGTO+61NwPDp34k2JzsJp6o23F31m&#10;imGh7Juzv4pns1phXH53qhY8z1Bnge32BTgWTkvTpraK5TH/WhzR8p1BQj5XL3Sdmzd3yL5fuUPi&#10;MB/pb66XurYGlaeuN3T2rd51Bj4llo5Lh2tYmlti4gv/TKbfPiXNvS1S18o0y9jwSP2OTUhq4ocy&#10;G0xKS+ceTGivXKFCW/WRhZC0b+tBOdCsj0+KRIYw1rgxrx66PmZvELhSCBgy/kohbcoxCBgEDAIG&#10;AYPAekQAHWUHO8/4RyJ6uauLytJkDDXUoZVOYp0a7bTXrszGULsdmukk25VGO5blumBehqS6QxHt&#10;1GBHeqXJjj3DQbSjCFVSDgpy3GsgtD/aMTInXhL6B2AOEwOIpoZGpeFOczMk2DNc0gsi3dKazygt&#10;eKeDmvOWg0eSCiTpGYckOwdW1Iq3ZBkZ5udUZAacv8LOM8vi2TVqyhqgcWWyqIbMuTI1MaVcDQgU&#10;IyEYxueQm10YXmhqg3FIrBeTYvEZRsJck+nF0jGMRD0nBOzCtIUmbXRcar4XE6YpZppE16NYGhN2&#10;aQjwHcXJGbudeObY0d6hHO/aryvvJ2qrk1hfxEoI/X7jsd00DM0m2bXief14390PzXXtn4Bl8L7i&#10;5AudBWsynuHUIqfWPCdsit0PjHMpwnofP35cnv3PZ1XbmRfryNUXNJFTqUze72yvbj+dHP/7v/+7&#10;0PmszksdZP/w/E9/+lNlSkqHayLOjps+Z/YGgasNAU7ycqNk4Mg3uXWXhP0TFYnuPByWu5h5wWv6&#10;A+8B/Fd9+zQ0WWYSEyr7Vg+cFaMvfFkE5bl9bmnsac2OMRBQrK1prCSYfkFk8aj44WfAF4HmOojz&#10;1i2t4gGmfIdp0e8mnZHSkF98RwRkfDHxN9XBTj1WCbD9Hjja7fwAtOLvFIevq1h0E2YQuGII5Pds&#10;r1ixpiCDgEHAIGAQMAgYBNYDAv6FqHS/MQrnpnHLFEwMJmJoJgYbSXYS8TQLo8h0Euog2Emq0+Yk&#10;wxXhTpIdxD1J/fdOMnJ+YlrmUGcBGR/EkuEUzMcoh4zogHP5PEmGxrp6mJVJKbIhkYRteTU1gPZk&#10;ByIqPtpB8r6jtUMCINst0W2DVhHMY0wvzkgdNHCYB03bbOqEc7drREiwzIOAmYFjOy3EKyeEitvy&#10;2Cl3Ku9AQ5oXWOZHrfHLZLX+TlUDWA21vqqxqgEHE/WaRoAEDidpCidcOOFqraHKh8dOQusznHTR&#10;RBBJINqLp33oZULIMnm0FyaI7MI0XCUxODiovj2c7KVwcoA2pmk2pxIxbs+vmmPWiVr9rx56Vd5+&#10;5+1cHVnO+973PmWiRrelVH6cUOAENf00EA9uX//61+V3f/d3V0yKMQ9i8cILLygb9fzNtMyD6UjU&#10;GzEIXO0I0MQYn2s3+piJRAymD+ckEYN98/UoeC/VdzZBKSUp46lh9Y5ocbehv3aZyHiNgeLgS3cK&#10;M9ExcYbPiST4zsB4IjqOOkGRprEfS13zKcvQ9BLIdbf4Gy0teCe0cVp9QfiHslbP6SL13uXzwPdr&#10;Ng/YuXf44TxWSen66LRmbxC4nAjk39mXsySTt0HAIGAQMAgYBAwC6wsBEHZ+OELteX1IEvNh9H+z&#10;hHqWWFfmYhDH6q7iQIvtUAe9l3tqxVM+2dWviPYY2uJPuUGUZ6TRy846nNk5uDgX5mlSHvFmXJKi&#10;qRkPiHa0mdoy1HSnZGhiE0HU7EtB6z8Mm/Z2icFGvD/tls31nYyGiNYWmQ8KtW+uFUmCWKLDQ9pU&#10;JtHDFQX7unuAeRqDUJjuyQ5Ms7CugMWB9A4SYthnaGcYEUlWcSWCfSkyEzpx3gEtrjQmPlTcFbll&#10;A0D+uDABw8kimpJgniSnUlidkXDkX0eMmDGhhDogborllxPk5VJ1BTGFOkjaslvOvJ0ZvXIimwHK&#10;cmNuihNBul2lsnYgLxeetRTyz7C+EIv8wp3F+1ILy0G+TtQ1DWdq6Qr1ZTwLr2wdsvmShCsk4jhB&#10;pbVYdXFmbxC4mhAgIU7fADSjooUEMglx2nmmJrx+T9AJ6dLSkvrNuHxe6ItAr8xgPGq1a2JdxyHZ&#10;39HRobPP7aktS/MwPE+NegrzINHNd+flkJMnT8rTTz+dK49l7Ny5U9my1w6Qy5XLNt9zzz0qDxKM&#10;rC81+4+/e1z2H9ifl5ST3MSRpny00FQUncSeOXNGB22YPdtql8Lf9nPm2CCgEaApqhPHT8iOnTvg&#10;m2RBWnuckvDDNGKFb7VOz72+1wq/0fY4hcdJOg+uQWgKh+U4aTsefdwO6VX9WJp7TKSsftAi+jpB&#10;BLSBAPfjXcD+E/sl1daL+dNhqm5PNdVjXAfLR78JnSyVxJmC42v6dWJfSmwTBXhE/U10FIuoOBdK&#10;haXe3QCfUktQvkFDoChUTHR9qm2HzsP0kTQSZn85EDBk/OVA1eRpEDAIGAQMAgaBDYIAtdtpgiYD&#10;W+8bWUjID3/1x5KaC8vdf7NXxoJTMjU7JY31TcqMDG3CT8xMSWdbB7TjG+TU8FnZDG12kqYkkjta&#10;26W1EeYlMPiwZGWHPhqLypun3smRxtSan5qflY6WNrm995aNDF9NdedghmYZ6FCQAzWS5yRtoiMX&#10;ZQLk1jM/HRbfiWn5hVv3S9fevpV5k/AACUytpwxN/EBzVeNOYngFOYzzNA2k4jFuKeGAEdcSGahr&#10;CmY/NyDUZFouKQdtGOgpW6jl8mQC5Mu6Mq6TcbHn4JQDWzWozd0ziIum8ScHcGDwcu3KlWs/wHli&#10;mYurirLMKOXVN4uXVT7I80r1Rf2sdmXrwHy5igV4FA5EC3/bq2eODQIbHQHe37Tjf9ddd8mzzz6r&#10;CHCSMjRb80//9E/qPfbwww+rZ/lr//Y1+eEPf5gzacO0JNN/67d+S2l7ayxmZuA0sECKad8zCt9l&#10;1BQvfKdxEoDatGstJPhJnHPT5BPrxvbTsWxhPYqVz3rRnv6LL76o3uuMw4mEbz71Tdm3f9npLPOn&#10;5jvj2c36DGIlAE3znDp1qlj26zKMkyt0/EyzRWNjY7mJDE6ilDI7tS4bst4qtbIbtd5quCb14T1P&#10;01d0wJ3JwKl3vV+tGMn7jlcoST+vtXyTmaaWMlS/BWlUnwP1cUuBg1eENWNrVPQ3lFSydWb8auvF&#10;OqUEfpjQD1L9EPSdKoki++v7xFHfj1mBSXRY8G6kNry/E/0+rExCTXgrMW/2r9xejzVBgPcrDASh&#10;HPZ1fFksVpbHdNomfzXvQHt9q223PY05NghUiwDuciMGAYOAQcAgYBAwCBgENjgC6KC3DHRKsi0K&#10;wgH2pGE2hRqPih1F3xx0qrQ2t4ifNt5B2Ha3Iy6IeNrNVJ1zpFejhxwMDMgXD5bA9rR3SZKkL0lX&#10;lOPEIKULeSltbnT4rwXh4ESbItDtJbkVw5ApCa2qmTksz54ekWB/n3Rft0VHydsTqTNzC/LWW8dk&#10;V8ole7dugi1PkMjIe+Xgx7oWOAPQV16XXMa2c+ow73dBOp7LBq0sL5ejdaDzUfGZjjWx0q+obzZf&#10;K6oVtyA3208Va7m9zNe22SLm15VlVBRdx+UydN4Vk5oIBoGrCAHagn/wwQeVnfdvfvObOcer77zz&#10;jnz2s5+VP//zP1fEDkl2bR9ePysf+9jH5P77788RXiR1ImFLw90OEeOXk8Lz1Ji1a9eXS1vLOTqq&#10;/e53v5vTume5fX19iojv6YHzwgr1ZFmsG23n0wHtq6++qurJutJu/B//8R/nTP4QC5rsef7553PE&#10;Pycv9u7dq9JfjvbVgkUtcYmLMs0zNa2c/ZJ85P1AcztsDycoSmJHJ+6csF3l5ApxqkXz2N4uXoNa&#10;tZDt6VW5/JqROV2FsPySuDC/JPwMsY+FeLhJVpSgTEUVBmdXi6Ur4Ml2E7tS5bNFvKaIsKLctQ7g&#10;fcKNkkEfKBRcUKvoStWtXPm1pGHcWuNXumYWObiMmS6jlnKSyagszl4QX6BJWtr7yzVXnbPKAOne&#10;9YBkGnbiWZqVTP0xccDJKpYNqjgLI7Mye25KPPVe2XyjlSfTeVy8xi7JeNuBBYn45brnFcxgbLW0&#10;Iy+9+WEQuAwIGDL+MoBqsjQIGAQMAgYBg4BB4PIiUKy7fWAAOj0Rr0QXw+LGitfeQDuIAx9sY1qD&#10;XWrAsyPOwYjbRy14rGjFILrOF5BkKCHzkRnllLFkZx2Dxi3NvRKOhpWWDcn8lsZ6LI91SWwhJL6G&#10;fCePlxeB9z73FThlLwrxzcBcjdJEKlPNpXhCjr49LAsnFqT7V++T9p2l7e6PBUNy9vyI3HzdTglw&#10;gF1G9Ni+2D1SJlnlUzrjyjHf+xhr3vj3vkmmBgaB1SDA99Tu3bvlM5/5jHr3f/vb31aazzRlRTKZ&#10;JmMofG9poemtJ554Qj73uc8p7Xn7u44E5qWKvaxLzUunp0NYmst45ZVXcm1hvQ8ePCh33HFHVVrx&#10;zItkPNv40EMPKQ17Ep6sLzXdDx06JHfffbf6jpKgpkkcOoulsKze3l6lFU8SdCOR8ZyQpzkjmhra&#10;2r9VtYcYEFOaLSr0OaAi6D9oa4Yrjyp8l3T0wj1xq0Xz2J6e1yXlhGm0Squl7Ilsx2lcW1y4qu8N&#10;W1J1yPLtz0bheYBiaS3ze4Ry8iT7uK1Ij3hsT6YCnmw3r9uK9PZCCsu0n1vDY7u2dRrmEeNzCfQJ&#10;LRJ5DYvZMFm5PfC51LOn/LUpbA2vlbteHI178TLGO9aP/uDFr2NCZ17FDMJOfDqRlvBUCHM8WNHq&#10;gTa8Et5XuA9aDmZ/m51BYOMgYMj4jXOtTE0NAgYBg4BBwCBgECiBALvj/eOnxQ0N7VDzQzIVm5co&#10;BtKh+ZDUBerEi4Hd0mJIvG5q0VAJ3inNDY2ygGX9E6EZ9duFAeCmuh5pbQJRX1IyMjO6ILOheZAN&#10;GBAgjdflle7mTTkCpGRScyIPAWrF0cxNEk53FSmgFiLnRcGgTP2X4cWgPH34mHR76mVwV5+43Hog&#10;lh8/BXLgHBwYHn7nhHxk/578kyV+kRPg/VNJqo3HfBTPgD9XiAtYWXVVgZXBJsQgcC0iQLJz8+bN&#10;ipSnBqu2304sihHjjHPLLbesIOLXK3ZsA223f+tb38ozGdPe3q5M1OzYsaOmqtPs2Ec/+lH5whe+&#10;kFtJQGL6G9/4hsqPmdEB7Q9+8AOFJcsnITk4OKjOa436mgp9jyOz/twUEYz2UEj0atv+pUhf0NHq&#10;PV/qfDXNYtpLTV9NOSviZMtdbdkVyfjcl5Vf2Co/StmPcbk66Wf2UnFbgccqA/jsxWDGkJrZ7Hdu&#10;3bJF6tNNRd8tpYrQZlRKnS8WThw0FsXOF4bpuHpfeL7Y79WW4aTJQEhVZeHWUKskVApot7PjVDcI&#10;mzkHxDH3qjJbE+tplPBSRLo2t4sHDlkzuUlRmLBp2idSD416dYsVv89U/iwn+2yroqr8U+5erDIL&#10;E80gUBQBQ8YXhcUEGgQMAgYBg4BB4NpAgH1ea+MIqHgndr0hwZruboMllLhDwIvDOStr6JDzd96r&#10;lmxvgXOqzV0WOc4OOE+TjGHzONhWfXEEkpDvhd14remoBnZYrl2+452RLT2bkD/SZfOmPUsu887A&#10;cVS2KrkhKGtWlVQJvcq/qgw3TiQ9SCpeYwuYNC7a1PERef3Ygmz+f35DAs3FVyEw9lgoIj8dGpHH&#10;SMaXwZXE/ejikoQmp2V3V0fZa5aA5uMh5Nk7MCCDHbj5ygj1Zr/77km5D2aRWgJYes0HrITEsWpj&#10;CHaXt9LJY4kJBp00Bi3GOAb6dRiEunAfl5M4B6pY7u9G+1dpgaBc9uacQWDDIEDyZXh4WP76r/9a&#10;nnzySUWu2p9J+7Emnujg9dOf/rRy1vqHf/iHQlM39njrrfHU8qfmOu3i28mm66+/Xmmy16o5TZv2&#10;dHp78803y3/+53+qPFkGj8MhOEzEKjCS8c8991yuPNpbp7NbEv8vv/yy5UR7vQFVZX3W87Wusgnr&#10;I1rpT9/6qN8a1WIJ/YiRiyPS2NgI/6Fp8XW2ywKUNfrWqQNX3eetpvm1OnBlnszf/h6qVI6Ou+K5&#10;a/0gVp5GJQZC/gy6fN4be2RPAA630bdhnxAvGZGmA5Lo+CVxYDUmSi5ZlG4zxwC1CMcOavxQSyIT&#10;1yBQJQKGjK8SKBPNIGAQMAgYBAwCVx0CGCj1dATkl+7vg0Z5TBLozKZBKOuOMdgH2ETHliUTuXeR&#10;2cN/l5MsJ5coQ5sM4W4Q4IzGtF6mwUbRnWueL8d2ptm5xqbL5p597RTqgwXg6pikLeM4cKI9E5bU&#10;pkaZcjdJEM6bOtr90tSxQzwgNANw7nR+dFLGYf+Vy8vD0YjEMCja1d8v2/o2k6NkzbBZZfAXheVZ&#10;++yBLUyTuqm0U145fBh2Kt2yFF5CXRzS3tom+3fsUStrO1sDUt9Zr3CkbfkkltWS9GV67mhTXR/n&#10;t5fBtvpY8FkVUpXCHwB8LROr6p6wLt4yLoVHxBnE+RLsi5790dsy+D5oTBUTxIsh3msXx2X4xBnZ&#10;hcGzvleLRU+g3JfOD8ut++ZksL08Gc/r/O23T8gNNx6QZpLxxTJEGK/3bDgmf/3Sq/KnMJHQ09RY&#10;IqYVfGhkVF5zHZZfv+8u6Wu27NMWS4Di5RtYGeCEQ7MPHbxeOurrikUzYQaBqx4BvjNoB/4rX/mK&#10;cthK3xYM47PejAmwe++9V2677TZlmuWFF15QZllIRDMO93/5l38pAwMD8pu/+ZvlTZXUiGS5d02N&#10;WanodD5Ke/gkyLWQHGfbbrrxprLvNh3fvmfbKY8//njOJjwxYTnPPvesPPDAA3IY38GhoSGFFeNy&#10;5QEdxTIeVx6QvDdiELgWEKBjY24UGHWSC/Shg1WXZc0bFQDD54ZifzcwpFT/QcdVdvH5owohIc2t&#10;lsm5pDNZkxkltoMmqkqVwTadiIbkQjwq+/wNshmmJKnlDjWYIr4LsJK179ck0HSd7Bx7Vvzh8+Jx&#10;WKaVJDAAG/P3iaP5evGptjtUXzuIfl09xhtuvOO1sE65lQfsRGeBVWXqSGZvEHgPEDBk/HsAuinS&#10;IGAQMAgYBAwC6wEBdlXr/E7p7w1IU8prdVCrrdhyPzc/BTrCyhmYrSOcH6G2X7oDzQGKNVSx0oe9&#10;bVKPpfQtCF/CiUzALek4yeyUNMLB055tfbJtSy+ctMLBV7ZI2ngP+K2uj33AU1ON0Kn/wO0HJYaB&#10;RBKTFyT/mVdzI4YDGFD8wu3d0nmdH1naa2v9JPnK/4hm6e/wJ/Ijv4w5B3Wc4oQIzyMQQWqfwjFg&#10;Vb/d7S3SWAfb9zVV+tqJTMx4z4SGJ+X0UFQG7y1BxmchUYM0DtSw4UKWBYp5q4tQNpZ10oqr/laM&#10;TWfAVQniMWql6DyfxqSPfmIqxa+qbBPJILABEeBzTZMpX//613PmRtgM2gb/0z/9U/nEJz6htFkZ&#10;7w/+4A/kj/7oj+Rf/uVfcqZeaK7lz/7sz+TRRx8Vmnyh+AN8v+eLen/kB5X9RaJqrbQtSXydO3dO&#10;nn76aes9hpL5TaKdfJLjXh++7TWKnrT41V/9VfmTP/kTGRsbUzmQZH/qqacUyU9HsZpwZ1u2bdum&#10;JjdI9tHuvBGDQLmPVcnvUskT6xdPe3+SShgXYmGZTMQuucJTcA7cgGcrAIWT8r2TSy5q1RmovgYq&#10;B1WRqvOYR1/8SCQoLVBqIRmvpGgDrUBH43XS/w6UX873iDz0IWjDt8BBLsxEQtmGJWsZB15fmhmV&#10;h5s75GDdSuWGMFYiHsFE47vw+7THXyc31TVIHbBVgvuOvW4S9LYsddZmbxC4LAgYMv6ywGoyNQgY&#10;BAwCBgGDwMZBgF1Z1Z1d7tOuuvKXYxylq6X3rJwTAxQHN5AoLnSgl2ZmpAGajmxJaG42V3+4Acsd&#10;czgTRLy1EFisFOjsSCaRVNgFZ6KKBHYmY4rTZYd+uWREROVVJx+Huu+/oh5MQFKYUowYZh7NATi5&#10;qn7QY2V2rf21JjIsLPOuwgogSNxH4VcgMrMkDZ28f4wYBAwCVwsCCTiJPn36tDLhYm/TBz/4QeFG&#10;sxIk0rjRFM3v//7vy49//GM5evSoIrZJspPoJqFPh6aM195mkfL2/EhKa2LaHs70DNcmEvQ5Ooit&#10;RaNVpyvcM386of3Od74jExMTOTLe7/crwvyeu+8pTFLVb03G03b+hz70ITVBoUl2YnHixAl58cUX&#10;VV7EhKsMbrjhBunu7pY5mN2KRWO5ulRVoIl01SJAcyJccWlRnbZmqk8z/tg6duoQ3RsuvNxIvRw6&#10;M+akGE2gUAEE6y/Fjx4gm2hrnq3xlQ+ZdjaZUKsh/ViByudsvUkGk/6ngkekxdsu3b4+VK9yHRnj&#10;lromEOGN6LtbvWLcIpYUSc5TMZSTBsY+RHQyFfAoVlYHfEJ9oq1HNnmyBD9iMb21ZeQkSPgXgnOy&#10;BFJ+DH31AK7XzSTtESEWjEgEfcH69kbxYEVjFU1BzkYMApeGgCHjLw0/k9ogYBAwCBgEDAIGgfcC&#10;AdvApB7HzhdeytqOZ2WK9Oh1HdGZV9ovqjOvAy9hDzJXV4WlduCHLl3vq84dCTgoUfnVnLjqUkxE&#10;GwIpkHXnYM7m6Hhc7vzdh2xnihzi4tDR7LLjsCJxTJBBwCCwbhBYXFqUixcvCjXc7TIwMKCIYxJc&#10;dpJrcHBQent75dixY3kEOk2yfPjDH1ZkW9+WPrXXBDsJcZJxM5jo7YK5KbvQ6enS0pJygqrDWV5b&#10;G1Z2wYzMpQrrcP78eUXG2/PaAgeSd955pzSVMWdlj194rMl41vXjH/+4fPWrX1V4sLyRkRH5/Oc/&#10;L+Pj44pwJwFJEzX33QeTEYhPLMIRy8xNYb4b+jc/zlyilicMg9kM4AIWNu+M6gjQPjUwuVYF3SOY&#10;80vL2EVMzmQp0fJYOMQbiEtnT0pKG2Irn8N7cfbto2/L9My0tLa0yvzCIgjdDolFqKBBz0LVCZ8t&#10;Pj/ctOzyQfmCwr4H778CYRpu1Qrj8n1Va5rCeunyeE1hqBJ/HciT9UNINv9yZZBKtyZbrHZZK/nQ&#10;9vRy23UZNBH4zYUpmd89II/ffJO0YdKUzyGx1WXquFSQ6c8S8br8KIj8ECZE69DnJ4aqftm9rivT&#10;zw9PydjRCzJw115p2oycbHDXamde18fsDQKVENgQZHyhpgGXwtlfVJUaac4bBAwCBgGDgEHAIHB1&#10;IxCwDWDKtZSDBnayq4xeLit1jv11NXxYqwwrlmgirCkCasCFP2pfIWcMCiffHZaltg6jRV8BKnPa&#10;ILAeEKC5FJpWIeliF44tqclaKNpZYWE486Bw/Entb5qsoSa6FpLX1Bbfu3evDlJlTk9PK7vq9rKo&#10;EU/nqCTuLlVoI/773/++XLhwIddGmsCh49b7779/1eNlbWaG7SXJPjg4qFYXEEfak9dOXVl/tmfX&#10;zp1y5x13qPKILSchNpKwXaw325vEajeSjAzjxIK+dzKc0Jmbt7739sYxnPcX4uYJ+wRcrVeXJVTz&#10;Tl4bP2ieu7neJc1badopnzQmZPzwruB0PDA9Upc1HbJBYOof6Ff24evgn6W1s0Oibc0yPTmlJu2q&#10;bYLGQe+rSUeSuFaimCR1LWl0GawXNcq92HupqZ+t4M7G69VREheUxLcf53Waatqg4zD/Ym0PphIy&#10;kojKIt7XY/BF1c42I24KdammHTNQuDgGG/V7fXWyDaZpDsKUpTZTw986j669W4RbsTroOpq9QWCt&#10;EdgQZPzXvva1PDt/fEhaW1tl3z44y8BWrZw5c0Z1nlpaWqpNYuIZBAwCBgGDgEHAIHBVIZBPylxy&#10;0ziiRL/EyAZGoNpbApqPJ/7j53JHZ6c0dEBvr9x1x32RjIHUqeL+yBXPuEYMAgaBNUOA5mA47iPh&#10;ojUlmTk138+ePavGk9p2O88fPnJYadLbyXPG78Qzr0ka5nngwAGZnJzMEbU0zfLyyy8r7XmepzCP&#10;U6dOyZEjR9Rv/Yf26qlJbrc9z/cEiXVq15MIp5mZnp4etdfl6vR6z/pSS/0b3/hGrh6MS+38O0CM&#10;Uzu+VFqdR6m9JqB5nk4of+VXfkX+6q/+SkXnOft5jslvu/12aYDJn40qxJIrKNjWC+cvwCdMTF0/&#10;XstNmzap9jp8MF3R071i3jaFtIhQ3AcAvxEV3uuFeNaCoU5rvx61pmf8S0lfNq1qO1Ugin3bEMbg&#10;wu4Tg5muDG48z43XTZOpxdq92vu/WF7lwrjShRslhXpdCAVhxtDS/S6Xbk3PES9OguHdcbnkp6EF&#10;GfAGZAc09u2XjW0+F4/IG+Gg3AMTNN2wBb9W0orJxbsaWmQR5PsOP8rN9rt468RB/rvwm1MDrA8n&#10;0RKoyyJs0nPCoAH16INN+j5M8PBeYZ/tw41tamP9dF6Fx/xtxCBwJRBYuyflMtf2lltuEW4UzrbT&#10;mzs7PQsLC8o5TTXF08bdTTfdpDpl1cQ3cQwCBgGDgEHAIGAQMAgYBAwCeQiQJ0CAfTBqP89zJBJG&#10;fnpCtj7UJK668oNjmr4JTS1ImsuvqUpoxCBgEFgTBBoaGqR/a78a+1FLXctPfvITRWJTi5zkNYm9&#10;2dlZ+bu/+zulZa6Im2xkErQHDx5UpB/JG2qC06HrSy+9pIhzpl1cXJRnn31W7rnnHjXWZByS9d/7&#10;3vfkrbfe0sUq8oe21bdv354jgnTZTz75pDIHQ417OkP99Kc/LQ89+JBywGonjZgZ01Ab/7nnnstp&#10;rDOcEwvUzqc9/MI0PL9a+ehHPyr/8A//oLTi7XmwDJLVH/jAB9a0PHsZV+KY7aB9/KXFJfVi54QI&#10;7d5TqDHPjVLs7WyZyrCuiYpk/4N8K0kaJjdQwqrw433ASZ/VXmt+e5C4LKFdrv6VyHABKerEijLa&#10;gFeC+hYK/bbkhHAhThrEKx100iY5j1eahrPaTSLesh+ey0H9doKEJSZ8Dq+EqHsEKyr4/MXTWBnC&#10;ewZ1v6ICZYHM8EVx7Nx+2Yq9v6FVSB4WTjOgZDkBp06ORsoAAEAASURBVLVD0GA/FfdId2DtJuao&#10;BX8vyHi78I6hE9jz8ag0ul2yC1rv9A+VTizKUGRa/iOckl5/izzS3AkHrTSjQ7EIe+ZnxCCwXhDY&#10;MGS8HTAfZqYHBwcVKf+jH/1IOYyh3T0S8+zwDA8PC2ey+/r6lPMavoy5nC4YDMobb7yhOk5cvkdt&#10;gnfeeUfZvONyw51YYkfP8xR+hGkfkE5/+IJlebS9p2dfT548KW+++aayA0htibvvvluo6UB55pln&#10;ZM+ePdLf369+s3P3Ipzc0CM968KOEzthrCeX+tEGITtedBjENlBbYv/+/WrPDNjZ4jl26rSDHJ23&#10;KsD8MQgYBAwCBgGDgEHAIGAQWDcIkGA49OQzcstd+8UXABlfZvwXXQjJkX97WTb9n4+Ir6m8Hek0&#10;BtzpuKVxv1oCZt2AZCpiELjMCJBs37V7l9x0443y/Asv5EzTkDz/4he/qBS7rrvuOhXOcR/Hd9ok&#10;DavGcR+VwTgu088b8/ylR39JvvSlLylHr4xHUvLdd9+Vz3zmM2rsyfHa8ePH1biUYz0K01OL/P3v&#10;f7/s2rVLhek/JO3//u//Xk0EMIxKZ9TUJnHPMZ8uW8cnCTs2NiZcPW7X4me5t0NLvZaV4zrPUnuW&#10;TYyo0MZJDLtQg5/kP8fVhXW0x1vvx7zO1Gzm9dmydUuuuvQ1wEkckrql2qfx1ysscolrOOA9VSr/&#10;ctnwPmC61ZLOKUVmX0Yynm7uUQYqiWaAElX7bIvwk5rMK9qNCWkXyHQXME+DcI0lI5ICyWsXkqvx&#10;WEjcbp+Kaz/nQpgH92UhSW+Ps9bHfBbpQ6GttU2W4CQ03tUqUYkrG+VlPv151eC1rFWYJpcOEwGy&#10;Y9vy7yKZ6bh6XyTKiiB7GXpqozC9C1W/HQR8i8Ml+/z1qg5RTKIsYLKnDdfSbb/uK0ooMZFVJJ4O&#10;IlIvBhfk1egSTOOk5H9u2iGNxHvmZUlNviqOuttl1n2TLMEBbgBa8aq+xArpCuuu8yy3X3GPlots&#10;zhkEakBgQ5Lxun20t8fODz+SJON/+MMfKhL+ftjIo403EvUkyEl8sxPBjg07NCTp2dGijT2Gkwwn&#10;0c34PMe82IGi/T3ayeOyQZL4jVh+x84GlzWSXL/33nuV2RvGpRf7j33sY1IHrSZ6tbeT5STztYd7&#10;PsxcgsiXNjUtbkTnkI59mJ6dGS4rpM1B1u2JJ55QH9ennnpKaXSwPNaFZP9DDz2klh9qLMzeIGAQ&#10;MAgYBAwCBgGDgEFgvSBQ/cA6BXM2M2dGYdYmJT41XCzeBuYYGp+T6RMj0ov+pre+vMY9c6m+FsXL&#10;NKEGgY2MAMddNCnzkV/7NTkNc6VDQ0OKvCYhQ2WnQ4cOqU230U7UMC3HhZ/61KfU+E7HYXhPb4/8&#10;3u/9nnzuc59T4z6m43iP+XPTYs+PxDWJ+Pff/341prTH4UQAx3j2+HTMeu7cOTXe08pgOg1JYq4Q&#10;P3r0qA5SpOYglMd+4Rd+ASTl2g7xSfZ+5CMfkZ/97GfLWuLAgQQ2x8qrJYNzlV8nB7y23LQU/tbh&#10;Zl8lAstQVpkgPxo13AN1+VrRjMHnJByaFZ+vQdxZh535Ka/sLz6PfJ9QGTSViEtzMoQVAVHl8L3a&#10;mrBN9nuvmnRMoyeDqo1vf8dUm8a+UqhUmlYQ8XdkNeIZfw44HMHExB11jVIPkzHlRLWdGgs13C8+&#10;xG13e6TJFRB4GVCcoMvhlt76brklUC+uQIO0OV05fFS70SGqtf1899Z6Xcq11ZwzCNgRWNsvtT3n&#10;K3DMFx4fDmoc8MGihjq1F7gkkULNc9qJJxlPbXN2FKgBz44DOzwk4rmckEK7fNSSZ8eH2gQk4hm3&#10;t7dXbbQ3qDUlXn/9dUWcayc9XN6otexvvfVWlV+lPyTtH3vsMRWNWgbMn2Q7hWXS9iAnGahVz4mF&#10;X/zFX1RLn3iedWfni7YAjRgEDAIGAYOAQcAgYBAwCKxPBNaSDHegrztzekzOL0Dbd/uWimT84uis&#10;LG2aldatXnG6yg+G1yd6plYGgUtHgOPCRx55RI2f/vmf/1mNDbWD0UJiRpMuXIXN8eMnP/lJefDB&#10;B/PIbcbh+V8DwX8e48Z//dd/VVrsJOOL5cf4NIFChatP/h+flAPXH1jRKDqF5biWK6QpTMOxYUtz&#10;ywoiiGVQsevLX/6yGiPq+FQmu/nmm6XasahuqyowW2apYxJSjzz8iHz+859XCmyMR01wTlZwgqGY&#10;MH97GfbjYvGv9jCuaiq8PzhbmsJ948B+JT7QEPdsLEemV/s1LNU+WlfYsWOHOs1v/hJ8DkhsNO+9&#10;USqtDtf3xsr7QMdYuWeaWibeSJJzqyUN32t81qutl25Hl8sj74NWup/OXvEusEsMJnwmQdbzXAc1&#10;11EnvC3EUaWZPmL8fpjM6U7FZIvHL36Q8g4aqunERGfL9XKntxsrMrDaJFso66TMISGgcGLTXi9z&#10;bBC40ghsaDKeM4F8uNhZ4UNOjXhNinP5ITXYBwYGimLKNDQ7w+WIJL3ZqSHJrWf+uBzx6aefVmHU&#10;cqemAUlylkeCnBrtduFEANNXK8xPC8smoa+FLwlqH1CoJU/iniZxtHDygWS9EYOAQcAgYBAwCBgE&#10;DALvBQLsD+k+kxro4LeRy4uAQjiLs3WM8vRos0jRwz95R0aSPulpaxZ/c3nzN0WSmyCDwFWDAO2a&#10;k1jnqmquRqZJGa5apjYrySYKCSqugiYxTsUsjsW4eprjsELhuJNjyc9+9rOKkKaZGT2mJNGvCS+S&#10;8FSeuu2224R212lCplCLnHmR8H/77beVtjvrxLypiLVj544V5BHHv1Qa4/hVr8RmHiTGH3jgAVVf&#10;/q5G2GaObwcwXuZ7nKLbZietGLZp8yaFB02nMi4nD973vvepMbK9POZJhTbWTefJfLlavbDtDL8W&#10;hDjEQ1GsfkqsaG5kISz+BphVKZgwdYAPqKejcCPrHgHe//oZoDPTIPwAhK7CdWlptCkM4rweGueV&#10;3jB0rBqAtnwxCcGEzZFIUDrcXqXdruJUytCWEaMG8Hzc6W/OC3W4sFrQtdkWVvkwgvbQgI0PEwOs&#10;sxGDwJVEYEOT8TT1whefttX+zW9+U7hMiB9/dkjYidAdrEJQSdbT/As7SdSaZ6eLnR8tAwMDSuOB&#10;ZPixY8fUsrz7QfZTS4IdLK19r+PzI6tfwjpM77X2hf7Nvb0zwvPs0BQTtof5UjteCztoJP+NGAQM&#10;AgYBg4BB4FIQ4NA77HHLaFOdNGDw4IGdaz+0t7j50Fmm4y1719R+fCnlmrQbGwH2g+jobnRsVDXE&#10;hYEZhfePGn9il4Ydz0QiImE42IpjkOPF5kO/TN1D6DNBTYnrhdUgiGksR204cBQ4PWNclKfyRRns&#10;b7F8bisEYcxHCfPEPzrHo9bViviIp4kiRC0eRxeg8lUZ5pWvtLhQXK7/l6sr46KlbJ8q23KSp7PT&#10;e+WUjmkgrIuuZxrHefVlHIXtclwLg9L5MkkKtuVJ/tBJH+ODLliua7YSrHuu/tkwszMIXG0I8B7n&#10;yujHH39crYqm+VGaGZ2empZoDPao8bz44duBRDxXPpM8Z3w7IV2ICfPkmOx3fud3lMPUV155RWnd&#10;U7udzxvN0nDlNRW4uJXKj/nQlM7/+MP/oRTFSLKTwKc2P8ebxZ5PasHTwat+h7FuHBtylXWx+IV1&#10;179Z/0984hPKtI0O456TBiTV7XlxNQBN8+hV5Wwf612IEcfWnMTgWNxeP/plo012e572Mq/mY+KQ&#10;SqTwTsY7O/cxs1q8hBVMzr4OcfvyaRniynTXIl4b7V6goibNDpPPSeLZT/h9eAfgSvO7XWXHOReX&#10;n/lKaRgHwvsjl84KKvtXPY9IWyoN+x4U1VNjHRiXZWTD4+g3DcUishsOU0s5QtXxS5XBPBtQwo3+&#10;BvGgX6jLUI9FtQv4dL2IL6UCXqxTGnVnH0g7XGayEPqpb0dCsgSnu9ejPl2YHMDreIWYZ3AFJCZg&#10;jRDIf+uvUaZXIhs+VDTVomfZ6eSGGuYf//jHc0Q5teRLCUl2vjC1U1XGo+09/bCRgKcne3Y4uL32&#10;2mvKCQ87aLT1Ticd1CTQQpvzXKJE4cfTbr9LLznUcQv31MJgei1sG+3f0z49OzScJLjrrrv0aWWb&#10;kM5ojRgEDAIGAYOAQeBSERhtqJOndg+ob5cPJHxjIilNsTi2hDTAmXldPCH1GETW47gB5F4DzntJ&#10;1Gf7wJdavkm/8RBgP4V9E5pooJC08WKp8ZYANEg5SMK/RDwsC1MnZGgsJhf8bdIZaJU9gRaQ8j6V&#10;BqM7NfbS8TlwY77c8ohoxHaQOOc/3nPMH3EL4zBTmnFRI2D+yMbn4LJYnozHcJUp4+BfsTytrKzz&#10;6pg5Z/NUddHHyydZtCUqew4Cs+XoOHrPcEguejavFe1DuDMbdzkpJhgYVhBunWeO2Vyx4+CTA1Fn&#10;xiJ3dB7cX4rTQXs+5tggsBEQ4P1OopvbL//yL+c9y2oMCCJGjwWraQ/jclxIh6zccu8GJOa5avPi&#10;2HH/gf1qq1Qu37d0psrtUoVk/6OPPlpVNsSOJnAqmcHhRAFXn3MzYiGQDMfl4hunZRE+P/Sr2ToD&#10;LerJRak7PQqrGvlaxA63Q258/H0wVbNh6Zpr5vLTXyAtMpCXisHprKN/iyJ4+Y2mCaJqRJHFnMQn&#10;GVxlGuZr9WOqKQFxbf2sYmWcjUekDgQ5SWmtJZ57p6k6ZdR5K6x4maq3hHaXqxcNyPSiDCU6Ln8U&#10;0bGwIhX/q8rgqQp45eqEqAupuMzhGrXDjA7J+DfDSzIMB8FdLq90IGzF2KbGb0LxmppQg0BxBDbM&#10;252DPr7oKNQWp6MbEuLanIuePdYPJYl4LuHjrLwWdl60R3vGp3DgxY7SkSNH1Dk9EKPDHJqdYYeD&#10;WuwJkBDUHqCQdOdSRGrTswPGckiO79mzR53nrP+pU6dyy/NY13LCzttzzz2nJhOoNcG6ME9qN7As&#10;2rJneTwmBs8++6xQu2BwcLBctuacQcAgYBAwCBgEKiKw6PfK4d4OCUGTR/dnSWq68X2sB/luEfNx&#10;aYnGpZWbIurj0oh9I8l5kPXNIO6bsILLBy1kRT5wMAHJ7qwf5u9VgwD7UNTCZB9J2UnGAC+JwU1q&#10;fIIqVbjuDoRHJThzTOIXj8vh1p3S27FTtvp3SJ0H5lI4+OIy5yxZlcbgKB5bgMOvVonAhWmX16+W&#10;QSvAGBdO3Ky4yBs3Fc2KuhVxUXCH4Z5NI66SbN6MhzkmNWGQdwEQqPqC2XhO1If9xKKCfJ3U4EJx&#10;rAdJKW48pi127pXwAcKWZAUZhD3PuxFXVdyKlfubyYYzqpWXzrfApiswEJowyJZj1cGNfFHfbNG5&#10;THGQ1tgyX9SBdWVcHufqak9gjg0C1ygCfB7W8plY6/yu0cvynjZbcwlrWYnYYkSOfvunMvzGqVw/&#10;y8of73Z+N9R7PP9lzm/ODY/djSVnJb5La1lBk9clIcAVMFw54vP6JAlGOULTVqEI+hj517RcIZws&#10;Z9+p2De9VDpHGilqKEPlj/utVJoobkbMAeX1FVgvzZv5xCX9vuLWHHQdWQafoVJl6Hj2vTOd7UdV&#10;D5d6b1dbhkNPciD/kWRc3ogsya11TdKPvub1dQ3Sn8KqKHB6rhqwtNffHBsEVovAhnm7U1OdG4Ua&#10;7STZH374YbXcjWHUUqcdwK9+9auKIG9ublba5HSOSht8tAFPEzM///nPhWZhbrjhBkWYP/nkk0yu&#10;zjHs0KFDuSWFP/jBD5RNQRLuXIpHu3gULl185plnhGlpR5AE//333y8sk8KliN///vflK1/5ilA7&#10;gI5iX331VXWu2B9q4NNu4de//nVF/FNL4QMf+IDKm/lTs+D5558X2uijuRqS94U264vla8IMAgYB&#10;g4BBwCBQCYHW9KIcjB2XsNMjEWgtBx1+WXTWS9BVJ3N1Ppmtgw1Gm5CopxkbkvEk6FuiMWnDvg37&#10;ZuybI1FFzpO0bwFJ3wiy3gsy08jVgwAJJ4/XkzMTyJZRKWF6YnmVHwkGRwYm9jDwSaQWJYQtloE5&#10;iCISIxE/+jMZbTktxxv75ZaWXtkb6BavM6tFb0sTjS7KzORp8TQdkBQmBfwgnsvJ5SBWSpZXdCDJ&#10;wKInSmajSffSEWo7U2PptWVuYhsEDAIGgasAAfIDVOajEh6/cVT+IwewFsLvUCQdk6VkeIUWL7V2&#10;FUlaUBAnUTkPa2T9I0AOSPNAvNYLMH2VzE6K11r7WicHa4nPuIoox76YHAg0FAtWYdWWo/tc1cZn&#10;5hnlwRg9pRL1KlWpauOrZ4x543+b2yM7YWanFQoKjdjuqrf4u1Jmd0qVbcINAmuBwIYg45944omq&#10;2vrQQw+pwSAfTJLgFBLd/JhRDh48qGzb8Te33/iN31COUBlXf2xJyJMAZx60oUfteJL/NCWjhcQ8&#10;lzbS7jw/3NSEt2tTcWLgt3/7t1VdaGaGQu/2WmivsFBIuLN+zM9eFuOReCehT6etrGuhvfrCvMxv&#10;g4BBwCBgEDAIVItAb3JGHgu9JG5otYcdXgk6A4qMn3c0yDxI+Tlng7W5GvG7QUKOOol5nNgCMlVv&#10;aciwW8/NRxM3JOVBwpOcpyZ9M0h57puwtWQJ/GZMLFOjXpH0JG2ZODvo5KGRawuBFDTjYwsnJTh1&#10;XM5LWDp8ERn0NZYg4xdk+sILEg5clFONB+XDrV3Q5OKi53yh/fVweA4TBKeltXMQJ3mDFcZaTsMB&#10;ZLlB6nJMc2QQMAjYEVCEYfbxUu9y+0lzbBDYAAjw3c9V+FTa4zibmsA0M8sxOU3UavOzxcg/5ZdE&#10;d2CKtJV5p2DaT31f8JxkuzrLMUt9mhDOdE46GC7xYCmTZui7pZy0RV+7sF1sE+u2GqFFgbJpobhB&#10;BQ715S1WBMJWBDOM+aJupYRl0hdKiiZhnKXpLM0BlcpnrcIjkYiyouAB0UtM/VBWCJS4ZmtV5tWW&#10;j7oFs120wp4azf1EYWqPyhdYI3hJsgXa8Fs8UPTA9WE5xZ7pSyrAJDYI1IBA6bdXDZmsp6iFRDWJ&#10;c7to0l2HkUi3iybxGca4XV1d9tN5x5pozwvM/uBHvNz5YmlYXmH9dDyG06mQEYOAQcAgYBAwCKwV&#10;AuyIeqER3+Wth7bIArSYZ0TgcFMyXGjrgKa8Vxac0JAHKT/vbMwS800y7WySKZDz085mmXG1QJu+&#10;TlJYUh3GACSEJdXjTctdaTqBrYOpN9qgJzFvbfxNu/R6s85ZcWCjHoNPmslZzmWtWmzyWbcIYLDF&#10;fynce3Fo0MPgDKq6YpiuwjKRYRkZOyPPpJpkh29Odtdfh/D8u4WOXCPBGZka/om4vUuSaL5eerCE&#10;vJjQ2ezSwpjMz16Q1vb+FXkVS2PCDAIGATyheETn5ziRJdLU7IA5JKCS/ygamAwCGwIBmhmhGViO&#10;uUnQUUGOZLM20bFa0k4/DnUuvzR5oXlc8FlTZDYirdCO1wnLkbo6znpFmObdvC3iCGxGDfNXSGYw&#10;0cC+psOV/13OuIGRe1kJcr02zV6vsbExOX/+vLLUEAIx37Bls8ynErKFEylVip7UqOU+05MpVRah&#10;7mddTqk0QU4c4W6sA5fF17maiOI9W+29hricRKpFZpMJOQW77Wz7ZtiS74LtdtqsX8JkSz0UaM/F&#10;Y/J2NCQPNLTChKFFx3MSjGYStVSqojZN7cAzXYvw+dfvgFrSmbgGgWoQuOrI+GoabeIYBAwCBgGD&#10;gEHAIAAE0LnO+Hol3fMRMCnodqewhDoBB+HxGXHGp2AzflrqYtPSm5gGUT+mxpBxdM8XHAGlNU9N&#10;eW6zIOonQMqrzdki0+42iYkXS0+hcYV+c8jnVduY0F44i7UcUtLcjXIQqxzDagex3GuyHnto2Ct7&#10;9SDzqVlfh843HSydha37FnTUuxHXTSbIyDWEACZqMIiPJOdlBGZrLDK+SPPTSUmGz8gZDJSPZhrk&#10;l1qapdPbi4j5o0oS96HFUVmceEuasdrD4e9CjPw4KnfcZiQQaCanO9wrdfVtRQq1BSH+0uK4NHQ1&#10;wnZ8+S63dQfr+1jvbXmZQ4PAe4wAX7NUVuVek+7hUEZefC4tCyDkH3zUJV3dWtvwPa6sKd4gUAMC&#10;JAG5Mr7QDCw1nqenp3M+QsplWU4L24s+UGNni7Rs6kAWy+93HiVjUD7wWj5I8vKH/Wo3NK3L5Uti&#10;lVu5OHl5FvnBtq+WbKyYFooc0g5HvoFN2ZKX2+5ILEkmASWQuj5brfD+cMBMUF0/vYvbwvMP2Wan&#10;snTgvqS25+e6+l9U/qSZGh+ucxJdhxH0TefRV7gV2NYqxLRaYdxa4zPvUmnGE3F5LbwIJ6dJuQPm&#10;W2hTXb3RUaVSaQrrSqUKpqk2PtNH0Ac7HYuoNH7ovtO56mgiJq8GF+QDTa3C6YFglkTP5ZutE++o&#10;WZhDfCW4KPsC9bKtiE173i9MV2u9CttmfhsE1hqB8iODtS7N5GcQMAgYBAwCBgGDwDpCALQ4NNwz&#10;jQdEOjpRL3RrQWBKCoQ8B0nYHNzH57FNiSM2Jv7ohPhjE9KdgLPO5KhqSwxmQhagHa9M2jhg2sbd&#10;LBPQmh9ztWFrB0nfBg37RqU9j96w6qqn0TEOep3YPCvwcKHT7QNRXw+zNwGQ7Q3YK2ex1LDH7zoQ&#10;9IcCXmkLheXXJ+ZlUwSEPch6T40aLysKNgGXDwFcI0nPibRilV/BqsXVFcohH4kILGdHBsWHr1zK&#10;HpbpyIK8FRqWg/5Z6QAZXzQu7Pkm596Q8xMJCXXcLQO+emnEfVwo1KKfmzoj0dB+CdS1Fp4u+J2R&#10;kfOHpLN/i3hdNJ9YtGSVJpWMyfzMBfG37cGgsTQJkSuAJAz+cXBZSYiPEYPApSKAW07efD2tNOHv&#10;e79T3X2T+AyMjmRU2OJCRjq7SMJcakkmvUHgyiOQI/lsRSsCbw1uaF9TnRx47C7Z8YEbkLvtjYzD&#10;+ZEZaexpEZen4L2Pcp2FYba6bYhD9A2lbtDa8iqMhkPpQ6DsIY178s5sxB/d3V05HzoJfptBLGeC&#10;oZomCkgYU4rdh6UwobZ3LRMxzLtcmkkoxpzA6thx9Ef6/fWyBVrh7KGzjGrrpdtRS706YDbmnoYW&#10;1UVqARHvh/JCPZ6Tbp9f/JiQ2u7xSjviNHByKvs8UmOfZRC1NBzADmMlwnZ8ezhJU/gJYp1o0okn&#10;VjvxVOoamHCDwKUgYMj4S0HPpDUIGAQMAgYBg8BVhQB7quh6O0EyetAxpnCAAAJSUiGLoE+SnF/E&#10;NouB1JjafJEx6QRJ35maUJrDmYQLtuW9Snt+AZpR3GZh2mbM1Zrd2mHmpgU26gOS5jLmrJBapNAx&#10;ZxhEPc3eZAI+NQjgGW40X+MFUb+EZa0pHC9t6pFmkvXUnAdJ3x6mQ9modIai0kGSHvbpPVjOSrFy&#10;p16+LkkFmz9XAAEHHLw6pnG/uLBcvRIZr+45a2C6VlVLSgIOZCMlsyOpH49OybtzfhnytEGLflNR&#10;Mp4ZJBNhSY19VxYDj0igaRADR2jyFbVkCm2uhVFJRzBp5duOG7CAbLHVJpGIyOTYMekYGIBzXMvv&#10;ke103mEQ2vazU6ck0HE94lp+G/Ii2H4szA7J0vyAeJsGxF3EIa4tqjk0CJREgI9kJJKRZ5+2bEx3&#10;daXhG8shM1NwVjiPNyrOQ6kyj2csmZk5YRC4xhBw+z3Se/2AIg5zTc9+4iZPXJS2Afg+QZxCqZYA&#10;LUxnfl9ZBJy0ZZ51Jk9ybSv6E+4ytuyvbO2qL22T2yc7/AHpSnllM8z6eaqciKJKRAjkeEMWg+pL&#10;tGIG0OcfRF8GhqGg5Z7A3wxMZ8K5Kgh6HyelsAVK5M1+fSv6YA83t0snTNxY/fzSNeBjp+PQFj2F&#10;z5kOUwHmj0HgCiGw7sn40fFJOXnuvHKKcYUwuSaLoef4XYMDsqmntI38axIY02iDgEHAIHDNIpDt&#10;mrIzTsIc5mdyBD0xSYN5SS5hAzGfWBQHtedBzmdCF8QZHZEmEJBNtEGfwgZJgIhcdPjhHLYOe4ug&#10;n4G2PAn6UWjOj0ODfhoEfcTpRzecWpdZYfkQZfIG+zi0Xri1oKO+iGXcxxqt8050qqlNXwfNnnp0&#10;5hu4p7kbbO3hqNo6se8KRaQD+yYQ+HbzNtnWqrLMn8uAAK6NA5Mk6NBVyBxXPoJ4gvupFZrpuM5r&#10;Jbl7qmiG0KJnqXAmO4H7OZLOTkYVi4vJqfjCm/K9qQEMWsflPtijb/K0YjBXcBepAjGRde4fJXPg&#10;/5OU2w8jT3A2m72nddaMpiYDwpMii+9gWf+NCFlJzOj40eiCBJcmoPVPLMuT8UuLkxIKTktrCqYA&#10;6LTMiEGgRgQ0EX/+dEbmMAfrcGTk6e/BoR7mtvx+h/T0OtTCqsYmZFzwCNRYlIluELh6ESgk/Pis&#10;4OGyulhcUWIentovfvmveu35rS7F6Ki1SpSpl9DPGWvESlH0JfZmyd5qclWmVPACpbJILaI10atJ&#10;o+PqfWGaDmie31vfIknUoQ0EN9UHkmhDqfhMz37TGawEeDk4L7fWN8l+X52KXy4N0+UJm4zvyiiU&#10;Z/5zaQb9r7Q82NQOn0AwG4hTpfLS4V48O4MwqUPRYeqH/oP8Gc66DsXCKn86cT0aCWECICM3BRpA&#10;6Jfua5pnUwNp9muNQOm7bq1LWmV+hohfJXA1JktgcEysDRlfI3AmukHAIGAQuFYRcHrhmKsdW9Zu&#10;NjSBaHM+HZ0TV4a250HUw5yNRM6LhIfFExmR9victNEufWZadYpp3iYEgj4IAt7a1ynnsKMg6C+6&#10;OuSiu0OmHM0SzRL0hFrrtLsxQeBC5127b6LZmwicx3KbFXTK1XgGtlTRASdJHwD5TnvzJOuVQ1ns&#10;26A53wbil2Q9teiVJj3s0tOWvWWEAcOA7GDKDJOv3I3umId5pMkh8MwwadMAZ27lBNfUgesnAWsg&#10;Vi7qWp5L4X4/GQ1KEIzkHY07kXVxkzUODgAXjsqxyLxMJd+Su1sehLZZCaIdq02ckz8QR8tOSWdo&#10;q9VZgqCB3lhkSDJLx/H8XY/VBqXbTpI/HR2XdAKTYnBQKKXKXktwTF5XDQJ8/c3OZOT1Q2kZOp+R&#10;FsxRLeHVHsS2b79DNvVBYzEAQh4mobt66OiOZP1V03zTEIPAmiBAIjDDFXrZ/oTOlD/T6G+k0T9J&#10;Q7mgUJzoz1zLEsV3c2byjERCmAW0C4CLw+GnG4RxoT8Wn69BerfeJG5P6e+iPau1OKaz3+GhYfGj&#10;HxIHkRzzb5Yk9nQwWi2Rq82oVBuf9V6VA1eaaykhPNOiV6uy/vhNszaUUvWidjkdtk7Cbnsc2vGs&#10;E9Mox69IxzwnsGxqBsoD+2D6ppgwPvNvxXYj4pyIR1TfPc38SnxQ7GUUy9Mepp4/1JMtmYQz2AXU&#10;twua9lHs46w/y7HNJKsJEVYcZbvwUSvVdnsZ5tggsBoE1v0bniSxkSuDgMH6yuBsSjEIGAQMAlcX&#10;AtkBJE1wuGF/HjYelTYzg1OwE07teWWDHnuQjY7IBZDz58UFgr4uNiV1qSXpTOMchH3fGMjCMEzc&#10;kKCnGZt5kPWT0JgfcXXKBXenDLu7Yf6mSQYiZ2TMXS8TsAGeol1SmzAfq1/tgDMtbDB5E8raplda&#10;M+h8kw71YnDsx2CJZD0J+AC2OgyKm0DIt4HgbQdBT236dhD2nThuRjjT2IfMGdsP26GtNuYwh4C6&#10;MLlfpQ+wmkHCULvFAKmcEG/H1LRkLhwVx223lotq3Vy47msryK9ilhjoIdIXp0fk1sB5uVMNB0vU&#10;IhOXydCEPD/9ruyFQ+WbGm8RL+7/YuIInoEav1dijVvF4W0RDybHHHoQXZhg9hVxLOD5DGDCgGao&#10;jBgEakDgxLtpRcY3NTtk/w0OoZ34EBy3bt7ikPZOy0a8242pI0PE14CqiXpNIYBvT2hyQeIh9IkK&#10;JAkTe4sj6Bu58ADZxOlxSusAJqSvYYnHQjDJdkYWZkeAQv7HNkOSGP27QqK0vr5dujbvv6JkfG9v&#10;rzQ2NqLr61a1jGM/GU3UZM89A+WSwrZUuvS0f16rDXSWU1Ma3Lvl7L/zru3HitePtXngeNVNFQJV&#10;bXsZLbD57gcm9jB729SqQiRrwarXm2GtYQc01RvQNhoALCXEqlR+xdKQvGfd9iBvav43g4w/iPry&#10;rqJ5HfvTdzIaRp/KKX3QnnejHCMGgcuFQP7o9XKVYvI1CBgEDAIGAYOAQeAaQwAdWGrsumgaowPj&#10;KBKXdA4LExzUjk/SBj1M3MTGQbxewDYEMyYXxQ/teR8061uTiINucgrJSNBHYO867PBJCCT9HDTf&#10;mxcvyIi7Tv6j89flgqcP2vM+xLY6zXpfEnAS9NzQ2aYmfU5QR3bI6UDWm8QGMtinNsuhLMn6Ztil&#10;b8WmyXruO6JxRdQ34DzTKkH+XHCsevoIMN15CxaFB0c/ayW4FjI/Xzk3EvvjYBEnTons3lU5/hrH&#10;uBCLys2Byg1fhAPlV0Mz0urnvV9mMiIdlaPBUTk9+xqI+82yt26P+FxFTNbgns7Qv0NiXqZjIxjc&#10;dsMWPpwFlrFfv8ZNN9ltYATS0KK8OJyR9naHHLjJKfVQbKQWfARzZa3tmNuBNq/iKswLbgNfZVN1&#10;jYCarNc/sNcatbagVR2SOAy0NQgduRaKv6NBkbgriFibpnwc/ZHzc/o7Z31H+Jf1S+Lb5gHRaX8E&#10;mVcLtLQ761eWV1j+ev6tVnalkpKC1nWuM5WtMNu+AjOcS9F8G85dSfHDDw43CnuA0xGsEsUFqYUs&#10;1vdesTapjIv8YdxaymAWipRG37da0Vrr5erFu2wARDpFPzP2etWjPOrE52y045j56XsW6/dwjH+4&#10;57HmVjpK2IfHqZzU0nbWyUllBRTYAoUEXa4X5fBO0b915hdwvwUQvxemb8q1W8c3e4PAahGwjUBX&#10;m8XGTOeBTawEtOH4YqfDjTSWqRgpjkAMH/lnR4fkyOyU8LiUbK5vkPt6+mRXc/Gl2vZ0/z50Vl6f&#10;xqA4Ky688H5/343SAmchRgwCBgGDgEHgakIg281FxxsqvBidYMs5h8WwJQ0yNUUtaG4g4JX2/BBU&#10;L89ZGvSwPV+Pc/VprpQLIg54fHSdY9Ai65cZ2bv0bTiIbZBh2Jw/4+mRs+5eOe/eBLM3ICZZphJF&#10;i2eP8od0eUM2xOdXLpW1S19ot5smR9wgpzwg3D34HlJL3g0C3odwEvcNWM1XH0sqm/Qk7dtA0rdC&#10;q74NGvWtOKYde5L7ulZW3Qr+4qSu04p4ufYUpNkgP5PzUYmemhF3AGRw2TpbCPDvCgzs6VS0LFrZ&#10;nf103jEnSZZw/ySmEVyBjOc1Gr6IUdtmMI/VaCaicJZfqrLZ01Z9SleUZ9TkE0zLlOUSslmMJGLy&#10;TmRWeuuaMJQt3T9j5Z5fWpQpz9tyS2tSdroaDBlvXQzztwwCvAc5VJqFhaO2Ngc0P7FkHyNHdtWb&#10;4M6Bol9Jem+Fmr8GgY2FAMm6IJyMHz58WBHjrP3i4iLu+zZMRGHWCaLJUvWj4I8mIAuC8366fLDB&#10;XWSY60i6lOZxMdJPl0levqthJbEewUq+0cUl6WvJN//BT5EX/RidPq8ith/6vN7bTlV1yHSrTas+&#10;chXSV8yfL6kiLx+aGWHaYphW1bAaI2mTKSSgWW4DsK8vUq8as71qoqeACbXNXwktSAz9m73+OrkF&#10;/ZYmu532Uv2nNUahsJjC3yzuNti+53QFnccaMQhcTgSuSTLejQf//rtuk5dffU3N0N13x63y40Ov&#10;w18YHYatTkjo93Z1yASWS3OG+kpLV0eHBEMhrOoGmbHG8ubMpPx8CpqLFeRiKCjfGTojn9l/MwZ5&#10;5WdcH926TWbg7OP+3i3y4tiw2hsivgLA5rRBwCBgELjaEOC3gtq8yuY1JnI5sKobANOzHyQ9vskg&#10;6tPxBTiEHYNd8LMg6M9gOy9uaPnGvU1wXZkBUT8jm1OzsiM5KnfGj0sUhH8Ypj2G4RT2ODTmT7q3&#10;QHO+R4JwGqudwJZnTkuDzPQJFzfUGxr17KYrLaNsh51OZGmjnoS9G+Rv4Z5EfANMsDSCnG+hhj1N&#10;34CkbyFpj6XqNINDEzkBxGM+WE2cJXipM8Qf1u+NOjxIjMHG+txFqWvrFPDxZSV8bEpS505I08MH&#10;KhD3uJpx2PsMxsRVT52qEsJ7i4R8Ebu9K1KwHzdN0h6aiBXI+Axsocqbh0X2NuK+bVqR1YoAXkbW&#10;ZQ0GeRzgJkg66HtjRWFWAIs8C+J+Dn4c9sMUTqX4JbIxwdcgAmHMX0HJU5q2YR4VM2hUqOStW3gL&#10;b9R30jV4SU2TSyAQwRj64sWLcK0B0xTQNCcZz625uRl+x6kMUFxo65v/2BdYjdBedTWEdoD9Dr7M&#10;c4IywdIjVAJFNJ3ZZyhXb2ajtJ7Ru6BG8mpE9X+KlF06r+UGOJIJcUDrPc1vaE7y60Gb68ocjZqg&#10;Xk7L6LlffBlpwcuJdUpiksLlTooHJk+uhJw8eVLGx8fV5M0CnGp07dguIdS9Ev72uul7oJYJBG2X&#10;3Z5PuWN1rwIvXVa5uPoc8awlPtMVphlG/+NHwTk5F4+q6zYNzXMvLtvtAfSbIPPAahqrArugLNvE&#10;D00VkoIiTMJR+rkszEK3oRp8taeiNOrkwMSKXcu/MF/z2yBwKQhck2S8HTC+JH/6+lsSheONSxGP&#10;2yXX7dohswuLkrwMhHiluu0Y3CoXoMV1Ocj4kwtzK4r/6LbdsrulTf7X8SMyHoapgayEgCdJ+a0N&#10;VQxIdSKzNwgYBAwCBoFrHIHsAIwsDwl6Zdfa0vTKwE58pm5QHG2wCU4t+iQmneGQMrMwBJbobXGE&#10;TokrPiOBTEJtUKdXnf0tqSm5OXFWYlj0ugTTNkNwCHvMs0VOkJx390gYNi7zCdEc3V31teAQUG1Z&#10;YpWOpjgdHy8xlmArSdg7MXh3YXBJst6ljrlPKwLegwEG7ddrYr4JRD0dzbaQwAdh3wMbln0YOF+Z&#10;IWbVUFQVMZMAaR4CfZyoQFoA1ORcFE5cFzAng0G1fbBdWBLiht6YkNCx16T3s3cVns3/DbXzxExY&#10;UkPz8A1bxKSLjs2LSkIe16GikCSYgMLCtir6kTA14HjuBZH7Pwi1xTITByiUy/MzICpww1SsQsUI&#10;yCKJja3RA9KKaUyEawqBwkcs+0qTxQXcO3hcG6gVj1czt8IVIHyvqVf3NYWYaezVhAAJOmrBP/TQ&#10;Q7iXOfltkbpRmBcjSU9yvhSJpwnRcna1K2FVLv/CtLkvAg7YD3CDg/BkfeLY42Z7VfagFcesO9u1&#10;WrKxIhnP7xj8BtEE4YoXRyqEcyFxRc/k1wurJzPeDvgab1a4q7rxmmDLE/SdVFBBOOMTT25XSjhh&#10;Ew6HpS5QJ15/QBx+n8SwEq+WOuhv84p2VmhELWVokryWe5UTIoxfbb10O3S9eL9GkzGZQn/GgWvD&#10;q7iI+26ek1fIl9KIa9gARRoP+rYoSYVV+sOJBV1Gxbj4wGkHubXe69W2u1IdzHmDQDEErtxbqljp&#10;axjW19sj3Z0deAn6ZR7LtYYujskCZrMpfIh2DPZLR1urxKCJNjy2rOXtxktg97YBefvEKTWgvuG6&#10;PXLk2HGJxa1Z2p6uTmltbpJ3T1kfik3QkNqEsPo6OJVDOe+ePqtmbG/ct1eVdf3e3XLizFlll6pv&#10;U4+MTUzKwJY+/HbI+ZGLKt+dgwPiw0dzbHJazpy/oNLxTws0qrYPbFVtWMQL/NS5Czly/cCe3Yg/&#10;KV1YKtfe2iJR1O/EmXOyiNnXA3t2SQCz+CyHL8uhi6NSrJ7xbJtyBVZ5gM/oipgBfODYH/dnX6L2&#10;CBWG2Pao5tggYBAwCBgEDAIVEEDHnKZtYBMelBBGn/gm+Xuw3w5CE6QmdIMFjmAleBxmSN7FdkIc&#10;sUlQ8DAlA+36RoED1vSi9EGD/pb4GYmjq78Em/PDni55F5rzJ7wg5129IOypOY8lxsgRQ7wKdVrd&#10;aeatCHtq16uvaMHwVH1uLY141kQR9xhEkLAnJ0vrll1ur/y/AZ90ol9xeWq5urateSpigXZb0x3l&#10;c09HkllFCAVgycjpWErCb01KfPK0+D9xoGQ8nkiFEzL3yglxLzRI4229JePSdBG17dMwQcRJFrWa&#10;oVRsVm98EvFBi5evqnJM6zh+COul78H9btmiLZUt1DdB3EOLvwXxyhIQFQotWYA5cbUjwNs4uJDB&#10;uCIj3b0O3EbW22UeYTyqw9wlFWDx2rEIsAJAGG7EILCRESCx18TVTXgWqOlO8UQ9EoPCHrmEUqSc&#10;Dtf7WjHQeZdLr2rDh9Qu6pkr9+CxzvYEK4+rKXtlquUQnX45pOAIvkkcHmAK/z6FQhPBJIfd0IbO&#10;F9YbJK3GPNfO6ttfsV75BV7yr+7ubumAlQISvbSLPg1N8CBmLstd01KF1pqmlviMS7K81jSMv5o0&#10;uo31sErRhuscgmY882nE72Y8b4fCS/KT4LzcX98sB2EappJlBZ2f2uO+qKVO6kNWa5q8As0Pg8Da&#10;I3BVkPGdmMneCUL97PkhmQc5vRkvxOt2bofG+5sKsd3bt0kPTMgMjYyqF9BenNPCGbo2kNt8efLl&#10;1NLUmDc77IfmUgN7oJAGeC3ahXLePn5K/e7v2yTM6+ixEzI0Oib7d++UEezDcObW1tIknSD/SZLz&#10;XGd7mzpPkp8TBfyu7No+KLNwOjY3vyBNDQ1y8Pp9Mgry/vzwiJpYuPXGA/IzaO0zTWNDPUj4XXIR&#10;S6BOnD0vOwa2yP49O+WVn78hI2MTmDBolunZOZmBc5dS9Tz8DkiKdSJhLkeKRuBEzCPN0PI7D1um&#10;A0abfp1cHVMNg4BBwCCwHhFQI7IsG4RBDk3beLDh+y1e2HRtwLe968MgcDGZHpuA6s1RcSwewR7k&#10;fGIBS2Jh4x26wepbnwnKZpggOZg4AxLXJSHxyQhszpOcf9e7FXbn+2Te2QgHXJx2tkvt2vP21MWO&#10;84aXaCLH21wyTndWhcIQnwetwGDmvRat/ZRXj7zG2M5kw7kL4vu/BDv6PXTbU0EYv1SWTKrPWXXJ&#10;/SqdK8BNw6RNOoIJHB29VGyoAyfGg+KYrWzCkNr7o//zx9L1f39IfH3Wsuvi2YLiwfL5xZ+PSuNd&#10;g8WjMJQ3AQn7EJzAYTWEE33JsoJ+pfjgJLmurQIZj3trBHHbN8FDGia0iihUlC3HnNwQCPD2oVTz&#10;mqBy4txsRibHM/LjH6WgBeyQB37RKTt24R2DfGYwz8nbj36u+arlVlT4SnrvX0tFq2YCDQI1IYD7&#10;GNRjTUkuZ2Q+z+NQ0nvm5NlsrbIPOAqN4zsxE47IG3yv24RKgNs72uTOrZtrIyxteazZIftR9Be0&#10;Qqi+h8258ekoKkNqbXP2R5pxXUIr+o8rALjqAnhnLt+dVvP4JG0G1/PBxlZ5EcR7GNjcEGjA1ijH&#10;oyHxwywN79fL8QFRddEfRKs65q9BYF0hsPHffoQTz+9paJEPg/SmRKD9Tjvw9SDR4zCbsrkH2m/Q&#10;bCfRTUmh57kbRHitQs36OGy9zoD05ow5bbR3dbRjBjQts1kP5zRTE8/aPiPBfxha9jSBQ8K9G3FZ&#10;B2quUzb3dksjCH6e29a/BcT8Qk4Dn6T6XbfeLD3Q9r+QjT81M6O05ZmWWu4k62mrfm5hAUtIU6o+&#10;ISyRooZ8sXoy3aUITdPshWkau/zXnfvUT35OC03W2OMVHv/w4nk50Nop7VjK9cHNW+Uf3z0i+1vb&#10;pQO/jRgEDAIGAYOAQaAmBNRgD4wRNegFE+hY3iz1IOd7H8VHH+R8+LzIwhvY3gYbfBp2F0Lixrcb&#10;7tsxckhA3z4qndCevyF5AX5kX5G4wyMjzlaQ81vkGMj5k56tMutskaRDd5vWnpSvqb3vceRQMCRv&#10;HX5L2dbt7e1VtlIboFSAxeUVKYzTS2E5PTol9zZaZohUUwpHb9n2vYWJ+tkLo/JgU4kINhwYI600&#10;6VcOBm3RcFg5r1x8DOIU0a+SlEmH2ygF57QZ2vMoE43nMtDOn/r7n0n9bVuyayNypa04CB+dlPmf&#10;vypd//0e3KtlBJr5sRNTmKCaEd9ePAOlBp8o3wHFlORCr7i8cKLbXKcmfsrkbE5tIAR42Wl1k3Ms&#10;nMvRlpBIoGOYoNwl0MyMNsnL+ONjGfnSF5OI71COWf2+jBw7moEmfFpGL2bkyFsZaHxCU94DUxbI&#10;txTBj/nDis/+BoLSVNUgsG4QIOdwHrzAl372mkVa4rnVwnP87rkKZsmceCAf2L1dkfE6rtlfPgRG&#10;wdUsBZegENkgITgqDXR3yRJnOq8RoRWFsXhMfrA4K/c0NMt2N/rjNnHjw7HbVyfbffT0xFWeMEeD&#10;sIN1jXJDXYM4uKrQFr/coe32LxdNQvjo/TS4IEPQxv9ISyfM4NBETrWllM3anDQIrBkCelS5Zhm+&#10;FxlNzcwqBx1bN/Wi8xhQZmVYDz5uJLtJipPo1mI/1mHV7GlyZtvWPrnz1ptkanpGpkDKa2K9WPoE&#10;tJ+0LfoENMEos3PL9UjAFqm2dUXN+CWQ+9u2bsllRYcl9fXLy7oWMPjVos3oeKGqEsXAzi611tOe&#10;9kocn11aUJrw/9d1N6jimqDld19vn/z70Fn57V0WuX8l6mHKMAgYBAwCBoGrDYFsR5uMkdJKwvJn&#10;2IuXZpgkacL3pQ+a8XAIm158R5yLh6E5/w6MWcKWKZw00QSMC9rzXDDtzyRlbzoie5Jj8suRn4OE&#10;d8m4sxnEfJ+87e6H9vygTMBBbAqkPdlXOzVf/ZBiY2JPcpp2dM+ePYtVe40g8VIyPDys+lo3bOqD&#10;QzbSA/iHeJjvUPgQI/2bxEECadgv4hJ1LulWJDqZwezGZBxwzcP0y3AwIhE/EEZclQfjqLPYMV/+&#10;RZ4voZ938chJ+e/0CsZwxFP/VHyEMBiSRNyRUFTmQW5sgg1TxmP5yp6oSmPlyvhptIX2UmNwNEdF&#10;Dp0f07BgZqk2/GHcBBQ2nFACURhkWGekYFwI20lhO1JhOHajWRvEReEIZPnWXkVSERFM7fxQXOLw&#10;F+BBnzIvDtMwP/xhGcE3xyURHBHZ1Cwu3S6E58pVsZEA9Zz5329J/QM+afjgDvE0+tW1y5W7wQ+I&#10;h5ZSxLE+f1Xt0e6lxYz86Pm0dHWJTE2J7N4DAh0jvZ4eh/JHfHEoI9t2OqSrmyYHYOArkZHnn0lL&#10;M5wp33O/U2m/XwQB/86RjJw5bb3JqBW/HWmg2GgR8dlXrB07FVQk3B7HHBsEDAKrR0B9N8EbUIPY&#10;9opTGfI7SmfednGmHfjWqQ+wPXjjHec3K7/+PLdO3juzs7NyGAoK/QP9EoKPn06YTQ6hX3m5Hbiy&#10;f1KLsK+gt2rTsY/He6ycSRj0rGUIFg/ejQZlE6we9PvRoy64J1keLxc3XjrWfAZ9q1dhqiaKvved&#10;dU3Syw9NGYmiHs9Bu/562ObvhXJMOXxp6nEz6sJeugd9sST69WxDuXYUK5orHsglGjEIXA4Ergoy&#10;ntrpNBFDkp0erE+dG5Kb9ls23OnUhC8DaoprKffg6jh6r8ly/iYB/pPX3pRNmO3sbG9VGugkvmlv&#10;vphohy72cxzMFRMPSHW+nOzlzYC4X7IR8GloPlUjtdazmjwZ59/OnshF/a8gzWlW5slT7yhiPXei&#10;wkEC7f8eSPeHt24Tr1bNQZpbO3vkyOy0vD49IQc7uivkYk4bBAwCBgGDgEGgFgTwhVU2SNGh9rZJ&#10;pvUukc73YUSAyWzam1+CxvzCYZi0gTk3/oa2PIe8tAdOgzF0ttqfmpb+yLQ8KG/xjMzBxvwx92bl&#10;FPa4dwB25zdJFHbtM2qwbA2YLTqrlnqu/7gcyLTDf80TTzyRq+xtt90mISgUTL+LfgLs4at/HPSo&#10;8Ys1/FKDIP5WgyGntaQbEUguOJGG4XrjIIqp+Icafi4MqJTjL5WWZ9RZtVe/EAduYSWCPoYLNvV5&#10;XpWX3SNAZc19GHFem1uU9Pis/BfYLWU8lkHTQIxk5c5jrEKEAfh3F5ZkIByD01xLq0rlq+qqoljx&#10;rUSSRL+mHv25NDFAl415Mj7FWobNIhAGe9xuDwZ4HCZykMcwtbcxD6wCwjkQ9EDF2c1+YjYummql&#10;sXZMjnpgMgkHHmDl1O3C71y5qqZMgA3pObik07+raZDJsX88Bnu90zCtgjm4tjZeW7T3GhDeEufO&#10;ZuTnP0vD7rUDk00ZefUVzENikdCtdzihAS9y/J20PIhxUXs7nykoCM2InDielg8+4JCWFiusrt4h&#10;3d0ZEPsWhi0g6r0+3p/qliuKpHX/FT1lAg0CBgGDwKoRoGLj+Pi8XBwex3eLb7llsaaj8W7SQdmD&#10;zm6XXFeCb9FR13p/3b7rhBsF0+ZyLLgIk19hpSxabVmavNZ9hmrTeTykm6sTpQABbOx8U6WUuh9S&#10;rl6swW3oe+yElnsr+kFUHKhUBq/mkciSvBoLSRRa7AH03VqhOd/IpV1FhPHfAhH/Ogj/sXRC/ltz&#10;V1l8Wae9UPjcw7xw76zWgSuTGzEIXC4ErgoyfuvmTcr8y3E4U6XUBSxTJ3xoozBZw5dHU2MDHK6i&#10;ZwmhffViol+C9oEJHcJq6YBtemq6nxsaVlsLHLvecsMBOQVb9YUfCJ2m2n0kGsVMalROnj2XS0I7&#10;81oDPhdYxUG5etIJzXspPxofkVlo1H3ldHH79bQjv7u5VRrw8jRiEDAIGAQMAgaBtUWAo7Xsptgl&#10;MEwB2M8O9IKc/xC0lDFxHwVrtXQU5Dy24ElxxOfwjYcOj1LzhnaQGhDCdEM6KPfGT8jd0XdBVLkk&#10;DC35M+5uZdrmOMza/P/snQmAHFd557+570MaaXRLI8m6LN8nNo6xDbYxh1nAJIRADAQSQrI5NglJ&#10;nE0WEtgk5CTH5iQENoRAILCEmBBs8H3f+JCt07o1uo8Zac7e7/d6Xqum1d3Tc0k9o/8n1XR11atX&#10;r35V/arq/773vY0e4uZwWWOIO+/+bP4Z5P1wONNBpM/5YpZ5K846a/mWZyUb7deYLc970ZLzcVn2&#10;Jy/xxaTDC+vJfYdt4HCXjzGQ38iry6+PTz/xvN0x5zLzK6qg9btzxfd277fXzfABiQsYpcSJ4YQL&#10;EvVZQsSwzYYOJvQy8HSRy7A0iS9kFafE4ik9y/EQmmWbe39/5z8GbMHCcnvd68utdYaLNSMBmdJH&#10;fvJcuk+LeWcVe/3N5fbi84O2x/UrQtU88eiguSNhaKDY47Hhjx9PWUNjmW3f6o1XXgXOW+CNYkNi&#10;u+spNtPD0njkyGCRXfzMhYp1hdbn2kbLREAERkeAaj5U9VR2Q5aZSyxjlXfM4i9/prTRaD1nTqvV&#10;Vs05VWrhmMNxnqzgqYcaGmecErZnsiEktaNKL9ci9/CuLC9eJJ/s8p2O/HEGmOU3EPS04TEb8u+d&#10;8DVVPuEyu7XvhB0Y8LCRLsafPKMnt2XZpe49v9/TXFTblDPNydQn5ygPz0Z+i5OJQMkRmBZiPK1v&#10;8aUQD6JzOhYH0CzDs5w46gvnz3Ux/qjV1lSH+VxnAuGbbtOLPO36Ta9aiw/miiB+xAdNwRo8BA6D&#10;tj6/7pUgklf6yzde9qFbMk+zbjXeOnn8+PEwP5o/u/bsDeXavXefHfFyznZv//N9gNYnn/Mu9EUY&#10;XvPVQ8EhC5WziKxOSYIvWLYdp3u5LzzBm0+W5avs9ngL8UN7dmalHv71hHet/vb2LfaupSuHr9A3&#10;ERABERABEZg0An6f41ZX4cpVw5L0NPctru55A/bxbUOe8+493+WN/n3esO+e8wj3Ze5Zn77neVi5&#10;VK9d0LctTCl7KIS22V4+016unG/rqhfZJhfnOz0OfY+L9oS9YRr0rUeWTiftoJVxkQSCpDGCrpEW&#10;zouT+bs9VMzfv7DZrrxqrZ//Ahn7qqf2H7KXX9pkH5058iP780eO2Qz35F9ZRE/KvR76ptxD5TTX&#10;VWa854vEUbLJTriK3BhuAABAAElEQVTIvOGVVPACryh3D/nOVBDjS7bAE1yww4dT1tRU5mFnyuyi&#10;S8rNOwsHAYvwNTN8yKcd21PuYQqflM32UDZb3JO+yf2TCEXjrzRBUPdXp1Fb2IbtxrDtqHemDURg&#10;kggg2vFeH53zsr9P0m5HzNaLFco0eLzLnxmG/8jC/QOxMd0NLZMX4nDK63eMO0xoqA3zw+83hLIJ&#10;vdOGZ+t78d5b/sPOWkx2p9UoQbpO4nN42eESSnimC+lEiIZAyBi49zjTVzxu/D4PwbKWMpZA+TIn&#10;bTjCzOIzNXOFx4yv92u3xz3j6bUYbljhxOaGVud839Y8OxS3b2iMxlh2Do3rvM8dI2r8hkYOODO8&#10;6jHjj7i+dGFtgz+z58435qFPETjdBEZ+sj/dJRrD/rb4YFTnrTonCOcMYLLeB3OtcdH9kvPPtfse&#10;edzF8/V20do1dv3VV4Quvhvdkx2v9ly26dVtYXDXBXPn+ICo3bZt125r8Xju2K5OF8x90NUf8sFh&#10;EdzLvPJg4FgGcB30uJ77PIY8g6o+80Jur+9c+4vLGKS10ePbX+Hb0yBAQwLHEb35Y7p8n3u8T+7y&#10;JYu9e3Klbdm+I285821faPlK91QnznvSkiFrkssbvDFigQ9eksvu2bUtVJK51iWXvXBwv107t9vm&#10;4MYjEwEREAEREIHTQiDHQ3qF945rPCc9zX2bv3F1pwX5o36fZ+reGsT5suA57wJ9+EzL69U+v3Sg&#10;06e9dnPPs+4p5OPXlDcGcf6V6gXuRb/QdlbMsu7yOutzYb7PKocEei9HgZeR04JCO5lkAkFFGHEf&#10;vFy6bm+9/kIZBaJCGz136IjN8GlRDkeJ5HYIOJ/btN2u3TfHXt80z2oIEzTFjZ9Mtw+ttO3VlM31&#10;ji70dI9i9FjFEPLE+OztTdlh7yTT5CFgeDwda57pHCf+L2MWHD6UsuYWQhv5EBkuyDd7iJl0W086&#10;bFZdnY8XsHfQHnvYPeW9atvkceGXnZMO0zQUpWnMgnqp8Zh4wspxuhPg3f7hhx+2fsb98Av64KFD&#10;Nnv2bFuyZEmof/PVwXE5IUDGYmwfp1zbh3UuVg54L/qgMA7VSzEtX7Nr8JTrIQMuVoawJL52j8/v&#10;7j+1d/whFynxTG6gNS5htb59R3Wt1WctTyQJs2M9ZjZmW46tUB6Iq9S/QxUZMwmLIIYfPUtD44Pn&#10;n/RYT2w44bOdnZ329NNP+Xgd7XbCnTtnLV/uYeO8R+QI9+JkQWDBiQwNDMkVBeZpBCjPaogpkDxo&#10;VoRr8aupULJh62LY5WLLxfMF2xSTvs5TXV7bGMbk4TdHw1CxYZm5bgZ8HIVonPc9/b0et77Lrvfe&#10;ERjOMkt9MNmUh8AJZfL8A+ewtrg/hBs8XddRcSVSqulEYFqI8fsPHrT7Hn3CGjw8TZffSPmRbd+1&#10;J3jBc7KOHDtmDzz2ZBgM9YTfyBC7X3XBGqsZ8iYPX/wPA7Lu8G2JzZkd0qXXK9eHPGZ8Q31aJD7m&#10;8VGT9vTzL4ZYneTPTQMv92hUAN+978H4NXw+/sxzme9UKD9Y93IIU1NbW+Pe/MdDC2tM8NATT8XZ&#10;8ElYm2R+m7dut207dvkNja44gwXLOSyjIr5c3NZu+z20zHMH9lpPgZsKIvzr5i4MN59c2TJQKxXt&#10;SJVga7VXmum3h1zZaJkIiIAIiIAInEYCQy96fFQ2pAeDZUBYrL/bB4N92cq7NlhZ13pXA7e4eurP&#10;BgP+0jzY63HDez1RWpwv85ef9sEj1t57xMPbrAsebkd9cNnNle0u0C+wDS7Ob/cwN0fK6j32fJX1&#10;WrWL9B5/fMj3nt3JRKAgAd5GmYqwkNT/FJm8iBzPbBJ0jO7ulPcuTdk5PuDofn8EP3oUUSAdln+0&#10;pSO/PhfgN2/0T29n29s5GIT+iy8rt/MuzNcH1HlmAfXH3tNidMo9dMBs9dr08SLIJ3dNsVo9hv75&#10;F5XZiz9I2SYfqHX1ueW2fGVavEfPSaYfVaF9w9N1nKMqlxKLQJEEeDflvR/PeIS3Cheh62rr7Jhr&#10;CKwrNFBmGKjba9KxCnZB7OQHmucHGL3aq1pn5nyPpny8XycteLv7wBmUm3Xtfkzt1ekwvjEdu9zl&#10;Ij3C+0wGkcg21xT6fRDSQoZ+MdbjptzJQc5z7WeAwch9H6TNrlwpf1jGumhwcB1kwI8brmMtW8yu&#10;2E+iE8ybN9/H62gOjQvzXBPZ61pO+VDkhGLyCcfoCbPPZaFtywc9xNgo9uEPlB7CyK/VUWxTniKM&#10;mcdJyLrG8pUrnFc/J6PZR8g73EeGX8f59sHyXMc+3x1o5jNgTJYl2Z6uayKrCPoqAjkJ5Kh5c6Yr&#10;+YX8yI55OJqTlgrx3eN3BOqjfkNNGjfatpnplrNenrSHbIDW556TLW1xOZ9hP1kifHJ9n3dJGo8R&#10;KmcsceLZZ39CKB+pnKMpY40/0b950dIwjWa77LS3eB5MMhEQAREQARGYegRyvCS4OD/YeJ6Vt16Y&#10;VqMGXBHr9lA2R9elPejxnO/3WBEuzpcNpgX6dOx599z1t6LWwW67qPfVMCHZH/MBYLeWt9krHtpm&#10;g4e22Vbh4rwPFHu8vNpOlCHOe6N24r1z6jFUiSeTQObSyMyMtLeiE46U0Rlfjx7T5Y/5g4NlNm++&#10;d3sPQrp7fi8ftAWL0jHRiy0keTE9dH/Knnocsckde8KwUymbMy9lay/ILz7zGrB9u8f596pg3vx0&#10;yJgiNYxii3dKOsq6aydiYnqfOLOyz+R+qb34Pt9j6Tc1+zuSlw9x3jsSh8FZyTSZ/pSdjLQgR/U4&#10;0iZaLwKlQgAxsNVHK7755puHFQlv+X3e+5xBMvOJkUFM960IlTsWowGAwS7z5Y8YX5kYlJtB4pOW&#10;SxAPYrwP1oxInC9frzbcKz7lU7lVM1hEHguezvT6O8XcAdBDoqVF1+Flwiu6wp0JChnlZio00Gd6&#10;QHKEYFoLKXHCnEvwvh6+65CW8zWagU0TuY5pdqaPK8gUDe94+knkYx/T5foczTakHW16NKLRbpPc&#10;Tx83HDd6VOSzZPp8aZLLaSAY7TZsP5rjCD0IvMij2SZZRs2LwGQQKFxLTsYeSyjPpqaGEAP+pfUb&#10;Q+tpCRVNRREBERABERABEZgKBHgf4aWEqdJ7zjWfl554YRlEnN/iA8Fu8MldbI9vdzfbQy7Ou/MA&#10;06APMu/OAhiBJJo8/dqBbba2z9OdeNyOe3z5bR7KZn3lPB8QdoFtrZzrcVxnW2VqmW/BCxE7l4nA&#10;2U2Anxo/I3xlcPD06Iq21EPvPPFIyp55MuUx1P235eFlCmgHpwAkz+eeGQyC+orVeMYTcx3vewT/&#10;3N72bLN3T8r+7ct4cpqde16ZveGNLnRVT/7vlPA8DY3pGPA0HjBlW6ymZrgIn6w+RsMlO8/4nSOc&#10;/KOMe9OnCEw8gVwi3VgEwokv2ZnNcdDHxjnW7wOZZ4c28UrucN9Ba6nyCjdRiVAPVJXVWFMlcbIm&#10;wLwuTVdYWXn58iDilkjNExtlaDw56h79DOo+HW13X487k3ijt0cyUJ0/Hc+wjul0EvBH1rPXDh0+&#10;Yg972BmZCIiACIiACIiACIyNQJShsl5LeDmt8LA2TeemJ17MEOC7t7lquD7tOX/cBzVHnO93l15f&#10;V+bifMpffNM5pazeB4Vd2b8rTKkTT7k4X2N761dYS2qtpxne5XxsZddWIjA9CCB+9/gAru4QaR61&#10;0hoby2xxR5mHbkkFAb0p91BROQ+evAhRc8zD3Kw9P+1p3+p607EjgyFkzYDHZ6+sHP57Zxum9a+4&#10;EO/hHVauLrOdPlgqoWNmzxmmVeXc53gWEi9+t3vGz2wr93CZxN3Nv7+EZjaeXZ6ybch3OJJT0miB&#10;CIjA2AhUu5d7W2PDsKB1Xt14nUMomUGrzvLKJ851E91e3Hr92aPTve8PDAzvvc+2e31ZjXudt2SF&#10;qaEtr6Omzhq9m437r4d8TvnjP/p+8+44Wb97ypV3m1MyKbygvKLKaupbraHXHRsShrf+oAve5V6+&#10;4DWfWFfXMMN7+4ytl0Iim1HNdnlL8I4dO/y+02hEW2jwyAuUAM//XI08uTIfTVq25/zFKVd+uZbF&#10;sEDF7ivmHz7TO/UAit7rgf37sdFLI+v0Z8pU7D5Ctn7PDBnlaETOdRzpoqTHGyiGL+UnSgalZX60&#10;Vsw+Rpun0osABEpejKeLEd23ZJNP4HR255r8o9EeREAEREAERKAUCAy9qvggrVbZ5F7za9ITLwSI&#10;8Me3uTDvXvNdm90bfpe/OR/wcWCPWFmIPe+e88GFNf2e0pDqsYZ+d9HN2WW8FI5VZRCBM0OAd3kP&#10;0etitLknupfBf3Z1dWUuQqVcWB99mRgrkbHhGhpcePA8a2p8cpH/yGH/ibr+VF5OiAT/dA/86IXO&#10;T3rfXjM8z9vnloUY83vcU75tNumL98zP1gpGEtCJF3/ARf9zPV48ZQ0RHbIVktEjGN0Wp3t/oyud&#10;UovAlCWAgLiwtdnee6nHx3LzaiZjvV5JHfDuOnOb/dkiYYSpWToz7Zl+wOOnf/nAbrvzyMmx7EhK&#10;PgNe2ZB/9hjeDNz6yQXL7cK6JjvUt8+eOfqgdQ14yL0s6/Xwe9U+9k3SyK+1ss2unfnWkHdy3Wjn&#10;6xvbbPHyqzwG/PBKHEH1RPdhq66p9zov3egQ80bAr6oaXqa4brI+9+7da88++6x1dHQE3WplQ4O7&#10;S/hgpHSjKtKiSDwa4ZcwQQPluUMr59ot5WE/o9lH9PiP27QNNXTkOzbyZ5uYPlc5spdlhHvHVex2&#10;bJOvDNn5U6bIN35mp8n3fTTx8vPloeUikI9AyYvxK5d22Cubt0iQz3cGJ2g5QjysZSIgAiIgAtOb&#10;AA+vDOrFAyYPzIUGJpveJM7U0Q2pVihsVe6uW+We880+uUe89R2xVNerriputrLjW93Vd08Q563P&#10;FUCE+5ScE87UWdN+S5iAq0poHojSVa7LVLiyhDjvvehdxPGflQvyqdToxHDir7NtXb0L6f5TJaRy&#10;res7+zpTtsM93p96gljHZte9odxmt7s7n+/P3/c9bv2g1btXfktrmTU0DdpjDw9aS0u5LVxc3P7J&#10;A4/8559L2fJzymzWbN8ON8Q8RnoGqyVW/cxZHDvCf57Ek7h4qFabxD0oaxE4OwnwqDC3qdHefZG3&#10;trn5Tz5jXb19tuXgIVs7x1v8sgxRk98lgnuPT8cRYrPShEqLHZyygu3SiXv6e2zPod121EPSUN8k&#10;LYW3Ma1/CWO/fXX+PHMyhHpi7ehmK1xYr284NSMEVUT4mpoGr5tPr/Ce6wgaXHxvb28P4wbU1ddb&#10;jZ+vwz6ISaVXxil/3vag/xlv/UEfFLffW4jLyyu97NX+6Dfg9y/n5Tca4prj8R8EaWfd71MFg636&#10;+rQoXGH9PT4Gkd98ev2eVuX50tBLnh5Z3xj3sNx9bVM8K3L+vXWWXgRlnjYVenR5T4dwU/SY9vTW&#10;ZHvS+X7L/ObBOe8dyouxBMr8mqnw9WE8BF/e430evJRW2edjBVSnZcQ+HxPJU3l+DCbr+fW5EF/p&#10;GYXLwtM6A0L38K4x6FMZLHz1YDheLzPlc4H/0ECvHfHn4PbKGqv3BOWUjyuYQWr9eI/5ujo4eW+O&#10;ch+olbEfU86GMErVzjKI816SPk9T7eMsOQw/Jh8/hocDz6fCG64Y32CgjAYJepNU+Z59e19b7uWD&#10;Q4pteDfy3VJ8lpG/TAQmi0DJi/Hz57Ybk0wEREAEREAERGB8BHiBOeaDmb/00ks2Y8YMO7D/gAtF&#10;LdY+Z+Lus8V6tRR7JPnyy7e8mHzHs212/unX3eylo/nO67Ibg51Vz/SXixYra2FAWH9b8ZffEHO+&#10;a4t/bnVx3t1u/eUgpA0b6Y8InN0EvErzl2X3DN83GITyJncQRYz29+3gzc57OFrIaK2nBwF/SIwn&#10;P//ZeQQCw2N+3Ysp6/R2skMHUz4IKqFs0uFx2Ddx6+fPKPP6tcwuvazcHn5w0LZsSvnAqely5SoH&#10;ZXR9xfNOBa/7DR7q5oF7U3bkUJldcHHa875tVnnwes/enjJSDjzi6+tdcBgqa3a6yf4OH5kIiMDk&#10;EAg/r6EfWfyp+U/fxcJ03YRoWMhIy5RtLCu8JTqwh/o6fNyOHvcwe1m58EyZ/TyFsNvU4hXaabGR&#10;Sn9aCmF4xm/atNEWL15iNd5qOx+Zt9YrZY/uMOitpQMzmq3aexlgvb1ddnDfDqutbrUZ7fNtoOu4&#10;dZ84ZmVNtVbt4vyJw3td/K4OovbegXJrbfQW4V7vBVDlIn91kx15dYtVzm6zrd5ZYM3sWX7vOGbH&#10;Txy02lSNHe895vH6W3y3+6zC86ps9PnBXqvur7H+rh5rnjfXBnz07q7dO+xEX7dVtHm5vFGjsqrO&#10;oyo2eqx7703Wvd9qXdxu9zGQyrpPeFnqrNrHXBk8etB2DHa5OF9nzfuOW8NCf171q6fz0EbrLW+2&#10;Y33ecNLcas27DlrNgiorH6xzUbvWZnrvhV6/Tg4cOGw9Rw9Z9Ywmq+gZsK6GSqsPIruPd1LdYC90&#10;HbSXPR79VY2tNtdl/4b+Ln8M9lbw486lbYY979xWM0p7926raV5hlXU1dshboY8PHLNFNTOs60SX&#10;9ZX32q7uoza/bq6VHevx46+17d5KT4PCzEPei6Ou2o409VhP3zFb2DDH+ssbrMvF+zpvaKj3Y+7r&#10;6rOq+ho76j3fGlzsZ5DaE4PdVuchJ2mEkInARBMoeTF+og9Y+YmACIiACIjA2UqAl6YTriZt2rjR&#10;PS5n25ZXX7Xly5ZZ26w2O+4xHmpqa4L3zXj44L0zEYbXfo+7p/b1pZW0Sn9or/XyBQ8d3wE9urJf&#10;AovZL9tMRBnxwuk61pXujutvxOTb3Oye7uO0TNn8hdaq3dW1us1HpLzE34idQ6+L8T2d7s3kquCI&#10;r9DjLIg2F4EpQsCrCrv37sEgSq9c7d586DP+8yG0DEI9YWWCk90oqqYTrjuRD/Hn+SmyaasL7DU1&#10;g/byupR7w5fZ3Hlltu6FQdvwsocKcEH9xpvKvR5Ni/ZeXdmMtrSH/CFvU+txob3SPeajIaJH6zqW&#10;smefGrTNGxHzU7Znt3uyupb1A/eO37ypzGPep+wtbzObt9Drb/f+Dw6NrlEwKC3i+2EfdoJyEi+f&#10;Mofjj5mfjs8zsc/TcVzax1lJYLRhLE4HJMpEbPikUYX0+bJ+r+R6vRI8WbukUyHQV/A85tumXJDs&#10;P+AVUZbFaih72wGvTFJz089edR6fa9mS5dY9OOeUrXvdm7nahWOvdTLrcFBoqTjVmz2TYBQzeDAP&#10;uCc08cljQ0Aos/8ZcOG2D+/ojOdyugw0BuA1P5bnw1EUbVjSNWvW2Pz584N3NvvdvWmzi+d+f+g8&#10;aLPcW7xlRksmPeUbFuvei33s2FF/njxo9XUNNth9xOv2VqvxY8OjPRwHNyEYe954e/N8vHPHLmtz&#10;v+5B90xPpY5bXUNt8OpGNMbTHA9vzgWf3G+OHDliR114Lh/ss57Dh62y1sVm0nnejDHAfpgq4Od5&#10;9Ln3/t6dO63BY/aXH6+yRvdhL/fQb16A8Awd0pM/332C/sGDB61r1y5rqW/yePJd1tI2PyxnHfvg&#10;+TY9pT3uuz3E0u5Dh621ocWq/LjPb2yyNvdYL/dz7jmHsvsf34c/9vofeg4c9LIPuiDf7AL9juPH&#10;rG1eOhwTaShTJen55/Pst8ev/cN+E3ZELrR7Y4dfU3X1dDdjAxq00mnDTsgkvcaP5YB1+fiSqaoB&#10;q0pV+/ld4L3hJJ0GQPozYQR0RU0YSmUkAiIgAiIgAqVPYObMmfbGW27xkA4uvrtadeL4CVu3bp3N&#10;dnF+0aJFYQCq8RxFRkweTya+LY0GDIi1Z09n6N5K+ZYtW+ren+4l5DbWh+LwgD70wB0yGuOf3t5e&#10;e2ndS+7llI5lSr5XX311eAEYY5ZhM/IZbrww+MQLb92C9DQ8gb6JwFlNoNcHW922NWWXXVlmq9fy&#10;wp8W4UOIGZ9HIEcsLxDtZRg/hAvvQBRizyNwkx8/wVntZlddUz4UF97byDwUTafHhMcb/qXnU/b9&#10;uwa93kK09218ZzU1Psyye6sfdzGdsDeUB00JT3bKyzztd0cOp+zpJwd9ANYyW7LUvHGU37yX2bUw&#10;GhqqPZ9vfWPAzllVZkc9YhVDabkTo73mteU2xxsE2J7QOJUu/rgOEco67IBOwxf4+H+ZCExZAtzL&#10;Ozs7XbgMcm9wBkiOp5bLC/x0HCz7HXDB/aA/q2VbDwNb+LpDWev4PdZ5bK1GBnH17VMezmawq9ul&#10;2/SxZeeT/M7veJAYX15BEeKkqaLVzm24zEOYpMV50rIcO9jXaTOq2v23P/zXnx1HPiQew59w7IQ3&#10;cQF5mLF7r+wGvYLst+Hx5MvLq1yM94o7q0zDtp/gLzz30tuU8h70ATyefuoZd3iZZfv377eLL7rY&#10;ZtXhQJG2mpommzN/VfxqFT4w78ChWtu7bZs3qB4LvVVn1M2wOu+KtTiT6qSYP3PFajvqwnqlt8Ju&#10;8Vbb+voGmzVrltXNnOtx6qO5I0fCeqt7refAIdvm3vtN3oWroXFGzuf9Or9vtVenn7EPu+jdeeio&#10;NXhImr59fbZ8+XLraJ0VxHTze1y0xXUXhlnGeFz/ynrrLPOxjg7UesiXXlvcTkON3wudzzz35jem&#10;IYPV7q7dVt55yHprTliVH8tSF/7neeihsjJ4+Q0XG/JxuaLKGbhov/ew9yxwobzPQ+Ec3L7TLuq4&#10;3tP7gMV16YQza4b2Uedl8H3M87A4hzr32uGGet9HrzV3N1vH3GVhG7/Kgwe8y/RhVxUt6c8W3+6V&#10;fftty5Yt3kBS778/D5/TPmfM7x0hc/0RgRwEJMbngKJFIiACIiACIjBdCSBi89KAEI/AjScLD6zR&#10;43ysxx1eQsjLXwyJsYhnzqy2kw/eo82X8lBW4mUODnpsTB+ZcTxCP/Eqjx496g/VroD58Vb5y1o9&#10;D+eobWMwHv7ZluOOdqqQHteM/MmLTJeresTW5D2X2JYN3vAw1vKNvEelEIGpT4Cfy+FDPpif61QL&#10;Fpa7gI6Xm/9+/GfuYXxDnPdDvp648awrxhC7N2/0EDTucEf1QH5MiOvz3TudkDPRmum+72Vobk7Z&#10;/fcM2rz5rjfMSTcIEHmKOPNH3HMdT/ddOwbdmzFlG9e7CLEr5T2RPLayNyRUuYjONgj9TS6q0xmI&#10;AWLdkZCqyo56w8DXvjRgTz6asvM9bI07Drr3vNn6l1PW3OJi/JH0Z7KssXyn4xM2QffiUyYCU5AA&#10;93EcFBiEMzwPuXh4yMVIwvitWrUqeCLnOyyeecI/fqxjMHrZ4elcyBDjQ0UzLJHXaf7ja3fRMbTs&#10;JcVn/y0Sh5znnhCT22OYVy2YNyShD8vklC/8jCv9+W2QGOIu9vuTmLVUEpLEK9Usq3CP6GZfl/3T&#10;J2452xYyODONNG5RhccQrzBk0+FWXlkXnglzPXcNEPubuON+HnOtH57TxH1jX/V+47n0skvDs9uy&#10;ZcuCUF5oD2zT5s/KPOtxLdT6TYPn80JW4c/GK845xxsd0s/FzU2Fe2XyPE0PWPLm2ZL8R9oHac/x&#10;fcCQciHiF2LJPubNm+de/U3hWNiukhHV8xh58fuCEcY++F5oH6Sb46I4TkVYgzdEFErPOnqsrlix&#10;wt9JvMHaeVX7CO+FtiFf1nMsbMv1ybnRszhkZBNNIP8vZKL3pPxEQAREQAREQARKhgAe5rxk8jKE&#10;8fA5HrGbfHZs3xFiZ86Y2eoC0VG79tprR3zozQeEF4GOjg5bsmTJyfLh9jlG63WFbevWraHxod9f&#10;EmfMaA0vATRMjMV4oL/gggvGsmnObYjlv8W9cOKLOfnzkqIXgJy4tFAEglANhkMHEF3wVEfEHgLj&#10;nzWuURHHnQFOu44ijKfjGw94DGQGvfMqL3ie93l8+CoX6oMzpW++feugbdqQsqt+yLvru1COKB6N&#10;bbKN4R2WLC1zD/Zy80ha/gI/5J3vCSkDmtRRBmV9dtAF+ZR72Jfb1de413xDmW3ZiBBntvYCFw1c&#10;WGdfxH9Pq9tpMZ5GgWtvKLfDBy3EkMfLH2F+x/aUzZnrnvku1i9cnG44yBx/diEn8TtMcmCZxD0q&#10;axGYeALccxcv9h+SG89Cc7w7CyL5SMJd9BIfc4nSj2AFN6/wimFmvVcmWcZzF97hiLJ5bSj/9HEM&#10;3xnfcv52hy0camzIIeU3eKxwl1F9zbANfNnw/eQrW3z+zLd+Ki7n2XX16tWjKjrP47HXZzEbknbx&#10;0LNxMekRynnWHc3zLmL9ggXeG7NI4zczY6bvw6dibbTHTb7NLScbHmjEGMnqPIbbgoXFH0fMDyF+&#10;IkJPxvz0KQK5CBSouXMl1zIREAEREAEREIHpQmA84ns2A1708LzhtQ2P+xpUqHHaRJavyl9WeXDn&#10;pQTBu9G7AI9H6OZ4yWuiDCEgevsMuCcOeY+nfBNVrnz5IFLgSUi56d7PmAPp929/Kee9HIXOZ9J/&#10;Yy5xHd/TYmhIkP46NEua9It8euvEtkOzmVzJ3C2ZLuw25D20r3SSkIqU6dTJLU4uJWlIkdmUb0PG&#10;sjjFZUP58XV4juklycxO5jSUSSKPuI48wnz6INKFCeliCsqQSRX2ml7Nel+e/khsx2JfGPMLifkz&#10;lN8pyzMJpswMbYnEZCeqQq330Q/CuR8ey6sq3ePcY7s/9UTK/vM/BvyFnJjv6fSzZnt6DyFDbPi9&#10;nSlb3FFmKzwMjF/OIeRMS2vKzlnhnn1R3B9Clg+MOxu6kDd0DmIiX+aaiXvWpffh4Xdt2Tlldv6Q&#10;8M5VPmcO8X/x4vdtPf0ppyT9U7BVHguffCgfixDfEePxxj/mDQ2tHjKHxoR4/LEIp+vzlHKfrh1r&#10;PyIwAQSoVxHtzjvvvGG5cY/bt88Hw/T7MWlyWfRqH+vzAIJ0ofxz7TMuY1uvFgqGz6hzsXyeP4+d&#10;4/HIs63Xn4WoM4iznbQ6F1ab3Bs4hgOssnS4kWQa5nmWGutzGtvCNO4jO+9C36OIP1ZuhfLWOhEQ&#10;ARE4XQQkxp8u0tqPCIiACIiACExjArxUMYAVE0YXz1IyhO2FCxeGqZTKFcvS4F2bmaaC8SJ80AeD&#10;u/fee23psg7btm178OpaM9fPuXsTzZ4z2xrqeqyhrcaqGnpttsfwbK3wxo+2XmuaV29tzXXuMVxt&#10;qdYWmzu31xpO9Fh9a40NNgza3JoZ1uSeyxXt3mW5oslmNXq36poKq5s10xaW9Vubx8CtbW6wRs9/&#10;QbXHPq2bZWVza21GfaN1u1vyoDe6NPj+F/XWWKvHFK1r9H3W9dt8j9Na1+BdwefW28xUsw3gwlxW&#10;Z62edr63GzW5ylntA6C11M22OdUtVt00aDXzPZTTrEZrqHIhxo9rVrsfV3e9Nc7ybssNPV7WVmur&#10;6rfK1gGrWeReZDMa02KoN/os6vfwAYudQbMPqtaw1BZXN3hsXY/j2lZntYsrbWGTq7SIIB5XdmFf&#10;pc1aNGj1LYNehjJbWNNsTeW9VjG7ypp76m12g3errvHj8saueT11Hq61wWqaK625rsnmVvm3+jqr&#10;nFtuM6vdk6vGBz9zBbjVyzB3ASGp+q2mqdd3O8tq/LhqG728CypsbnuzNXos1Yx7+RS48BDY+/sJ&#10;3+Ie5ENFZ5lHkzAPu2scTvQMR7BOub6Ex/qWze497p7p217FEz4VYr4jbNd6mBiGfOj2QVNffKHM&#10;PejL7Ny15SGUzPIVZWG97+pUgTwHK/ZHWix+EtWBuPJlLp+ve9HDYPh+Fi8pDx7wsR2v0hsEwmbZ&#10;26azCtcIx4jjK1O0BQvNVq0psx3b/Bg7PDSOh9fl+Istb8xnoj4zxzxRGSofETgDBBCIo9DLZxTa&#10;z0BRJmyXTeWVdm1Tq62sTccCT2a8v78vhLppSnfHyaxisMx5VX6PlImACIiACEwagcRj3aTtQxmL&#10;gAiIgAiIgAiIgAhMIwLE3yT2KCF/8E6ja/YMb+zw7gf2umXLbcAH/ZrZ0GflzYPWWlVvlSnvmVA3&#10;aHXnV7poXefrKizV3Gg3rvKBuzzuxozmXut3QXVWVZOL8e7pe33KLuytspWzG6zZPX6rr7nK3uHh&#10;RJp9ILqW9j7rrxm0d1bNtnmty63ulnK71AXtNQsbvSxltuwN19m7B8ut3QN1N85LWVul5+9C+Pym&#10;5S7kV9iVPlhXal6DVQ/MsPM9lu48F2RnVfS52N1nNVW1dm5lg82rRQyvsOvraqyxrdGqz1tr13vY&#10;oIGufmv1+OCNTV12S/Usq63wAe4uTlmtC9zvnE2jgDceXP0a+2EXUJtWn7AWj2NeU32Rvb9mmc2t&#10;nG2VV1XYgmXl9mMd9Vbb4I0S115j706VWetlntbbMsp9ILPbqudY+6AL+deX2wXdFbZ0foPVVZVb&#10;x9VX2q3HB6zRowC3zvD1tVVB5J/dOGD1byqza8qrrXJOo9W3N9rFc+faigv8mKqdf0u3XVPbaP3e&#10;INXuoVoqPRzKLX5cM2Y1u+f3kApc4tcmgvSB/Sl79CG/htwDfu78shCehYFMD/pyQuaW+7mPojCf&#10;COR4jF/3egb6S3/n8+gxQsa4l/rydEiYvZ1ltnVLyp57ZtAFexqaUh4X3r3i/S0pivsj4Yn7TaZj&#10;Wx9XL3ixv/Bcyrvvp8X5jAd7MnGB+Vx5N3hs+QsuKnNBPh1zPvQKQIwvkM+krfKdUsYzsu9JOyhl&#10;fLYR6O7utscffzyE2sO5IPb8uvLKKwuK8gj4WBTxR8tt0O9//f6PfY7W2GfY3huq85lXCzbbBfm6&#10;auaoFU9ag1dS1e4V35pDjK/2vEeK5x72P3T8J3Mtbm4827KH2HCSjxs0C4bvKa6YSiUCIiACk0ZA&#10;YvykoVXGIiACIiACIiACIjD9CPDy2+qBrK+//vrQxZyxBxDkGzz0j3ksftc4h1l6qC1f1OIezMk1&#10;7hnv4bCHmUcPSZuvSPrx1Xna7EikmWihnnZR3M4/23wAscy6oeXuOJzeuYujS4aW8TGvbaYl+3Bk&#10;opHSSWGO2TkxbWP9yfmhZWviOk9b5yFJL4zfO5ak55fGBWaXh9n0zlu9AJfGVcuX2kVxfujzgvjd&#10;C0PZYvnaPFZq8rgoa+iHQll9xcndNdqCDMh0ZhnupPV1o4tom87jTP1FiB9wrWnzxkF77ulBF8mI&#10;j05ImZS5fhac+y+9ojwI58loC4gxZd6QM7ONubSR1ywfEJp2oxgj/pwVxGJP2VOPD9qOrangcd7u&#10;4W3wvk/mF/Mo+tP3VVtXZld4A8xFl7hHv+dX798R6ceguw3brY/v6gMF+nXnnvUY+Y03z2E7GOWX&#10;M7nvURZVyUXgFAJRSO/xOPGEpanxnlJdXrkQ03qkQSUr/IdNeL58ovApO8taUOFdWsa6LdvFKSvb&#10;YV+rvCKr88rPq41g1BrMz3HvdwLUIMgnjW8VvuxkzZlce3J+rOUmh1juseZBeJyxbnvyCDQnAiIg&#10;AmeOgMT4M8deexYBERABERABERCBKUkA8R1BfiKMUADEnY+ebnwigowllmyyPOR74sSJ4NXISzsD&#10;khHjfrzW5975J1y0GcTN2o3wQuMt6+Bgynq8rD29PS4Al1uV863x3gZwHo91dXVljh/xggkOY43z&#10;O56yFLMtYnnScLrs602FUDN4xS/zOO4XX+YhZGp8cg/5r36x37Zs8XjtHb4VylGWeoRInLXIELKj&#10;EO9bhPlqD1lz3RsYT8JFKFeicBQNAnP2xmxQpIV9+74oZ43nj4Vl48gz7jqUjfziAn2KgAiMmQD3&#10;B3p3XX755bZmzZpQ78b70u7du23Xrl1hDJdyF6grEc+9Hu3u6g7LautqjXqWupp69dChQ+GeEOe5&#10;58yZMycMnjnSODA7fWAJxo7hc//+/aEhoKOjw5599lnvZTPrFA/92qGxeY4cPRLyx7ufexGNCkx9&#10;PnA9x8UYOdxXuc8yiGcbXXZiJeLUCtUjr776ajg+7hscIywWLVoUhPAjR44E5sTbJ38m9k/jBuUe&#10;i1jOtltf3Wrdx7sz9yr2S08F8oN1vOem/L5J4RloE+6HPWYZ5eSY4U46eI6lHGO+mLShCIiACBRJ&#10;QGJ8kaCUTAREQAREQAREQAREYOIJ7N27N4gPnZ17w0tzU1OTrV17bhAixro3RAHEDEQMutoz8VJ+&#10;9dVXj+vFnHw2btporyIWdKcFmEsuuSSMkTAe4fzEieNe1uc8REJnEBFqfETSNeeu8Zj6c8eKIAgi&#10;27ZtCwJFj8flp2ECUWjV6lVBrBhzxpOwISK8n7IQTsajNgRDIDqwf9C+8bUB27vHjDjuV13DQNHp&#10;cDQMfPqaHyq3hiYfbNUHRnUdzM/tyIXLlYb9h3YP/0TcyZVm5JxzpCCvHIun26Igdp0NBzrdTpyO&#10;J0MA8Ryhmina0aNH7YUXXrBjx455XXQgNEBzH6HRdP++/eFe0uq9wRC9+Q20uCiMR31nZ6elvEKj&#10;OuFexL2B+1ohMR4RGjH54MGD9vLLLwfhvb293cOMtdr27duNsjBexv4DB8J9ASE8iM5V1Xbc7x9R&#10;GEe0Ji0COcI1xjziPPugsYFjKOZ+RXq2o3GAeRrgEeNpLKexYou3hC5YsMA2bNgQRHjypUHg8KHD&#10;PqD14qL2EQqY+MN+aFzg3kUZYYaoTr4H/NhZxv2RHgX9ff3hfrlg4YJwv4c75w/m5EMDBmUu5lgT&#10;RdCsCIiACJwWAhLjTwtm7UQEREAEREAEREAERCAXAYSClubW8PI84EpsVVXluD23EUYQKmbPmh2E&#10;eDrot3k8+/Eagg1eeLP9Jb/7eNp7v85dn8freYc3YZuHzHEIQdSo8QFm8fAbj1EmyotwgQcl3pFN&#10;HiOfZaVm/X0pW/9KKgyeund3WphvdU2MmPDdx8zecHO5rfABS5ua0kK8H1oQzFefW25r1vrR+Pfx&#10;HBb5ycZBQPzGAU+blioB7k2rV68OHuXHu497D5d0vYwQ3dPRE4qdFNhjzytE8E0bN3qvGB8XxOtx&#10;hGEanaN3+YnjJ2wwNRjuG3irxzQI3xgifIsPhLHPG5RpCFi6dGkQmBmEnkZVxGm2oy6P9Tllwjs8&#10;ivII5pSNdO2zZ4d8enweoRpvd44NgZuysS1pKQd5cByzfZs9e/YE8Z17B8tYTwz96GlPOWlkQJCn&#10;HORJwwTHEcvF8bCfTZs2BWE8lon90NhM+ZgI98NxNXs4to6OjrB/ykY+bEMZ4RZ6oXl9w/0tNnSw&#10;X8qy3Md1oZwDfoysYz5ZDsoiEwEREIFSISAxvlTOhMohAiIgAiIgAiIgAmchAV7meZleMDA/CBS8&#10;gCOkj8d4UUcwWL1mdRAb+M4LPZ/jMV7seemf6aNxDniYGvJDoBjvCz9l63ABArEFiwLEeMrKtoQT&#10;QJQgP8o6UfmOt1yZ7d11FO/RXTtTdtd3XEDx2PBzPUi+tx/YupfS3urn+0ClhKapqEwL8XHb4Mk+&#10;vig+MSt9jpOAX1oyEZh2BBB+xxKOrb6u3hsX19ue3XuCIMyA51Ekb2lusarqqiCOz2qb5fWfN0Su&#10;Xx8EbbzaqaPxkJ9zyaXu7b0vCOcLFy00wuVcfPHFee9hCNoHDxwMHuLcQ+nFRV6I3tT9CN30FmNi&#10;OfcavPC598beYxwvwjn3TsLwbN+xPXzW1deF7WlQePOb3xzmOdmxFwFx9QsZ+W/dujUcJ40EfOe+&#10;xIQ3O70O8F6f3T7b1p671mbNnhVE/kJ5ap0IiIAITHUCEuOn+hlU+UVABERABERABERgChNAGMCD&#10;baKNfMcr6ucqE4JF8M7LtXKMyxBLYDDRHBBaStncydMOHWTw1JQ1+Ii9N95S7oJMWtndsd1lKlfq&#10;53v7BAO2BsFXom9Jnk7OTTg/JVk6FUoETi+BSu/ddeFFF2bC11C/4+HOfYPGW4RnPL1jfY8wTl2N&#10;OI3hXU4jAF7iiOysw9ucfPIZeS9esthmzEyH2SEtE3mxTxp8l7nneGyc5d6IKE5ZEO/jvplnGfkR&#10;/oXl5MP9lDKM5Z6KAI9HPWWJ+yM/yoVXPcsxeNA4LxMBERCBs4FAyYvx3Ki4KeR66eHmwBRvaLnS&#10;TORJpByUJ+6HG1icn6j9ZO9jovKlrIWMGyLT6bQQf89jv+EFwHnkIYGu38Sbm2iup/O4tC8REAER&#10;EAEREAEREIHCBPyxOgjxjz0yaDu2peyKq8usfY43SrhXPOuWLh/uCV84N609kwQKaIRnsljatwic&#10;EQK8U0ev8VgA3m+jQB6Xxc98nuWI2MUa+8T7nSmf5dtPvvQTtZz3+nxh4iS+TxRl5SMCIjDVCJS8&#10;GP/888/bI488Yu9///tD62kS8AMPPGCbN2+22267zb7whS/Yj/7oj46pK1kyz0LzW3yQknvuucc+&#10;8IEPhC5cn//858e9T0RyuqYtX748tAZv9PhyDz74oN1+++2FijLqdd/85jdD3Ld8G95www22atWq&#10;fKsnfPm+ffsy5WEwMVr8GRCG7m90zevo6Aji/ITvWBmKgAiIgAiIgAiIgAiUBAG0psWLy9yjkwFa&#10;vYdETVqAl7hbEqdHhRABEZggAqfb6W2Ciq1sREAEREAEJolAyYvxK1assIcffjgM+sHo39HwIGcg&#10;ENbTaowQfzpbVhGPJ2KfdPdC4J8/f34Q4xl5nAFTJtre8Y53ZLJ86aWX7N5777WPfOQjmWWncyYp&#10;xLNfurvRik8PB4zueAwss2TJEgnygYj+iIAIiIAIiIAIiMD0IoDg3thcZud5TPjyspQRV1ki/PQ6&#10;xzoaERABERABERABERCBUwmUvBiP0E4cNTzGk2L8zp07Q3gTvLkRtO+77z7Du5sBR/Csfu6554LX&#10;PLHILrjggsy23/nOd8Ko6Ai92AEPk4IY/va3vz10HWPbZ555xrZt2xa8tdn3FVdcEdYl8SX3yTaP&#10;PvpocnWYv/zyy8PAWfnyJI9vf/vbIe1//dd/2TXXXBPCtbzwwgt20003heV4itMDgMFWaGy49NJL&#10;7Zxzzgnrnn766RBahoYJBHa6vl144YWZYw2JivhDiJhvfetbdv755xujtUejbOwLkRyvdbrbUTbi&#10;up133nmBa0zL+sceeyw94Ix7uhMXLteANxwzI7MnDeE922I6+MtEQAREQAREQAREQASmHwHE97Qv&#10;hoT46Xd2dUQiIAIiIAIiIAIiIAK5CJzeIOG5SlDEMgT37du32wlGeRqyDRs2hNjis2bNCgL2jh07&#10;wiAkrCasDeFfbr755uA5f//99xve2BjiNjHKo5EOcRhBG0MUP3r0qF133XVhxPIXX3wxeODH9PET&#10;ATvuE5F89erVmYnBR9gP3vNYvjyJkY4Ajq1du9aI40bZELYxYqp/4xvfsLlz59qtt94aRPa77ror&#10;eI2znlHZn3jiCaNh4uqrrw7x1vF47+rqYnXRRrc5Gi1efvnlzDY0UhCWBy99eMCBcDqI7AjxDz30&#10;UCY9x/rv//7vQXy//vrrQ15f//rXc5aDEd2TRqMIx86UHReP44OzTAREQAREYHQEaJyVnV0EJuOc&#10;T0aeZ9dZmZpHOxnnPV+eVFVxmpq0VOp8BPKd83zpi1k+GXkWs1+lOXMEJuOcT0aeZ46Q9lwsgck4&#10;75ORZ7HHo3RnhoDO+ZnhPh33OiXEeLy1GfgD73gshqhZuXLlKecE8Xbr1q1hZG5ikV9yySWGQBzF&#10;9lM2SCwgDeIzQjwe2Yw4zhT3m0g6bJZBR88999wwtbe3B3H8ta99rdFQUChPPM6j5zcjiWeL0Xj3&#10;I/RfddVVRr54+CP647kfDcH/lltuCSFd+ERYx4t+tIYHPL0B4kCvxOJnoJXo3c7AtTfeeKPH9Vwc&#10;yoEg/4Mf/CDshgYBwuy87nWvCz0B4Ie4T4NJthGCJmk0sJA3ll2xwS47fXJbzYuACIiACOQmQOgv&#10;ehjJzg4CnOtCg7aNlYKuo7GSm7rb6VqauueulEqu66iUzsbULYuuo6l77kqt5LqWSu2MTM3yTNZ1&#10;NDVpqNTjJTAlxHiE+KQojkc6P4RcYjxiNML497//fSMkDeFbELyLicOOGIyQjPc2YWe++93v2rp1&#10;64oS8jkRlIl9UlbEamw8eeLNP2/evJBP/MNxHDx4MH4Ngn8UsflEnE96/mcSjjATw/bQAwHDK55B&#10;ZaPRKJBsLMBbn/A7WGdnZzhORPk40dCQLGfMJ/uTXgnJHg/Z6/VdBERABERg9ARoTCUEGPcl2fQm&#10;wDnmXHPOJ9p0HU000dLOT9dSaZ+fqVI6XUdT5UyVdjl1HZX2+ZlKpdO1NJXOVumWdTKvo9I9apVs&#10;MgmUfMz4ePAI78Q17+7uDh7XeJLn8wIjZAvr8cxm8FfC1Nx2220hrE3ML37yo0ra1772tSAOI04j&#10;4iPuR2/xZLpc83fffXfw4EfQT9pY86Rs+Y4x5h8HPY3fx/pJg0dHR0cQ4RH8Edjf8IY3ZLKLIXfi&#10;AnogwAajnNle7IsWLcopDBDCp1ijcWE06YvNV+lEQAREYLoTYGBsejLRqEvoMupo2fQjwH2S5wTO&#10;Ned8ok3X0UQTLd38dC2V7rmZSiXTdTSVzlbpllXXUemem6lWMl1LU+2MlWZ5J/s6Ks2jVqkmm8CU&#10;EeNjGBcEdkKoILjnMsR6PMQY7BVxGdH4zjvvDCFVCKOCgBzDorB99O5mHo97Qry85z3vCQPBsix6&#10;ijNfyJ566qkQ6/2d73xnEORj2vHkiTf67t27Y1bhE5Gc2PKTYXjCMxAu4XUQ5JP7SXJi38SpJzwP&#10;xifhbJLnBM/6pCd9SOh/SBfj97OMUEJRQMDbHt6xgYR8o+Aft9enCIiACIhAcQSoW7l3ykRgPAR0&#10;HY2HnrZNEtC1lKSh+bES0HU0VnLaLklA11GShubHQ0DX0njoaVsROHsJTIkwNZweWqPwjicMCp7q&#10;hILJZcQqxxse0R5PQLbr6+vLxD6fMWNGGIiUwVEZmPTZZ5/NZIPwyzbRgxBhGGE/fs8kzJoh3WOP&#10;PWaXXnppEI8ZeJQJUXmkPPFIx2hEyDbiuDOYK4OpYpQXkZu48ZNheNbBloYF9p00QskQwx6jgQEu&#10;MYwN52XTpk2h4QBWxNgnXE+y0SPmxflBgI/GzSt69yfn8YhPpovp9SkCIiACIiACIiACIiACIiAC&#10;IiACIiACIiACIiACU5HAlPGMBy6i79NPPx0+q6qqcvJG2GXQ1rvuusseeuihIAjj6R0F7Isuuih4&#10;yn/xi18MXbuJL098eIz47AjSX/rSl0J4FDzD8fZ+8MEH7fnnn88bMibGlacRgCnaFVdcEQT6QnkS&#10;W5713/jGN8JArHFbPhHE8Yz/yle+EgZyRYynvKtWrUomm7D5GKqGhowVK1YMyxeP9vXr19vjjz8e&#10;mDKo7oUXXhjSMLAsPQq+/vWvh4Fb6Y3AoLPZ8e5jhpwPjHjxiPrZhhBPr4Z85zg7vb6LgAiIgAiI&#10;gAiIgAiIgAiIgAiIgAiIgAiIgAiIQKkTKLvjjjuKCiQ71WJ342lOaJWZM2cGgTh5IhCL8YyPYVaS&#10;65hnXYwLxXe8whH5xyMOj5Qn+8BrnP1mGwOy4mlP4wDe45NpjzzySBjA9o1vfGNmN/QeQKAnBA9M&#10;KQNlzTbiEtNgQO+DXOuz08MEr3+Oj3MCX84J5yz2GMjeRt9FQAREoJQIxJ5TyU/mmajX4ifz9BbK&#10;NdEj6fOf/3wpHZbKIgIiIAIiIAIiIAIiIAIiIAIiMMkEbr/99qB/oTlmT0TaYBk6IfNMzMeJokUN&#10;MX5OcnGV/QQRmFKe8aM5ZuKV54pZTh5cwPmEeNY3NjbykbGJEMBHyrPQPhg8NXsA1UzhJmiGxgAa&#10;MF566SW76aab8uaajCOfnYhB5EYacDa5DUyyuSTXa14EREAEREAEREAEREAEREAEREAEREAEREAE&#10;REAEpguBaSvGT5cTdLqOA8/3J5980gg5kz3gH17qxXi6n66yaj8iIAIiIAIiIAIiIAIiIAIiIAIi&#10;IAIiIAIiIAIiMNUISIyfamdskspL7HqmXLZ27VpjkomACIiACIiACIiACIiACIiACIiACIiACIiA&#10;CIiACIyNQPnYNtNWIiACIiACIiACIiACIiACIiACIiACIiACIiACIiACIiACxRIoec/4nbs77ZXN&#10;W6yvr6/YYzpr0zEA6sqlHTZ/bvtZy0AHLgIiIAIiIAIiIAIiIAIiIAIiIAIiIAIiIAIiIAKlSKDk&#10;PeMlxBd/2dBgAS+ZCIiACIiACIiACIiACIiACIiACIiACIiACIiACIhAaREoeTFeHvGju2DEa3S8&#10;lFoEREAEREAEREAEREAEREAEREAEREAEREAEREAETgeBkhfjTwcE7UMEREAEREAEREAEREAEREAE&#10;REAEREAEREAEREAEREAEJpNAyceML+bgy8rKrKxseLvC4OBAMZuOKQ37aqivs+rqKjt+oseOHz8+&#10;LJ/KykobHBi0wdTgsOX6IgIiIAIiIAIiIAIiIAIiIAIiIAIiIAIiIAIiIAIicHYSmBZi/JKFC2zF&#10;0iU2MJAW4MvKy10MH7D9Bw/ZSxs2Tejgr4vmzwv7Kvd9HD9xwurr6uzwkaP2wisbrKu7O1xFV1x0&#10;gW3ZtsN27tkzIVdVXW2ttTQ12u69+yYkP2UiAiIgAiIgAiIgAiIgAiIgAiIgAiIgAiIgAiIgAiJw&#10;eglMCzEeZMePn7AHHn8yQ6+hvt4uv+h8O6djsb20fmNm+XhmOhYttCUL59u6jZtt77791tffb3jB&#10;r1q+1C674Dx76MmnJ1T4j2VtaWqyFcs6JMZHIPoUAREQAREoeQI9PT2hjDU1NWesrF1dXbZx40aj&#10;LB0dHTZ79uxMWVKplB0+fNiam5uNBnbZxBHo9+cjpnxWUVERVnEOqqur8yUryeWUmeuJ65qemRNl&#10;g4OD1tvbOyw72Jyt12aua6jWnVOSBjPGShpLHYMDD9vmYsz55RrlGX+ijTqnsbEx5D/ReY8mP449&#10;3++PHr+sq/d3qbPZ+D1yjUXjt5hdXxXiGLfL9xnzz76uSX/CHb5yXZv58ip2Odc2ZeYalJUegWLq&#10;vYksdTH3nfHUsxNZ1rMxL+qBpHFPGs19iXN35MgRa21tTWaTmR+pPpioc79///7wLF7nTqxLly4d&#10;Vv/ofpM5HZo5CwlM/FNmiUDES72rq9vKE+FrZnpFtHDeHGv1F+9j/oK+yz3Nd+3pDCVevGB+eOHh&#10;4Zz5BxPCPgmo+JYtWWTrN22xnbtPerxz01zn3vfLFi+0Gn9p4gEHq6qssLWrVtjM1hY70dMb0hw9&#10;diysoyLqcFG/bUarv3j12f5Dh23jlq2+LmUzWpptoXvf79i1x85xb/9de/Z6eeZadVWlNy5cYE/9&#10;4IVMD4CQmf6IgAiIgAiIQIkR4AH/hhtuCILO97///TGJZeM5JB7u/+iP/sj+9V//1RoaGsLU2dlp&#10;b37zm+2OO+4ILwK8HFDGb3/727ZgwYLx7C6z7Xe/+11bsWJFEP4zC8/Cmf/zf/6P/f3f/33eI3/b&#10;294WhKajR4/apz/96bzpSnFFvG6++c1vTuh5fuGFF+zHfuzHMiI/L8GI/atWrbL/+T//p61evboU&#10;cUxamb7whS/YZz7zmUzdwfM2ouVVV10VeMyYMcP+67/+K1w/3/ve90Zdjn/5l3+x3//937ef/Mmf&#10;tJ/92Z8dtv1HPvIRu+CCC+wXf/EXhy2fiC+33HJLOK7LL798IrIbcx6/93u/Z/H3t337dnv++eft&#10;jW98Y8jvD//wD4MY/KlPfWrM+U+HDX/+53/eHnnkEauqqgqHg3je1tZm1F8/8zM/ExpUkhxHe8y/&#10;+qu/anfffbf97d/+rb3mNa/JbE5DyBVXXGHUo9dcc01m+UTMfOUrXzHuyf/wD/8wEdkpjwkmUEy9&#10;N5G7vP/+++2///f/PqzRt8mdAK+//np7z3veE+4799xzj33iE5+we++9d8RdIx7fL5rVOgAAQABJ&#10;REFUeeeddtNNNw0TXEfcUAlyEvihH/qh0CAYHRiogxYuXBjuWbG+zrnh0MJXXnnFfviHf9iee+65&#10;nMlGqg9Gc+5z7WDHjh32m7/5m/bEE08EZxiuD7SyD3/4w/ahD30oPONM9P1G12CuM6FlpUpg2ojx&#10;ZeVlIWQMoCvcc2GmC90tzU22IYjc5mJ2lV183hrb7iL3sy+tsxb3CDh3xXI74KFserxiq6utsdn+&#10;gFXu+ezcnRbokyet0b1DyJfQN9mGgL9+86vDFi9zj3zyecXF+46FC+z81SvtoSeeCmkuWLPS+lyE&#10;f/GVjS7yV9gaL8fRY13WuW+ff68KIv1MF+U79x/wEDhHrLO22hbMabfNW7cP89AYtkN9EQEREAER&#10;EIESIcDLPmLZwYMHwwscL2an0xDR8Ab6sz/7syDe4WG4e/du++mf/mn7hV/4hYJC8XjKyf4+8IEP&#10;TKhIO57ynKltf+7nfi684LP/bdu22Vve8hb73Oc+Z5dcckkoEiIzojaC81SzmTNnGkL8RDXgZB//&#10;v//7v9vcuXPDYryouWY/9rGPhX1mp53u32GMsIMhUG7atMl+/Md/3P7iL/4ivOAjVKxdu3bMGHCO&#10;QfxCIF++fPmY85mKG370ox/N/P5+8IMfhMbLYsSdqXis4ynzrbfeGoRI8uB9jwZXfo8rV64MjRdJ&#10;jmPZD8Ln7/zO79i//du/ZRqexpKPtpk+BEaq9ybjSB944IGMeH7o0CH78z//8yCW0lg0GqOB7+Mf&#10;/7hddtllmfxGs73SnkoAnm9961vDChxd/viP/9h+7dd+zS6++GKbM2fOqRuUyBKuhfe+972hYfGf&#10;/umf7Pzzzw8le/bZZ0MjOPUpDd8TbboGJ5qo8ptMAtOmX3atdxd+7eWXhOk1l15kKz2sy1H3fieu&#10;O4ZnO0L8yxs3hRjvW3fuCoOvzm6bmeFb4wOyPvT40y7gDxfWSUD+WI97uRdjnR7Ghn3tce/7VzZt&#10;DgO+prsal9mRo132gofOOeA3O9IxzZndlsm2ysv6/MvrQ3idI+5Nf9TTDwymbN+BA+FlJJNQMyIg&#10;AiIgAiJQggS+8Y1v2H/7b//N3vCGNxjiYtKefPJJ+5Vf+RV79NFHg+fVM888E1Z/9atftR/5kR8J&#10;3uuf/OQnrXtoHBZWbt26NQgWiGZ4D/OimE/Ifeihh+zhhx82XmBe97rXZcIKIHDiCXvuuecOG3h9&#10;3bp1wcvx9a9/veEJiYgfjTL+0i/9krGOl4bksXzxi18M3oVf+tKXQpnxckTw/+xnP2usO9sNwT1O&#10;sIjzfGL0SOA6wRDq/+7v/i6ww+sUAZrzgtcW19E73vGO4AUdEg/9KXS9JNMxz7X013/91/b2t789&#10;CGh/8Ad/MCyMztNPP20/8RM/YTfeeKP9j//xP+zVV08+B2afZ1708Bg+4M9k0QqV5fHHH7df/uVf&#10;Dtfi+973PkP4LNZaWlrs6quvHha+Bq8vGn3wdkMoRMjbu3dvyJLjjPug0Qmu08W4bhDMzznnnAwP&#10;ehPgPR+Nc4JQChd+/3j1FfLuxsv5Xe96l/32b/923udrPEezPeTx5OOcY2O5dmmgwjPw2muvDaIE&#10;9Vs0PB/JnwYszvE//uM/xlWWr+6MCegJRC+KaPx+br/99gyvDRs22Ac/+MEgKsffH3XcX/7lX4aG&#10;U66dWO/S+PFXf/VXQQTid5Os+2L+Z9sn3qmvfe1rQ/gezhMWOUYW9DDA4/O2224Lnu1cJ5yHfEbv&#10;LEKl/c3f/E2+JKFuzF7PPtgXxjX/ne98JzQacI/8jd/4jXA+//f//t+hvuMaIFxb0rhuaXyhtxhe&#10;8pzvaPQi475HIzr7ue++++KqcG8jfbzvZVZoZlII5Kr32NFLL70Uftv0FOL+yPnHeH7hnCWvOe5h&#10;1GGx935IWOAPIU24F5JX8j4XN8m3bxqPaYjHuOc99VTaCTFup8/xEyAkG3UGz7+I2RjPLMnfKL91&#10;6vLkMzKNLdxP6PHwv/7X//LoEV3DClOoPkgmLFQ3JNMxTz1Bncn9lZ5m8RnwoosuMnoU0RgerdD9&#10;ZjTPPNyzdA1GqvqcCgSmjRiP6H7X/Q+H6e4HHrGHn3wmhIC5YM2qcB66vcs6IWbmtc92oX6pXXL+&#10;2iCQx5dCEh3wcDH9A7ljnOI9j5VXFIfs6NF0SBq26XEveAzvfELRvLR+gzV4BbS8Y4md7+Wb717v&#10;yXJQuR44eDhsoz8iIAIiIAIiMJUI7PHByxF4eMnnZf/BBx80PK2i8cKGWI5nz5o1a2zevHn2z//8&#10;z/anf/qnQbxn+fr164MgG7dBvKe7Ky8ReJ4jcOTz2EKgQ2TDczHbWMaLS/IlAGEWj23EdsQNhE6M&#10;l1DCV7S3twdPJLxw6arNywhGaAdeeAnHcvPNNwfxBVGFdMmQAyGx/pxCYPPmzeE8swKWvLhFjym8&#10;5hEUOM+I5Hg///qv/3qI1U76ka4X0iQN0R9Rle7SP/VTPxXCNBCmBHvxxReDILpkyZJwfjmHvMhG&#10;gTv7PCNocH0TCgkrVBZCq9BIgwfbn/zJnwQhmfAW8SU6ZJD1h+sccRYv8Lvuuivkj9gSDa9wliOq&#10;IrohsNKQgZEvDPm9MB97IsRtp9on/GDBROMMwjTd7RHbMX6jUfBBeEDg3ue9TPFW5jxxzdA9vpCR&#10;lnMcxfXstPTu4RpJGudm165dYdFor102Qmwn/BCCBEaoHI4Vo/5DWGEZ5xjPfRofsVx1Z1gx9Cd6&#10;1OI9iRHGh4Ym6kSMehdDIIm/v2XLlgVxh3Be/OZi/H08wNmOBkpCb/Hbib+JkMlZ8ueYO0XFa5Df&#10;FucMRtddd10gEDnyhWuC+xNhJKi3HnvssdAAzP0sn+GoRQMK5zlfurj/ZB6UhbJh/DZowOa+xn6p&#10;6/iNcL4QYakLWB+Na4JrgwY7epoQDgfPfAzhC29W8qZ+IUwO90waubHs+jAs1J8JJTBSvcczFg0s&#10;F154YXj+eOc73xnqDc479y+ePwjTx/VIwx/PVgi4MdzSSIVFGP3Wt74V7lc8nyWt0L65/ghtg+FY&#10;wT1VNn4CPA9RB+AkQB3O+bzyyitt/vz5IXPuT8lGE55NqB+SDWz8/qkTfuu3fiuE3qIRP1qh+iCm&#10;4XOkuiGZlnnuHzyDxHtKcj3XI9dwtEL3m9E88xDeS9dgpKrPqUCgcioUsqgyeoN+KpXu7kzjPjHh&#10;Ed+vuuxiD0FTG7K4wmOuI9ojum/ftTvEeE/mXejlCDEfa6yvs4OH0+J63LasrNyucm/8zdu2Z2LQ&#10;9w+c7HrtxRlmlANhfu+BgyFMDi8QMRYYCQf8e8r/yURABERABERgqhHAg5IHcF7i6ELLy+F//ud/&#10;2rvf/e7MoeBxhacyXr+8eDKP8MSEER8bb3Q8sBCt8GZHLI9dcnkhQUzAeyvbeAGN6bLX5fqOFzbe&#10;2BgvPXgQYZQR70bEVIwX3y9/+cvB2xYPI4z0hOSJg+Ex4CGC/9kW8iLAGOcfGlB4yUSc4nkMgYrv&#10;dHfHG/X//b//FwREPKMLXS808GQb4iaCItclU0dHR+bllbzYBy+pGNckHsh4vCJUYcnzjNgbbaRr&#10;F+9ZxFy80XhxxiNs8eLF4doijFMuQ8xLGmEsLr300swiOCGS8TKOkT8CIWMhRHvTm96U8Q6Ly6bi&#10;Jz1N8BBPGuc3V4ggzjENGTTq0KOAhkB+21E0T+aRnEeExrOYhjYE1uQgz8l0heaLvXZj3P/3v//9&#10;QWwnTwQrvJmpd+i9Q0MLnqyxSz/vCL/7u78bGhhIn6w7+Z40rhN+P4gg1Fc0LrKMBgsahLiuub6T&#10;xvHClHBA9CSKRiMkDZPkx/VLuRCLx8In5jkVPxGJmJJGyIhcwiahGGBJrwwMz3LE7KQoFlZk/aGx&#10;kR5AXIOI8kkHraykeb9yjriOMYQ4PKVjwwHLyDsa1zyNyHxiNHBxb0PUpXcFXrM0ABHejWsCERBP&#10;+HjtJOvDmKc+J47ASPXe//2//zfUgTSSYFw/NMri3YwzAPeQeP5pmGN8ihjmJF8pyQstgmuV5y7u&#10;KzTAZdtI+46OCOyTelE2fgKEpWFKGg3NnKti6wruIdwDMBp1qaN4jsAK1QchwdCfYuqGZHruvfGe&#10;l1yea77Q/Wa0zzw8Y2G6BnOR1rJSIzB9xPgcZHmIwBC3F82ba73uJfPYM3QPTgvdq89ZFtYX8wfP&#10;eAaFZXDVg4dPdmFn29ltM4KX/ZGEN3y+PGf4gK5NjQ0+QOxTPrBr2nOFgWW9Rs23iZaLgAiIgAiI&#10;wJQhgGh63nnnZWI9IzYh0CfFeETr+NK2c+fO4DnPZ7IrPmnobou4gUc8A+nhiY6nF17xSeEoCQex&#10;CE+fYo38o7EtQgOGYItXIR5ieB4yENaWLVuCUBzTKy5qJDH+TxoxEP4wxFS8qRDOMQRpjBAxI10v&#10;XB8IstHwXOfao+sy54/rBuEqvpgiXNLgk7z2eH7E+zlavvM8UlnoHcJxsX9CNtGogNdWLk+xuK//&#10;+I//CKIsL9p4IeKxijf/PR5yhUYfhBZ+F3jDc6x4Qya7o5MPxzcdDNGd+PwYDTR4B9LDAM//7FBQ&#10;/D6pa7h2otFgEUMhxWW5PunZAmfCWOG1Plor9tqN+cZrj+8cI42HnEvqHq4NehNFT2R6FSGexEag&#10;ZN0Z84ufbEvehP5iHoGDY0Po53pClKf3QDGWPCZEOhqPYt1YzPbTJQ3epNx/MDxDESoRsqgv8CxP&#10;Gtcg4RiiwS3ZkBaX5/qkBwKCKYJXbOzNlS7fsqToxW+Ahr9Yz1B/Ri96tufcRiGe75SRRmWM+nDW&#10;rFnDQlxx7RVTH4YM9GfcBEaq93geSdYh7BCHBe4RGNcd1ygh/fBW//rXvx6WF/rDc1DUTXg2I38a&#10;9LJtpH1np9f38RMgzAvPEhj3A56FWYbozDPFSMZzVfJc8nvnmYHGa6xQfZDMu5i6IZme5+nYgzC5&#10;PNd8ofvN2fTMk4uNlk1vAtNGjC/ziqbZX1KClblA7gNsLXQBHi94PJMGh8Tu2IK4eMH84BnvSYu2&#10;lzzO+2UXnh8GfN26fWcQ9xHSz115ju3YvSeI9SNllvLY796MmZ48Mdsj5ucaGDbmRWNCpd9Yy8sr&#10;vPJMxweL6/QpAiIgAiIgAqVCABGIbuyM08JLG8ZDP1358a6L3ZYRCaLwitCE4WWM2BoNr/RFixYF&#10;EYlu83hqIaTyoohXYr6HfF5QeMnAIyyKETFPhBRCz+BBhqiFJUWJ+IzAcvLgZZaQA3R9RSDJDtOQ&#10;3JZtZGMnkAwdRC5cQ/EaSeY60vXC9YZ4Ho1zep17POP5ibBLOBIEXcQKwr/gacw2yWuPOLwI9NHy&#10;neeRysK+udbwsqcBCc9VvJ9psOL4chnXdvS65fpHpPva174WPJPxnsVDDnGF3wICHGFGko0P5Bmv&#10;7Vz5T6Vl8Iss+OSFnVjWnDfqmaQhNsZGm7icwXaLNbwEyffee+8dcZPktULiYq/dfBlTT3GsXE8c&#10;Z1I4RVijh0bkkKw7c+XHtUtjJOkQXfAOpJt/DIGSbHzMtX1cln0NUb6z0eAf2fPJvYAwVp///OdP&#10;EeNzXYP5esBks+Ta5drGg3WkxjTubTFmfcwn+3xl3/tiulyftUM9yFnHNUi9m7zGuW8j9kbLVx/G&#10;9focH4GR6j3uWdm9/2hsS1qsJ7jPRJE9uT57nka62MMve13yezH7TqbX/PgJJOsgBG4a7Wg8ozdT&#10;LjGec5Q0rqfk9ZH8vSfTxfl864upG2IefPIszrN/LiNMIM9iMTxcdv2VvN+cTc88uVhp2fQmkPtN&#10;YAoec21NtV15yckWXMLRMODpyxu3hKPZ6WL53Nmz7HVXXR6+d+7db69u32HLly6xQ0dOvvwXOnQ8&#10;4p9ft95WLu+wJS7mY1Rur7owv2HL1kKbZtYd8gpyn4enea2Hz0F46D5+wl72cDqrfMDZRe51fyLH&#10;ALGHfZu+/j57/TWvse8/+GjeuPaZnWhGBERABERABM4AAURGXg4Qf5JGyAg8zImXnW0x5ATd+fEe&#10;xhBH8VQl1A0DYL788sthe4RMDM+g5MN6WDj0B48u7s2UJdvDMHrJInKO5OXJ9oh5hA2IojAD4uXb&#10;b7IMmp88AiNdL3gDZ3sNImYT9oiQQ0x4tf6jxx9HfCW/jo6OMOBcLDUehniHjmQjlYUGKbxKCf/A&#10;hFcbgjohP/hNFGM0OhE2gpdVBtekUYF4r4TAwPCkPZsMnvweswUD6gZ6zuBBj3iBxQbBYvggHOCB&#10;x2+cAQyjIWbFGOxxGR76iLJjtS3eQwORHOOaID/qJDyvOdfEbo9loAEQ4SV+H2mfhBLh2kaAoxGK&#10;xhp4wYaGzFiXjZSP1ucnwDWY3QBDau5XcUDyuDX3rqS3fFye6xORjfsegnzSuAaTDTQ0RCXFtWTa&#10;YuaTA1STnrA2XP8YdRrjojAAZzRiUtNLR3bmCCTrPUKeZV9nhKSK55DnJ8Ku8ftHDOV6YmycibCR&#10;9j0R+1AeIxPg+ZXGaYz6Idk4x/0kadwT6XnFcw7G7537AI4mPF8Xqg/CBkN/Rls3cL/heYuefMnQ&#10;jdRdiPDcm0YyPfOMREjrpzqB8ql+AJR/y7bt9t37Hhw2PfDYk/bCKxsywjVhZh5+8ml7/Onn7P5H&#10;n7AXfRDVV1wEf8jDxRw91uWi/WZ77qWXR8Sxyx9Q7nvk8RBm5hEfJPZ7Pljs+s1b/KFoMLPtQ088&#10;ZTsTDy28SFG+GJbm2Rdesgd8v4889aw9/uwPbIfHr7/fy7tzd6ft9cr13ocfy+TFDOF1OJ57fHm+&#10;AWaHbaAvIiACIiACInCaCSBYEaeUsAjZhhCKGJ9LQEDwxpsTTxnCfiBG/eVf/mWIF44HHt6IvFwy&#10;YQjxxIeO37P3xcsig9h9+tOfDsIG3jxMeDKyD0ILFCOo84KD8SLDhMDFCzHz+QyBkDSyySMw0vWS&#10;a8/f+973Qozk2JuCF7z4YkpMcrzWETe4pogPjYcqA4COZCOVBacLYt8jyGFcO/xOYg+RXPkT6gLx&#10;i4lGhBjWhljAXLcIzeSL0XuDcC35fgu58p9KyxAYIgvEJgaaZIBTej5kN5bQUwAujAFAHUI9MdqG&#10;CkRw+NKDJhqCAYPjEWqLa+Kzn/1sENDj+rF80lsCwZP6kFjcNCDRiMlEiBEaixBfiblLOAKuyWJF&#10;dHp0cJ1QR+IZzzy8aIikns1leNHym6AxQDacAD2y4jVIzH1C1tBAm6sxjTFMCAXEfRCW3DNG0yDE&#10;nqkvYriRWBKELPIltjvXBfHci7mHxe2zP2ngoWzUG8Qnp358+9vfHpIRDoP444TLYj2/O3r0xJ4V&#10;2Xnp+8QTGKne49rjeuA8YTw30aMnjn1DXHdEeOKKI8ozvg7neCJspH3HHhkjOTtMRFnOljy4z8c6&#10;iLqB8ZMQ1GMdRP2AlzwNZlwL1E/ZxvgfPP/w/IEQjuNL7AlRqD5I5jPauoHy0ejM2C0Mes++KR+9&#10;0GgAoJfqSDaWZx5dgyNR1fpSIjBtPOOLhdo1NBBrTI9IP1rj4TkO6DrabWN6KqSkFfPSV0yaZJ6a&#10;FwEREAEREIHTRQBvX+5TN9xwwym75MGfF8Rsb66YkBdG4rPzsI+gjRcosZsR4/FyRojkRZOXB7y/&#10;8NpDbEdcT8aij/khxnOf/eQnP2kf//jHg3BBGAC8XmPszZg23yfiBOFF8C7DEFpuv/324PVPPN5c&#10;hrcygiHdhJOehbnSatnYCRS6XnLlynmjEQavU64hri9EL4yQEwjghAJhsGEEc67FbO/6XPmyrFBZ&#10;GDuBgTjf9a53heuW0A+I/4VChSRfUAlxQXgIumlHT1wGOeaaJtQORvx0rnMEs1wD7oVEU/QPgnX8&#10;ffNSjufxtddemxmoMnlYeO3x+ybuO/H0qSd+9Ed/NIgAyXSF5nmJR+xPngO8D/ldIyDQIwFvv5HC&#10;iBTaB+s4BrygEf5p9PvMZz4TPrk2KT9lQDxHPKGu4biKNThRRkLV0DCJIcZTP8cBOLPzYh9c+2wX&#10;B7DOTnO2fkf8iuI456rDvUsZw4F7TLYhPiFaUydQj9AYwr0vuxdH9nbJ7whr1EmI5dEY4JeGOZbT&#10;WEMvG+I3j9UoF9cDjT5cY9wTyROj3qP+o37Eoxrxn2uVXiOy00NgpHoPhweepQjlx2+cRjvmeUbC&#10;A5qeiYQ3I6QJE+f2U5/6VBBGs0N5jfaICu2bvKhH6OX4fh+kmnotPj+Ndj9Kf5IAz5RMGM8BDGLP&#10;4Pb8jjFY0+uUeoKGXa4FxPdo8ZmH+w5GAzP3smiF6oOYhs+x1A3UIdy/CIPEvQkNjf3jHBN7ciT3&#10;kT3P8Y72mUfXYDZFfS9lAmV33HHH8CBjeUpbTLyxPJuOazEe5bLREbjx2pEH8xhdjkotAiIgAiKQ&#10;i0D09E5+Ms+EV1n8ZJ6X81wT3pw8mJ7tBiO8ZfDQRACLcXojF7x+8A7l5RIjvAPiWRQpY7rkJ96J&#10;WzwkBCE+6JJbrHdpMg88zHjBiXFyeVHGKzdfXogXPDOdqeemZNmn8/xI10v2sXNeuBbwZo8iZTIN&#10;5xVRgxfF0QoWI5WFbuN42K5duzZvrPhkWUaax/MbbzaEQYzrnKnYUCZho2n2B29SuNCAAQsEUARN&#10;xFGEqPEa54/ffHKA2PHkSWMh4UY4hzGsTsyPY6FrP3VIsnt/XD8Zn9yr6EF0Nl9D4+XK9QdH7jfc&#10;1zl/iGQ05BKearyGVyn3nom6t+Bxy/2TOjHbqC8ZtJXY5NnxybPT6vuZIUCPHc4houZE1UvFHslI&#10;++b5DFE033NSsftRuuII8G7B8wuN0ojeuYxzgkMAIdFyWaH6IJl+LHUD9xYaiqhL4jN8Ms+R5sfy&#10;zDPVrkGcRmjw5Xkge+J3xDLOLfNMzMcJfvG8x8+RmGp9aRCQGF8a52FCSyExfkJxKjMREAERyEuA&#10;F28s+ck8EwJd/GQ+lxDPMonxefFqhQiIgAgURQBxiF4HCO94APLiT3d+vJhjCI6iMlIiERgjAXoV&#10;EMYGj3Ma9fhOzOR//ud/tqVLl44xV20mAiIgAiIw3QlIjJ/uZzj38ZV8mBo84xSeJffJy7U025Mw&#10;VxotEwEREAEREAEREAEREIHpQgDvXsK7EKKB0D14itJdX0L8dDnDpX8chOcgVAQxkulJEUMnSYgv&#10;/XOnEoqACIiACIjA6SZQ8mL8yqUd9ooPkCpBfuRLAyEeXjIREAEREAEREAEREAEROJsI3HrrrcYU&#10;w9ScTceuYy0NAowVwkQYojiQYGmUTKUQAREQAREQAREoJQIlL8bPn9tuTDIREAEREAEREAEREAER&#10;EAERKERgNANmFspH60RgrAQkxI+VnLYTAREQAREQgbODQPnZcZg6ShEQAREQAREQAREQAREQAREQ&#10;AREQAREQAREQAREQARE4cwQkxp859tqzCIiACIiACIiACIiACIiACIiACIiACIiACIiACIjAWUJA&#10;YvxZcqJ1mCIgAiIgAiIgAiIgAiIgAiIgAiIgAiIgAiIgAiIgAmeOgMT4M8deexYBERABERABERAB&#10;ERABERABERABERABERABERABEThLCJT8AK5nyXnQYYqACIiACIiACIiACEwCgf3799vGjRutrq7O&#10;li5dao2NjZm9HD9+3FKplNXX12eWaWb6Eujp6QnnO98RVlVVWUVFRb7VE7Kc6+3w4cPW3Nxs5eXl&#10;duLECYsDflI+5svKyiZkX8pEBERABERABERABESg9AhIjC+9c6ISiYAIiIAIiIAIiIAIjJPAjh07&#10;7Dd/8zftiSeesNmzZwfRs6+vzz784Q/bhz70oSB4/uEf/mFY/qlPfWqce0tvjrB655132k033TRM&#10;9J+QzJXJuAlw3p999tm8+Xzyk5+0W2+9Ne/6iVjR1dVl1157rX3nO98J18hrX/ta+/rXv24tLS12&#10;ww032De/+U3r6OiYiF0pDxEQAREQAREQAREQgRIkIDG+BE+KiiQCIiACIiACIiACIjB2AkePHrX3&#10;vve9dsUVV9g//dM/2fnnnx8yQ4j9yZ/8SRsYGLCPfOQjY99Bni3Z78c//nG77LLLJMbnYXQmF3/h&#10;C1/I7B4B/Ld/+7ft6aefziw7kx7pM2fODEL8ggULMuXRjAiIgAiIgAiIgAiIwPQjIDF++p1THZEI&#10;iIAIiIAIiIAInNUE/uEf/iGEG0FsjSFAAHLRRRfZ7/3e79m2bdsyfAgb8ld/9VfBo72ystI++MEP&#10;2lvf+tawHk/3v/3bv7UHHnggeNBffvnlQcTH0767u9t+6qd+yj72sY/ZZz/7WVu1apXdd999Ybtf&#10;/uVftl/7tV+zSy65JLMfzZx5ArnE9uSy7HN64YUX2gc+8IEg2P/FX/yFbd26NTTs/PzP/7wtWbIk&#10;HNDnPvc547qhgQeBn9AzP/7jP25vf/vbw3qWf+Yzn7H777/f5syZY+9+97tzgqAhhx4aeOeTjuuK&#10;6/Duu++2hx9+2Nrb2+1Xf/VX7bzzzgvb9/b22p/92Z/ZPffcE8IsvelNb7L3v//9OfPWQhEQAREQ&#10;AREQAREQgdIhoAFcS+dcqCQiIAIiIAIiIAIiIAITQOCFF14IQnhSiI/ZEgrk9ttvj1/tu9/9rpEe&#10;gXXFihUhtM3evXvDegTYu+66Kwj0v/Ebv2EbNmywv/u7vwvrEFnxtP+VX/mVIMTihf+e97wnrPuR&#10;H/mRjFib2ZFmSp5A9jmlMeXFF18MvSkQ3z/xiU+EWO/ve9/7LF4j27dvt7/+67+2J5980miEwbOd&#10;dJ2dneF4f/d3f9e+9rWv2c033xx6TNBAlMsIofToo48a4xhg69atszvuuMNaW1tDvoj1v/7rv57Z&#10;lMYeGn/o6UEDEl7/f/7nf55ZrxkREAEREAEREAEREIHSJCDP+NI8LyqVCIiACIiACIiACIjAGAns&#10;2rXLVq9eXdTWeBzjYYxH8/XXXx/E9/Xr14c4821tbYYIf+WVV4a8Dh48GDzrEUmj4ZH8cz/3c+Hr&#10;4sWLwyce9Gwrm5oEkueUc0vYod/6rd8KB3P11VcH4f3b3/528IBn4YwZM4L3O9cQMeBpmOEaYkBY&#10;vOXZ9m1ve1vYvra21j796U+H+ZH+cD3+wi/8Qkg2a9as4KVPb40tW7aE6/SLX/xiJgTT4OCgIfx/&#10;9KMfnfRBaEcqt9aLgAiIgAiIgAiIgAjkJyAxPj8brREBERABERABERABEZiCBAgjEz2MRyr+ypUr&#10;gxBPuoqKiiCs7t+/P2xGiJKNGzcGb3hC2xBqBNEzaQimsulFIHlO6TVBCKK/+Zu/yRxkdXW1bdq0&#10;KfOdhh+EeIxPGmIOHDhgr7zyiuHxjjgfLTbsxO+FPteuXZtZTaMR1x4NQpSJXh8PPvigPfTQQyHN&#10;oUOH7PDhw7Zv374Q5iazoWZEQAREQAREQAREQARKioDC1JTU6VBhREAEREAEREAEREAExksAD/XN&#10;mzfnzOZf/uVf7Lbbbsusq6+vz8wzk4wh/sd//MchDverr75qiPbJ8DZxo+zt43J9Tl0CyXN65MiR&#10;IIITJiZOV111lV166aWZA8wVDomVpKeBJ9lLoqWlJbPdSDP58kV0x+v+2LFjmTKxH2LVs1wmAiIg&#10;AiIgAiIgAiJQugTkGV+650YlEwEREAEREAEREAERGAOB17zmNWGwS7zaly9fnsmBwVq/+tWv2rJl&#10;yzLL8s0wmOeXv/xl+53f+R276aabQrJ//dd/zZdcy6cpAWLAd3R0hLjt8RAZNJWwMSPZ/Pnzw3gC&#10;eLJffPHFITmx5cdrlKmrq8s+9KEPhZjy5EcM++9///uZ7+Pdh7YXAREQAREQAREQARGYHALyjJ8c&#10;rspVBERABERABERABETgDBF44xvfaMRt/+mf/ukwKGZPT4/t3LkzxH/Hy/1nf/ZnRywZHvJ4G/f3&#10;94e0O3bsMGJ0Z4epSWYUPZljmJvkOs1PTQJvectb7O6777ZnnnkmnHsG/P2lX/qlEH5mpCMifA0N&#10;P1/5ylfCtlyDNPCM14hLj4c9oXPwjmeMBAaGpWwxXM5496HtRUAEREAEREAEREAEJoeAxPjJ4apc&#10;RUAEREAEREAEREAEziABBrMk5vaHP/zhELMbgf7FF1+0z3/+8xYHWi1UvLq6OvvgBz9oH//4x+3G&#10;G28M4WoYHBOx82Mf+1jOTZubm+2aa64JafGelk19Au973/uCVzshYK699towGOsv/uIvZjzdCx0h&#10;18qnPvUpe+yxx8J1wSCu11133bgF88bGRvv93/99u/POO8O1ecstt4RwNZ/4xCcKFUfrREAEREAE&#10;REAEREAESoBA2R133JEqphwMVCQTAREQAREQARE4SYCQF1jyk3kmvGfjJ/MDAwM5J7xuEQdlIiAC&#10;k0OA+NoMvjpnzhxjYNfRGuFACAFCqBLsxIkTYWptbQ3fc/1hME2EeXkp56IzNZd1dnYGD3Q83Zua&#10;mkZ1EL29vWEgYMLWjCZm/Eg7ifnynpYMxzTSdlovAiIgAiIgAiJQGgQYj6iysjL0xqRHZnLiOZLv&#10;9NZknon5OHEEzCc/wxf9KXkCihlf8qdIBRQBERABERABERABERgrAcTP8QigDQ0NxhSttrbWmApZ&#10;IaG+0HZaV7oE2tvbjWkshli+Zs2asWxacJvJyrfgTrVSBERABERABERABERgXAQUpmZc+LSxCIiA&#10;CIiACIiACIiACIiACIiACIiACIiACIiACIiACIxMQGL8yIyUQgREQAREQAREQAREQAREQAREQARE&#10;QAREQAREQAREQATGRaBoMZ6YtjIREAEREAEREAEREAEREAEREAEREAEREAEREAEREAEREIHREyha&#10;jB991tpCBERABERABERABERABERABERABERABERABERABERABEQAAkWL8YzuKxMBERABERABERAB&#10;ERABERABERABERABERABERABERABERg9gaLF+NFnrS1EQAREQAREQAREQAREQAREQAREQAREQARE&#10;QAREQAREQAQgIDFe14EIiIAIiIAIiIAIiIAIiIAIiIAIiIAIiIAIiIAIiIAITDIBifGTDFjZi4AI&#10;iIAIiIAIiIAIiIAIiIAIiIAIiIAIiIAIiIAIiIDEeF0DIiACIiACIiACIiACIiACIiACIiACIiAC&#10;IiACIiACIjDJBCTGTzJgZS8CIiACIiACIiACIiACIiACIiACIiACIiACIiACIiACEuN1DYiACIiA&#10;CIiACIiACIiACIiACIiACIiACIiACIiACIjAJBOQGD/JgJW9CIiACIiACIiACIiACIiACIiACIiA&#10;CIiACIiACIiACEiM1zUgAiIgAiIgAiIgAiIgAiIgAiIgAiIgAiIgAiIgAiIgApNMQGL8JANW9iIg&#10;AiIgAiIgAiIgAiIgAiIgAiIgAiIgAiIgAiIgAiIgMV7XgAiIgAiIgAiIgAiIgAiIgAiIgAiIgAiI&#10;gAiIgAiIgAhMMgGJ8ZMMWNmLgAiIgAiIgAiIgAiIgAiIgAiIgAiIgAiIgAiIgAiIgMR4XQMiIAIi&#10;IAIiIAIiIAIiIAIiIAIiIAIiIAIiIAIiIAIiMMkEJMZPMmBlLwIiIAIiIAIiIAIiIAIiIAIiIAIi&#10;IAIiIAIiIAIiIAIS43UNiIAIiIAIiIAIiIAIiIAIiIAIiIAIiIAIiIAIiIAIiMAkE5AYP8mAlb0I&#10;iIAIiIAIiIAIiIAIiIAIiIAIiIAIiIAIiIAIiIAISIzXNSACIiACIiACIiACIiACIiACIiACIiAC&#10;IiACIiACIiACk0ygcpLzP+uzP3bsmJ04ccIGBgasqqrK6uvrrba29qznIgAiIAIiIAIiIAIiIAIi&#10;IAIiIAIiIAIiIAIiIAIicDYRmHJi/BNPPGGPP/54wXPU1tYWRO+ysjJ785vfXDDtZK1EhN+5c6f1&#10;9fVZZWWllZeXW39///9n781jLLuuc79V8zz3UD1XdTe7m+wmRZEUJVGkJNKK9CzJz8PDiyPLgfWA&#10;xLYSxEAQBAGegSR/5T8H9nMSxEEQPOHFNl7sJ9myRVuWnyiJlKiBEmmKzaEH9jxVd1XXPA/5fuvW&#10;qj51a7o1dlX1Xt23zrnn7PG7Z++z9rfXXtsmJye9bPv373dyfr3yT+kmBBICCYGEQEIgIZAQSAgk&#10;BBICCYGEQEIgIZAQSAgkBBICCYGEwOZBYMuR8YcOHbKqqqoZBN977z27c+eOfexjH5u5huV5b2/v&#10;zPeNPoGIv3LlihPv5H3w4EEvc0dHh92+fdsGBwft0qVL1tbW5kT9Rpcv5ZcQSAgkBBIC2x+Bt99+&#10;2/7kT/7EfvCDH9jIyMj2r/ADWMOKigp75pln7Hd+53fskUceWRcEWN3X2dlpAwMDNjU1tS55pETv&#10;PwIYsNTU1BgGLeu1gjM9S/f/d17vEqTnaL0RfjDST8/Rg/E7b0Qt07O0EShv/zw24jna/iimGuYj&#10;sOXI+J07dxqfkFu3bllXV5edPHkyLt3XI4PVLBFPYUZHR62kpMQt46NwECMXL15MhHwAko4JgYRA&#10;QiAhsGYIQMT/1m/9lv35n/+5/dEf/dGapZsS2nwInDt3zr7whS/YV77ylTUn5CFPL1++bBhC7Nu3&#10;b1NVnokB/0wuPkFQVFxkDKK2iqymrIHHSiZNwInVnBiLYESy1oR8PEt79+y1psamrfJzpHKuAAFW&#10;AdNvrOdztBn7pBVAlaIsggBj5fXuj9JztMgPsI1upWdpG/2Y97Eq6/kc3cdqpazvIwJbjowvFKtw&#10;ZfOhD33Io/zt3/6tD1KxmD979qyVl5fbo48+anv37rVXXnnFbt68abW1tfaRj3zEWltbZ7Lp6emx&#10;H/7wh27Rzv2jR4/aqVOnZu7nn9y4cWPGIj7uXb16NU5nHWnQWPVn85sVIH1JCCQEEgIJgYTAChDA&#10;Ih4inndWku2NAL8xv/Uf//Efr/nECxbxkBVY4GelELIXUnmxcKshnSkL8T2N4mzJHuxzx6Rk5RMP&#10;/M783uimaz35wrOEzl1cdO8Hy38+5jwT67ESYwtNzGzVpxnXnEy68Juvx3M0X5+0VbFK5V4YgfXu&#10;j9JztDD22+1Oepa22y96f+qzns/R/alRyvV+I7AhZPwfnX7d7o4ML1jXMilt//2jT1m5rMfXSrCY&#10;zyr1+G+/e/euu4Vh4HrmzBn71re+ZfX19W79c+LECb/24osv2pe+9CX38Y7F/de+9jW/DwE/NDRk&#10;3//+9627u9ueffbZOUXF/QwEe1aOHz8+44om3NRk75NWIuOziKTzhEBCICGQEFgtArimSRbxq0Vx&#10;68RHr+E3X2thtV+WTIM8HR0ZdVeA6FglpSUmSly6z7CNyqqazerZqB7jBVYEEj/2y4GgIz7xsLqu&#10;q6ubpaetddlTeitDgMEmv9taC2k2NTXZ8NCwlVeU29jomGeBFbUeBD1F5vry5NSklRSXWAmkufZa&#10;KtJn7UQTRMpbD+faJZlSmhcB2vt6PUfZPmnezNPFbYPAevZH6TnaNo9JQRVJz1JBMKVASyCwXs/R&#10;Etmm29sUgQ0h4z+975D9xYUzNrmAhcsLew+sKRG/0G9VVlZmv/7rv+6Dv/b2dvuLv/gLV/x/9Vd/&#10;1aM0NzfbN7/5TSfbOccinji/8Ru/MTNgZIAJIf/EE0/4gDObVz4Rn7230DkDV5YFk0+ShEBCICGQ&#10;EEgIrAUCK3kfrUW+KY37h8B6/Ob5lsvoLJcuX3LdCYMFjBwwaoB4R5eBUmWgUlpW6lbQuKro6+tz&#10;QwXId8Kxrw7uBo8dO+arFO8fYinnhRDI/90XCrec66SJUcsf/uEf2u/9N79n/+5P/1+rlY96npFy&#10;PTOQ8Z///OedwG1pbrFDDQ1W+tJLVvqKJpkW80QEaU9kwjDOEAnsx/nGHOWlNvrb/6VNHj68nKKn&#10;sCtEYL2eoxUWJ0Xbogik52iL/nCbsNjr/SytR/qbEMYHvkjpd37gH4E1A2BDyPiHG5vtX7Yfm5eQ&#10;/8z+Q/bRXXvXrEKLJcRytLCWZ1CItLW1+ZE/jY2Nfs5AkXMGCLiyYYAZwiw6DRBL+/zl/wxS84UN&#10;Zg9L6c9uOpsfhniJjM9HJX1PCCQEEgIJgYRAQmAzIQCZjh/onu4et2w/cuSIk6cNIk7duGDa2rl/&#10;oN+JV3QsLOPRo2praq24pNjwHY7Ok/SezfTLbkxZmKjZvXu38Xzs3LHD3UbyTHVrUmf//v2+4gLC&#10;vrFB+rh046KeXiu+cXP+wtVUa1Mm6edVVWYVMmjRczY1NGJFO1rM7nSZZoBypHwm9pRcVJpWdjhZ&#10;D4mfJCGQEEgIJAQSAmuAwJT2r+H9hZ6zXPEVYorEiqIkCYGEwIODwIaQ8cA5HyG/kUQ8ZWDpdEiQ&#10;8lh0zSdYckG6v/nmm/7JDzOfBdpKB5YrjZdfpvQ9IZAQSAgkBBICCYGEwHohEC5mKnbf8yEfhgzZ&#10;PHfs3OE6VOha2Xs1soYOSdZFgcT9Pc73O61Hicjn05/+tF28cNHY0+nxxx+3ifEJYzLnbvddN3Jh&#10;b6e+3r5p6/bpUuRbuYvsmHr0lBWJqJ/SKosikfxTjQ1WdPa8TT35QSv69ktmHR1zyPii/HTWo5Ip&#10;zYRAQiAhkBB48BDQ/C5E/Eo2P8dgAYOG0Ik4QtD7SsPSUjdoyN7nHvmU6l6ShEBCYOsisKEtOAj5&#10;v5TLmk/tO7hhFvHx8yxnsMEGr8iTTz7pG79GGnGM+/GdI2Q/eURHyjWI9siXDhMLIDrTEDpSriVJ&#10;CCQEEgIJgYRAQiAhsNkRwNKdT1bX2exlTuVbGAH8s5eV39NVFw65+jtY/e3ft98/pJZ9hnbt2pXz&#10;RlOIxfrEpBV13LYphS2602nye2RF12+Y/Exa0dVrSgeHSVi+L+bfZvX1SSkkBBICCYGEQEJgLRBg&#10;43S8MmDwybtxoH/A2LNwd+tuu3TpkuEakP0J4ZMwGmVCm30Hg2daizKkNBICCYGNRWBDyXiqBiH/&#10;Pzz2oQ3xEb8aKHErw2zk7du3fSOySIuOkE3S2MA1n5CHeMfSvqenJ4IbS7iDbMcPPQORa9euzdxv&#10;adFy2iQJgYRAQiAhkBDYJAgwCMBdGwOCsLzh3cUnf8KZsAwMuD4yPGLD2siTOKOjo/6OJA6CFU+8&#10;C/m+Ka15cEmnwY8KahNVlfJDLevbaTKPslPHmEyn3lF36saHezHpTthJWfz23RI5WFxkNTu1Ck/X&#10;iINEehHXL+oPeIX1E2EIH9hHmPt5pDw8G2lF3/38FdY279hYNds+1zaHhVOjncyS6fYx69pCX96/&#10;YEW1WmWBqxoRFWosuY/09iK1xyQJgYRAQiAhsE0QiHdD/jtjunqhW/kkbN5rZasgwKpByHVWh2Hg&#10;SZ1Gx0adoOccV8mdnZ3uShndsVI8VZKEQEJgayOw4WQ8cJVvEUtwls++9tprPht54MAB7wx/8pOf&#10;+ECZJbXzyd69e30pETOXCGRGlnTAmiyEDczmW94d99MxIZAQSAgkBBICG40ARPpL2jjx9OnT7kaC&#10;dxUEO5/ysnIn3HEtUV5R7gQ1vp4hZ999712fwMbCFeue/Qf2W2lJqVVopVn/wIBVa5K7TOdMdDOo&#10;2FTCQE8T5VP/+JKNNzXa7ZMP25DqBDFOvakTx+vTk+ljepeDE3vCMGmPD/XBoUGfvH/ooYecbB+8&#10;229/9/v/1srqq+zp/+7zNj6ZW4KMJfLOXTsdBzZA7b7b7aQ/ZOiOlh2e3sDggDVocn9CAy72uGlq&#10;apqlS9xP7JgcYNDI4JABIccskQvByjUX+FH9i0mZbLkjzBxCNhto+px8kPnSmQ6SDitEAGwL+Q1W&#10;mPz6ReMZ6+ufm/70szL3RrqSEEgIJAQSAlsOARl6aLd4m5CONFZdZVPSoTBywCgSnQBf7V0Xb9qk&#10;VkzVtGq/kRIZQ+g9AKG90TpD6EXLxZjyolct5D450oOPCuG9jY663DouR/eKvDhSxo3KayVlXEkc&#10;6rXSeMRNkhBYLQL3hYxfbaE3Kv4HPvAB35jsxRdf9IEKjRUC4eMf//iCAxc6KTaKZTkRhPyFCxfm&#10;LS7kBoP7JAmBhEBCICGQENhIBELxzM8zCDl8V7LCy0lmHSHasXr3+7I4wmqHTThZ7XXo4CHYVhcs&#10;bCGnWf3FJlZ3bt+xK1eu+LuOewwaePcRZlPK4JAGfN02IqL94pkzdlNHiOTdu3b7JuwMRN7Vpuzg&#10;U1Za5voB73E2au/q7LJqbSjJO5/6QbhPjE1Y55VbVtpYZe+fO293e4Wl3IH4ijjhyCaVTFqcP3/e&#10;sWWSHx3i1q1bdv3GdT9nMh+dgkFadmJ/M+AHHjwnvjlrba0fIeUpJ/cQ6sOzEpvY8wzx/HE/whAH&#10;PBlckxZCmOxzOibr59KyUk9nuYNBTzD92RQIQJowMVcjkoTfHz15cmrSf/+xcW3yW1u3KcqZCvGA&#10;IUB/Rd+kartRrc5Doh+K92NcX/Q43X/p4P0aYReLT74z+WQSXjIObyhFLlZ575U4k8D06Uza0/0v&#10;l/PT5l3HP0+JAk1Lfri4vvBRkSmUi0qVwXLhOOlOQmARBKRH2lf/2vq0L8i1U4/YkAxBIOLb2tqc&#10;vB4fGbO//5/+nY31j9rJ//p5G6/JreJ84okn5ngxWCSXVd+inYULP47oNrzn0Fk457hQeyIccdCT&#10;1Qxd70bnWUrfQb9yXUpxSkpLvL4L5REVJB90LcqLfl/oSkcMTCkf6ZMn5xiLLJYfYTBcIa/ohzBs&#10;AY/FhDjE5UN4yowhz2J5kT5lpGx8CIs+SrzFBCwIH/onmBNnqTIulma6lxAoFIEtT8a/8MILxidf&#10;Pv/5z8+69Nu//duzvtOJf/nLX551DWIhe41G+Nxzz9lTTz3lfroYTBJmKaERM3jGpQ1Wb3QoCJ1C&#10;pLGQZf1Saaf7CYGEQEIgIZAQWCkCvI/C/RrvKN5LKLko1BDLfK8VsfrZz37Wnn/+eWtqbLIyWbej&#10;5DLYx1KbZbOVsk5CyS2WKxdIVOTJJ5609y+8bx/58Ef8GmmFQsx7kfNseI+0Wf6orPbQUbP//AtW&#10;o8HJhzXoU5UdDzDrli9qcPvoRz/qAwPqAyY3b960gwcPuu9OCHPqGKR53c4G+8/+z//WrbQaD+30&#10;mkJ0gB/p9fb12uH2w/bYY485ATI+Me4bV548ddKe/vDT7g6morzC8wuMNwtclIP6D2kCgxUB1GdC&#10;zxG4FE8PsrBKqxO52qVl1TwLXOc+eIITOhZpIKwSZNVFd0+3P48xKI3BEPEJw6AsydZFgMHuq6++&#10;ai+ob7ly9Yq98/Y7xnOPbsy9D3/4wz55AymYJCGwIQiIzLIr12xcBF9nSbGV6Vmk36HPgQjiyLPp&#10;7zv1XzyvzU3Nfn2h8o0Ojtidc9e9r689oLAiySC8/D2q9OjHsq5Ox5TP6Ru3fBK3tbLMoKmK9V71&#10;fwrP+5m+MytjmsR6d3jA+lW2YxMinRSOMJQXYVXahFZjxRiUOtHvRl3In3YXfWzfWLfdHb9jVaP1&#10;VjZZ7vEIw33KTdqc068vLGq5I9rDof+cjVi9DRW3Kl6OdMuVC7d2ZTPv0IXTSXcSAhkE1HZs1w4r&#10;1WpBPVD+bGLwwbOM8MijY431jVrf0ID2EikxPBXkt5lMiut2Sp7Xr193oxV0Qiacae8YYWCMEu1z&#10;vgLAGeE3HuMX9B1Wly5FJKMrYRBCe6+Ue0XcIy+WB/lyH0OKDm1yTrn27NlTEFb0hxibUj70WNKA&#10;g1uMzAcPXBte014u/QP93u89fOLhJXU5+qobN264cQoGLvjIb29vXzQv+ikmJy5evOj4s8pgx44d&#10;Ba3EZTyEcQx4Up/jx48vWcb5fsN0LSGwXAS2PBm/3AqvJDzKynKX1NP50AHwoUOhA1uss1pJuVKc&#10;hEBCICGQEEgILAcBFNrvfve7duzYMd//BIKBQQ0K/Gc+8xkfnJMeCjqKbe+NLrt55rqN9MtqfFp2&#10;HNljNYdrZgbxcR2r74cffji++jEG+nzJDoyClJgVOO8LYZyT00BrqcGFh1X8QsIRNluWmWylgBfJ&#10;XycCfRBpogPw4Xt++ugGXI80s+kWl5VYy9E9KpQn6X8IB8GBX9B8waqpYuc9C56YtM/PMz/e/fpO&#10;uVgNgPUW54EPBBIkUHWVloiL3KoUdgwUeRbQh7CCL9ez4s+G4vH8gRtpMHiCPMINEs8T19GfXIfC&#10;el5hkmxdBLCCf/PNf7LHtfIUt49vv/22kw30Swfk7uqgluDzm/PMJEkIbAQCU1rVZF/9mo3t3GGv&#10;Vahv2r3LVy1B9LGiCzKMjRSrNAGNy7VRreD42DMfm5l0na+Mvde77JX/7evW1d1pR37zGZGIlU5i&#10;0/+RHgZbvkJqOvKgVv78ry/9QBOSZfYrrU1WXyTSWv0q/SbkEhPcFZX33g1EG1Af+286rtj73Xft&#10;Xw/JdZhel5SZ9Hmv05eOqS+9rRVq9M301QhkX6neNRCDR44cnbFsfX/oHXut57u2v+OkNY7v8pVt&#10;MUnKhCsTAkzUQ1ItKMyh9fzc7L3/xbrtg3a54tfUZ+f6ffr7cWHXIldsuNpIE6sLophu5CNw6KAM&#10;Jb5otbr+iJ4jBNI09MvSynL7zP/4mz55NSKSuFxtpWRap/DAG/gHXQUyHj0GshoiGp0PWcojAnFp&#10;v7T5u3e7bJf6InTPpYT2Tf9EfqGHFRKH/oK8wDLKuFQ8dLAulS3GDsQvhN8aGR3x/pR8ljPZTh/M&#10;JMVyBByxkAdLPoUIGKB7gAkf+uokCYGNQCCR8RuAMo2bT5KEQEIgIZAQSAjcTwSwajt58qQrqE8+&#10;+aS/mxjQ8I5Ckc8q/ijdt966bD/6f/7B7l6+5cQ4FtpP/sYL9viuRisVcZEVFOBC3nUMFnBXUSS/&#10;nkvJcgYWhRK1KNmFljObZvY8W26uhyKfve7neVWkPoXmTzjSXijfOXlt4AXqi0DQLCY8E6woXGiw&#10;Bh5ByvCbUFcIn3xhcMQ90kuDpHx0Vvd9I/FkIP7000+7tdtREYH0PRCO9DtY2kHSjeq3hvxMkhDY&#10;CATYBHhKq5HKtBrqRH2d9apvg8hmo0SOkE7s2YE/aiYXY5J0sbJVNtTY4Y+dst3a+2PfsSM2Kf4w&#10;+jDSzLcur1Aezx5p00RliR1qEumtfGiXtA/I8+yEbuRbrlVpz9Y22dGSCmu3chsfGPSwJYpL+pBQ&#10;9K2lIvjJm7ZHf01dILcqKypnvVt2lO+2YzWP2u497VZf3Gw7W2RpLPKcPprVAKQZfXWUYc6R912V&#10;JqBbP2ON5UetvPYh6xOZNjw85Fb/EHe09ULev3PSThceXAT07ldD9PqHSpWvU5Rq8h6pLr+/1BZt&#10;Fvc4rAKl3cSzznX0l/n0udALmSCj3fMeJBx1XOz9HPEwgiF9iGvCc32+fMAn4tCP0RfFIrSFykYc&#10;JOJhpc4n+hTuLRQ34tB3sAKU7wh9aiH1wtiFD+mDBVguFI+0+ZD2I4884ueEx2XkQnEoS5QR41km&#10;H8GtEOyJmyQhsBYI3N8eay1qkNJICCQEEgIJgYRAQqAgBBgIoxTnC37gsVCeT3KDH/7mFOl7x9mh&#10;F1L+Z4dK37Y6Agx2wvVBoXUpJPxiAybyiUFToXmmcIUhsJHtlrye/diz7qKpvq7eN4jOlpIeBldF&#10;SRICG4XARHWl9T4tMqu0whomtJqpNLcpJJbrEFz0OwhkUJDRS7WZGu0T8uSnT/ok7bAI/kk996RD&#10;PN7B+Vao8oRsX6zeK/dussysl2uY6jLvYwlHOeg/Ib/oIytFspfro3VC9kRRtfWrP26prrDi+gZf&#10;cUU5IaDYBBwyCsKNvDknf/rvmCCN+lC/qYpDVlSx32oGZV0vS31cpJE/5SVefAi7mIzVtNlg229Z&#10;yZRWGYyWWqPyK9YEAAKepEkZkiQEtiMCtLVo36xuycpCpDVhQv+hbdDWENIizmJCPNo8glsc4vBZ&#10;TCJN4kVekf9i8QgT5aMthywWl7woTzY88aIMkeS/2v0AAEAASURBVEb+kTSJQ78V/cVi+RA/6p7N&#10;S2gsmRdlAYcsHqS1VBnzy5y+JwRWgsDsXmIlKaQ4CYGEQEIgIZAQSAhsGQRC+d4yBU4F3TQI8OxA&#10;zjAvs9SAb9MUOhVkUQSKqjZu9YX3PeIZGkQczitLkAjzxkkXEwKrQGBoqNvOnv6WVdbusrv91SLl&#10;c27J1CrcVQzWpr6BtlZwYIFayP4dRXJNMfXaazbc02vXHjlhA3quWfHB89/W1ma7d++eIcEo+pQI&#10;8Fv/+4+sWFa9XZ/TSqJ9ddpL/G7OclX3wxUEK5L2yRf2Ae1TMjA2bv/Xu+/bxc679j+371agIZFH&#10;k9pwfJfI+nLfGJy0Iab4QGhVVcqVhTYSh9yHiGe/E1xnsJ/HS1Oj9n/bsP3u7U47cP22jcmKHevZ&#10;U6dOFezqAQqwb7zH3h98xypGaqyoo0Ir7npzVq2yFK5vqLf9ckcV5BrlS5IQ2E4IQB7jmoa2DplL&#10;m+V5pw2yMmWxZ584i92fDyfSD/J/vvvzXSMf9Lcg8ecLM9816pMlrOcLk38NPPgsNy/KBxbELVRC&#10;J11uXqRPPlkSv9A8U7iEwGoRSGT8ahFM8RMCCYGEQEIgIZAQSAg8SAiIUI0BHQM0BjF8R+L4IMGR&#10;6poQSAhsTQRKSsqtvmmf/Ew3WFF5lTakHnPiKAguiDXcLPT19s3rLmbeWmt/C5MP+lK5wKkWATch&#10;8rtYxFJYds7pI+X+rfqkNlAvLba6llpZqatM0y5y2GMDMp44WNpOTk9YlYk8OtFQZzt0va6m1obk&#10;UkaetDWZkLMmZQIB0h2SifITH7/SfNisEEt7+m7KBBnfqp1SnrZS21NdK9JQG3MrNcIsl6AqK1bZ&#10;S5usaLTExlQv4pMPdeN8OeTavNimiwmBTYwA7YlNTllpClFOG2Lii/6EybysGz7IY28b07pTodUi&#10;j+WS8ORFvCCsC82L8DGhUGgcwuHWi72DltPeIy9W9iynnIHHSiYy6BeXkxdhC1npuRysUtgHG4FE&#10;xj/Yv3+qfUIgIZAQSAgkBBICCYGCEGDQ093d7eQQ5wgbZTHAZB8ABirNLc0FW1IWlGkKlBBICCQE&#10;1gmBqqoae+jICZsqqpS1udy/lGnD6Wn3EvRpbFiKj3V8rQe5vZTl5WRNlQ2feshG1TfWlVRZg8il&#10;ey5hcmRO1uqzpLrUWj+1w0z7sFQ31du4CPRaEey4WEAOTR6aIbUi71pZmn+5TH7dy+pspFEbVu7M&#10;udWB/KIfxv8xYecj09vb252Yg4jig5zsGbLyjtv2UHOjVe1jg1U2khyxEX2GpnSvTJtQKujiGyJq&#10;/5RJuc4Z22d1ZUW2W/uU79mzx8tAOZhYoGy8MyLfLA5ekPQnIbCFEeC5xrUUfQbntEHapK+00YRc&#10;VqItcH85RDIE/uDgoKedTW+xc/KiP2Iyb/E2PDsVSHXyyk4izA4x9xt5MQkxPDK8vHjqb5nEWE75&#10;yJ0ysoKpkP08orT07fRt7AMyXx8Z4fKP6L39ff35l9P3hMCKEZjdK6w4mRQxIZAQSAgkBBICCYGt&#10;ggDK8lrLeqTpZaSoOb5grYu8dHr3M++lS7fhIfiNGWQyOGPQxIdrbDwWFl7VNbnNAze8cCnDTY8A&#10;A/TTp0/bqZOn7PKVyzY0OOSDdqwGeX6OHD2K/6NNX49UwO2DwNRYtxV3ftdGiprszLV6KyrTBqtV&#10;IpQH+p3kOfXoKTt37qz6PBHSek5xMdPW1rYogTM2Omi3b76n/Q96ZLFer35yzEkpiDkIOtLZK3cz&#10;M+TR0LDZ3/6NifG2s48ct0FZstfWimQfHXGrdvpYrFPH5ZomNl63QVmb/+Ulm7rUbZe+VCtLdhHc&#10;IvWQIOFbxYbvbpULm3kk32L15Xfesz//3g/sCx88ZSd271KZBz1P8oYcg/Cqk/973NYsJmf6eu3/&#10;OP+OnSwqtU+wc63iU2fad7nqry9ePkgtytkmLJdD9C2Wd7qXELjfCPCcow+xIWgIzz9CW0JnCvF2&#10;rXci7ZZ4SCHEMGEn9WHFTKFW2pEXR8S/q09ZSminEwpHXp6vvkd9FoobaUcZPY3p+i0Uh+vEIw/q&#10;FOdL5UU88iEPykg/GVhybyEhfTaoLp7URruKQ3+Y3yfOF5d8pqZyhijz3U/XEgLLRSCR8ctFLIVP&#10;CCQEEgIJgYTAFkUAi7Tr16+71VxnZ+fMslUGACxrR9HEgicEhdWt82YUeCnMuunXZVmSL/nx8+/z&#10;3eOS7jzxs+HJd1JKr1RkadvZO3PPybdYloKZos8NpCuF5k1kLx9QLJG3h1V91rLukaYf83FSmQoZ&#10;oBB3rYXBCj6GEQY+XZ1dVllV6b5QKRPP0T0L0LXOPaW31RFgkPy9733PrY3PnTvnxLyTjBoMN8iS&#10;FxcaEBPYESZJCGwEAkV62qbKmvX+qHMCfGhMxJjcK0AI0aczgVSvPQ7wx97X12c75H6G98hiwjNc&#10;Vl6td6pZ6aQ2cJ3sd8In+kjSnSMiwKcUrwqLeFmlD8kHPG2D/pR+lXMnjxTGhdfdDlnEF9WqfHU2&#10;1Dfmvqpx8VBSJx/x8nHP+7MQoTb12gvk8O6d2s+h3hqbm2zo2qDnS5tl8oBN3peqtwJYtcp6sLrG&#10;dheXWbNWGYwJR7BkAndQBD/EfomsUcfH2TQRK/5CSpjCJAS2BgLeTtVn0FZ47tGrFxOfQFNY+hn6&#10;BeIx8cUrEH2La3w45x4f+gTaD+nH+5N2Sjj6CvqZiEPe3ONamSzzJ0iPPHSMvDhyHytxrnMe8XIT&#10;5ZOz+kMPowA0XeJSBvodyhxpEW9c+Sqip8nYI8rBKoDIO/oovjM553q3zkmbdCMOeSKhl1NPrvEB&#10;D8KBB0ew5IOQ18yYZrp8XPf4wnmySGWcri9pER+sGU/EOfuERF4+MTldFtJJkhBYLQKJjF8tgil+&#10;QiAhkBBICCQEtggCKKuXLl6y4dZh3+ANBRitlyX4h48cdkU3pwbnKsT96SBo2a6zogyHYpqtNtdQ&#10;YLPxs/fjPJcmqvbiQjhX1KVAx+BgoRjkzUBgqXCRt4dfKLHp64QhvaXSJLinK1wKqTvpThYtTZIQ&#10;DjzzwzIwKKRMS1RvRbfJl03IEKwZcYUQy6vvV5lWVJEU6b4gwGD70KFDdvnyZasRYdfc3KK+ZMIH&#10;vXV19T5AZgBeLCIxSUJgIxAYlyX8jbp2qyxpsJYyTSzW1Dv5TN4TE+Pqa3Mbjw70D7hbA9xwQfRA&#10;2CA8r5A94dqGfrBEz2+trOvLFaakdr+s4Iu8v4TcQcpkAQ/hxndIoSlNQvV88kPyWV9hLcWVtk9t&#10;AzIL4Uia0b/G0SqV/3+iNtNbYrvb91rz+G4vF+QfZXMSSvF4N83E8RTn/inS6/ije1TO3ik7cHi/&#10;VdVW2X5Z7kOgOfEni3zexeOq96is9Uun3c2AA5vFImCA7JXf/c837bFGlXu/fOaXTONEXfkQbnIq&#10;txFkMRMH1B8lQ7JUOT1Q+pMQ2MQI0PZu3LjhxDD7TDz51JMzfcVixaYfYX8KJvxwuRLt3/sXtWPe&#10;nbQdJuRw/XSn844dOHDAr6PXs2LRdUblzwoa319COiTpRD+DzsZqtJYdLd5vkV/33W6r0OQfmzsz&#10;Cenub9jzQs2ZCTg2XO7VCp+WFu2BAZmvNkw8rNFrNHGIKxr6CVxQ0RcQn3bc3NzsabMyh+9c71E6&#10;4BNlotxMGiL0JY1Njd7HsrqSfS7ICywoB65/OB8c0CSh9sVADwUb9r84duyYG4bs2ZtziUVe1Gt0&#10;bNTjsRqBvKIv5Zw9OaK/IS36IPKhjITjO2VilRQGJ6RB/u3t7dYpIxQmLpIkBNYCgaTtrgWKKY2E&#10;QEIgIZAQSAhsAQSw6jj60FEfAKPABqEwQzyL6M0Kyqr+o5czUuaPK7DFXM8POzn3WjatOC+aylmZ&#10;5MeP+3EkHBMFuTJ4CeLWnKPb0npZFw/n6RVazum6hsI+J9PMhaIC08TK3uuTh10mqZlT6j9f2ELK&#10;M5PIGp8wQGEgkyNVcolD0CTZughgJRcbPK53Lehvnn76aSccGORDJjCghkBkoLt//wHrlZuLvp7e&#10;9S5KSj8h4AjcHr1h/9D9d9Zku6zsbJPtbzrkpBZ9Ha+80dExrdposPHRnJUm7pV4Zt0SVCngzgaS&#10;C9Ia1xStra020nfLrrzx72UVPmGVhz5rXX0ix0RWQe7Qf5eKTCL99vbD7tJibGzITr//A02+ipyu&#10;PizL9FYnryDmKkTQ19bV+uaPs/p+keL241ds/PZtu1r0rPUqbYgxfLtTPt71EE5tbW1Ooi3+c0/Z&#10;lZfftrf+6hUb+BdPWd1huR0T+d7X3+fpUVYIwOvXrjlRVSpikLo4WaWJg9KyEtu3d5+vbrlwp9P+&#10;7Q9/ZiebG+wTu1uEgSxiZcUbmzmC1bCIrRERZZSzVGR8mcqcv7nl4uVNdxMCmxMB2sqdO3dcTxod&#10;GXUdttCS0p5YcQi5jSEGZDL6FkQ8bYVrrJjhPoQ4eSGEgSz2fkntiTQqKyo9fpVWvBCOdy9tbVjx&#10;+c5kIOnQZ0BuMyk2rslHyPqRYlxeFXkepNWvd3NDQ6OHIw4f0ijSSheEckGAMwFAH8U5OgUrYdz4&#10;RJMCYMF14kF2U1bKwMQkejkuuZgUoB5uIV+V0zXJn36QvgwZGBzw/ox0KDM4OB7qh10vVf7gCE7k&#10;Rz/Ifc7po0mbPIgLJhzZn4P+KYs9aYErkwVMMnBOOqRNnx/l8UKlPwmBVSCwIWQ8/iGTJAQSAgmB&#10;hEBCYLshgEIYEucc4xxFNL6HUjrfMdJY7yNKMCQYZYI0CMEiBAUVpTrHvOfuoFjzz1kJxdHX3EdK&#10;bBD5kQZh86/FveyRvCHPlwrr4eTP0ctQCHlNWSngIhK/xVJ5RxJe+wLzLiRN2cQXVHfyp6yFYhrl&#10;3YgjA5Kwht+I/FIe64sAvyeDVAal6y08z+7HetdcP9a4P2JiIElCYCMRKJZv88pi7XNRVGVNzTv8&#10;HUiboP8N0ojVYDWy8ubY2dXp7y5ImWgzPNeQSyFFsvguLZdVuHimhsYmGy8SeSZCK94RED1xnosj&#10;y9dytUGR8U07dordyrlxgAgiXcioOcK7TkRTkUivch3LVN6x0ZybCcKSB5+CRGmVVpZbRUON3ORU&#10;e/8+JpKOiYAgA8GiWpNmpMnEGcQVhFuOAMy50ODtWwa5JfKqWuHLRM5Ngou6FtxjgKlb+Cq/sd7c&#10;igLc/8gu1u8VVNYUaGkE1I3OrNLjXNhPjuvD86DvJfqh3LAX3Qb3InzheQrJnse1dCwIAdp1W1ub&#10;E830C5DaPPeFCJPSvIsJT9/CWGFWv6L06HeqRbDv27fP2yn3sWpnD4poq8SPPCkP6VAW2h5t2NMu&#10;nbQm9U0NcsFFGSGta6dqvU1HeHzfQ+bT9nEhR5qcM+lIupSFPoJVM/QHlB2SOohv9tcgT8Kx3wRk&#10;O2mgP0YZKRfn9CteBk3WUR/SJy4W8bECk+9M5nGP8JSFfTeIR/05ggdl4B5hyIv6ck48PtQvjn5f&#10;kxEY1FAvLPrJB/G+Te2DCQOs55lUpI7kxSRAkoTAWiCwIWT8yZMn16KsKY2EQEIgIZAQSAhsKgRQ&#10;IpHsMZRMFD7OOfJBGZzvk1W2N6pyKMDzygKX5w2bd3HBNPPCLfvrKsq07LzyI9zPvPPLsom+Q8Ig&#10;WDbxbGMRxbOe/wxEGwjSijjRVgjLfYSBUZL7g8CYBq/5v9t6l2Sh/FJzW2/kU/r5CDSXt9qJhs9Z&#10;c3GNtbY0iLQUaaNJadwQBGFD/8Uzy/WDhw56EvRj3L/X70Gg5YbVFbW77dCTXxQJKoKpbo/t2psj&#10;m/LzjnTL5NrlkQ982t0zlVfIZ7zUioMHD3rapM/kwJw2I+Kp6PlPWpksSveLQNoj/cLDKC5ELOd8&#10;Cp04PfLJR233wwesbl+zs7VRN/roSAdyje8Qb+gyEHXci3pwfmzXDvu9Tzxj1SK4GkTKM6HNfyYy&#10;+BfpEp/wfJAgwPIxSt8LR4D38Wi/LJk7um3wTq8Ndsu1Up9cdAzIanpYPsn1bJeWl9qh5hJrrda7&#10;FzJez7aYSxPLaGJ5TbNO2kBAruj4cH369ym8FA92SJ5nSOzlCu0cAjmrKy2WRgW/l4R4EOX8K1Ro&#10;e/QLEMv5QhnyJfQ9yH7Oo81mw0UYrkW6XKO/oE5cW8p/fjY9CHzi0F9kBcI9K+E2kbDRF9Mv8SlU&#10;GIOBR37a2fjZ/okJgkTGZ9FJ56tBYEPI+NUUMMVNCCQEEgIJgYRAQiAhkBDYXAgwoGMDV5Y2M/Bh&#10;8MSgi8GTD25Y3quBHUt64zqDuCBhILYIRxh8hBZKGm0uFLZ+aeYbWG/9WqUaJAQKQ+CSyOyv9kzY&#10;3uIh+0Bnh5XIN/yEfC5Xi+BiknFM55A8H/zgB92CdD6yKj+nYpnEV9ax+iNHNHN/MZKNNlhbvzCB&#10;N2+ekFQN8ntM2kukT/5LSUVdlVXIV3ymyPNGoR5ZYio/ULWsSg825ixL8+9lvy+WRjZcOl8AgelJ&#10;l4mRceu91mldF29Zj45OxHdqpWPPoIj4QRHxIzY+IiJe72s9yFZVX231h8qttUHu5fTdyfYZQl5E&#10;JySm3scyBTaZJJvJv7jt0rOpPT3mWNAvULQH/fLVq1ddr+EZp+0yeYW1NhNS+HynP8HaO18guwmb&#10;nXyDzCYek4O4oMKlDDoUFuGhT6FHES8s0vmOcJ+4WKRzTtuFEOccfY18wmUL18gfQYfjg05G/lij&#10;x3mUj7hBtpMf4Umb9GpEwldOk+FeftWXtHGBg75IObiezYtr4EKaYMY5YUgP4hss4xp5YcGOv3is&#10;6KlLkzad5j7Y4AZrUB/iR31Jx/FQGO9P9ejjfiZIe8IODw3PuMEhLMKRspFuucpAvZtFxidJCKwV&#10;AomMXyskUzoJgYRAQiAhkBBICCQEHhAEYqCEywLcKDAgw4+yD6pkAckGnQgukAjLoJABHYNRwjAg&#10;wpIPqy42yEqy/RFgsMzzwOCejdJwXQFJxDMAkbBjBRaF2x+1VMP1RECO0GxYz+GEfHfQL7Efyhjf&#10;1TeNjQ971kHMLK8c94j45cW7j6G3YJHvI1r3LWvem5Dut966bHfOXrPuK7et76as4bt6bXQIP+Vi&#10;GhcS7uV/9LyL0ZRD7oF7sSAjIVSxkIc4pm/et8fk5zBnQT9NVt6LkM5AgHfcmTNnnHyGMKc/Gdc7&#10;Dt1nZFjur/QPFzO4RMlKEM2D+g1uy+c85DMENh9IeFzJ4Ac+XL2E6xaIaAQ/9bxbm5qafJNTJ++l&#10;Y+FaBTcr9GG8d8PXOflBrN+5fcfLxH30NIQ8sTQPS/Eg49HxeG9DglOXXbt3ud4HUU1cyoI+yHkt&#10;kzmSuEeaHbc7PDyEO6R23MMwg2vUEb2Qc+5Bund2dtqtW7ccP1zi4NvdyXSlzUa54EC5duzM4UkZ&#10;RvXp7tYGrsqTI/f5gA1HxAn9pmbHBCwoQ89wj2+ES/5gSRljEgAMKlS2YdV7585dnkb6kxBYCwQS&#10;Gb8WKKY0EgIJgYRAQiAhkBBICDxACEBctchqjs0Fs8KgjoEOA0h8iTIgLdPmhTH4qiut88GhE/Ma&#10;NDkBpvBJtj8CPANf/5uv26//p79uZ8+dtXPnztm4LI+xlmO5OZu7MliOzTG3PyKphqtBANLntjYw&#10;vXLlipNHkC+iw2yfCMNdIkwKIdH3ieD5L3but1pNJMq4Uo6Cc8QS5ExsOhp92mrKulhcp05FCI3r&#10;U6L+M8qduPHFUHvA7unZmJDf987zN+zqa+fs9pmr1nPljvXfFtmoTYZdFuHgl42W8tMMae5zq8Ps&#10;4iWzsw0i5UV6auNtO3JYJL2+p3f3LGjRZ44cOeIW3ZDnkMpOxGsFDpuYstqmpXl+y2rCVcuIoaUl&#10;t7cCJDF9GvoU97K6EtdCIKchmiHQ+WAtHn7gnWCffi64F30L8SGdm1vklkrCdd69uJVCb4v8uEe+&#10;IbyniQvJD0HN5AL3IfYh7yGv893RkDYW6Lh3IQ83xFDfDTbUEfEJB4XjGEIZfEWBwpAneuSYNrWt&#10;UrnJh32vCEMa5BFH6oneOaG8itWvUx/iUy7wCEI+VgyQH5MX1AfjgDLhSRmpE+kjpEk9K4XtUquH&#10;PEL6kxAoEIFExhcIVAqWEEgIJAQSAgmBhMDCCIRSvXCIdGerI8CwSQbu4qs0+MFSS4Oiiqqc/3jq&#10;pvGQBkS5WnKOdWm9L60utSoNcnIDU1zZyAezgkF2eXgGdxExFz393QgEpn/L6Z9s3XNkwHxblnhX&#10;rly106dP+4oKrOzoO2o0EH7iiSdyA/+NKtC61zhlsJ4IQKzcvHnLrl69ZrvkSgMLSgiVfrmaqRQx&#10;1NAw1xVEfnkqRLo/XJnbmBTCpqiCnqkwCfKnsNDqO1VehHxCukTQdWiz1DH1lRXauHVMxBEbGTfK&#10;mnWvVoyw+WZphgyLeIsdl1suVi25P3dhUSjRRB58snVZrEzcY+KN90aW3FsqTrqvd6qegc6zN+39&#10;V96yW6cvWffl2zbUKyv2jeon9TuLmTS7qQ/EvPpvzaaaHW4ze/iErOflwoYXfhJHwPd7QFESJNEW&#10;vb3odyxS22eyOTdxeA8wJ8KFYawU5F1J26LPiHYWhDO/exDKHGlPkM/0fSERn7j+nKgsXCNf9DDS&#10;hWjGspzr/OM6AjE9I4pOWOKRFwQ+xHrUy+MqPmQ15eU65Yn6ETen95X6hAHfPTfFoc9B+B5C/xB5&#10;kRZ5QbxH2pDlpdPfIf+jfsThnLwIDx4IWJNmvhA28AjsIeDdfZDKxqSDlxVsKOt0eI6xGiE/zfQ9&#10;IbASBBIZvxLUUpyEQEIgIZAQSAhsQQRQOnEpgvXJzVs3XWlGcUbpDMUWxXOu5JTmudc34ApZz1ek&#10;Dcg6BjEbkdVWyGNSA8xbQyXWb1hQLUdyS4M1zDMb4QeN75FGbhAY39JxYxDgl7jdV2QnqjXovWeQ&#10;tm6ZM0j+pV/6vIjHMXvmo8+4/1v8tNIHUZY9rXvk63XQBuQjNklCYCkEIGgOHNjvLh/w8Q4JxnsM&#10;H8O4E5jmY5ZKxu9niZeCIihQEDTLCU9YnvVRkUZXtLHmsI71It7Ly2T5qfowKQkZ36lVJKN9k7ZX&#10;fo1pH4X2t5SJDzL/u9xvzfoTcaZKRFAVnJOSyGUzK62FvpAHGMsbdc7J/UIB0/UZBMBs4HaPnfnm&#10;z+zaz85b16VbNqINWvUDz4TZ8BPy7u4x6+nNEfPvXxQhf9zskUcwb+ah2/AibaYMZ9qScKItBYnM&#10;sUjtGGHyKyamoo0SD/HvOvX2ogm6aI5xnzCQ2LQlP1c80uJatF3IZ48P8Q2RrH+s9EGIFx+s2yPe&#10;VJHiQ1pTDPLXP+JGWpGe90X8xgrjaVNuzqf/EY/0vR55+ZHGzHVNOiKUK8qQn5eHJXnF4+PhsXQX&#10;Ln5NOBKHD3lGOOK5TqH7/k/GIy7Tj2bgxL3Agjj8LirgTBk9HFGJN33kdyROkoTAWiGQyPi1QjKl&#10;kxBICCQEEgIJgU2OAP4cf/zjH9vRI0ft9Tded4UVhRx3I8eOHfOlp9kquAWNlGZXUrkhHRRCFlKf&#10;AUBWsHIuGpvWdrM38s5dOVYaxZMZ65u8MHyNcCjJrpTPEyYusQzVw7nWHFfnHlHWQ2kPhXxuqNwV&#10;T5MBhvJfSia1fFyILBXMBwuuyE+PDRaL4Hgq7xhERVislhgQ3A+BJBoen7KGiSH54tSAPMnWR6As&#10;50d1qkyE39KP+qrqy3N75PAR31ytWhZv+W2L9jms5fy50e+qskqRHwAEeJ6wgOQI+eIuFPQQM9k8&#10;LGvzzSbR7XdqouDG4LBVaTNGrN/rNUlVChGWkWrduyqy/kxfv50qb3L3NZnbW/KUd3qSwhCYHJuw&#10;C6+8bWe+9TP3Cz/UnfHnXlgS6xsKclR+tWXdIYflnXJjc9nsQ0/Ir/w+JzTXN/PNmzo689mzZ528&#10;HRoecktr9Gf0Sdy0MVmIDsh5lVuTy6pd7n7CHQvGMu4jvaTUNxilpvRtxIv45LFnzx6/zn2uX7t+&#10;zX3F4wqGCW0EHb11T6sb4ODGJvzF894lDfyp90iPCz/0WJdjLU8/iosW8sW3PZPoIVxng9oBrT6q&#10;034C9L/s98J1wjIRioU+5UDIi/Lh+51wEOm4NgQD4sQGqrz72ZQ1vhMP//T4bme8gWC5zkq6hvoG&#10;z3twYND3G9q1654Pd9IhH9yXsWkruI3JjRNlqNbGxNQlXM9QTsofeNztuuvpUz7CdXR0yE98hW8O&#10;CzbkT16ET5IQWCsEEhm/VkimdBICCYGEQEIgIbDJEWAp6YkTJ9x34smTJ13ZdsVS4yoIjVnLU1UX&#10;rnF/RvmcPndCOLuUlbBTc+PPC4fymizK+XCc935cnA43K/+4l3/UJEEh4VDU4esZZCwpBaZJOu6T&#10;Mg+P+dKPSY18nOcNK+ICIh6rn6zM/BbZixt1znOiGZnSSQ1u+rrWNFfqxc+TM0Fa06RTYgsiUGQV&#10;Oxp94mvG9GvBsGtzg9+5RkvdkyQEVosAhNJ7775n586fk1X8AevXZLP7Mq6ptT1798yQOIXkQ1q8&#10;H3jnFSqE98nVAiOMiVS6ppUgfZq8bZIV8Y6KMqvgvaGJbF2aJVVqJ3sry+39nhG72NtvB0Xa69KS&#10;4u+46VCFviuog9dd7/BC4wTBWDJVwLtU5SH9wHiJOXN/7xXyjlwSjC0YAJwGbvfaW//hB3bpx+9a&#10;73XceOU9HJupXiqvdr3MkfIiXO3USbMnHjexmQ8kKc/vBxkMgQwZTH8Ckcs5gosT2htkL+Qu5LT7&#10;I2/KrVDlHsRxcVWxxyEdSGMI5Eg3/+ef0J4rsenoqHyqE45yILlVQsPe9rLxuF+isrFfy1j/mIf3&#10;fHWtVBMBI5oUp3yRTsSFQGc1G8YiUUfaNfWgbtQzCPWIQxrEoyw+aVpU5/2Mxx8ULurXwCk/L/oi&#10;sOPIvb7ePsdmYHDAfe8z6YAP/qwQlrQoS9SnfyC30o7JCcoKlqQH7iF8d8t8aUPxG8TkBOVkw9pC&#10;+8ZIMx0TAoUgMPsJLiRGCpMQSAgkBBICCYGEwJZEACuRA9p8C8UzLEIgfHv7el1ZziciUD7dglxH&#10;RZIymhtfESc/LN/zr80HEnljFb9U2Ajny1DJeAnxsi4RjjQ9XZW1ECkkTdIh3FL1IZwWCDuehYSl&#10;nIWmS9obJQzxomw8T6MaOOIHlTpxnYELA00GPXHNw6vmECwMdGIyhDAI9WSAxHfCxoDVb6Y/64qA&#10;hqXrmn5KPCGwXgjQb7CJH+8IVlrU1dW7j2DIqeX2nfRVC/kXXqj80Q8udD97fUz92iWRWMMirQ7U&#10;VrtrmtIl3lf1IsMOy0rzZ919tremSj7lC3tvLadcUUbiRL8c1xY7uluLycLee5FOvBOWev/x2z2I&#10;wgTHzdOX7Z/+/ffcN/xIf47A3RJY6L1v12+IlBfxiaX8sx/VBq9L79mwJeq2jELSho4fP+56DroO&#10;eg1Hnn2eawhidCTIc77T7thYlHPCYh3Od9IhHve5TpvBuj3aRrYNsaFppfo/dHri7dy5c6bEkT+6&#10;Wla4zp4axCUfJI7ob+RLHoTLChMDh48c9kvcj3IQFxIfq3riZwVSn34ay3nCx333zz4dkHoRLivk&#10;Rbmjzky0uuGL0qCeYJVfPuITZ59WaFAm8gNv0iAO9Yr0ohzEIR3S89VVikM4rPuJw4ffj2PEJU6S&#10;hMBaIDC7ha1FiimNhEBCICGQEEgIJAQ2LQKhPKNYhiQFM5BIx4IQ8EmZ3KCKZycGRGGJ5IMqcbxu&#10;aaRBDQMbBjMMfjgySIp4HGMQSDzOGTwl2X4I8BzwWUgWvrNQjHT9QUaAd1lTc5O7LAgc6E+wzsQ6&#10;NN51cW+xI/Hor5YTJ8iexdLlHn7hL8qtw6j6tvbaGquTH/hi5VeI4K7mZFO9/ayrx57Z1YIR6aIS&#10;7cvrU2AezMfhQmY5cSCOp4oLX0lAuSL95WC8aGW30c0pTdKcf+lN+/lfvWpd79/UCo8t+A6kb8dt&#10;zVuncy5sPv6c3NbsyVlwbKPfaqmq1FTX5IJEY8282OIdmF35gcELehETXOjl1VV5K8em0wk9i8S9&#10;/dFqhTnGMcR1i3TlhZuuGZmOSx5YryN+VLiiEq2Mg6TPlG9OB6N7EY+8INzzLd9n8tJJifqrWXlN&#10;63rofvlke3YMQhr58bg/M4lAGYPjD1yJJMmWjzJSn2y9cDXjkhcv8gt9lH4pG89xzMM+8solmP4m&#10;BFaPQCLjV49hSiEhkBBICCQEEgIJgYTAg4OABjwsb2bZMYMfSBaEQQ3f2ZsgrnHdB0g6suyX8/ju&#10;5Az3CZQR0kmyEQjkjU7XOUuWqn/jG9+wf/5L/1x8zVvuy/XqtatWK7ci+Ph+/vnn17kEKfnthgB9&#10;SNbCkfrlkzz3s879IlWvyLcxxA9EfBVWroWS5BRcYXdUVtgVuXO4qn71gKxmN4XQdeR33AUUDByS&#10;zEZgQu4z3v7rH9nb3/ix9d6QW5pp0nR2qC3yTe93mX+bXbioWSjt2/Dcs2ZHZUm9nGd+i1R1vmLS&#10;H+HzvbGp0a2sIdnxbV6iVYGsIJwh6vMij43n3KrgDoX3JMQwH9ep1NB4R7pxgybBcEWDVbmT8NON&#10;EN0KH+ukDyGOKxkE/+ecY/EdZDi62+jIqOtp4UoHkh29jEkCfMszmck1rPRj8owJO9LAtzphKQ/i&#10;Op3KxcQo94gfJDrubFjpSBjq5pMOSsdJbUX3CQY9MvTZNeofyRMhba7hmgZ9Er/2ZaVlnhZYsUqA&#10;e8SJyQvysFHzPNAnMOogPfAiXyYRyC/0S+rCteLxnFsb/PWDPWUnPGUMPMCQMvgqhtSH+W+U/qwN&#10;AomMXxscUyoJgYRAQiAhkBBICCQEHhgEpkSYjy9AmjOQSbJyBBjQMwDmuN6yEXlEHRgIQ1QwlmUQ&#10;fPr0abtx44Z1dXb50vfz5993P7YQCEkSAlsdgQG5VbisTVhpY20itUrZaHyZlSI85P3Jxnr7wa07&#10;tk9uJZZF5i8zvxR8YxGYGB23N/+/l+2dv3vNBu70uMXzxpZgnXLDsh+3Nd/+DjuJmh0/hmPwdcps&#10;cyV74+YN38ciNjOldKUilk88/LCT4vOV1l03ysId/+ZsUoqLltiXAV0Aot0tvNUhQDpDRkMU07dc&#10;vnzZiWvIZyYm++/2+6atO1p2+IT3Xfn0h0iPjU7Z3wlf60UjObc5QZZDfkNG8wkdDgK6siznW51y&#10;dNzqsEuXL/nmr4899phXBeKeuExA4PISsh83MQj5kh4bqrIZK4KrTM9DRD2udSDXu3u6vUzldTmr&#10;/qLxIm1FcNfrRvoQ/Ew+dHZ1enzq2dff55vVtre3e7rgQjk4gpeT7vDzIuPRPcifyQd8xVdVVvnk&#10;ATgTDmKeONeuXrPdu3d7WSgj14nHefFAsf8uMTnhmaY/CYFVIpDI+FUCmKInBBICCYGEQEIgIZAQ&#10;SAgkBNYKAQaLDFgZWK63XOtfLj248hJRHwbwP3ntNTt65Kg99NAxJycYEDPgbms75INeBr5JEgIr&#10;QcCtI1cScY3jDImIvyZr9hKRZW011b5R68SEmKEVCC20Sm3ngNI51ztgxxrSZNUKYNx0UbCIh4h/&#10;+xs/scGu3u1DxAfSTMp3dJh995WcZTyEvNrDdhbIcazW8TcOqc4RgfDmPbeYQGJj/V2vvS8gj0mL&#10;a2GdThpcyxd8sWN9D4GOBT0T3egQkPN8sB7Pz5t+Eoty8uF9i2U9G5zyHQKatMKSPJsfftWxWidd&#10;LMcjL8o1Njrm+UKcZ4X0mDwgLOeUhTqRJ6Q6kw4N9Q0z1vQRl3QOHjzoBDq6A3t6tOxocSz5XllR&#10;Oe/kBpbt5EcdYyUOhD8+58GK65SduoZAyDMx0Lqn1ctJWcOCnnDgCV7z4R9ppGNCYCUI3HsKVxI7&#10;xUkIJAQSAgmBhEBCICGQEHigEIBSYgCHlfP+/fvdipsBDtcYpLEkmoEWg0cGXT5wm7Y+SoOZpR8V&#10;LK8Y/GUHi0vHWl4IpwX1p2hwVAPWjXELxG//1JNP+UCf+jVosD1+8qRPOjD4ZxO6ST1HLGdPkhAo&#10;BAEnVvJW6HDtfgo+4nErM6ZyPVRfa+XTFsFYiQY5tJLytYlU+86t20ozt+Hj7DRIfbZkr+QovLlE&#10;3uwYy/imzLLpFxpzJXEKTXsrhcMVDa5psIjflkR8/Bi0TVlF2/dEyIuItfa2bU/IQyDzrtu7d+89&#10;Fy/qk3ifoxfNJ+hIENNYlzc0NngQ+graC/oA6QU5zDnvSz7EQ8eCPG6abJrRGSCk6QcJi0BeR97E&#10;Iy0nmUsqnQQnbPSbEYd8CRfxZso4vTEv96Jsnon++KanIs0jTpQZnRASnrTjQ32ROJJ/xCMvygwh&#10;HxMJUa7IlzqTf8QhPjonwga5WfG6oe9oIoFzPhGXvEibcrDRLMK9mZUEOo/wkX427XSeEFgNAomM&#10;Xw16KW5CICGQEEgIJAS2GAKulEaZGb2v0fh8VrqR/loc17CMa1GclIZIGA3CWEL8zjvv+LJlfJQy&#10;oLly5YoT8Vh1Q7aeOXPGBzds7MryYKyqTop8ZaCT5P4i4M1+jdp+oTVhwMtzEcJgO3zLcm3d+pDI&#10;MB23FQKQSu+99573Q4cOHXI3AxAzu1t3257de7xPKvT9hm9jJ77kwqEggYwWoTMp1zMh+mpj+n59&#10;cMQGRAodFxFfrO/jIl4RyouQz4xkTmeuRbvUPcplvpcnF6fsUFWlvdfdZ0fqqjz4uI1Z38RdG5oY&#10;dAtTXDlMTIlcshyBl4uFf+diqy6psZriBisryrmC8ASUhxNmHPUvCK+Zssx3QljVi/rPqst8Yaev&#10;EZb6c/Q8oo7zxKEO2/odIQzYrPWdF38i1zTb0CI+/zeVvmAd04Q8m5Pu2Z0fYtt85/mOSfT8Zzja&#10;wHyVpQ3SLuITYWLybqbdTN+IvoR4cY/3KedIfjrexjNxCZe9lh+eoISJfPjOOXUiLBL1izy5xj3v&#10;E6c9FZIHH8oW8QifjUM8JFsezqNMES8X6l6+XM+WkfPIL8LOOqrYkW82buRF2MiLcFG/uJ7Na1a6&#10;6UtCYBUIJDJ+FeClqAmBhEBCICGQENhKCLBB0euvv24QF2+8/oaTFSyDxUfiQw895BYmoYxSr3Et&#10;60RRhXxFEWVgwPJOlnzmW4hklfbFMCEdV3QnFyc9IhzlyZZpvrQpIwP4pYgX0vT66LiUhIK+VN6k&#10;U3DdtRx3tfkzqMkOEpaqx3rdx28xROrQ8JBbFLHJFtZPWGnFoBCLJkh76gwhz3fON0P51wuXlG5C&#10;ICGwMQjQj2C9GH0L/QvWjaysiA0Al3onRElxleCE0fSmhHF9waNeIbxPyCdkXGl0iIjvkruHx5tE&#10;ejPpeO82XLoL7hb8+mKvIeLpPv2lb2o4/b1NBP/3ZB2/q3pYJHyP8pBbi9Jmay7bNZOml0v9czZv&#10;rg1PDlr3+B1NGIxYeVGlNZbtkPucytz7VfeL9W7Jxol6zTmqXPidBjP8Vhck1KUk1/eD82L5BAFZ&#10;ULpbLBC/Q8dbl+3nf/Wq9VzvdN1qi1VhZcVlIur6dbOXXzb77D/TzqKLu2xZWSabIxaGB+fPn3er&#10;7iGtkEFPoq/i6DqSVrjk65WhI+GfvLu72925EIfnBV/muL5hIptwGD6wItH7K7XzDrkCQi+/03nH&#10;3bPgbga9Hmnd3Wq3Om7Zzp073Q0L17wv0CpG4qGfxeQB1/nsad3jm6bStomHaxmEMvf29PqKyAH5&#10;tq+XWxfKg4s5ytbW1mZXr151o4twz0M87t+8edPrha5MXcKaHbcxpMGqSvLC2h0hL+qJD3f86EcZ&#10;uEZ5Ga9cuHDB8WT8gkT5Gefc1uQP+WIhz/uBfhr8SRdcOfJb4M6Gc8pDHLAiPfz9kxf5tre3e/mJ&#10;zz3iJ0kIrBUCiYxfKyRTOgmBhEBCICGQENjkCMSAAN+OddokkcE3Cn0MFlByUUwRFNuS6Q2iGDgz&#10;QOYeFnaQA6HA5wITIbcUNuL79Xn+kC7Ktw/I57kfl1yx1mA/l2euTHEv/8hApKBwypdwMYjJTyf7&#10;nUEDYQtRvHNY3bP8yaaTPafeRZNFs7HLBsicLyf/TLQNOQWTnSLBnp32h0qmYIBkMcNCPq5zj3iz&#10;nhsuJnlgEcg+G4CQe4IeWDhSxZeJAH0NpA/kDuchkGFMDmavxb2ljrznChIF4/mN8BM6vzk0LKv4&#10;IXtqR/OMa5r50qJcxB2W9Xxn34ANiiwalwU89vPN8gvfLJKoQu/lbPk9nyK5YZgcsMrS2/b+QJ09&#10;3timMLIi1yfKgaU6/4ibjU+1SovKZB1fp1zkCmpiyO6Odtjo1Kg1lrRYdXGdbOlz7/n5yjzrGhCp&#10;sU6pPJHvrPvzfKFMCOFnlWuesNv50qAs4d/4i5et6/2bhquaB0pEEtvFy2Y/+KHZC8+zq+m2qz56&#10;GysCWSUImYuuyQQh5C7E85EjR2yhDcoJR1tmMnF0ZNSaW5pdV4YQRneEVOaDZN+dEPj0dxwhxdGz&#10;uA+JT1sjDgR9VrjOJqa9xT1OhJMH5DV+1ZksZEUOxHg2H+JD8g+PDNuAwlYoL+/H1N9S7+uabPGy&#10;57niIS/KD0nOOTrgQP+AVauvI37UizSyQng2hO2+2+2+3Jk4AE9WWEKeEw/MskLdqQv3MRRhQoFw&#10;5Mu/qupcnXhHQNRzHfF4FeVuZISvf8pLGH4z0uKTJCGwHggkMn49UE1pJgQSAgmBhEBCYBMigPL5&#10;1FNPuQLa1t42U0KU3hmFdVo5deUVBXb6Q+DceRxzSqwnwqk+KLSFiJMH0/ksGl5pZvNfKCxWL4WE&#10;i0FKIeUkjKvvBZSTvAtJM8rIcSlZTtil0lqP+9R3qTovNeGyHuUqNE3Knp18KjTeRoTLH2BuRJ4b&#10;kQcDXAa6jQ2N1nW3ywe+DHLxHd+rPghrP43ON6IoKY9tggD9ZP4E31L90lpXnX0OOoZG7P3+QXtm&#10;Z3POIn46E3+adX9YZNgFWV7ekNWrZrSd+K4sL7MGvZPrKyucZJqS65fuwWG7cOuODWv1GQR2jYil&#10;D7a1WbmIy2sjF/SeK7Enmo7bD+90izQr47W7pPBu7+/rn7WazSn7qTLTOiu7NHpR5Pyw7ShvFdFf&#10;5e+9pRINNzVu5b9AYIjBuvo6r9sCQR6oy5Pjk/bW135oN9+6JNJzNjn6wAAhC2h794zJxNjsA49u&#10;u2qj85w6dcrd8QWRTR/F+VI6E3F37trpZDMNO3RA4nKelWwfB8FPmAgXYXnfxnm+LoaOUdmsfVtk&#10;3e7xplf4RBrkRdxsPlyDCJ/ZHHW6TMRBCMt5fhyMffCj7+93hSPdyCfiRHyOIeTDRGuE5XqkTxrH&#10;jx+fqV/E4Ui/c+z4sZl4rODhH3kRj3/0X9ly8g7B6h3ynTBINq/Dhw/79WwcD5T+JARWiUAi41cJ&#10;YIqeEEgIJAQSAgmBrYIASmYo5VmlMs5DCZ1bH5TTxUmyhePOTW1ZV2aPQZYVddWB72feqy58SmAx&#10;BJiYYoCIFdVmE9rSurWn+1hZLM3+4A/+wH7/X/++/emf/mnOek3XsBpks7tf+IVfcMtAXB0lSQhs&#10;BQQg4juHR+1duW94dvcOKxXhEzIiAv7SnU597ohML7V9IpeeeeiolZfdG357W48IOrY25kiguHRb&#10;1q3fP3POrvRdsGePPWqHm/fJJ7y4TBFONweGbU/NvT0YIk7+ERcQTFhDNM0nu2y3k1U5gl2r1kT4&#10;lxTdK+N8cbiGj/nctML8IWKFApswPugCsXfp1Xft0o/etZG+wQcXDohbJqTe+CezffvMtIpkOwkE&#10;OCtH/f2d1R+nzyGGxyfnTsSEVTj6+cy7X1Dx3CBxDKx8Lwl9cet73F5JIJlR0yNsfOceFu8h5EUY&#10;v6+Lnl8um5k0CEuYyIfvpBGGNNm0Ix3qhrBSlY+fCw/yy67eoYwRP8IRNpsXlvxgwdgkwhKG8yDX&#10;+U4ZA08I98grwnpe0wR8YEM4JMpJnMCg0Lw8gfQnIbAGCCz9pl2DTFISCYGEQEIgIZAQSAgkBBIC&#10;2wMBBkAQqJcvX7ajR4/6gIjvkKh3RDxhZQQBw5LlhsaGe4PLTPUZtLIiA/+ohC0vK7dyLRMOq/CZ&#10;AWkmzlqfMtCLiai1TjulNxcBLNba29vt/fff94E2zwnPEhZwWO8yQeLLwbMkxtxk0pWEwJII8FxN&#10;sikrx4kxEUmjImrG/Jr8g4iOyZFFWJoXFzMcLpXbhVrvqwrte6B0IOLfkBuF51t35oh45XdXLhze&#10;uXbDhrTqo01+kH/h5MPu3i2soUsyhH1+RfzRD8tMlbKhpsL2Hxq1Z6pfsHcu37RvXjltT7Qfsvba&#10;anut8661ioxfqrlQn1G1rys9l90lRYnIwrraOnfxQ58LRi4kpNPxKeE1OSZSsdyJ+fwyxnfiLYZV&#10;yZjcXeS5noi4D9pxqLPf3vvmT6332p0Hrepz68vzduOW2Ws/NfvUC9vGXQ1tAStw3mu4mSnTyhcm&#10;pPBNjizWVtiDCZ2INoW7GEh29uUhTqms2CH4mSwjbcKyP4brL0M5a/QhxSlX3riWwWUN71Pu806F&#10;2K6Rn/owxCFtJuhGRnMub8JNJXHGlXaN0iYPdLG4R/lLhkvceIH00dvQ98gj9rTg/c4KHPIKPY72&#10;zzudPMHCLfIVjvS5Xq0NfakX9aTsoY9RFvAAC7Cs0OohdETKTZ9F/XHDE/uEUD6wI02If8LhTofy&#10;UwbqRd70fbiuISxYUmaPo3pwJD+uE9bjqdy1NbU2ODTo5cN4Y7HfkXIkSQgsB4FNT8bTeBcTGq3P&#10;QqrhbKTQWGPTCwYRy7GsCsUkOsWNLHfKKyGQECgcAfoWPgsJL2Re6PRDoUAsFHYtr9MvogjRl2Dp&#10;tBZ9CWmigCRJCCQEEgJLIUC/B5F+6dIlu337tvcdHbc6bHerLCwZEGnw1NnV6ckwEGWQQz9FH8OA&#10;DD/PDOTox0iH6wyakIryCvFBU77UG/0qyfZBgPfkv/rSv7JLly/Zl7/8Zbdy8+XiGjz7MnIdu3t7&#10;rE9WxkkSAoUgQH/DJyuD0mdevyOf3P0dIq1rbX91vfqYMpE4kEeyWpUlqdQ3CTrchHSpMRseGrCB&#10;vg5dmdb5FKaySpuwlk+7bclFmMkGH/G31Jed7umzF1p3OSF+Rz6bT1+97lbwD+/bY40iwsgoyPLl&#10;kjiTKtuVkXN2pOYRuaQplbuaQ7ICnbSfXrhsnYOXrbq5xXrUtzZAEM2UbP4TiLceTRpAggkE123r&#10;G+qdMJyJAYxKqKxIBD3+6eVPfnxi1Mpjk9eZgLNP8vFfrJ5hlTo7he39bUq/2Zlv/czunL226Jhi&#10;e6OQVzsRpXbhotn7F8yOHc27uXW/0hbw3f7d737XJ7w6bndYa2urHdh/wB469tCiFaNtYsyAXoSO&#10;hCU6ehTpoR/hsiXGe7imiXFnxGFDVja0jokASGnGiLiGa9nR4uWIAkA2w2XdunXL9TOuQ2Cji6F3&#10;MSYkL1YPxqaqhCEPNk7FvQ2kPEQ/m55Sx4eOPuR+4yHjDx06RHAX9D/0RHgzpKa6xjdlJT/KF8T3&#10;nj17ZjaZJVxfb5/Xn3j0KeQHBpTx0VOP+qaqnLOZawj4D6gvZyNZBNwg7SHdGc+jfzJBQTzy5jpp&#10;Uy9wv3btWm4CQ/VnYpJJgBb1s8SFxAf3xfq3KEc6JgQKRWDTMy9f//rXvaNYqELPPvusvfLKK/aF&#10;L3zBG+hC4dbqOh3iSy+95J2NzzaqsdJAn3jiCXvyyScLyubVV1/1DvDTn/50QeFToIRAQuD+IPCT&#10;n/zEfvazny2YOf7qUGQee+wx9w+4YMA1ukFf88Ybb9hrr73mKaIgoVigBH3iE5+YpcQsJ0sUsq98&#10;5Ssb1o8up2wpbEIgIbA5ESgTuYVFO/0SH4j4fVp2jmUUgxoGaxDxbBLGgJJBD4MuBjbcYyMwBpO7&#10;d+3Obbg1NurEPEuQS+XGIQadm7P2qVQrQYBBLIPgI4dzPm5JI+vmAi4wSUKgUAQwSGBCkA0T8UcM&#10;6QSDwvnjTTusVi4wLgz22w8GBq1WVpXtNSJgRKiIgrfiKaxO4cqZJNQm5lVyzSICPgiuSTYqHOqx&#10;oYEuJ7ora5rVL+ESpkiW41N2Qf7hL2s10HO7WqxDZM/pK9esXiTP00farVL9HMLzXKSw8VzTT0LN&#10;TxXHFQ82zx+5W5C16OXhs7a3rE1tRG4oFIVYJSr004cP2YAmPF8+e97+9k6X/cuTx90qv1iuaCCj&#10;3F3EtLcc/65rFbI0PSh8itUnV8qf8qjKQV3DQAzyje+UkTbKdfrropIiGxMhP6X0ykXSg5kz9tOl&#10;hkCEJIt8iItuSty4RppIfOe4lGwbwkt1vXuxw66+dtYGu/qWqvaDdb9TE/anT5sdOgBruuXrznNN&#10;u4EIZsUgzz0+4NFlwjp+sUpCHAcRjgsV9CsIYPQlBMNP0iKfbPtglQvXaHMQzJDXtGV0NMrApFt+&#10;/pQTHou+Eit0PrRl0gl+iyNpZqW+rt727tk7sxEq8diI1VdC6hwivqlxthEFfQL3Q7fjvHag1vPC&#10;st0t0zVxgK6YlcqqSrdKpy7Um7EuZYSQ93xVvob6HDYRD1ww9ABHODswozzom6QBlhzpTLOGtJSD&#10;upMXe9iwMXZff59b3mMgMjA44JMIWdwjz3RMCKwGgU1Pxv/ar/3aTP3eeecdn2n83d/93ZlrNJwD&#10;Bw7M6WRmAqzhCQ3/q1/9qg82KRcbPSA3b960v/mbv/FGzMZ4SRICCYHtgcCHP/xh44Mws/5nf/Zn&#10;9su//Mvu2zZqGBYL8X09jz/84Q/t4sWL9slPftLa2rShl5QMLAu+/e1v29e+9jX7zd/8TR9ELbcM&#10;DJyY0MxX1pabTgq/9RHgnepj7TlVWXrwPCfKoheUnvLKCYzIooHTzU2GAAOWHTt3uLXVehVtPQY9&#10;pMnHn3Mdk9w/BOb9fWf6hPtXrpTz1kLASScRRuhikE9M+l1+77TtKx2yycYK26UNRFvLRfhM1dmV&#10;sUF7c1yuJETGHBCRs6uiyt2w+LMo8muqZDbJVVYhy3F96C9GhnukB96yotIae2cIH8PFtk+E1nfe&#10;fs92iuB+Vta94X4GYnu+5xsCDDI+3DLkI+20Pa9GWeffGL1kLWWtVjxR6laq2fR4c1aIpPuIiP/v&#10;Xr1h//Dzt+2E3OTgk75EhDzv06JJ/uijsuOLeVwrl6q/87JNam+GYVmgXtaEaY9WoUA0US7qCJk/&#10;LNdi6JZ8sDhFLyyTuxrKNjox4sey4pyrBgjDblnbv/PuO05iYZHb2NQgHXmfj5FJk7TBA+E8iPls&#10;ffxm9o+KzW+5HQSMLnzvtHWJkE+Sh4CeB7t+00yTSiZXTv685gXZal8hek+ePDmn2Dzv8ezPuakL&#10;3CMM7Q1iOAQ3f1nJthviQHATBsI9hE1W8yWbP/EoJ30lQjudTyKvKDd5YSl+4KAmTyTZeBEWMh7J&#10;xmGSk0kCrP1DINSRiBfXs/FwYQOxni8RB/4PmYmjelAm6oaVPeT9QhJpEJc2ykQAuGfjMJGCELax&#10;KVde0s/We6H00/WEQKEIbHoyfqmKQJB/73vfsxdeeMEb0be+9S1rb2/3WUlmJmmMzzzzjFuSYj1B&#10;o8aCNDoqZvOxrGd5CrNlH/jAB2Ytrcnm//rrr7uy8fzzz88ivGi4n/rUp5ysi/BYaRCe5dc75S/w&#10;Yx/7mHdEcT+OP/3pT71RZ0l8VgN85CMf8aVGy6kPpNyLL75oH//4xw3SDgsROj+wiQ438k3HhEBC&#10;YGUIxAs8YmOlzi7rbW1ttpz2SnwGJj/60Y+cYMf6gIHP448/HknPOtKe33zzTfvc5z7nE5Bxk7ZN&#10;G6ccTBig7BCOtLFG4PyLX/yiD4bob/DxzMCIzfLod+gTs/0ocVI/EuhuvyNKZFjAZQkDnhc9NCZH&#10;4CbTk3sV7x9LpfmNAABAAElEQVTIXb93ZdVnU1J8R4dGZpRwyIliWSaWVExverXqHFICG4VAfn+4&#10;UfmuJB9IO/q7GNxBNnEtSUIgIbA1EYB0QffikyVIhoaOW6/I5t3Sqybl9mG8XD6KS0etZkTn48M2&#10;NCLr1c4hO1sqorl2t9XLV/wehWkurc1ZTQoO+jas0HNbI4rwKWm20eJq+9HVKzbZ3WV1IrF3aPz3&#10;6UdPFtyPRH9DuRcSSO/bIzessWKH1ZU2yFXFuKxT599kulH1e+7Qfnu7q9uGtLLojStX7cTeVquR&#10;hW2ZdLnon0uH5cO6vtEunDhllc2Ntk+WtIdF2IWeyEomrGDRJyMOZeQTZeY9XVFa6TjjvgZijnuQ&#10;VB/84Aed0NL8hOKUuu5JOtxHp6SvDRKLa/nWtgthsR2uYxV/8/SlB3vT1sV+SD17du682dHDpgdw&#10;sZBb4t7Q4JB7P4jnP577+E4laEv+X20kxHVw6edFah9BLhMn26/xPYR2xPcxuYAZVdtHCMs1PpEG&#10;4bge4QlHXtynfUc44kRenIdk42HBPjau/SQYK0iycfhOWNLjyAfhO+Hx3x7p+43pPwvlhY/3YpWP&#10;OKSRDUfU+fIiLOMaxrSc88kvI3EjLY6k43t5TNc5yp+Nnx+eNNZD4CSj340j5Yt+mPMoM8fsh/Jk&#10;y7ke5Utprg8CW56Mp9Hg34nGh+A368qVK4b7CFzHQHRBwkM8QXBDTEHe/8qv/IrHwdKd2bnnnnvO&#10;l1V/85vftF/8xV+cRXYF9Pi7gtxHsciX9vb2mUtsTPWd73zH04QYe/fdd+2v//qv3fIUZScrkGc0&#10;+KxgaU+HhyynPmCBy4y///u/d8Wora3NfvzjHzsGTEAkSQgkBNYeAdpcrJJZTnulJP/4j//ok2a4&#10;uOJl+/3vf9+ViLDGz5aW/ocXbVgCZO8xgMJlVwgWYljQowCdOHHCL9MX0Bd+6EMf8gFXuOCh78v2&#10;o7zsUz8SSG6/I26N3nvvPZ/s5RiKXq1IylZG0i+9bHbm7EzFi26JmO8ekpY/fWn6CGGQ/+4K5XUm&#10;8gInfbe67a3/oGe9dzAXQs/17lOH7Ninn7DSytnWcOQzk/cC6XE5vywLBY1wcVwo3HLSjDQKSTPS&#10;LSQsYWjz+WFD4Y5878eRx4D+Bd0riJUoZ7Z8XCMczxnnfOjrkPzwfCcu/RFH/xBQ58RfrZAGVmf0&#10;19kyrjbdFH/5CPBb0xdx5PeO56NSq7SSJARWgsCcNq33WZEMkoo17iqX/lReoo2k9xyBLfbk98ta&#10;fHigw4Z6rsi6+5KdHy+xM7V7rahM1vKyBK8UqdwgErxebmwqNO77tvSnd2/ctg/tbLLHTz5q5VPD&#10;NjE2LCJsWH1ghTYNlB96UuaPv7amX5Z+ye/48+5EHOEWkMHxXtnFa9PA0p2+ESG29AsJGzxWqj4V&#10;GHPs2iHCa8TevX7dqkV+H1U/V4G7r+m+s/NKt/3oz16zXcf3Wf3xE9p4tsdTrqiodL0z+sf5xrjZ&#10;/MG5vCi3r8e4NsW923PXrlzWBMWEfDXL5WGTrHTRU7Mbw/p73BO5h0k2za16Tt/FO5B3HLjFuzDq&#10;g6/4qz89Z3cvd8y87+JeOk4jAH+jcZTpGbIlfKpvCczUXN/6+VvuqglXKRhKwvWwAnnXzl3uLoVV&#10;H/BBYUVOvYJEHpQRJ+HRk5jEGtFKFVyz4LqPDUw58h2XgIThHUp4eCNIaPyx4+6GcRxt0N21aA+W&#10;5pbmmdXPPK+4J+WD0SjPMa5uhoaHPA3ijKjcZcofHiue69DR4N0Q6uAEvfKeVDnwV09ZiB+W76RN&#10;PrjO6ZexD3lTr3CJ0yhDWO8V9IcyUnaEfob8yAsMsZJn3wvSo96Ui7xwecM5Qng+lAkDNvDArU5v&#10;X24PmsCL34J+GPwp57j6SOJ03ul01zSUnzJzjbDUE32Fcwxs57xrPPfV/8FQhH6EcuZ/6J+5Rt6c&#10;8+E8PuQe5Yrj6kuUUtgIBOayyhuR6zrn0d7e7pboZAOxff78ebdcDwWDTTWQ0/JTRkP77Gc/6w84&#10;17AO+PnPfz4v4UWHhaX5UoL16cMPP+wfwtI5YaVPfhBhy5VC6xPpkgeTEQgdEaRckoRAQmBjECi0&#10;vULcM3GXdXmFEvHyyy97P8GLNiv0Tdmli9yDvId4D2EAdOrUKf+KIvGlL33JlR4uoERAvOMfEEG5&#10;YVUQ1+aT1I/Mh8rWv4Yii/XF7Tu3rVP+OlGyUY7HpJDuku/FSSm7xXpvhEyOafm64uiPK8yyr1H4&#10;3AA0JsEjLOkUIv2dPfbef3zD+ju0mZMU8CItjR/V4OLQc4+Yld4jHkKxziqbC6VPvQoJF2lyXEoK&#10;TZN02MSqEMGakHQLEcJFGbLhUcjz+4fs/Y04Z1nvba0oPK8+7JhW9GDNRZ+CoGtRbsrJ8caNGz44&#10;Y/CFThKDNJ5DwvrASIOKQfl1ZvDYL10LUpY6MmjjGWVwFDrcauuXBiqrRXD18XkOvvHiN3yAy7uK&#10;wS79yed/6Ze8v7lH3q0+r5TCg4fApDY+ZLJ3pHZYq67KrET7UhRJ55oSQVWkMZk6FVldllp1/V7/&#10;NOt90Np7ywa7ZcHcf92Kag+ItK+3f7p10/7p5h3bzUanIsF+4dHjosmn7OzosFXI9UJZcaWVd95w&#10;i/q6ijq5sBFZovfZ1LjelyKntQeqXnCQJ7Kw10cdogh2HRl9864rlZ5375VnY5Mit8c65T5nr27P&#10;nphe6FesUp4HaqrsrPrNR2Wl/qHD7XZNrmN+dumy7RExvlcfNn0ta6m1ho8et9q9ItdqKm1XXYXa&#10;3Jg+EzkXDTW1y3qvQGaVFJdZXU297dqx28fTjJHLNaGuN5f7mac+rl9Mltvo5Ij1j/VZjVYflJbi&#10;kzlT8YUqt8mvwwuwmSWr69GtH3lEOkxGBjv7rOPdqzZ4VysOkyyMQJd0QT2v2kxkZrJs4cCb+w66&#10;ZY/Gaxg/QRTzfkOPwWiKMR96EqQrK6rhirJCOJ4pxod4cEDPgqciTXzH814kvXzhPmNB8kBfutOZ&#10;2wQW9zVZoj7ripRykA8kM+VBX2OSAD2NlonuRhiOWSEO41HKyXi3VPF6lAbvb+pLfNIMPS/ioiND&#10;xiOcYylPnrEah7rmjykiH59gkHscNopFX0RIi/ADWr0bZDzXQ2+k7IPSMdEzCQcufCgffZLrntX3&#10;Jv/DxRllBzPCMQFAeugn4D48lLPu3w59F1gl2RwIbEsyPkuY08hxIxODOGbc6NgQLE1pYLiTCaGx&#10;xW7PcS2OdFY0zsWEDpHZuHxXE8yk0amsRAqtT6RNXiGUmY4lSUIgIbAxCBTaXlHeUURYycMHQXmA&#10;pKAfyifeUSJCqYj+DGWH68i5c+e8P/Mv+sNqIBS7EJYR0zcxWYjShqJIf7WQpH5kIWS29nXeCawS&#10;Q5k8+cjJGQK7T8/E8IWLUjxzlhdRS4gDVzyxMtRFiIYSDQpQXOPZi7Acue4Bsxfzznl+c8qsUswl&#10;6gpvfpo8n5DXhCXfxYQBg4dbYoBPmqGIL5Ye9zxNFXCpvCOd+fCIe3EkTT7RhuP6fEfKSZ3uN/E+&#10;X9mYRWEChT7pzNmzrlcx4EFHoh9Dt6LsWKGja6F30adQd1YL8jsEGU8/Rr/Hs0kcBnkcSSeIeiYH&#10;swPJ+cuUrm4lBHi+majhPRUb3l2XFRzPO1Z6SRICK0IAvUb/R3oG7fqt9628ttLq97VYhdy0lLCx&#10;4U1Z4e7OEfJoQGMio4fUdw1OVdl43TG70tkly9bXrWK035paD9lvf+BRa6hmI0VtZpop0PjQuBaN&#10;jVj3ZLFdPd9tA53XrKxRGyzWV8s1jsaZemcV611HWSrlv71WlvNVeo/yKS3ThGqD7u3Q+7KcMCLw&#10;S6esY+y63N80izzHyl4TmuoH/T2oOtEnzieEqVE+1wdlpa82Va72c6C5yX3le12uXLPG8jK7Xjpp&#10;L+4qsYcai+2UZgnK1RfjH573Fpu0ssEheS1H6M/pr/sH+nOkoyZTqyaqrKFOuil+5osGrG/irtwC&#10;9dr1kYt2oe+Mnah93B4qPaV5iByebKDLv4Xqt5zybHRYfOSjT2OxjAVuVsCy4+0r1nP1tn7f5eGa&#10;TeeBOIeX0Z4GshDBgnFLV5n2hLtg3m9YiyM8C7zXeMZpM4Rh/Jdtb5xL23RiGSKecwQXNKSFLk5q&#10;oTuSFnH4YKzAOxOr+WL1L5DwGGehk5GPAsnXe87FFGkSB+Icncr1UU1MUj7IfnQxMkKH491cor6F&#10;8C46wqkxzkU/owyUq0E6HOe4xsLSPT8vrqMLss8Q4RDyRRwHnTP2KFM/FXlxhGSnbpyDwWOPPeY6&#10;JnmWCkNc2bCyJxuHslPutrY2jxO8H1hQR/zXh4AlcSM+efmEhsoR5Ywjqxq8r1TeET7SSceEwGoQ&#10;2JZkPI0lK94RZS9Mn0dHEuQ8lxkUZkmobDR8yi9EqL/11lv29ttvu/sbOph8Io2GGw06m2b+OZ0F&#10;HU5WCq1PxImOOr6nY0IgIbBxCBTaXlF46Juy/Q+KAvtWzNdn0f/QN7D0kOWJSHaTIMj1rGSJeK6/&#10;+uqrxibYKCgoUigd2YnIbFzOUz+Sj8j2+M57KH7b7HOGZTOSU5NXVld8wY9P5qxqcolBRuQsBZdK&#10;cdF8F725VMqrvH8/815l0dczOn0VfQjWgAza+M4ghklGdCD6K/pC7hEuSHWevXDrRfnQeXgmOfog&#10;aFp/g6iPAQ/3Y+nyetYppb1xCPBsMCn4xAefsJuyPoZ86JJ15CMPP2L9gyLwtKw+SUKgEAToO+hz&#10;6Ceiz+BFVruz0VqaWmxAVsk3374qsnnSamQdXjGmfVC65CJ07y4b0diso6vf3u/stlvy9Vwiq+6j&#10;+1rt1577nDWLWB7sPGfDXe/ayPh+K6/W5qjlmjDEvkmW76U3h6z57qi1VOkdd+yATYiLHR7sFklU&#10;ZeUn1SeK4FLyNq5VZQMqY7+s0O+KtL4iAnxSlvWl17rkmkOubjSBPTEsi83aQRsXYV5TO2Z1TcNW&#10;V1VudfSHSqNM/agq6OQ8m8+W6jwr1XrP7pTl6MX+QXuoPrf5Y6XiHtvTan2y5rymfnlQ1qgQ/0WQ&#10;/8RXukw0s7nr2NCYr0iJvhwikE1mA0/6d/CdT6L/5h7xINQwAmMcXKGVAy3lrVZbVWtVJXKfMV5t&#10;tVpx0DPepbRzq+0q5fJGWydaiSY1ivlM6YPeUEk558tx81zDrcZHtS8d1sH5+LCq8PaZa1oBuDJD&#10;vM1Tyw0qiSbK7NoNEwmTez43KNu1zoY2g3uX2UxULhfuZZ+TIKS5i+HJlCbJZtqa2ifP/0K6T8T1&#10;vRu0woZVhVlB1wpdn+vRR8Y5nVP2Ptdpv+hhWYl4lJ3zSSYG1B+ETkfY/HpFWO4Rh+8+UaC27ZMM&#10;C7TryCvigVV8yBPJljnGMMRDIl++Z+vPeDh/TOwR9IdxdeRLXlUZa/kIwzHwjbyy99J5QmA1CGxL&#10;Mr5QQJgVZMDHBq8hWHDFMpq4FkcGnWzQiHVpbAAb9yDiGXBGg8c9Dv7lQxigsjljvtC5ZMm4rMuJ&#10;/LDpe0IgIbB9EMAigbbP3hah/NAf4VYqvmdrizUCigcWhEHGx30mCemXcIk1n2CtyoThC9ro9ciR&#10;Ix4Et1lJEgJrhQBK8O33rtngHZFoGlQgbL6098kjVtVQs1bZpHQ2CQIMWujD8pflhzED90PylyvH&#10;9cWO+TpWflh0J/rDbD75YfK/Ez4Gb/n30veNRYDfoe1Qmw+es7pxrufY2LKk3LYuAhAjdzRuuy3X&#10;CfRHkMCQPeWyuh4WWd5zadB6ZL2M5Xv/yJB1XZBvc032FBcP2XCDyPPSGttR1GLHdjTbs/W7rWZn&#10;jVXWy2/viIj9EbkpKD9k1XWHbaD7jPV0XLbqhjYruSIXB8W1VnRAn6P6TJNE2FtW1TbbyFCfk/IV&#10;VXVuTY83GmVlDSLwW4dlATwwZMWQ7Celi9XW2JTawvCA/ESfv2nldzWp0DFoQ9Xy51w1ZW+PaaUk&#10;/ZbKN15ZLn/QFdYmC9haEW/UEwvRSuVfpk+drGI7RLwPq64V+k4PTHuqFUmPu5oOpdVefcxaK+UC&#10;TPkXjcpwrKbWKmVZOj6ZsxoNVwyK5vppiUhx/DRXKU5Mrmb7XM5py7hzcFcRyhB3GqxyQtALXB8Y&#10;mbSmzlqrudlmxU1ypdGsyQVxa9wf1AqEvr5bNj44YuVjIs0mKqyisdoq2mQdrLQ2s/g7ZYEC9mtv&#10;nLuXb2uiQ795kqUR6O3L+Y7X86uHbenwmzQEPBBthRUjEML0UcH1MHFIW4KYhmTP6iOM04JMxlgU&#10;4T7xuU4a0d74zsQZ34fUl9HQsaCHmKfNEocPZaEMY6OyIFc/QLkQysEHIpp7TMqRvncYus+E2oRW&#10;DHGd8ajf0/VhlYdz3LUwWUf+WOIzoYfFOfFwQcMxJhHIg7Eu5XHvEiorZcIKn/iE8/JqspQyBiYY&#10;rJEXR8rKyllfvaM60sdQN/ICyxgzgwt5URbc4FAHwlIGL6vSI03KTPlJE5I9yhdlBCfCcZ0jvxm/&#10;CWmRF2klSQisFQIPNBnPAABC6syZM06UQ8SzoSL+1tvb2+dgfPToUbd+/8Y3vmHPP/+8L9VB8WNj&#10;RMiwz3zmMx6HdEkTq1U6CyxWIfhjI8Vswgw4sU7F2hUyn7SSJAQSAtsfgYMHD/pL/bXXXrOnn37a&#10;FQ78xaN0ZC3eAwkGN7i/or9gIhFSHYWBvuM72jCavmYxQaFA0UCY9GNvDBSXJAmBNUFAj9LP//L7&#10;du47bxr+epFSWfb9i3/zX1mVyA1nBtYko5TIZkZgowYpDIggf+jXChXKFv5GC42Twq0vAnOel/RO&#10;Wl/At2HqIyJMLsrF2p69e2ZIokmRRhM7mmxA7lcGRIAXTY3LZ/mYlR2ttMMt+6y2R8TOhU6rEGnU&#10;0n7AKmorrH+ox+7IX3zFTZE7RSKDZbHtZGt9pVX9/+y96ZNcSXX/fWqv6n2VWntrpNFsDNuM2W3G&#10;gLExYIzDTxi8QNi/53nB8/75Y56wwwZH2I/DdhDGeMOGMcb4h2EAM8yumdFoGS0t9b5WV3VVPd/P&#10;uZXVt0u9SeqRujT3SNX33ry5nDz35rmZ3zx5Mn/UCjODNv/y87Koz1jPg49ps3EB2A2BNrF3Fpcr&#10;hZL8JlcEqC/NqI8mX8wC4VPzi7Ko14bFWjGkpUFySRO5Sqgp7Yr8ql/NTFvm4RG73sgLTBdINCHg&#10;fEmgkzZIncaK/+VJSw2UbHWoZFdyKzafl4uLal3uZ7JyR9MjK3q5YF0V0Le0Juv4GXuwt8caAtJC&#10;+2qU5aNZgNQlk2uJWsrm8dcssBDf1gBSWKn3yy9+Rtb8S5qsYNNI+oesolzRioE3Fy/p/oCdfAAf&#10;0evQAX1KjEiuyd0U7imyysuBPX3wS3m5j1iV1emiQMJZgVfflXug/7xs9v5Ra7xXhiOy5k0JWOvW&#10;sav7gNVHJZPenFUyVaukKlaIRNSxb+zM+QlbnJhx0LFjK3E3GdfYx7Q6ymbnZB2/8/58d5O1WymL&#10;dsN+TM8++6z3NwCg6XfMqV4AxLQpVg6CM7V7USAurpIxukL3AFrjCokJMUBrxnmA8LQ7sCbuQxh8&#10;Tk1POdZE3qSpaiUO40YMJDDWCu5lQl0AqOHzijZ8ZmKPvAPADo9MzJE/hqgB7CYt48eLFy+2QHhP&#10;J37w+T4o91hMQtA3w1VqIEBtMDbKY4wLXxzpv2FcRr3ZM4g0PdJdgeDhvAzUwNjgHxkSFxmwKgVe&#10;cA91YvxESOJ6C7dZYG/kWSwVWy4RkSnPopAvOEBPHsgHPUlelBP89VMGm8dS9zMPyn3Zm5dcRuPj&#10;4y292io0OUkkcAcSWP+i3kEmnZoUy/UPfvCD9vTTT/tGhiiLM2fO3OTvPV6/j3/8477B4je/+c1W&#10;MCD65z//eVeuBAKsfetb37KvfvWrrjBQJk899VTrfiuhTgLA//Wvf90bPJt5BIuCeLzkPJFAIoH7&#10;SwJ0YD7xiU/4BCA+lOmY0NlAx2xFTzzxhN/63ve+Z98VAE9Hhg4aID350dnZjADt8RlPGtzVQB/+&#10;8IeNfFjtw3lCiQRuWwI+p4PfxbYcFJDYj7TJ5D655FkzKGJQyECGgR0/dA0DHsKxaApWTy1QqPmS&#10;EIdBKzosDPo4px8W8iA/rtFtHAOQTt4MYhks8Qt53yeiTaqRSCCRwC4lQNtnLOeur/j+6IODHpma&#10;m7GzV87bqcEhGzx+0BYFjk/Myye6/JlnAbz7FPHxfluVpfzii68JWO+Sa5g+Gzp83FZGZKldX7aU&#10;LNv7K91WO7dgtUszVhsQkHPoMZm/12zxtRct1zNohaEx6ad+y8hinc1bnWR1mSn2ajNWbUw+OSGX&#10;NGuW1yanqVMPCHyOXLOwRXpZ50uaIJisXLcV8dQn8P9Uodu6pRtT7n5cvqAV77gsV7PyKW+L0rHT&#10;ZasurdrFuRVbmV20IRU52TNvEwPSu0ty91WWKwlhmte6BMQVtEFtOmt5ySiVqdjhdNU+l56zQRnH&#10;jsnKvp4dckPYrKxIu7u73N8zFqVjmizIKh2yDbqV/innsot1S3dx49/7tPga7pcbslO4tmhYVasJ&#10;sDTtKpSsIcv71LIsU2dleTuojRKflL9o+chPnem39ClNSii/QJxp7sBJHOsYWdZHIZ33Fwvl2csC&#10;R6e0UrC9X9R51bl7HAsQ1e6jHQ/GA+r6ShFJztuN2jT9GnQT/R5wntCfiQuXvQdY4cNYECAckDz4&#10;jMfKG2CZcPIIbZP04FAA6fSHOKdvhrEo/SziAdDHAXXSwAtxuR/6bm6FLmtz+lzB0p084kQ9ALBD&#10;vwx+yIt+HHXivB3HIg1lkRf3KTP07eCLMPIhXjthfMY98sQv/kpZ9ZKeIh35sLonToQRlwmFpdKS&#10;x6O/GMolLrxDIQ/O6asGvimTfDCY5XnwXeEIiE94QokE9lICHQXGA1S37zyN4vnKV77SkskXv/jF&#10;1jkncRc0XLOhRTw+IBbLrJmJpBG2z1KSJk7E+bVf+zVfrsIsGteh8YZ4NO7Pfe5zPsuGYkMBoUgC&#10;feQjHwmnrji/8IUv+EwidUFR4Ucz0K3Up10W5IE1/mYW+SH/5JhIIJHA7iRAZyauO0KqeBuNn3N/&#10;J/2DPvrSl77kVgu0/Z1cMxCHyT5c29DZo0NBp6Gd4jom3CPNO97xDu8wBbcRJ06c8EkAdFa8bvFz&#10;0id6JEgxOSYSSCSABOpalowOwioScHxubs7BdwYsYTCIRRNAGfcZPLKkmGW+9IcY1NA/Qhe9cf6N&#10;yL+wBkOsImRJMMueGSCSL3HoozG4ReexXBjrJcpmQy/0YkKdJ4HwXsA51rTu+1aD8oQSCexWAgAj&#10;AVgJaXB/UCrlBNJoAi+vjcnl+mS+3GvD8kH+8KhW0zTBFHRS5dBBu3zlqk1pU9dpWZRXzi7KUlsW&#10;8fL3fT111urpYYHUAsB+Selkwe3A6oIsXctnrKo083MvWrEhYEoWlrm+CNgCVU5n5LN4Wdbw2oi1&#10;Mthtq9JtmbVVk7G7bNOFq681bL5WFWC/YGPSh48VlEe6EKrg4E/zjx/SsuA3+bNPj8jFi2I9pN+y&#10;LF9fvX7NUjNzdiifsi75w2/IMv1F6cX/bVU701+yQenLkoCryoImRxeWrZK7oDsHBNqfsqX5FVvW&#10;OLagOKuyfl+Tvk0J0BsbO2SDvQLMlU4BKkl+4AXDe92rXDOhEAFSDelpdPZVrdCkDc/Nz9nI8Igd&#10;LByU72W58DHVSRvVpnDHQwanS4onOSru/UxVbey7IKv4yiIbDCS0awksaj+HGfnYV9sU6rnrZPsp&#10;Ijrp9KnT0fu+BWOA7DQHAPZA9HdIC7jcDjCHOBuOzfRYpG+GRW2I27wI5YWycC/FbycK6bysLmFl&#10;bQC4px/emEtIQ1+Oeg1oZQ2/TSk29xbS0T+Atx65A9uJQhp0OulYvTN2cKyVzF3iNHVWK7B5Qlp+&#10;9Dvb64UuCxTyQwYJJRLYSwmsI8R7mWuH5UVHLr6h2G7YB7zitx1tBpJtFd9n3ra6mYQnEkgkcN9K&#10;ACAp+FnebSUBs5j1v1VC18UHruQTnyi81fyS+J0nAQdFZeXGe4f1DJ1kfnTO3wrSeEHE3zsYWN1h&#10;cmch+bPHEmCDPwFKAnOwiAKQ4T0CKOfd4hzLrKtyX0BfiXPiAqxjODCzNuNGCD5IasbFcol+EwD8&#10;pUuXWpZlXGNFde7cOb9PeezLgxUW73NCnScBLG1feeUVTQZXNfFSj94Z6YgHTj3gusiBu86rVsLx&#10;PpAAQFdeG4ce7n5APohz9vzERW1emrVH+kZsYWpSLmjkb1g/vkt5vXvj0k8n+nrtwvwVq9ZWrCvT&#10;b/3FAatPpmxidMZmFrTZ6ovSY2kByfqXlVV5QZbw2d4hbag6YPOXX7PqhdflauWQgOZuua3BA4ss&#10;xHtkXXpMrhrkymZObiaWV6dtQelXBZgfLvbYQQHoq7Ke780ObATi22SILlWyDcRlt/J516GjVj54&#10;2F6Xz/kZuakYlouIY7Je78vmbawmf+ya8Lyi9OmaVhgJQzq9KF/TMgotaLIirfTFvi7vAwIwrcrn&#10;NG5qct0lW8MNjvRxWqB5Rumdhw0cRBcpWeHnu4p24OAB9Scq1is5ot8Lso7fQDDcUtVtldkQ8T64&#10;UD2XJxdsZWrBJxjvgxrdvSqon6AZLjk1V39UvsA7keir0B/CyhsXUFi2Y3UNMeFMnwW/7u1EHxwg&#10;GfKVKGr09IlC3zwYHYSJax/LqSnRjyeOx9M1Yzr8wFMO7Raf6oDN8IMxBORlqc1XpadwZxN8zXN0&#10;MFt5cKRMeA3tn7qEFZHkE8Ipy+ul+CF9qCPXGGJgfOE8qn1QL+/7oU+bZZEf59QPQgboJfgjPTL0&#10;sjVhiM93+pW4/UHGoSx4IB3x8S9PeVjRQ9yD4Bm9BjHhSB2J66QolOF9WMUJz4HrIA8fM0fJozTJ&#10;30QCdyiBztR0d1jpJHkigUQCiQQSCSQSeDtKgIECACmWNNdlzUYHFVDVl5HqGHWQ1yXj3deoDxsF&#10;6pxL0oXOLQF04p0U7hGiKyJG8bjd7MB6umb0ZmZE83itPBW9vYyQ5WbHeLrN7oewEC8cQ/hmR68T&#10;PEfjl82ibAjbVZ5Neew2LgW0xwUQCrLcwMBdvHDgXFbwZQ2eMWbgGmKAyGCFAdDxY3L5oCXFhPHe&#10;MTBiQMWRH4Me3kM2nmagwz3iEYZFPaAOcag/YD5GC6QD8D+gZdJntL8Pg6SEOksCPE8G0d/4+2/4&#10;c/VBt54/z/d3fud3fHDdWTVKuN13EpCeaGjyr1bO2YEFuXeoaxXP/HVblAuUnNzBdAuU6hbYkhMw&#10;o4+f9GnehoeGbfHVy3bl3JQtP3zCBsfljqFRtEpaK3/Ss1ZK1ZQaK/IFW3x9Xhu1amPOnEA2gVWC&#10;fmy+8qLVy4qxIoCn3CUr9B65uJmSZXzBlnoLlu4u2mgB1wc90lvyZZ9esp78oBUzO1umbiVfgKWS&#10;dOBjfQO21N1r51eXrS5duXZj2i5PLNu75MM5q00R5wRezZQn7cD1f7dU14Pyp/+krdTy0s+aPHVA&#10;TOC7vuF9yqNX+ndNbbQqGcoI3jeH5YOTkbwyTT0f+KHvwAolJlrXpKtp10y4FlXm25ckE7mnKc/J&#10;yjuhW5OAvgPatMC0UYFevJtX/d5aZvcmNt+31157zY0FsLZmDwa+baGvQj9nMwMs0tG/wdgAAwT6&#10;VHQ/K2pX9KnoR9FPwpUNRybAyBOAHfCfdkj/CQ8P5BGBzpHLGPpPtMu44SfgOOHEpWzy51sMD8Qj&#10;Lx8XxLw7wBPp8EHP/WBVz7gBgBx/7/Nz855+YDCygocP4i4uRDzyVDCkoBwmCbrkIgvinDTFXGTo&#10;Sh0B//GHT/1YOc7+FQgFeRw7esymp6a9nzg8EpnlBxkC4MMj9QO0R06Ux334oa6c09fEAAT+gyxY&#10;8Um9SQOoj9utIFNWEQ3LEI48EkoksFcSSMD4vZJkkk8igUQCiQQSCSQS2OcSoLONVTEd0AvahClY&#10;ngyrozsgf4yA43RS14luqkhhYWl6iNMC4KPb/CWm/jbT68B5lJ1fRPeb4USLclXHlnPKCKB+M58W&#10;L5HBkKff7A/xUvJf2/Bl9ZvFiMIifjaWs1Xs3ZZN+nbet8pzs3puFdfrpJFHXCYeV7i3A/JbJbwL&#10;4YxFGFDh6mo7KnXJV/AtEAMnBps+Ct0mHYMjBpfJoGgbIe3TWzwzlpE/pMkUBukMusMAmcE9m9Ux&#10;sE8okcBuJBBAlnjcmkCc1ekbtlIt26q+LYeOHLDBkizFGzW7Jtcx82m5b6nKj7P8r6fk27xoNcvq&#10;G5N55IQ2Rp2zl01AlPzMDwmsyQnoXlHcK7ouYjmuDclTx4e0Eaq+OYvykywQbGhWYE+9xxaWr1q5&#10;S8DZWNrKlZotyK1Lfa5m/a+W5bBFoNCAXNYMC+CXz/rswKA1hrO21iu3CgJ5hDBFfucBvONgT/QB&#10;jVfvpnOgoR6BR4+UemxaEwQvi8+l5bJdUPs6IYAcX/VpEzCYP6WyjmoyQpMScr9T5Xure0L+hLvX&#10;HIR3wE+8FPRb072qQDL8UddlxV/LRL2AYC1PfwK3PwBXuB7LqR4lteHtXDnwDb6fidqtzCxaWW6A&#10;EroNCQhANdzVbOKC8zZyu/tJ9ALwXVuYX3AwmW/dhAxfAIAB4lnVvBkYD6OAzPT7MELgvKb2VdUP&#10;62/CHMAWqByMH0LlaLOA5ADJEO2SNsl3FZCZtITFCR4B8EkXgHjOIe4R3/u1bfqHb3MoC9CaMuAn&#10;k4s2nAUIB0SPE/nAO/mGiQXyZ4NV7mG9Tx2IEyfKgf/Aa0hPucHynQnAOHn/QrIjLisE3DJe6pVy&#10;KJNyII70YQNRVpjQCHLg2eGnn/KIX1F+CSUS2GsJJGD8Xks0yS+RQCKBRAKJBBIJ7FMJ0Ok+cfyE&#10;lu8XWtY6dDRXsKSRlQkd2TgQAOhLEH/80MQJ6HyHJa8OMKfo4EZpPQ/q75csdXf0mBAnlohG5RCl&#10;mUZRNuSpmD4QUOYsW23l2czjpoOKJ85O8TxPdcpbvN+UUSzAWds5T1KkBFTsJk869JLIruICWlAf&#10;l1+Mrf102pookKygIN/AN/UljDrEnw1h7cR9fHQCsgP+cM2PuOQDhXz8XeG9SqgjJQAo8dnPfLbV&#10;xhn0MlDOK3x2btYWZF2XUCKBnSSAXgCAYg8JVtIAoqA78vqmVQ4csmpeG//JcjQjUD0lVH4A4Lwq&#10;AEhubG7Il/xcrUs/+TQewPWM/K7LYr1RG7BBvYsTFy/J0rtiwwNF617rtvxaxsryy7KSF3hV6LOC&#10;VFi9sWaLhbRd6RG4rgnC+rFTCpT9/dq09QgUH+oZkXsYWYlPTltDq4RWq7JEvTFlmakeKxd1nr0s&#10;dzbyiyzr0+LYoOVkWZpyEC2yihXSLb8JApCY1ASwlz7cjrg7pFVJ75FP57P6tr4sy/eq+OoToFVe&#10;6rKJ6gPWtTZqp+pyfyEr+pSAs4xA9Jp0bE3A/KLkU5ZV8pD258hKhuhfQHm+wYCCWMtTBpAZsgdk&#10;XFUZLne5lCAebTutOkDhexD0N98LJszDtUfa5I80f8tdxSa3933Q6oIAxOUI2Nz3zO43BsuSGxbQ&#10;9BF2eN/3G+vwQz+Q/Q0BgplYBgymj01/DlCd+5u9/6FPhKEB7Y5vIiD1quSR054RtIkWWN1UA+RD&#10;m+qWH3dAbvpO/X39bkkOWA0gj3EDftvRj6Fcjkx8Y+ldls6EP+LBL9/hMCnABBt5hHTwCG+shmRv&#10;IPKkTsHNC/2yIW2a3V4WMujr7XPQHzAfa3iOrBwI9cbVDLojXhYW+sWCJi8F7pMn4D26Bot24rGX&#10;GwYf8TTkh+xYcYnsGPPAF7JjooB77gpHrxdW76RFhsgdGcA/z4h8mMSgfNLAC/IgPPC8H9+/hKfO&#10;k0BHgPHMbrEEjqXJSQPovJcs4TiRwFslAToFWFJi5csH962gRP+8FVK9f/KMf5PCOcf4j87eZj86&#10;h/xCR/JuSIVO96HDh7woOtMQ7YhlsSsC4/eatocO9rq0JL+7JYHgL54lxLy/bMyFhVJ4pxlUMbjh&#10;HmAZgybahAOu0tU+MGKgI/3tFkw69wGh7s0vRP09liX3S7df0QaLWEcxgPPBmwa1YdDGgIv3N6HO&#10;kgDPrP2bHQCAzqpJwu29lAA6Bf1y5coVB4dwY0BYSQBKTu5fGo2sHR0esOycJu7W5Lt4Tf7bV7K2&#10;snDDGsK3C0PawFAAy5Qs6GeXqjaUyVlBINGQ3s/hI0fssqxbV2Rh3itQv7dnUNbncvfSEJiektss&#10;ua2pyC/8klzNXD95Qj7l5TJCZY8rv556xYrLN3SN1bvANeVVkTP5anXBCmW5u5ExZ0Pf/rU3p2zl&#10;/DWbvT5pmckeS8v/ekl6s+uAQPxCKQK1BSCxYXZKgJBS6Sd9Jz6kPN2avl3+gH4F8X+m1C3wXC4z&#10;BLAf13VOG9OWcgK35GonvSoQXr81udBIZcWMwKqGdHBD/YMlHfsEfKUErlMUwHtW6dGy9LKxhGez&#10;16omKlblPgJdnpL1vE4cxMvoiKuchvKI94P8XLyFsHa+N1yrsKjEDaGdcaFHVFkqa5PcBIy/rQcm&#10;zEco6m0l3Q+JAJkBxDclGpFos3e7LoMWwrMFrUpR/8mbuuIGVzCeMErcOvUT5Qkg7asQUQ+i0LdX&#10;dhsolMuEGN9brL67Y5ux0h9z2iId6SmnKyXXMs2yiJ+Xm69AIY94WQD6UVmxnVpVBpMM7RTScUSW&#10;pONHeYz1nZr8uZwUENKg++hbAKbT/2zfkLVVVjN9SIfsmVSIy709LgZMUEjTup+cJBK4QwnsezCe&#10;QRqDPWb7GJgxu5VQIoFEAokEkABAD/7u0BGAMu2D+zuVUqJ/7lSC9396BpZQ/BgGm7yfnHPkF4DK&#10;9iMA5b2gBMS8F1K/P8rkfZ6cmrJnnnnG+2VHjx61KV3zbjPwYqDHcmysic6ePevWRoD1tAeWaJMe&#10;vU0c/HLemLzhAyF8g5KeNoFOp9/3wvMv+DV+QRnosZQYKymOn/70px3Evz+kmtQikUAigVuRAN8w&#10;n7Tr75MeitwyoHsWZhfsxiX5E5ZH9NXZZbsBFt8nP8ED2rhcfuDrq6OWloV8t63Y0bomBbsHbK2g&#10;MOmVBQE10wLAVwWk45f5ysKinZXF6LBcGgwJJOuqDFolu2YLArGXBHYPyd3Lo7KCL6RKNisLyxkB&#10;0wvpLlvpP2aN5euWW37TsquyxsyXrKc0Zt3DQ25p6fU8IncQ49ds+fo1W5qYsbIs6OurK7aSFcMC&#10;h0oDQ1bsLylvAf1VgePSm041QUIOlotZgCXV3cF5gVuh/9EtK//TAqRy6iNXZczWVc/bkcqIspXr&#10;HVmArpQrVsJSV+PqhaVF+XvucwAL4IsVKoBOgFsV+jj6eV+G/oxkDjAGgJCWvscKvl/lzGviwuMp&#10;jPyxpK9LHg6OqQys6pcE4JeUd0Fp7ldy13+Sba260eXG/VrfPa+X2p5Mofc827uVIVbX9GcYj4YJ&#10;ZtoO7Ywj+mqzvneqGlm+M+7E+jukIS6rT2hn5Bks1QGmPU+1MY4zM9IfiofrlTDmwJIbUHpR7Zs+&#10;UwCU6V9V1BYpizT028iDdJRH3tzjHCt0yoQid1X1ln91QP/gn5449M8wnIAHyoPIe00rijguaINp&#10;8sTaHGt9+AgAOLqGNBhlBEKWpIEX+IvzOKzVO0zEIhPqCEU6KnLZQxrKRAaURd14HuRPufCIZTwE&#10;T+hR+pTIg7owEUA8qE/fF8IB7Lt7tMqK+AklEtgjCex7MB6LeID40ND2qN5JNokEEgncBxLgwxx0&#10;A7oCYGcvKdE/eynNJK9EAokE7hcJYB3JsuPTp0/7YIjBVfC/6YMdAewMrNiQa/zEuA9eShWBSrIu&#10;woqeQRMDmrB02a26JJxDY4c8DcuCfeAlQOzMQ2c0CJIf5qa1GBuikZZBWDIo6tw3inegnW4OaY+R&#10;XCcSWJcAOqJlBdoM5r0qC4SZKEzI7ZWs0rvlz10ATEMuHwoCrg6lBYrLD3xKbhFMFuy2JpdI9TXt&#10;OSK9Itvv/kxBv/Xh8UOyML8wM2tzsnQeKWTswKA2CwSPVjmLSltt4BpHAJr80eOBuJRN2bzKv1bV&#10;3gcCgtLpMasvawPYFQE7VVnAF6uyfh8RuKYNE6XXyocP25JA/8rRWUsJXFqcn7EFNh8UiF7vn7Iu&#10;rSrqOjAgNzqyKs2lBeTLsl3/GgtzVpeeTaMrBRwVVrRRpMCiLslEilFm/0UblI4si4drbIqJ3nzz&#10;ktUEYq1Kb19ZZBNa+cxX3KmpG9YnP91jcj9xXMATEwHUEZc5WNl7fqpbTYBWVT/aaUV/L4tfqF+T&#10;rvjIBjybU72z4nk42+t1mFXZUwL+Xr82YS+cv2iPHj9qD2p1HmA/WfPHVYH+NKTvue6Wrh+Wyx6+&#10;M51GDcmH58IxoduQAJNMaj+dSoC+GCDQDwouVQB56a/QJ0JfobfaiXboOkUGCYDMuEghDwDkGzJc&#10;KAo8BuwmH8rA0MH7P2oiANYXLlxwQP7AqNyzaPIQIBogneuZ2RkbGxtr9dFIh3EEAD6rYikLAJoj&#10;9w4dOuTgM2VRJjxA3AN8v6rViriTgw9A7yXpDtzM4L7mxo0bPhan7JAGNzaUdfnyZQfffbNsTRAA&#10;3IPxeV9ASoVyKTNKqL0XdJ9VTxhpMEHANe2qS3mz2vLq1asejiwCkRdjd4w9ANMHtTcH5eOKBrc/&#10;yBTZYOxB3SD0FmA7brfY+NXrLL1KXTnHTU4wAknA+CDp5LhXEljvbexVjnucD42DWcSEEgkkEkgk&#10;sJUE6ODQedlrSvTPXks0yS+RQCKB+0ECDCaxVB+WlWcgBkHBmpKjkw5MkvqgEQRH1yHO0WNH/Zyw&#10;Y8ePubUlG8IODg16fE/TyjxKyyUDQO5RXrDYCtGSY2dIgMHw+fPnfXDNknKW4q/Ip/apU6c7owIJ&#10;l/tXAtIN6KfeUkFATY/1yg3DsACerADrm0jAu2VGrLGmDSNX5wSWT0kPyfJRQLKQ6Fb0cU0q4rLm&#10;qkAv9M4Yvt1VTk8msk6tyXf8Sl0W6HVck6SsV1bpvRlZ4AvcX8wPyT/8mHy0L9r1xRs2uTRjObnF&#10;QR1min3a+LBb51KCAsFT+uWWR21EY9+GLPLnJ69ZpSxLVFnLT09et4x8vQ8eHpdvefl/7tYGrICW&#10;6FRZ4y+tLNqMXO2IQcsLsB8uapNrWagPS19WBSZVUgKhugSC51U/AVPDmhQ1bR6bUvyRvl4HvrsF&#10;+KUFyGl2wfkjbwnT4yuC69sgFVzXnBkfdzAOC/gBWafmBdo5WKbK4dQho7S4NGMT2GkBduflL39M&#10;+n1VIBmbwMK863KVhlzDN6SW61wgG9AP63jqktBtSEDvqz7yt5FwfyRB97BSkG/cvPY+waoagJm+&#10;CoDyhn5NG8sAxQDLHAGSyYt0gOHkwTU/8uAYiHPA5d6eXjdQwzc6DRjwmbT4QQ/Ac0hDOMZs5Euf&#10;CvK+lY5YqxMe+PabzT8YXQyp39crncHY2y3UNVkJ+T1hdsEwo5nE+aV8JgSoG0A9LmooP/BFneA3&#10;ToSBAVIvQHBAecJITz+SeyF9SIe8cBNEXWiDgRdkxDXhnFO3OJEvEwPUHeOPlOL0rva6Wx7iwzdp&#10;iJdQIoG9lMDGt34vc96jvGg4NIKEEgkkEkgksJUEwkd2q/u3G57on9uVXJIukUAigftdAj4kiQ1M&#10;wiClBcQ3BbAZYB7iMLhhYBUsr7CQR5+HvFoyjI1/NsuvFS856QgJ8G3Fsu65555zMA+LPCzdGFgz&#10;WGbDt4QSCdyOBFAVJYEp4wJqxoY0EbhjJtJG2R4BNbIGr8nVSk3WlzX5rBYgn8rI1r0J4h8W+ASA&#10;fFUgufBWOySgP1AmJWBLwLy84txE0XRlw1bzRZsq9NqyLMdrVflaXxWwv3BNwHnW+gWQ9/aMSg/K&#10;UlO+4p16l6yhDQ5rbEorYG6+d1Sgu6yu5c4mdXXOemVNnx4UKC+L/EZe+cuCf04WoEv6rTZSdkXW&#10;2dcXpmxAILq2SbTyXM1m/0ebHx6VW4eH5N9denZVKwJA7QCaOGJRe117x7CCaQgL3oiTCFh2i2WB&#10;duh8WcECWB2Sy7ElWb6/ee2q+KhbWXIpqQ2HDVxL0u9HBb4Duo1qAuMxWcQD/I8O9DuY5ohhKENH&#10;VhTM1uS7vpPH/fsYg+fR9ZQEMhb1ZKWD9y/tZ952lhqrASG+cxv6MpJ/cH0S+kAeT22vxr4Luo9b&#10;Fd8oVGGBAKOddD9QyIcjfSiAcSaCvDziheTNNJSHFTvERAEuV4qDkS92pt7i/MBHIL7HbEZLHFwK&#10;oitwNehlSbdATAQ46RIwO14W6SEAciYjAjlIDo+xsuC9VZbqRf9wdERlNd9V0vu4vKmTmQiIl8U9&#10;6haA/1DWZkfKCvJAhvQrmbRoDAbBKVU4bfJIWb56IM70ZpknYYkEbkEC+x6Mv4W6JFETCSQSSCSQ&#10;SCCRQCKBfSSB0JfdRywlrOyRBBj4MCDjXwDIGXjxA1z3+4rTblARBmeEM2hisIWfYgZHmwLxe8Rv&#10;ks3+kgCD8ZMnT9oLL7zgA2gG0dGYOzY6318sJ9x0kARwcXJrb5IASlmxp+RyprEmUF6/Bi5scnJp&#10;Iyt3csMiHjD6Ki5ZpPcOylpzJ4p4kJ9kTTCNybe86ZfJDMp6Wtbqy9MC5pelR+XmZu6SwGy5UijI&#10;WrRbG1NTFv6J5W4hL/cMIwLrapqwms8u29qMLOVfP29pAWr9Bw9Z8Wi/NmfNmGzdXe9WBMhPr1Vs&#10;upi3a7jgKVelWzMC6gWM6aM8IAvUjKz3G7pXUxhOQWrS5RnfyDDj+rwhUE0nXj2s593tCumddC05&#10;CJmT1bw2P1RbjtqvwpVuVWD9qoC6mtJRf3T7ABtwU670Ps+GvsGS0k7JirciIJ+2T9zouemMiw4k&#10;XF5gVRtVYH/1gEpdeTsxnJO7JT3x/cXa+pPmveLXoUT/hrbAz/tBQdCSN77LCc9rxUr7++3tR3EV&#10;w/tQ5BPA5dCnYhUZE9Xk41baysTLk24AJAZcpq3RH+PIPcBzwGaP3wTPA39MvgF+0++CV/KlTCYD&#10;SEt5uAwMvJLO/cZLD+C6hbydH4VzTpmEk552ADl/ug8x4UB/MYSFsghDv2IZTx4el7JUDvWiPvCC&#10;Oy54ZFIA0B/+KYt7kMuLSY2mrOmfBt7RXymlJy/KC5MJ1I96kaa8po2XpTuZqMDtDnIjHrJzwF5h&#10;cXl4ocmfRAJ3KIEEjL9DASbJEwkkEkgkkEggkUCnSIDOOr4UsV67Jv+IodPOABk7P/VHQ9918yop&#10;AnG8M8vouUmx0xAU7nhcT9QKaYsSxVCgct0ko83C2nMI+cPXdhTyCsft4pLVTvnF0+8qz2aCO40b&#10;Bizx8u/mOYMpNmy9ePGiW2QxWIFYRsw5llMMcPAfyrJr4sMzA5owmGHwh29P7id+OO/m07v3ZTH4&#10;xwrt2NFj0WSM9BH+dY8cOSJL20X3P33vuUw42O8SQI/ii/jatWtudYmrIwAcdAqgLnpnt0ReADb1&#10;tHRZVn7ha7JMr8nX+up0BBDlFJaWVaiAZ+IByONDHYv53VLgx/W3rOnzAt35ztQEAlVXBMyvCRwr&#10;L+n3mgNHxf6j8hvfLwv4QbOrE5aaX7QBAU+1R8Zt7so1W51assk337Ds5az1DssH8pgmDnrlEkNf&#10;8QO5om8uOy3Qf0YTC1f78/a99/TboaEe+0wxa0UBU0WB4CmVj/6dk8U/9cL6f039hCnp7i5ZtF+R&#10;X2aXp0CsHlm0A4ilJWNc3TSYIJBOD0Ac8i8pfV6gGl/iBYFmU3KxM6gNaa/K4v3n8nN/TJb/x+SW&#10;KoKrBRwqHj9k0i2gcUDgGFb7Wh+1W7Huq3iAkICDHHGBv18oq8maI6NFO6kZm2JDbkz2K+nZS4D7&#10;lbsd+eI9BiR+9dVXfUUIfW762Q5kq31x/9SpUw4mxzOrpwXiqz0ty7/8knyV04AAvvku0qdCdwA8&#10;e14CpHH54u/ZmjY5XVywyRuT3r8aGR3xfhhuVnH/1qNJvUW17X613WCZjq7jPr7mfbPYJmjt/TP1&#10;y/Brz33/TmuFEe0b4p0GHJ+cnPQy0AvUj3SA4xhWsOKtR67BcDcYiDj09egz0u/Dkp9y2US2S5N0&#10;5I98KDfuVgaf7aQDECcegD2b4xIHX/Bz83NebrDM93611AYTAnwXkCf54raHe0wcUBZAO3VjxQ4y&#10;STfS7jKPsujDwh/3uaYs6om/eninLNffoXLJMZHAHUogAePvUIBJ8kQCiQQSCSQSSCTQKRKgg/3q&#10;2Vdt7NCYvfjii61BNL4SH1QH2juz6rQGAowmzMMVyB06xm5NhzVJkwgL8VpxFRmwIiy/DXHrShfi&#10;epjiAQLQaeYXJ/JlTL5T55eBCiDBTuP3DeXGC9rkfLdlk5Ty23nfJEuvdwBkNrsfDyMe9W6vO4OE&#10;9rB4urtxjh9gNrRiQy4GZwxWGOQwKAtWRAzA2HwL9yMMIBnkMABj8y7eK+pHOEuNw2DqbvCelHHv&#10;JcA7DJgAPfrooy2GaJ9LeucTSiSwGwmgc9l0DzAesAQwmMm+RYFMh+USxXX4bjJSHN499Fqabw6U&#10;ltsHbfbqFvLyBZ+q3FAchedHHJAH9L8GgK3Aw9J/uyHiQu18peW7vtBzyO+tVQDjZxSnakvTb0in&#10;1gS0n7LsEdVHPqiFQFn60ps2wISnwhYmr1tlYt5mJi+bTbxpRbnCKR0YscJYr6zsszaqCYS8LD0v&#10;5FN2bkDWnt1pW/J61m1Z/YE8QJvaXF0AX1n6WR9tB7gqWKTqHvp9ng0lJeuiQMGCJs70sbW6vrcN&#10;hbGh67w2gazJorQq2eXkWqcga9t8d0rl1OyqgLHr+lZ8f/aGPX39mv0fh47buAD5nHRASXmwWW5e&#10;x1arR0TIqUP1QEpAfCavTXV1rOvZ7QeivzA8ULDTB7SSIqNnvI8mCW6Sj/oEQj1vCu6UAPo1E9qs&#10;GKC7vFKWXloW+Jt1/cRKQIBq2hTgdTvxnNBBoS9JfyoeF5A5JfDdO+KxxPSx0X+0YdICGtPXAnwG&#10;eCZde7/T9Z14pcyGZuQCqE6Z5MU1+QSdFYqDH+5xpAzyRZ9xvqy6cqSecSIP0pAv/URWBni5qgjx&#10;4dmvafcxIpxyvG+vcEB14tNvRNeTJ+dxIh9+6GfSU3fGPfDgfVTpKdJQtwD8k556BHlz7nnoyMqB&#10;II/AI8eEEgnslQQ6V9vtlQSSfBIJJBJIJJBIIJHA20QCdJIfOPWAg6d0RgOw651hX3q/GZ6NPUrU&#10;/6cPyg+rQ9JC3lkn3K/W/3BNSqxp/F6zA9vqyBLofW/d1z2WkIY8yYV8GSSQmn9O4dDMKwr0yPHb&#10;UXAoj7TNdOTJZECLh2YGfrstT9lIernwvxOFznt7vu3pQrx4PdvjhGt4Jb/2uDuVEdK/lUd4AkR/&#10;97vf7QMVBpa8Twz+4A+ZUVfieDiDJw3EeM+wOqJunJMOa6j9UKe3Ul5J3okEEgnsvQTQQ0zkoUMA&#10;WNArHJkoxFVIu+7cjoNUPdK1Afhpxc336zMlXSx/8rh1aVQmpa/MDnYPKP9em1BZ0BE2YA0fmlbi&#10;jSfwB23HV77Ya3ltvtrAKnbpulzMrNjyzOuql3y9Dz8Yua+5fsPqk1MCvuXb/bA2izwoAE0WqZUp&#10;AYD6zb9+1rJn09Y9PGI9h0e1UWxDrsDyNjA+bH0CwxpZLFzlZUaWtqySy7LRq+KikykXnc0EeUHA&#10;+klZhq4pMkBVV0FxXc76PguAk2t6K+i6pHA2iQVUyOu6oDLY4HVAx1MCHzPK4/Lyoj2giYGCgMNl&#10;AVxjyntY5RIv6ikgmSbt/MkNMffdkW9ZXpvrZguanF7dHxbo3T15e+BQ0Q4WrgFkGAAAQABJREFU&#10;qu5WaN8JLc6QJjJkAh4P6bhzrK3ZuJU+kBufqAYAx/R3wi/ognjl0F2kxf87RHvkB4jMe0V+gbgO&#10;eWAMcez4Mb8f+mJYfaOPAOO5T98/xOeI0QQboIYw5xV+9eMe4QG0DnEom3wOHTrk+oD7/HxyUW0W&#10;nuAdHkIajugTyoIniDToQMriPum4jqcjHn1F6h74IH6QDXlyzv14WaSDf1YIEI78QjmUQVkQx5CW&#10;eNSL/irGI6SnTM5JyznH8BxCeZ5R8ieRwB1KIAHj71CAb0VyOjwomU6joPRul/cww4nSu9uEzOEf&#10;RbsZ3Qve4Gl6etqXSfnMsD4ivjRLgw4+rAklEohLAGsB2t69aD9xPpLz/S0BOpknTpxwJukcB5qT&#10;ZduKrPy8o9rsrHKPzrxf6o8PmTnqR6eWn5N0J6A5EbnneUSJBc7i4xKL9fXRdegQe47NDvxNeSo9&#10;Hfypc1dt/vIMyLwXldZy90PvHLfSAL57Pcj/rMkn7nN/+335340s0Siue3TAHvnML6zzo5h0qOuK&#10;U13QBn3NDACOcwIqsvKv204b6tN+M3ZNvFtpey3ZxfJoP+WbFOTSfu9eXzMZw8AqDK4Cr7fKFwPP&#10;+Ht4q+mT+HcmgahV3VkeSepEAvdKAuhRAJR2oq+MZepuJlJD2qDrb07jXyoh6HIBw+xxWm4TGrKu&#10;rC/YaFZWm/mqXVtctTXdGh/UxqSxb13IOxxToNeim8sIMcKRMtXn7zssIF2Wo+UpfdtWbP76c1bs&#10;lY94Wf1nZuesoQl0e+Oc5Q4fttzoQatrw9ry4UVbnpqx6g25e5qbtMmLl6wmYHjuRL9dHSlpo1kB&#10;5bLaXl2q2JzGGHn1G8ePH9cGsj3+TUeX89NHV0cBUALzUpJnvF7uokb3atpQFlcSWNTjWqaic3zj&#10;10orltc4pUdW70ppPQLeuw8etkeL3b65bp/AukVZqE6JByQyrEmBYfVNsJbveFKFAONzpYKV5+Vu&#10;5B5TTuD20QNyT9MvAFbv7b4nvRuaIdr3bG7FIO1kaHi9b0280Ka26/eFPhQ4xFZYxGZlki6rZ9yX&#10;W98clXg75UF/FfD7Vok0ANe3QsiENLeSzusl3cSYJU478Uw65HwrZZE/8mgvq/06zkdynkhgryTQ&#10;eYjvXtV8n+ZDp+ZrX/uaffGLXzTcBnQSvf766/Zf//Vf9uUvf/m22P7GN75h73znO+2hhx66rfR3&#10;kuiHP/yhz1r/8i//8qbZ3ApvyIHBwZ08P8D3Cxcu+KwvM9B8VADnsSy8Kv+NAK8jIyOb8poEvj0k&#10;gC87fH+fPn3aK/z1r3/d3vOe99jDDz/89hBAUst7KwEBHVbWT1YnTgLOTUtUNerYnK94+BZR2hPS&#10;qb74w1fste88G7m6UQQGHU/9P79txQFtbOfD+ChVTZZ2z33jv626BMgO2CGLyTNH7ZFP/0LA3D28&#10;Vlmzyz993V785o8iwEED51Jft53+5XfZ+Icf8TjJn+0lwCTJQl1gw8BhRdzlw9wiy5oGWtPllM1r&#10;+XFCd18CPL255aqNFu+uEQRtmx+bpaEz2FySiTI2cEsokcD+lYA+GDkB7ry/8iefTsntVq/AMAH0&#10;cytv2kTtuvUIWO4u9SterwBswGWluQMCyCoJgK/LbQ2W8hX5ll9dvG69ow9ZqktudKamrXHlqgOY&#10;aYHypd4+bQDbY/XDawKDF2xlekGA+aodTFft4wtTNiyf+KWeaCVTYWjAasp/WfVJaYxRFPiV0zVg&#10;Fu0z4h13D2u+Gi7VXPmkC7XbtMmMSZvbypd8n6zfVdecLJq7sYyVW5yGXHQ05JpMPiK89qPKu1/p&#10;0/miLOW7tJmsLOSVLxvHLkj/X19VfMWk/IMa8wzq2xBzXnMHErz7SYv9XZbvEWA5cffLjpfIpM/o&#10;YMEePCA/3Sb3NJ1AWmWhwa9evTtrN/eqqrRXxmaM1wF4Ga+7pbwMD7gHMVnYDsxzjzSs6gEDIG2w&#10;jCcuY/5ZuYsCD3Cr92ZexOE+7rpIB/6AS0DaL+FYj+OmJVjHUz7hpMONDj7eKYsf32D4oAzywp0M&#10;Pue5B3Gf+oBVccRyHWwi8EAZ8A9/wYKdNNwnHB/xvJOUD3+EA3hzTrmkC5MIhMEDMuFHOHyQlrg+&#10;4Sr9hi/5uFEI5VFfZEA9SMd5qCP14Cl0q6w42I47GuoVnhsrpKgbfRLiwQsTAdSR8hNKJLBXEkh6&#10;vXslyT3KB+UCEN+Jls/HZVnBpm1vdwLYBxS9XTAehQ8Qf/DgQX8P2ACPDzsfFJbisvHLm2++6WLu&#10;ZECeOly6dGnb1+XYsWN29OjRbeO8XW/S8frBD37QAuPfrnJI6n2PJPD6ObNLbwiA10CbEbT+pK9e&#10;cWAtzlFDndnGz5611MzsevCbOldHfkdSZ3xZS+6nz1/ThnKRRReD/erKzWnpuJfn1NkPYDyWf4sr&#10;ET9YIzb7zg1Z8s1fnbZz33+hxWvPSL8deCjRMzs+D0XQOMhG5PJgubwsdwS7SbF9nJQ29VtenAuP&#10;Z/vIyd23RAK9KflPlbuNuznAZLXh008/LTcYBd9XgAE2fZynPvpUq62+JZVNMk0ksBcSEBiTysrd&#10;lnzKy+OLDWZk+S1r8HmBTefk071rsWwnBhZ0Tx9Hta+UAHxTfL6Tt/qCC6ZSEgFYclNT6juiCeke&#10;WaDPykr+RfmZ16atGisYFvIAcK+9Lma0caJWvWUEIPXIVQM/fLovz1yyRxrTslTvEViuDQvF46T8&#10;zeOjevnimzbUP2DD2schp3FoToBZQcUCsDv4pWscZNQFnvMpzahONfmnviF3OWzmyMq6nMD2QW3K&#10;XKsvyv2NVhkD4KmdazdKzHTNtOFs+vw5S508aamHHrZeTST0Kg0SWRIYvyT3NXJa4Svi8D1/G6JS&#10;TveeMBLoGpRbkN7I1ci95KivV37ijxRtNNcB7mmCoADiNZnUqURf9OWXX/YNRMFE2Ei0pJUhNJwA&#10;pJ9UG2jHSwKIzCanpAFD4Du5KmC5T+5SGP9jhEUYGFEAyGmf4ASMqX2VShOIpp0OKA0rpsmPvTQA&#10;zyF4BBxnrw3GkkwWwBth4FDs50Jey41lB7sDaE1Z8Ek80rHhOiuQwC3YLJb7lEX+cRyLvgUgN3sM&#10;Qbh/gcgr5E17hwd+EHmRz8z0jCYhZqQCWWHrt/zeYU08UjY+4UN+xEcu8AMf3IcPwoPs4QX+s9JJ&#10;1BWCj5XainsjgE/qAqDPRrwD0othU1zuURa8JZRIYK8kcF+B8XQG/uM//sOefPJJ+8lPfuINkeX4&#10;H/7wh10ZsZHY888/75tFAZgSjsI5e/as/c///I83WpQj4QHkpIH+93//t++KzYzYAw88YO9973tb&#10;bmTYAO+FF15w5Qhw+MEPftAHFDwglA73ONJ4yReAdbt7zDR+73vfs4997GM+0/dv//ZvdubMGXvj&#10;jTccuESRfuQjH2ltdoZi+P73v++dISyox8fH7eLFi/ZLv/RLXs52f370ox+5kkJhnTt3zmf84D8O&#10;fm5VPxTdN7/5Ta8TsqNe+G2kvp/85Ce9WD4O8MaHBWX4xBNPbAAOX3rpJd9AkMiPPPLIdqxuem8r&#10;3lCg//RP/+Qy4Nnh6oXniUyDkucD9Mwzz7hCZhKB2dk4bccbM6W8X8iZcz4IvHM8G54XM7A//elP&#10;/WOApT95876dP3/e340HH3zQ/ezGy4ufhw8jMuPdYSacDwYfD95x3mk+gK+99prLdaclW/G899N5&#10;eM+2AuQ7EYjn+dPJolPEjzb5oQ99yH784x/7BAvvyEc/+tGWW4bt2gjtKnRGeB/pQLzrXe/ytkLe&#10;vL+0fyziP/vZz/qjRX985zvf8fcGS4Ff/MVfvKnDt5/egYSXDpYAg//LAt8XI3+56u2aENoWwN2q&#10;mXSkvfSimZbK++CaG3OygmaQnlDHSQCXQyP9JSsXg+Vkx1UhYbhNAgzSC4Bnd5GwiH/+hed9EAzA&#10;QD8JQOBhrYxk48ghgXoJJRK4FQkAuNwTArDOdsmqvCQAXBuJy13EwsqSPTc5b0NyVXKkT4B9Vd/L&#10;iizYU10C5nEnsfVMZqsWfqI/qheAefjlCtoQOyeXMrmCrORnBMxPyZf8Ge03K2DJQXmVJWt5GxmW&#10;/5dmO1L/MZ/KWk+1ZKWcLNc1psjnS5pMEHSsew5WZeU/PiU9UFGZmkRYEd60lhZYpjh5geNs2r4m&#10;PnBdAyaWVXiXJtMYNwMUAvoxVvG8dExJp6TUDxWiFW08W5W7HQFgacXLLGniQOMZ7xQIfOvWeKdb&#10;KwpUS994ser7tdyTp3nnhUo43aP9Vhq8t4ByoZizY3JPc6JHG3pqr4OOICZtZImtXYg7gt3NmAQM&#10;ZsUyltZFudsBk4AA0Yuy+mcCOmAR7emxJsciG8yIyWkwKPZrKBGuvhcAPWlps3Ei/riwgRWVRRzK&#10;JF1OE3KA3VjLByA+pAM7ALuhTHjmmnZMuYRRBmW2ux7GWp7yaOuA1uTL2JN4zr/SsEltnMifMSlj&#10;YvLt7tLKVukPMBQmryDKagHzzcTwgsufLuk2Vs+RBvyJyY28DHOCzmlGbx3gDWwGPAb+0EnEDXWh&#10;nPZnEOpPHTiHL8B4romLXEnfLvtWoclJIoHblMB9BcbTQAEvAS1/4Re0NF2E5SjKDPcjKAtALEB5&#10;ADMUAyD0d7/7XQetUFbMZuKSBOt0GiBgMlbKgFrkD4DNoAHQ+rnnnnNADIAMsBcA9h/+4R/s85//&#10;vJf57W9/2y2kH3/8cXvllVccIA4uXLa6B6/UAQUFYXEAWPnoo486qAcAR9rf/d3fdeXy93//964k&#10;qC98ci8s1/EMtvkDSP7ss8862P/UU0+5LP7xH//RvvCFL7ii3al+gMaAj/h7RcGi9HChAnH+d3/3&#10;d/aOd7zDAXvAb3hDsQImAyQzcYJLGiZEwmTINuxuuLUb3v7lX/7F5T8+Pu7PDUAcIJSBHxMJfISY&#10;WOGZwzeTHtBOvPEOIGtkjoLmmfDseUd4Trxf1DGAzdSbCQEmI/gg4cqHd/H973//hjpxwfOHv+Cq&#10;h3eS95APJDKlXGZ6ecZ8GADqwwTPTZl1QECQUTsg34lAPOIO7ZXnx7vFO8czo1PwgQ98wH7+85/7&#10;ZNtv/uZv7thGeA94FwOgz0QXbYbJI94HdBjvLuXwXkG8i7ipYQLgZz/7mbc5dFlCiQTeEgmog6sP&#10;UZQ1h+Zpqyxds5w/hfX8AqB9M8KybOw0oE+o8yTAQISBDN/yhO4fCTAQvptUEPD26V//dfc1Tb8n&#10;DJKPHj0mPBGf3O3K5G5yl5TVKRLgPZlTP3haRkX0leknQ0zs3H3S3iPqi40I/OkVmNNV6Jal/Ko9&#10;e2PFRkoZO9wja9a6rMRXLlkjJwvVnDaulrW7vpLO6prGljdkRT6jSe2KrM5rfDv1b1VW43m5fclr&#10;tZegcKvIghzADlA80yhYv5KvXn1OrmLGrGvkiDXktsEnydWHbGhVrYRhDQGAhbUFO7Hyor7Jo9ZY&#10;O2azCxWrAoZJp8NBLSeL1/KixiDyta/886rD8KA2QdTNCt/rnFbQKG5O9wDrG+IjlZVV/dKK3Zi4&#10;ofFQwWbFY17fhlFZ4xe1B0vValbJa9VcMWvLWtE226XxS3rRemtssKtylXdD6RurmkBYlf991VUo&#10;n2UHNImQRTadSbjR6x7tc7d6YVXf3axJWs9hRO5pHjqoCZKGVgh2CqkNmzY+FfLaKRzfxCffM3CN&#10;QOFbxpG2Rtvl3QecjxO4D2O53r5oT7gQPxxJy9ifbzV4FNfc4xzwGCv4vua3FDAaPrgfQG7eiVAm&#10;ZXEPoBocw+N5u17niDxIC+ZFXhBlwSPpeqXP0EfwwTVEfPqGxAllkZ4fPIJpuAyazzfkS9pQn5CO&#10;ssiPOpM/9/mRhvzhmTwzAulDGu6RDh5IQx2IG8oJZQRQPaQjDfcoi+8I55TdVY8mQbgmnDDScJ1Q&#10;IoG9ksB9BcYHobzvfe9zVx5c03D+9V//1QFhrgFBP/OZzxhgH/TP//zPbmkaLLOx7gawB/gCRMci&#10;9Vd+5VfcIp74NGis1Dli7Yo7En4QgPyf//mf+3IhFA9WqydPnnTrZRQzM4mU7xvlbXHPM2r7Qx4A&#10;eRDKgMkCFCl8Asx+7nOfc2XKTCyTAaEz2pbNppd0WLGiR7EAjAKwY3EOULxd/UJHFyvvACoDHAYC&#10;dMSym0kLCLkCSAMQAlQDvgN+Bx/tWFb8zd/8TUi+7XEn2YePAmB5ALWR+3lZpkMA+Sjo3/iN3/Br&#10;6vBnf/Znfs6fnXgjLcB7AJKZgWbShjAs1vkI8MFhkgJwlgmf3/qt32qB5nxA/vM//9PBfN7POKHk&#10;w4eMcD6S/JAdrmp4TnwsIPgAsO10CnIMgHynAvHhOdBeWQUDMQnFHgKf+MQnWmADgDq0UxshDs/4&#10;U5/6lD93QPg//uM/9pUmnKNv6GSMj48T1YmVO6ycgdAVTNahKwLQ4TeSP4kEEgkkErgDCfAdSgYj&#10;dyDAJKl/ux6Sqwr6cwzoGVBz7oNsjXMX5OojoUQCu5EAFuMXL110NwyAKvj4pe9FX4zr3VJN4DL7&#10;YQCU7Zboz2+mC+nZD2rT1FJGQJU2QF2UleyzN5bkbk1+0esVy9qi/KFf0Aanct+Q6rFqRkC92kBJ&#10;vPfKojyfwUrcDE4AzOnDZaR3oZqAcWlgbze1erfNygr/xvKa5eYvKu/XbCl/wLqLvTYmq9xhAVIZ&#10;jVEclK9VtPeKLNYFMAG2lzS2cC86GocwZq1qtQp9zt7BPvclrRGvZJkSoCwLXdVTDNqa5FOtaiVx&#10;VSBfTffqAntT8hMvfgsZ7W2lDAXRy0IXVw8F9T9VplbeyPG0Lc9P2LXKjB2dH7QB8S3zWbnT0YSE&#10;JirIPlVQvjpJaxyUEXCfKmms06yzV7yD/mQ0cdE3NmTF/m5bvMEKgLtLfb15e/hoyQZTAuIRbqcQ&#10;VvEaO3c6BZ3AER1B+2ofhxEeiPNwHdLE8yAe98O9cB7S+3cU3aXyOIc493/NNhQvI5zH4yqyU8g7&#10;lBWFRuXH70WRo7uUA5EGCvnHz7nHREQgzysUGiu7PY3HXxeV43p1rdKJJvNUX/Rhfb3cVnrJAyIu&#10;5DxJP8V5bIU3n0WLxyY/rmeVT6OZjjwSSiSw1xK4L8H4uKUwIDiNJ4CWAJ0B/CMckPPd7373BrkC&#10;DGNxjPsWFBVAciBAe34A6oCwgOGA1oHIn3QAzQCyf/u3f+tAPgAj4D7KmM7OVvfw0dVO8BMIoBm+&#10;AfqxbAfgB6wNRN2wlt0tIaugmEhDXak79dqufgGMHx8f37QoQGgseuNEPQDE+SjBOy5cAgEsxusR&#10;wjc77sRbAOPb5YbMIEBtQPNA1D9c74Y3Jl94b3BVw3uF5fNWCpqyGFwCNAewGbkyOcCzDsB64GWz&#10;I2Aqlvu8W4CwgKz3G4U2Sb3i551YT97lQLzT6KDQCWMWP8zEb9dGQnryCu2TI7ojvMchTvwYLzuu&#10;K5gYSyiRABIAnEB/8U7wraJzjG5hOebWC+dvX3Yd33WlAs2O+Y5SuJW4O2aWREgkcP9KgO8ZfSN+&#10;gRyITwa7QRzJcRcS4D1iPPKud77LY9MXJ4x+NhR/vzxgmz+kxUCm3UhmPcnNCj6Utx5n41mPxnw9&#10;6geuatwzutbtwDoou3BtoUOy4AS8lgubuqzW0+I7Vzooa0+A+XXQim823+jNCJB8QJbwa3Lr1Fgr&#10;az+VGa0U0Orq6pJN5g7bhVWB9BrH9rEpZrlo84tyubAmK/3+ijZTXPP+QAnAXhMBIPOsWMFHcgDp&#10;KBfQK0PVRXI1b3Xx1siJb5Vd0fikUpWPZoH22lvd1rBu11RDWpvELs1XbPHSnK3IZelqV14TJGft&#10;6sQFy5+Sz+Vat9VfOG+pqvxYq76F0QNys4OhkVxX1KrW6NdzGNDVuhi8/E76039sxN3VLE4KjG/K&#10;727wXyzl7cShLjtWqli6CczejXLvuAy9/3r5IvdKd5zZvc2AcRpYTJ82U15eiTY7Ba+hPfEbO6i9&#10;GWKu4dBZEONDDCrBOcAjwAi4Bi9g/EdaViZyj7Fy0G9MPgZshHEmP/QGbmRwlQNWgYEgK+ohyqMs&#10;XKVOTU61XOeQL7qT8UEw5AIXoszAI+VMyw1WVatY0L3gYdDK8oobWzKu6NPqhjAeJR35gi1NiE9W&#10;3FAX3PigW3BZw332oAAbA+MgjfMoF1fTM9N24fwF69e7wZga7xfwhzzJk7A43gTfjK/hizpSZ9Iw&#10;0QpfjMeRDSvMySeUhZzJj01tS3KLQxzq6s9L43jy4Dxellc8+ZNI4A4lcF+C8TTyQAEkDZ0rFBcN&#10;D6Kh0eFoB0RD5yp05uL5hXzDPdIHcI17uCkJQDWuKF599VW3pMedC+XgMgJetroX8o8fA5AXD+Oc&#10;clG4cdqM1/j99vN2ADx0RndTP/JCMW1GgM0BFG+/j9wpp13u7XVpTxeud8vbdnJr542y4Wk3vOH6&#10;iBUT4+Pj/rFBoWNNvxkhB965+DvC88e1UfiIxtPxwYMHPkzhPvH5GPKs4kA8H3vi3y/U6SB8eA7t&#10;bSI8x3A/HLdrIyHOVmnD/fbj/fQ+tNctud4bCaCLLl646J3SV8++6h1uBgtjmph9ZGDQLeBwLSOF&#10;6AWiF/2UIyEyMmnou1fX2nXu+c3mvSiu4kWGKG65xzfSLVcI9Iw4ROmiY5RpXR1lOuPBioVQfNSS&#10;3vPFykWfbpbme55YxjS/5Qr1dKF8GE0JWOCaPNxVTjMu13TKddPvkynxKD9etnOlsqFgdRNdkCLq&#10;Q/i1/iAZ0taszS+ryoyKXY/vvCOTVFNIIZNNjuTpdRS7cQoWQfGw5DyRQCKBRAJvRwnQ16cfjh4P&#10;NCsQ5aU3L9tEI22H+3pspAnwoLrXtXGIzedAwLLJGltZ5E2uD+RfHZJm18Z+SzIEZ9xSl6W7XB/o&#10;Fwh9HsaXIWyzY0n9+KLGSzUBRdCGvl1DbjkaCm9gcS5gqzyjZd0qv3BAbmyKDtKn3Vr/Zs7BqrPN&#10;CS1tUSgXNQKp+oatvDQtUP6CDRUEPvUetYXFZf1qtqyFApm8wHRZq1OnheUldxXFdyYrQD6jDc67&#10;dMxrvMGMQesb2yyaQ1rW/MzcZySzLOc9XTKwStusNvVGHj1dsohXXXgmNxYW7cU3ZXG/qIJXBm15&#10;9ZTlB87YyGMPWeqMxjoaI1WWF21REwmN+Rvyeb9oKQH3xZ4T8nE/uumzQn6dQIMnDlrf4WG7/vKb&#10;/u7cDZ4zWoVxcKhgj4zi53/3q0LuBm87lsE7JzBWA91WVEBo3inGVbQz9jeh/7OfifE7RnqAu+AV&#10;jNUZu+PNAD2DP3UA4jgYH+qDLqOe6AfiAqKXlZ7+KYQsGDu22mUzIfIBhHZcSBNqi2p35JPujtow&#10;99qJMPgDVM/Wsp53KJs+9Fp1bVPdRvn06fEd7yC66guwDi1qLwjyi+tiwolHWasaf1ATyvHwilxu&#10;6Zz6tKfhPqucuMczpzzK9vLRM5Ij9W3HsYhPnpTJOeVyDlFnzjcrizTIl1U9lMs5xLgaIJ6ytsKV&#10;PGLyJ5HAbUrgvgTjmQ1jBhDC/zoUn73zAP2hgfFjRjE+04U1M65LmDGDuA73cTmChTOucCAslXEN&#10;AdG4AWlJx6wcHxHAeX4og7/6q79ylyUo4a3u4Vt6twSYjTsdFEZQbJR7KxRmNEMa/J1TnzChsFX9&#10;QvytjsgAucYJOQZLfj4c3A8W6Si6dl7iaePnbwVv1JtnjFLfjjeAcjYB/pg2gz116pSzxTPYipAD&#10;Chy/3uGDQV3Pa4VAuI6n5TlSP1YOhBUZPF9mawkP7yQfFMJOnjwZT56cd5AEtmsjHVSNhNUOkwA6&#10;BksZJiTHx8c1sI42aAJgT+mbpb6rd2D9hLoJnSCMP9EBgFmdfK6jyOpccy+ySIw6zpFQCHX/mLG4&#10;niVAdCtMp+pokw5rwPhAC179mrjNAViUv8rXPWfIi+I+11E+Ht48p34hLVEBEgLf1AfiGrAjHo/w&#10;ennNFq7NWHV5lUunQl+X9Y4NCtBY7z4ppV3+0Wv22r/9tNXJz6gz/+DH323HP7xxc3LkAXjfXlbI&#10;P35MacLDZSD+4uT8xwOS80QCHSqB9kFxBDl0aGUStu+pBOJ6EZB4pEcbDUpfT8li8/WpGT4PdkCu&#10;UY7KOjLfBLAr9VUH2wHdUw18omuVWF3gDeC4iDT5VMkKaQGE+haW11Zsvq6VZVm5V2nTyztVHi0e&#10;0oSjp2HTVOOnt18W5YDyDYD51RuaOJb1qD6XjewJfTPWvzmeru0P3yHi5ATAp7Nycdk1KKB72han&#10;X7J0NW89ZW2S/Ib8yA9lbemIjNE0/u0fHnWjrgjsV/EC4hflrqagCfpC85sKWy4I1TclQKzR/IbS&#10;B/BbGvsOalzLOJc6FAU8FjU+rShefqjHTr/nQYGLefvHcxft6XTNrgiAm5qasz6B+DlZoDZkDLUq&#10;FzrVXlntHhQAKL/5QyuyulW+EWTXVtEOuSxo496hkwetJP/xy9PyiX8XqK8nZ4+ekKuhOnv0dBjJ&#10;0tkOa0U9712TwDTAVRhHMwbGM0EYG4c4++0IkD4+Pu7ukGnnjOEJCyAw51sZTnJvUEYx1JVvI4Yj&#10;bsyitk1fNk7eB24GBCvvgAe5uy2VzeQMPIAXtQPJGCGCwbB6m7xCfpTLOXmRFkwkTpQFlsM9fliz&#10;h+84/JOuvSzyoJyw2jteVsiHMtrTEY80lEfelEP+EPhdj9waER4nrkkTVgFwj3SRfkQLR3q4PR3P&#10;BKNA+Az3gjw9kf7AD/wmlEhgLyWw/Zd9L0u6i3nhPuRjAkuZlQQoxUd5ewMP7AC6nz171h577DFv&#10;2GE2k00QafwoGXyo0zjJj807cTkTGi3ALO5QUGpYR1MevtsBXJ9++mn3T49SoEEDoJIn51vdC3zt&#10;5ki9sNLGTQ6udgC7KR8lvluivviJ5+PGB49Z2JMnT+5Yv6B4tyoHGfz7v/+7u0NgYoSlPucFQAff&#10;98idVQPIHaXHM9st7SR75LwdUTa88ZHn2bCUjImAMOGyE2/hI0UZyAsf9HF58K4x2QIxmQHozjNi&#10;AocZXfzFwyN134xwHcRzoZ4BfI/H44POJBO873Y1QTx9cr4/JLBTG9mJS94zJod4l7bSbzvlkdx/&#10;+0kAnYEbNfQuej90UNFlFS0F5TpOG690hwAPXL9D37TBLm+bkYLb87w5mmJ4co7r+XDK1XoIKZu5&#10;cW+TuK28m4mi9ESO7njq5nkrbvMknh8ow8LVGfvR1/7Nrj1/oZk4Zcfee9re/3/+qvUeHGzlif6f&#10;vzJl5/73i5HVvWJntXndgYePebp4vj4oEN/xsGbxNx1CnHC8KUISkEigQyXAt+snP/2JLIWj/ZUG&#10;BqMN6X2/FbWnhBIJ3IkEMpr0LMhvdz5fsWPaSPVof6+Va2WbWJq3H1yakp7WxoBF7ZUloHRQ4HUm&#10;JbBM1p64a4kmStffwbTuNb86Dm4B4M9VlYczKDcLmR738X4n/EZp9WECjBc5zO3AvEqpaFPaFfmD&#10;lyW75QRYyif8+jchAsQjZpgsENit8dbkwrKs01kFpknltSFt4lm3oek3bOTHz9rayRNWf+8TdmU2&#10;MoJiTFNUv4CxKfXHMvRhgZ5rRfmXJ2NNVBcEpgEYNOQDXsh5VJzicsZYamLimgDTyJ0OY1DkPygA&#10;sFeT0rNdct8q//kzx/tsujRqFbnUyQlYLL9+VRPdAt2H+u3Q+AErDbMKQHUXH7KHbQFiLpAO/MME&#10;x0H1AS4cGrorYHyplLPTx3vsUGZF80br729HiI6+3LCMKDFIjPXrDmg83COjNsbOGIy0r6jfj3Wj&#10;j4e7p51os5WY6Bnao7uNIoONOPOGLGmvEEdWDOSyG0HzeGTue1yttowfCQ/3/EbsTwD/yT/oPwf5&#10;NckWT5PGd1WMAu+hfs6nXkfGHJn8NhVSHsguns7lgS7fQp6hziGNpxe/8BDuxVi76TSk8zrqvSPd&#10;Bh43YTekuSmzJCCRwG1K4L4E41FkbMgJaAnYwAalWxEA6be+9S376le/6suIAFGfeuopB81Jw8aL&#10;bPL6p3/6p54FQDwbg0If/ehHPe1f/MVfOBgG6PrJT37SQX3K5cempADwfEgAQIIf863uBRDXC9jh&#10;Dx2ej3/847556E9/+lMvB7/0LIXaLWGJT/2QFZ07wPLgc3+7+lGf7QigEcv3v/7rv3ZAGTCeFQJh&#10;Q1U2faXcr33tay47ZmcDGL5dvuHedrztBozHEp5nwzMDnII3/2CogO14Y3YXn/Hf/e53fSIEfhg8&#10;fu973zNcEbHZLxbzzzzzjD/zD33oQ/4Offvb33bQH96Y2OG5bUWUwUQLgDxy4/1htQJpsYZn0oUJ&#10;DsD4hDpXAju1kZ1qxnvEu/snf/In9kd/9Ec7RU/uJxJwCfB93GwSL1iC7LWYNMRqEme3M0BczyHk&#10;dHeOcnGjZborUwtuHR/KXJleFLjBgIa6rPNGBx1/ueE7woCy0Rz4hLTJMZFAIoFIAvQ56avOzc7Z&#10;7Nys+66lf4hRCANifLsmlEjgdiTgE56ybC8KNC+lh2ylLjBbqho3MSdkdXqwp+J6enG1buenVu3V&#10;2nVZYAv2kUof6i7JrU2vdcufc9xvO3yQLyp9tSorUpO7Gq2OwnVNub4sa/J5y8kqvTsjf+gCj7Yi&#10;8oiDjVvFc4abwHxdgFCm0ONfm0ZVdVk65+U2MiVbsCF7bXreVjS5Rb4FgdzDqsPDB4YEmK0jScsy&#10;JltertnMBz5p2UGB5MWCjWuConJAxmIC8VJqc1i6IyO+agWNjXQpYAy3mWu2JD/K+KfP+gQB4Jzc&#10;VMh6Py3L3UN9/ZJbjzWaPrAxDsFqlQ1ni8r3uPzVF3S/W/wcF6j2eFevHVHYjDY3LWtcc00udK4t&#10;ztrcK9MgizZ66rAd7O+xB+UwaL0GW0tq395R/YcfPGSD4wftxtnL3p94q3jN4p5mtMseGhQwK93a&#10;caSJGzsiIL573UUNdWCSCCCWdgatT0L55b78wxgesHphMRq/wySTzuAmXc36bVaPjPZywN1LpVqx&#10;pcUlnxREl7j7RrULLObJA2t38ACuwwpL+vRMiuESB0M++qOsJqAd9kqfgS2BGXHt/Ogdoa/KpHjA&#10;nRgb0PaZVAs+04nPKlruOSkC+cIHuoxyuYdBI3XCat5xC+mEgnQMRDmsmimvlt31Tb6Qd/kQtsYq&#10;HOVBXtSVsqgflKpEfu3x4c4EIfEoA/c51BusavLGpE/QsNoXcv0qeAr+MKAlT4waWY1KeYxzeDbw&#10;1K1VUjwrKI1OVz0wpMUwiXqTV0U+65EFOAzhRekt0iWUSGAvJXBfgvEAtQCkKJm4ZfHJkyeNX5wA&#10;Yz/3uc95I6PxokjiVqaAnr/3e7/nigYlEb+HYvvt3/5tB0gpCyv6OKDx67/+654O5Qj43lJmYmCr&#10;e/gV+8pXvtJiER/zcaLMcJ/BDGD6l7/85ZZ17M9+9rOWi554uq3O4fnTn/60b+THkp44j9vVD6UY&#10;+Ah5Ay7yC/SRj3zEnnjiCZctigxZB+L885//vFvOowzjzynE2e64HW/tMiQfVjrwC8Q7Am88c55x&#10;/MO4E2+4nHnHO97hH7CwDArwPEwCkC+TIuFdYALnS1/6kteVMMrbiZDJ+Pi4p2HzVt4vng0fWSYt&#10;blVeO5WX3N8bCbS3VyZj4sS7EG8327UR3tF2+oM/+INWEO/C7//+73sHg45De9m0uXhZrYTJSSKB&#10;RAK7l4A6/y3y09h160ZykkggkcCtSIA+F301+jYaMfuK09Xyqo2fGHfjkCX5sk4okcBOEgAw4R0C&#10;aOGdqgoowmVZqq4Vsqtzlp+9JgcwAvLyI/JFflI+2LusOxsBfsOlhh3pE0zDvKpoReOBBQFRr0/P&#10;2JImVmsCm5kYogzikH9GVqG96m9VNP5aVHwAbDYyBcVKpWoaI05Yf1Fl5LusKyUQWsB0TvxkBZID&#10;7lMUVssOGnmpW/xRvk7k7ZnnPG051WOvzMpVjoCtTGNBAPecjXfLl303ILr+qS1lUgKh1gRuyQ+0&#10;ApRe4J34Xb1es97vCPg6pd87M3Z5ckLjmAXxrSaoetbkX79PwN3wKGOUNW3IKoBeEwyZXFHgVJcD&#10;WpQBAWZVAOnLFZu4PmHnX39NoJ9cV6iOefVNT2hV8KgMhoidEw9dCn+81G0PyBd/XmBYQcA9gDy1&#10;qwtA9uOBg1oEULbpcxOqj57jQ9r/rQnMUWYnUk4r5A49Pm5Xf/6GzV6ST/y3gHgve+We5t3jRSsx&#10;8dRpxEsyonfu5DiN6CbuCcI1YqcQbXtqespXwfONA7wGP+I5BUAZIBkDzTi5ftH7Pjc/Z/ML8y1M&#10;AdwJkJjJazAEcAeO4FXgAqS7ePGiezkgLnnTTklzTStWcL2CD3ka2YGDB7xI2i9gNavs8Y4wPDTs&#10;oDObsII/sFkqepW6MBkSwG7nUWVjGIhXCfAINmB1sF8T6ADxAPPUGc8AEHnAJ9/3Cxcv+PedazAs&#10;sBxkA8ET1viEQV6W9NL1G9c9f+KTDqwF7Ip6Iif81Ae3wZSFbKgDfCAD4jNGRjZBdmA/KKeAx5Av&#10;8XFDTTnkzRGXwTXpzcOHDsvf/arN69/JnpPOhzOZ/EkksAcSuC/BeOQCoBoHf3eSVWj8W8UD2NqM&#10;UBYoxK2IdFul3e7eVvnFw1F2f/mXf+kueQCDUY64zQEMnp6eth/+8Ifx6BvOg597AqlDUEgbIjXv&#10;bVe/9vjt1wCG/Laizcp97bXX3IXNVmmefPJJX2Gwk+y3Sh/CWe623ZK3zXgLaVHs/AKh5PkFit8j&#10;jI9DWBUR4ux0JL+wwmKnuMn9zpXATm1kp5rdip7bKa/kfiKB/ScBhul3SuRx8yDvTnNN0icSSCRw&#10;exKgj/QxuZNk2TsDaPpzPvBX3x0wIoB+t5d7kurtIgHemesT1w1DpOGRYTf+AUQakjXkSfkkb8wL&#10;6BEgWhfoni7/j8Si1Uu5IWuUBBRlet31SktWAoJKXUUblSWkw8Pxz0bznK9I9K5GIBP+nLG+JH4V&#10;l0ty4wKgPzcvkFobvy7XVvy9zlmUJ642/Ium9x1LczwZ484kBxiue/y61Pfvk1VpQcDcgiwzpwWQ&#10;Zdyas+ZA9mm5dTk9PCJOsCaVtbqDlXCm3DxPWfDrXFMQ/tXDqrieXrba8KrNfkguZA6UbKA7Y8cG&#10;Dsp6t9S0/pTlvYD3ggDyLll+VmRZu8ymkcqklIM/WuT6N5QxDT7l2fS1IWOzkvjNphuWV3rVyFKy&#10;Xl2cW7QJTapdEsjVkK/5y1oF89r1SfvEgw/Y+04c9YkMcmzBrJJ/Xn7Wux47JpnINZCuO570nI+8&#10;55Rd+IHcwF6d1qq6vbdaLxaz9ujpARupa2JFz73jSO6QhBibZm86jvXNGEYnAUo/8d4nfJIQEJdx&#10;WgCgOW6FC9GuMLZjchHgnmus6sEqwKkqApHRERB6KBDeBbpKXf7tBNRmXAnwzmQA7lqwjm9fbQYI&#10;Pj4+bgdGD7iFOnwTn/R5gdnwSZz2jWbhjfypHxoMYsNTeAUEJw1W+3Eib/IZOzjmcSkHGQF4kxe6&#10;hbScx4lVAUNya4Us+BEn1M/50LvDxEGcKAtemCgAFyNPAPkAynOvpHRMIsQJuZ88edLxM/oncXwI&#10;3pnoZNPYuNzj6ZPzRAK3K4F19PB2c9hH6WggbydgCgWDZS1+7HGRgqLC3QobnECf+tSntn06zLKi&#10;2PYbtVvY7zf+En4SCSQSSCSQSOCtkIA69upItyh22grb7CSeZrP7G8J2m+mGRMlFIoFEAnsoAe+v&#10;Yxkba7uEAVAmlEhgtxIAMAJ0et/73+dgC+nyAk5W5NogJdAlfWDUhGxZ+rqskhcFYslFQmZAIG/j&#10;rHxHaG8n+Xu37gcslRdAr39Ywvtm4LtkgPcV6/hADbmv4Z0Ob/Ga3OUsr7F5p4CcbF/LHzKA0EYi&#10;D6VTwqoAqGmtqC4L0D6uvRQeHB4U23nlAOHXOA6Le6AAouhIwZQND4QRk+tMxeyl8nn7s2vft1OZ&#10;Mfu/KgdtVe5toIxAbybA8OO+uJCy1ZVuG5L/7owAdJMlO65kVta0kawyLGlSINe0VscNDZMLgIUz&#10;M3NyL6H0i1esR5MZx4+NW3epYGOyEB6RBW5BG3P+81zKzr55RZvfZqwipig3yA8Zev4ak45qEuWg&#10;W8uGSjmbHfunqH0Jjv3CGZt89arNXZnc03pktS/C4UM9dqZH77hWQ3QkAcI//BDLMzqS/XamaXtY&#10;o0Pt37dwjd5y6+xYYoBpCCB4M7e9tA9wnkC+qkwXgMwO8AuUDoA7cSGA8XDOMZRJWfCC1TvlBb48&#10;kf4QlzCOAcjmHmWSZzxfwoPRJvEB2uP1AzwnL8Bt0kHEC8A754GIG3ikLDAqdNHgUATux+Oi25iA&#10;jZdFOfBLOsqCF9LE69fKQ8WGsoIMwRCRPXH4YSEPeRqal9JgCJtQIoG9lMB9BcazbOUP//AP91I+&#10;+z4vfGzyQ5HELbN3w/h2fst3kz6Jk0ggkUAigUQCiQS2k8D68HD9bMv4cwItJq7iYDOKgoPemVlG&#10;NBuT4D9UVnYNffci6EGHWQEr7fG4SxyW6DapsVyWz11cYLTlGSLs8kjq9SHELhMl0RIJJBLYIIHW&#10;wLgZmrSpDeJJLnYhAcCk9pWnc0szcjfzsty5TNpY4Zj1avUw71ZDwLzJ7YFNyG1mWu5q+gU4117X&#10;1+BncusirS5g3rqOCpAHiA6Ft05CQOuIJXr8HfaYMXBJTlksnx60FVnJL9ZmrCAL+UKmKO8r7WB8&#10;K0u51ZGFftNQivwApfLbxF9PqTMStL6DugBU8ggpgW6yuB/s1YaYkcvVEVnT4oZhTWA6XkBk4+/u&#10;bFIZ+YHO4jNe39marHqVQTEPUKpJDn1PV8oC5vXP3dhIcgBduLFADiMjBwWAlWy5vCz/2JLxyKBl&#10;dF2Qv+XP/PC/7alnfmzZ7o9Z8b3vtJTAwyA7WF4TELcooIuJCKzpHxAAx0awnU5Y1J740CN26cev&#10;2sL1mT2zjkd2fT15e3I8b7kKEz4dSHo35JvMZDLt72oH1uAmlgGUw2RbeL9DpHBNm4kDxNwHIOd+&#10;iBPShGN7/HBNOsqMU7hHWDgPR8ICQF5Pb0zHPSjE5RjOCQ/p4DEezj0ohMX54Tyki2Ktx4un2eyc&#10;dIDtgUL+HrfZh4+XxX3kEeTfnmf8ekNeShcvi3vt950H6al4uIclfxIJ3KEE7isw/g5l0dHJbxWI&#10;7+jKJswnEkgkkEggkcAdSeCmDqU6n/eczp0z+/73BJYLWIdg6XWBJ+pcr5MCWT7/9b+z1PkLjA48&#10;XqqmQYw2vmoRaVWnlDa8Tv2/f6qLaNCRkvVY6qr8VHM/oUQCiQQSCSQS6HgJxAEsVHs+XbTD+Qes&#10;t9Bt1yoX7Vz1JevKdEfA/PETEWgtEFq7HprJJ7DVSvokaGPSHgH1pXPWkMsVIdIROF88IoBM5xGq&#10;rdxbJ7uSG25surI9lq8X5MJm1hZqs76JYEZ5dqXlBiIdbUwYz0xYlxOgd7xu8Ti3ep6Rq4qedz8s&#10;NzS92hC2ICv2JbmOyGujRbmHEfifZSNXlYuLmPLKqruTyOflXsOBN2SkDSjhC0ta8bWqSfNlWe/X&#10;5Ec/rcmCLq3WZrNXuhJDIweUXm525i5qNcCa5jhOWu6Tn7CuQ/Jnrb3Ostcm9G3X916rAJRYmWpV&#10;ghIW9G0fpmJD2sMM9xMxII7gTqVCT9FOffRxm37jms1c1DvGS3qHVCxm7N2PDFlfZeYOc7pHyXnZ&#10;xsbM3vX4ffOckSTtlU1HXzn7ivsox1iSCUPAXiy1g7V1u9QBnXG9gu9yNmPFkjwA7YRh7Y01OXkQ&#10;jntiQGfSER/3xPxGtFcDG42ygSxxcXd75coVn7AM+9zR/2eSb0Lt8Lr6yL4PnR4H5ZNnX2+f+2ln&#10;s1X4hf9Qt5mZGZ/EY0NT/MLfuHHD+WFjVFYpwQNufuMTpMiAiT98ssMv9aAO/Mb0DnCkbHiF51AW&#10;rmzID7/28AHPyJG9GE9Ij+ObH5c/5AFRL+5TJ/gjPRbyAdCnXOJQHnIK+++RhviUxTHwgOU8+Bo+&#10;6fGvT3rKCvl5ocmfRAJ3KIEEjL9DASbJEwkkEkgkkEggkUCnSICNll599VXviH73u991P5N0RA9o&#10;Of/prh5fNo61XyD3a6vrFnivW3UNmPGV62HNuBy4jn7N1IQpb/KQa1uR/9Ff/kXxPabuEwc+iK+e&#10;cjNYsVRWPE/OPR5ACj/ii+QNQGk35um+cpVXWkvslUkznvIjf11HIVGaUL5H8gwpJ/pRZiAvn7rD&#10;K4NJUcRf4LNZjtLg2xNe42AK1wwEopQhVwEusp5rp/a04T75xfMM4ckxkUAnSQAdwuAawj0I14lh&#10;SSc9wf3JK5p0We/Sz6vLllqTS4X8KRsQ4JyWW5o3Kpdsde1F6xUwf7hwwnplkZtqAjl1fRtT2rzV&#10;pma1Aaw+JnVtYFh9VoD8M9aQRTlubyw/bKleuQIV2N/U9NG35Wb17ffr2gQWq/jZtSlbqM5aub7i&#10;G8OmU/K1LvB/pcaqLVzPyOeyLNPzKXyv45JGbhy00eyhvAC3Rta/MdHnZpOCdvkY5vQdfK48Z1U5&#10;mV9Wu+tWBea0wmx5ZdnBQ9pfUW4rcNNDuzws0PzYsWMOzqXEr2VlxSyuG3VtrqpVa0WBb1j5p+Uj&#10;/w2BgWVZtWPD2qd91Kjb8SNjcoORs/nJn9vU/HPybT9sC4NV6xmWZX7pgM0tTll5QRPvVEm88L1L&#10;y4VNRuBXT6Pb2P513SZ2l5Xcr9H08I6//yG78uw5W7qhDS6XtYHkHRATHeMnBuyB3LyexR1kdC+T&#10;slGnXOvKx8m95GLPywZ4fuHFFxy8pa9N/xBgnQ1TH3/88S3BeBjBbQwEME06NiClXQTvB/T7CAcM&#10;5hiIOADUhAFAUxZxAPDJC1AZd1JxIv7MzHRrw1V6xMTD5QwgPBujck3ecaL/Shj5AswzpqipzkUB&#10;1YRVpQ/Cdz2kw7UL/tsDuI1/e771we1ORXtjEKe9LK4pj5VEpMf/ve8pIzkw2UA55Bkn0gCoM4EB&#10;L+6KB/dkyiP0L6g7+caJ+/DAvSA7QPkQzjNIXNTEJZac75UE9j0Yj+KhYSWzUHv1yJN8EgncfxJA&#10;R7wV4FSif+6/d+XtXiM6o1jH0LHEtRvvOJ1NBuARPL3ewd9aVoqzi2jk5wMGBg3NAfd6nhszIApx&#10;+cXhhoin9VScRXluDIuuNuYZxd0s3ibsU7bA9xZxClMbKhpQg2bcJqOB71ba+AmTCbEKLV7TRut/&#10;9wObePFSK+sDjxy1xz77fus/tnEDM68nHMT5Im/hIoA1CSUS6FQJMIj+4Y9+aN/61re8PaODGJj/&#10;wZe+5Ba2nVqvhO/9IQG2BHyH3Kr06Ts3MXPVZrSx6pQATOuRD/me0zZTL9u11SsCdF6wKQHrQ6Vj&#10;Vsr32OjhEYHIB61P30VU/1rlQatOXrWV65dtcW3elmdfsCONb9lyVoDPoaO2mluQ2/lTlhVIj0oW&#10;TBX90+wzFvGCf9wivy87ZCNdhxxY55sbualZ1+Ho+nJ9WeC8gC3NLAuC8nZxYflluYZZ1hg4I2v/&#10;gh0vPSi/7fJzr6TaJlXCXs9jJ8mfksHp/31oxfrlGmS4O2tZWeoPygI9J9/wtEf60W4Bq3ovaeNV&#10;LErpJ0CIw93ZqLwMFvSgB5qssJo2msyW7Z0Pn1Aeaz6pDJieyRZsXi7hri2UbbY+ZEOyFH7p//t3&#10;e+E7r9vjH/uZvetXT9rwqYNWePCApbqOWUqb6vpKBOXP93JFPNyK735ncp//YaLh0d/4gE2dm7Br&#10;z79x83d9l/wzcT8wULQnj2qCqbwRUNxlFvc+Gm6YTo6bvfOx6OW69xztGQf0sZ944gn/hT5cyHyn&#10;cWpa+ygwCRb8lpMu9C/b08avsRrHqty7q2o/Xq7aEPlxDsDejqMxQfCIJkO4H/LydCqTa9JwDPdC&#10;HbAoH9EG0mfOnPE8SRPPg81k28vCFzv7AWJhHqeQd7zc+H3GKgP9A2IoHhqdh7ThGGKgwyirnUI8&#10;ykJe4TrEQ989/PDDkewUGO6HI/Ki372Z4UzIIzkmErgdCex7MJ4GzKwbjSChRAKJBBIJbCYBdMRb&#10;sXlzon82k3YS1skSoKPK8lY6pCwxDTQvK5KVc284gKBeaAj2Jep0RkOHlCMdbX4eFosb4oXUHlcg&#10;W6tj3ozrHVo6teFaRzalyzTzDeWTj8fV/WZUT8PGbyktjY+Xz/2o/Ij16FxgCHFDYvJrxQtcRung&#10;EUAwGs1EeTCQCRvLeUgzLUvyGViHfAHL0+LfyxTH/l8FeX3i8STzelWb3Z27Zld+hp/iiLKFrDwA&#10;VJ1XZ7AZLjzG82zJL4Qnx0QCHS4BQL6XXnrJrdqwPiuXV61PlpLTWsp+QxZ8YUO4Dq9mwv5dkEAA&#10;jAGTIb5tqwKCZ964YSuvytJd12N9Jes7JottvWflmTcsVyhZd99xy3U97NbqV+XKZmb1nN2Qe5qX&#10;5DplOJXz80Vp6e6BLjsxPG4PpuUOIfursl7PW68sKA9OTsn/vPY4uXbRMnV9O0pyq9Lba3bosM4F&#10;3ITvTvTR8W/ZGquiUPyu/MMXgAnohpUEtvOD/7qsz5dWLlh2ZVbgfMZyfQ/IR3u3XSqfs3JtXvG6&#10;7HjXQ25JDyjfKssFEMnAP0RCtr04Wb3Prl23n9S+Y4drJ+xM+SGbvbLYsgKtq85YigKkj46MuoXr&#10;wsK8A/Twk1N4uVzRhFlO4LvZyZPj1tNdckvR1+V6Zc5dPMxosdqaHRUYd3jskA3LVUXvsqx75RZu&#10;uqvPZp88Y2uFBZs73WeXBg7bDTtpPasZG65ekPublyytSYg1TWA80xi04Z4Be7j7pKzp+SbfJ6Su&#10;wcDREXv0U0/a8uSczV2d9nfzVmpHr6VYyNj7Hum30ore7fCO3Uom9zqu+lomd0X2gfdpGwKB8vcZ&#10;oYfq7He0CQm29nsb2mszHu1PLTlykRVLS/tz4uHrtJXWu5qRwWqweiduuM95K62SwlO4R1ncU6uP&#10;8t7mb0hDFPKoay8Jwuj3xg1FqFugeFkuD8kk8BjibHps1ol7brnerK+XE7tHWcgqUOCROsXlz3W4&#10;F+K2jrH8XPa0pfUq6DT6R1g8j1R9vdxWXslJIoE7kMC+B+PpnOP7CaLDngxK7+BpJ0kTCdxnEuCj&#10;CxDP8jW3Ctjj+iX6Z48FmmS3byQQ71w6U/t1UHe3+r3qtBvubDRIiTrkuhbgop79zc9MwIbJCrA1&#10;FsByfYvB1yaJPUgpbnkgfnNeSUgigc6UAL5X/9cf/S//dgPg0b/nWz4sizuWoS/MzXdmxRKu76oE&#10;AOKff/55B2DevPSmg8FMoh45fMSOnj5qB8YOOOhUnlsWOD9h5dkly2tj0exY1uYrV8SrwPb+g3ZC&#10;FudHM9HGf+3jTDYW/f/ZOw84u47q/s/23qRd9bKrLkuWbdyNbQyGkBBCElIJSSAV0nsj5J/2Sa+E&#10;9EIgjSQkQGiBmFAcirvBVZYtadW1K2lX0vb+/33PffP27tPbJu3KW86R7t775s6cmfnde+fO/c2Z&#10;Mydkq35YW48a7qICvRdKC0LlulXiFJtCY8EN+jaVKr0Hii7KUv7ICfmZ6NP7QTS5Br/H6irDaL1c&#10;cpSUq5wi3HjXytKdvAvG+rXWiUj94fNyn5a4mVCBlbRM7nVqQ1XNnjAU+PYdCxfk7mbFiKzSu9uV&#10;1VB4/sIz0tcf1hbVhrqiOhHXsoItrAkDsnjvHdD7STr0R7mMhcGholAzVBVu670t1Mgre5V82Ddu&#10;X5O4XVCdoOx5jRVr8Bir/ZLiwjA4oIXOR/EBTwSroIg4LcaqgQwGpKl0sTDb3FJuesYg6gaH7Tu9&#10;BLcQ8jdfK4wqVxSF6rLhsK+5MvRcszKU1lw3eSIAAEAASURBVG9XRuWh/cxDoe1cUThRviKMaPCj&#10;R+54jtdVh/XyZd+opWJChd6zNkCu46UiuvQtL9sbOlrbw7P//XDov8hi8jOXIl2fXTtWanaG2seF&#10;2mebqjqUWdbO4aabQpBrxKUouIahXcK4Ayt5jnF9wvdkJIcJz21n4uwUvmuHmWUCVvrPLBXcIqKX&#10;9LiDQSf60FHQp6dX4biIwY0K/uKRwcHE33mF3q0DGoTEqLW4JKH9SE8+kNC4iCE9/xDCeB9THsrJ&#10;4syxrNHSvlfrOlEu/MKbLj37xK/RuhS41sHKPLqgQR9xEMpBXtHNJWWI8TiP+5rEKEZx5X4m1quv&#10;t09rW8iFl8qDPtzi1Mli/qIGDMkrGuMRHwwg6inHgDAAD7AcUv+ecHDEur2ivML0kS9lt73c2pAu&#10;5tWjtoj8qquq7d1CWem7XPL9ZKn9jyNweQgseDIeKz5INvw/QbjxoLk4Ao6AIwACvBB5CdNG2PTa&#10;OYbF2585BnQJqku/k+Ix+/RGhzPfZp1KdfQ4t1RF3xIZ4WgBv7/1IRMeeiSEZ/aPl7NDYVqc6hKR&#10;n8zQeoCvheSUrnfB4cOq3izqN4O4Q/IrOyxrxDRspdUVoaRCPoX5UHNxBBYxAnzgs9BbFD54Yxsa&#10;w3zvCEyFAPcQC+pBoNAXLJXLFcgjfkO4sBYBUr2iNlTL7zvN7oD8lHeKDO3tGAhFFfIT3H0sVDbU&#10;h7JKuWyBDMIaO9W8oqNFOtjS0iNlrUVD4YgsRVFcpNlaqxpqwwbpgrom5yKROwV6XxQeOx7Geo/K&#10;v/oZ80dfqG9bsUiypBchWbVGLNROzbaSH5lMu045KQLt/CikWGFJaBIpH6o1uFC9MwzJcr50tEvE&#10;+0A42d8aXhi6GJpG60O1fORXi3xaUSZf7MMXpEPvJv3rCmXh/IXWUPz4+0Np0/YwumZPOHVWi8l2&#10;dYugKxXhJPJPgw1lpZr1pXps2rA5lMuaXVPQMu8alUaFsjec/dFP9VuYgXDi+HEbPOuR73kIr9Wr&#10;14QNGzYY8dc3VBqG5R9+SETgk2W14eGSVWFv5YawqXpd6FunCg72hP72Z+SX5nzYU9UUXlWndKtF&#10;5IusL2QB3SUozKrb900vDV1tHeHIA/vDkMjQ9Dt+sipzL6xaVRWua9S1GliEfUbube75a/eGsEfr&#10;LmTu9cnqu1jDIZ4fe+wxI5ONHFe7FBdWhfSFzN25c2d20dF0PUmLH3b4LtLiI31waNAGquPCoR30&#10;PyWQ65Ekh6xuPdJqv1nQ9OjRo+aOEmIbspoFZVc2rpzgr57B79OnTodTp09ZmSgXBDjfJbiw5LuE&#10;9KwbEclu8iVO+5l2axdYkJWy4qOe8uD+hWMWRk3PvKUuGNaCA+XhPQ+hT92YBYd+sME9D4MMUciL&#10;xVsPHjxo3/nxm4ny0QyxKCz5p93fkNepU6dClwZGKSd9DHCFhKdM/QP99n7A3U66/8E74+iRo7Yo&#10;LIMMEP8s2spMYha4Pqeyg/eWLVsybWIspe8dgStDYFG86SDEeGhcHAFHwBG42gh4+3O1EV9c+UXy&#10;KL3nmI3ObNxzHDuSuftoNbK4ar7ESsviVrgdOHQ4qZh6+gW9+uDt04dyrnRogb8HHtDqdxfG4x7n&#10;gzrDUuTGv8zfBz7xWHjiPz4f+jpZ5C+RO3/kdWHbvdcZIR/DfO8IOAKOwHJEIJLx6brzzsUSlYUM&#10;J4jIP/i/8rqqsPa6Fns393f2hHNys3Li4KFQtqIirNm6JZRX1ciqu0SEsCj1DGEIMZ4r1Tp3jay5&#10;8Q2Pn/Mh5Xtcbh8eCbKKVeQ1ouTXSE+hFokt0VYUbjCLTmNeMUOX1WWBiKuxTg3qntOg74TXBy8g&#10;KVW/oVBEUhBhbqerq+SvXZbrOlctH/hl8otf3C3fzhVrw/magXBssC3UFa/U1mCLpJYVVsjXvCzy&#10;u/tCaY0sPNfdHCpqE+OVVRr8qqkqk4WrFmkckRWvCKfyiioRcKoTAwMMKShT8OTAFjSXxW7ibiLB&#10;EsJqlepWKqvVeln9M3BRWSnCVQMhw0rXqa1Vi9hqJdzwhCz9H2rYZW5+wEbe4kNLaV0o23CHfsmy&#10;9+LJ0HuuVfkMhfKatRpA2SoIksGUXOwX9W9d1rLaynDjm+4N/boup544HEY0o2A6qawoCbfuqg6l&#10;/YvUPY2sisVCh3DHrTarYrr6LtbztEkYiGEFDpnNEBbkMaQzRDHPDxbg+YTvTch0yGm+CyCo2SC5&#10;CcNinXaNb4i0QQZ5kCcEOzqam5vt+4OyQLITBkGeFsIg6LECh/RHIMcJr9IzzMLOWILzjKeFRVHx&#10;5Q65TVw28qZOLPxKG0Ad0lKsNmVFwwqzRicOdSK+LRqteiGQ+WnSnzAwIByynXPUGQxpk5jBA7Ff&#10;WzNO3pMGzHGRRfmw1I+W92CBDkurOlUKlyiEsdArAx5gwoAA14+6gTmzC6qVbyxDTOd7R2AuEJj4&#10;hM2FRtfhCDgCjoAj4Ag4Ao7AokLAqI6kxOqYm9guFR7rE4NivPHIMcac7If1gT6gj/W+rjiVvSD5&#10;aJ+Q75xk5UocAUfAEVgSCKRJqqkqRLyKFdWyZN8qtx9bwtmDp8Lxx56TZXhJWNm8LtSsXmHuWIrk&#10;2qFQxDcW5vzPJwSXSp+8nGuT9ajIseMioR8TMV8lpl5Lt4aaTFqI9EKR9AUrZB2/QkR6nvY8nc2I&#10;yK9CEUu4QhuTC6fh/t7Q33U+9LSdCJUldaFGbmNCTWGoKd0c1hSuD2cG20Nb7/HQUNIki86y0DXS&#10;KctY+aDXLKv23sIwIDJsvdzdDDIbTGUrKCoVsSUSSwR6iVz8lMu9zLCIqCHVwc4rnEGBApFchaXF&#10;It41wGBuaxKXFoUi8EZUhxGVj7UfBkTKN8jav1/pawTY9VrttVouc+4YKw1vGi1WHhpEUFi6jgBb&#10;Kav4yrr18P7KjsVgmV+wREWVr12/Mtzy5leFL/7lx0L7cxrGwfXdJFKsgaFr92jhzCEZAOj+WVRC&#10;eUVqhu1yT/Tyu5LjRVWB2RUW0pfFTacS2h4I9bSM8lvhkL9sySDYeIzYrkVymTPowD87RD8E+VSS&#10;zpM0lBPL8HzrsxDXLNQzt1osq+WlNistlBWJ5YM8z82L87V1tUaOczyZ5KaDaIfYZzAin9SINE+n&#10;ATN+19c3hLo8eHAOifHS9TISX0R8PM8gRr1mOSGki2VYyjOZrbL+56oj4GT8VYfcM3QEHAFHwBFw&#10;BBwBR2AWCDAAsMi+wWdRO4+6zBDgYxgft+z5uMX6LvqOX2ZQeHVfbAREtBiB07wqrGiRW9TOk+HC&#10;0fZw4aRcMYwVhtq1K0P16pUi5hNyGDcjRSKl4+908WMTLRvOsE2E81advKA1RlplMf+C7nU5aAhr&#10;pLNKYSwOLorSrNxjOnTxTIwNswhkQrQN6DkZhggXAd4/MhgunG8LQxeGxW9uCnhHHu2VX/czZ0PB&#10;cydMZ5EIqlr5ke8aOx9OjhxRmLj60hXy5z4USgblemJILxPxvmXFZeFsxzmVaEwWqENGpje3NIfi&#10;SkqlUJWRzfzDa5BBP2TRrLiE6TyDEyPSPawMOmVFOyoyuVyka7msYAtkoQsp16s6QjlSP2zcS3TA&#10;nt/5RWf0nwGRpS7cc4071oVbvvsrwoN/94lw5sCJvIQ88TZsrA97avpCwSAdgUUmRsRvC+HeexI3&#10;NYus+LMtLpbbvNu4bkgkfLHURni+IcKRGIdj4nEOiYQv8eIx70jikIZ4UR/+5Uc0AIa1OcL5mI54&#10;kMzoYB/z5Tdupign1ufpcnCMdTs67Vjp4vlh5YEfdtJHnZZp5g9lpBzsY16UgTxwDxOx4BzhsXxR&#10;B2WMeTGDIJ1XDCcNbQ/+79FLGjYTmjbyyvQtLK7qQ1mRqD/mG3VGXInHccSPNMQhHecIz+bFSRdH&#10;YA4QcDJ+DkB0FY6AI+AIOAKOwGJAgE4onVU6lfhjROhsxo78XNdh/NNx/GhWeVxmslnlcRmRKVby&#10;qTVV4jyFzxM0lQY7dzlpplXqERyBFw8B2qCnnn7K/L3SDjGFHtcit99+u7VLEIQujsDlIMA77nKl&#10;QCRUQ+OmUFm9MvR2nxUxI1cRnXIl8tQLIq8gtkpDhRYZxaK+VC5ejOzRuxRiPuvaJvVm4B1RJ+r6&#10;OqOvx8I5seC4sunlHTwoC3JxRA0qrpYEhB+3u75AJNRYtxZj1IyowW4tlCjfx6FoNJQXVssVzmCo&#10;aVgZGnc2yt2OFnbNDBBYfaVzDFdrcn8ztnJFKKiqDCPFBaFjSL6az58LK07UhrUl22TdvjJUyq/8&#10;iFxTNDY1GqkH8QYBR7+gUK5hIuEEGc9iiSqRZVE4qnKqvzA4NhyKFTQk4qq/vyes0vMLKchzWyXL&#10;+yrljQsKthHNEBiR65mhsYHQPdwVKoqrlFaEvfQsexEGq/ZuCrd+z6vDw+++L7Tv1yLEWMin7uGa&#10;uvJwa4vcfwwuskWtub64INkOEf9yjQhVL5vLfVzrKPAsQRrj7gWCFxco9iyJ1MW9Cu883KBE4Z0I&#10;kY/PdfzGs/5FRWVFwB88z2fjykat+3A+eV6lb/369fac0gZBXOPfHBIcS3WeLd6n5IvlO65tcJUT&#10;XdUQTl74Wz979qy5X+GZJ4w9aUiPPtxER+KfvFjUlHLgk72uXgtHK078fsBdDb7hSR8t7iGxqRtr&#10;P1IvcMHdixHmalPRgV42yhgt/4cKhqwM+JknLmVAl5H9GvBbLfdY+IzHep52DDEshBV5gWMcFOAY&#10;TBggRA86KB/XAaF8YAIWF+R+Epzi9eAaERcdWMvjT97bLoPN/8wRAk7GzxGQrsYRcAQcAUfAEVjo&#10;CNDZZnEjOqUHDhyw4tI5rlDneBUdYv2Ln8h8ftsnePIdbnEVJdtx5pi4FpbEtDjpP7GTTVjUmz6f&#10;HNMRT/TaQSYCYUhmlz1GZ2484lD2cUnqMqq42CDFvJMY6XhJuph/dBlgvyfoswws39z8Y1myWu1A&#10;+etDY0wfEer5W7FMpxaJGlPHPy0RI8qaLaeOLXxCGTJh2YzSWvzYEVhcCPCx/8jDWjRZNz2kQEtL&#10;S1i3Zq3cYRQGFnN1cQSmQ4A2ksEc9pEQmi7NtOdF2pRVVMuXMnbsWmiwqiOUNWrdDhHLZeV1YaRX&#10;ZI+s5gfla53mGXcqLKpd1ahFYGvk0z1mID0TRGWsEOGzTWnG5ILs4vnucFzvh0MjQ0HUebggZYOK&#10;IwcVoamqQj7r5b95Q3EoL1kdGlauF4lVHMSFm7CSCVuyQKs9QmFMrnTG1miBV94xbe2hqK8nFMoN&#10;RXnZmlCv+vT1PxWKjhyHQQ+DslK90Nsjcuy8tIDdsPlMhvTDxQYkIFmNUQeR9rxyjGrX+VLhUGXv&#10;IP3Ru+3cidNWkhK53oGwYkFSvNiUCRMWmu0f6Q0MMHQOn5X7nBNhdbkWaRWBV6SZAwjkP1b/EJfL&#10;USD2VouQv+2trwmPvOd/w+knD4fBvuTeKtUMjBuvaQi1g1ynRSTcNxCdu3eF8LI7l4VFfLw6EMYQ&#10;0jwLELoQu4NqowjjQerr7zOXJ3v37M0SzzEtRDH3A8RwcUWxPScsRF2imSIXuy5mCfY4WBbTdXR2&#10;BHy5Q2RD4kMqMwgA2Uz7CFmf2z4SDknPNwHpsJTnmHiUI9svVXhasEhHbLBN50hLPW0AQcQ16QZZ&#10;lDglkbxmoAlyG3c3EOx8e1COKNQ7LZxHd7kGD0l3QW66iF9cVWxlJy/05BNLp+8a9vQ1GKSgbpaH&#10;rkNuXvjbZxFXsKLvzjdSx7kOa5coBwI+5Bnrky9fD3MEZouAk/GzRczjOwKOgCPgCDgCixQB6yir&#10;Q8mHAhYgdIqZCsriSk3VNclUTHU2EXbEj1usspHM+iAnnEh23uLHuPbNoe8OXFAw9VadeeJmJOqz&#10;9ITpVLSiM0IanRYe9bFPEpOGMvN9YMQ5J/if3WJEwpK42XhZncm5RGMmnspo01CzcZI8Y1ljXMpH&#10;PCs7mUpinGSfxOR4hI7/gYOhoLWVWFbGkXMiSmTpY+mTqPYRxIcBW+zkm65MPuNxmW6bwTOT1neO&#10;wGJEIHlyCsK1115r09dZMI52qLmlxdzVYHXn4ghMhwBt8fFjx8OQ3KxAQPEbImmlLMPxNczvmQrt&#10;bL74FVVaeFCbWvDQc0EuYgpE7GzQYooFOKPBJURRGB4YDt1tZ0PH0VMKSdysFBXL6jXDL/PO5AWA&#10;ftr4stqKUNdYG5q0mKpeZDpFOaV/eCC09V8I3aUijsq0mKp0FOp916lzGsXNWs9TJ1TjnEGeY2zA&#10;mQCorBG5mRnZsDpUaKHxMg28962Qbb50DJdWh/11m0TQ1YWtRQVaJLVGFu0a9EoeRiPEsbTvGhoI&#10;PV1yXSFdLNpaJLc8xdrXaKHHYhF9mSopGaRUUWhu3ixCbECk15CMn6vM6tXIfPmjF+UeykZLbase&#10;LBcpVi4SXgvsFmvhWvFbQi+UFJZqw4WH3m/CAQt6CPqqYjzOx9x0eimL7omV29aGl/7wa8Pj//yZ&#10;cOyh57SgbW/YsqU+bCnVQr8Tx+8XNhIQl7IkDvv2hnDbLUveR3zuxWCg6cYbb7T+HG0Kz7s9SzpG&#10;IJNpB6r0rFi7kLnFYz8P3+9YYKOHlJDQtGnsIZZJG/XG43Xr1pnFNvqZ4WIDAFrLAdKe/EfrRZpr&#10;gdKYB8Q75PSWLVsSnbHvqbikIR55sbAr5LulUxh7yoV1OFbskNTkh395flNO+rFG7mfqS17Eq1d7&#10;XK3BAYJpU5pWNVld4sACi7zGQQDqQV78pm6RDCdf3NlRNspBXhD1sV0lDQN7+MKPPvQ5h3U/cSMe&#10;YMKghdUrkxeYQcBzfYhH3vwmHYvFooM0sWx24H8cgTlAwMn4OQDRVTgCjoAj4Ag4AosBATrJLS0t&#10;1nmNnWk6wVjIDB87Zh1r9d6tKuzwa4tlDp1XhGM+2CEgCnVMXM7RwWZvG/Fso2OP70hRBpjKZb76&#10;s/GiTp0rynTqrdONHsUe5WOd/PQ7WgRyTEe+UGQCevTHMisUl2FlJaGkQDrplBcrrsVLgpPoSpMO&#10;I57lrw63RbD05Jv5kCIPRDv7+FA8rCGzOjL6rJyZeORfLFCKj50IBQ88ZMntQ6ZPHwsXZDkYdeoM&#10;Pnn5sCjRFvMnAeFmMRjjap/gCZYujsDiRaBUH7p333VX9mPYaqL7m2eEKfAujsBMEcAiG4tuyCXa&#10;Z1wgXNRgDuQKRMxMxQaZ1eZPlaayRuS5BCKa+KOyauc1OFohi8/KcllOyq+37uOSElm2a/FUXhq0&#10;40WQzQofFkHGgKoOTcvgkKxnB/sVJrZVYaVKt02LmGIFH2XYXMLo3ZQhzWP4VPsx4RCaVofCLln0&#10;i5S/qMSH2i+GE59/ITRuXxt23XpD6B/qCl3dF2UJKowgsZSmtrrOLHepA6QUe4hBiPYCLaLIwojp&#10;YowI3w5Z12NhTx8C7FaJMFu1epWug9KJ2O/t0VDCSHc4f/Zo6Dy5P5Ss2x3q1sm9hfApVn2HC0bC&#10;+aFzoX+4T/7o5ZN6rE9+56vC5qJtWev5qeq6VM6Bdc3qhnD7D7xG+KwIpx49EG5o6gtFWrB30YgI&#10;47B2TQg33ySr+J10mBZN0eeyoBDf1onNozS6RuEU7Uh8oHj3cQ/wHPLMRTFL9MxDRz8xLUYmo4K+&#10;ZuocBHlFkXRYOzOewuLrp6nL5AfprAYrFUmHShf1xTS0EWxlXGOV05RE/TqFJT/pTB95ED+zJ1ox&#10;gwqkTQtRog4d5uIBKR7LEZOVylUYAxO5Qn4xTzCk75zWnRuf3zF+3Bv2ardiuvR1SKeP8dNhfuwI&#10;XC4CE5/qy9Xi6RwBR8ARcAQcAUdgwSNAZz92liHmo7C40nwYX6X62TGrJbGfdb0yHyZ8zFwihDGt&#10;V1NimfafFayDRdy4OAJLFQHaIxdH4HIRgKzZvHlzllSJenBLADmcS+TE8/n2ECzog5CZqYyOji9U&#10;WF5ZB7ujgYHhMNB7IQz1y8e37u8iuZgYK5EVvY6HhrSI4fCgEfiQWUWytKyua1Q5y+x8lgVKFYBy&#10;zbYepCG/Alkoj4nYKzxzRs7rZUF6+1aRpStDUXVFqJE/+YqyCll+ytJUJDhpqitxzyNrfOGAr2b8&#10;MZern1CmAQ4IsNznlYH8urp6lVZEsgY/KCcEFkQ89S4rrzbCvVpWwJDvDMpX1zZZNS/2todCWduX&#10;lGkWgKzhh+UjGqJtQ1mLLOpLRMRrAGK5iZrDkoqysO9b7grbb9kaKh76QggnNFgiFxp5+w4LBR/a&#10;cfn+Ds3NiTU8PrwJW4ZCG9J5vtPaEo7pb8dnmGdkMsGFSnQTY1bpSsfglq0hICjNzYpc0UDOcxyf&#10;xT7N1OGYNg/3MPTrMVjhmBk3VbLuRi+DlLHPj37C2DPTlOeWMg5qsJBBxvKKxNo8DgxQDwQjFATX&#10;MPiOx7ofQQdxyvQ8M4hHWxGJbCzLyYu64AaGPefZk440pCV/0sS2LrbD5AU2nKOOiOWlehJOfPBA&#10;0DFQmLi9oXyQ6uRFGTgHTrGuYME5hPLFcoIJ8dioC/HAjrzIl3JwzsURmCsEnIyfKyRdjyPgCDgC&#10;joAj4Ag4ApeDgFwshNZnRMhrAT4Ezn6/CJQc35t2zv84Ao6AI+AIZBFYMOSISBpI6MoakZESyLBh&#10;EfCDA3JPJjIIi/cyuYMrEwluTJHFmt8/BSKSCmrrQltJW/if4oGwo2Ag3CCL/nKN80J0jYqoErsU&#10;hrHOD92h+4J8zdvst0LzO11SpjKLIDZL05yiQqjFgQ98LpeLWIO0gsybKBqIqCoKPatEvJUWhtKy&#10;IpFmY6GrV7Px+uX2Qn7kVxY3ijvT7JiBIbOWL5SbnmXJeYnnY2Zd5dYNIaz+6hAefTyEF14IoV39&#10;AZGGC07wDa+1CsJeuaXZs3uilfWCK+z8F2hY9/+jjz5qxC1rnzBzB4IXNye7d++eksiFrGZRUtZQ&#10;YdFQ2jVzJ6nnbM3qNbYwKQuebtiwwfTH2uCvHZ/07Os1OFaqRZTNZ718tG/YuMHSsYBsJONJx7NP&#10;XuxxE8csVNLz/FJWCGrI6ty8WBy1ra0tHDlyJGzatMlIdfyskyduZM5o4I9Zt5GMJy/q36G8jhw9&#10;ar7tqRuuxSC7iUs+tI+4pME1TJRe4cHCtB0q1/p16/UItFs8dJMObOrUtk2YbSA9tEVHldegXN/V&#10;yj1OJNsh0831jMrL7J1IxoMzacCQQdzowuZchxa+lssbFs/t7ukOlRWVYdPmTVNew1h23zsCM0XA&#10;yfiZIuXxHAFHwBFwBBwBR8ARmA8EemT5duy4rOBOZrUXnNOHt6wWXRyBpYgAH9+5cmlIbgz/7Qgs&#10;HgQgVUvk/50NiVaXV4uIzyIlgrdcbnSa1jWFevmJL4Ll1kCBWaHKinZY5FS5rPdrZBmPD3cIuuie&#10;blSe6EfkKkfe7uWfHgvZ5CmFwBqTWx9IOCxxI/EIUUY9R8dkETvaH3pHemxAYn/34+Hhc/eH3TU3&#10;hJ1F+0J9eWNYXbIuDPRpBoFec4PDcqkjQW9Z2eQWxBZpufzB8viuO0LY2hLCE0+FcFx9BGbQvdik&#10;PPePFvkVaxtCS3MI112rmReyjCd8mUuRLLW34otdg1w8CxDsvOvwqz6dYDmPRTikORu/IY8hkyGc&#10;sYpnzzOSFkhlyHbWyeCY54+8oy4IZX6nBV/rhEfrciz447PLnjwJg8BOC0R1JNAjCY4OykQ6dOYu&#10;wG4kuOoCsc8Anvl5V/uDNTr1JC1x4qzdmB9ubRqkrxTrdA3wrV+/3tLjhoffpGEgIS3owlKeuF3d&#10;XWbVziAf7Rl5kybikk4Xy055SM9AQU1tjZUJTBtKG8zvfi72aR1+7AhcDgJOxl8Oap7GEXAEHAFH&#10;wBFwBByBuUYgTVA6MznX6Lq+BYIAH+FHjx01q1qs6iDz4PhatrQskBJ6MRyBuUfgxSRyxiq1gKMW&#10;CcVljpzYh6LhsTAkNxFaDtIIPJ7Jvt5+WZLWhtXyDx/dRIACZOKIGHNbQFwpTPS88ooqLE7WTymQ&#10;2xvc3fEsV8gNDr7uB0e1GOzwReXTFxpKmsKNdXeFlqpdYUNli1nByxuNyLLpScokw2X6F9cgG9bL&#10;+nx1UKMZwoHnNWh/SmsBiJTHfc3VFMrCor+yFA6bZLm/a4fWJpDboYz7kqtZlIWaF8/4jp078xYP&#10;knwyiQN1EOpsUSCJc4VnlQ1hPxOin7iQ5ghpIKdz00V3LxYp84dnP52usqrS3NNgBZ9Poo6YBgIc&#10;Ia/c/PKlj+koI+T8qlWadTGNxDSUFdc3zEZoWNFg21RJYzqwp71jIIFtKpnqGk6Vzs85ApMh4GT8&#10;ZMh4uCPgCDgCjoAj4Ag4Ao6AI+AIzCkCfNA+/qUvhXZNd2eqPB/RWAC+7nWvM8s1frs4AtMhwH2C&#10;BSN7iBWIMLZIAE2Xfjmdr5DF7joReytFxpdqX9grH9O4qdG6JCOybje3FLJ6rcDiOUfAFD/uIWsk&#10;myyWOCLrdxZJLy4pEsGXWNrzewwLVPl8ryqqkV/66lAt3/FQ94OlWvBWpBeWqpcIjzwzwSCYIXdx&#10;f6J8XTII6PqFluYQNm4M4ZTI+MOtIZxuEynfGeSHRC7t5Ct7PtpNrgWEsAZp5K8jyOQ4KYfITvkz&#10;uuqTPDJoLNgd7RCuXLCmxso6Cs/QVAL5DJE8imsrvR/TbRntW/RbDkEd/aqjj7jkSXq26BOdNBzz&#10;vBGH8sQBNtpHfMPzzEdCmvhsCHHRhRU5OmLZiUsaziGEozOWm3TEYU9aBJ2EMduGciBRZ7q8hFO3&#10;mBdx8Xs/rDaBeGBJGMclxSU2IwedE/BQ8ZMyag2KTBkpB3VFT8yXMpEu4oFO8o1l5Jh/QsTeJdSH&#10;vFkjwxbUpbAujsAcIeBk/BwB6WocAUfAEXAEHAFHwBFwBBwBR2BqBPjYXSG/scX6UMYPKx/KTMkn&#10;fKB/wCzbptbgZx0BeesQydPa2ip/5gWhQ4smQrKUlSZuBrAujSTLTLCCoOL+Qwf76YR4bLMRK0+G&#10;iJ4uj6ibcs2mHrFc6I/1QccmLaD63fJVXyTyrJzZKHLzsFq+vsdEAFqRVJUCucGQyaz5T56+XtRf&#10;fKxI97Wr12WiJ2HA19eTLLwIGUb+SNwnOGSSsC6KCPgC8BQpNqZrWsBgAYsyzuA6ZLQsjx14cI02&#10;iZDfIFKcRd5Pipg/fTqxlJcPbfnmEJ5a6FI4XpaQhwZnAu4/sIJnYdZGWUGvlWX+2jUJMe/XZVJo&#10;uccPHjxo5DFW7fxmz2DzdFbXkMEQ+fhCh3zmWTYSWIQ4ftZZnwFduIlJE8m8M/FvznNFOgjpSB6T&#10;Dnct9fX1Wct04vVrLQvywVe6ub5RI8DAJou4YsFOep5d8oLERkgHQX7+wvnQqUGg1ZqtQZnQgUU8&#10;bS4+12u0LgaW6Qj1pzx9uiepG2Q2rm4IQx/x2FMHjhl0QKj7wPCA6QMXwikv5SIvZu/g475Ci0U3&#10;rUqs9EmDL/oeuX3EZz6EO0Q6roLIAx2xPaKs0c0O+THIcO7sOeuLEIff6ON9Uq3ngHpS7kYtTjxd&#10;240+F0dgpgg4GT9TpDyeI+AIOAKOgCOwBBCgk3lKllV0oOlU0vHkq7paG53PNA2RSzVwHisTFqbT&#10;YfINr71ChMwlscOIOuKk4Vxabzoq50fRm9livEyydFTLc1T5K0H2Spj2TNpsoFKZXsXTOnHZvC2V&#10;KZ4QM5O/yJjMOXbUyfb6Y51vwnSc1B0PuhkhTIemmyA7wKKGuKl6ZyIQFiXRF3WOxyVKRk2Maoqx&#10;mkqnT530Q0dg0SBAm7N1y1a1D8lUdPy+8sG8RmQPH9xdkEzzKLRh/Rd7Ql+HiCvJ+BN5+ZnSHlSv&#10;aQillSKynKy6fCBnk5K2VxtULwuM0hJDUkUiBVUzbi9pc6UrEtgzKQbxZ6w/o5AyIjNNN9s88sWH&#10;lKoU+c6gRZI31rcJQc69CgE+JqKM91+BSDuxb5mXZvYtZ+nG/1Bv/SK+3F3kvGEz0RKrWfImnv2j&#10;P8BZEWOj3T1iwGTNrcGAAjb0kC/W1yLAdCEzenyXFwHwgSjHYn3ndq29Kzw1y8gs5S/IUl4LThop&#10;j8U8Ax4iKcE923fiXkAH/T+59RBric8gkfAaBIGEx1UKhOpKue0gnPiZ+ydveTzQEIhELcQz/Wx+&#10;Q4jzDExHxqMA8hrCGRIZApnj2Kbh0o2wfG2HndP7lAfMLMGVjriQ3ma5Lr1piflQPt7HbAN6HtE9&#10;QlrlZdbh+p0W+qDojW0s+5gHx+jlfFqsTVXBeMaNbJdOCHZ+W36KTxrSThBlTZjNMNCxEfgqF2kh&#10;x60OzKbJkdgGMogAdmBocbWgbcQOjNJC/hgFUFbiMjBBOnRQLztfeGleaR1+7AhcDgJOxl8Oap7G&#10;EXAEHAFHwBFYpAjQoT158mRob2+3jiqdzxp9fG2vqkk+lCd0vvnoTjaqG6duJt3Y8XBLqMAkbgJM&#10;Ng6dcHRk8LI4Oo6dYmWffECQbyovolsqC+MXkuRpujLxk/Dkb9SpleWycWMai4EuDuLejvltQfzK&#10;HqDeTliQfkhlUnbKkIpHNASdhFu8JGUSTX85l0SxE9lyWhjpki1RoEDE0mTC9ZPrROJ0WqK5OAKL&#10;DQE+/DfibiElWO7ZvW33eerEPByODA6Ho59/Njz94Yfm7Hmi2Lf9wGvCmr2b5Uc7maI/D0V3lSkE&#10;IGm2bdtm5An3Dm0k5AsDzRA23GczFQgY4pN+phLzm2n8GG+25YqWqTH9VPv4LqFsyTsDjy9VE6xA&#10;c9MbWSfXD4UM0A+KtBUZXgAhOwUWlg+D3fI/P63wLmtrD0VHWkNhbV0obBDhDxmmcFygFGihRIh4&#10;3nAus0SAhof7HFKejXU3IDVlaawHISHk9SyIURQZLzKRmRBITMcAiJ4jraqpG0VEPGS87gWN3CTx&#10;/O+sEKD92LFjh1mQQxjz7LLYKG0VbcxkAjkMUb2qaZVZptNGsBkBLaIYC23IYXTRD4+6YruFxTZW&#10;6/h0p7NJXBZX5tlGb7TSJ3/SQPZjXU48ayukk/zQzQCaEdGyYmex1JgXZWTQk3d1oxbvhaBmRhv5&#10;QVhbXclL1uoxDXvaCsJYuBXd5Ed5ePwpB+5fsHbnOJ2OeFjZmzW9zpEX+VBOwtCVziu+AxjcRxcb&#10;14P9kNo11rOg/AwCpK8HeYLR2jVrLX9+M3AyLPIewQc95eUagAELV7s4AnOFgJPxc4Wk63EEHAFH&#10;wBFwBBYBAkZgbN0a1qxZY51iOp50vAs1vZnvM/tDL5lD/imQLQngOFmwjbPZuJl0Fi+V1jq+pGWL&#10;4aaPIBKJQMnkYSRIbtyYB/Ey54gXj5NC6W9Mx1dB9mdhQqxwLpM38fiX7ImbHBeqc0690pKopIyJ&#10;kA7LwmydsuGmJaMzE1fJkrj6bSqUWmVAZ5JlYhFEbOoyjikhiVj+OkxwIoy89bE0BUGSpPS/joAj&#10;MBUCo7KuO/3kkfD4v33GSMHcT2uevYr66lBSURZG9BFfWikCRIG957tD3wVZoOYR0uz+mlvC6ms2&#10;5TnrQfOFgFle5ygnDDLeZeYIFMg1hZHi5zrk6qQrjPWJmBfhBkl+WcI7V/2KIJcR5s/8hYOh4Kmn&#10;QsHuXUGmwqGgQZbXIsD0YF2Wek80BQL0EfD9z2aNW24LlyetX4c8oMw+iP5pbY0GRcRRTxDd5vQh&#10;J5PRQq25oH+FJXIjxXMRRZcwV8b7hPQzFb9K8ae5xOk0kMkQ0pDnuF6JMiHfTGA6HXXD3U4+iQu3&#10;ci6dhirj4724fGI7AkEe40Kix2M70B/qBQGe1pUv7/R50eQ2eMA3TsXYOHBWR3ldSks6XezTWxmn&#10;wDGdJq3Ljx2BK0Fg4pNxJZo8rSPgCDgCjoAj4AgseATogDetWhUSL4tJcXEN0adpztmPhUk+zAi2&#10;jZjxu4KDVAc23WHlONFJwghNKjKBxMmcy6a1dIqXSRbDiWZxM+ExoYXbOY6QZE9cO8pkIAo8nhqP&#10;Y/Gj3ph+PFrM2xRlMrewjM5YG1LacZJhpmix/ljTJDGivvSe47TOpEiKn0mTKaLtTH06wI8dAUdg&#10;VgjYxz8EAFZu2nKFZ7VqRW1YuVl+kmX5W9tUbxaGx770QujrTFzbXJpGIZeqyo3mv+cYAQaSEQaV&#10;IYu4nhy7XAYCWMauXmV+x8e6Lpo1O/e/HEfLn7yspScT3ff4e5djaG0aBMm4y4jR7Z0l/9Jmgb1h&#10;XZKHvdtiDN/PGwIGvvca5g3fHMX04063nTZrbAYFIXpxeQJBXCe3QrRR+aRgWAuI6tnBVQzxsf6O&#10;JDG/8afOjB/0QErH/iOu3rD67tWzhxV8mWY4kO+F8xds1kqdZqLgAo40WNUjhSOF5oamr7/PfLIb&#10;Wa7vAlzQmA7lYQueymIdf+mUBeE8Ptmx+McKH8t7yhHbW6zJ8SUPMW8W+qRRWzw6MKpmIfEtT/tM&#10;HRCs/ms0K4Yw2vGq6iorO+cg1gnD1zwW+GblL10MshK/XrNrwANre3RYGr3TKSNlIx7pqTPlJQ0D&#10;AFi5U0dmC6HTRI8Hbnl69A0UrxVpwYC+Atb5+NIHJ/zpZz4vkrT+1xG4QgScjL9CAD25I+AIOAKO&#10;gCPgCDgCjoAj4AjMDAE+cLvl05gp592akcOHMb83bNigr/CFwGhrIbg+kSJahLKivsoIh5Eh+ep1&#10;kndmF/gqxYKMeeyxx8ySFP/MkEHmCkGEy7p1cVHRmRUmklszi331YtlgNo/EfPKpubpFwBVgVd0h&#10;K3kRV2NnzyaDyXJZIb8QoUDElvmZx9c8UECs89xqbzgSjzNY1bMQqFnB6jduHyAjie/iCCxBBCCf&#10;n3/+ebM6h2yO1t0Qwbt3707cuuSpN88NRHeHnjk2c+Oi5wyyHYGcxmiGhUch1iOpT7qe3h5zO4mh&#10;DefxV9/W1mbtIkQ9i5nioiVNkEMun9VzjbtKyHPewbyXIa75TdmxlCdNnH1EXpDjZ86escVOWcCV&#10;MIhuCPvqqmrThwsbSHwrt3SCCWUnL+JRNwYeSEuZKQv5Qo5Hop5z9A9IE93K8Pt853krJ2Hnz5+X&#10;Z6Y6G+RI58VitpwjPi51jIxXOcibulFP3NxkByfUJrGgLXiQlnqAF+kg5VfJeAmSnsXma+UKKmJv&#10;FfQ/jsAVIuBk/BUC6MkdAUfAEXAEHAFHwBFwBBwBR2BmCGDp1traagvcQaJilYZ1Gx++/fJ1XKUP&#10;5hdVxBv2nL0YBrr7QokIgpJyLabHwnFa9NVlYSAAoYJAGg2KcIIs4b66KItuyB+IeUgtSKZI8OQr&#10;OfccpA0b6SCHSBOtQSdLYxaaKoMRO0oDyTOZEIdyptNASE1VLtL0iwwaVDoj5KUcImgqof5mEcpC&#10;hfoHiUZdJhPyYECDsiEQYBB9VnesYZs0f06YFIjYMlJepJV4t3BRxFohdRd22Pli0VoodxcFWN7i&#10;YiPH+pcysUFisZWMlpiVKvmlBYIOC1ryj4QX5XFxBBYLAty3zc3NRlBzz0MwQ8Rzr0/VplA/2gSI&#10;bNoSnl0suCHjaZPQgbsV8xmf89zEZ4Q4tCmQyKQnHeUhDbrTQlkgqvGDHn2yU0bIe9aBoC1ER26Z&#10;KVsso1mJS6nVTQNwENhNq5ouaQtjXpSHYzas17FSp+0oHSo13++UPy0MBuALn3RqzgwL6gr5z57y&#10;MfiaFupLucCKNhA8aOcQ2kfS0J7mtr3kvUKLFRMOHuDCOwH88UHPnji5bVY6bz92BC4HASfjLwc1&#10;T+MIOAKOgCPgCDgCjoAj4Ag4ArNGIBITnZ2dZvnGRzIkHB/ZfHgvhA/eof7BwNZXkCLgk2/6WdfX&#10;E8w9AtwjkDU33XSTkSbkALH+5S9/2awiH3zwQSOFtm/fbou8TlYCrEiPHTtmpHQkrrZv234JoZRO&#10;3yWf6vv377d8uF+Z0YHV62QCqXb8+PHQqgEo7vVSET07d+6wdVsmTSMybP9zz4WzZ86IAE+ei3vv&#10;vXey6EY4Ua5nn33WLGPhn5qbN4edO3aaZWm+hBBuR48eDadPnzZrdZ6/66/fJ5fuK8afQZFbGtmw&#10;5Kx7MiyC6lnhNSRrVspVKZLvmlV7zJWDOK68gsUpdQdfyDysd1mzJpcgbGtvCw8//LCRhODUI3/z&#10;X/d1X5tXpwc6AgsRAYhfW5w8912hZwMSGBI6n+ASBcEq+5IBNHTxbGm8j3aPwbM4QEebB/EMsR7D&#10;cKvCZiQ06ZQeS/KYN88WQhzyM8mUb6yCyAphp7yIS/uFsKAp7R3W6PV1WoQ5j3COdDEv2hi2uIAr&#10;BDnnkVjeSPhT3piOetFe0FYQL9YlHqMDIj6dF3HIyzBkRk6mTuRFvvwnDEmnY0YCLoEibkmMJA35&#10;EdfKrWMGK1wcgblEwMn4uUTTdTkCjoAj4Ag4Ao6AI+AIOAKOwKQI8JG9edNmm/YNiYkvVj6iITV7&#10;5Pu2R65rFozwAe+yIBHgPqqpGV8pEYtQ7qEVIpOjJeNUFutUCktJrCyxiOQYq9BIDk1WaSwkIYmi&#10;lWcuqXxJOhFAlKNBC5caGS/yDEJ+KoEAIg+IMIgg6grZRPhkUiKLznrlYZakimQzTCaPbvqotxF5&#10;EE6610tUtklFcci/Cmt1ReYfhJjlN0U+4FqjRS0pH/mBVz6Midcoa/xarqnKUlubn7ictHx+whF4&#10;kRHgGYWwhfzmWcE6vkhW41jI27M7yfskktZDY3L9pEGx+MzHcJ4b9PKMYIEexc7jJ12DZDwzZtWu&#10;NgPXL6Sh3YBEN6tulQmhbaQdIhzSm3IVqd0b1uwv4hPXyHCFFctvfCSwSVcwIh/xyo+2luee55hZ&#10;Y8ShLYg+16k/QvnIi43yowPiG5z4Z22uflNu+gExL9JZnAyesf2jXgzCkg5ssWAnLUJ8y095mFW7&#10;ykUZoy7qRZ78Jq90GakTZWOgwzDWNTNdKjfpIOxJk8beMvU/jsAVIuBk/BUC6MkdAUfAEXAEHIHF&#10;iAAd16ykj7OBfuAIOAKOwNwjYISe3GfkEqW0SH0DWgByGciE9lf1NaJmGdR7PqsISYMlPCQKeMZt&#10;qjyxQt20aZMROZHwiWT2ZOm4b7dt22anuY6km0ogrJpEMuM6B6INwRXCVIJOyrV+/fokmpJNdY9w&#10;rlLWoNu2bhWBr/UNlIp8p0rDefTjX19oGRFmpJ10TSZgs337NiMYLYniQl5NJdQb1xERV+qWDzPc&#10;XzBgEctNmaYq/1R5+jlH4MVAgLanVbNAuG8hrNk4ZsCP+x//4yu1IHKukA7f7vhW75PrKAa8IJQh&#10;hyG4N27YaLpYoJXnhGcEQTeze85oBg3HPFecY9FWnkvaHRZzZcFTBvcQ2ix0k67rYpc996SN5DNp&#10;OE8YedEmIPyGpMcfe/uZ9rB69Wrz4R6J6pWNK5PFYmVtz3EU8sMdFvmhCxzAhbLS/qKTetJOxD6B&#10;lUeDCh2dHeb/Hmt33NpQL84x++DcuXM2AIDveoR82CjfmfYzdkxeEO00iNENDeXAsj/6tacc1Be3&#10;ZuCPft4lhDHQgKscjiHjo5/8WDffOwJXisDUPYEr1e7pHQFHwBFwBBwBR2BBIUBnlQ4n0+b58GUK&#10;OR3VpDubU1T7JueDmCi5H+j6bSdgCZTONv7ot/7zm51JJjh7zEnC8knUGSMQL1/c3LBUPFTklcwJ&#10;To/pTyQg8maQ1hHjotQSZ2uWZIPe5L9FuCR/AoR7zMd+Jimn/ZvETa7BtJE9giOwiBDgo3eC2DMy&#10;IWRJ/hgWWXpcrj6eO/BcaGpsMoJiz549RgIsyQpfpUpxP01HDOcWBSKGbTZCPpGgmmk6CLJIoM00&#10;DUQS20wlW/9pyPGoj/hYz85GwCoSZjNNxzWZyXWZLaYzzd/jOQJXC4FIPI+IYO4RAc3zBRGNZTjP&#10;AKQypDPPXq5EMpn3A+QvzxptBnEh5CG9y/QvV1hYHP08P+gwElm/SUfe0QVOOh3Eu5Hg0kk88uE3&#10;4Vicc5zveYxtGPngFovBgdE+rbWhwcWoM7e/TtlifagTerGOx8qdvEnHlitYvGfjKx1lQhdhkPL8&#10;zoWDcjGbiDqbTrreGgBFF+cg/fPlhV42S6+yUF4wJy9c54C91X28G59bXP/tCFwWAjN/w1+Wek/k&#10;CDgCjoAj4Ag4AgsJATqibW1t4f7777cp/ZDy62UZ13zjTWH0mt2hQFYgkWqu6x4Nuzvlz3kwE6KO&#10;7Zp9LaGoTh3ban0UqMNqZ/SnecdQqO5mEmhCwheqc1++qj6M7hPJtH6dQcC5ioGxsHfPcBgYspTG&#10;TzftWK84K8LorTeHgoxPRvWbw/prhkPRRaarJggWFosIkM6xvXt0UhaDOsGpQvXj9zWz2FISTz38&#10;ULOqLozI6qbwzjsS/lynCnS+sWsk3HA28ZlJ7NKq8rByz4YwWqnhhgzxgc5y1XnbtcOhqW98GKKh&#10;eVUoWb86jN5yUyjQB4sVS3+aLoyE68+N6ywsKZLOzcJIJ+F5MuUslc6W60ZCQ08saAj1G5tC2ZbG&#10;MLpC05hbmhOdStJ0fiRcK72DiStRC2/YuiYUZKbkKoqLI+AILEAErL2Ca4kNV54yQrgclgVlqcia&#10;ttNt4ZprrskTKxWkNu1S+iZ1PucQUgELQQZc51ogNIwYkouASM7MdR6uzxFwBByBxYYA5O1WzU4x&#10;glx9bQbTII0hnWmTo0srjnMF63kGuoiPHjYEkph2ljToIzymZ18tt068R2I4fXy2qAOLeAYF0mkY&#10;GMDqHRdVSCwfxzEv9uQX09k5uchpWNEQKquSBavRmy4vlu5xUID4pEVHOp/4zojEOnUmXjqd5aX8&#10;eX/hiiyS9jENOuIirrF87KlzXX2dLVobf8c9deaY/OIx+SDkHWcv8Tvmxz7iEV32oMPFEZgrBJyM&#10;nyskXY8j4Ag4Ao6AI7AIEKCzyuJpL7/n5fZhwLT+Gn0EVK9eFQpWaqG24e1GIrW3tYswHw5bGxpl&#10;9SKiOFO34orSUFKkXy0bLR5LGz1/4Pmw8to1YX1ldTaeerOhvLYiFDTK/ysWJ/o4wCK/XZb419y1&#10;RdqiRnX+y0pCcZksgNY0ms7+vn5b2LFqd3W4rrZhPKZ0ltVIZ1Ot6VTkcFbTUTs6OsPeW7ZaRzxe&#10;Agjxwmot8HTXSxWU+PE8p7xLyyvDDVVKn5EC4VFSjv9IBWzepD9j4dSJk/pbEFpWNErneFepqLRY&#10;6RV3jabgauprgfrk+/c/G2q2rwzXr2iaUM4S4VTATOKNG0xnt6YDHz95Mmy5a7s+CMbrXiiLotIy&#10;LVo5ogEL+awc04gCi+qV76gOextWKq6SZ6RE9Smaxr1BjOt7R2CxIZC61eel6Jfq13PIQ3zpidnn&#10;n3mk+VA/rmnwhzouhBGmx+cRfPMeOngwPHj8dDhRIIJA/5oOHzUCIE90C9qyoj5sqquVReF42zFZ&#10;XMpw4uSJ8L73vS/8+I/9+JR6J9MxVXhr6+HwxJNPhjtfeqe5Kpgqrp9zBBwBR2C5IAB5G93BpOtM&#10;m8xG/zufcA7SOhLV+eJMFkY6ttkI+cw2TdQPcc0WZbLjeJ46Q37nylT5R7xIly9trq7079mmidin&#10;65HW58eOwHwiMLsndz5L4rodAUfAEXAEHAFHYN4R4GMB/63phe8IY1MP2/If1PTMCyLPu7WYYtmK&#10;kbCyXpYk8pc4zjaPF3OgfyD0q8PceuaULN73mK9Fixg5I/l5RIZlTdl26lR49siRULWqSYbtG5I8&#10;YzwiycoG9rlTvjNbO86FmsGBsH3VSrOAyWZOfJH3Jop7/rQIra4LoaS7I2xp2SKdOmN/kihaDc50&#10;9mkg4NDZM2HHjh2hqhEyPpVxPKwoN4uiNtX7iKxWd8tadcuWLaE0LmoX42kxLsrJNNZefdR0nT8X&#10;1m3fkiHKFCnGowjyPYk1DwMBh9vbQoPIeaYps/CUSTZu8rtXU38PK+7Y2Jmwt6Zq3D9oNl6SzP86&#10;AksBAazqDh06FJ555plwz8vvMcIime+iR0z3vPHk6ef5SiotPVnenedJ27irqksV6xHPynRFiONr&#10;JLm/9Vj4mwceC/1q8/LJqKbN92qa/cUhTdk/flZkQ3G472OfmtBspdNpmDK85Y4bw7dctyeUiNgg&#10;j1TR0lGzx4fVzj7/wgthiAXzCscX/MtGSB0ARX6KKBUpdXhaM6tOqS1nKj9Ehosj4Ag4Ao5AgsAL&#10;anchoOnnYSmOsI5DkQhzZhVBQuOT3PrcSRI7xj0M7lein3ni0XdkQxc+5bHqxiI8kvqcIw3uaGiP&#10;o2964kK411TXyF1Ojw0QRKt83rm4cunr7Qud5ztNF0R0tABHB/r4zbcCe6uDvgkoI+fYUzcs8MmX&#10;OA31DWZwQ5qq6qTesfzdXd2hX+vBxDpTBtJEn/H0p2uULk2I4x7G6qb+OPHADIMe0oED5a9WPqRD&#10;eBdRHvBjVhi/I86EQ9KTljJhgFQmfQhlog74z6du+KanXzCg7w+uAd9K1Ldc3ye1mmUQ62CJ/Y8j&#10;cIUIOBl/hQB6ckfAEXAEHAFHYLEhQGdyqg4lHVAWYDp56mQoPyc3LizGBGOTR/AVyRTUZ559Rgsl&#10;iZiZhLWiE7xm7ZrQ198XIHMatUgUHeVLROmZmrpu7brQeqQ1VJ44kRDiKUucbBrFZfE5Fq/C9U5L&#10;S4uyz0MrKR4fIs3Nzck0Yf2eTMBl86bN1jknDeXOW3fFK1bnvlE+n7u6uxI8J9HLh1ODPqaatHgX&#10;5WR6cF6dKhSYbJKF/hNPPCGcTtuU4CJNDXZxBJYiApATuMo6fuJ4OCY/6gP6KO7WgNSgPuyL9AFe&#10;eN21U1Yb4r5LH/oVem6ms6Abk4unkc5O+ZMdDUNrSsOmb7hhajJZzRkEAh/1kciYtDBqUjoLe8PB&#10;wwfDWMfZsENfWIP52qKooKw2DNdV2sd/bU1mps4kzRLBYxqcPCSSp0vW9mdGhkPGQVjUNk7OGzeu&#10;Ac2RoVB7/b7w4WeeyrT10pLRn5tNrcj6jcXyNxxGwvCYfOrq36Qi/QOjfaFOM56OtR0J5/s6Jo1a&#10;X6mZVi6OgCPgCCwTBOg/mn93vdcYZIZchhyG0IXwhYRmZur111+f9C0zuNBH5Fyn3k+dmulZUZn0&#10;PdE3JNeN7CGmeV+myXjS8X5CN4QxJDy/OcZCn3QQ2BjTxIEB0vR099jsKUhr3pukiS8RFiyFvKbv&#10;S5r4XiUdgm4GY6kHfuOZycpiqPhm7+7ptjg1GMFI0EsZeI+e7zyvAYkiqwP1oL6UEYwgyMvV347f&#10;BKTh3Q4e9K/BpFzGMiy+Gt3rtLe3m9/5uoyrHfKizJQTzCHWeW/zPUPdINk5R97UqUKEPhLrhW4W&#10;hS1VvPJyzcAtFPaKC/EPrv3SSV4xviX2P47AFSLgZPwVAujJHQFHwBFwBByBpYYAHVoI8b1791pH&#10;2Tqzk1SSuJDs0XJlkmjWgcViZvfu3dnO8GRx6UBvbt5sfinpCE+VP/lSTjrzdOAnEzr8a9eunTIO&#10;adGBT8x9+/ZZvtRvMuHc2nVrw6oRufiZIm/OUXfKyUfOVPXhI2Hz5s2Ge7Rymix/D3cEFjsCPJfb&#10;tm0zonjTpk32oc9H78oVK0PBBrl4uuvOyauoj2+458KzZzQBpjazGOU46Zw3odqWMX2Qr129Jlz3&#10;ilssfTZeRp/91rEeaiMb+MivFZliYur5c2lbgwstXFk1iqS4W+taGMGRUU45FTAhvyERKOdFlOCr&#10;FjGN0nup5hAqRRBUiFQYlobN0pNLl2fzSjIKYxs3h2vlZmsDGEaJunPKjh1guREtKp/IflMR02R+&#10;AUdka9Y2rQub1jeH+owv4mzUqN8CRAKdv5A95QeOgCPgCCx1BOgTtrS0WH909erV2XcA7zlIegho&#10;iPl8hC5ENAt6Q1Cjhzadfi1NMEQ0/eLKispQlDPTiZmbpGlc2WikPG8ZI5xFwLPAanlZuRH4aezR&#10;t3HjxrDy00L5AABAAElEQVRyJS4X9Q5loFp5QahzjrzRG4n4mBZSn75saYbMxhAHMp54pZoxSn89&#10;kv4xDXWhztSP4xG5abP+ushucKFPDB6RiI/pOLdK7jNr5Z6NYxZ9ra+rlyV8jfWhKXu+QXL0rF+3&#10;XmR8j/oE5VY38qBOEXfKmRb65BgdoRt8GTSgrAw8sOd7CP/4U/Xz0/r82BGYKQJOxs8UKY/nCDgC&#10;joAj4AgsIwTogJoFt+o8XQeUjvIK+ZufLl7scOd2uvPBik4sb9AZO9D54nGejwNkqvw5R51mIuSX&#10;21mfLB3lnInMRicfNuu1QO10dZ9Jvh7HEVjICPBMMruFD2ueOabVTzdgla5PR0dH+Lz8l19/3fVh&#10;p4jnqQa60ulChltPh0GU7N+/Pzz19FP28c+0ez7Qjx0/ZpZ2PMOQCOTFWhuTSXWeE9TpiNaC+PSn&#10;PhVuv/12+Vx/Itx9993h4Se+FC6KtMHKb9fOXUb+v+xlL8ujYfIgCIOP/ffHwq5du8IRuaeBdMBS&#10;cufOneE///Efw/YdO8IZrQEC6b9r967QvLl5cmU5Z3rlIuBLj3/J3A4wq+ek1r1ADyT/ow8/atP2&#10;GzVw8vzzz4fVa1aHl939MsMONU7G54DpPx0BR2BJI8D7AfIbgTinLbZ+qUZYIbr5B6mMC5a0DGu2&#10;E0LfGAIdghwhPcK7B3KcPaR+FNp5FhatKEosuSN5PqpBVYZ1yRsCHT2Q5sgIaxPpN31XW5RUYcSL&#10;ecVj8sIqn3/I4JDc0Yiopl4VWI4rDRv1jcdjJSqv6hrz4r1H3SgDm4l5eUxwIV0sq5H0IuoRFggn&#10;f8h29HOMgA8DB+ilHITHvCg/eVEnrNuLi2tVrvGZspwnP4RrEdPx3o/1wH1kjEM9qK/9VtHJC7ec&#10;Lo7AXCKw4Ml4HpCphAdjNp32qXT5OUfAEXAEHAFHwBEYRyDbKR0PmvRoNnEnVZJzYqbk+XzknVOU&#10;q/5zpnW/6gXzDB2BOUYAAj2S6DzL8cN7JtmcPXfW/MOy3zK0JatnJmlz4/CxDvnMlHQIZz7ssTCE&#10;4Iakx3KfQQNIidkK9cKK8MLFC+GBhx4Mh+XCAPL8oYcesjLzvYO7Hqwp7x67e5wQmEFGkCqUGeu9&#10;Bx980KwkwfNI6xEtbt0h0qHPXBUcOnwogBNuuGbaZkKE4Dt3/6P7zY0QZE/Mi/J2P/dcKBeBcf7C&#10;efNNzKKuLo6AI+AILFcEcG+CFGZW4uC9AuGMS8e0QJYjEPS0x8QjqIAFSDiVOobANzI5o9sSEoX3&#10;pchpJH2+cKxQyTN6OIm+tGTIfisrx0SVrrhZWYifky7WLZbdoqTKQNnRkZWoV+WOOi2PlGLDiSSp&#10;ZKSnzhY2zqfrZxLJ+D/mh+VJRxkF97jCjN6svlhfJQb7qMPKrbiWh/aUFwt5wiHvs/HsAP0ujsCV&#10;IzCxVbhyfXOu4UMf+pD5V51M8Z133hk+97nPhTe84Q3WyZ0snoc7Ao6AI+AIOAKOgCPgCDgCjsDS&#10;QQAL7euuuy60tLRk3NRcft34wDfrcZHkTOHHX21HZ0e46aabwh133GHEPH5lcR9lxEeadJhBtuWy&#10;eHz1q19tLngOHjoYzmqh5te+9rU2rR8ftyxAPYJF4yz1Uu5bbr1V30EN4ZZbbjG/t5D7bDfeeFNY&#10;pQWzIdFvvOnGUFdbN4OSjkdBN7MAWMgan8UQ8ZD/LJ6355o9NnsKK0bOMZsnWmaOa/AjR8ARcASW&#10;BwIM3j76qGYMabZmJJ+ZuQTnu2XrFluINReJSDCTFp/lzECijcUtirlz0fuA9xLvI949q7T2UNpY&#10;g/CzZ87aGkPNzc32nsJfOvp4j+EzHvc39Q31ljXvl74BLd56utPWWyIf2nms7Gm/YxrKz+xUyhKF&#10;RU7b2tvMqhwf7MQ3n/Tab926NZw6eUp+1eusjKQhr+GhYXvXMfuLQWLc2BDGIC8D1NQFa3/qFWek&#10;ko7zEQ8s4qk7OtizoC3vYnQxsy4KpDl+8BlAx1iXwXN0kEe14lZWVple0nONwJ68uEbgzuA1eJCW&#10;a4brHd59p0+ftrLzjnMuPqLt+7lAYMGT8a9//euz9Xz22WfDZz/72fDWt741G0ZDQaOBLyoXR8AR&#10;cAQcAUfAEXAEHAFHwBFYeAjwocwU+bkUppW/5CUvMVIAK7cr0i9rOD7ssU6HNIAcgAzhQx6ygg/0&#10;OBsXS0c+1mcjEBcQFujDDy5kOceQAXzPcJ795dShRSQMuvC/36xj9ESJZc/WY5ZlBwcrY+b6cQwu&#10;5IFOJOKCVeLllD+W1feOgCPgCCxWBGgbIa+ZNUQbydonkNeQuBDkkMCTCe2puWoTpwVJjO92BLKb&#10;d0W6TU/rgMim3S1TvpDWxEV4hzHIa+n0bpsgmdcD70/acN49SCSiKTvvjVwxVzWKTx64pmQQFrcw&#10;5AWRbS5nhEFayJ93f1ofswR4X0eXO/E9kk4HjugGU94vuPYhH45xn8M+rZO05E+dSUNdyBt/+pDt&#10;hSo3M99Iw/m0EI9w8CMPBguoIzrYg0fEKJ3Ojx2BK0VgwZPx01WQh/j+++8Pr3jFK2yk7L777gtY&#10;x9AIsrFYG9YsjzzyiI2SMYKGL8bYGNKIYFnPSBsPK9Y1LJyWT5544gl7GHlIOX7jG99oDygjoEfl&#10;B5KHlU48FjTkYz4cP/Yx8wn5wAMPWCOF/13KysOOkC/niEu5SUeDsGfPHjvPatVMYaUh5uPgVrN8&#10;SUY2LYL/cQQcAUfAEXAEHAFHwBFwBBY4AvRv51z0Tc0H81wJfXw2JB9BcCX5QABE3RANaYvDK9FL&#10;2qg3Xf4r1RnTZ3EQN6Nl7SzYiYmIju8dAUfAEUgQoP299tprJwxWQuQSnksc52LGewwf6fBRvCt5&#10;X7DBZZEWK2/22fY4owB+CMv5ZvFXRcqHeBDVCPHRlZsGv/RwVuhGyCfmSRqsz5HcdPBnbJEIJ01M&#10;F3WQPi1Y0GNh36QZWrFOnCddFMJz8yKMNJD+SNQfdZA+Ny90gAd8W4xH2lhGjpHcdOCOcW8sU9wT&#10;jw1uMK0v0eJ/HYErR2Di03Ll+q66BhqDEydOGBFO5kz5hJynk4ilDCT5e9/7Xhu5u+222+wh4zwC&#10;ef7+97/fpuXcdddd5gvyE5/4hPlEtAg5f5gO8/TTT4fHHnvMLE84DVF+6NChcMMNNwR0MCrIeYSy&#10;MeXl4x//uBHtlIdpLvhzRLq6usIHP/hBmyZDeurBwADTaZAzZ86ED3/4wzaF5+Uvf7l9bHzgAx+w&#10;ulgE/+MIOAKOgCPgCDgCjoAj4AgsEgT4yPVteWCwSG5JL6Yj4Ag4AnOCABbgLPrJYqtYnWPZbdbn&#10;LASqf3GRUgj67KZFS+GMSMtGPPybs2f2lfk6T+2zOjLpYpwi5cUx6SiDLT6qY9KjN6YbHVFeeg/H&#10;fGJecR/LwHniWjlTeUX9MT35xLTsKUPMi7TUDUnHi2mJH9Pm5sVvdMW6EC+tY9K8Mmmi3pgX+/jP&#10;8OAaUC/wSOEe8yEv4sdz2XopnYsjMFcILHrL+HxAYGH+0pe+1E5Bfh88eDC88pWvzFqN4OoGgVjH&#10;P9ZrXvOa7GgcfqaefPJJGx2zSDl/mGL05je/OWvNwkgaJDw+KxEs3CHUCYty8803h507d9pPLPlb&#10;W1vtGOt6RjLvuece+83U1Xe96112zB+s+Rm1xJIfYcTu5MmT4YUXXjALfgv0P46AI+AIOAKOQA4C&#10;c2kpmqPafy5QBObjmmMJ5LL8EJiP645OppDHD/Plh+ryqvF8WRHOx725vK7M4qvtfFzz+dC5+JBd&#10;fiWej+ue1smCn+c6zhlPFF2e9Pf1h5raGnNTAzGPVTqSToeBKBxSV3eXrccR/bETp1BbpTwn4CUB&#10;t8xwTzFtQX/i7xw+C1LZZkbJBQy/IcKJyzG+2eNMrEiQE36+87y5uME9DgQ9ZaAvCUlN+auqq7JW&#10;5IUDheZWhjjkb2UQ8Y0e8sWCveNch7lgix4geN8Tv6+/L/T29IrPHjO9+LOnHGaBLx3oqq6pznJ1&#10;6MQtDelYp4TyYaGOCxqs30nHuiX4fa+sqjQ8KT/p2GPwSh7UG+6OMMpEPoRXV1UHMEb4TTq8ZVBW&#10;wonHdUM/uPX09lj6mmq5xVa32Opuqf2PI3BlCCxJMp6pKVF48JgaQyOB0MDwwCFYnvNwP/744/ab&#10;PzywLIQxmUCOx8aMOFi0Yw2Pqxos51kwggc+LRDuUXBDQ0OCYAHPVJooNDLoj4ILG+oCKR+FBmiq&#10;8sV4vncEHAFHwBFYvgjgno2BW/wHuyx9BLjWXPO5FvosGBHMB9E/12V1fXODANeb6z7Xgk4IB5fl&#10;gQDfQvN1H3mbtDzuIWo5n+2R30fL5z66GvcSXhkgdnE/DNcEX4TLGDwfwOdA9EY+qrm5Oezdu3cC&#10;qUt8uKRjx46ZKxiI5P6BfuOWtmoR0T6lh6fatGlTVg/1ghvCE4NZ4Yvox0sEXBMLb0Mad3aI1xI1&#10;tXrNOOcUOSsI6BUNcgOj88MjiW90uDEI8PMXzoeNpRuN0I93ClwVhqvPPPNM2LFjh5HvhUWFxmc1&#10;rGgInec7rZ6bmzfHJFYGfLyfOXvGjsEJkh4s6FuCGeVADy56opAX5cCoFr4MHQxWgF1JcUlo7243&#10;kjz9nQPuJ0+ctL4Geo8dPRYudl20fOHYGMzgOvB+4togYIQ1/IWLF8yDBeH0VaKnCoxhKS+DIQwC&#10;UI75eLfFevt+eSGwJMn4XD+GNFL5hIeRBzCS88Sh4UuT57np0kQ85774xS8GFpalYaChbWhomEDu&#10;Eyc2vBynJTbU6bA4kkgYnQQai3T5aBBi45FO58eOgCPgCDgCjkBE4C1veUt4wxveYG7a0h3VeN73&#10;SwcBiHiu9Xve8545rxT9DYwM8JfphPycw7vgFNLv5HrzsT/Xwr2E60j29G3ZXJYeAnxXsUFkzNd9&#10;5G3S0rtv8tVovtsjv4/yob40w67GvUR7BweFYQRkOJbfvOfwngDZC6HL4ta0j/BNuYI1uhHjWxMO&#10;CAttLNPjOxN/8JDVubwWi42yyDYcFSRynay5C5Qfi6RCstfV14X6hon5QUrv3LHTiHXKjOU+5WXD&#10;PQsW/HW1dRMMUCkvOGJVfqc8UJBu08ZNtigq/BWW7LU1tcaFpesWiXcWs2V2HHEpJ/wWhDmke1Nj&#10;U6iqnGgEMDCYGILAsUF+4y5mxdCKhLAvCFaONHlPnpQJP/gQ51iw49++TwMYlIFrUaC8Kisqg1m4&#10;pwrJdQET8gEDhPKQnkEK6oblPuWdrz5Sqjh+uIwQWJJk/EyvH1NPGIlLW5NhLc8o3EyEB/Kpp56y&#10;BVlxMYPg+mamwkOPG520pK3lKR+Ndbp8rXJxw4iliyPgCDgCjoAjMBkC11xzjZGz73znO8MXvvAF&#10;60BPFtfDFy8CEOT0ESDiueZzLXw08YGJpRX9JSdQ5xrhhaMPgoAPUa532jBkrkoY7yX6uX4vzRWq&#10;C0/P1bqPvE1aeNd+Lkvk99Fcorm8dV2teynfu4286TeNjCUEL8QzAllshPEUlyafJwTenZcjWMJP&#10;JVjB5wqW4m3tbbnBye8pioH1+lSSNjKNs+VwK4Pl/GTC+Sh4jogyXV7MSsgnuBKaiaTr393TPa99&#10;pJmUx+MsPQSWNRnP9B3I8wMHDthUHoj4T37yk+bfvUV+52ciNKqMtiE0dPibn+nH6hZNOfrMZz5j&#10;rgQY9YPYp3MZXdcw/YcwrBoJY6FYyve6171uJkXzOI6AI+AIOALLGAHI2Xe84x3LGAGv+lwgAIm6&#10;fv36uVDlOpY5An4vLfMbYI6q7/fRHAG5zNX4fbTMb4A5rL7fS3MIpqtyBJYRAsuajGcay+233x4+&#10;9alP2aKrjNRBgF9//fUzugWYCoPPeAh13NUgLBx7//33h/vuuy+7iOxkyhgMwN/8pz/9aSPwKQ8E&#10;fXRrs2/fPpvm+YEPfMCmh0P6U17iuTgCjoAj4Ag4Ao6AI+AIOAKOgCPgCDgCjoAj4Ag4Ao6AI+AI&#10;LB4ECt72trfNyGljrq/0xVPF6UsKCc9UIKbn2qrO0yeZEIP0LKgR/X8x5YaNUdKpJE7TgdSHaMcH&#10;2Ec/+tGAy5tdu3ZlkzIliek5+KN3n61ZWPzAEXAEHIEXHYE4Eyq955gt+ihkzxb9MebueV/Mh7/v&#10;Fx0cL4Aj4Ag4Ao6AI+AIOAKOgCPgCDgCjsCkCLzpTW8yg1z4wNwNTxyE4faIYzaO44ZSjtN7++F/&#10;FjwCieOqBV/M+S0gAw24gbkcIp6SkT4S8fzGsn06Ip54+It/73vfawMBPFQsCHHq1KmsmxriIAwS&#10;rFmzxon4BA7/6wg4Ao6AI+AIOAKOgCPgCDgCjoAj4Ag4Ao6AI+AIOAKOwKJDYFm7qXmxrxaLZOGq&#10;5iMf+Ujo7++3VZzvvffeS1ahfrHL6fk7Ao6AI+AIOAKOgCPgCDgCjoAj4Ag4Ao6AI+AIOAKOgCPg&#10;CFwZAk7GXxl+V5z6jjvuCGy4KYi+4q9YqStwBBwBR8ARcAQcAUfAEXAEHAFHwBFwBBwBR8ARcAQc&#10;AUfAEVhQCLibmgVyOZyIXyAXwovhCDgCjoAj4Ag4Ao6AI+AIOAKOgCPgCDgCjoAj4Ag4Ao7APCCw&#10;4C3jT55uDwcOt4ahoaF5qL6rjAiwiOyOluawbs2qGOR7R8ARcAQcAUfAEXAEHAFHwBFwBBwBR8AR&#10;cAQcAUfAEXAEHIE5QmDBW8Y7ET9HV3oaNQx2gLWLI+AIOAKOgCPgCDgCjoAj4Ag4Ao6AI+AIOAKO&#10;gCPgCDgCjsDcI7DgyXi3iJ/7iz6ZRsd6MmQ83BFwBBwBR8ARcAQcAUfAEXAEHAFHwBFwBBwBR8AR&#10;cAQcgStDYMGT8VdWPU/tCDgCjoAj4Ag4Ao6AI+AIOAKOgCPgCDgCjoAj4Ag4Ao6AI+AIvPgILAky&#10;vqCgIBQWLomqvPh3hJfAEXAEHAFHwBFwBBwBR8ARcAQcAUfAEXAEHAFHwBFwBBwBR2DOEVgSDPbG&#10;tWvC3bfePOfgoHBVY2OorKiYF92zVVpYWBTWr1kdiouKZpvU4zsCjoAj4Ag4Ao6AI+AIOAKOgCPg&#10;CDgCjoAj4Ag4Ao6AI+AIvIgILAkyfj7x29ayKTTU1c5nFjPWXVJcFK7ZsS2UlJbOOI1HdAQcAUfA&#10;EXAEHAFHwBFwBBwBR8ARcAQcAUfAEXAEHAFHwBF48REofvGLMP8lwKJ8y6YNoXFFg7mz6bxwIRw6&#10;ciwMDA5a5g11dWHjujWhob4u9Pb1hwMHD4cLXV3h2l07QkVZWWjeuCEUyRr96ImTlxS2rqYm7NjS&#10;HEpLS0L72Q7TWSSXOYePHQ8tyrNA/w4dPZZNd+O+veH5w63hYle3yjJ5ucjvJdfusbI0b1wfunp6&#10;QtOKFaZn3+6d4bmDh8L5CxdDmYj5nVtbQl1tjZX9yPET4WxHp8XbtH6d1XdkZCRw/PmHH82Www8c&#10;AUfAEXAEHIH5RmBQ79nR0dFsNriUK53HAWUWIm9tbQ1nz54N69evDxs3bgy4skPGxsbCBb3/a2tr&#10;3bVd9oosnoOBgQG7hvlKXKa+2vDwsJ3n/uI+4HrP173W398/oRjFxcWBzWXhIsD9Q9869zrRPtFO&#10;lZeX2z1DPO6n2G4s3Bp5ya42ArQpU90f3Eu0Pdw/8yWU4cSJE+Ho0aOhqakpNDc3h5KSkmx2Xfp+&#10;Jf/5avuyGfnBnCHAu4stLbRHaZmre+vcuXPh4MGDoUKz/ltaWkJ1dXU2m76+PmsDKysrs2F+sHAR&#10;mK4fMl17NRc1i+/PyXTxHp2qPaRPzj3IuzmfUEd/H+dDxsOWCgLLwjJ+W/MmuZtZGVpFkO9/4VCo&#10;1ksGohyhkbh29w4jtr/8zP7Q3dMbbti728KPn2pTp2rYyO1znecvuebl6uzcuG9PGNQL9MDBVjUW&#10;pYG8KiuSF2hleYVedhNfppDmxUXJB9t05apXXMpGGTvPXwxHT56yMhzXvre338j8W27YZx8W+58/&#10;ZOW87ppdYWVDg8WrKC8LG+TCh7q2nTl7Sfk9wBFwBBwBR8ARmE8EfuzHfizcfvvt4e6777btlltu&#10;Cffee2/4kz/5k8BA8VwJHx3vfe97w0tf+tLwzd/8zeE3fuM3wtd8zdeE7/iO77APT/LhI5RynDqV&#10;vEvnIu/HH388PPLII3OhynVMg8B3fud3Bu6ffNvhw4fDb//2b4e3v/3tpuUP//APw9ve9jY75mPu&#10;/e9/f+ju7p4mh5mfvuuuu+xei/f1TTfdFF772teGj3/84zNX4jGvKgKvec1rwrvf/e5L8vy///s/&#10;u6cgBWgjuL+OHDlySbzcAH/2cxFZ+r+ff/55uz9eeOGFvJX9n//5n/BVX/VVec/NReBDDz1k+rmX&#10;ece94Q1vCF/91V8dPvOZz2TVv/GNbwwf+9jHsr+v9OD48ePerl0piNOk/+M//mO7r2677bYQN64x&#10;4bRJyJXeWwzgfPd3f3d4+ctfHn7hF34hvPWtbw2veMUrwt/8zd8YAU8ev//7v2/3FcdzIfPx7p2L&#10;ci0FHT0y0uRdFe+XuP+RH/mR8KlPfcqqOJv32XSY3HfffaFVhi658sADD1g58vXLCPvar/3a3CQT&#10;ftNePvbYYxPC4g8GFtFx6NChGOR7R2DJIbAszHiweIGE7zifEOqlJcWyJt9iYbU11aFUFgXtsibn&#10;pXH+QldgZBjLGSzoh0dHRND3hJ7e3ksu/sZ1a0NXd0/48tPP2jks0utufskl8SYLmKpcMc3p9rPh&#10;hdbko6CsL3FP0yGL+MGhQbN2ZyTxS089G0bHZHnYEcy/PVb+5zoT6/gyWex/9osPh+GRiSPuUb/v&#10;HQFHwBFwBByB+UTgda97XfjVX/1VywICnk79z/7sz4YdO3aEr/zKr5yTrP/u7/4u/OM//qN9ZPKB&#10;WacZb3TkIWi/53u+J3zgAx+Yk3xylXz4wx+2PgNkrMv8IwDR9BM/8ROXZIRl6A/+4A9OmIURI3Ef&#10;/Mqv/ErgGqWtAOP5y92jkwEfBGtZBgB+/ud/Ptxwww1h9erVl6vW072ICKzQDNQPfehDNqtmumL4&#10;sz8dQsvvPIN0e/bsmZeKM/jz/d///eEHfuAHAkQts774juTd9uM//uPhr//6r424muvMn3zyyfAH&#10;f/AHc/aunuvyLRV9u3btCv/+7/9u1cHaGKOBn/mZnwkHDhwIf/7nfx6u5N7iHfjt3/7tdn/80z/9&#10;U7j22mstny9/+ct2T9Evg5yfa5mvd+9cl3Mx62PA5p577rEq9Iqron9NH4n+8N69e2f8PpsOAwxo&#10;vuu7vis0ayZOWu64447AfRTlVa96VfjGb/zG8Ja3vCUG+d4RcASmQGBZWMa3ynULLmmwEN8jn+u4&#10;dZGxucmFi13mAuY2WZjv3r41rFq5wizQmWY4ndRWV4mwv5iNNhbGwsVZWF5NVa6o9Mw5MeyTCAMJ&#10;g4NDcqOzXm54NtoG+V6Vml7WcV4DCk7ET4KgBzsCjoAj4AhcTQQYQMZ6nWnQEAlR3ve+94Xv/d7v&#10;DV/xFV9hRP2XvvSleCr84i/+oln+/dZv/Vb4yZ/8yWx4PLh48WL4q7/6K+v8f/3Xf70R8ZyrkRs5&#10;rKO/7uu+Lpw5cyZGD/v37w8/9EM/ZBb6WO6TPsqDDz4YfuqnfsrO8XEK4Rbln//5n8O73vUus8DH&#10;GhEr209/+tPh85//fNYiO8b1/fwgEN0c4YIhvTGD8L//+7/DBz/4wQkZY+38oz/6oxb20z/901kL&#10;LIgtBmn4cOSeSltCT3e/Tcgg84Np1AwCQaLEGR/s3/GOdxiJhQU91oidGUMJZnFwv0drfcrJbz6k&#10;XV48BCCPsDju6Ej63seOHQu/+Zu/GV75yleG17/+9TbDgtLle/bPy+CHe4xrzSAjBFra9cRTTz1l&#10;1xiignP/8R//kSXfctsW8sBACAKEmT4MaP76r/96th0jL2b9YCnN/c2sDHTSzmEZyX1NOwY543L1&#10;EHj66aftmSdHLEZpSz73uc8FBhG5J37nd35nwoDhVO1QbqkhxGljILkg4hHawG/5lm8x8i22JYTz&#10;TiNv7gPuk2efTYzGOId7G+4lLFIp1zvf+c5smbhfiA8BD8HPIPqf/dmfWbtFuN9PIDj/wnsON3vM&#10;KmTWF5K+t/jd3t5uzzh9Jt4d999/P8F5hX4Lfa9f+7VfC/v27bMZ97wzr7/+ejNYwGVNFGYZ/sVf&#10;/IUNNNOfSveBpmqTcu8ddOR798Z8fD/3CNCvpp3h/qFPk36fYTzALIi08JvZEMhU76+f+7mfC6dP&#10;nw4YvfCuyhXupam2qfr36OI9+33f93327mTAkTYqn/DNQHl53/Fe5D3s4ggsdgSWBRm/XT7db77u&#10;WrMa7+rpDa3HJ/p+f+TLT8mP+5GA2xncwtx+4w3WqEx3cYtlYc+HV1pyf6fP0TjiTz7KdOUi3vAU&#10;0/hLiottaln0Vcoen/en2sdJh/hRGPP0vSPgCDgCjoAjcDURgCSgc82GBQ3W6pCX99xzjxXjs5/9&#10;rFkVQ2L93u/9nhH1fDTyUYhgGUYaprLi4iZX8H+KZTIWOrlSVVVlpAJW+FHI4yUveYlZgkGQQXgh&#10;EHA//MM/HFatWmXlwRINMoKPXoTp+liu/e3f/m149atfbYMKO3fuDNu3bzeiziL5n3lFgKnZbW1t&#10;EzbCEEgL3EikBZLh277t2ywI0mrz5s3hmWeeMWtAjrm+rCEA0RQHbKa736J+poBzT/PR+8UvftFc&#10;Ctx6661h3bp1FoX77BOf+ET4pV/6JbMs5WOW+4v7msEc7luIMOSP/uiPbJ2Dl73sZfbb/8wPArhq&#10;wK1UekvfMxjiMCDHDFmE6xJnPXDNGBBkMI8BxfSzzzWFTICQoj3BovU///M/s9cXK1esCjds2GCD&#10;QJDoELMx79y2hbz/9E//NHzyk5801xIQq7hGiWQKJD9tKfcvMz4gVrGM/qZv+ibzAw2R+uijjzpZ&#10;AZBXUXiHRJcLkFtcP+4h3IMwoMMgHG0CMl07lC4235bcd5Cz+eRNb3qTEfXxHEQog9EMDnGvMGMn&#10;Cvcmz8Ev//Iv2z3JoND//u//2mm+GbmviMMx7REDALxHIXyn8v0c9ft+bhCg3eFeoV+EpO8tSHEs&#10;3elb0TbceeedNqj8hS98IW/mEPn0efJdP64v908UBoSJj6ECfRveX/HdOFWblHvv4F4k990b8/D9&#10;/CGAiyreR7yj0u8zBnf+7d/+LduvJs6//uu/2vtiuvcXA8j0k+gT4w5nNjJd/x5dEOy8T+nnIxDy&#10;6YFsC9Qf2jEGnThPm/oP//AP2XdsjON7R2CxIbDk3dQwErxRftOffu6F0KYF3RD8qCef+LKck3V7&#10;WUlpOHG6zTamOt8hMn5148pweho/6/39AyINxkeT0V2lD7/o0mZUDV2x8o9SkVqMZbpyxTRT7fuU&#10;f7n81B84dDgbrVaLYOC73sURcAQcAUfAEVgICPBxl2vxi3uPuOgcHwJ8+H3rt36rFZePBj4QIVe3&#10;bNliYSxUx7TbfALJiczUNQjT/KMfSwhVLBcRrAn56MAKCLnuuuvs4wV/vFjhIMTHGj66O4F4hbjj&#10;Q9dl/hHA9ztbWiC4+TjLJ1iOxo/Hm2++OaxcuTJLYP6///f/LAmDOBCXWNbjlx6Z6n6zCPqDWxq2&#10;tGD9zv2MpTvWYHxc8lGM/O7v/q4NJkEEUxbi4q5p06ZNZtH/nve8xxddTIM5D8cQ5GwzEcglZr1w&#10;n2BNyrZ27VozwsGlRPrZh3B47rnnjBBvyKzbBJkGkcUsHFxD7N69O2CdiGDNCoHGvRIlt23hXoVo&#10;Y4AHYVYF91NcC4EwZu9EV0lYsNJ2xtlDWF1TJpcXDwHuAQZnuC4MJHM92Bg8+cu//EsbSJmqHYol&#10;597AKnSm7zjyigR8Y2OjDQBRFt6511xzjd03URcDifgjx4o+Cm5wolUz7zcIPh8ojOjMz54BOfom&#10;CNf6iSeeMAtnZvblCu8WBqEZzOUdx7VhUJjBnnxGCQwG0mbNRDBG4J7FgBD/8gwoMWjIO3EmbVL6&#10;3uHdhsR370zy9zizQ4CBN0h2BAtzDARoX3C5djbDe3EOi3nuF2bJ0AYw6MaAIc89BPdU7y+uH1b3&#10;GLVs3boVdTOWmfTv3/zmN2f7cBhJUH765TfeeGM2HwYjuRexzI9ulhikZIAcF4Xwai6OwGJEYMmQ&#10;8UyPqdeoXa7g052+bkFh4pcGQnzT+rVZy3fS7dm5PTz65NPmG14TbUJhUWHokYU5MjoyOunHUbtc&#10;yOzetiVUy2IAv/JN6jizQGsk49njQqZO1gk9vX22uGu2fCrTVOXKxksdjGSs8MvUmaJzdFoW8PiH&#10;X7OqKbTJt3yN3NZcu2t7ONl2Jkzl3ial0g8dAUfAEXAEHIF5RQAXC1jhIVh08TEAKYVrGSw4sZCH&#10;aKKT3aoFoqJlYXqmGR+FkwlkA4Lu9HTryeJDikXhAxOiA2mWL0x8bX7kIx8xK0QspCkPpFyUufY7&#10;HvX6fmYIQDxiEZUWCILZCFZ/WGFx/0WB0EgvEjbV/RbTMHsDa2mEj1rcUhAGAcF9iFUabgCicK9x&#10;rzLIxMcthOxHP/pRs5DGypHBH5f5RQBiPPf+gUiPBHY6dz7uGZyDLMVyGPKc+yKS7em4EAWQCOlz&#10;EB7cA1gh05ZA5kdBd5poIDy3bcGSntkTWMNDsrDQbLpNJE2aYGOdjDjwxDksGdP3NGEuVxcBrglE&#10;fBSIzugCaSbtUEwHscY9wztuJpL7juO+IV8Gk3gX01Yxy4v7ins7l2ifSfs3k3J4nJkjUC5+Ah/f&#10;UXg/QKxHl0QxnD33Du+Sv//7v88GQ7xO9rzz7omzfbIJJjmAcIWIR7jnaNNiH2kmbZLfO5MAO0/B&#10;vHfYEIxCIMvpU+cK9xH3F8YkvJt47rF05z0x3furpaUlV92Mf8+kf886O1FoLxkopG1KvyO555nZ&#10;wQB5nAFCvwvDB+79OLgY9fjeEVgsCCwZMr64uCjcfH2yIEka/E/e/4Vw+NjxcM32rWF7S9JYHTjY&#10;GnZt3yLiemd4cv9z4YJ8RN5+4/Vy8ZIs3HqqrV0Ls3abGqzpt27eFHAJk7ZA5yTx6kW+k3ZQHe7h&#10;4REtEnshmz2Lr65fuzrcIn/0dMiPy/q+X5YJyIgWhp2qXM++cDCrJx4wZYdFYqnnl55+1gj3A4da&#10;w14NJuzSoABlPHm6PbQeOxGT+N4RcAQcAUfAEXhREeCDLlrBs2f6Mm5BsASGjMfa5e1vf7uFY/GC&#10;RR5+j9PCNPnJJH6I8CGa7rwTn3fvN3zDN5gLiTjFP62LAfkokGb40MWVBGXEGj5Oz45x0mljmO+v&#10;HgL19fWztszKLR0zICCn8KcahXsDgj7KTK5z+r6G7GCggA9drEixNoPgh0RLSy6ZCgGDYHXmMv8I&#10;pK9ZzC22TfF3eo/fddqCj3/84+ZuBCs8pvbnWgdyT+WSAelrjTsJ3IakJU3cE557zzHrgsU5IUoh&#10;3ZklhO/ntOTeN/ncUKTj+/HVRSA+3/lynUk7FNNx30JSTUa2YgXP/cNMDCT3Xop6sFJl4I/Bb+4r&#10;Bm+4/3OJ2tz7Kqb3/fwhALnOYOFMBAISwjz9DqMfBMmaTxggjr7nc8/TnuGqiA3JvfbpPtLltEm5&#10;+fnvuUWAmQj5yPd8uRCXdXW4z+h3x0Ho6d5f+XTNNGwm/ftcXbzH0vcd57nnaavSa2PQLjKbcap3&#10;eK5u/+0ILDQElgQZf/TkKVt0dTJwW0XGH1OcMn0YQbgjZ0RqF8kCHoHYrpQVU4l8wF/s6p4wbfTw&#10;UaU9cUofbmMWN/fPs88fDAdbjwUGA9B9zY5tsq1PZHBoMHzxkccDnbHBgcEwOjYaXpBv+ihTlQvi&#10;/b77Px+jZvePP/WMSPeSMKTzyBEtTnviVJsWba0I/ZrWxjTEKM8dPBwPfe8IOAKOgCPgCCwYBLBk&#10;iVbsWMRDZOKSAcEaHcntjFtgnj8QoRBVfFTmkvFYvTJ9e8+ePXlSTgz6r//6LyNP8UMZLcNYvHGm&#10;5ZiozX8tVAQgtZgFgT/lKJ+RK6I4wyKGXc4eC0IsC7FAxdUAfqHjlGpcBWCdGqfuc2/iHgJfzJCs&#10;EPjpAYHLyd/TzB0CXEuuEQu3QlzSL2eQ8F/+5V+ypGfMDZc1uL9hFg0EAYIlH8ec435IL0rNedwC&#10;pK3lCYuC73lcD7DQJhayCK4pXJYOArNthyDOucdYeDpNPvEuxbd42n3RZCg9/PDDdt8x+2vNmjUW&#10;DSt5f8dNhtjCDOfeYS2b9DuMdw3rqeQT7h3c7zHTJj2QyOAMJHx0B5gvbQzzNikisXj3rHWEf3as&#10;4iG343oE072/rqTGM+nf0+dntiCCtTuudnJnhHDP45qJ/hJGGQjGMhhAxN8W6H8cgUWGQMJGL7JC&#10;X05x6SBHIp70o7JMx2IuCucuXOyaQMTHcyyiCpE+mUC6p3XnxmNa4WTppytXri5+Dw1T7vHBgeGR&#10;YbPuTxPx+dJ5mCPgCDgCjoAjcLURwAqPD0U2fHMzTR7CGx+WCIuPR1cwfPDFRS1j2HTlhUjAIhBC&#10;Ar/ckJ68DyHSyAufqzP52KQcCPmyvfvd77bpr1OVAwseSLu07+fpyuvnry4C0Vo4TrV/7Wtfax+j&#10;kKNYL7OeARbQ6T7hTErITIp4X0Pm478bP6zc1yx8B+mRXjCNwSI+erG0xroLohUrVWaCEMa9mram&#10;nkkZPM78IYAlO5agtCtcFwboIAMYyEHSzz5rXEDW47cdYSAG4hTft8RjoAX3W+jim4C2BdcAkwlt&#10;GkQ+OhHuNUgNvz8mQ+zqhuNqDZ/86S1tsTmT0sy2HWIgiPca7QyL+XJvcA/hZ5wBvny+xXPLAYn/&#10;/9l7syBLk+u+79Rya9+3rqreqhfMDsxgiMFKUCAkgAEJtKQHK2RGmGTYVij46AeGX/UgPSj0INGh&#10;kB8cFh1B27Ilm5AoixKNhSAoEiDAGWAwgxnM1tt0V3d17futW7fq+v87383bX9+u6vVWdff0yap7&#10;77fkcvKf+eWX+c+TJ6lDqR5BxGMvOp3X++ec+st7+W5N5OwVR1xrLAKYR6MOYOaMsmMjevYfSRtC&#10;16fGOwmyk7rCBtXUo+npaVeAQFmBfVfu5O6nTap/994pjbh/sAiguILCCiu82FA6lc+d3l9IhWIp&#10;E3/36u6mf4+5JSaX6Eez7wHmvNJeOyk9zjH7hXlB2lr6+ZgFpP+WlGeS3/gNBB4nBD4SmvGPEuA7&#10;sjEfLhAIBAKBQCAQCAQyBCAq+eDomENm/f2///ddw49r2CFFKx4/DPgxXYPGC6TDd77zHbzc0THA&#10;+Ef/6B+51g+bJTJwpIPOEta7GWiSwN/+23/bN/FMS34h0H7jN37D/vk//+c32f7OC4NmERr1bD6b&#10;NtHK34/jh48ANlGx9/2b2iTsd37nd9xEEja8qRvcY7KFvQLydkvvRup/8S/+hfHBscrj7Nmz9s/+&#10;2T+rrc5gVQXxolVNXYQI+6f/9J/6MSQvdTRt2IeZJuofppt4HsI9fAQwM4QWHhql/+Sf/BMn2LHF&#10;nTZ/rn/2mUxhgoUN9dDuw2/SXIUMgyjD/jz1jfYKMmQ/MybUJ2zb/4N/8A+8zoDGb//2b9s//If/&#10;0Ek3iLdwDw8Bntd6h23/e3GYaruXdggiivaGOsFqDdoPyCvaF67lteX3k4M2DjvR1GE2IYfEp44y&#10;ic1kYdoDIx+efS9oJ9GuZlPFtHl53k8cHy4ClCPvFuohxCrkJKsLb/fuwB/vpL/39/5ere6gpMA7&#10;J63Wul0u7tQmJRNJ+Tjq372pb5X3E8eHiwATxPn9bkg97SWx3/sLP6zQov3BpE16r3H9Tu5u+ve8&#10;S6m/TEAzRqCflpRjUvy0O//4H/9j35gaUzuY1qJtok6HCwQeZwSatKzthor1bXJCp/RhuL1MtTwM&#10;OZ6UNL/yS194UrIa+QwEAoFA4IERSBrR+V+O+aCxlH45hoTZ64OGGwOiJ9mBCzZNp0TU0wkHLzRl&#10;0lL6u8WGeNj4CVKfgeb99F2QA82cZHcXOTBhsp/2DVpmaFUHSXG3pfRw/EGQQg6kcqRc0a6intTb&#10;826UhNRHTAOkSaiUdqPij3gOHgG0AWlTmGypryf1zz4axNj1pr3It11o1PMuwB4z7T3tEnZ7mfC7&#10;nUYz4ZiYpF3E0a7xiWX5DsdH4ut+2qFr1665lir14n7eO5gzoS1CUxZH24iWbDIdVw8sdRezFlHv&#10;6pF5uOeQ8LQ37FdRv2fFfpJRjrRn+E/lv5/fva7fT5tU/+7dK9649vAR2O/9lSSjvvHuutd+9d30&#10;73mXXr582d91ydRbSjf/y6oz+lTIkDe5lPfzuB6j/ENfkfzXf2ivuZYUjTjnOH3IM8f5Xz+Jr0ce&#10;gUeejP/u9394z0uHH3nUH1EB0ar40uc+/YhKF2IFAoFAIPDoIcAgFZf/5ZhPkPGPXnmFRIFAIBAI&#10;HDYCaBSjOc8SeyZ/OEfjHvvzp06dOmxxIr1AIBAIBAKBQCAQeIQQCDL+ESqMQxTlkTdT89SpKXv3&#10;/IUg5A+4UkDEg3W4QCAQCAQCgUAgEAgEAoFAIBBoDAKYScI8AGaJ2EODzehYXh9EfGPwjVgCgUAg&#10;EAgEAoFAIBB43BB45Mn4yfEx4xMuEAgEAoFAIBAIBAKBQCAQCAQCgccNAezs8mE5fto473HLQ8gb&#10;CAQCgUAgEAgEAoFAINAYBJobE03EEggEAoFAIBAIBAKBQCAQCAQCgUAgsB8CQcTvh0xcDwQCgUAg&#10;EAgEAoFA4MlBIMj4J6esI6eBQCAQCAQCgUAgEAgEAoFAIBAIBAKBQCAQCAQCgUAgEAgEAg8JgSDj&#10;HxLwkWwgEAgEAoFAIBAIBAKBQCAQCAQCgUAgEAgEAoFAIBAIBAKBwJODQJDxT05ZR04DgUAgEAgE&#10;AoFAIBAIBAKBQCAQCAQCgUAgEAgEAoFAIBAIBB4SAkHGPyTgI9lAIBAIBAKBQCAQCAQCgUAgEAgE&#10;AoFAIBAIBAKBQCAQCAQCgScHgSDjn5yyjpwGAoFAIBAIBAKBQCAQCAQCgUAgEAgEAoFAIBAIBAKB&#10;QCAQCDwkBIKMf0jAR7KBQCAQCAQCgUAgEAgEAoFAIBAIBAKBQCAQCAQCgUAgEAgEAk8OAkHGPzll&#10;HTkNBAKBQCAQCAQCgUAgEAgEAoFAIBAIBAKBQCAQCAQCgUAgEHhICNw1GV8ulx+SiJFsIBAIBAKB&#10;QCAQCAQCgUAgEAgEAoFAIBAIBAKBQCAQCAQCgUAg8HgjcNdk/OOdzZA+EAgEAoFAIBAIBAKBQCAQ&#10;CAQCgUAgEAgEAoFAIBAIBAKBQCAQeHgI3DUZ39ra+vCkjJQDgUAgEAgEAoFAIBAIBAKBQCAQCAQC&#10;gUAgEAgEAoFAIBAIBAKBxxiBuybjH+M8huiBQCAQCAQCgUAgEAgEAoFAIBAIBAKBQCAQCAQCgUAg&#10;EAgEAoHAQ0UgyPiHCn8kHggEAoFAIBAIBAKBQCAQCAQCgUAgEAgEAoFAIBAIBAKBQCDwJCAQZPyT&#10;UMqRx0AgEAgEAoFAIBAIBAKBQCAQCAQCgUAgEAgEAoFAIBAIBAKBh4pAkPEPFf5IPBAIBAKBQCAQ&#10;CAQCgUAgEAgEAoFAIBAIBAKBQCAQCAQCgUDgSUAgyPgnoZQjj4FAIBAIBAKBQCAQCAQCgUAgEAgE&#10;AoFAIBAIBAKBQCAQCAQCDxWBIOMfKvyReCAQCAQCgUAgEAgEAoFAIBAIBAKBQCAQCAQCgUAgEAgE&#10;AoHAk4BAkPFPQilHHgOBQCAQCAQCgUAgEAgEAoFAIBAIBAKBQCAQCAQCgUAgEAgEHioCQcY/VPgj&#10;8UAgEAgEAoFAIBAIBAKBQCAQCAQCgUAgEAgEAoFAIBAIBAKBJwGBIOOfhFKOPAYCgUAgEAgEAoFA&#10;IBAIBAKBQCAQCAQCgUAgEAgEAoFAIBAIPFQEgox/qPBH4oFAIBAIBAKBQCAQCAQCgUAgEAgEAoFA&#10;IBAIBAKBQCAQCAQCTwICrU9CJiOPgUAgEAgEAoHAk4ZAsVi0+fl5W19ft0ql8qRl/4nIb1NTk3V3&#10;d9vw8LB1dHQcSJ6jHh0IrI9cpFGXHrkieSwFinr0WBbbIyd01KNHrkgeW4GiLj22RfdICX4Y9eiR&#10;ynAIcygIBBl/KDBHIoFAIBAIBAKBwOEhAIF66dIlO3nypB09evTwEo6UDh2Bra0tu3jxop04caLh&#10;hHy+Hk1MTPjkzqFnMBI8FAQYaPKh3TjouhRt0qEU6UNL5DDapPbuHmvq6LRCS6u1FVqtpaXFmpqb&#10;Gpbnym7F42tqbrHK7s5N8TK3vbuza+WdHSuX9dHvrvw/iNOjp+cvi6FZBykrzS3Nfj27lnlqauIa&#10;zysL3OW3pckn3MtlySR5kG1nd9d2K7seYZqLLxRaMqyq6exIZI/X06he3CsTCJYiqbsPTroprJpd&#10;hoqwYPLfZUzxykt2DfnrIqg7TbgrSiN3B90eDY6MWmtnl8tXJ0rutKLyBU+zFhVMLX/KSyr3ZuV/&#10;r/rH/fXNLdveLufiO9hDyrS9raBPq+pGVldI0ZUyqDcc67O1tW2bxS3PQ6G1xTo72qxVv7gW5Wdl&#10;bdNK29sK55f8i3rHve7ONj8vC5dWnbdUw93wmR1RF4ulbdsqlbOiV+LNqrfUTbAhvlaeXXlHvh19&#10;wDo57ncoH9TnbdXv7q52r8PF4rbOy3r2dj0c8iAX5UCe8444mhXvQdel//F/+pf2jX/3h7YmBZj9&#10;XDMPtv6p5zfjSgjKJsNEGfEoqFMtyk9ru8qzW3lsVVvX1mIFtXmtXr4t+m2xFj3btIHkX6ACpuMC&#10;pnwSptk5bVfZdvSs8uGeaom1Vdu6/s5u+9Uv/bKdOnFSeHd7dEvLi/a7/8v/bGvL1+03/oun7b3p&#10;ohWbT9vRY8ftf//f/lcbH2qz//43XrH//H6v/fF3/9w21tdscqTN/uZXP2GVvjP2H//zu3bt4gU7&#10;O9Fvp049azvdz9nSWo8tL1es0LpuyzN/Ytc+fM2eOdltg/2d9tYHi/bZTxyxDRux42desaGhUVtb&#10;W3WMttXn/fO/+L5dvzZtSwvXrLPQZKODPVZppf622tzipi0srdno6JAdPzFl4+NH7Nr0NXv77Z/Z&#10;znbRJkY6lf+KXb66YmU9AyANLtT8lqaKnRnqsJlyk23sNtnpk6O2bX3W1tlsM9Mz9uW/+jX7u7/2&#10;3xxIH8kLPL6eOASCjH/iijwyHAgEAoFAIPBRRwCNeIj49vb2j3pWn/j8UcaU9dzcXMMnXurr0ejo&#10;6BOP90cdgJ6enkOpSx91HJ/k/B10m9TT329bIuIKEI0CenOrrInIJiuITHoQJz7GiTIosSYR3PxB&#10;0sBG7VSJv51tkYIiAHfrCPoHSZewJOPp61j04o3oRK7j4NfIK2Qwx046VjlHyEZCwL1DcOpfBFez&#10;tbVBmDbpvCIydNuJekjhVuEG+doqQs9JZCLMuYxgV0iIQ5zCexpJwOyqE4ocQsT7r+JpEhl2i1M0&#10;hK93jm01q0SNl5Qm93aV/pDeObyHGj2BR5wQ8ZC/d+uAIyMvwdeFFX5ZvvbKH/Em3O82jUb4g7xt&#10;E0GbSGnHWREjY60clW/IekhxiO0dVRoIcyaWKIiK6jj1P5vwEVmra5C9hIGwT/kVBXxbkZGhq7Pd&#10;P1RSJosIS7oQ6ds6Rz7I9lQSKW7qKBNI7n+bZORf9Zc4SvpNEyHcQU6Iap7LXRGtifTmHvGXIPL7&#10;Bw+sLkHE/97/8W9Ibk+X8pSXud6j8+i0YcIH5z86rOgDXlsbW9bWLXJdefH8qag0VWhNIo0FjTuI&#10;dfJb+1Rv6Iq3D1wnLr+vEJRPS1OL1+stlT1lPi/i/ff/4P+yqfFR+/xnPmujR6Y0oSK8VUDFUlZ+&#10;X/3ql+3c1V5742dvehw7KsvS9pa1Wsle/PhT9sZP37SyyujNty/a0eO79vmzI7Yw2mst7Z22JXn7&#10;Wq5b15DZQJfZ/MybtjT3ro30F+xzIuCvL5W8zGnDnn/mJU2WDdnq6rL96fe+q/Iv2SuvfNYGervt&#10;/LvXNTmwYc39ql9dqp+tuzYmon1ls8VKpUVbXlqygf4rdv79n+t4xevG0SM9NjnaZRevrtXqD3Oa&#10;NOdgx7NDPeTTVmi2heU1W91cs6lTxzXJsma////8nyqYVvtv/7vfanib5AUYX08cAnu8MZ84DCLD&#10;gUAgEAgEAoHARwoBTNOkwSud7nAfbQQgvyjzRrt8PWp03BHfo4lA1KVHs1weN6kOsh4NjI5JOzTT&#10;zHVyabPk2uAVESmwKFyD/OIDCZV3vA4rIl0ylxHVkDAQ1k7iKQ6ILogw/Ja3d1wD92G/R11uCY2M&#10;mcuR9JK1RQJnWsEQdLogDc9y2RlM994m8rijrd1JVwhNSLVWsWtt5BeNWv1CxPFfEVnnmYelEhPI&#10;efNeJLvHjDwKdDsH5vpLhGS915ImCpjgIA/t0gD2squS3Lu6dlDvNjTi786BLaRzlgfB5fDw5XkC&#10;tqq8+XriKxREcOav3V169+eLUoAoR8PdNaSr0fjkCjIKS0rLP9UKVVBmyi3U8R2R8em5yAIWVOZt&#10;fNpE2JJp1YdNEcJooDNZdc9OQVjFwfMmYayzvc062oWh/hKJzMQOZPu2cGtTXkg3I0lFtorEZcJg&#10;L1dEw1lxtojAzaqvVzqlw4RI2VcAoJFvWwfTT0Ijfi/nE1XC+nZ1QGL780cdox4hptcnbsj5NZUa&#10;cWxtFMUFN9l2s4j5ljZps0vhRk2Bph+s3Cxsqml58fpxtUwpdEVHXEmWJn+2majI2s9u9SOPDo3Z&#10;4ocf2trikh1/use6ds/ZX/z5B/bBpVlbWFhUWVRsbaMkGK/Z0nLJjh8/IdxbrKh28u2Lq3b67Gm7&#10;fO2ibUjO1s6KdRTMFhcUdqtoU1NnbW6+aB+c+7nNzV63iYmj0l4fk3b7nG1pNe9ID/WsSeVf9jYX&#10;8r+1peD14dvf/pZNT19WHPJ//QO79P4b0r4vasKO9rrFV0+UFaC4WbQrl69YR2vFulW3yuvLSh8i&#10;Xm1dO1MXZsurJdWHssIJELV7XrXVXprgA3LaHA425Gd+WXjrb679kj84NL/f/NZ/tL/7X/06RRMu&#10;EHhgBIKMf2AII4JAIBAIBAKBQODRQiB1tunU8sm7dG+/gTF+b3cvH9eDHCMHn3xaPljUtdrATB3i&#10;5C+lxeAs5QF/hOHjg8Xkqe43+a+77KdounE/DV6JMzmu1afPtdulRVjiTPGluNS9d8KHe0nmJP9+&#10;6ad88Xs7B/F1uzzeLuzt7h1EnLdLL+49GggcRLkfRJyPBlohxX4IHESZE2e+jea8VQQcJlqKkPI6&#10;p71E+1sHrnELEQMxCrkDo0KYfWW7wV/vl61H6rqyorzo3QLNxLtF8usVpXcU7yl9hEGW70xsCFY+&#10;TnhCwErTf1dkJQQrWsgtEIIKgxmL8taOE7tucobgup7HzQlDGD6XQV/OYe3xruI6xF9VEH+fVf2i&#10;yQzP3SmZEhmZB/i2ZZX3eI/H9xdv1tcgqSaRd9Q1wHftcR3WOyYYdmqTJ/V3G39OnwOTTcnUDDiT&#10;T/91GlJpemVB7ix9yp16ksy9JKkIA1nZ2ZlNjnBdl1wzPitwLiTfd/ObJYiM+b4RRCcuafFzjAkW&#10;5EJLf9vN5CgP/jiDP3LoRBnI4M/i3VE9whxOoZL1D1tlvgpX3Cq5Nj2+IGO3itWM+93GfIFx3jSN&#10;12+PWjLm+pP1qWV5Ud6ZdNCKA8qBiTHPpOIkXibVsjJUjlmtA2ksLzuaTCvtqr1T/LsV+puYJBI4&#10;nj3C5ApH8aANj1z8Mbnmk48Ky4ofJik6Wgt2dnzCnps6aT8rrtmV4pKbIupsb7axIyNixQdsZXnF&#10;VpZknoYJkd2iDQws2srquJtHXNtYt+/86Lr9tf5R627e0KolCaIHmzrUJZmrRQAAQABJREFU1t4q&#10;LfthOzLWY++9e1EmYy7b2FivbZcW7PXXP7SSyqhU3LDKUK9nXQEFVasVyzI5IyK90NmqFQ2z8rdp&#10;F85dtoXrsyL/lR/watKvvLeL9e+W1v3K0qpPynR3yayP6hFt/0BfmzTcRdzrebw+t2GzC8Vq3VY7&#10;uKPJKGFZ1oREi3BiQgcHjMjeLdmHhzptZLDLFtd2lU6bJgclK2UTLhBoAAJBxjcAxIgiEAgEAoFA&#10;IBB4FBFwsled743NDSeIkZFrpVJJg6xOX8bOwGhLdkMZfHMM0cy9g9oQFBnoyEJKY5OcD+ek29WV&#10;2W6dnZ2VZs2GOvsDfp9jZEPu48e1XHRtzScZlpeXXc4uabgdP3Hc/RB/3pFf0mJSgniygU1TLa3r&#10;16/LbuWyjYxowCG3sLDgsuB/cnLSVlZWPBz3iGtsbEzaPLIzK/JgL4cfPsiIYwBUKBQ8vZXFRftQ&#10;Wkdsujo4OGjXrl3zeEirX6YXwGBRfsgrA4eenm5pD01oAHDr5qwpH+B3WI40Nzc3Xb40AUBefQCj&#10;fCJ33uGfMuMX/zcGqTd8pcmJ+rAMwokb7MCHODC7sFccN2LLjlK6Pvis4l/v53bnyJTKkTIhPs6J&#10;j2PkQRZkyzvuJXySnxQP96gz/B7ks5WXJ44DgY8sAnqOIJhwrSJNsKPsz6a0RDFhgaYvjufvSXJQ&#10;RHp1+CREkwgrzNqgbepaoKKYnPzmPc9HmOFK0mqF+CxugRXknAg03eNTUZNeI6iE+Z7OCVL/4uUu&#10;L9mxWkv3TrlklzKiKx8H5GOmPSwvkhVXI+2r53n/jTx2jWPllXdtkm9H9ab+XXRLmmRPhGGziNH0&#10;Pqrm9CavTnjuh9lNPh/8BDko5zZNqODSuyrFDAmbrjvXicD6UDbYlyfPyfQLpDCkPnExQZK9w1BY&#10;EA+siS+f2BLJ6eQv0SgOokv1hHRuOGFb0QxRwkFa1JDBOzuqf3ofJvxu+Ef2LB3Xcnc5K/48YwoF&#10;/+QEwh6iNZm5IbyT93o3I0xTczarhh8c9Z98HaTzvEi4VH/3S4v8eT7EIkMk8wzQz8DufvY8kMMb&#10;kyiVZimMYG4G8ZUPP9Yh7V9ZxDh1lvDYkAdnjpVC9pclpmMUS5iyU/9UzzpYIme3+vrHx8btzPhR&#10;O6o+8PLiVWveWbWpiS47IhL62Fi77Xb12+SxMbtw8Zzuq28us2BD/W3Wf3LSfvZWh33y5V+wP/mT&#10;P/EVCD0iwXlsO9UnLzSXJIcWI2iS9ML1D+369XW7PnPF+0hXLhft+eePy8TihGy5X7bZmU3Jx7hg&#10;1yaOnbAXdibt/atz9s7lH2kFhfrTywu+qkfLJezLX33JfviDd6Xxvuhl6mWrRK/NrtnlK0syidTi&#10;2vsFmZkZHmi3lfVSrW4yQdasKtEprAf7ujQ22rZZTQRQHqra1q6vHR1jtgkzaAVNRjx1st+uXN/S&#10;HguYcZJ5NE1chAsEGoXA3iPJRsV+SPEwYMP2G4P4vr6+Q0o1kgkEAoFAIBAIBB5tBOjcLi0v2Vtv&#10;vVUjhyFFIQUZfEG685m5NuP2ECEYOT9z5ozbIT+I3DFwoENL53dWGi5vvf2Wk+UQ1KempqxPpPSS&#10;bD1CkrMRIJp6xeKmD7Qg6bFpzTsfP8gLkT44MGjHjh+7RdxEwoPDzMyM40C6DFbII30G4lldXfV4&#10;GXRCvhMOjOhf8Ms5x4SDrIdI53reQb5uSzOrvaPdCegf/OAHfhviFaL96aef9nQS2Q6Ri513BkRo&#10;dSHj8PCwhyEutJXwy4REh8qk3oEN+T9MB7H+rW99yycTyA94YUKAOsPwcUSTFJRjchDTH3zwgU9m&#10;YNeePDMQdI1CeSLPYD80OGRDw0NeJwjL9ffff9/LdkLaWssryz4p8/GPf9zTSvHv9ws2r7/+uuPT&#10;qU0eJyYnPE7wSvUG2XkGqE/15Dj1jDqG/Ey+bGoSZ35u3to7O7wuLKlczn7sY76JV74eUE/+9Ht/&#10;al3dXVpSPW0fk5815W9LuCHTsAa7KLZ95rOfqeV1vzzE9UAgENgfAScIIZfUfmYmViDctNEhQZzw&#10;y0zMQC8/qQ4aEtMNfOAhWS2QtGdrmt2QfvpgAx3/zF2gNb+xma3gYtVBRtbSwovg0w/vUHcKkNGw&#10;zgHqEjFwnziVFsShLkGS8pvC+i9vjGo0Hl/12CM4xC/eNYmU9+OUt6oM3OM67y2I6b1cwoM8Jsch&#10;5GfCJF0/iF9whjxPpDpAI/NeDph5TpJmNJQtqydaO7AHr/ezvxcp56xAyAOHrlmdGUDy5w08XEVb&#10;35iBgaDv0uaqN5zSFwnfVJEiRWVeZZ3tX1CR5npRWtQLS+02cmRS72gRm7myR+687C6GvtpEwrJy&#10;Aw1+0qKOYmee+8hKf4ljyPdUnkxEscEsBC/X19a3nM++IWPjjkjb5a6DPV+3nR7Xc5hd05nkoyxo&#10;vyhD/6D9rmNfjaJfsGmWqZbMr071PIoSVp4yBQXPgfzsaGXQTnnL/RUKEkICkU5tPwd5bBOJnFbF&#10;bBVLPqHxC089a59+/gUR3h02vzBvr7/xtjYqvWK/9rWz9vSpPhHbBStiWubie+rLrHkeS1oxMzez&#10;aO+9I6LeBr1/xUTHhjb8/fff+HOX4akTXUpf/SXhzibAb755RYo0W3bsxFGZIKpIEWXWunu77GNP&#10;nTGZYre1lSWXlXbnmvrqr/142hYWV5R+m335r37czl/qsLJMJA0O9djEeL9PIAo6f7zIJ9hfubrk&#10;/bNOabN7nVTZY44L2YiHeoD2O6CyH4Fg8zpEJFWotUJAkcq/LChpUkLKIJoIWZ5fE7nPs6zNihVu&#10;cnJAx+ECgcYgcPNIsjFxHlosaJQxE8dgNTXcDLQYYP/iL/7iLQPlQxMsEgoEAoFAIBAIBB4BBOik&#10;QlR/4fNfqA6msg46Ayu04SEbIY+ffuppH1QzMEgOQvggHIQuGzuR7vjEuHfkkZNBIJ19SMupqSl7&#10;5plnRIJKW0Z/aL4zYIF4gUyFIOV9z7vfZWbcp+N6mT0t5aNNJDBh0H73tNTJZjMm4j954oRrnoMF&#10;caB5730KxbmyuuKEfdq4NMkJLsiJc7/6pS9y+cPL9sLHX3CZvvSlL6mzr+6+/vEL8d7d1W2f/exn&#10;ndhHo/2VV17xyQbicbu48ksfhnRwYALZW58v7qXVAil9rh20Y0Lipz/9qSfzzjvveD7JB/iUlMcX&#10;X3rJXn755ZoYaaKDSYrvfve7gOWkOuQ0eSNf/P6VX/or1j/Qf1O/DTL88ocf2muvvmpPqy5A2j/7&#10;7LO1uPc7AA/kvHD+vE9iMJkzfXXa8WVC4N/+23/r8uKHyY/PfOYzdvbs2Vp0hGdC5r133/NJFYh6&#10;+psXLlyQGYxN65TiB/sxIA/lWk/GE/bazDW/x4QMA9G+Xi3JRibFcUL1LVwgEAjcPwJOAENiQa35&#10;KyvbALJJ7wcczzwEC+QL9pTDQTplxJPMg4uIEmGpd0yGlkPl71YIS/zlJ0tLsiO+Lc15iHzCQEYl&#10;DWPaStpvCDfezWCuS/KbafnuKgykaVHEH8Qp72riIXxmDgdiGMIwe99RTsRJOv7u5MJBOsnq6Sl9&#10;fgEkvXtJ1uUAJ5fpRt8If5W8VjxhcbWfDA8IYvKZTbZnXu71G23zVB75sDUtdN3Htjp24pO83ukA&#10;0iRPVVbuV/TB8Z3y6s+TzikXysOxwFPOOXlJ+JRX7hG/p5Ni4BSSWBrRFSkU2IrOtTls85Ru5CYy&#10;2rats3tT6VPXVOGqchIlLpNLN5XWjZiz68jB3hBMPjDJk1w2uYBWOHUsI1rpM0LcY0++5H2NuoRS&#10;4Ab85mFJ0WWkumqyMkpenVAHYxG+aMBnRLyeFWlwez8WP/Lofd1q3r1MFMafEZl+QXu+VRuIMqtP&#10;veLDc7vblCk57Op5Kym/bWKTUR7hUypJqUX4t6subskkzKbst7MXRqcUJ/q1ue5ueVMmWBZlx31e&#10;hPq6nneeafqf2Uq/N356zn70+jU949IYF5G+tr5tly4v2n/43nl7+tnnbGR4xJ//9fVN9ZGabGy4&#10;005M9Nj1BZRo1B60ttnRY5P29PNnNMmnfrNU0zulQb+yvC377ovKi+pvVx86+/bmuXV757yUbWTX&#10;vVP9ZcYJ7R1D1t3Tp3Zk0ct2ZWXd+5vUBdP8D/sezCqtnq5WW1xGez2rU2sbZZHoq1qVyURVtpcA&#10;7RcrPsCVuqtmSfWUyRx9VHCdmpTEdJeyqCosLfhyk/Vj/mxXyksdrerLdWnskavLqbDjNxC4TwQe&#10;WzL+/Pnz9s1vftM1xr7yla/4gIqBNAMdtKHQavr6179+VxpU94ldBAsEAoFAIBAIBB5pBBg4bci+&#10;Yd4EDQL74ECDLjR4cVvqrB+qUyeYdzaaxNlANxvktaLdpc43DqKTQYkf5+TrkHYyYRIZ7h7u8LUq&#10;kn9hcUEdavW85dKAEhxS3pMcEMh5B+l6N87zoqEjZmgYXGaDpBvpMSiCfIbgT64+bmSoTx/tfbS7&#10;GTjkHSQwRLgP4vI3DvCYVRV/42/8DS87NMqRgUkESO1l4dYvLf68Y/KD+jc7N+ta4phG6BUxDUFd&#10;1gdNQwbjY9rEi7LIOzTvT01NOZ6nz5xxMrtegz3vPx0TD5r6n9JEBwQ42vhcg1BHzs997nO1VSJT&#10;ij9NtKTw/I6Pj/sEEGWFvKyEODopja7tkmvSLy0t+2+eiCccdmqnTk05LpgXoiwpc/whA2Xl9TaR&#10;GAQKFwgEAveEwKZMC+hRcg5PTaaTMZi04PniOcOxSSlEXLibEXCSTWQTMIEdn70c950Qr+IJ4Q7i&#10;THBwyd9nOTLU4yC+5EftHmR0ZhoDgp20ZCJPaYufdZfslbtGsDw4WakyFIUq0jgjIFN5ZiEa+536&#10;AdlEQl3ckje9c10GzrkkOb2vkG7mrvmlDCb3h83qVuUHW+Z5cyoe0V18gVmHNrTFjBDvSchRHERi&#10;u95rOOSBXEw4efIQ3HJJzkQKy1MmouIhPvKd8paw8ID7fSnyWv4TDvrt0EQADyPP287WjM7pT0rL&#10;vmlIJj+6c0hlEaMN7xrx+6STyZLlNeWL+BMxn2QuyE76nRx5B0MI2WJRpPwhdHUFCUA5VtRtjn3S&#10;iRs6T1rvbvO8qgnfgkkglSvtmAOmIvRyq94n9zsi3JkEgoj31SbqzzpW1YeY561NGuD0eegr0b8i&#10;3e2i+h+UuZ7XAfUle6UFj7mWbhHTa1IemLk+L636kq1qBSK20+nLssEp0ZZF3v/Cy6dsab3Zfvaz&#10;S/78zy1LuWR5xxVHjoyM2jvvvul9o67uPttcX/VnfHFtW6S/lGW0afTk+JQd2SnZ9Wsb6s9dsnmR&#10;/lOnRrVSsNsuT1+zgf4xe+Uzn1NfctlWtZJ3aHBH5H2/PfXsi6qnFZucOGa9PdKUn1d/SnL/yR+/&#10;ZSX1K8dkRodn4ZrswM/Jlv0LZwbt+z+VklFRMwDCmuclWxWkVS38CYtO2ZZnFRAa8wwHKBJW/1Q0&#10;qYHD1NOmLoIBRcckYlkyYM6G56WroMlFTViECwQahcCdW7FGpdTAeNB0+853vuMDqF/91V/1QQ7R&#10;s5SbwQ+DP5ZR/+QnP/FBVwOTjqgCgUAgEAgEAoHHCgEGXWhlM3img84vjnflw3IMILzDL0IeQprB&#10;A+923uN8GulIC018zNmgTQ4hDyHKgA5yuZHpkQ/IadLAzA6/pAMpDEEM5j6QvIcMQgYXqjZd9wqG&#10;2Z9DcRqYQXZ94uOf2Du5Eyc1stHgJUfQUNdOnT7lHwbT7uSndly9lEbr+bBDQ0N+d1xmatJ9LuT9&#10;pOD1v2A8NTXll738RQwdP3bcB7uskIAgZ+DK5A+uPk5M7fCZ0F9yEPQut+RXTmvuprC65ysDqnkd&#10;1UD1Jkfe5XgmQ2M3wyK+A4F7RUCPt7uMTJRdX2kqpnaV5512FzIeIiXcrQgIIifa6u+4trWwBcuM&#10;KM/IvHz7SxvIfYit9or2wOBPEdKeZtrJGckrT1WikMLKjv1+SrtaTvVlhLYrJkl2djXhghzV/kq9&#10;rI04Jx+J4CVfOL8m2fjFkbd0z891Akl68zX3mn2BXzW/XIAs7BQZjMmUkt7VENbVpHKB9j5EBkzH&#10;8NnSO2tb5mCIHWIZzfB6l2RP11MeOM/yoWcjO8m8kA3yqj/+cSmM+88u1b7BCr/uX32BNIlBGOrD&#10;+uqcLc6v2tFTz6Toar+1SO7xIC9Hkq0GYFVmosz7q0/CSW1JghmdUraVT72Xxp4Lj4SJpy1s+IVs&#10;9w8keToWEUwd57ygcsVRP9CWZ1NX+lyutS2S2GuO8kz/YUd9SsqD+9uqGxRgh4jvvr5ev+bV1idb&#10;pNiiZ6qgCxPqU22rf3bp2nUb00rEqeFBN9dyTZujtklhYEF9ZLTbaTY3ZR+9JMK6v7fVjh0b0erE&#10;drtyZUV1cMsW1iv24w9WrVyctQ/ef8s2RH6PTx6zY1JY+MlP/tI2SxV7Vzbhh4Z7bWhgzNbL/Ypz&#10;zleOLi0ua8IBkzH0i5ko6ZHWe48UHvqtp7fbhrp1fVATCr2TWjlL/wsFlTnJtaJ636I+fMkunl9Q&#10;Xis2MtTvE1GXrrInVLYBtRDJJizoY6kcqKMQ+O3CcrC/3Yb7O2x5bUsa81qxoetMjLSpDHa1h4G+&#10;rFmTIm0qqx6ZUyppDw1wlDdv2ygH7MjvysZ8uECgUQjc2pI3KuYDjOftt9/2QTvaTfVaSSSLjc43&#10;33xTM3g/s09/+tPeyP3BH/yBvfDCC3b69OmaZD/60Y98gPz5z3++dg2teuyUom3GwOtTn/qU23rF&#10;A0uPWWb9xS9+0X7+85+7PdBjx475dbTz847JALTZSD9cIBAIBAKBQCDwsBCAmIAkhohGG533Jtce&#10;JhmfsKCjnMhMZDpIx6AFRzquda/zg7K5zsAQrJn8YFDGOZMNj7Nj4AeJrZ9bXW5QfNPNvfwmD/uF&#10;Sff5vV34vL98XHuEgTyg3FMdgzjCeX7y8XC8R/ial3w6tYt3ebBXvHcbXy4sh2hq+QZjDPBVv/Iu&#10;f5YL5l5q92oH+ZBxHAg8Hgh0SvvT21W9P2D7EknnmpAiPCGnMK0S7u4RgEzFpjQ25d22vN6PCVcw&#10;die4EyHLtYq3qVkrQzMEgY+JEAV08hEiC43TzL64QnLOlxxlBRlGEbqZm+p1NH53itmECv7QLD8w&#10;R92pZMQp+UI2/mp1K58wfr2yVfOQZcP96pbnueZdF5yorvqh79HhZkOkcSxNYzefVPO8/wGQgBPa&#10;0h2Q8uq74XwyoC6Yy1zF0G9V005lV7uPH//PfvHrZYJ/MqJ6kBz5reFRjRu/tffnDjbhM5MfEMVd&#10;7fPWNHYiJZmiadhvqjupHPIRp/yl3/y9wzzmOcJOO3LwLCUSvknHmaZ6lZB3Mr5K0EPI60MR8ECg&#10;Jd8qYh5lgWxz12p8PAs8aCqDSkdWVykLjig80uQ+BDOrMihJ6hp9hB4pnixo76UVmWYs6LhJacxq&#10;TNDUXLCrMglYgIiW6UqIfmTelF34DWzDL63auTfO2fyqzPMdOyEN8VUR+k3a9+a0daj8r620yyzf&#10;ltLVxqd6dsn7ympRaWzYmY8dlfZ7j733/ozGHQVDOYGxCI56ffHivDDRxFJbh4j2gm/IWlmbsX5N&#10;KKAMceHCObt44X3FuaOVijLNuJ5prFMrcRDjrLQhn+CeZNY8Rq0OUm2LykehNVuFWygIH/35Pgki&#10;6LmvxQDukB2t+E75GexptasLGivwPoGNlwPeoibEZhaKfh5fgUAjEDgUMv53fvZjW5R9qv1cQZX/&#10;tz/+KWu7y9lvlhozgHYtpX0inZqa8iXJaNyh9XblyhXjWt6xCVt+cAzRDsmOvdannnrK3n33XfvG&#10;N75hf+tv/S2PA8024vnjP/5j39gLPyzTfu2119zua9KuQ/vuvffes1/+5V/OJxfHgUAgEAgEAoHA&#10;oSJA55zNzXu6e25K17vx9EIfllPSdIixE44JkJpTZzcNuGrXHvCA+PhD+yht8p60rh8w6luCM9FB&#10;/4QJffocKS+Ugw+Ubglx5wtMHKBtnyYT6kMUNMipjk3qbzX0HPlZSUCe6A9BNmCX9E75qsjvzkbR&#10;/TVpgAiB0yxioak6KLudkKQFYY7dYZ9E0kAxXePcyR/91stQklmAFS25TgM/4uA5YHXC3Tj6huCe&#10;CHzSJHyHlnc/iCsp70vSNhvUILCQIz3uFKegtjXlYV7aanpEbF75WxXZeETmAVpz8Wi8bx2q5wWV&#10;1Y5kLio9lmnzpOMN/yxNJ45wgcDjikB63hMpSf1mhRDa8JDw9drWj2s+D1pucMw+mGrINNLR5E6O&#10;dg8HYY3zNymNUV0DgvkZ2ugsLsxBsFIha2cguDwexXXrOyybVCQsJPyu7FHzlyZNSZMNOOuS43JD&#10;XFV51slHGsmK0k+YoEKe8o8AXL/FZfBkl+tvV7FTQAUnApGHIkDLOzLNRpuc7t8S6Y0L+EGT2U2X&#10;6DKEY0oyLw/+8vH5cfKocPjl1P1Rfvs47jchF+JW8+uyy7/HwX2PS7/6K+s9pF0urUWmA/UEqg5p&#10;o8z2u3vH7iPCXV2mjtSAyIWoyYyM5OMQHW0Rf4mARxYn4PVcUe/5YJaG58t/hRXliUY8duB5Tjhv&#10;EQnPeWZXXpNbOhboTqiTBrnyiR5d870xvEyyZ1aXnHznecKkHg4YIOTXN2UnXuQ594hkTcT8jvoU&#10;BT2no30D1qe+TdGWxK1NeP91a7fD3r5YtNfevi6TNBV77vkXpbmO3fay9loqaRPTQRHh2vh5a8He&#10;fvst7c9D/6o9m6iRINmzrDqvvh7pLMpM5LQ2hgWHYWnoK0ciyGWDvV/a7epHYtIPfm99dck+1rQt&#10;bfmr9vO3ztmMTNocOzakPZ967fKVecnv6wM8X5hnWpd9fOKkL7ilvhVlAEa+UsfrOpNHOqdzJIcJ&#10;G0zObCgfaMq3a1XVtva0oK+kx99ml0uaUDQ7NqS+rq61q3wUreKUFr/Sw3wPG1SHCwQahcChkPFf&#10;PXrS/s35d32Jx16Cf3ny+F0T8YRHQ51l27dzacC9trZ2V0vQsTGPxv0v/dIv2fPPP+9Rs1HYv/pX&#10;/8reeOMN14bPp/frv/7rPihlwP2nf/qndv78efvkJz/pXjimYTh16lQ+SBwHAoFAIBAIBAKHjgDa&#10;Klvbsr+u9xIkqm+IpOWsaeBy6AIpQd/8TAP8krTEIEoZkCAnZCeEbyMdAzfyygCftBik8cs1CN1G&#10;pgfZixmUixcuaimsluOKGE2DQuyJg/294k6fh77Mfu7I2BENkm6ebNnP74NeB7fLly8bygxtBRG7&#10;Pd2u1NCvARX5po7l3a40rbYuTVvp8lVr1oC9WXsU7KyuWeHIqHWcOu6D0rz//PHyyqrjR96LIsap&#10;G60aDK2srGkwteETTGhwDg0NSmvqBgEA3mxYhlIE2lUCXBsDr3q/kdWRfi2f0B7H9AmvXdWGZdW6&#10;Q92kX8nmq5Dyt3OLIigg3PtFuPcw4Fb6mxpAzmjAtyaycEMDxG7JfUTavZDj2RDx1hjTcK+ogfQ1&#10;bSA2q2dlXfG0a2S5oDRWlAb6WtnQk/BZTCyxRuuLIeu20sI0BPf4XRSZ36cJkcmuNutS3WSQGi4Q&#10;eCwRULXO6rYIWz0jbEzoRNNjmZnDFxriD1MntNlqLpz0q2+/07vKyT+J6JMfqc0Q/jQt+OFDu5t9&#10;0EDNJk25TpwQZbRC7moHnKmtYlNK3S/saqNTtbNqsm6aBPW2KwvZ8G8nTsl81aW88CuuUIJkN9I7&#10;3M90y+8TjLzo198T1fYXPzX/ioe/2uQQYbMgN/AgwD6Od0d+coSCInxytXS4kHBNHqq/maxZGRHe&#10;bY7X+03nigbN6ETypueL6BM2tTSrGYGwdFdhJcqh0EpZent812TTPc+3+0HQXAb3CNeIS+k5clJe&#10;z1bNDI3qNtrtTrbrve+bteoX/5kflQ3vbF1rVZ8BrXgn46v3CYer5UfPGcfUOfq05Jl6on+dZ3WR&#10;6yVpuvPcElrWXfSr/q9szpdFSu9qI1ZWWvSoTzXY3WtTR4/bgPpKJZlfgZD2/lZBqzvVfxsY7bcz&#10;zwzZL/zCy/b+BxdEVMuMjJ5TtM1Pye779JVFtb3auFVKt62toyLpj9oVke7eJstG/4bM3kxfvSIy&#10;flGbuxZtUER8l5SDWDl65cq0nTt/Xjbih0S4H/e+GaZoNlt2bWXhsuzV0wdssm71V5hQ8HZI8mWQ&#10;SA7loyTzMl09nW5/Hi152iQmu2hXkHVHfsCID0T87k7RTfBkuKG8oHZQG8rKYo4Qoq5o8kLhiUcF&#10;o/GB2iVp77frQk93m/ae2jyM6uRyxNeTgcChtJrPDgzZf3nqqT0J+V85dtI+NzZ5T2jzAN3JhhwD&#10;RhwD7btxF7TxKw3jyZMnb9KWn5yc9IFnPg5I+jR4Zwk6pmrqyfjjx4/X/OTDxnEgEAgEAoFAIHBY&#10;CPC+pGM+vzDvSdIZ7uvvs6NHj971+/EgZEUu3tNskMlqMjSY0URmM81eLVFtpCMtNmlloA+xiwbl&#10;+kamaQ4x20hTNfRNIGvZMHdmZkaDiG6ZTEAbqeybsB4ZP+J9jXvJX+rP7BeGjWIPyyHLO++84zgO&#10;Dw3b1avTtqzJgrNnz+65EWpFpHFZNkL5NOu4BY0taTr5IOfYuMj4vSdeKDPIeEj2LWmp+4avKr9u&#10;rVVex9yStLrAeU0DPTSv8mQ8A1X6aJQtZd6ifiB9NSY1ljQgvBMZT9ooWrDhL/WSiQb6kivLK75C&#10;4U5kPIT59OaWyPNtH+ghT0nXVpR3SPJTPR12bnXDromcf7avy453YcroRgkyBlyTdu8VxYFW6JYG&#10;his6H9JA/QVteNapvqouOU+EVnwuqAbgaN6XFWZXA0xtlkveGfjLE6T+z5bX7bLagGVNCnTq+qQm&#10;BAaEH/fDBQKPEwI8p5g/wYRAWc8HmtXh7g6BjIjPNrXEpIVYrhtk335RpDYi/cofbZvYXSfHEjFI&#10;iwShW6lkG3RDeLtZE/ebkWIqOicTFYP/0YhhUz2N7XelwQuJRpz4UXN8IM7lz8XsRGq1MfZ7QIOw&#10;cpCfuJta3BwWflNf+M/CZHkjD1t6F0BsE6evAKjGmcLs9YtfbMVjQz/JmWTZy7/LJxE9VYVNYfDr&#10;YlbT53otnixLN0ena056przhR8e1MDnfLVIwIF3S1Do52xJ529KV5TPn7cEOwbMaQy1PyFhNN8vc&#10;rUkkebP83nq/0Vd4pniR8usa8Ux2cw4Rr2fMnwMm5/XedbI9/eJfn6QND6Jd6iuxumRbWvJlRZvh&#10;myQmTi8QR4A+zo76m8mBi08M6AImo5rU/9yV1vnYULdNPTWh+DpNe6Rae9Ou9apf1K1+VI/I7B4p&#10;S+xoIqCiMqW/guWHkZFh9fVW1dnQBsSbK1bakBKGdl9el0b84uKG7MfPiP+6bhPSkj9+7IgI8Y+J&#10;ZF/3vlMRYn+3XYoi43bm9K4tLi2qD7aqZ1omY7R6dEj9x36NRZCferOysqhVsr0uy87ups1ok1gm&#10;J44P9tiJk8MyYVN07FAo8n0XJOeMNpElr0ePjdrxo4OSscXGlzps7vo19dlMedImwqo/rJaCiF8s&#10;S6mjTeYplc/+3jbrl5+RlrLS1Ea2zW02vbFrm2q7QNwnwZyk1ypGRdYpbfg2adHHeybVtPhtFAJ3&#10;x1Q3ILW9CPn7IeIRBe0klrLczmGeBnc7DfrUUOOPQRovzN/7vd/j9CZXv6z5piX18omNejaUxR4v&#10;jgH4l7/8ZT+Or0AgEAgEAoFA4GEhwEAEIpGONaY30GZO2tr5d+Chy1cdXUGa8k6nQ827lvNGy0V8&#10;fMh3pwYfdKYZEOHSxHoj8u8DRQaJSgvyAdN15InBAx8042uDyUYkqDgaHd+dxKIuPf30016nmMRg&#10;IEW9ol+UiJR8HM09Xdb17FlrGx+VWRppYWrAt4vJGh2r0PNebzomX2MaCBbkr0th0LpicIrG5dGJ&#10;cZ/gGBS+kOZ7YYAsKEqAO3Uryeb2jG9K6dYTT1uTQuSVsvR6qZUk9BG7pNl/J3dUm8SNaBB9WUu5&#10;F0V6Q0z1SJ5n+0WkazCOgwR/Y2ndPljblJZ7WSR9ijUjSiDgN4StFNrc7Mzz/V02mtOixz/36h0E&#10;/Jj87eUg5V8e6rUNTQq8u0K62zJ9syOtOW20JtJnQqs2CjcE2SuKuBYIPBII8FyiKVnS81US0cJ5&#10;uP0RUHPq7SSkHgQh5lJoW2kb3UHIZwe8wGqH1YtwU7V2tr69zbAnXk0SOnmO96xBo73GREXF2+Ds&#10;/ZfFLsK2avrGvfpFCN3sbpPaetGWitNVfWtiNPoAeVPdSe8I0uCaX5c4iaBP5zfJkInr+ACb51q/&#10;GYSZIgSbYPrGrVVsbgq/xwlazl42aq/RXsYlGZN3yuCWa0od/PgD//py0gUP7mFrgqYYb/51u+HE&#10;x6yv3C1x6RrpF2RexJ3iw+/01ZKNH9+R2ZFUn7Lbd/2dwzOF8UsOaCa/xBLJm+3/QpmB1+0ccu6F&#10;1+3C3M89TM9QV5x0Ry7Vea87+nUCXu9W7kG6s8IvEfKuHa9+AXsj9GgF3Ojypg1pg1EFtmJHwVZF&#10;Hs8Pd9umbKqDRcoL2cYOO7nnUSKftedPN/tEsh/pkykZKaC88c77NtrTZp98/qj6RB0yw7xiM+LR&#10;rouVH1Nfp7u7z1fRNUnuJpH0y9owdVuraXFugkr9qJ4O9WmlmPCx4yM2vbgtAr3bXn/9A7twYdqm&#10;To7ZV77ycZX/oH344SWR7L02cmTARsePiowfk+mbXe9PjWkVJ/1GyHjGIsePH3NFibm5WW3u+p7i&#10;XFQ/eV0ma9ZsVXbne/t6xLFNWK9WYK6vd0jrflL3FmxDFJ8/U+rDjPY22XiP+velog2feNHa+07Y&#10;H/2n/yBcdq1Pee6QZnuT+lKzCxuy956Z09oSkp0i1ov00dY1OaB8jna12KI2nt3YYqyg50flpC67&#10;Kz1sqo+GSR5WBDRjWz/6SV434qsxCBwaGY+4iZD/v2Wy5q8dPXHPGvEpy8PDw66JPjc3d9MGdAzK&#10;GBRCwGPvHQ2722lAQdingTjaTzQQf+fv/J1bXjp7vYSSLPyeOnXKB3pox+OXBnhqairvJY4DgUAg&#10;EAgEAoGHggADFt6beUfHfVsdWe/J528c1rFGFQz4MD1Sr2kMgdpIR15dQ1o4dGqAkncQrp0dnRr8&#10;ZoPe/L17PtaAiPyURRCBOWZbmAQhDR9F3XOEdxFAaTKoOSxHXu6lf8MS6xYNqPjU3GB/7fB2Bx0i&#10;h3Fd0obns5dr26fc6Ic9yL4AvZog4nM/TkXiBPrZ3r1lJk405D8x0C3Cfkua6jIhpWuqptX+p8zY&#10;CGcI+C6MlzbQIRs24z851OO25JkMmJfW5uWdLbsuO6pwchD6e69XaKAgEVUg8AAIoAm/pfcXE6s8&#10;N+H2RoDnHfKd9xH2vCFpderk4K1jW3xXSWgd1e7TLtFRAOfMiw6yY7CHrMsKQb7UriXHe5cwGUlI&#10;4Gxzx+wavriWc7lTf2+QZCLsc94aeZhMrPjqgPqIkUcy1PKkcyepUx51Tt7SfYdG5xDFmbYyv7u+&#10;csOxqI9/j3M0dpkwRiM+mSepx8nLYo+wLmv25Xer4mc+azJzteqSh9yldMvLqL58ajdvHJD3fN4K&#10;2ogzJXXD110eSY4srkywG7h6IWSRADKuWi73nVYWS0O/sfHuZLzenzUiXi/UTBOeX4j4G/bgIe8J&#10;AynvBP3ahvVNL9jk3KYNy9w7NLuvdJPJlvLTR2zn6JBBj2OCD+VPtMPHZPIFpQ/awQ2Ziilp4mtX&#10;WvK7u2ykrMk2lWGHJt0wO7SiCfj33ruqGArqo+6KP+uRnfchcWaD4sI6NB4o2vbGnEzDLCuRTVvf&#10;6bLrs1fkb9LTWlyUMkJnj338hY/bxHU2WZ0UbzantmVe9ZxVLOqvqH994sRJa5eyQaGtSTzciMvK&#10;ytwLF8+rP9xrp0+f9UmD8+fPeVsEcb+xviQinj0eO2xqatRefW3D5mUOpqe3W9eG7INzs9qrEVOb&#10;Usjt7bKJ8T6tylywLe0LVNFurctXijaqPs3V5kvKcbYiclN5XNGkRnm7WWYBRbZL+x0VhuXNsl1b&#10;xu592eYYA0khgf17TgxIuYT65XXabEla8mjmt+vDRrYra7K5L+8Tg5pIoBENFwg0CIFDJeORGUL+&#10;f/jEK/dkI74+r9h0//GPf2zf//737a//9b/unQz8cI0NWNFUZ9n717/+9VpQiHbI+uQY7OOHwTKO&#10;xgwiHxtW6RrXf/CDH3ij+ulPf5rTPR1xY0c0kfGYuuFauEAgEAgEAoFA4GEiwOBmfW3dzXogB+cM&#10;5nwQpW4rJlsYLPjAR2MgBhGdIj7RBt530NeADKG9xYCVQQXvZsgCSGxsn9Ohb2Ta5BmNId7xbIRK&#10;3CVtbkVeMUFy5Ihsros0b1SamI0hPRQGIPkH+gfcHA+DJ/LGprWNSqtWpo/SqLQB9eNJiAKNvuPd&#10;Hf7ZK78HPdzDxM1TMpPD84FJnWlpiW2LWMO+fZDxe5VIXHtUEChiH17t6ZPuaCN4j+mFUuNsE4kJ&#10;Nmh4Qu66tq78Ze8dCHfu3nC0AZDqkNKpb5Du8i6DZPREPJy+9J/1GTLyntcPK5d8vU41Luw2c93j&#10;VMqeJprWRIWr/qa+B32CmvM4sv5KFm/tTkMPsA2NFnoeM7DAuVZz7r2KfI5RRflEdvKWfbl/7mf5&#10;1XUdUD+31b/az2Wbj7OaQCb75Jd029VfQGs6kyeHRzWS1G9wGXU7YVaTA7m4noFNobioGfg3JKl6&#10;c783rmZHNSyqeazCUe/Nz0mH+kcdIfNHj8rUCerE9+NqQpEbTuTyecyVBdj5DHbm65H4rpmk0bPi&#10;Zmn0m4h4JlZcA76qPU/NyfyrfFozf6X1Dbsi0hozc73K3GRFqwJlqqksI+5tItKbxmSKS3ramFgs&#10;q/07OTZhz0yd1srSXjt/8bw027VaQM8gZru2RKxfmlmzq6pbE11ShFA5zc2t2Hf/+A0pqXbYiy+e&#10;tOeee0amALulab4pLXSZlpmfsauX3pHm95q99MyglFRGRUC3u633dk2yzEp7vU8buHY2awWdbM/v&#10;rFzxvRKfe+4FkeqaMNjRPkDS5Cdv4zI/DQ9G3RkYaLdPvCgTMupXLMtUDf1wVsNiWrC4fM1WZ2al&#10;oa8xiojxKdmgb24paEygjbiFQ1tbjz5HNGFQEGd3RTzbOT2vLfJ3Suk12esXZ2QCstn6ZI7m+GjF&#10;ri1qMmF3QWn2aV+jJZsVod8ufNvUtnVqtcZwT8GGemWyUBgta2Xijgj7gqoa9XhLOOuyY4Xd/DmZ&#10;ySloheNQX7YBNeXFRIemVLw9fSQqXQjxkUDgPlvMB8t7mzoGD+IYzH7qU5+yv/iLv7BvfOMb9vLL&#10;L7vW3zPPPGPnzp3zDVfRiMJue3IjIyO+QSvX0RD84Q9/mL08qh4I++qrr9pf/uVf2pe//GUnCd58&#10;800n+L/yla+kaPb9PXv2rH3729/2+1/96lf39Rc3AoFAIBAIBAKBw0QAcnhJNiPRaoYAZ+DEMQQ4&#10;HWMfSKnz2apBKY5B6O1WlTVEdqXHoI+JcVapQVojS5uWPUOMN9SRlv6IH/KffDPxTvposjOY5Fqj&#10;XDZor7hdddJBk4nJf7Anf41MC5mZUAn3eCJQpRwemvCkz3PARrJ8cAxKL2RbTPh5fAUCjxoCjzsR&#10;70ScHj6IWL2ebjid3HR+485NR0zkYdM4++TIWwLrHo5v0nEi3SMVWaxzfxu6P3xVHecwZ7KLTHj+&#10;3HFdjjbihssd67pPBuCfy/Lvyuz68qS4JCIs2UvHE3F5DPzq3ZuI5RvxpyNhI5mwMX1Q7uZ8IatW&#10;DKKgINkoG/Brra5Ocrk1WUGJ1fDJQeEyKhzvd+43N92w472n/Arbrj4XEG/IPElFYTO4FZpjyqPe&#10;KQzX/V7udl6mWrjc/RRNCov/miMPOnUsdFyPid+seb71gOA4fptt01cPyGi6X7vXL+qny4hAiJgT&#10;My/zrTLea0qN9++EO5MEKjueCZ8Ak+Z7s+oP59iR1y3VeZ5L7quecE1/5HlbdWFJXfDtypb7W5d1&#10;9jMV7eugZ6lDK+h4O7NiYqcsMlzk+BdefMmOywwMtaZFiizLb/7E95dpFQm+K216zAZ1qF99/MiY&#10;Na/P2ZrMMa8ur2nvm3U7dnzYVqWkc+XKsojvTFHl2tUZu3BFL37Za/+F5wbtyGC3NpsfsJn5TfWT&#10;s9WjrAzZkCmX5uZeG1790Aqjp+2Zp59zMJeWF9WfL0mRp8OfAcw/X7582StGu2Si74uZmbHRMdmW&#10;H7GxnmZbvbplV2V7/tqyxgFaGVDabpXiEJuxHtPz0GXHTpzWuKTPBvs37fpVme2TDXeUdphg7JJp&#10;HepLuVxROK1CkRTrwqlfKw4nj00on6vCatvt3xdF7G+WZP5JeA+yElY4dnSUZf5QSxBUx9jotU3m&#10;bPrBd0028bXxLI8fcePYrLZbrH13l+zpY39e5m7CBQKNQuChkPGNEB4CHm32733ve/ZHf/RHtSh5&#10;CU5NTdmlS5fsu9/9rn3xi1/0RuGzn/2s/eEf/qF985vf9EH/6dOnXYM+2ZZnBu9rX/uafetb37Lf&#10;/d3f9ZcR5MDnPvc535islsA+B6RJ40oYNOPDBQKBQCAQCAQCjwICmGNjEhoCHuIdUph3JR/O2ZST&#10;wQD36cDTacbPQTrSI23evXl745w3Om1PS4MIcGBCnnc1mjk4Jh2438g0iYs00LhHEQD7mGnFHcoE&#10;jUzrIMso4n4yEWjXwDRcIPAoI8BmnzgIE4jex81B9kIAWUueYiRDulZ9/HakSQpBm51WL4os97Gm&#10;3t2udZtWte0BAO81Ph6DCMBaxHWHHtSTdU9+yhdhIar2JYaBXf0FmMMsncwv6WB7mvc7G+wSSZKF&#10;eHEZmSrSUmnsrfmuOJDJs01CB+Mg2hOxS3a3RfR5akq4LFIe0z6u7a9v/IG947KPOMThMiO3y76P&#10;R132vpjwQ9O3w+2BUxcyrO4YeA9IXK58mjrOn9YkIWw+vMssvPVMJSySX48Tv3tGlPnKP3+7TYOa&#10;z1lUvR1JUdzzr6TYG2PArQoCTvWy3nNCDQ7gkzCqH+DIJI7bhJcJFSbM3J680oOYp85BxLuJGu6B&#10;u/5aOtutRX1Frd90ydalbb6t5x0yvl2bvbdrxUGT+qv0Y5vRMtcm9k1zMzbcP2ijsvLw8aeetUUp&#10;tnTKJGCzuKhVadpvoUW/uWAnxzut43ib0m6zuTU01vttelqbJO9Qn1lBk00YUN60O05u75R0X5ul&#10;+kpPTN/oWdb9I+PDNj+9rg1gMR1zSf1bzOy024dX3nWynD724MAx+e8W4d0uQv5DWxUxn56b1dU1&#10;ybVkfZV52XDftkL/pL0wOCVTNRvqL49pJWmftUhFvae9aDtb8/bzt35kxdU5K67M27GRTPO+IpM2&#10;FRHkjq0IetpSbc3gpni6ezr8HJvxPdKGP9KncU+5oBUDFdmeZyKjxY6obTo13GqrhQ4R72UrK188&#10;273Smi9rdUFRke1mjY+3AWj1d7bu2qDI+A6UmgAtXCDQIAQeWzKe/EOo84FQX1xc9EE9jQCDeTZR&#10;/elPf1prrBkU/+Zv/qZrB2JTHtKh3o2Pj9uv/dqvaWnLgmvQQV4km/L45fy3fuu36oP5OfExyD5z&#10;5ow/0Ht6iouBQCAQCAQCgcAhIsCAhfcYdtEZxzAApOOdXOogP4yBDVrqy0uy+ag/tOExGUOHmE8j&#10;HXkkz/l8886mrwBZ3tMtm+YaIDXKIT94Ej8mgpjsYA8bzhudN2QOzfhGlVzEEwgcLAJsOrewwaoc&#10;7YUgLbxetc3h7h2BNpFcODiRHZEsEIKJFHwceBKXV8qVmJFhYsH/eG/wklblgPsst8jGetVsjGeW&#10;L93ItOqVfzzd1ike+eH96qQ5v8RHwHxYeCU+fjm74f0CrlUdk/S36yNkRO4NYpEIk+zE5bbZ+U0J&#10;Kd5qSjqqJp4Sq/0iP+WcE6R2r3EHSQMeOdGK72SjbAEHacekyU2u7tRxcg8Z1lRIn59Q7rDT3SRz&#10;Hjf83BRTVnfVHyvI7EWb2gLyiV8vM/+9lZROcSFfOr4p1puglB/KTfXrJsdpHaTEt1/5UmZeZ26K&#10;JDupl0OG+DTBMqcQ90/G75FM9VKWZ5dT8md1SfWovoz2j+BA79CHRBZIdv/wPOv55hqQO0nPuQj4&#10;/Aagfl/5adGETLPXA3nW+bqI+LR7Uqv2czGZkqP/Th9SNLn95IN3rVUrEE6MT/gG8F308WUmprxb&#10;tr6WdimAjGtF5qL95fdfF5G/bS89NWQvPjts70y32MXrsp2+zB6L2htHpltaWytW3FyygvJQlub7&#10;lsjoyk5RKzdEQMvkS0F20wf6M1OOW+sr1q0Jlzlpjze3X7b5y3O+b9GPX31PSi7iwT52VPVOWvzt&#10;IzYxMel8G+YhV2TffU18XdPOpm1cf08TDWW7OFe0pa0VOzLSb5OjPdrPRqZj1pelnH/FuptXrUMr&#10;Ld69sGRLK0UR7MJQuKDBPnd93vq6NSlBMyh8C3of0A9eXGTjW7WR+ghm2XY3G+xssV5W/clfWRve&#10;bmsCoq+lZMMFEfAj7bZearXp1W1bFOHepHdJd1fBJ8ikbE8xEEzvmF1b0oQIExLtKt8hYRYuEGgU&#10;Arcy0o2K+RDjgVznk3eQ7/XmZXhg0cC7naORY3B+rw5NfCYFsGcfLhAIBAKBQCAQeFQQKGkpJvYe&#10;mzWwLcvmIfbg0c7mAynNew9NcT68Jw/a5QeRM9oIisl03s1MeEPKT0xocJGbMHgQeVJa2KXf2trS&#10;gGDFJ9sZ1DBBwSQ6E/G4RuSd9MCV+Ofn5n3ACL6zs7OuHT81NeXpNCItZCY90goXCAQCB4AAo/Fs&#10;SK4G4sHih4B9d37B/uX3X/U4Xzo2af/1p1580GgfTKjHNDSEdHIc0w7q30vK2/zqMb6wCw723H9U&#10;HATwtgTakU1oiKREyEtSz4SL2rxra6UFK27LYEVrpwilYW00WMjyKlYqT5DyPvF85zLor3Jp1d7A&#10;gxCJwqx6zGMCZrBd/AMWRC6Mlg6J399ZAKpzd14EfOXu1Wqzrqlc3La3Yw/+HrEHzWQlIoVH0BSn&#10;DioivLbWr9rG0vu2vbmoe2XrGP5lD9foL+SAONQaBPULyk5G8r7GudIeMu/jILoJnyaBwAfzSSDi&#10;m+XqoKB+DDF4n2CPuCD/IUALaOAnjKvpETcT+dSVjKzPbnhZE+seorkM6g9kWv3ZZrDIk5yXIScU&#10;a1UeakWt2JLH3G8tTO5a/SGiNMtWd1NFGtDNw/W3Pa27icfzlATeJ3+1yPP3U5jazZsPyCvppzzf&#10;fLcxZ9SbZtkn55khLZ+gErCkyWRUs4hz76thd1zHzZhcUX1pVhuQnoMmmapJcq6rVspYigvXjLkU&#10;aZSXukUqo0yq+Isyf9iu+rUrUyzHJo/KJnq7Xbs2Lf+sSNm2ThH7u7IXX96V+ZvFZVs40qV2RG1O&#10;acWuX1+3azNNNjTYL5POI7Lf3qJVoowNWmTOBrv0ItqlmV8RaX1tcV2bq2o/J2nl97U32drctC0t&#10;z4rQX1X/edGOjXXbs6cHrb9bCi6aQCytKq3d89rEdUPS98mKxaBszffb1NQpK20s29KVt7VRrEzS&#10;MGnQhQ32ks1dm7P1xVabGOu3wd5WKemIiNdk2Kg2VX33QsVWJY+A9JUrnVW79JOj3Zok0FSWSP2C&#10;MGeT1aImCGZnZfZSzxPPwJoI9otzW7Ip32KDkk/GoGQWp2RNMgvFfq7Ykx+Q9jz+tRBAdvcr1iU7&#10;8ZNHeqVprz78EpvGZqtkdtkQdjMrjzae13CBQIMQ+EiQ8Q3C4r6iYYD/+7//+24b9sUXX7xlUuC+&#10;Io1AgUAgEAgEAoFAgxBgUICNRTqnDLwYEEB2M9DjwzHXGAQchsunwzHpY+KND3Im+RohC/GnARiD&#10;Z+Jm0MRA2zvySi8vz4OmmY8LTSkmAMgfEyCuKUcJNBDnRsb1oHmP8IHARwmBbREWxbel5alBecdT&#10;w9Z2LDNtdb95pB1a08To67LN2672Z0KmNiEYIFbC3T8CGRkvGNWu837zdl4MK22j2/4Wxmr6Xeu5&#10;LHLm0XGST+8G32BV72gcxPC2iLQLC2/a7PplkUytut8uQg3bx1vW2zZgHxt9RYRRt7/HyHMWMCP8&#10;OK5d8xOd6486lmqZfCohD+UkITbds9PqRd3iCDSZGyCGZtXXFN7VU9OZX0x3FMrrcxamVq09bd7D&#10;XMcP3pQmhVK95D+6trV62Zav/VDPXMkKXaPW2Sub2NrQ8SBLDS1lCHVMXiT78MiTZS3ljSs3XJLd&#10;tZ09G5k/NGi31adqln1qJ2GrWXSi9kZwT4/7EO17O+LTxtozmowQzzBx+rgLRJ1O/ZlbwikI8mA8&#10;e1t2ran7TagT7+GIJ993yB/nvd82vZpHmQnZvezlW2ke1ITOzXv+uLxkM4OoFmq/g5r//TzUXcf/&#10;fvLXeT3QU3+uqitZKAfPB2WiVLE+5ff1uLawQa/qmtuSl3/87VZYQaFnTuWFiaeKzCVBHBdFiO+K&#10;uFds1iJb75Whbg9Pu7Erkl1V1xY3Vq189UNpsWvz3OKGnRkfkaJJvxXU1+2+fslOl4s2LeK7IqIa&#10;/2PD7TKnnI0Hrl2b1X6JV+yppydtYnzAOqUVzgTRGpr4mhQrSgv+/PtXnBwfHuqzZ4/3yRb7iv38&#10;/IItrcqOvUy3YIf9U8+N2tigzN+Ute+TNoBtVlolTSC0a7Ur/d8LF85L435TxPeWldfn7YI2l13f&#10;XLfx4Q6b0Gd1ddOuXF23Xtdi71Sbx35OrExhIkv46LkCSDAa7m+3EW0Ku7omUp0JEGGIv7VNTeLJ&#10;7A3mu/QICh8+FVve1GawioPwW1KUmV0qysTNti0zCapr29octk9p4WV2oaiJr23Z5m+x4cEu2yoz&#10;WVodl7SwBwTPjb6Diz/QZ+lJizzI+AcscR7Sl156STuIH/Ul9g8YXQQPBAKBQCAQCAQaigADQbTO&#10;08CPgQsfiOk0kIGc3ipqiechOtIflNZMf1+/9fb1ahnsgBMMLDf1zneDZGEQxKRDu+xXDrUOed7J&#10;L/biWVXX6HyjBQcRz0ZV5NHN4YyOqIPf7lr5DcpWLZpGYlWLdJ8DH2Ducy8uBwIfGQQ0MC9dWbW5&#10;f/2G7S4XbfQ3Xn5gMp6BfBskjJgDyPgjvd26pJF9uHtGAFIG6Fqwo6yD9B7zd5qoWyc/hTNmTpxU&#10;Vgpca2lmRZg0hyF3HqJDY7wgLVg+mKpJTnrQ9vOrfyHyqGTHB58S6d5nrdKGx3bz1s6WLUhj/IeX&#10;/tA+cfQLNtJ7zIOl/Gdx3IgrxQkJlXdCxU8hxDl0czK6AoZ+rYqt04d6fzWDcT4CD0SA6scPch64&#10;Lg37CgykOy7kHGmimi3N4JReRZMNS9Pft82V89bRO2UdPZPWJjK+pdAl+aQpO38wO0qnegNx7UTo&#10;Ps8j/nivI3nqPyVQOHcHbjqgfuEz7zzMzReyOqqw9Mt8MkB1IsnDL663V/lfnLWmcx9IS1l7+kDa&#10;iuC0AfoxGTlZi1ZBmCTwjUNVp8qSVxayb9xWnExGcZ2VGHl7+TVPdQcuB6JUs1h3W1rU6yrGad9M&#10;07SpZ6VJplLqXZaVm66m/NWwy9/dw3/+9k3HyFXNt09E3HTz5pOE7c1XG3fWWiXZW6Q1nU2IaT8A&#10;9gIQ7m6uRpi3iAD2uqBjrrMShU1R2ZTU/ckcTLM+u36ujX11n10MCnqWOjZK1iqtembs2lo7ZMNc&#10;muhudmXbpueuq81Qf15lu7S+ake1weuzS3M2eP2qvbS1bmeVXtvKlm3OrNrmNm1Pm73wwnH7sz97&#10;x86dm5F2/LDGCPTB0TZvk9Y9m6Lu2AESopoAAEAASURBVOULV2xJqzqx/d7dIXlRyu9qtw2R7Ttq&#10;G7alLb4ljXSq68VLc3Z9bk1a5T32mU9MWlOnnvEChnbIX9E+vPieJhOQvdmW17Qh68K6K/n392LL&#10;Hk3/Hfvg0qLNa0PXCWnbD/WzEayeCcVA/ODGs8WGshDnXNzZ3pbpGWzGN9vokQnruHpVz9OOxhXd&#10;1jrYYXNXZzNcVU88POGqjjj1yHlcvA14BtHALyhPBckyJi39AZH+TJy0d26KmJfqvKTh2dmubuya&#10;4orfQOBBEAgy/kHQU1hm/J57LttJ+gGjiuCBQCAQCAQCgUDDEYCI3tyUVgqamHKQ3QwsIafzTl3t&#10;/OmBH0NOM0mwrQ41m8aiRQ5x3SqCopGyMMgha5DWpZK0adSph4zv6OjwAXEj0wI04iNN8O1o73BT&#10;OKVtpau/HQ0USPdxdOQJ/MIFAh99BPQMa0C+IwKjUhS1pgH4gzstsxeBARE8Ifu7z4+PPniUT2gM&#10;bv4EgoU/Ee5oKu6KoYHQoQUuFER8oVHqxZYRnrwGCPEwHQSof0TwMH5kYiY52td3Zn7k76czYy/a&#10;AGR0c7apOqZbIBsHO8eso6XfXr/8PXvp+JdqhDxxZPbVU2x3+CVZJ8tFFIKJgAKrSkVA6peJC8dL&#10;9RXn71A/0hfe+VOAW96djjEB8JxOOL7VeXjJsCsb0gsXv63fLes/8op19J10Et4TujVYY69IRCZw&#10;0DRWtvZ0bEJbUh9lV/2mNpkCQfMWl8cEPMCCPKXVGPnI8HsTGjrP8JPiu9LfEvnKJq5MznA9ydIN&#10;GT91wklWmMNd9eUuvvehjT3XZd09ne4vLwdpoCncpni2pP3LhrSsACQ+/JEPNujcVR4oX+oi8tYS&#10;zAudjpMw6bz6S1qYE5LhcE2gMDlwd5RStqogw4O8KiDC1cV+l6fVYB7PXQY5KG+tEOnCEyyZEPFy&#10;1DPLc57NSynPyMt9fXDUPchjnjcI/N1O9UlVdji8YugFfWymVNrXZVqlrcd29enu7PawRFja2LKJ&#10;vhGtninaiswlz87Oy/Tjsn0oE5ATIvPHVdbjmigobGnFhrTJ23u6RYjLLI1IdT4sziip3cS0Und3&#10;h9dBNiylvmDy+eiSbMirHs07ed5sUxPt9tLTg/bDn85IOr3T1O7id0OTBTNzG96mkaeyNlnd2Loo&#10;UziDduLEhG1urNnP3n5Vq0QLtrZBrmivd73NPjGh1RQC6cNrq7am921/n8Ymwgh8yjIfRfvH3CGT&#10;ScvSyKdVwrQMq9akuqNVAdp3oYv9IGdtfV2TlgsrTppjeqpD74Jm4YCfbdU1yHTn0iVzK7i7JFnB&#10;ZFUxezZ5btjMVY99rX4qiMezrgmIcIFAoxC4u5azUalFPIFAIBAIBAKBQCBwaAhkneQNab+cc3vs&#10;EN+s6GKz1MnJyUOTY8+E1Ave2ira4tKSOtGy5yiid2xMZIMGJAfhIMTTBu2kh/14MDh58mRDk2MQ&#10;xiCCtNg8l3TnpdlH/lhF99Bxv8/cki9wo04l5wNORjC3czn/ePPwCkPYOzqFvZHazb499D5x5GXM&#10;h7qrNBWgPjznd5XXfGKPyDH4vbOyYT/X5wvaKG3Eba76WPcRkfDRFGNX5EJZ5ALmaQrS9muEY/B/&#10;VBviQUhN1u111Yj4n5Q40NbG0QbwbEK6YB4EkwY4NMlLzdgjltMXRI7b9r5Ne4LXRjk0OrHz7URn&#10;NVIoVsj3RNTdnFbFFtev2frWsp0ZfVH2jccUNjMx4hq/HEv2zkK3nRx+Whrznfb6le/ZF878TZFN&#10;WmGBI5/y4+yajrO2zhHI7td9e7wi329Qvzd78PCQtqqrvgErt4kOZhE+upaGi1a7hZx3cql93S1v&#10;2tz5P9JKsg7rH/ukCLUxkZLkG81hTA1lxPed4nuQ++RNrbszpLX3AzD6dUxkQARKW1YKA2CG7JCn&#10;uIxY1kEVi4IIv92KTH2IvERz+HaOeBwpLzP1hRQJ5DhpoThAGp5Oaifkr0nX+0fXrX1pwaznaJau&#10;Y5Uwz37d3J82qMRcDSQvdul5NtAsZtUe52hkY5IEErZF9QB5qAteL6qCe/6Ut70c0w8DA5qwbFaZ&#10;3YaIvyU+RcazCL4Q1Qrs0WeS6ztlZa9E97nm9Unh8mnt5dX97XWjEdfIh0hf7yfwnLOBr1Z/tMjk&#10;CXIxSSJ43fkzJ7+deo67ZMJwU6aISrL93iZ/W12dto1JGmG0KjM12I3XlIz1iEzf7ei2pr4BlRka&#10;98JRYfr0amqurFr/oCZyBnukBDJg/98fTNuVlU07J5mmlP4Xe9ptQBrf2yL0h49rkk8mZzq72jSh&#10;0679mnrU526zuflV6+vvsqlTR6QQs6v2qFl225vs+TPauFVyoIV+cXpVGu6yFS+zLgjAfhxox7O6&#10;o02TEa1q83QoczFlm1mcs9mNRXvxpRa7fGXT1tc2bFkbsa7J/jyyU+4LMhmzLpn6JIfHo+vpXovu&#10;E++GJpW2RNqDRzIzVla9rjAJoGhoU9mZYVE29f1YEyHrmqBokv9WfWhDiGtAGvgDUvbZkNmaWdmM&#10;pywKCkuRYIZLM+VeNnxhJofdHzYks54M25aiEBVT0YiMb9akBxr/4QKBxiAQZHxjcIxYAoFAIBAI&#10;BAKBRxIBNik9eeKEOtgFJ4QZAHHtYTuIip6eXl8Wy6CTwdmBaY2rEw2RzCa1ONJh49Z03mgssA9P&#10;/Gj6t2lJsOdLIwdM4zzOjjJ69dVX3bzPhjbhOnXq1G03vd/VAK40PWPFd84bm5O1iojc0aCpbfKI&#10;tU8dk03b/buhpfUNKy6v2sKHV2zkzJQt6bdNA9eNlWVB2GTD0hjsGR3WAInh1A3HoI2Jltdee81t&#10;9TMBhdwjI6N2/MRxaV3d2fb39PS0zWkDXvK4o6XhrCQZGhqy06dPPxLPzo3c3v4I0uN9LQn/UIPP&#10;DQ1s/3xh1U5KG+45LUfvENH2JDtIrx3Z0oUk2ZGZjFYRgrW6pGe1ScRai5bKo0a3I43CRrhNkXRv&#10;Xr5qR8SglFSnwt0vAqwyEmGpR39TZI2bNlNdT442QLcPxdH8QH7C1PBOg9xMRGqNjL+5ibpFLkjP&#10;C/NvaR+B064Rn4j45NHrZTX+dk1ETAycktmaTXvt0rftc6e+7vW2tL1hV+fe0OctEXyDdnL809bX&#10;vfeEexYfIt8sGOeJfK+hKSxrpLhfhJzXQZWQdhl1WlFYoqt6SaLf8kvZQLRX9OzNSyO+WTbxe4+8&#10;bAVtUFtLR6HqZbslogZc2BaZiSuoDchouWqkVViYxMFlqxiqfsir50EH+OMcok5/TMKwwSRau0U0&#10;012t1qO485fidPAUZ5nKK+Ic0jxfVhDrg7IJ3iSzNXZMZDyuKoMfKwocYdpFjJbU3mACBTMeaXIA&#10;2TCN1LwLOUyZpcxm+UAGrpHHvKu/1qINW5vbhlUNtKnovTpF7eS0wnnqyACmKZ6qSDcupBu3/6Ve&#10;3omQv30M93+3WbjyTmmSyRWfRGnxTEoe2gdpzfO8pHwpmU6tmuxVf9D3GFBD1qWVlM3qlxZ7e2xr&#10;flHkt1a0CoAyBL8mwNq21aatrVvTQK9ry2t/ZxtSf2hhZdHee/cdlXezfe1rn5RyyYj9+Ae9dv2y&#10;tMRVgZd2mm1d77Buab9vLm9Zt9qqsREI9kwjfn2taO+/r4lAaZT39XVJWWRIG662q682am//8Ofq&#10;by3ZMW3++omnBu3y9JLsxS+qX6UyV36YNiupjlNVqGM8v5RhWUR5T2+Hbal/t6F+XE9XyZbb1pV/&#10;+vm1aq76uSNyfNs3X4Uwp456PVM58gzML5ellQ/p79VDcYNtVj8h6neYgFWcTsKrvr/00hnblt34&#10;8+cvSTN/wxYX0MCnrpmbx6nwTueEcpCgHINDs/rpTXpem5o0eaULrFCRMSfZw5dZHU1ENMk8lAdR&#10;mA7FsaNNZsMFAo1CIGpTo5CMeAKBQCAQCAQCgUcMATqWDCQHBzNb6WmAxYAls4FKv5Ru5uE7tLSQ&#10;r6dHA4OcDMiVP39QydLAGWKcVQE4JiMgVyHoG21zPQ0Ik1kcOv3YxSevfBqeng9/HhSluwsPqb20&#10;vOzk9tzcnA8wR0ZG9g3sG/9psLQjUt2H2hq1bV2edpuobccm9iXjKbPZcxesuLRiG0qva7DfNheX&#10;NPjatv7xI1qaXbQrb7xlpz73KWvfY2IJk0dXZT90dHTUTTTNzMxok7A1aWB13xUZD6QbG+si5LM8&#10;MmnD6gby+ihMZO0HuMR2Bwn/tjTh0Yjv18DyBdlQZRDO9Xe1Wdq/uzJnvygt+XENqhkEP2kOMnBt&#10;ZVakxb8WGShtPhGD3T1Dri06Ov4xO3n6FY3UNfBnFYHaSkzWNMK1qQz6pPnYpRUzb12ftROq1+Hu&#10;HYG1DdFUqsu8vVL7fu+xNCYE7yqITzSOcTxOtPO3Oq6pFVQbiuh5cg5iHXvg3QVteHgbLWPe5bTB&#10;LaqzkwNnbHbtsl1buWDDnUdEXJ2TCYdpO3v0r4jcmpfJh7/UBonP22DvyQyrOrmQO7NtfUPWRGSS&#10;hhPmkhMNamT1DcjVlhMmyx7YkyXlyVlr4vNYb8167kqGTZMtXf2Bx9U3rv0YOniH3JAj815/nouk&#10;QYcQwl4Oii+bYCA7ZErSeF70W2GiBQ/6r2o+1/wICH+v+W1RhTonPn4xR8Un+SXO2znM36CFj54v&#10;aUFMbsmGNeZrXNNdFyH7m1TX9BKyyvKSOhaZ6UHSS+nwi7jIj7marGww6wERmRGXJJCVgzyK1JSU&#10;Lloqf+LwD9dFhKbrKR2wquws206rJtQ9tdvlrO6ehCMfLqfkpq7pRO2w9Jur2BPC5ZNfv5aJVxdR&#10;dlrzJ5lwXo7ZrZrc1dOD/dEzgG14LTMQZEwUqi4oTzieoQzH7LnnWYJALqqfUtIqHu+LA4Pqi7hz&#10;WGJt4ioNc4XbVpSpLg6ImF6Rv/b2JuvXZqidrRvW2r9ps90tdunKokjoGWHbZJ0yN+NlJlK8LFzW&#10;hPEwcWNeRcdohF+4vCgS/rr6RyVbWy+qr7PqE0ltqm+//KXnbPK49jz60Qd25bqM5chMzMvPDrlZ&#10;G+ylV6SljxkXis7ruQ4GZXN+cEkbL2syQlPbend2W4+w2Nam5V3amLW7r9M6urUpqlYB0AbSXg6p&#10;D9LV3ekrm9ZWpfiwvul4gV1La7utbHSof7dpBWnYl6UU0S878HpKMgUJabKzkgSI22SKZm1V/dL2&#10;HU1AFqTNP2jXZ6QtL9M61AowYbKgqJOyJg/0GLujuFqFRYtWMEyOdel+RRvLloXHtp07P2fbRZn3&#10;lEb91PFBKykfm9LqHx7usuM9B7N6N5Mqvp80BIKMf9JKPPIbCAQCgUAg8EQhwGAHUjHZZ4eAxo48&#10;A3vIaTS36VgftsNsy8rqim0tbrlpGrSHkAvb9vX27B9INnW80YBDQ3ptbc1t02OmB1KViYBkS/+B&#10;0sgFZmCFpubFSxd9QIk2PGlA6FIGtUFwLsyDHEI8H5ajvnz2M5/xusMgmbp0W6dBVdvEqPX/tS/4&#10;gBsiofuT2mdH4ZxU2CcwA/yxs6ednCir3ArSGus7MurLiVtlLgCM+45q5cE+9vcHZaf0V37lVzQw&#10;hIxg2bTqmPze7cqL0bFRGxgc8JUkiEi+yS9mhx5Fx9hyQ3VuTtpdFzSwnt6UHVlh9tnhPuvX8vFO&#10;DUQh3fH3ogawJzVY/7PZZRvQcnNM13SoLdC49PFxFKoG9Sog1SuJnYRnYkZEh9TxnHTwwle+9dCx&#10;G6Kua7CPNqzaxF1pFBY04G/VZnctBf22auO6jWXb2lzJcFCYJi1JbzuiTe0GFKfMaXk8TOhRD6pE&#10;y72ARr1d0mqLVsU9LFJ+T6c2UKN+ySjihHxqbw1VXJ8U2NP/E3iRidzMUfiNcbTLbdJ6pE3jWXeS&#10;UFFznQlU7Cbv59zch8Lerm1XNF6c1CFMKECSiq7zuju7etn6Ooc1SaOJaRGm+zlk8jSoFrLVPTX0&#10;vL0r0v3Fic/bnMj4k+OfEXk7KNJs1NOamX9bZhX6NVmgul8HFaSxOCjFR3rZA5SITNKAP8xk1K/S&#10;zTTfM6KZ62il7moCAWzQUmVFAKvvmmTn/nZOObc1ae+XNuatb/yTItuOVGUgvSSkfNXI1VTWt4v1&#10;/u5BiNI3oA/kZV6tV7x/oFQTLvXYpdQyeavYIbuXMWWb1Z8b+Ukh9v9Fix0t6dYqUcs5WG3AIOof&#10;ghKNZCZ+tmXLe+k9mR58Vva/6bspXZe5hl+WDvlTQ+Unrg2vQ8qyGiDzVPftRLvigcyljpCHrO6m&#10;sjFpUW/Y5XOL9rHnT4g0rYtgn1OPR3GmZwTJuOYYVaP2ezCk1bJPdR0c8s7rJ9f4J8/6d78KmupN&#10;3v9hHLu9eOHL40TdqTBxxbOuZ5y9gpwc35WAgKkP5VvQ5qO8E4oltfcKRf93Rxi1qA3abdZ7Svna&#10;VP62wYM8Lq7YU5/6hP383Nu2sbNiL5zustGBso1+csSKzw/YqtL62VuXXdOdZoRnmySpQlLwVkdI&#10;fVPqleSZmJiwl15sUVm+atekrMBeAkWRzWjIX7++Yv/5z96w6atzmjAoaWNT5N0VYd1tJ472awNW&#10;mZfZzJ575FrabrPRo0esWwouVLnmTskvWVqlWY5CBuZrjmEeR/2Qt3920ebnVrQpaqeNjA2pT9yr&#10;/n6rTV+ZtwsfXNUrfVv1TnG0D9vzL71sr3xh2P7Tf/p/ZWrzXe3ROKl+e5uI8W3JuSkCftNK2g+r&#10;QyaZPphesOXioh2VSbmnjul9KcyaqOtaVUALp6SziQPl0yc3VAZOxEveDU229w9p09vnRmxmdl1m&#10;dRbsuvpH7arbo0Pa22pAZrS0L0KLliNggmoXU13hAoEGIXCXTWiDUotoAoFAIBAIBAKBQODQEGCg&#10;wjLlooirN954w82mQEgmAhfiYerklA11DB2aTCkhBioQ5MsyO4LWC9pCkPNcH+8aT94e+BcMfKCm&#10;mNjIdrmq2c1kBJrTaMg30kGYkCYY80ua4M9EwMjwiA9wG5leylsj49wvLgbnTGTci2sSQYN5mluc&#10;ynlfp1sF9g4QfrVF8Kq3HkLh0DgraKUDg9p6Bx6Q50x81Lu7xYrwPBudGjDm3d2Gz4c5iGONf91R&#10;vyDgX1tcsyXZaR2VVtukzNC8IDM03SLdsUGLzAklfiHm2zva/n/23vxHsuy68zuRsUfu+1r70rX0&#10;xm5uw6VFUiI10gwxMCCZFDyGfhnA28AwbBgG/IsB+xf/Bf7BHkiQB2NYtiyIM5rRQoqSKDbJXth7&#10;19q1ZGVW7kvkEhlbZoY/3/PiZUVmZ1ZXV0VWVzffrYp8Ee/d9dz77nv3e879HvsttqOLwuaPx+fs&#10;fEervdDT5g7N6lk/+Yc//YGBGEjTxjiguhoL/9m/MDre7H/73w2zOAcwvCFyXv2//i9m/+e/Nnvj&#10;baLXrB2FzYv/zX/OXn/iS0YkD+YKEBViKMt4DmVlomTxP/sTsztXgjK+jNX8P/ltM3ZofJygfujF&#10;CrAX5Zxoak72dO+f/OYts//3/zO7PR7U/9e+bvbPvmtwB+wfPzrbFAmo70WbIABLVB5JeJnDsA2o&#10;JAtTovg4EYCmoDEjgElAZ1kgksYR//QM8DkKgH5v0DioCRkToKNBRljemLX+tjHG2u75Jri6+28w&#10;RgHssI7vyPZQz5Stl6EMIbNWONflPDEeS1lf12nAvaLNLL1vRwHpVS+l3cQKf3OrRLocYBlzLPUJ&#10;LcQDYF6naJOUC5v4TZAiwneGwC8eD3zOqAydU1sEcsnKNY68Ar733fXd+2uznLfC8jV2O52ybMcR&#10;T6N6CST2uUpIHCFWN18VkHlYQX20CwihHjsyoB6qjzpdyoaDg64hXfUlccMga/ZNwLuQHiY8f9DR&#10;ZUDyKrt0lJl+K4SKp23O1YcLgG3c5gublmaHmIPxisjFsI89Lcm9/roWhrB+YTXDDMPrOiofb4x0&#10;luqTe81SMpWRS69Y//Dg7neZev3CtEF7woKCAnQtvK4z/q7kZYR9HhS25ZqgQAERyGF3RXVO+Win&#10;gsBghfCcg97Bqcf6dwvFVIp70eskRQ71qnL/bKOt8LqKP16KYpoiX0lSArkyi/arj13hxTjbom1y&#10;MCqH1MpjBeqUCgoV9rDBGy9l8qptkv7qlXG7dmnTjo602zc+P2ynj3Xb3fWUrZVWXa4JdkVUsHov&#10;Mo43kGcL+W4zv23Cp16AT56nGvf3kvV1YKUe67bRI6etr3+Qd1W9r65hGT5lq3l42Knv0NigrVcT&#10;1odl+q+9OGhF8plfLNrLb8zY+adPs0Miw7tGC/NNDVB9wbpO9bmBTwIqJLVN908r1uT9/Z22OKiy&#10;+vCptGHXr8/Y5StTdu7ciL977PQdZV6/cdOmXr1lx0+ecyOKVCrLGmbC2qHSaYcCR5bund0YuJwc&#10;ssTiXRzfbtvaYsFujpcA+xPIl3mDMaLdIE6hQ0OqZeZxzgejLRhfUlitFuWsvWKxatn6Bgcsz/d1&#10;FA7qq6nZgnPbJ1HMJ8mrrTUFxdCH5/XHOtiiwj5TEtj1DPpMtSxqTCSBSAKRBCIJRBL4FZeAFgGy&#10;yO7o7KgvrILFULDICr4LlP6kQndX9y6HplpQHVZ9BLAOYlEmJ7GSyfHjxw+tLIHWojSR/GUZr7J0&#10;bmex8UkJvAnlqk0fOzxMGhVCun1L+4j8HqqOexrVjDz2ZNmUn9witgjw926+YONYh7WJhgbwfaw/&#10;7dvPZQGvz75yq9dAC2yB9RcB4U+3Ze0dFt3/5vYsFtst9u3hA0DiptS+SZkgA0zjzBYA3FHoeeD+&#10;wqQtsJaHUsiWloXQBNd01Edx6vNdC/NBKo0Ph/Q+/jOIu11iNw0OXBMoCrfjWMXjQ0Dj0VbXtdf9&#10;Xt4qIRyPYXlBqbv+am6TBV43FvFFFCcO0gHE7KQN81F78vhFUNuUn9qpeFE4dAmojwSqYwxqrVnt&#10;lgiejXomtWaD56XmcAFlsg7XnK6gc7IsLbNTI4uiK14H4BorrLzDINBav4NzpK3JIjoF8PVgz2Kl&#10;U9lpwPvhjmP2wdzrdrz7HOeCHS66nohnqUu3rRamsG7NYzHfBch0w6ZnX4eCax4Qt8OOjX2DZ+FR&#10;QEEBzgF4lQDkF0gd0NHAY431LmoKl4usYysAjAxMb0paighoKaS4DJ3qhu8WPnfvuS8oxfJ3X2FH&#10;E7sAuk8juGAXgjs8RcERWNhD4cFtJiWAQLQkVuuHFdQKp4ABLFT7wzlflDEK4W4ioFLqqluVP2EI&#10;u5NTAlLDdmssKF5AEaPxVL/Xw3QfcfRs6Y8UY0983DuBcwIYhdFq5+Dp8yesRY5c4RDfL4Tjq7HO&#10;ZBF03f7N2MlGgOXaKg49c+vsrNBOoaAegY0xmSSh+euTIiWQkxIqy8ay9N3rgGxDmSiezmk3hccl&#10;kY6hvHVdvz0tMtUYUMbhbpX6sFO0+r3jX3f+yCpeZX0SoVqrQANT9Xtfd4yCgGA9idU+KZXKgL0a&#10;Z7oeKCJoxz0R+nnxmruGi/Q8jp03Pqb7jIjb+HxJbC/ac88NYEQSsx/98A0r3KjaqdF2OzHWbv2A&#10;5c+2ddtrr96wMnKQAlFUN2sMGvVgijlqc61ka4l15LdhR7o3bOyLg+4MtYRSu4gj2FIavvejQ7wr&#10;t9t77/KuAX/93Py6/emtGevM4a+iP2fnT3TaIHQt2+yCuQ7VDUPcTp8esoGeVktMj1vnCuUwf24m&#10;MygD2jBqYFeidjS2bdux41LiqHHkO7fmvhFcoYQyw8cnl6TUXMeB+kYhAPLPnX8aQ511e48K5VfW&#10;sY7P+vNT98i3vnXB2sbO2O+8ULG33q/YT15+B0t+FB2MYbKhHFEgaaC1uPFPuSRJBP2jftBw0ZhZ&#10;43lfwDBoJNXJewHKBerbgiJEc6Es4eX4VU5ml1BkaDxGIZJAsyTwWEbT+++/36z6RvlEEogkEEkg&#10;kkAkgSdGAlpYhCH87guQ+nl/4ea7L0DqCzad2/sJ8ziMYxFLF7fIOSBzXxQdcO2wTkseG8UNp89p&#10;LF/nG383li9ARNbOogrRAudBg/KUlbryddCAlYAsnmWVr10DlZjAheYF9a2qp/rq09He4eWoBPFO&#10;6trHqf9H1Uzti8KTL4G9vfTgIzhYOqqf50oVe2VxjS3q2/ZcV5vT0IRbrTW+P06ekljAlxq3L0Jn&#10;82JPB47etuyH00v23JMvznoNG6Sq+2ARcEpWywLL9wbkU3uelqGM8yBKGxbdogwxFvr25tuY4133&#10;9DUc/Vqhm4U496ruV/0JgyzxX3/D7K9+aDXNRV/9itmRUW54gEXkh/mexd5h3QOHLRON1c6ds9gX&#10;P+/UTAIhCswBMahq3vw3/4/9ZhXrO6iyaufPmT37rMW0G+SRQyiThjo/cp6/WhmI3kpBFvAOTPNd&#10;1t9OgYF441jOAxkpyk6QhaU7Awb4EmXLR4KCjLvgeVfP5yG6K9GStHZoaeZWxu3ZI98MQCfAdKci&#10;YSh2th0FDF635dVx6+uM4zdj0vp6LljPyafQ9Vyyeazm41i1tkEV44E6bQK2y7mngH0B7Gp/hnEp&#10;cFnPUeeIJm+FMuNdjiSTAs5RWrmFPfEhz941F+kWUyjmbzCZbVqm8xgAVwoni8FzWQoQtwAnYhWS&#10;7DB+4MB0t5yDnJrzdw3r104sbVGv0JtSkNAYwo5fF82p9Gt4/4dH9ZsUGDpqZ4QsuUOHraqzeN51&#10;XpQy+q0dF2qj0jxo2AXEk0gKHOWTII8M1GOJXMZqs1hKNwbNVfxTvYQ36l0k/O111xgLxxngZ7w2&#10;xc8NTjJea8xFsugmVMk2P0/9oZiLp6U0CZVESqw2MNYDRDUoS2cpUx+VE8qJL/X4HAg7cg1+ejzR&#10;mDQG3XOiphNljzj006LoUpH6HBDCcnW5kabmI+/BA/J7mNOStajO5PDdOeH9/U8OTSUXqFCY8wXE&#10;b3NdQTtJeuD8b81kbZ139HWo1SpbFcB55OfzB3H4voUIxR+v9m+tlOytX163ttEerMJzlhXVGV02&#10;t1x0WXbmuGeTbW45vpZfY6dM0o60J+3b57ttjGMJzvnr44v2o5/csQKK4RGA9WdPdtqZXnaJ1vDJ&#10;sz3L/V2z/Bo+jtr77ItfOm5vvxWza9em2OFZshUswheWAfGHWnE4i/U5eUxOLfNeu2nHBzLWUSva&#10;sJWtTQ7Piy2WT+JgdhiAHnqlDXZxrKwUMAzS7p8Y1vA5G6Ud4nXvYVfe3Cy88MwnJfIqM86lh5HM&#10;fvHzl+3VV37OtU0fulJ0ZpFZBcXGmdOD1Be5sIlpnWF84bmv2QrK6zyK+BlobzalYONfOsUOGJ71&#10;aPa4jxjr6itki67C66KdTTWuxeH06ekepm4v2Dtvv2F3J2/RRhQoxFMfBu/29ftLSaMQSaAJEtg9&#10;AzYhw/2yuHjx4n6no3ORBCIJRBKIJBBJ4FMtAV/00ILGo77roxe38KjvWmTs99FL5mEFlV/g5fTO&#10;nTtOx6JFks6pHu1wKPfg2LXRKumw6rFvviz45BRTtDECrcUhHy7iRIWi+jUGccrrxfrjWqWovVo4&#10;iiomD++zfq9Spnj0xS0+MjLSWMyjf2dxIKD/1q1bzkkvXvr5m/M+HmSRPzoKcNfEIH76KDw5ErgJ&#10;9UsGIGYQC1nBSFrvFbBI+/v5vN3mmrah/6fHh6wbwCbERfarva8T6xdWAYBfA4SfBYz/Yk+7ncSa&#10;XeDf/dLvl+d+55RHYE3PWhWQ53eO9tv1a1iVfxrD7Lw4AGRWG6yeG9uA3GM/+anZK68HZ/ELAGmu&#10;1WRF/6/+0GKXr+6kkUyS252W7Xze0qdPW3yxwTr3tdfM9GGF7vJ/lfz+6//KbGzEYv/HH5j9/NWg&#10;Dt7z9NFf/sjsmafN/of/Fm7gqlXWC5a6dcNuYIVnG1gGkkvsr//G7PMvmP3+P9+pQ2PV/Tv1r60R&#10;fw1L+a5OgH7ABSkROIoKKgC+iJl/k3jvWWz098DY7lGtfCi/6MS+EtDzocL8rY+CALFWqJ8E1t4v&#10;CPgTCL/BPZoEuM7i/Dd8njWmU/4aNw4K+RgBNE/3OAd8MFsEsXeDirsBaT3PQmBIAGB7mrGKpbvG&#10;krJ0S3fKSQK0x+MpgOA1WwYIT2BJ3w19TQJfCQP9z9rGnTnoGO661Xwifs8fhvL2/KHSSAAaxrFO&#10;jzPGRHG1yXNawPMW418gFa8SHrcqQJ56xeMA9MgiBPPdeloNhn6lsHQNo+q+Oj1NwnnnBdIJhFNQ&#10;ujacPOroHOqY3K7DT35YQe9eJfpLFrYKssyXLiEMDp7LFJ0Q9qX6LwySkazVfR7gZDB2AA05kdEO&#10;CeQhBYUA9OpmsKMiTPtxj75zgfxy3O9eAxXSWNn9MiSiwGAFHcMnhs7Ea3PUlz5oAWzniseSMoJ8&#10;E20xO36W2N6wsHXK5V6QGILr987pWygfyUsWztv05Y7FOt+VWyjL3SmDXwFlkpzNymoZ4JQ8wjzD&#10;+KHSJMhH9fxwHR8nEK96qY76l8THRw4lbByr8RK0MgFdYZn7BOVCIF522WTsmZNn7MsXnsNYo82b&#10;tY5xyuzirE2hUL60+YZN4dAUwVmJ8Sj83tvI+Fy4vWiXAJoHh7qgDGyD7mXN5hZLPna38BVz5+46&#10;77THLV3jHl+fse/CJd/fEfhEiMMZ31uO24n+Hru2uEHZSZuB2uXdS6s23AVwDz96B3zvE3dn7L35&#10;aavy/BCHfBVwXPfCJu8xVVnXc0/kiCenpwsoAl56ocdqOFn9uzcm7WhbHAo2ZACtSx4ynASv15qv&#10;8ssFuzU+T9262Y2T9fpqNIyMdmNgg78W6jU4VLKZqSmbXSiitOYZzDvSNtbpMpoZG+tx63spjk6f&#10;OW+v8BwfhaKnoxNnxii1EYMV5n5hJ08NWBWHq6r3ytwSSkT8vpDPCvqBAjQ1aofm9CRzmY9PfkvR&#10;ODjWDz1Q3CYmLqN8eN+WFpbpO5zHAtS3MK8TzT/qLKfA8V6L/kQSeHQJPBYw/tGrGeUQSSCSQCSB&#10;SAKRBCIJPIwE9BKvj0BvWZrIKjwF37YAYwHe6YZF+MPk/zBpfOGit1uCvvvCn+9SEghs/7iAu2d0&#10;nz966VeearsWBq0A5FIAHFbQIlL5a7GvxViohNnLQX5Y5Uf5fnISEG/7387lbR6+Vm1IF2DVytj7&#10;al+H/fZwjwPzf3Bz2v7FyWHLAQLtxRF0V/g9wbEMwHVptWDvQUkjS/hvDnb5AvLD0ENz2vtRQElz&#10;SjnEXJaXrYYlWyxAL+6tngOoKfiNtZz/FDKCH4fYz35u9v7l4Jp43AXSX7tuWVu27EU0hl/vM/ub&#10;e0AlWs3Aoer8AtZ/XJ+YNJudgeP9Ftb17wTnABRN1u5vvhWgle8CjgPaJ8eOWmr8tnViHf9drCDt&#10;2DFob0ARpBB4+12r/ejHFrt4/kABxV6mrr/EKr8Va3raGGNcybGm/ce/A7HvEIgNcFBx0mKlafKg&#10;fZ/RILBWwOnjCJrLEaxbSDcC5HvL1jNWVGgd9IkQRwfP6pGcD5rvevbsIDoahAI/ef6dgGJGx1gF&#10;RYtC3Qnqpp6HWLqLzkUgVDhZ6Hmp/DVPyDq+r3WA65IJQLhbpYuqKrDKzUJPU93cgBopb+2tQ1hV&#10;t+/EGx3+so1P/oTnYh/AHLQjqviesAkgryBAXtbZSSxMEwCOsnIWLY8smLcA5wTKy7o9BlhH91Bv&#10;LK/hmBfgJWC+uHyFZmUs13nS81HdK4DtTkVSL1Pn9F4iGpY0ikF9FPKlulzq8Zp5qFKHEIwP3wl8&#10;Z4H34W4lSGO5Qf9iuaz7kAtqZxgEWMbJt6XuXFWgvFvQ02808aGD5CPHudqlofJj7MzRuXBceMaq&#10;N//8/N6SiKvopWIB6+AtdjwICNY40fCTdT+dSPo04KSshf1HPY9w7DeC3CpD98e2xvGe4HlqjiUo&#10;jerbKKM90f2n8vMxTHxxnmuMBfcfeZBeYLf+h7z+++XxSZ0TpZLGTS7N+zUKMlllqz1JxoB2TsS2&#10;oDvZgsaGsXBq9Kh94fyz7EhB8YT8trY2LBWbsZFugeJxy20M2M8XZt3Rqd4hCviY6PTdGzF74eSY&#10;/eXtOzYzgwPdU4O2srwCc1oZ5RUgeWnDbrw/byeSVfutTMn6SpR9rWBraYwA2hO2juX8Fl5Je/BZ&#10;0s6ja2F2ye+/haWi3ZrB4r03bV882eH88qsr+JvIB++uGrt+TzBWNgHmdd9qjHz/t07hTDZvP31j&#10;zga6E3ZpumDvMG7axwt2Adq8s2NdllW9ANNXoXd5661xe//9u3b+/KgdGetGl1zCGKiNebNmR48M&#10;2dkj+HYp9uKYdR0rfmh2Mh0omtPs6CnZ7dsLMM8VUHIlUEDcscuXx6HRgYsePyytKXZQsAN1hl19&#10;cn4rnx8F3pvSKERPnei15873U2costgtoN0WIY1fAkqgJIrWKnPbIkqFLgwdThzvtw9uzHIvlHB2&#10;uw0YHyrqGIu0ze87v+M/qZEWlftZk0DwlPustSpqTySBSAKRBCIJRBKIJOAvjjle+C9euOgLAzlK&#10;dcd0WmdptUTQi3Jj0MvmYYdwoSgLeFmLHxS0qPTAQQtlpfs4luDh4k18nQLjVZ7ykdPWLrYIK3u1&#10;v5ltFvCuMo4BtOko6/sjYwAddbk2u7xQlgfJMDr/eCUgDvfvjgLgBrhBMHwbbqk2gJTvHx2wP4KD&#10;9bdHenG4Wre6rsdfZqH7Fg5ZJ7AYFSezrOC/f2zQre0bsnm8jXrSS9N2fYBBtrtYrMB3WdriJ8OB&#10;bgFC9bnOj+F3tQmaDAPYYGIJWnjyuNW+9lWL3ZnAah20Qrzz81jbN4Ta2TMWGwH4/inAuMB4Qg1L&#10;YSNNDEWAB1HhfA+AHBAeb3uef8vEpD2PRftf3B333zFZt3/pC4GjVuptBRQDk5OQ754M8tjnb+08&#10;QD2KxJh2EXG9hnIx5tqeVp/LlESQlcX5Hc6dOvkZCyEwqGaFVuIC6MNu1FwbKnjv13TF83vK52YB&#10;LYHUwrlaaZPicFZ+AIPKX8Bjwmk7PKWn2SlD6T2vnTP+xcsRYIkCJrZVtpb1WWtZum7xpQ8stj5t&#10;sfKqtUAPo+dVDXCuRUAeIPx2usNqbThl7Tljm/0XbDONA3B8HDjnPMCYgLx0stVG+57FulMW5dS1&#10;PpR1ULmtOHldWZ+w9eKcdXce9XOielCIwSmfACCvVNeRl+g19t9JIWoNgbUBCKp2ozjg2eZc0AhF&#10;stkivWQuPn35Q6gASBu3hUDdeAwH5it3LENbkjmUXSqbuoUfP0E+qr/ANOW/Y03tFw/vTwVwO8Zt&#10;rLoI/HeFifdjAxCvJvNpfNbqlHwKSCm0oXmkIQh01s6BkPdelrSyKg7HZ0PUj/11E9km6lz7Zeao&#10;AjuuuqEZowGMi4Y678o5kGcwJqAhWZrjvafmjjmTcP4HFZMyKVAO79xLVFhyUdsbQfjGrGVprDi7&#10;ZMNvjQWd8zo9QMMVX4qYKruHvC9QNDQaZTTm31j+Qd/DOeKgeh+U7mHPa3dHGhqXU8dO2K2JcZRf&#10;OGllnta7p9qj8SIxCNS+dv2qXXntlzhljVl3fz9jrsazfhO2s2473tdmny+s2ue6UjaVaLPL6+xO&#10;kf440JNYF3NIX0fGxs4M24WLR+zpZ47aCj5fVmvQweDbYfbOXTsLEN3P/cm+AnZloHMubNkMDn+3&#10;+qCwYsNpZX3Knsm22JePojSmUndWk3ZpsWJLjFmK4dGZ5TE0bCl8piwuLjBW6BPuf6ZYQHKctwJc&#10;9/fkcFegPuIxCX3O1PQG85aUg8F44av3v9NPbeP8tWfAXnh62ZZ5t9GUKmv7mRmMFuZW4JEfAPhe&#10;wgHronW3xnE+Lf8323bz9pyleN71Y8gwcWcea/cKCqQEa4ZWZBtYueeX87ah/OY3XL450kvukpco&#10;f2bZNXDl1gqUXUnaESiH3DoexbWoftqwrF9aLNvdW7O2dWMOrvwuK+LkVg6yt7lnNfwVNP50X/j3&#10;cJL1X9GfSAKPJoHgafxoeUSpIwlEEogkEEkgkkAkgSdUArLW00JHILy+a8Gv31p06rsW9L7Q4T3T&#10;qWDCt89Dbo8shkThohACKvquOgjEblZQG6tY96nN+mhh5Iu8ensbF3zNKFMKD5Upq3gB80UAO7VT&#10;i8LUITijE71PFJ4cCdTXbgGAsV+1iDAAh+rvnxyyH84s2Z9PQZPA2Mgy5rVYb2el+mxXq30HR6oa&#10;qwo7ee6X36/0OSQjGfVirS6+eFmZw70LImhuwQ4lDOjHwRJC4G5JrxgSssAstsxjJiykTZMRYPoe&#10;ZaXiCMxk3twJKoO5BXQyOCWLWAH19KcHdSw0WTE5Zq2HmBQGAAlsVwrOCL2Al7cGLcdB/R07dsTs&#10;6FgQn3bvxKuPE79QpQx9VLi3nXIU062rg6Sf9r+hWNUOzenB8d7ZBwXuFM9TqX8OCLL83hsEygiY&#10;lpVrGktTWY76var8yGoHAKRPa1jDxrYK1rIyYfHp1y2+cIVxxo6GrmO22XfOtk59xwzqFkugQNHY&#10;UlC/QdwdK2HpCVjfAmifeeNfAeZjqdr7lFVGv2zbOF61NFalgOmjA8/SDgpuaIYDgIyLZCIH8FXk&#10;GVjk+dPuILqPHA0JKjs69ILNzr1jFXjjszhW3S+EzobD+UhxtPtEgJXAc1HdJaA8UR1c9uQrpbPA&#10;VQHS61DkSF6p7DD6CIGtykDPQ9JBmePN5X6Q3ET140IkSgioqrzDDOW6QYJ42sUhT896cWqLt5m6&#10;qsrhb2+j5Me5pGgwtoBBaVcYND40JgTCl9gFE1j/B2CexoenDyM/4FHW+7KIl6NgY6NOjfe5tY5e&#10;W7583TKtSVvu6bfhY8MMocBo4cPZ8u4Dn3cCeprRESymY8PI+x4MpHbKma2Cvofjydvs88eHcwzO&#10;SEYC8YP3Sp0L70nl410djuuDsqif1/2UEO1WPX4z+v9xKXWC3Qot9u6V97gfAIQFYOvdmvlJDoq9&#10;LXzP8g6eQi6bKH7EF98PZYx2rE7fmbDNiVk7nYpZH/dABiXW0ba0PY9190Ru0+7MiboJne30ul34&#10;wlEbn1vFxcksxh456x3otsUi/iN4bj3/0jP2h3/0d9ZG5LOkPUs5WcD+CmXmoIJpaWcnDhh8Lw6p&#10;pUQTeD6EY9Z1KFw2VhmrjK8u0vSwS6xz+AyPsQ1rh3omUR6H3nHNJmZWmVNaXNmmcS3nq2qv3uFb&#10;hIATfBpSxxM0/ltKq+RZtK8+jX3/NjtzGKM3AO/nacPi0jrKggqGMjkbv7UEEF603i5ofM502e3x&#10;vFXgsr948Rg5IRP5DyDMz1ftG9/8dTt+HOfV7/6Z3V1I4wNjA4v5RfJnNwIGETEcYlexbr89BY0P&#10;Fv6aUzZRmqtaUpZprMtfQbqnyy4exSIe/vs7dxa4jzGAOHXC6T1v3bjO/C2nuxrbzFd6H6B1elRH&#10;IZJAsyRwbxZuVo5RPpEEIglEEogkEEkgksATIQEtpLTl8/KVy9bX1+cgtCzLBRBrAS2wWJQ1epEW&#10;hcrg4CDbPmVVebhB9dK/paUlHDfN+SJiHcoIAePDw8Ne12bVQGWpfQKtFxcWnTt+HmtXUfT0Y5V0&#10;8uTJZhXl+XjLeFufnp72Mufm5uChnHB+/vNYtjaboz8GF+3jCpJlFJojAfEv/+OhHnsHChp9v8Bi&#10;VCGALwKgZweUak6Rn91c2H3i/OmyZhd2ymIbczqzybsAmPe7PzSeG8c00pefq//5fwrAdQHyAtAv&#10;AaDuDXuz/da3Ag76lVWL3Ro3+8N/LfO/e6kE6nL/eDLdR8x39qMfBx2tclRnwBtZIO4bAPM9jY5Y&#10;jYLCCAn8cFR4wQ2ecIVaCWv94h3QB5SeXZ/7cNzozENJIKDICXzACKyXw04BVOpfjaYWgBs5Kt1c&#10;Y6fG3HuWnn0d+haoJASav/BfsLsBIBQqCwcr1e8EH4X8UQ5+BpC9lumyzS6eT2Nf8Rix4pIlZt6w&#10;zJU/8/jVY1+37cHnoU2CzgGrds8DcE0KdoFXHshMoHkaTvlUqtXLDC5oyImjfcjubr0K2BRQynge&#10;RNBc7zQhzE2Ktzfo+haKBm4UnmkCvwBk9a8eNQlAq2ddHD7nUmWJ7/BoY4kvC/q9QeCYONaDPCgb&#10;YDdoTFibvSkO57faVGZnUo666Htjuxv7qrF0GQ5IfycAOuSSlpW05CCrYAGWSiteajl0LcJRH8Zr&#10;zOejvktRkGWMSfnjcqaf+4b7rBsgdm151cp3pqC9Gt4nG8kSyhwYvBOxFWRLH9g9pYvaGch6d1Jv&#10;e70vXRaUGsYNlU0hWM6+CAc3G2eu8JoPQ9rv+amselBenm/9moO5IQgfxqN8LzNM9IBH1U/lhWm9&#10;bNKGvx8wm48VTWWItqlGf8d9h0FAW5VirpZipgVL8CRAt4B47a5Jt7WawOQvP33OCiuL9haW4EvX&#10;x/19oIzj1WP0c4ZbeKG0aWvkWdP9RdoUoPGxvpy9/uYNu31jCjocHgfZtB050mvf//5XrJddEtuU&#10;N40V+AJzziwULl9DWSO9C0MUi/1t+8V00W7nKxgFtNgzOF4dgTuerB2kluzwd2rdGJDcXljBkCQL&#10;cL/K7os2SwFaf+58H25LcOSszuY+haTIlQ16dgV29QKuZQADuE+86++MWz6WsQ0U4z0dSRvqSVl/&#10;byvAvnxEGU5Yh2wYHvmVPJbtDnoH82qtFuP9fMhWsejPr7QAvn/HTp0+Y5fef893m2reybEj7vPP&#10;4UOn+hKb2Fbs3/7gz6hLBX31kB091gPYn8cB7U31vMtc92gLY0u7S2o4qU6h+MmwQy1JH6Vz7HCh&#10;vnNzUPqwLtL8qTHJbedyEc89t4CPITmZjUIkgWZJIALjmyXJKJ9IApEEIglEEogk8IRJQC/vsiaR&#10;01C96ObgMl6GV1lHXZOlvD6+oOSFVC+fh7lgCcWjMvRpg/s4NhRYqquevthAOdDMOoRlqZ0dUFfo&#10;Mzoy6soHcdM2syy1T/mpHaLCkQKgt6fXurEyctmyKDiM8kK5HuZR9S7v2Y5/mOV91vMOYYlnWCgr&#10;VLAgawys+x44KC/RImhxKz7UX7VQ6+oC9JwTuqgbMLBo74K6AWDhYwdAM0sCXgu5UH44wP7IQLSY&#10;rOnffttiP/xbQ8MIrztKTdUlDPTPrqByRkecdsZNHlXV4SGnJ9m31leumv3iVfjpaecgVB/f/aeA&#10;tKO7svQfLYC4gD2ybY2tkWb+x1hejwHGA9oKTYhCUyWgedEBVixZZekdk3VoecVSeSyWp16hLACd&#10;U79h5d6LVq1BlQC6A5U6tBRyJCi+bYHeonYBwGWICIzX8zh4FjviBc6lfuMDt3vlxLctduxblli5&#10;ackP/sJs6nXbOvFN2+49azX44JkB/PkTPmcE3GagsLEaz6D9/MMAoqVJt7WFJT7liKpGdZBPgmC8&#10;7Bm3nA2DytAOsBhgoRy9irrGRxj3jfJKxJJW3Zh2i+5026grBcIxGNwayltAGUd2r4muowXr04AO&#10;R7XQ5YPLD+vRrKPao2e2+LDVkIM4zvV8bwyy5k/Kap05w61oyUdgZNgHon8REK/+Vr/G4AAPrzXm&#10;81HfxQsuOiHtHlTw/kLp0dWatq5uwELy3h0YUzjRjMfyHKHKsSOUiyKvHuoSDn/6uAk6MDilOqqt&#10;YXv9uLvpO2m9D3d+7fmiPlQ3Km141E/yDmUsue3Uh/g+/sP4e7J7kJ+N9Q7jh+0IfzfzWIJWLrhP&#10;eXQAmItrnF5mToADHmVdCm7yNPNyB/e9lO9D/QN24uhR+TXmcTNiz39x0H5R/gd75Z137Of4m0G9&#10;Zr+BZfwo1DeSbQJe9Ww2bk+didtA6a4lTqbtzlrCLue3bLocw+BjyT8rWJq7Q2QmE6YVKyPXTYDt&#10;LArCLXwC8NZvGaiJyly8swIdC0Mmze92EPiAWon5h5EyO33Dbk0W4Xpf97mgHev5k6M5+/zF/sAy&#10;voiykTEe3grqYr9XpQik31RnzWnbWOivA16vwPu+BEVNqZRjHohhGFNgHLfYwECHW8WXsVqnmj48&#10;dD0NUP6Vp79u80slu3X7ptPlrK6ukr7ImqYCEJ+ymzenrLSC0qJzid0FBe45hImyYWpqzg2OJAe/&#10;H5GBz7ESCFOq3pFEKZRD0aByfCcDSri+/g7WRhlbXsrb5MS0rdD2FuQoIP65F075LgDl+cEH+IiJ&#10;QiSBJkkgmM2blFmUTSSBSAKRBCIJRBKIJPBkSUALBFm8h9QvXQBXjSFcFGqhou8lWV4SwoVYY9xm&#10;fpeViizhVR8BBlqIhQuosA7NKk9bhuNYFsnqX6C/AHntBFB5zS5LVjWyCFS7pACQBX57G/QA9IOc&#10;uTZ7QbhjgdYsYR2Qj+qdwgTQd1Ww6Nd4Cj8HJPHFmbZp12RepKAVG3KQ48lwK3pwYZ+/vrpj7SRO&#10;fy1sUQTEtHLUeeoSE2jjdCEfTquxqz5X0PdwB4jq+yDyV3yl0xjVd6XRWH3Q9B+uUXPPaN1boW4l&#10;QLAQhJ9APlrkD0OBk2Ixm3TrWNrPv2odCE5K9pJdc6vzyecmS3HuM/aqB7Qy+p4BgHyglu6Rhnji&#10;L2MJj8NrUIKAe/6jWkiH1HCuGvvBvw/SUZ/a937XYn+EdfweJctOVqLo+q1/bLU+rFTFLa8wAjgP&#10;RcC+AcUlgxCaGgC18+cA/1E2fCjQlvQgfSxQDvPGONv6W48jiyMfihmdaJ4EuKX8CQbybPG1cUtO&#10;vWpxeODLR16y2uCzOCHMQgeBohvr2E0AIVlLJzgKlBWgJSoH51amSqI4yWGxCprl4K4cJgqgVo9q&#10;OO9QnrSesPQL/6XFl69Z8sYPrWX2Hase+4bVOsagMBHgGoxrPXdkEa8g5677hc7O41BFzFj71ijA&#10;nJisSQvNgzigxRe/46CTOVFzz94g5U8VzvuWLYHNsoinHAkF5Ku8fpdzUHJ0n6Ad2rER1Et5aI6t&#10;CbBzS1TlrBuJVKKZ4ppCCHD6j8fwR/2wXihxq7FbEAt5gcL3C2qN4qQBXBVKgHp6buijIDHIma6C&#10;A87ISu1+mODPJX8maTdCIEeVU2XuVxk+c3BalDEMNqyAVxg3UHe19KLk6wn8S9CnO+UTTc+DcCeC&#10;n6+f2+kmVTUoyg06VG9/htbP6bdbNNPXksNOuxl3Ou+f+qjxvlT+9eeQ0oZBxaggjf+d8JBy2kn/&#10;GL+gh/N7XN0impRWnsM5gPcO0dHg9JgOszyg9AJc/RU+2sTVDc97WzwHPcptyy/DmV5Yc8e1Ijpc&#10;Z15YpW8HseDWTpdcR8xGzuAAuYf7i2tfBhi/UNq2Mxst9lb6DA5I83b3bgnL8Qm//3wHJmPZ8+Ko&#10;Zz+6LhR+0LhQRymOGIpON8Nlxg/jk3zLKHw0fE4dH7I0/PVvvvm+FQt52hSztQ1R7wQKFB0FcKdR&#10;NtTQKGgOENCt+Wyb+m6SR3smbi+d6LA5nNe+dm3JCigDMoDg6lb5lJi4C2f8YgGfSr28m9d3EJBW&#10;84/etUrsBJKFfKylal/80jfdkOj1139uw+wiSDHHpVIb1nfqlGVzR+1P/+SP3WJ+A+X5wsIacTd8&#10;3kqjZKA4DVoH4QXEx1E+yN+DzrnSjDZPTCzyblt2vvzu7lbWTL2872bdSKKCL5ibNxdQeOXsqbMj&#10;rB8Of/fwYxy6UVGfsAQOeOP7hGsVFR9JIJJAJIFIApEEIgk8sgS0uJKl1wrAkhyWaimtc1ow+SKM&#10;727ZxkupWyLxW6Cj4uijOPqkAZcELDcrhHmXcXJVBohQmRW2lwogbzZNjsrSYkZc7gKSJQ+VIRBe&#10;wLzA8mYGlx2LUC041Z4svKDzC/MuP31vawdUa2KQ9dHjCgK433zzTbZC9zrYLYqfkPd/vzoIiN9c&#10;hPdzdoGFGksigS7IJck24mTvPU70D6WlzzbF/81irzwxZekjI7b+y3csQRo60vNIwLWaHoPuQcDP&#10;nqCnDIwXAABAAElEQVQxfevWLZe56I8KLNCkkNIOEY3ljwq6X8Tjqs/a2povDkXzNDg0+EDpPyr/&#10;R7kui7NVALoJnIxNY0G3gUxbAeHfWlqzbgCh8/DN9wIAdHK/SsW1idyX6pzI3VhndgkoAGgKLRIf&#10;pS5PSlrNUc4RPwlVg8YYO1FARoTt3D8oHSCJB63Yka3NYtX+7wDVxyfMTh43e+lrwfUD/3pCg5cK&#10;hKG+u2Gg32LnniLvBiBPddk7VokfE/D/Z//OgQF7/jnK++r+JYnWhrHoPPOfw8odmoN9Q/cXOa06&#10;KVBodRWnfdxrwYno7yFIQFQNKXj6UwvvWGz2Xat2P2UbZ3/Xd1gk61bMAiV9uDH/Vbh/S9CVaNzq&#10;fnYgS72lCPRUBdAusCwNgNsWxrSA3Mag+7fGfZ7sPmfVZ5jXpn5mqWv/1rZGv4Sz12dQyvBcq+eX&#10;w2lqEut357CmPAfb6wNCZXa0j8LdfIWpFafRpudhcFHPMEG8wSimnjxrtnSP6EPwZ53XPxjq2+wK&#10;CMB1ADXGem0LQAyQPk7ZLXIOW0/nifnjrRV4LyWBfigv/m1jJS9lrYP6YeTHdFQVZWG7Wae3yqCA&#10;Fs3IQUGSUNVl9e50JPwAk9wJyk+c9KKZUS5bAi0fMUhGXiqHCkD83Yk56xkZNJlZaGdGzAoWr6GY&#10;pO+24ic4Il8ff1SO/+q3MCgvH3ec3y943HvRPYrOaQxpfGhch6ExX53be93j7SlfZavouPLyCMGf&#10;nbzq9Qpi1a8pZj3y/equ8a93kHqjG3Jv/tcxfA3IujzHzk5R06wB8M5vVGxqGZqmEs65Qbv1rial&#10;SWc7jkOxyBYwvAQIf+fOOJbic96X8sEgZZS6qMBHtSdbm2UOeO2DFevrTNrJ3oyd6ElbfoMxxRzw&#10;jZe+bBPTUC92dPOec9r+8gc/sKk7KMFIDxW8ldT3Gn0cWwSg82yUvLewlpeiPlDWE4dCBU5L4ZdN&#10;c1xexMK/amfOdtuzZ3qJT1oqUyJT9W2VvJSP/CZUUELV+L3FR28eFeIqfo3x2Y1i4hufH6IuMSsy&#10;t+kWcF5374Ya7+FaW2zzfo7PFF2kz3Fba6lMwYaRa4r5Ix5H0XDpTSzkF+32rZtQ3bRbVw/vOr1b&#10;rCGK9vznXiRO3F5++afsVGKXgsYVfa95UgoetUn0UHrcayzpvWhmfpVdSvDh805048YM7+mr1soO&#10;hs89f9zOXxxjbSQqz6S99uo78NfPW25OcwE7Ubqk6I9CJIHmSCAC45sjxyiXSAKRBCIJRBKIJPBE&#10;SqDEC+4sANMqXMa+iOLFVKHMC2saMFqAsUBWAdXhAkgvsrIkl3WNgM3hoWHrwUmiL3ya1EopBAqA&#10;nfk8XKYC4wGmBgYGmg7Gh9VVeeLPL2PlIudyWgx0QyXTbDBe5WnRtc4WVwHVUjLMz82zEKg6H36z&#10;wfiwfY/jKIWN2iQw/ic/+YmdO3fu/sWyGNzCIWV1ajZYO7OgrGK9nOWYErB+QCCZbbwn51mAGJMz&#10;1pLLWOnWHfhSsfaTRRP1EMifGuizGFu39wZZEGrRpnpOTk76uNYWZ/lHGBsb2xv9Q78FwovOSWNf&#10;YL5+L+IcTLRGAvU/qSBr+IVS1a6uwa+KkJ7HgksAu6zavj7Q6YvMZcb2tdUNu77KwpZ/ctDWD6BU&#10;Je3N9aIN0YZhLD61IO9Alhnu8Wbe15+UbGoA8DFkAfIR8MWHIPv9KsTCOtaojGPnioPdsmaXgLFo&#10;rOWg9LpfHhqshBhjbgch0mhfW3Hwwy/6H3KRpT1j1/OmP5wDXjQ4KkvnRT59kLKIfvP6qI26B/YE&#10;BzHIp1LZYJyLhoz8oB6BuJwjQH4UDkcCWIXGClPQJP3StjfmbePId6zaeZq+575ivhLwLpCWR6qw&#10;sB3LYXeKuqdGev7qo/u8MewF4nWtPuwAi4iL89ftI9+yZMcxS06+jLPFFdsa/oJtZ3BszLjqaIWm&#10;zvMG3Nc41VhTEcwN/qyHvkb87wLSicY5WcQrAkCWJhe/A4hLOlI6AKvxJtBQ5btyX7HIT/XysQio&#10;V1q5w7MWWonOk/5M5JKXF+zc0C+11w8un/D9wznoJTBdktA+gaC6lPW8oc3Zug+Gg6pRb4K3Zb/q&#10;Sj4KmiGaEwLZSH4J6tmbANCEcqOMs81t7vX2VubAOMYXsR7kR9neqfWSSao+D2W9M5DCLBsq6PEU&#10;YZ8uUHqBmh8VNCYUdsrTdwlJ9QjHi8f48J8wjfqg8Rml8y7Ter10Lbzu1xiTxPBxHuTBONuvYz5c&#10;5EOf2W5J2yQgdSGP8r5FVDGbDkZL9mpnUs6O6/NANpvDirsHi26MNVIZgOQXHFBe4x3lElRnCzOz&#10;uDqBK55WaH9fhval6McZHJ1eg1rmlYl1+4+e7rGhNigdAbdXF97Dz5Ke/9ARsRuiVCnyiFDvALhT&#10;fl1FzL2q8UJ+PPtT1EU76yqck5V6DAffOid5aW7KYtV/+tSAbXIPdKYwmgFsb4caRnKHFZ9PMJfk&#10;sHR/4cKI3bm7ZFN3V3EwjE8q8pOiIF/asspqmZ2RNaz+0R93YPwCH/4G5wWSu4EPAP3Vq3c1KDzv&#10;FBb4un7l+pwtroo6ppN3zowV1m/buaf6sMQvQyGzaXPzeXawsBsw200+gbV9Mpni+YeTYtohB621&#10;mhR6PtR8DEv5odGoXQxV5uVbtxdtFQexo6MoK5PsOsjK94F03hjqZNfIO+1GO3Iqq3fKdd6fLl2i&#10;ruTzL//lQw+VKGEkgV0SiMD4XeKIfkQSiCQQSSCSQCSBz44EtEAR+HvmzBkHuwWw+6KFN1K9VKd4&#10;eY3z9qnvVV66Bd5p4cPBg34rvlsTc06/mxLIRuV0QLUga3GB/losJQGagsVTU0oJMqnXWy/+/Vis&#10;5gDXBKi6xYy/sDepTWGVyU5ljUA50Y2TRbXn+PHj3kZZ4je9fWG5j+EoqyC1S8qTr3/96z6mBHAf&#10;FEQlkwQwb5EfABYz24Cc6eNHLNl3MBCvvDTmcudOWQzQeOvUMV/8tL2ItSdblhO9nRaHn7s6t+iL&#10;7f3KVp1OnTrlILrGvhbG3dAG3a+ujfmI5z8JB3IRflIpH9RnugcOQ3HTWO5B3zVCN1jk3oE+YRKL&#10;+F4s4J/ranOrtDBNhr5RGAI4GkJu+4VN2nEVoP69lYLWk4DyaRbacUtxLyY4IcjoUzs+UbzQwT5W&#10;avSfUxrtJ4TGc9yPIA5mr/0S7SRA/N0ps5/8FEAeqhrlNTJkMeaM+wat7gk1xokcUCJA6HIYmz/+&#10;e9A3OGzDoHlVipzRYbM7k3jSAzB76+2gXMWRpTscwkxQYYrdR+65mnx93L2LtSFpG8IW5SzO3gRg&#10;KNn87Ad24dnvYJ1JPnB2i6omJlA+Ck2XQAynp+JuT8+8CjVM1laf+n6dtz0YFBoKsoTeD3hXZfQM&#10;YsA4SP9xK6eknpyEAtmgqbZS7qSljgDwTf/M4uN/b1sjX2LM8KwTnzuAYKwmygbNJpTKM190FMpE&#10;4Lg+smyXI9dicREr3VWuAdzhRDaLZb0D6B6f08oLQE6W6y1xKHcclN8NNaucKkoBWfi3JDsA5QNI&#10;UHO7PqE1vL6rIMmqMXg9NSF9gkF1Cnmnd9Gn7FcntYl7XH16mNUO5FXvCOoB4wa7nQBQEwVbXgSI&#10;xRI518Y8UpMSsV4TiZgkkmmQfncD/Lw6e5+gng7T7fdsUH5+viH/g+LtZL9PUWGanfqpiWG411w/&#10;ozheLw1g8tpJw1X/zjmnl1MHKgrj9YDmhSU88vHW/KIlsFL3uvGeoqLVTA68O0BZ0ypOfxXDuw0g&#10;fJKxsoWBRhJFWHtbh/Vh7DK+jZNndpJoPpeiK899XQRoztLeNJm1cyyTofjeFzcwkmnnGcXv5Nqc&#10;tWTglE+vWXti1Xo6scxf5A7l/twCRC/UFRHg69aKLNpTgPECpAHlddcqP92nXW1w2ztHPSepWzv+&#10;bMT1/ovLd+C9N3vmTI+dP9Fpic4+aHhq1lorsBMgbt/6fMbmT7Xb//3nVwN6GIad+lP6PFmgFwpV&#10;e2+mgLFNm50/yTsxc01Pb78dq/W40URg+FB1qpoBjAqyadYGPJqrKLQn1zfs1JlhKGsCq/Vnnhmx&#10;02f67P23b9nktHbWcs9BYzM9vWCzM1NuZKQ+SKFIl9wLa0vIkzuB+U5KQv6z+NFOWZRtVDABCN/d&#10;M2BDgyOuOL186ZK9994k7w9mAyg4EgL4mbsE8Ac7dciLtFGIJNAsCURgfLMkGeUTSSCSQCSBSAKR&#10;BJ5ACcjZlxaJsoBX0CLGj76gDr7rt0DxxxYoNsaCRfUSQKqXZ/HSurKgXr9m1UV8qMpfi4PG8sRt&#10;K9mE8mhWeVr4tQPMZZC32qNdB2qjyvaFYZPb16x6P0g+aoN2L3ycEGcRqo+vSoM/dP69cXdQXone&#10;wLdBHABSK9vU8O5yRXNzUFA9pXAJF/iKpzHwoMEt1lgwP2z6By3nQeMVAeJl7T6Pk7Pz8JWOse37&#10;47QnLEeA+wXS61Mgz+trRbtCvgKQ0sjM7QlZrB4NEzypR3WlwOs+LH9pBxoTi40Acgs4py2xo+x+&#10;QAGD92SQBkBAWaSr/+VkVRztCt2ML+iqai9A+XL1msU+uIHGA9D6+gech0rq5HGr/aMvAcYz7sJ0&#10;YR4CzJVeoDhjE8TSMNszu3LN2IpB5pQlh7IqX4iE7n3qCD+B1f7Zdy32H/7KQCECUF5A0SBlPH3R&#10;7CtfJk/qgOLI66m8qaOnp53ads/k8iHr+a3Nsr375n/AGB/HdfD7njn/kiUB432MYPFYy4x8imcd&#10;760n7o+A+GT+A8tMv2ybrWNWPPJNeLkBxz6GpDUsHFQEsFJXf5wg5XVZlA/6R1oNTeVVwmfA1vBL&#10;1rbwuiXv/syqo19h/I5wEXSpHkfl7KX3SsJrX90s2tLSVfirP8AiFseNJEin22CAOm+d3Sg3V8Yt&#10;13lC2fjYUpU1xuS7Q3UId2fofI0xWQPcjyc1fu/BDZpT/RNoAoJnPnIIgnIO8tQx5DLX908iqJ4C&#10;40VbIwes9wuSvYwKHLTfrZe4X7KPfU35699OUJ+2VCwVm4PTehCubinhQE4Jwbiog+X1JP5M03d1&#10;UhjC7w3Z6pLHrV/z72F8Hb3cegKmJQ/E1XgMn00fSqO8lE6DlbDren1ccFERgnhqaT2uJ2j4EyiE&#10;gnwaTvtXPf81dlWXMHg+936Gp5t2dMCf/PUeq3tTslc9ZK2d4vmgXSWqj94JRd8ia/QUQHBwH5eJ&#10;K153Ofrl2U5cOTNe59mhTydW7rLqfnEwa3ksxxdwnqodbypDNDGxmbvWlalabpt3WoDpr1/ssLs3&#10;ZyVg2yZtSXUhvW4z7aRIk3cKLU6RcarHkx4ryn+si7Kxts+CvMtXxBYK6lZ+y0imWC6xk7UKsE1a&#10;2tGVwoocUDtoC5bu1DmXSdgq5ckSXkNCVvkC47f1Du59IQVBC5b5aXv++aftqe1Oe+WVn7vRA9nb&#10;0FCvfe0rZ6y3FcVCDb8NVLgCkL4C1zzLBQfUNf7lHPfs2VHbqMzaSn4Bq3ks59m9uLKSdwVEK8/a&#10;oUFocaCv0fNQQ4hk/ofi3QGt/B9laEnX4Ch+0I/5+ieO0nK+bwYL+FVIcsoGQw5AfMm62qEEWg1o&#10;bqrsPDxoTDZtMEUZ/UpJ4N7T8Veq2VFjIwlEEogkEEkgksCvhgRkHbO8uMxLdOCIUi/NAodllf4g&#10;/NmHISUtwmStXNgoOCe3LMkFWsuSvPUgLuSHrIjKEgWOytN2U7VfMtFvyaDZtCOywJFc5+fnwQYH&#10;TPQoWoAG1tndTeeMb7YD2ocU80cn02JIgniYoNXUQ4RHXTQ9avqHqPKHkmgr+Q0s4kU/80JPu/XV&#10;HQV+KOIDnggl2cauhc91t/lHZeijbeq6fmcVIPlJD88+CyCOQob7Gw9wAPFYnX/nNyDaLVjtAg5O&#10;UVywhSMA5UXxwn1vX/yC2bEjQoywQEdBxFwTg96m9vv/idmbWKnPznOBi9BX2cXzFjt+LLBg/8Ln&#10;jRV7ABLJyarmqA5AcWivFGJHiccOEF/xXwPMJ9Re/JzFbt8BkUApoPF7jDgCWr7+VaEOdSexzA3a&#10;Fz/M72ee5jxtWILr+RsvGfxdno8ctjp9jSz3Z+kXHPXF5GRWv+sKVuWfTrdaNdsGkNIGKFhf3tUo&#10;exN+gNBCNsgx+vuoEgBkTuSvW2bqZat0nbXSyNfoe/rxYwZZZ4b348dM6kNKY1XDX0Fgm0AqzVm1&#10;1JBt5b5m6alXrGXmdSxgGXNYtweIVBB/b8HiZc7nb1hpfcYGhl7Ex8wpn66XFt6HfuKnnu/dS/+X&#10;nf3S/0g2AgtFAxH4npHVfFyAvNR5PP/0DNwsM0ZRWGTaj3p8z8xvPMqv11lfZI0fE6UP9Q7n2xCk&#10;9bbci1yv+OM9yGJYXNOivRCQeFAQ0Kp67zTtoIj7nNcYUFtV1kcFURb5boN6Bwr0rIpipNZviXQ3&#10;IOIDBhXaUJxqvgvk57J+H6QQ0RhQegfFAWAV/B1TaWhH2J9hX+q6f6+n0W8FgdEk8feycOz4OEAe&#10;fkF//bti3wv7nQuvetnUSfXxSgrJ5b/G5WEFlSn6Q5eh2sN4SfKszsANr+rLSbF2oSpeGUtr+RFI&#10;pzBUEDidbfX7J5Fqs9Gjc5ZfyNtGdd1QyzrFjESkcArL9cGjOVunGZNr7GStjxfRYWVxGJ0Dbm+B&#10;q/4Uzl5FH7PBd+2G2+DZXuVjOI5dJN1qSvtasFzXefIVZ7zKSINYZ6Ci6RzoslloZmbuzFNv8ceT&#10;12bA9y7u9SI7xzp7se7Hal/tyGM9L376HBbtsiDf1E6Zep1pOgoD9WHQ/6ozoqEvSjY9tWwz05Ps&#10;7qBu2qHHp2WzZEkUFXiPBghnZwBA/NxCyVY439ae5VHZhdzwidPdbi98LgnXex79+bTT48gpa4q1&#10;xNiRY9aLov7Kpfe93HCsqC7qHykyulGUt0Jxk851uE+h9XV87vDcP3nqBPm32GhnwU6MtVH+ti1B&#10;DfTyG5M2MbXCWiIC4xFjFJoogQees5tYZpRVJIFIApEEIglEEogk8JgkIP7yMsBNHhBHVjuygJcD&#10;Ux0/KTA+bHq4mAi2kAYLuPBas48OwvOyLuBfyogKFrPBYq3ZJfnyzxdKkres5UTrsgF3ergoaH6J&#10;UY6fBgnU16deVS0M7xcUt8LCdxwgfh6e+DM4fRM9zWEE8cbr86kJWtkDlvtHgIQ+OtcP6EjYuc9Y&#10;WPu1+QUzeHhNvz/3XBA3bCzpYuyi2P7Ot+G4LdkC96lAzRzWgF3km2rL2TZWfPb8RaCOOs2X0iqv&#10;nUDZKv/zLwYfzvPL7KmzOzH8i+Iw/9h5rOj1Ub0Vk/8llIMrOC3Wjprcl77g4KoAVm+L0jFnuRJA&#10;HPNSAgDA7IDxZLNRWLbV/KydPPsl5htAf3KuJTpgqmE3QE2Qy2cnSBwuuk+iSczpyZVbAPE/A4h/&#10;CiCeMfcQQHxYdY2Ahwl70zlg1wLIJsBP/zID0NR80WITL1t8+jXbGv1H7JDocqvb/cpLA8ZP3vk7&#10;O3nitwDizzCG0sSVjkuOEdN2d/zHtrJ4DdANBY+EHwf6Q8GFOPjJs5uyBfFhJs95lHvVNS5sw2WO&#10;k+26fDSW/Zmv9GEn6nhACN8PDrj8WE6rDmUUe6qlOKTDucXvL64JHHf6C2IonixnP25QnyX5KP1B&#10;gLwcxKpsyVmyC+uxCdA8X2ixvmrW3A/mPoXvyL3hmp8Tmh4OpPDY2B0qivwPVDHU43r/N9RJxTSe&#10;2+lH5eeSVIR6Zep56B3Q2yekVpc1RlRycFDCnTZ7hI/4o/QO9HtBKInIZ6ceH5H2YS5vAyCrH72e&#10;KAJkAS9wOIF5dwK+eOmC640gSqD0BpIGYO6ATq/kYHIH/ku6u+BAx0JbNDWa/1e4vypUXqquAqbs&#10;K/CpC4xXr5RQEsmiHbcM9satdevKxa0THzolQPgMgPI6FvSiVKnAT1OS4k914Cilu3jjNWeQ1Y4T&#10;V/Z3WRaL+TgKsi3aMzdXoj45+/yFPltcXgfoliKB8kvb1t1OHeFkVx9VeT/pxODlYmfCOqoZW1yH&#10;vkvjtN53aoe+h3RdaZQBiVgeXxZVe/okzp2LclpdxcEr1vdzs7YIR00aK3vx3ufhnF9cKtp7OFg9&#10;enzA+vvkDFrv1FDR8HmKHWnZ3CAAetKWF8atLblhAzgzLkADJ+ezKlrW9Fmo+2pSGtV9eHTB2V9M&#10;d9nNW7etNjGOEVAbDnA7MNBpd7BfSojVlQ0AeygnexI20g/PP7RA6+wOWId2JwqRBJolgQiMb5Yk&#10;o3wiCUQSiCQQSSCSwBMoAb24jgyPuAW4rM8zcCnqnBY+suT5JIIWd6rLXh5uWVvp/M6C7REr54tI&#10;LQJklcQirxO6CvGBywK/vw9LQd7Nmy0DLSr1OXHihC/IZH2vdvX39/uxme2TeIIF5yMKKkp+6BIQ&#10;EHAbh2MF7VChtGGAnR4svPYLcuA4U8TxLwtUccUfwVrtiEhbo3BPAlplK2AtXrtyNaBwEX1MZ4fZ&#10;yZOBNbkQGIUf/g20MVi9XwAA/83vcN/X0wZX/Tds2XYHJ9d/c/2m37cnoUH6yrExa2eunCzdwNqv&#10;ar1YHMexQg2Dckm3oNTk4/DK3nzDiHuPYbzwyPW5lTX78aUrgSIAwH6AdpwdHrR+UeQo6HjqVGC1&#10;L5B/zw4ipwghWnsH84zTglA7gNNaHAqfyopn8Vn5k8L5toNrPEcanxWy9AwBn8NpK1adxTnLTP69&#10;bXacfGQg/lHqGA7tMA/NL3KyKHDYHUUCQMXa2HEx+LzFp161OBbum1i8G3Q0jePfAUrSJvAtkEq2&#10;oagfhie5AXQmn96+p22aNlehrlmbf5syqtY1DIUTgL2I53f6oH67CXnbZuwF4CogmBB7xWK86xOU&#10;H4C8wS2w534MG/WEHCUjWcenACj1TqFxJoCP/7yvAFwyX6tNOv8wQdbEsvZVXrKgVpBE/D3NyxHd&#10;iZQckh87G/muoHrF+MQpNwbgu1/wOIGQdy6H/aB3BznipEke1DaB7154PbaPj52U977oHcfBZ06F&#10;ZSjfxvjh+TCV971+UJ7H86LU0iCEacP66SzNI7r/8XT1qPsflF9DW8P6KF/dFw/ZPfuXteesjDzi&#10;WHbL+CVshwwx1LpwJ+YmfPDaYdGeawU4ZycT77q3AIOX2A01PDQMO1kHm7xG7e5gt20XV6Bh2bJl&#10;xkMFJ6dpgORiYdNmsWzfBhQXCC8aF43BDUD3H7yzAuDcYsd6knZxrNXaMnHDhYAk59bvFb610rcx&#10;KGQElCs/dbRkKxq8MmO7k+8ZFGlVnkW1LZy8E+9Yf9oG8E+zvt5mq+tluz21ZgvLJVta3rCerowN&#10;92StGyX2GJbrx4bStt6bsvF82T5YKrtiSflLHhrLWXYJtLemoX1JWDpbtm7qe6Gzy9pK0N0A5s/T&#10;tluL+LS5umZxDA/GBlt9zHdR/siIaCVbbH5uBev9DBvTUpaoFvxeGO6OWxeW7oX2VevGOt9iC7aK&#10;Y+32TMymUUy09+TsxPFBqQqtsIoymx25Gzg7vju/7rJX/SqshZbYQdzC831ltWQ3UN63ZWPW1cFO&#10;Aco6NtJhp8Y6HYxfWNaehShEEmiOBO69UTYnvyiXSAKRBCIJRBKIJBBJ4AmRgF4yi8Wi07TwTuxW&#10;4QUsK2Vd5ZY7gBq+3fgx11cv6BtwPIrCpZVFiVtFUSc5lE1DKdHMOqksgfEqQ5Quq2urLBJYTGtR&#10;i7VpyKXfLBGonJWVFS9TygY5bS2sswBg7SOLJzmQbWYIF37NzDPKqzkS0EJYQbyp7+QBslj0YszF&#10;+DMH2k+1ZbF2TzhIsMEYlSM1HdeJJ073FPfECeKMwhEfhQMkADd77E/+1FhBB1bnop357/87uN6h&#10;jQnDu++ZTUzCxQ5Qf0CQ5Wk//gnOwClf5R7uhcYmw/xY2d6wy+tvAsjftMH0KP23G/Q6lb1gJ1sv&#10;2g3OzwBsQUpgCxxPsfS/jnu8Hn4LBCjx0TUxcWOvbhscUdf5R1VagSv+HRy7ruOAcY05+8KRUUCb&#10;rPUBwgs2qQHMb8H1Lyvjlgx88NQ3gFoEgEkBKBAPC8NKkZwZYJ4IQBQL5loG62SuflaCrCBD0M0d&#10;i9I4B1RQXpXY8RTed81tL0Al4E/uzo+ggBmy4uhLQkubW8Qj5haCSvGtoF4tLcip+zhsMQXA+MsW&#10;z/bYdu85xkYA5npxTEb6l4Tbva/vIhan2Mfy3uBjSIJ0cLOG8/PnbP7qn1t++hXLtI7YRv6mtfVB&#10;B+XXg4qHaba3RKGBZS9ObYOBWB+OypePxiqwoI9h7z/vscYRqnjKMzwG+X+SfwVcV9iNUmV+Fo+8&#10;FB6y+PV3C+qq+SOQ1cevpUB8gcW6ScN8XBr8EQAvXnCVlaAMvbtJhvpISElosIaxXpazcwU/v08V&#10;HJhWGYrDP/323QwAvTtplC//VJHGfvVE9/kTxt0xDGjsyv3ShdeD6gSDoyHeTn0453nzrqa26t3K&#10;q9cQt/Grx/VuCAvQ1WB+1DX132GFJBbUGssx5BnuYqDCWJjjEJldT6p3HCVpb2uHjfX0WY53QYXp&#10;6Wm7dPl9m8Y3Sa2yZifat63jZM4mE+3seEC5hhV2Sl5bGSNbAMtxgelYvffkEv5RHgWoVF4Y2rL3&#10;5oqAyJt2bhQr7raETeLEleHCIBIgzxdkoGGT4phJimqKaiHSCu8d/Ec5ULOl1SqW9ChxaU8Zi/13&#10;r8xZZ2vcLeGTpFkEaH/9/TneZWM23N9mX8JqPja5Ymso5bqzLVimY/QCrU0v9SM7jSRXRvQStxMF&#10;9yL5Z6l/JlWxhalVmxxfwOlszS36pVjaRCE1t7Rh6xX0zbmkdQOGd3RkbSSWsZdfvmp3bk9bG8/E&#10;iziTPdaDkqpW9B0IcxMzdunaXeoZcNcLuJfyJYbMM7xzHz0xZH3dzEfVss2Nz9iN28tsMIMXnrz1&#10;0VogvzwDVdcijmBnaHsZwJ7dAQDvfVI6VLgzyDCXhSIHuqAoRBJolgQiML5ZkozyiSQQSSCSQCSB&#10;SAJPoAREUXP37l2vWS6bY/EIVyUAsYDvLhwFitPykwoCx8XnLoWBFkttbBUdHh52apdm1UkLOwHv&#10;WjSvra05Zc/6OjQPhEPhqGfVpTZpkSWgv7e316amprw8Wce3yQFjE8MWwEAUnhwJlLVoZswJeM/K&#10;kost3NOlilu4PwdH+yCgicD5twHnb0NBM8MWbS1ZZXOpIFBGAMxpQPgRp0Xw09GfgyQgXniUXpgF&#10;AjoAMooGZi9iw/Z/PA+bPQtFzX4BK96WraKN4qht9PwJYrCKbwnmxTLAYW9y0O6Wb9pU+bbnrB5T&#10;ENDQk+yHl3fTfkKf/yUMv4LO37NN+6eWtr+KVexLtYSD8ePk2QsqMgFAfxbSAUjD7NdxIHeVuWmZ&#10;78l2rP2ePWvz5JVg7CxR58udWRsDLekhTg3kZAk+70p5HYvUAHhrbe83fQTMizN+IwGffGgVrwq2&#10;ngF5ASzBqadq+1kJAhFlaSlwyQPdpeYlUZ5sIS+3kBcS08wAsJad/HuGxpY7a6UTmpn7Q+flDhwR&#10;hYas5h3+A0JtYyVf9XlEDiFrgObb5RWLQzOzDTVDrR2HvnXZhUqdTIbdYv3PApwFTiUd9GW0u59V&#10;su/sPMmzi50h6U7rGHoBUP51awXYD7vA7zkVTtgC/K9tYQWcQRVFBD2DnX7F61cHVekwqQS864ij&#10;nlTqsF46oew0Fz4JQTItIdMQKPYx1lAxr3u9/Q2nH+ir3k20q0Ft51aX1L3xKmMT8FVjvSXNOZ4n&#10;O/JRzgJ5eaexDmyaKXvXtYaS/ZpLWNkGfSTg3MF4daDK5LyA2dBQQdfqSRpy2v3V28wplev5ksQ7&#10;sSGalx1ebzivHhfwr39uja9rSr8neL5e5aDeey7v+uk7MPA/sJfnXmNPALnAZKb5QwmidWltS3Pv&#10;UQ7PJDVFY1e3ZhuUkLlUxno6emyouw/WMChZ9E6AD6PC2ooV11dsprBgldyi9Y6k7GhHwS6ebENB&#10;u2mTyxWLwd+eAtmuwJ9eIOMOFPijgNRdAMMqp5qr2a/xRTzw8wD2VZD1VsBwBdG5SAdT0h/951qC&#10;fm4HMB/qYgcM58WuIzBe1CwrgP8xQPB2wHgD6H7/gwWnTzp7rNMunu7WEPR4mwzUFRDzJWhk/uHS&#10;snVgrX+0E077Vj5tcb6nvP3bmO8XSLSG/BfzRVuvlZFBQKM2i4X9P1zGNwprkm4odkZwICtaHzmJ&#10;TTCXJ3iWi3u/yDvU6ooooKqwzUH3uLBhW6UNm+tN28mBjAP2SzMFu3ZrkbFIP1D3oyPd+L7Ad0aq&#10;l7R5+OMn7IVzPXZ0IG3Z0VZ2CDPcxtcsy27Zo8eg9FLbV4p2+cq0LbNTAX0vbUWo/Ne98taVeefO&#10;l4KgCxqdf+LSjf5EEnh0CTwZbxKP3o4oh0gCkQQiCUQSiCQQSWAfCWj7rKhStGDSdllZF8kKRDzm&#10;/qJZX5ztk/TQT6luAuAFWqteIYe9L8CaVLry0j+1XVz5Kk8fladym1mWqqz8tHgW0C8Z67uUHjqv&#10;8ptdXpPEFGXTJAnkAVUmsCj75dKafaW/0x2jakH+Vb7ntOolaJv48wDzMyzI8+VNX/TJoap423N8&#10;dNT9qoV2FD5CAgKjpFzLsyefhXXt179lMea7XUFc+1jF17Ca31emZfjkZ/8K0/URwAp2sUDDEcsd&#10;A/W4CL9uu41kjlt+c8HWt/LCM6AIwFIw0Q/N0IANpY6wgyENrL5lkzGsZrl+i++vYYtY5J6fdbgR&#10;ynqO2/Spjl18ZrEcfofYl/hAbED14jb69Em7QjoH7UFBl4FXTnG1xyEdQBes3tfyUz6fJZMZS6Zy&#10;lmsD3GEuq1ZLWBXiGLDIDgGhaoQYFvGWgapk/1Z7nE/jHwE0O0HzO58gBKCbOkmn3JJ2J+KjfMEC&#10;eemSJVZuWuHs96wmqpcnJGg8B4A88wWgEUMhGKPMMT4MJBroZLb78Xlw5x+sZekD28ZxoSXrO7TI&#10;QDONLOLvWcVzbtf8A890Fnq3vvOWbT8C000PtBJQWcj5KrQONRQUlcK0FeeREbz0ynt7s4wFbxcg&#10;l6hzAs5uBydRmOm5qD4L+o0j9d4kjp6VUg7oWe2746hb6glReqi7740z/dodXGkQDsPdl/wX4vQ2&#10;6V3EreAb4iiZp6fvqhgo2OIiX6pQVpGIi7LyTWk3CIr87S52N3DS3+WQ4RrUZy3xlLUhwxBc37ee&#10;9X5W+f6f+UX97v1M5dQHVRSBfit5scH1hmp+6KvKUfqwPP+uzB8k1OtDFTy96uIhTF7/GZzjZD3+&#10;XqDdrytuw3hqrJMaq/EnMF70VtqhdBghhgdTyT+FxXuo6JBckozfI/2D1oGT1u523TcVuz054e/k&#10;WRnFoEg+feqkba7MWmFl2caZ82FdQZXLLjmA9S36qRPql+FWLM2xgL+KZfp780WbBAjvB4wf7QRV&#10;5kYXcH8CippeLNNvzhTtLk5PKygItKNC+ocN6qd/miO04+4cVDZPQWUjuhtZo2s2qJHHNnLq4N2k&#10;b7DdvgAdzFB/1qbmN+Bgl3V/zY4BgJdPtNkSVvuythdliyhu5lEW+M4+js8NddoYygKKYazGbKmC&#10;E/rZZbu6uIV1esbe43Hc3522ZehgZG1epNwS70GtKAhG+1J2fJRnG+P8+Nlh575fhYP+6vi43wda&#10;MyRTaZuHR747F7NWqtVB+We64cA/02aT+YqtVDDsac3amVNj0FGuAbBDrTO3aFdiRdssdgLeZ6yv&#10;N2OdC0Vbwvns/PwaO1bTKBtzGAMN2cL8CvMXdWPYaW6t1uVYhjaowqdEe6IQSaBZEojA+GZJMson&#10;kkAkgUgCkQQiCTxhEtCiRI5ajxw5cmDNGhdSB0Y6hAtakAsUF1Cteh5GCNumvLV4FUWMLO9FHXNY&#10;QW0RqCC590J5oSCu+s9CaJTnZ6E9h9EGcbG2AqyLE76Dxf+YnKpx9BEuwKBeqAD6Eazk9dk3NMTd&#10;93p0MpAAi3NuaKxE2SEyMRlYxgus1Zyi1bQCHLiGdZzd5fqJY8G5xr9lwK/Zv8CS/LTFynDQV5YB&#10;7nF+mRm1Cv0zX5my6fI41oWCNVC2yaYX/t0LbS9CXaO5NWZDWPxhN2uLfLL8ngCGGCQmOTWUFHwX&#10;YD+PBd869QvSbNs0v5NQ3YhkRpai2BbbAkBMAP+r2ADsER+8qGrS2Q6A+F7mtQSWiqJfgHogi6Kx&#10;vZema3SFc2p45NRnKYR9K5GqqwGZZF0sChEP4fUmtLmlvGrZuz+BmubXoKjB18iObJuQ+SNmoV02&#10;YKgOfIUjLbAClrNh3RaixgKowiJ+sxvHrEtXsKa+a9vdp2nGPmODc/uc5ZmWsmS6w9KtQ4w/lMwA&#10;/LKAb0l1AHAt2vrUa2QHcLVRATRcsZZsHzoAGQEEdBhqZvBdikZ9NKSpsQrjyOjmHEeAxdoW37nF&#10;NLZl7f+kBwHpKd5nBMa2VAPpObjeUHHJRv2ilspR6yYgpAf6L76atxb4xDehWOKy/vsuD1eykC5d&#10;f37UcNy8NLtkVYDdoeMj8Fxv2UR+A18WgJdY7cthqHaHqKy9z2r91vmwd3UM4/h5IaeNwevxEbL3&#10;/iMn8nXFVz26W9WTV5g/EbyPG7P37/Uilf6+IbzMMax/GH+njIYMG88pb737ecqPKifM9CGOMnBR&#10;OVKMChyXwlZl5zD4qLCDYRme8iUs4Us46d5Yzvs7aAc7GjTGS8Uem55osdduXLH3JnDECm3LmS7o&#10;UKBzqTJOknF2uiDbVcaKSLhemyxYEevxLvjRTwAqXwTAFtVMEr8DGneLcK9PwNleYVeFZKF6bJCn&#10;umeLPDDet5EB3k9lic77isDmOUDsxdktdvAx9ri/2adhw31Z+N2TuGFJ2xuXsAznGXVhOGXnO3ts&#10;DrqZdSr1ARbpKlM7ODQcCigQbi6XUa6xGQ0FQittENjfq11egPvXb8yijMhDfcM4Jf468wUjkfmE&#10;pyr5tLembKi307baeqy7v8dyrSgJcaS6vX3b25HmefzU2TOW2p6zsfaaDbTFAOXxi8Wuh06U0x1r&#10;8LpD8ZNr2cTfCo5lE2XLPdVpV29v2eWbSza9UIBmJm2dOGO9O7dhd6Y3rG1iCeVIzvooL6U5DsVX&#10;ebvs93OSelVok2TozxbGYA/yiEIkgWZJIALjmyXJKJ9IApEEIglEEogk8ARKQJQpc/Aqp9KBNbxA&#10;cC0aRG+i13N914umrMQPE6TeKxotXkRPMwM/o77L4kXbUGXFr7o0MwgcF0e96GmkAFAQX73art+y&#10;WG9W0KJUsr127Zodrx63LhxUrawGDhTFj9+NdW4zQ7V2eDyojfXUom5T2+KjcKAEtBhlr4WdZJv0&#10;CT7CELTQlNxCPOHAxNGFfSVQYVG8yRhPwH+tIBqFbSxyE1jkJmJY3+neFQWNQFiAR7akyJxtd17c&#10;+4bfhhjgx74hgV1g9hgoBFa9bGuPbYyTB/lSxsbWmgPx1VrFupMBD73qcLd8yxYrs9afGgUIZYs9&#10;wLvgtTL9/RQ0NNeBMz7Hcc7tWMNSg1EQjgXsULHUBERhdAiUV1DNBR3p0xgEUpY2VthyPwP4wZzN&#10;nKZ5Wx+hILKMr5Q3/BjALo2pP2PfdaMR3JqXfg+cM27R9nvOE5vWYsZaZvLvbLP9mFV7L5Bt2HtN&#10;K+GRM3KAjWrJClbzdDhXS0yxGLRHW8EzPtZ+1GIr49aycsdqgOq1NKRK9TQPUgkpghLQ1MgaPoml&#10;fKUwx1gETFy5AZjGDrwjL1l5ddIKN/+CXW5d0EygJJNiqN5fEl0ApgYy9LG7I06N5aAW4bjWs3Sv&#10;FfmD1PNxxwmVH3LOmQQQV/C+qN/TapZGrLdX3/mxza6oWj5vcXzYaKdHSUA9wGyN96Bae4dtwaMB&#10;vsq7EaClFLZKxDy2PckuHnzS1D7YsAoWwqW1BYuNDbmDWYHxIfh6ryyVfC/ovOYHnyN0SR+6SOfl&#10;kFUO7f00ste5MJ97Oez/TeV6Ql3mq5fDOe9vXXvQsDMe7pOgIY7y97JVktqx8ztMHyhBdOUwg/cT&#10;BQiMF7d/kj5V0BieXJjjXRPKFZ4TaUTRwzOqFcOQ2ZkpG58YVyzSQaMIL/kEYLHA/GIpZc9AwZKD&#10;ZkYW8hMr0Npgka325QCelxk/U8x3S1jLH+/gvgRU39aAAWzvAOiOa1cFQbIRd3uF8zpT4cfkLP5J&#10;SgDkAO2jWLq3Y2G/gXW6FHuz0M68m5+z7PW89WLFPjLQ5goB5buyWLBt3tV7oKLphq5lZQP6GHjX&#10;qQ4PLMrnMAfNzV98sGr9XB/tSFofdDk5HNu2D/Xa8/0D0Dfm8aVeZlcgamfyFLVOBsA+GGtkQJCS&#10;6dYHs3b9zhoOyXPIK8s7NTvIKEB9LOVzF3lfvT1vd+IoJcRpD4gvJ8exdt6xu9ptaXrG3r10y3po&#10;Y6t43qlzgfoKWF/Il2ywpxWFdrt10cb+/pwNYc3f2dluyygSWthFIAWD5JWicUVkFQR2FXCPPPdU&#10;T/13dIgk8OgSiMD4R5dhlEMkgUgCkQQiCUQSeCIloBdx/dMit4hVjn4LSEqw6BNAmMQCJATjBViH&#10;QPXjaIzK10cguThT9V3gvBQC7eJ4blJQm9U2HcVRX8WCTOXJka0UEwLidWxWUDu0AFO7SsWSFdNQ&#10;S2ANJblLydDMslRnlfe4woMuzB9XfZ64crjPfji9bGfY7nysNe1bwJ+4On7KKrRcnbdbRax5HeER&#10;1hCACq0t7XY8+5S1c5/F8M9gk5OASizqyxAREGdXSAMKynpeoH09aD5Q8DGdHjI7+s9JD+DfgiJw&#10;E6oXccanuq2lRv78q2yXAOYDXxO6l91BpawfyUN5yQp+DPC9jWtfgbRmFbO/C/wG3lLN3dK9D4v3&#10;KmcUd41jB8dtznUyQaMGsP5ai41yfojz2i/Rw++sJm+CrOEzOQCDnjHmsA3L5nqYuxWL6yAUuVwH&#10;FsnrzC+y2hPg5lf4+9kLRZzcBn5AAkWXxkTYn42tlegEigpYCbo7oAgBA3rAAHfx6h1LrE9BT/O7&#10;ZLZXRfKA2TyWaMF9oaaJ33xTwBxBo0dW2HruxNh5Ues8Y9n5Ny2GdXwt/ZTLJQROXYYIKuCR9+S7&#10;/ug+iENn4zszcn1WLszwDtFmFcD99iO/ZvFku1vDJ8RLv1WmcFKoE/S5X6gPVimZdG9JuUAGpAh2&#10;md0v6Sd9TeNLILzGmIQtx647IegCl4GcU+qnK5CgMavNzVpLBetbdtBtAr5vy+9Fg5wkA41x9Z3A&#10;SXFpt7TiBPM4hFgYFWwWVtkRUbKOvk7bWJmznr7TO2WrH8NndXjUufB82N+qZ9DnKhpZe/mBBbC+&#10;ql33C2HeHqfe1jC+2qkG+/sngmksM4zTlKOLnT8K9YMLOjhTL7f+4xAPGZQo/p7JONAYkDW4KHXW&#10;eaeVHwsB3l1trTYIVU0Xz6PZ2Wm7euWyLeMwtJXzPTg31X0ngxTdlPOQwxcqSXf0KhqYCuMgLiQa&#10;mXZCLzO7zrOEeGUs0t1KXlzr3Pct7Cppg+5Fw7EFgFwi4amIzxG+E0cm60tYwb+3WHKg+UhfBoev&#10;ANiA5qLPE13MuGhpAK3b21L2tRdHAOWznN+yV6/koYvBTwqc8CNdSSikAj56jZWgfzXX0GaUCqv4&#10;qprDzL43G7dnBrE6x5FtYrMImB3Ox+z4AKTXXpEAxg86R9Q6JQD9qRl2gawt25FhdnslB2g7wD1A&#10;+OlTPKuhm3nn8rzTy7ARxNuRo81jWPJbnh1iGwlbh85n8u4ClDRpy6HMktJA84vuU8lRxknHT5yy&#10;0Rr0NG0VGx1t4xUhZW+/fZv6hOA7+nlktsquFe320C6GbIZnOt+jEEmgWRJo3uqzWTXaJ59wobnf&#10;AlYPES2qNQkIUGhGUHn7ldWMvKM8IglEEogkEEkgksDjkoCejbI6FzVLhZd8t9rWM1Mv5/wLn3WK&#10;F1qm6/thh/DZLeBdAHWoEJAyQLzx4XO/GfVQWWq3ylL+cqgq51CDg4P+7qDytABqVrv1TqL2DA4N&#10;ehlaQKgPVA/R5DSzLMnHF73NENRH5CH5SI6vvPKKtyvcxXA/CqQyC9JJnHYtrpdwYsYWavIosKiT&#10;0dYRLJN6sGY6SO7a0aGwghWgnBDL6fA2spV8pehQv2nMDgCwahHcGJT26tWrfl4yX0fxItqgo0fh&#10;96Yv7hfUT/Pz875jQ2X19fV5n2knRX9fP1ZU/b6Q2y8PpZ3EwiyTqtosbT/XkYVXnEV6/X4Tp6ra&#10;nmSxfvh32X41/PSda4WzfTh9FEBD85ZjET5mUjF42uFqj4ljWR/GJqZvZn/9I6udOmmxbsHbQajB&#10;Fy/AvganuvJY5z3/jydu2RxO4L7WP2xHcGy9GYe3l/7L0FsF67YOgO4R8m8FHD+ZOw9f/ApOeUUa&#10;A0jGubOtz2EVP0JdWuyvV5fsbwEOfrOrG4euzLeUcg44/ThlnSdulvHZjmVkhsKpobVxHfWcdZKT&#10;HL1q6Q/EaR3cH+ucF82NRr9G6gnSKzh9B9aTtW2czYpGACBum++SiK5tVsuAFUkAGXblwFvyN3yk&#10;KqCGlNdiC+R7nDNICuobrAOhHHgG57KD1P+Yx1Qpn44gmg/JXfebPo0BEXJOIHzAtS0L0XCOUVw5&#10;BxT1w55kjVnc+44sRU9THnoRS2XtaCLTJzSoPSGlS6NE9F3PCFEsCNCtZgcB3bKWBEi3jjEGGTvF&#10;iCQZyapXc6x4pDnR0NLgtyhqWuLccyihkjhnLc6+bZsA7zEA+mQrii6ixckv1TZUV5o15kF2Yef4&#10;VylIgprqngr6U7vKsIClDooq8OtJDwJeU7LIpcLeHjVpT7PVBu8H2ru8tGKzt+9isYvVM8+SLZ5L&#10;snfeL8jaWhbPylcUTDpKZNvMV9uka8GHxFDvgG1vLFqyOEk/HKPscL5QiRJ5kPdO/fYUtJdSRu0J&#10;5L9/nfYk93eCsIzw2o4c6if02xU8qvxBQZcerMgP53C/dFzz9937lf3hHD/2mfbWdnYn0EfMGSWU&#10;LBWeNX3iPR8+QpegVAWATyfTlmHuzqIY2yae3nMzvP9meS/thq6xBH/58vyiy7QA3ZGoZwTkq3m6&#10;PzSKdI93A3D7rcSDQ4B/vrhlHViX+/0PB00Ga27t1hBozFTnVDPPX+yxs/C/F1axsIdzfgpO+Tw8&#10;8AvQzax2b1onecqyHazcBnpQRGunKokFXmMobgnKHQfgvjlTRbEALQxOWF+AO17j0yvjqZl3NfFS&#10;b0ldIpdSSW0oFctWzq9xNvANIfqbL1zkHbkna3naLeeu2e0KbZfBUKA07cb6/QUoZk6M8p7XOmgL&#10;p7qsj3e4yekVu/TubeS85c5yawhD75pywroEl3wuVrAZLPDX1squRIiJKx5Z+Vgnbpx5UHNhTD5e&#10;6KdbWNhPTs5hBJTGcn/J50rJvBXrfoH5q/DzS7ekIFqdn709a78T/Iz+RhJ4ZAk8+U85mvgHf/AH&#10;/mD43ve+Zz09u7eGvP322/bzn//cTp8+bd/+9rc/UiBaTGm7vuLvF7TA+6M/+iP7vd/7Peex3S9O&#10;dC6SQCSBSAKRBCIJfJokoPdIgdHhoikE48PfYVu0CHtcQQDr8vLyDmAqXnUBrKpTM8F4tUcgsgDb&#10;FECZjvqoLHcSx/VmtltlKagMvVOINz4uixwWZJJ7M8tSOb7w1ZfHENS2RZzLCaweHBpyUP5+xWrc&#10;ybJveqUILy5gI9QtszjtKrKI0kJRW4u16Nkb1KbZ2VlX1BSwAlzjkxSIznkteHVuiPLXcN4peY6O&#10;ju7KQuk1tpKAkxpnd+5g3coCeHBw4CPBeGWUhz7ggw9wdEh7tW2/hLX1NGCuaI5kxSarqn0DY/c7&#10;wz0m3ng5cr0En2+ZPIL7DXCJxhZYFX65r+P/Z+/Ng+M+zzvPpwE0Gt1Ad+O+QVw8RVGkaIk6HFmW&#10;5SOWLSfO6STOeDebpJKdTU1NdmZS2fkrtVuzNVVT2at2M7vJTpJKJsmsXU4mh8eKbdmyddE6KIki&#10;xQskQeI+u9FodDeu3s/3/eEHNkGAZ/OS+yUb/evf8R7Pe/ze9/s87/exZlEPlMI1JVBTEYeDf4ND&#10;1rWnXNvRLppt3dDMQDUjMCQMkLAhBDjvGpq+CTmAkO9MYJkIgD6F4sYHMTM4mxSwvUCbeqS+0X5x&#10;Wz98/4JAAOnLI4xNsuPzLA01Tp1MH7GOlX47shCw/zQzZl3EF90AICqPT0Rr7Xdbe4HEbz6oDQnA&#10;kRPXUBUgCBbw/vhdAcizc+/HHShSE2+xI/StPwH27wKYwx7aWrCwnwEEEdgP1EM+cKpHSd4MLNmT&#10;+aD9cgCLwvso0L1dPW3MssYUB15yQZiQxmCKvB48eQno8fAi1eXWAfqgxBkSQua1u4TkbH3rPXLl&#10;auXRWJZfpRWx+yNHecpn3rHA/Jjl6/rl/kCN3AGmrpSFQlsrm2RX2/441u/0M2RRXlENV/wUFDUh&#10;CzfscX1DtwbglpdlvBwgut9rcbn3lCpuLQj0l4JA4JvoVaTA1mUpbAPqQ3x79VdQgf7Dd/FbuRHg&#10;qLFAMgkBmEvhvh62yi5lSyXTNnJ2yL0/qjGQkLVyXijhFkEUGVJISHaqv3XKHtJQMssCzjlfWYsi&#10;ZBlvFXNncDyN02Z4/P3g5M4P5dVr//4VvsmTxjY/uHv4ofIpLfYQuvpQv/LAYP9O71t5co9v7BqX&#10;olx/wM/H+omNB1vJbeN9hb+VzibPXVFO3bNJngqjutXjJd4di1h/uzGacZqKc3WzwO7IGt5REfjM&#10;JSYpvGqgK4xH41CwxKEwnKO9l9si96muNU/R/HeR+hK5nbItyhuqwAHbKko9Vva8plwd0attBlC9&#10;I8pITwJl6k9MNIKg6gKfG3iBfWp/vT3+QJ011ACwQ2tTj+V5H6D8ONQ3s/PLFsWvTSXg9ArW8N0d&#10;cdvbgTIaJ65KOyInr5MJ69hWZUPVeTsHjcsk6c1hdKDqF9iOXtf1XVJ0+SRn7rfakNemNC6XWWNz&#10;xA4A1MegjGltjNhHsbqvBQDPYaAxODpnY4MTbr5F0d3Y0NEQsaY4tDhY4jcgr7EozmIx6lDQmOHm&#10;1E6o5JSHqkLsTKuqdoqr2dl55Om1eTeuuDaqMcXLSwMOZnsaUUwwt6sAkB8eT+NSZok5pXbCaSdR&#10;mR3Y1WBdrTW2q6fW5pDZueE5O3dxzsanpFIvhZIEiiOB+wKMV1EFImhhdOjQoctKrnO6dr1Bizsf&#10;vN/sGVnoCYgv5hb5zdIpnStJoCSBkgRKEihJ4HZLQAsgAYhSQmuCr3ebFr2yHBaIKYqWzSyL70S+&#10;lL5AXQGfdViUKi+yXG9rb3N5LFYeJANZBgq4nZmZcVbxoumZg8c9CDgvy+d47RZc0jeTCdYFyyzM&#10;xIU/Mz1jDz20z4aHR1xM4osXiHzFYvFm0rkLz8iq/IknnnAAt+rqWo5ptcDrqo9YlAWU+EhDLKC6&#10;G2o4XmVb9OZAvIol+ahNaAeD5mVxrMYEzCioPmWVr/SXaMebUSrIYn7v3r0sDHmGhZ3qWM9LAXOt&#10;oLS1a8Iphng4HMFykfxu27YN63qsGQX6bhG0UO6p8eakTaGgs4rPasW6FmRxugD48r3xhP14e71F&#10;KZ+eKXbQIrowOEsz5Kb0vcVx4dV7/1iL/C2D5JthccxYgtbG7CefB5ACXKas6wGHh9bMTpjBC2a9&#10;PQ5kkIyqUdbMLGbtndkp62WxP5SeZ8s/FuW0lRbqOc2YGa5YtuHseTu3cGI9Oh0M81G+ZLHfX/mg&#10;xbF4fHdhjmW8F/zU9V0DwELL5d9VS7L25BZflEe8w87yMpOy6ihkN6SpXOh8V99H3LH6Qy0g2kGY&#10;6NuxeE9R72nQkh6O5V1CRosx+kU952HHx/rez+kW6d4HpzU0qG3LsBIa9wAAQABJREFU4lHAoep2&#10;61JxhXsLQchNiwjaVTX6umVbDtlqkPZzlRg3ff4ePCngNiSlZrzD8tNHrSyDe+E4rcLRHUksyEbC&#10;3DTQVpzzWi4iG92bT4+7PRWhnmcvPSEFUGXUVitIR/HpdtraFYFr3pgukFnxKWkAbuYn67L2Hr/i&#10;0bt1QmUWJ7wAeDeOujKoT6+V07W8K3On8uewDB4duIAijR03PR3sLMBnjnjjr7x9/YzeX5KL0hLF&#10;hsToUlqTi4DFLLtEcsuQYQXqLZhHAb0whmNM5IlCpDAoD36e9bjGKVECXZYBXSBO3efqRBFwbhWF&#10;ejDondep9bCW+cL61bMKhef8+3Vts/P+9U2/SWN95PSivnTbxt/+lbXzLi3JjHRvKm0/vuv4nmP3&#10;3QpgvPj/ReOkcai9uQPqlGasz5N2fnQIS3nRN2E5D196Y7zOzT8jzCmyWebo40N8xplbAehzzyp0&#10;M3OA1O3if1+Tm8oj6qA4W6xCKGq0k0tOWmeyAr95vwP3l1GlAqHDUMCk8BehfMAaw+5EnJkCgoeg&#10;o2muKmN+VWn9xJ+CD13GEXk0cuXwp0fqoxZtIW9hGa4gt4lZK1+GFx5e+n6UCA+3gMfhHPZ9wHwB&#10;8UrX1Y+rdx15wcmeQ73zFKQgaIVGpo75YDVGGWeG5u3brw+zsyPsLPHFWa/g11W8ttpGsOD/5g/g&#10;fQeQb2beKAC+pa/eFtLQPJGuG+nVPvho2NJOkpamRktC8ROvTdvCPI6RKUMLoP7e7fWO7kl88RmU&#10;Ca04vm2tk3K9zJqgiUJ76LjkJf/KIHNV5m+1OHltgqKnA978HDKawTFuWRnW/a6sLrulPyUJ3LIE&#10;7hswvqen5wowXluXZfmka4VBPLAvv/yyAx+0UNy/f791d3ezBWXI3njjDcdJ+/Wvf92ef/55+/73&#10;v2/9/f128eJFZ8H29NNPu3Of+MQn3EJPVm26Z2RkxG1t37Fjhz3wgBz4MBEfHrZjx465b6Xz0Y9+&#10;9JpWYoX5LB2XJFCSQEkCJQmUJHC7JSDwXUprgfE6FgguMF4WOM6y6XZnYJP4/cmsvgV8acKsPMri&#10;2J/Eb/LYTZ9SOgKSVWalo3KL9qQS0FYT/KIG1h5aRPv0OyqPyqU8CMz1y17UNO9QZAJLpLzxw7XK&#10;IivHCAukMNv4/UWanmWJ5xb5/N0y1EQ9R7u6QVQzhUEyVV4kz8J4/Xt0rXAnpeZoyuu18us/LyfC&#10;Ulz5+fTP6/tacfhlCpKHVha0G4OssLV4fIHt0J9g0VvPos9/ZuO91/tb8S0BrGRBWucB+ycBeSZZ&#10;VGbp607QSEmL7QBb2tvCIetFYVCLIsDjCL7eVO7R+7q6LP/RJy2AksuOf2DWxjf9+rLwMz+JVziI&#10;X2JY0dMOgvTPvYAhHQDuldTTseSMPRhjRwMgSlAUHJzbURPDGt6zLG8NdQFiC8r2ghzKDmXPWVdV&#10;n22r2m79FY3237VU2nmcqHaKs50KHYdndkdlGLobAASUfvNLSSXN0p9xAOodwRbZlQWLlENaw4Ul&#10;tujLSWwYx7Gu3fmJrX0LhJeTVkWi+zMLs4zpgCRYXCoIkPfDbmL4HQh21PqWSVNOZRl5+KvfAm3A&#10;HjgvIF6UOPdzUO7FdezRDnhlKSyR/47TmKCgvqLPtULF3KC7ZSXaRaXdN8vlqxbLf7dWQnESaNph&#10;ZfDh5zPskYBWRkHX1bZWUEgB/zrL2s0j1FUM5eZGrLas2lahrvFDGSB8VW0fcXlqKclf4KKCXwf+&#10;vaJEkXWrqxBVmmvbunoToK0f6W381jxFQHyQsfOKoPxv0a5yGSxvzwzi86HKmrvarKo6DOgKEH+N&#10;hpjmOVkUV/GOWJQFPfcLJPSD5nPSL8uGWqCsVbALT94ospNO+R3AQl73+MFPT9lUdjX+y7La/Vde&#10;+O92JlBOWVUrbb5IVndfJSjCteDg2ILf/nnl3dtZtNnF9buuPCDpgNK/RhaufJAzflJ61kVxM5Fs&#10;GvMVJ9XOfZqwAO1duyXmMvN2ZjRnyfkUlCoZS8zPWA1Od+ur8Bai+iKDU5Nj7DYc53sS5cwCYvKU&#10;U8r7PFbsVMR6MVz/4byoZGJYrOcAw9n65EB7tU0p3Z0qi+thaGuUwiwUK997f9beHpiztroQDlur&#10;rKsxZNvgiq8hDoHkAuSr4Vxv5nqkirkVSuX8YoUNzy7ZmePjVg9Q3Vcbgh6HOQOgtChhagD71Z7C&#10;VUHb/0CTDU/gGymJg2Ew9SCKAikdlCeVUfmYSy/ahVF2FkLPtAQv/CR0MgmcxQ6gbGhvqnbgeAVK&#10;H1WUmuKB/T320sunbXBoBoezKCBiGduNhXpNOgftYM6tYy6NFygpeHerLDKiiETbbXRk1nKUI4Ih&#10;yK7eOjuwu8nlV9z3x89M27GBGbs4Pg/YHrE4OwaSUOWUI9g9D+D5BV6e8bEZO/zepH0wMGtNgPnt&#10;OHltaa210Nlp3rve2EZmS6EkgVuWwCZvk1uO87ZE0NnZaWfPnrWpqSln4aREBgYGHMiuwcmfbAls&#10;ENBei/bxqaeechZ3L7zwgn32s591C7Pe3l47ceKEHTx40L2gtN1aW4+1SD9w4ICLRyC74tEg83d/&#10;93duQf3pT3/agfsC5mW9J47Ub3/72/bwww/bvn37HDfpN77xDfvKV75yxWTjtgikFGlJAiUJlCRQ&#10;kkBJAteQgBbWer81N3kAqn4754NM4nWsj951sny600Hp6n3qA5+1cc/6WUBUMfOjpYD+aZKuT5yt&#10;wQpKT+XXYrWo6SFbzUs0D1HZIlgTdciBJEGW3sVMy0V6h/9IZjcaXFu70YcK7t+Y5vpvteGC+woP&#10;1+/hZOFx4T1bHev+G31mq7g2npeV2/YofhJYqL40kbRawJ0udgloXd0A0BJjEe+D5FrLuv5A+9XC&#10;ewaAfRgLy1mcrC3xW4tcVYf6EutQByKHAFBitLPtNWGAZr8c7k6eWbVZ6HPenElhoc9WbGLfBjC/&#10;k/wIlFZc91vIM2cPvPOu2WkoRTDGweKGnSkA7wE5WpMFKyXq6iwoFgACwvqlbXD5wpkuJcZzLR22&#10;DeeIUl44MIpnatg9UwdwksunbHJxxAYWjq/HwYjpgPSOql5rreq2v8U46C9nRm0U3vZtwSp7Ot5g&#10;fz87Yd2A8X/Us8ciyPa701+z3EqW3RLNFq+ot/RKyhJLrGkqWwH9w/DRJ925lsoOZ21fgbPN9qoe&#10;OOjXxm7AhnAYXuEMjO+ApeHqegDoSyDoeuY4kBqpxsEy3tkV+OMPJ77tuPe18BP//RIKBSkSGoLa&#10;qVP49P11rJYtOgRxwTvsRygxJ905+gWdwysQSggVc+sRw7vN+4vyYvxNyzU9ZHnRsnxIgkSRw4G5&#10;QLIyAPPA9HEcHictDx+z3wjcWEJbk/y2DAjSKZVEx7G4ZinK/QJ29e4rEw+9H0hUAKObZ+h+gtRC&#10;ZbTJPAooV1lQ5wQq2M0iXN7Vkm7yakrP3StBY8NmTk01El+tXZVPjFlMFBodbfCDh7n7UrO8WtlE&#10;ybaChbQUuDKiEOAo8L0wOOexWDoHV9j5AmC/UlZny7lymxgctlBs0VraqduC4MtTeXDvOb7dm8Rl&#10;SidR7JHOIjt+srQV9RlvJwAH1xOI57J3pyJYC0pb1/w8+Oev+V0QxzXvLbjB58NfP3WT8aw/f5UD&#10;zat5vbqKDfH+raAfzKUS7gklG6TPraxInrR1diqpT6xA5VSZn7K+5mULrmpuiHNelMaistFYlgA4&#10;XgD4rqQ+3JwA+amPyedMLRzvU4ty6ooinrFvBYUFNg+OAqYBzvdlfss/zyRW7Ekcqc4BuE+ml20A&#10;0Fw7FmNYyLfB+95Rj+8d4tO5oMBs+mAARH2FucbCTNpeOZPA4WvOGqGy6cSavhXrejmUXQW4ljFL&#10;/+5W26VdHigOUjhJPXZ62l5+awz9pQZiL0hJMJPM2cz5pB14sMp6O6PO0vz0BYxqU4uWAqhvwPpd&#10;dDcaGzRHikRCfHvl1eRIlumK55XXTtvE1DwyoqHx8dqaR80TLsdpenQBrvcJC3QG7Dzv1ZnMqp06&#10;zzuTe9sA/aPwwKexwne0NBNpO1eZghe+EkXJkrV1NNvBfR3QAOHraChkA4OzNjIxb2PTGWuorbI+&#10;HNHWPdNjsygRSqEkgWJJ4L4B4/Vy7+npsdOnT6+D8aKoEag+ODi4Lg9Zqsvi77nnnlvXBmsL/NGj&#10;R905bVXWwltx+UEWVz/1Uz/lfsoS3g+KV5b3X/jCFxwgL4WAtrlLIaAFfYYJf29vr7Oe0rZzWV6J&#10;m1TWcKVQkkBJAiUJlCRQksC9IAFZg2vxo3efWyjzPi1cLBUe36n8Kj/BnKzSK9y7U6C8Vn1BnF2K&#10;YqSYeVJaPi3PItZocnDodgWwoFB6WngqTaVfjLDCglhpSqmvuYLSWGYxJCBe8te5YqWl/GreUQr3&#10;lwRkydsHCB5l9SxwfBpwXW1ikO3XWRRjDhdxa00hG/oFCBQIOFqbJiy92qsiDnjn1HrQoQOLOClg&#10;Xbz1WtQWBq1fm6pWrXMZp8W0UW0zF7j/D8PwDfOviUX1gdoCIK3w4Xv1GMDIRD8D964D45HVQOa4&#10;5QEY+iMPoMTA+S8OKyuweF/AEl27VuZWZmxq6bQ9UP0IlvBYCyJTKUeEBpYD4svyXZUQRH5LAjkA&#10;xkNllygxBby1h7qtpRKHwIEqO5ubsDGc9tVCe3Msg/tXLOF1/IPUtB3BOvIpnPslljD+yV6wbD5t&#10;E4tDDgSfWBy22eVJUhXlACApeUsDyufyOa43E08TmfDqX+BNZgGndMlxB9bIIn4x1wbIgBM78RFT&#10;534QWL+YTWGJi9NRyrAKsPZO6hU7Pv8WAM4YbYdxFm7vuopm+3L7P+Oxy9uJH8/98i1dsu/o0BUF&#10;kUlqNPGCIOBGPy87WXD90mEAgLkMkHqlBjoX2sP9FvT+1DtosyDjtSX8YFSwqwi0FjCefrPCOwQn&#10;rH7Qk2pPDqT1T274VhqVFSgqRHEDyLiKnArboLudiJxlvFBK8pPPzdrq1Pu2Mv0Bx1BKqS5UJ8or&#10;OzvKcShb2XbIymt7oKuBkomLxZwLbCjCDf90eSG/kq0Pvq8DvhLaZgFMQkBsQ0uDldXgd4JjD2y9&#10;vj4nAFL1pTQ1PjhlPrJXW/Zl45QrKB4lf1e/7LapjgH0BgCDF5lvVF5OWeNn05VDESkUZEfxVTFv&#10;WVkpg9qDdxMXL7vXPeD9UR507bJQEFfhebUnX26F52/o2E9qizRuKK4i3iyFSYBx1smDci6iPFmG&#10;Ak17SILMc7Xbqpz6k5PRVcBzbXCIVS9YZzfc8QDdS8s4KJ3N2HdePm9HT0yqZ2DxnrcMPO5xh5BL&#10;zqoJFRzedSzZV9lJpbjyKPAXlvLWB+VLd08MvzaV1tkQsv1dETs1vGCnxzM2NAvoDT1LhnmvLOFn&#10;AeaT/NZcRPeeHFmwYxfTHFfZ9rYIlvdlANSLlgS4HgEwn82U2Ri86U901lgVQHwjafT21FsjAPcq&#10;5dPcYo5zJwDcJQOVlYHB1ThZdM5Q27bFoXzhft5l4o1vwNr+h+9Pubaskukd7JQLjBcvv3LSEjg7&#10;Vrya1zRBodPI5+zoLEwW2usFUO/aHUcML7KKb6rBCCGm9jprT3ZX2N6mWnt7cN5ePp1yDmKrsOav&#10;i1c5YH8RJYckKb8Vlewi6OlthT+eOsylYcJg98J2HMe2RmwUfviX3x6zKP6NItwXhUO+Db77UihJ&#10;oFgSuK9mGH19ffbKK684vlIB7PqIfqYQjBf/rMD1I0eOrMtIALtA9a1Cb2/vppcEumubciG4Lhob&#10;PzQ0NNjXvvY1U75kKS8LeS3wS6EkgZIEShIoSaAkgXtFArKokiJbCzUdi6ZFymSBxXqPyfnlRhqQ&#10;O5F3TdjF/a3daQrKXw3WqX39fR44XqRM+AtFUdjNwyktDnAp5kVPpzxI0S45FCusQtopzng5DVWQ&#10;zEWTp0VUJxa64h4vZlAZSuH+k4CA8hbA7wZAj0UWn6pFB5Cz+HRhDeDQT11TPQuQr2TRKZD4avW+&#10;VYtgrYtVOLQHfBSURB2ogKzotbCdQjHw/YmE7XRX748/AXxM2JOPW37grAUmpwCvKyyzCnc7MjqB&#10;g9UFLNBVTlmxX8ydc4VurGyx6aUxOzb/Q2QBOABoIC+Wy4DgUazWp5ZGrbosCg3NdmhkqvlEPWC8&#10;QCTBMs+BKslYA8B7JeCD5C7ZvgFXbRsW8hmA8gTjrPp+UxB6irKIhfmUoRjIrqSd1bvAmnJ+y3pd&#10;AIMAt/J8JedQopIzr/b1l7oPwbcbbQR8EJAAp/DsqM0lhi0H53B1tJnzAu3Ev11mk2OnrG/P01jG&#10;er4Tuqt2uHLWBhtoP1B2Eb/47q/WjgqKe08fqo8gLP1f+6ODK8Nal7rywmVnoBWbOorT1j644lFM&#10;qYLvoyDgSoCvdgr4QRQ+nkU31yiO6GHcjrD6nRaYOe1Zx7tdFgVl5VB6wEux+LF53w5kxAK+LFyH&#10;Ug9FEgqojbJSe1Y+llFI5SfeAIR/38qrcaLd8TjPNToAX/EDIYOKpW159qxlTn6d/EMnt/1zcFjv&#10;oFteUjJdnoM7+0v9xPNPgmBoSPpHF3QC0jX3e5MspZLzgH95HEFXotBbky+PLjEv8Ocmmzx22Sn/&#10;vmWeSaGwFViuOhR9TaECROd0DcJ4GGtasZbHJwBOdgMV0HNhdLB1WCsINygtlUf0faI1c/Q3ruOs&#10;5X1DJH7e/NOesmGt1SgranDFDEWOrlhZC6hNqI0Q4SKAuzj+1X8kwzzjrMDpEI62a9gtVYlhzEpu&#10;Eg75rLXUh+FQ552Vhfsfa/QWgN4LMXZKYS2eIZ6cwHbikZ8dvf8FWCuNehTIOUB17TVZhXNsGpD9&#10;md4ozmFRHAM6owKwaoHH3LetOWwtAN9TcJ6fGUvbyeG0jSYWnYW74peubC4DfQvA/fePJ6wWULu3&#10;qcriWM87B62kqzdRDmqdRe7XHEQ0OQ2hvB19d8jeGsrarr4GnNJWAmiTI7qsA8p5ToonWaUvkr+z&#10;pLvEjq024lYzXUTRID8WGrOkpHC7BVRW7p2eQimNor2CfhOtCdlHH25xQH5rY7UD1l9+c9jOnJ0h&#10;VxrPJBEs4SeyVl01j18inErj4yBNPhJpWdQz7yG/chbrKyP1rf6iPi2ued0zBtB/OJ2w5EzcOlur&#10;rQ5KnRy7DxIoI154eQh/QeVOKSDFwBMu5dKfkgRuXQL3FXIswDubzZqcsGoRLSDeWbMVyEHXNfDL&#10;Cs4P2ire1IR1yRZhYxz+bdeycv/Jn/xJB3CcO3fOvvWtbzmOeTl/LXwx+nGVvksSKEmgJIGSBEoS&#10;uBsSqIIipbe3l0kxi2JAYi3Cl2RNyvxVFulbvQPvRF6lwBYQrnxoUSdKnaIv3iiI3stSOCidhvoG&#10;FrFV1tPT4xbSAueLHWRtL2ogOQLVHMTnq5fT0VIoScCXgJaQspoMXhUo8e8u3rfSVWC6DNBM3+Cj&#10;EEcx0A7P/Si8qPdNGBo2+/7LFrg4ZAb1TB4wXoObwDFZgQtcn1i6aPGVBgfMt1XCCQsQLUhD/VSU&#10;LTrWv8U8i3mLgyWUAaSn3UcW5BMbaGokG8Wxp/qg5QEk5gDBJ6HGmQVMkS2ggAhR1tQCKj5cxdgG&#10;gPFY7FnAGg/o8vIneEOBlFURa3CedyQ8AzgF0LwQ7CrDWjjoLJih+IrCgcu/NDzEs5PnABAuWlPb&#10;LqwJL2KonEPhOmfJ2WFradvrgP1nGuDNX0/DbwGy5vTPKifKjn9NP34EA8qMYGLAsh0/hsXpJWvx&#10;+0USai+yFC0MAp4WhTZ5Ncy3dm6twq3cZcHxd6HGYFe4jD0Lql7xCCQTQHZFUFQCsaqwuMa6fpW2&#10;ny+kpil4oGxxyvIXvuOs78PbP2vl0Q4LyCEu/QdWCXLiNznAxtpeW20/BCh/xhaO/ZVV1PVaePfP&#10;FsR29w4lGodz62BDHynsoxtzmJlfAFBdtRrktX4fcajc+txI0POOsoYq8UBMAHksmAuDxhIBtkCN&#10;yBkjAxQl+TSGB9GewtvWjxWnnuHr8kAe5YxUI5Gcr5cBeKro1wqOPsS/yVWu/8P7vpTexgQvv+9+&#10;++Xkh4AqGKP3bt8FFVmlDZ0774qxzM6RELur8EJijdE6+suqnR8at1dfPQUfedj27WiwzuaI62sN&#10;cJgLfE5hlc72EMMY3clfNDJqd6p/hSj1LsWL+NdFP/culu2Jl8btoZ647WgJWSf0MwLYL85krQoO&#10;96ZY0FqhmdnRGrZPPFhvc+zWHJzKwP++yg4XKflpU1iJz0LXsoBSPsi5MBb5sjgPywqfPAuIV1tG&#10;nez6wkUcrJ4fmbejZ+Ztz45G6+uECx8ZHDk6xlqDRkqcGnaU5QWs8E+gLD8CjU0NygeB3VHo+QqD&#10;xhuVR3s94ygEUinUdDzb6ehlUGaRyaZa5QlRrD2ouAPMX3TfkQsLdhw5VFcGrA7LeykTEshA1vCP&#10;7WuyPb24NkdXMJPK2dvHJ+30YNLJVrHNQT2Tms/y/sTR8uQ8a4QKi7F7UfMzySjLLofZFIA9lvJR&#10;4v1KYcZLxyUJ3IIE7iswXov2nh7PkavA+I985CNXFF38rLJ+e/LJJ9evyVp+fl7b4W4syCpetDea&#10;xPgAuxzAylJetDSyuJczV32kBPirv/orx2u/ffv2G0uodHdJAiUJlCRQkkBJArdJAtkc25VltUao&#10;xOJSIQQXsoIWYQLmHTjvzmzyx5/1bnLppk8xcdairK6uzlnD6/0uYMkBYlDJFCrUbzoNPUg6CopP&#10;SgftCnA0MZwLYs2qoAXIwjJgRJHKqUWLnNLV1nmc8QL8ojVYphE0n1hIr9HhFSk9v4wugdKfkgRu&#10;QQKeYqDCvL0qtxDRnXy0irGM+TroolmWZTx9zO/4sniXFboszGM4N5xfmYNOZsiaKtu5x9mkX5ZT&#10;jUlyqpqRY9WKGp5DQQgNTW94N1btl5R2y1ixj+YGidsD9T9WU2vh9n5bcGl7Q0kVY+uD2YD98F/8&#10;iX3t8HFnhdf3+IP29G9/0ebZffDiv/2qxVrr7Ml/+rw17eq4cvxh7EpBH/TOf/q+nX/thO39wmO2&#10;5/lHrb6pz+VZlpcC4Jtbdln5CtaWUNUEsbpvbt1jFZVVNp+csPqGXhevxtVqqCvWhsNLZebE1JlR&#10;e+0PvmHZZJo0HrcHSKdYY+GlhO6fo7JskswCTlbSpmg791twdSyEqiB4zVLnLp33uOOhhuFiAF8G&#10;DnQvKK8sWnNYVWcnjlhm+hQKpRzW71EL1e+wSMsBJBSwhWAY0JH+hzLqykCvmx+xxfPftbJQtYW6&#10;ftwCgPcB2q2yJ6euegUGAHw9ZRRgI9fKob4pC9djFb/dcgPfsPnX/53Z7t+8Mvo7fYbMCizcMlAm&#10;H2h2BVu7saEM9VxttVWInk7iX4siCKKoXXNX5ebfMjENc4xVzGuUZgjg0Mcp/EdEv7HKPCREO15d&#10;mHCOesuqPNoq/57NvhWfH1QvVVgNO6qagrz716/nex2cp9xePV/PU/ffPVKOiNNfI4Ys3xPpOZRL&#10;MTfX1vEqIH0Yw4wovooWM1l2aIJX5QI2P5QGSGYnAk5DW+B6b+ITAQSXUpdTNrWwZF1RFF+A4n77&#10;0xsuAjgfxdp7KUOzoi2ksZIXEH12apnnVnDUGrID0NSEAOKln85i4R3DsrsKi/EwdRrnuK2WXXkA&#10;7LJ+723CQh8r+peOzQJgLwNSs+OrscZi06KzWUFRjXU7oLR452WhL9qbCtG6UK8ff6TdHt7dQL4r&#10;rD7Grgza3QpW9JrvqmxSTuuTw2o+S1pSBNZxX0cb/h37utixmrH0DFbutGftaCvjXfboQygicEQ/&#10;O7diRwHwBy4krAVQvqulGqMa8k1eHEWU+tNa/PPIIEdZ8XtsKTjs60hvEaqlxvpq2wFFThwaHSkw&#10;qtk9ICBezlyVf+3eaWvsAHSvwjr+oqUpf5bdLAvZVfv4o+12aF+zTSag+hlfgEM+7cas+6+FlnJ8&#10;r0rgvgLjJcT+/n77zne+4zq4LOM3hh07djgA/dSpU6ZjAfFytLpr1y7r7e11NDLaFq/t+deilFFa&#10;r7/+unPOumfPHhsbG7O3337b5MxVA8yLL75on//85912d/1WnOKNL4WSBEoSKEmgJIGSBO4FCWhh&#10;pXeelNRSMGsxpAWgzgucTs+nnYJ5iUmwFm8Cn/Ru9C25daxFd7GDA7mwghdInpxLMjmuxnJmweVP&#10;SnVfWVCMdH2QP8sCSIp530JeSnRRQoQA83SuaOVkASVAfjYx6zlxjcZsemZ6Xa6ylC9aWlpIUG+l&#10;UJLAj6wEALny7e0WoL/R0SydHLO5pQWLlTdByVNt88szAOphKICyWMYDirgN91L8Kagn6oiFN5bw&#10;skYXv/oKm+lFLaArspY/lzlhR1OH9cBakIXqqnO4KqqXtwBb/nhyCKoAUIC1IIvzssySPfWd1619&#10;VtQSZXb4xDctg/Pc/T//lB37h9etoa/NHvzCE1YVg74mXm3lgBnLWCUKXFBYgde2IlRpVTjYDUJp&#10;VI4CMb8YADhfgOK7AmCnk63zLfb3/+zrNvLuWXv6v/2iPfEbz1mI+9MA/suACYsAGkHGWo35yxwr&#10;iMYmN58hjqBlZuftzEvv2vxkwhq2t1n3k3ug78ZRZBxTabKxBD+vS4+8hcijFI3L7AAQmFrO+2EF&#10;TukgzvZ0/sMQgolTthzthAf5kvLlw1CujWUQsAcuZvlIowWWAJgA2/Moc1Tpq/Sf2VNfB4g/ZuHG&#10;XRZtx/iNvrS8NGe5qROWOvtNq2rZR3v5jNnkBzxy5TtoNZuwpdE3nBV8qPdTAGxYw7sepZx4VvdC&#10;wvx3oaOzYOeewPoyeOgrcCpbtudLtjj6Q/rj3Q8up0LuNgTNqRyAzaWNYLPOpwT4lS1bjXzV4BRa&#10;8WhOomtr3XxDjNf/0wfkBZaLskZ0G4pf4GKOc+UAkcFw1JLwYM8Mj1hzJ5Qf8S1253lDznoZXJnI&#10;SjlKA6ewubLoW2bUgaRrV9fBeLU1FXgtnnW5bRnL/XVBo5/KFANk39WDwoo5rZy41sdjnIPymPcU&#10;P20cWsZ3333XorG41bFLc2RkBCerGYDfmLU0VGM4A3jM9/nRBTcnTwAqCxhX3L5VvOSo381Yj2ck&#10;Vzqy+rOM0bNwxwsAvzC5YO21OGnFGn5oZtlePpl0fmQe7Kqx3e0Ra4hCZwNKHyxX/KwHyNzOtrAd&#10;uzDvuOTnabcXkysoptFz055Ub9okI+BeDmOT88sWxVJdTl+P4iBV53f31WP1LuWaV3dqh6pyfRxt&#10;DfcorzrmlNulGw6HGFcA0Xl/dHU3WrP42KXMmJ+Dp72KdBZYvywBnC85qptxnKk+tKPeHuU91Tw4&#10;ZeMjkwY2zzqH9YscQpNHYHqXpihotAn45LlZnNAuWE9HzHraa6CsqXAyz+Krx/mKgXKunF1QZM01&#10;T5d/jsUx399Va/Fqz5L/we2r9v6ZGRsYI5FSKEmgSBK478B4UdUo6FtgwcbQ1tbmOOUFlL/88stu&#10;ob9z5047cOCAu1UW7bKK+6M/+iP7lV/5lY2PX/Zb29mfffZZ++53v2uvvfaaGzQUT29vr7uvubnZ&#10;vvrVr647blU6V6PDuSzy0o+SBEoSKEmgJIGSBO6ABMQPL98q2s0l0FkUbC3NLTh5qrbh4WEHSM+l&#10;mPgC1kfCEbZqpty7U1zq4jcXrU3Rg2biBCkJRkdGncW6wHiB/3pPtwOuFS2QlhYvij+ZSLo0tMNt&#10;BkscyUNl1Pu+aIGFiBT0MgZQWQTMS86Se19fn9sNULS0ShGVJPCjLoH+Pgv889+i02kxvsoCusz2&#10;5xdwMhdxi/75lYTjfK8CkI+X1wvVcLzt20LbsfADyAfqk438Es7wxN0urvbF1ayjoanEaSs2glDd&#10;xLGmh5t+LQjwknPVlsoO98wCKIWA+KkCMF6gQzawao8CWu/99CG4b4P2+p9+08699YHt/eITABA4&#10;7j03an/5679v2dSC7f7MR2zf55+0l/73v7Y0++HDgGaNPa2WS2fs9A/etZr2WluYmbfDf/6PNv7B&#10;BQDzCjvwUx+zhm04/vtgzNJjKXv1D79pDzz3mL3+hy/Y21//HjTcixZrr7fn/82vWX1vs/3Bc7/r&#10;nqvvaLGJsxet88AOO/TlTznQf346aS/9n39tL/5vX7P2vb32yd/5kgPaX/x3X7Xh9wYsiFLgI7/w&#10;CXvi15+zF/7Nf7QT//imde7tB+Bfsi/98W9b444ijtm+oO/CdzA1aNkm6IfKP5xgvJRC4gOvoj7F&#10;JR+o7bQyuNrLaP8rZTVY2uLc+M3/y8I4dm3hvVlxEUB96G3on+hPXY/Z0p6fA+zFGeTF79nEu39i&#10;zViwB+h7Qr+k6BcAFmDnyBL0N6vQ31Rtf84B8Vx29whE1EeAm4IHwstC3NuFvm7hzT1l8GtXdT1l&#10;2alpd+9d/UOW0WHdUNAYMI1CrgrlQo1gPs1FpKUjBFF4CUQXYHkrQXKVYnCBXUGOYxu5io9eHNxK&#10;T3QhoZo6i2XnLLQyRVKXg/GuLpQBslcYHOCrkZH6DDLWaMxzYHrhTZsc+0C8yu4Hd46f7nn/9Ib0&#10;/Hvv12/VgyzZu9o77REMOOcxdBkZH7XRC7M2Df1bc4N8eqzaKIad8t8gv0WRiGsVzgp7bDprM8mM&#10;dWL5XReDkgVqGBl5zgOuL2AFHudZWd47sfFH4HsddC8XUssORHYUaGRCQPcSSi3t+xQwX079ySfD&#10;PLQ0R+FUf+8CBjhY3jcBxm/HQenezoh1QGkzDZ/8eBIwm7jVJrKkefj9CctAW+P1TVEfodCljLru&#10;youVeYD2O43j2WHA/8PHpmgrvEtd0/MU3o7jnjjdN8D90uKKc966vStmvSgFkjn8V2EY045j17YW&#10;jz8/RN+ojzbY5z+F/5ZsuZ0fnLGLg+P2RId2asD93hSzjv099vCjO201lbBQdto+ODtr5//6A9iv&#10;1EklB3HVi16GD0D+VCLvZDA0jkP1g23205/ss8cearULY/O2wq65VWQroyRXMDVCyraA89pXjozY&#10;Nih1VC/V4aBdGJ1Huc0Ok1IoSaBIErgvwPhf//VfXy+uFuq/+qu/uv5bBwLMC4MAc1HHyGmrFtiF&#10;HK1agH/5y192tDIC83/u536u8FG3MP/N37y0HU7W8T09Pc6abqPV+3PPPWfJZNI5whMwvz6BuCzG&#10;0o+SBEoSKEmgJIGSBO6OBDRprmVb7L4H91kimXBW8Jqcy1JS9CniNFdwCy/udccsorQIkKXj7Xyv&#10;KW9KX4C1S5fZvc7djjQVpyzSpbD3d9X5Zb4d6Wmuoh15MhxQmRqbsD7kW5/7NbiFDbsLSqEkgXtK&#10;AvRtttK4LKl3VTCOsLeGI/obl6oAVQUkKdRVXvIfFfJpZ3xwSMiVQyLEo++BJHpGMX209jP2ZPxT&#10;QiF0iqAY+efQuYA9A9gVb8fKHAthP7oFxtD/BQvICNy/FVj/OQeaPL+Mqd4qIJxCCMe5bXu67fi3&#10;37Sx9watrq0ZS/W0TZ0aJu8AD5Eq9704l8WiPm0fnHzTLr55ynZ+/GGbPD1sb/zHb9mn/9WXrIJt&#10;9wpNPW124fXT9tZfvggwl7WDP/Exe+OvXrS/+Zf/3n75T3/HFiZTLs3ow7V24d1TLp3ht844AKKM&#10;MSvWWGeLWMLLyv7EC2866pqBHxy1nkO7nQX9q//vN6x1Xw/n521hKmWnvveO1XbgiBPw70MRZJkt&#10;3gdxxatd3UDQ2C7FtSxb9Y7V+2WJXUsCXAVc3Ymg5ingVEC7ACm1T7VYlz4HnnNPDtYypDwuR1qs&#10;cuwdCyxn4I7P2PTh/9XqJ45bBGv4lZ3PWxZeebX7QC5pwcGXrOrl/9myB3/NYtuftyX438ff/TNr&#10;bH/MymMopmhDksPyzIDloUapbH/EysQr7/JA3wAYVp4cF7kypsD92qEm3mf3LlYh1oMyfRuMAdbj&#10;v/4D5cqT5vU/Qxe23ihQC5Qc2m2iINFrF6Lj1L7+qK56p5QqVQC+Gpfcf2SYFVc8iQnsr66JWATF&#10;YT4zaXmAy0AVXPJrwZ8H6ac7XovD/VYb4p9vkKE5QCHIvhbFZV/+dY1f/rGLa63NFd6suD0b6cKz&#10;9+exoOoKdibUgjMdf/8Ycl/EyCSMQ9Uai9fWQ5eyBAf6HHgSH4xQQvRRyVPtX5bmb8Fh/s4H49YM&#10;TU2ZnImzQ0q7HpNYb6eX1J9JAaWX+ognN7M2QPv3Z1Ci0a8k3gBgNxdpp4w/xJvEonx5BYt8zkWg&#10;tFHXUrubh15mDiqWM6MZ+/Z709YGGL+rLeI41kVro2hUd7J2d280IndZJReXNmLK6l1gv1eHi9rR&#10;RW3moN5ZJM8OEice6WSUN7XRcIhykcFH97XY4/vZ+cL1OnRD9Sgefnh02k7ikHXv9jrb3hW38Rks&#10;4hfl26ndduzusqrUlDUlhyy/RHnzSxYe+cAm2RawWF/nAHhZ7zOEuDKqBUlZoXZb4fod5vEEKSo6&#10;4Obf1a1dCBEA9ho7sKvehqdX7IMR/L1QZ56MkTD3iuf+6OkZO3pqxsVdSz8WxU7btg+H4tkJpfTn&#10;rkvgvgDjb0ZKAtp9kGGz58Ube71BnXkjEO8/q/NbXfPvKX2XJFCSQEkCJQmUJHA3JRBkobbVzq2N&#10;ILEm9JVYcilosq3P7Qia7OufD1D737cjTVnJ6F2unXFKVwvF25We4hf1jSyfdKxVSWFabgFWRIHe&#10;rvrZmEUtAiPVWEeyKlN5/DJtvG/jb6/5qA2x8nLBO9bC8HrDVmXcKg9b3a/0tnqmMC9bPX89zxbG&#10;c7ePJWmVZZ4VdAJQsBkAoEor1g9pWF5M28SZb1tluA5+3h7oXVoBCD2g+rIiI5jV1KIl/u60LU2m&#10;1y85AHxng8WeAIKY+Q7Ig+dvSk1VkINrw7GHQA8eg35jDWTk7LdTM/b7Y+edZbzuckENvzZkiQ7x&#10;ZJfZns8dsppmnDkDsAu0VKjC+r0LoPvE9952/coH6XUt3tZoTTs6bfbiuH4ylmDpB+it+qyuj1nb&#10;F7rd710//qgd/eZhNWzreWKvLUzPAeJgGUld9/3Yg/bGX3zH5qcSlp7G+xyhEsXAtkd2AqQf4Xmc&#10;/2HZrhCCaqaxt93meX5uYsbmRqdtMY3yDUve6saYA1KXTmdtbkjn5WIP4BcHfNsO7rRK6AQ+DKEs&#10;N2OrVXGs4qWCuf4gkLvG1evlwLEPTssy83YGpV/JzgvRlIhWRO8d1a2AJQd+C/Xyx1tvQL6UHdHx&#10;LAPaAXIlLvxni06esODBX7XFro8BciGHtefy0Mws7v2SlbUetBAA/NKjv2HBpn222rLfpk//rTXW&#10;9sMpD9UDyoyVuRHee5UWrNvh2r7arHwc5J1yoCAv5MKNqbyb/exdyti9daR8OmXG9WZLch4egv8e&#10;2g3AWDqukwUHbmeCdicIMJRF+83yxisrQWRXTdtbzxvJLkLXkQeMD5QFPflyrqwSR7soVPLZWfwh&#10;xLl2CQISuKugenJzsi1qQzLQ9RsNbh5U8NB6Gkr2xqMriOneOZQys5z2PTY9ZrPpJG4Ulpj60Qdp&#10;9yH6RRVKslqoa6pwyi05ahdDmJ2ZMehqkhjK5PG7UMZYOzKexkJ72XJwxctpbjk7vVKYmguwDzug&#10;nDpAbmGckn7qsV57mnfLB9CwHDs5bSegUJkDaK9k7KdZAGZrrkYbAQivgZpFol4lnoDmpTrmC3YX&#10;S8FFsyBOeZqqaGf0jNqCeN9Vd9rM4c7xZ9nN/wTOc43zqks5KJdCTb/VphV0rOAcDQO2H9jfal/c&#10;3UZannNYgf6LANu6PgwP+7GBGRvDuv6N90bxIxW0HT311rsDRSBhmV2lNn6RzGlMwxkseZWy+bVT&#10;KXvoUIy85eGW5x43r/fS1iynk91kB7q32atvnLOJ8Rl2HADut8ehqQlSMyprmc2hsEjO4fSVfhqp&#10;glZKY5HKr/ctZRTIr+FzZSXgePlXmUs1NJXAeNVLKRRHApdG4uLEV4qlJIGSBEoSKEmgJIGSBO4h&#10;CWjr+OjwqFMcC0gVh7wU0rJ+17RZ9DRReNrvZNBEX+nPzsw6zngp0MXhLgC7oeGS1VYx8qS0xE2f&#10;SqVsehogieOa6hr3W6C5LObr61ksFyl4TtlWHReoePlbW1ptanrK0dSID7+jo6NIKXnRSG53Kqjt&#10;vPnmm84hrfzySH5XC1lWemNsvZ6cz+E8LGjVgEUJvGtFsFZqjYdZXGrh4y3eNsajtqq6S6Xm2V6c&#10;gT+0moWbLE0XWRxBJ8IKSbs31H6d1fFaBHpGlEzHjh2z7duhUCD+HDJK4S9A8m9uagaI2DxNPw8T&#10;ExNud6XapdpHai7l2qfok2qiWE1vkWf/+bv9rXWwrMByAHKHAVcH4Af/AM7UX+xpsb04E6yUdd2a&#10;CK4uibtdkhtLfxWamLOv/qFlsKDLpqbtsV/6E2vq/zhlvRwkFYSwzNb6oX/7kmVOTXhIg5ICiGj4&#10;mb0W2w2IdfL38QQ3plW5t7p3UAbS6v0KTA87Wcl7YLwe6w6F7alovSWxrF7DICzL+Dbw1glrPT1m&#10;gUd57GN7bdvjuxyoPXgYnm2C6sCvB3di7eHqhrg99VtfsAc+e8i++Xt/7i5VVoet88HtNvrOOTvy&#10;1y9Z+55e+/h//9MWbasnDsFpigzQQFb3Lh5+rAcBJ2uR6/Rmibq3ga55D8mKWSBLHkDmxAtvOcvl&#10;cpS67jx9U7fth1bns//mv7I41vH3f4A3OT1kKzi5zMsy3hfEdRRMikpn1a17EbOcoUrcGmdCcHkr&#10;3Aog71XXpV1jcpDoFMpecq7+HQhGmjn8Aiit9frmHvGJ+/lQXgpDuXjMqcyl+THLn/2ehfb/E8tv&#10;e8oD4jfKgBtX67fb4oM/b5UffM2W9/0S1HYNAHTLlhr8lsX6n7Pl1Iit5GYt2PawAw0FailvaqMC&#10;wO7rIEFdK1AHUv4HEgkL6N3chK8egFiFQkW8U5j4ffJacV7j+ma5EhhZBk2Wby3t2nM1VFupC4bX&#10;UCZ+3ZzynhSgqqpWHand6OMbMPhJ++f93/peAnAObqbs5JoDcWn/G4F49zzJ+dfd7w/BHxl7hKuq&#10;rb9vp9XX1llDvN6amTuIkUG27KqPNBSQb799xI0V4UgYOsYO6AxRtiZR0DBXLKe+NMcSCFwOWC0F&#10;i/r5DGD5EudQm7k+VFUXsd5DPVZTG2E+tGIH9zRZd3vMAcdvQRWzjDJmlQQzgPALcM5HAMNDFTiJ&#10;5f0m+3VwcwewO2Ce3zlA8SWN99S7Z+kuC3gp0JRrQGnOy1Kc/8wpZDEvXJxztBmdU7xqQ7rfjUtq&#10;R6KuUpsi/7XNUdu2q4VxiHkb+chBVXPkxLTjX4/hVLWSeaA3hqJ8IEmB9GX0mdbOJnaHhezswJj9&#10;578dtAhUWj04pt2BFb/uS0LDU1kZsMTckp3BIesSIL0objy50f6pE72ztBNFtFDd8MU/0B93m20W&#10;mIfqI4t+lWMukXJK7Ary5xQNTkiUwUmAxCioZDPHzrHvvvii/cZv/La7VvpTksCtSqAExt+qBEvP&#10;lyRQkkBJAiUJlCRwD0tAi6qF9IJlADRjOJMSd7m42sUlLyq3ZcD6GgDNuwIwusk8k3vy4AAlzYpv&#10;Q9AiQ0ELJv+jhWT5MttY16xUi5lsYVkEIOu3QPOtdicUM+3bGZfqaWwU0KY175z/ygLrau1mChD+&#10;2EjSKlkUyqJK4PwklBtnoct4tLfRDnRtzr2p+jp97jzOwCI2D9e/LILlfDeDDLW9ewnAsb6uDq7S&#10;GXhGm62l6RL9iJ4VX//Ro0dd+xbYlMC553niq2CB97nPfc4tkK8mJ7WJZRbFekZgvBbOJ0+etOGR&#10;YTt48KA7d7Xn79Y11sdwugI0I2sB8O9BebKXBfsvdLMlvDtgr0wl7W+GpuyJxrg14JBTIEGQBWYF&#10;n9vT826jJCijQwI0Zqx9ZA0aDMcBMkLWuf+LVtO0mwwADMwtQj/C/VrBs9jGk53LWDnbzut/fLcF&#10;4asVyLxIWy3TtfhOy/f+igXmjoKgnOczDPKEZbkW6OIS3wDuy643SB4qlA8/kFayt8mmO+qclfK3&#10;fu8v4Ht/wWKtDfaZ/+EX/bs2/a4APA2GPYqa9RuI+uCXn7FanNy9/scv2PC7A/a13/o/7Bf/6F9g&#10;hSnQwBvjtuqPBTlbj/J6DgLIS05hm6ALmB2csK6D2+3sD4+5R2XZL+76e7HxSA6+kk7vOP8dsGWZ&#10;EV/5/CjOW7uwjL8xS3/RRGQBwatwsitZONoe0gdaciCTqGNEDyFQaGNQvXg1511xgJZ7lt9r7Ul5&#10;5797T+oujcObBd2u+0STI/A9iPW1gh9n4TOSj0By5RXyC5u/8F0LN++xQPshmvdVyo9FdT7OroxY&#10;p9nI21aG9XyofqclUxdtJS0aFBwpo5Qqr+H6WsMQmOfywJlr1kNhJu+hY8lrq75VmM2l3KKNnB2y&#10;EJQ/Lb2dFmAHveSsehFg6QdZBC9iHa3ztxLce1VW1mp7BKXhKYM8K2JQUU/mtA1Zw+fDvCsXxqmn&#10;SQvomDpSnbjy8R4QSL4CGKq2GoBbXFbHLl7u2Qis6xml5dF1udsu+7MOuKvsGwrqfjMkC6zdeO2y&#10;SO6TH1KQhVDeh5mfTI6P2MDASWif0nCW44sE6/ju5jarranHUCDl+sLQyJBNJscBwVHYIBtR0ri5&#10;IuVtamYnEueSswtQvixZglvkZFVjhZrQiblly55LWG/XKmA09Gjsbjo7hJ+RiDcWU+POD8gyJGsZ&#10;gG9ZoYsmJsI7fw6Le8Wx1jVJU8YqgPEig+d/XU3QOpqqbRZ6tXms2GWdz9DlHlGeVI1+PtSvnfNX&#10;4g9kuIkgINw586ZtaGfACu/MC8klrPfJb2cMQL7CJnBYOziaMvG3R1OVWM1vs5/+uQcsMTtnQwND&#10;Nj45b/27urFAj0P9I6fqXrrTOI2dSS/bkYsL1llXYU1ydDuCw1l2uYnf3SmeyJ3KpLaZZgfX9Klx&#10;5qpZ6gWWCyzuRTMjZYB2C6jO4pRX9DM7u8vtkR3V9vp7E44yKAlXvsastYK7dkqUTkmpXUelUJJA&#10;sSRQAuOLJclSPCUJlCRQkkBJAiUJ3IMSkGXOvof2XZkzJtWy1HIfTS7dDPvK227HGU3qla5o3jZa&#10;pW8FNNxsPvyFniyo6wBwZd2s0NTsAbiatBczTS2qBPjLWasflLbPH1/MtBS/Xz4/rdv5LUv/Rw89&#10;6so3OjZqtXVQcLBY2yrUV7PIaYmxgMo5gEigRD2WUHXVjdZWKzuvzYPqpAOQXbRC1QtyKjzvtvbX&#10;1rJIZaEl2qV4FGZwAKeNMLKeVbt66KGH3C4EKZ20QKzDWk1gvOrnWkEW8R2dndaCPwMpr+bm5uyh&#10;ffvctvKtLAGvFeftuo44sJoD2OGzQD8+Cwh/jsVnM+DMZ3HeWcduBMlE4dnWOpticS9r+Vm+Jbu9&#10;8WrrrYHTnIWnKGzK1+69XfktVrx5HD8H5MMA0NrwyeDxxgsYylsGmoxQTYMFq8T9Ttn/nzNm/995&#10;yzeHLNAbtfwv91nZtiqr3Ba3xLdOOTBJ7SqEU7m65wEkM2fNBv8c0Aq6DZxRgtBDNQGw3/gEiqgv&#10;WKDy8t07I0tZe3shaVPs2qA6vMBBhHqoQM5LC1lbBSwQz3qkgW31ayCpf+vGb1WBQCoypv8uyOL9&#10;pd//up367hHnuHUVy/uLb52GWmQS0AdQj7tW4OqtwoJeDwkkWwIgVpCVYUV4DayjnMuc1/1qF6LQ&#10;2SzombKg11dkIX/qu+/YBy+8YRGc5znre/e892cti5tFc9fOaVzUWOv4yGkDwDnXyAuA8eK8rVag&#10;mCmg8LjGQ+6y0hI3vOQpcKwMBaAfXD6QuXOouXbSq1MPDNfYpEAULof+O3nt1hv+8pyzBt146ff7&#10;jZE4kImTUtQL6CpnJ8DK9BkrP/gb8BjFndyUK1eODZWrOMtDKPGhq6l45z9YGi7sZPdTtlIDBcXF&#10;l/C91mqBCM4qxaWhwWntedWFyqiyu3bHgasRnbzHg8svBREIp/p0igXqTef1ez3QBlbHx6wsnbJg&#10;V6eVocjVPR6YWHAfD6ieaqB3ytFnRVmie24m+G3PWQQz7/Dam7cbQQLPS3HDe9sPgWANOz/m4N5O&#10;c15j0SXFiysL2ZCvA2ZoLq4l8qYy+G3Gj0ffFbRzjTNXCxsB/Kvdez9fk+xymXl7/e3DFkaZLw7/&#10;emj9Gtl1GWYnaqymBiA+7eZOdf68iXdVBOXuAu8J5zwUD7DtLXH7zDO7LDE1a997ZcAmp5dsAaA8&#10;y2eR9ifr7IGBWfvuu5PMfypsR2+97d+NA1L6WnztPS4retWKqG1kyS5algc7663/gU47dmbahnD2&#10;PZvI2ByAu5qHrOD1UQtsawzbocd6bBkFwt+/dN7eOzEF9ZTXFtQOlAc1Vb7cM+XMGZwSmn4tGeia&#10;xjQdq01naN/vnZyyo2dmmZeFcXAbtZb6sEu3mvYfjUesq7/T+nd2Wnh13gIP1NiiqJugyqwIyAAD&#10;oJ/3q6PdUvyymif+CqjEZqCmee2dcfuZT/W7ecux01M2hQIjkcw6CpoEuzLPwj2/gmFFlt0FL7x6&#10;wQHt2kUgK/n2pohzlisFQQjQvzYacnIUWK95ot6NKoPSo+j02aAdPLTPBgeYH5RCSQJFksCl2UKR&#10;Irwd0WhLuRZCsipzL4rbkUgpzpIEShIoSaAkgZIEblAChe8k/1jfhR9/cb3xW4tTfXT+dgb37mRy&#10;rom0goBiUcSsB07rHi22lG/POsdbfMlCeLNF2PqzN3mgdJSH3GLOLeiUN30kCwGmWuQVI7jlBYsD&#10;paW4BcyKcsRZPnNOaTpLeRbG5OCWk1R6HlfvqktHslP82nqsMovP14G5JFWM9JTh291+CoWisnR2&#10;yuKRRRvOcK8VIpXltqMlym363FioYfGqUBvHcokdHZuFZmiNNgbVqZQujz76qLvkO+7deN/Vfkt5&#10;cq8HLZxFQ5MEADqdythF+L0FpvdHI/YTnY0WcW368lKohTehwPh8e4NbeGth/U5i3r4xMuOs4/fX&#10;1lg94P19EcbGzd47ank5cHvqo4CI9VjpQgkAuFTffQhQupFFOGB4JXW5HVAeI2FYAMyOzlhgGqBs&#10;F471nuq1EO0z1FdnS3D1xp7usdgzPVjCHzNr/xyUDicA5LGKz4yazbxrNv02jizhkQ93sTK/pGz7&#10;RKzeKrEAFBi/Qj9XQAViY//+qxbEcm/gB+87cF188V0PbXfOHGU96IBwjX1a7PMBOfYW/owbnPaC&#10;rktJQn3KAn5hNmXnXz9u85NJC8VwENjKzo26qLt+7vBx+8iXnoErP2zzyaQd/+abbNOvsJYd2+Cn&#10;hxCYIAet5w+fcABFBQqbCB70FL+fB+8b+ifiVRDH/IXDJy2XglcX7vja7ibHe69nLmXS3XrP/RGQ&#10;sopT3esKqjfdKyBeOyBuMCitnAB56lAWl7J8lhWmLIx1rOC95wRWqX49cFfXvRZzgwluuF2AkSzh&#10;ZZ1/tXe271xW+VVQPiD9tyo5YK1GQQ0IFwBg1WW9W3S5UGGj5zVvMazn5xdm7HBywKYC4ievsH3c&#10;H2z+iAUaD/LOYzeKHiaA862DWwIp9R5x72Y/fd2k7Oh2EvZyppP3TpBuQZQgqktRXlQG1E4u5W+Z&#10;ul+5eNEqkE3XPhR3ULj580DdJVnot4L35YH64vlf1HxMQrrJIMB7kXYUom5cnRGPFOf+PKuc+DXn&#10;UR5cPlCYLM+et+XEGLqXTjfnUtJcpf7JOuCtdnrIcl8gbyXvcTkF3SxsZRXv4isos/utMY5iXpID&#10;P+ga6jP+uc3SuC/OUZR66A+7mlvdmLOIM9AsO0QWUklbnJnkfRy2aGUNlCxVrv5zmRzOWlssG4na&#10;uTMDbqdhI5bez35sux3kfXW+Mt509swAAEAASURBVGtvYck9m5CxSB6qmmXDXytAfzmuSGRtvorl&#10;96IdPzUFv3rcWZwLnJfeJbuAg2DaqhQ9PGYNAPx9O1ugFQzajz2yDZ70nH37lfP2zZfO2QK7yZz1&#10;O41Sw5Qs5LWLJwW9jXbMaSxbpupXOa9RbJFvgf3ili/jRDnpYWTu6k916LU/6lOtiXFU12SVD6OM&#10;paGFGYEfXlztfX3NtmNfvY1NLdjg8Bz5HrPmYMZCed7ZxF1VARi+An8+lvxLMxNw6APQky91ObV3&#10;NSU0E/bs4x0A6oDkDzTaw3sabHI2a3/9rTOWAoh3Tsmj7Bxg3r+EUcUyOwBmsaKfg1v/vdPTLp5m&#10;FAM9HTFntV+DI3RZ68+lck656ubv9Cm9q9UnqqO1ru9n0swBSqEkgSJJ4J6fcQuIF3enFlNJJpay&#10;oJOlVCmUJHCvSkBWdDMzM9bf339ZFgcGBkrt9zKJ/Gj+KLWPD1e9+wuIwm8d+x9NTHWsb00INTaI&#10;M9wH4vV9GTBeZPEobaU7NjbmAG5Z/NY3MAHmt9LWoliLM+VBFvQ6nkvOsZhYNYGhcoQuKpvbEQT6&#10;i9tbMlG+tHjU7+bm5qLyxksGWmQusn1caYk7XkDy6OioS1PpbbTOv9Xyyqrm3LlzVl1T7coyODjo&#10;AHlx4stCvphB5SuFHx0JqLpzjCcpFtvnAeAvsEjtx8Lsi11NsK+w8iVonXqtoHt0/yEstfVJASYd&#10;mUnZsQTUNtd6+B64HmC3BGiEBXq2ASZ6Vt+rACBLOSzjxo4DHQWsZffncEyKwmYMC/ptWMR3YjX+&#10;KL+fbbHlkTkb+4PXbWUBGgGsxsVtnRtLemB8dsxs4vugGpOUFEmV8VyVLM5B9ENYxW+wnC6nTl5I&#10;TtmrOHJV3Qi0CJGD/c8/aJ8lncWBcQc47f38Y/bJ3/0Slvvztu2xXRZHKVLb0WDdH9lltV2MQ93N&#10;1r6/D8vARYu21OEgNWRNOzus+/HdVt/baq17ul0+L7x9yqqxUH/oJz6KA9hddjC5gMNWQAcc0bXt&#10;77FD/+TTdvKlty0xPmn9H99vn/odHG9S1x7QDjgCANj+UJ918On7+D6bvjBuGThzm7BOrCFvAWgH&#10;2vb1WsuubZabQ9Hzzhmrqq+2R375k9b75F4bff+8LdBW6ntbHNh/fS3uHmg0V8sC76O8A1g9aper&#10;3brVNb3nxdeuXSZLvF8d8kj7EYAtsFx1IENipxy+wXFb77CtdATaceQcuALG6R2+VRC4pLeFD8T7&#10;9+Vx9Bmt322rQe0KUEqyeAaUY0xQvpV/BR/IF1y+isJ8rmm79fQ+bQdx9vreuW/aqZN/Y3WRbqto&#10;g3ef8cnNLQASlZ7iCQHKOUVBQRYve3+ROT3j0bp48yg/j3fzWyKVRbLkr7qtxGBgY0hO4v8GGo2m&#10;zhaLbuFLRZKVLESzpjhFoyTOagHetxLkqDezgL8KvtW2ZGWt+ZRP06SxTcHNhUhYIGlqqcYS0zPW&#10;VDZnMfnMURZUL2t1ID8DAk/F5y3jiHXAfIusuusbynFZ3SrqDdc59aEJah+jiWkbn5txZapEZnU1&#10;UUdb01zXaD0tzPtW4UtnHjoLvV4E6rve3h67ePGCU5TI6XY2nbGJi2N2MQKCjpwFhC/JKp2Kmcmu&#10;WGfU698NYZQj1JUYhKTMy+VWsH4XEF9uUQDlOahcNNbkeJYNWVaOEng+w7gEfiY+9kmsxecBuSsZ&#10;52GvdO1P90o5H6RtjuHUPJNHsYciNsw7KMuzAuzVjJxijTbscqX2Qn9obI4bRJiuXat5LKKEgPuK&#10;/LPDsbXGdvTV20QCbCSlXRZrfYkD3Ts8krBTp5iLB1bg2A/art5a294Vt+bGametrnJmKLuUC+79&#10;RaFJ3jVVlTcJBd1kJOv9RlExOZOlbMvIN2j921vtQFs7dIPjNnh+HD9OqhtlWiHgdoCMc/9UctHe&#10;PD5ljTjFrYlVW0dXA5jjAnKVRT1KFUftswotIu9ytHJpFNOlUJJAsSRw5dukWDEXKR5ZxAuIFygw&#10;MsK20yIA8UNDQ+uWXUXKZimakgTWJaA26qxG1s94BzpXar8bhPIj+PN2tw+JtDTG3ZsNS4CzFut3&#10;OoQqQ46iI5Nd44hnsi1HlrKGF5elLC61aNKCSxzgaqPzOM30rdOV56st8G+qPEymlaYUAAL8NT5q&#10;kV4ZxJkTctq4iLupNNYe8uNSvE1wpIpaRemKv11pRuAl9++5lXT8ZxWXFg0C+CORiJOdKFKk4NC5&#10;Yqblp1n6/vBLQCCOaGgEmo+wQLwA9UkHi+UfB/iqpg/fbPCXpjEApqcBgBVOnvQAhZuN8448B5iB&#10;uRocyCgRAbVcQEZ5cfAuZ7DgftzCMVFSCXziC4u5AB8BAIGf7YaeAWu3zjgOJ3O2NMF4x+K/PMyy&#10;iDisphevrPC6LyKHEOC9EFQsCK2mn00eDwD+N7vk/D9/BxD/DlzAccbQVbIyilWwdia82hq0f/1n&#10;/9z2zSxBJbNsjf1tLl1M/Oyf/pd/Tbzkle34j3zpoAfwQ5HypD3vonXWyIB/n/m9X7bPrH6Z65SD&#10;j8Dz5Dx+FLhWCegnmoAH/ptP2cO/8ilnjS/QpPvJPfbsws9DUwOXdAyLeJ6bOjVsnR/pxxI+Zs/8&#10;y5+1joNs7Qdw0/jfT5yeYCQoDc7IiGf0XOcj27FOzPG7DB57fETw/bn/6b/mHm+cc/nUY/d5COAc&#10;UHUhcOlWgoDkCkAiAbdqSlJ4y/pZ/TeDNazAsxsJPjiteAQ+qVoUrwBxBYneAf2yaHcN3Z3e/I8e&#10;5B7d595DXhSWD4ZtNQ5YCP+7F6NuUznUH7yoeMq9L5cADXVPvgwL/AaURA17nBPXvrbH7NTEu6ig&#10;lmmXEbiyAYeVHkHvWYG7AnavlUc94z+ne691v0vgtv/xyi5ZiI4oSD9Xv1sP5LkSup4YAGBVDePS&#10;VoHKUn3J8li0RZVBgHnk6Zd3q8eueZ7GJnhUxj4CdRWfOxZdCmNkGW2jMEim1bG4BfMpqyqDrmYV&#10;+jcUjKpjXdPz6tch2q3qzo0FRODqwrU/BLHWLvx4faBd9/rH/jV9b3pewtBHX2vper/uv78Sh/vw&#10;RzIL4bekmrllF1zxD/Ttot+WOxxL81DhWmmojIaHL9rxY+8zLixYBMONLG3rb18atG+/ftG2tUWh&#10;qAH0RS4MHjYLzYp0GZJTFBC9nPeXumJDXcj6AK/1CkzBc97ZGrVpAOqVFeb1zN2PDiTs/ORx+OXj&#10;tm9XswO5p2fmySu0bPCok1U+ANO84kRrI771VBrfK9AJPvBQj8VbW+yVl45bQs/oPUh2ZDFPE3Hg&#10;fENzvf3MTzxiwyiyT58exafQLJb++BUiriacrX7qY732yP4ON/6J2/34wDR88XMO1JcSwVnBk48M&#10;VD2nB9N2bgRHqiuDVgdlTD80cv3kexhreu38oMhQp7Fmgc5HYXA0bYc/OGadUN+0NUSg+Kl2edfu&#10;IBgSrRGF9Z4D3bZ7d5u99eaA/Zd/wBE5edcY7SlLFYvXCCWDCnaAPPPJh6ynrxUlyZRduDBl586O&#10;27HjF90zyWTKpqcS7AjQGFgKJQkURwL3PBgvsKDYFmtbiW58igFiaMS9GLe6p3S+JAFfAkEmOd2d&#10;7dbSeDl3qH/9Tn+X2u+dlvjV07vX2odyW2ojV6+zm7rKjNSbFq49zW9tB+5qb7Um6BPudtDEXRZS&#10;DQ0NbhLqL7aumi9YHWTBraDn9e/yQl716eu6KKkpboHv1RHP8l7nHL8v54uVnqsdKsjFzeK5JgoN&#10;Rx1WYCQhmfjpucWnm5RfV/a3vEnpKC4BJ5Khyqhoq1pwxqhjgq4rOLm6o9KfHyUJFI4XXou4dum1&#10;LVxc74NYzo0DsLay2Pwk/O81oh649uMfzjuwMBQaEdC3lJwSBKCUrD7Vx9LTZy0r7vgI1BvCPwEq&#10;6PCeaR/WgY76BQ7bJZzJVdRFrCKGVdzDnR5YPjNgdv5PMcmbwKPdAZ5juZS+aLb7X5lV9znAIg8F&#10;Trn26AN0ZQEpWlB6PhGJWRRA98+nh+3xmlr7VmLCMiSZg8d/6uSwxVCcVMHRT8YtsPAejmXfwUni&#10;GrBfgTVx/GHA/xY3/K23E+VZH4I7B9g+GMrbWZSrqzjmjjDWpFBm7quqth2AoD7nfyW7JfTxHsxb&#10;A4qAX/ub/9HFFYLGpgK6EL/xBDaAdd5D3l/x24cE6BeEMqEiH7IQQImTRw55oeg3Gdz7krqSBbms&#10;kgX8uGGfipNlZyFv/LWSUFwCiEQ9I35xvavUrh39DfUtXEyBS1zjz3UEZ6HOfWpNeg3576LVuu3u&#10;OACVhoLSVltz7yiZ3+qYvPj363c5VvT1255BXh7AHmMHSk/rIXj3F1y+BXgpi045QXsRVYVT3Ojh&#10;6wxKrzDN63ys6LdJXpKJAFDJX4p1SsNYQgmhoMOywaIAdFFovpjUbJm+Vx7qjEqTdbycTqoeihME&#10;yJNHtuk4vyjUVxltUNQey2U41FVDISgPKousnkPljI0LAKfZaZy5MufTzpCCoHx6g07BSQ71vIrv&#10;6qYg/2ojCq79bCxYwX3upk3+6OnruG2TJ+/+KSlYAvQFWciHeC/XReO2s2M7QPk2NxZox0JtbZyM&#10;6h2FpfvMlL391nsA9ENuXFDZpcRbXg7gkDRn78GHLl/jGo10bR6eF/UnyTxWXWGtUM9IkfPc0932&#10;0E5xxmPZDqIeB8SuAUgfnlhwdCsZFKlJuOGPHJ+wD+Ca3729wXZ1xxwIHgJ8VlBVLfFOFBCvoHGn&#10;obXJunb12A7GnbOnRiwHj3uW9iqHwb5SIM/aYsehA9bU0WgNzXV24OE+uzA4aX/2H160sZEpDF6q&#10;rbkJrnwphUWhQ4Eq+ESw1O/d3mntOAXfBvB9+uSQnT07hiwSzho9mUzbFJz2adI7fnYWZcWSK1uF&#10;nKurlSM/vbKUX+V4NonVPTzx53EKu2d7k+0nH7PjUxaJVrv2v8TYKyt31z4lTD5+X+SXUxRoPHUg&#10;Prz71SD5fX0tth3L+iQK7On/+1vIB+ev6rPs3l3WdoNSKEmgSBK4fNQtUqTFjEadRRrGOxFKQPyd&#10;kPKHJw29BNVm7hUwvtR+7622da+1D0mn1EbuTBtR3V8YHr0nwHiVWNZtonmThZS4y/0tx7LQ0bm7&#10;FWQNr4mtLPYFXmuxIkqcKjlkLGLQPGIRS1XFn4bWIlOTwVIRSgcW0FJUyHq9mHLwdz+IHkiLhjAW&#10;vGkcdykfssiPwhFazCALuFK49yWgReMUwPGCgGCOg8xtm+Ahdc7Ptsi+FskL9JOLLKiHoKSpo91+&#10;FmqTyjXQY4vHfjROy2oX5Zr7MH4oyOFkMIyj3qqYNe/8hNU07qQPAlL1sEPl8Sb6IJJnCzvbC4QY&#10;WRmWrGXVWEMj6FWctmUHZ10/DazQpwTKRjoA2kYYRAHQl7EgnT/Pyn2RbeoJtq4nLV7fiRVw1A6G&#10;Y/aPyWn7i5kx+1y8ia3sq/bi3LTtCUftAE5kz770mg29dco6oKCpErANaJMPwnW/nAIFSZBxxjwA&#10;lNwyOx6guhmBKmyr0AmgM0+WB6DjGV/GGhfgJ0heG3Au15sPc6zWtSFwTtzx1dAJqKz+P4GtGpfc&#10;E5s9tyGa+/GnxmAFlVNh4293kj9ly4DxtB9HReSfvMFvpSHL9wyAlQfGexzeOi8Q18/D9USr50Uj&#10;oaBnRf3ggFUBwGvBK5mAbtr/JtXu31f4LUDeBe539a8fYfwtFNR/YT4vyQsZco/7rTjcGATwvBZd&#10;CHC+oW4HSqtxgF922dHXPOtvT5mgfng/B4lXFDVlWPhL1nJsukQ/rcyhzONdz+RFGv6rFlE+BDQ/&#10;yImaBhn6VXHVh27ooipV1s4ejYiaigDI4CbKNlePlVjEa6xbTND2KVdIDmc95YragLtHBd8iFF53&#10;1vBrbaGw/fiP+uf0jH9ceE3npazxKXX8a/fLN9UqYVtNuBpKmjZ7sHcXXOZ1zG293QmiElrER9I8&#10;vDDhEOM98pUD+vb2NubBGcDiLKAzfOn05ZVlzYdR+GBAwpuC5sYcFuBZzljLGMe1w+rZRxotOT5u&#10;27AK15gjZZccke7pg+ZlW8wB+gNDc/busXE7cmIa+izoiwCl9S0wXX4AtPPBa4PyOYDSRhw0hGVt&#10;uwpFmLeyy4U49fGCFD0eZ3wlkcwHwjYyw66pKtoPZVd5zp2bcIC9rOxPDKZs6TvnsW6P4jDVy+fQ&#10;2LzVtjRZc0czSoMq27atwTrhbH/iyR1Yos/aRazRX33lhI2Nz9L+nJhce/HHLa/N0aaRjWZSUhz4&#10;waMDIx9aRzDPb+pocgoOKTnq66O2fUcru36zyFs7lLTrQFp6ydcbQxvwiaK1QRblgXa+SL01OTaD&#10;nADn+3c7BdrQxXM2gR+YUihJoFgS8HtXseK7r+MRgHKtsFEx4C+6r/Xc1a57ExS9lNfeYgU3K71i&#10;pFEQ5XUdKk+amDlHfm4CtXn+riuyD/FN19Nm7lTxr5WXjW23MF8eX+GV7a/wnmIcq115FiEshIsQ&#10;QoCJ8lKfZiKzxKL0XgvXqpM7nd+r5cdNhDXz2SzQNGQJdCeCrMo1qdfYc7PBlYXp1Z3K82b5FPB7&#10;rwQtuEX5Nj097SymBHxzyjm5vB4nnLejHHrf6SMwPpFIMC5UOEWBximB48UOahMuPSxJxRsfBvCf&#10;Qh5heKBbW1sdSF7MNPXenpyaRMwBi8fjzvfNMmCK0hJFUCl8eCWQBQGRE89K2vI8i+Qwizp9JwFv&#10;BlkE6rpG2nLeh91YLoewdKZxsuxTt8SqTotATgm019kEwM0MC+herJn7oEDQs6WABJCZLFItkfSs&#10;U5kLLKanHKAji/Xc3Jhu8kR1DmVYyuNpdh7tpnKWj2HlOpcFCwdIk/ypo0X43d0jcGjj4RST9nFe&#10;flJ2IfUgSrSgLBvLbWF+2n1qYp5V+8exgj9R12yvzyftCY4T9HUB8j9b12qNgOQnoSdJsn0/wrb5&#10;SwiD5ixahvFurQAUq9lrk8tx+8PXDtuf/fAI512q7lt/vJLk7Vce22+/sKfFvoIiItLUAR0CNBSM&#10;b85S1zUl786N7WRNErwDFm164gxjLpRkYYD9uXGLVDdYrLbNS1A3bnz4yhPr+bpXDzTmO7nQDzW1&#10;We9h7ge/VOd8fFC0DOetAiLdzTdZKEXtwCH6tmgQVujzNxsEwGegcbgan7iqSsCa3psq7w0HHvGf&#10;kizWA4eSl8YjT25c4foS7drJlfT84CdbBm1NVV2f5aNtbmdAHgttJw/mG9dtEa8s+BnyE7iXviUv&#10;Dc7kMzWdtOnhMWvrasGJcit9eA1S2aIMqscMylhZxN+uoKRpDeDxAPK0P81D1D6Utj5O4aLsU5eq&#10;R9dmoO6T4+J8dgpAlTIA0PvXLmsT18i0WyEoDZqGWk4CS25hu7LuhuIc57JEwPHl4dIJ1861ziBf&#10;iku/l5CXQFGBvPd6KGf3VAcOWfdsw5q8qxsdcdQZvnjjC2A3PP5pGZ+wXpV/B+2yaIbiRXPRDO/3&#10;FL46ZmeT0MHMMEedZjMWcwgUznmeQ6vFmihvcytlcKq32ban9lsktWrf//5xqGzStrO71pqhaamv&#10;DWM1D9UjSrxY9ar1AYCLuubMxRQKIC+ODECzgP4QoHN9A07MExgIoOjn9efaivrsKJQzb587YnVY&#10;u/f3NTkA35M/F2k7i1Qsemw7NzhtiReP2McOoZTGea0UOlko1LTO13CSkoPZswk7eX7WYjWwCbTV&#10;IJewLU5n7P3jI8yH5Xi2HJorOZ4O2Q7A8t7eZhvEun56as6NGxp/1BY0FilvapM0J0eVowYVRI5+&#10;e1ZbUf9cwJK+GSBelvFSUsRwdP6RR/tszwOdNj6eAPSfZFfCOWiCZmivUj7RPpFZG/5bqlEQKD6t&#10;4SpwIBtenrNH9zZbNbvoRnl2IIOfGu4vhZIEiiWBEhh/g5L82GOPOEs6/7Ecg+T45JQNnL/AQHZz&#10;4NFDD+zCW3YSS8oRBqsaF//07KxF0ew9sv9B++6rh/3k7th3W3MTXF919u7xE6b8zcwm7OLI6E2l&#10;LxoCxTU8xqLmDoRrpdcAX7DA2+yPkDWheKE/8WOPbyn9I0eP2xRt7naGZigb9uzoc9bZ5y8O3VJS&#10;NfSN/bTLKritVY+yap2fT9t7H5x01q7Xirywn212b1tLs+vXd0MRtll+7sS57b3d1tPZsWlSSRxe&#10;/vDIe5teK+bJHeSho60VS44TbDsEYLnJ0NfdxVbNqL199NgNx6D0h0cF4ny4gnjZBXyrz2iSLGWH&#10;LOQ14dQk904HN8EGlBQ/vehiggBWUp7od7HzpIm1+rKs4AWMi6ZGuwKigOIaG3VczDQ9JbYHwsui&#10;RmVS2r6ioZhpqd4242e90/VZSu+SBBKALZMseONYY708kbS9tfCYroHxD3DcU+1RQcywbfrd2bQt&#10;Fyg61TertKCkSy7wjLhZG/Dj8AQg7q3wwl/K3YfoSNae9CuQCw+UB5zOQEtTEYrCKxsBHJCV6trY&#10;BjAUeGdaKBFaSMzKcbQYiMN/Lv7Zta36hgO8inrqRvdUQmVV+xA0NcNa/XvxVALEh6Aey8sJnegg&#10;5EzPAyXPYqV+fEHWcnlrZs4rMOnCYsb+ITlhn4nWWSUL/FhrrYXia4pGwC/LAX4J6CeOwLIUCjO2&#10;EmizFNaTi6wnOuviju6AqFzIAOwOsVaYSozb8SOHLYmF/J4DX7Ac2VuCGiQcwRdGdb3NzTK/Is6V&#10;5RznsL5HTpk0oAP5XQVMrUQ+H7zztxbCor8m3mJDZ9+w3l0f45mD3DdrwcoqdifVAhpi5EAZKkPV&#10;Lp5gpddu/fzczW/JX+O6xlTPsaZXD85fE+cFyMhKUopn3SuA/HKOb1WrR8sg621VsatK/gj2uZmg&#10;NDywUxbhgJuu3dxMTN4z15p/+rnUtyxaA9Ck+CCqYvCO3ZFXIv8BndosIAMHHArABfzS+9iLw5Ot&#10;5LWkMUnKQmTry1X0OUpAgHt5VS0x166VXeCZZO89v1mSheckL1lFuzSv85nC52/rsWR3mfwASunD&#10;sQgKLdaUDohHfk5xwbeCylEYXHtYu1Z4vtjHXhLUD0reAPWo9p1bUwoJ3PXzpfw4WasvhVuYFMI3&#10;n550OshguGa971xPOyYZm15iFyBVXU26AuEnF2VBDRUh5+SKAyzWgaj6lmQ0Ruo+qpx+wxiG0+oU&#10;dF7lrOfKAGZlwT03PoND4EprZTeYn+9iy6tY8e3t7bPdHV0WxaJ8AaOPaDXvIdpxKpmApgXLdxTH&#10;09NTvLIq3XywEgXD/PwsTluRW6wBZ6O7LRqN2cjwkB1+/TV3r6O1Up9wAxR+yMHl5+INNgUQH6mO&#10;2Hhi2Y6dGbHvvTFqPR1Rx6/eCwDf1BDm3UEd4CMlhYNyOTMNJFBc00JlHS+r9UZobppxft7ZnybN&#10;aUvP4T8guMQdomBatcRsyvG014dWrLGGSmyPYWCSBg9ao7Oh7trq4YR/qtP6OmgvzOFnAP5XGsrt&#10;vbUdPXo/akyRdf8yFvVZxxG/iDPVIfvBYXjhUR60t8WsDVC+pbUB6/UalBPsEGNu5MYfckLFu3FV&#10;47mczK7QpkRXs6R2TVn8dkx2eKdV2LaeVuvo7XAgvHYMqLxSNoiCRhb+PYD9EWhozp+fgt8+sd6u&#10;tJtnkXnC7OyCxQDeIzTcilzKuhvLrYf51+JKymLlGXv1tdQtj+3FanOleD4cEqCrlsKNSuCdYx9g&#10;UQdwycsjwpbzR/fvQwuXvWmw+vTZ8+tAfj0vdYHwAuPTxPnWezcOJt1oea51/5lzgw6ouNZ9W10P&#10;81LtZ8C/U2D8tdKLx6KAwv325rvv/8gA8gKHvvPya2tVFLBnAebfAqhMrG2FdhYJW1Vgkc43N9bb&#10;0MiY3SoQ7/rcgX12ERqQgcEL7qUoQE11+tjDD9krbxy5ppV8YT/brHjtgPGtTY0OFL6b1tWb5e12&#10;nVM/l1JRoW9bl9XST95+/7iXnGY5dyC0Njc7BeCtAPG3ms0HaEeyGDk7ePFWo7pnnncULQCEMSb6&#10;64H3lyaxWjQoOEdtaxdFZcPc2S0Y3AJIK6diB+KXT5jZBOCPrIQi2lrt7QTT9u/LF763mDhpOQ5V&#10;vmWBr7K6CfxaIgLH3YKzSOUUlYDSE0guMEjlCtKmpPRY38FTpLQkGZf3WxRR6fHiSEBr5ghglYzd&#10;BaansGpP893BAvOJhpgDHagwl1g9W8SfYUHs/fLSl0X9HItHfeu6wD2/qeg+/7g4ub3PY5EwBHj9&#10;/+y9V3Bk6XXneRJIeO+9K5jyrqstm01SIw01FCWKnNHEjkxoZk3shCL2cRSxT/u6Gxv7vg8b2phQ&#10;xI7cylBiaDWS2GqKbMdmV5uyXQZAwXvvXe7vf25eICsbQKGKCRSqKr+qRGbevPcz5/P/c77/Abyh&#10;o7l0sqCnycwqdHqawopO+l58m1PHPTWAyQKevlZjkcuA6uNwW7M5z4AqSANeRh4KM/rp8q0Jy8Nx&#10;nBVBcaPnVV9SmIiuZvgHzhkP4zKggMYNQUpm/wC1zIeLs9YM/cD/OdZvnyzNWQvg9d/NjNuNykYM&#10;bfLcod0Gjnedx10WqLm1ZId8Z6M0ECifw3fAFtV4MevmUxjF6D0MUxiRzEKHkUNZZW0aAwycHPnC&#10;RgdvAjisOBDf1vVWALRj8T4/MwTg0oWfjEp7cP99Ky5rsIXZUes484v+7Aa0LPOzww5GCLi/e/2/&#10;2vTkAwf1K2s6nYZncvyeVfC5tfMtK8luDLPy1N9lKSugRZQC4lQXnYOCOH01/qpZOGUBv+0a1HYA&#10;dfRYFBBJD2wyD+ksin56nKC0NMYLeNJY7HPN40TwmPe6tX+8vEpPzXMVC+JgfAgVAsoTLYnM+Ys0&#10;3KJbrSssoJp1QtqunEB24r7W3OXKAG72srlUAqXFJla1ikPllbNg0enspEWEROrc02TscehzVBCl&#10;qfyq7o51QNlSSNMqLNNpmWA98bAw47kPZb1dmESJb19M+Qe1Yk9JKDdBpyxUr9JdJmZJ7cfbh+Rd&#10;2GjLo902M95vFfUtOBQt9PlnvxzrNwHxYwxf4KwG3untUSqtDrFx4W9AgPvEmizlBbzjy2OT0ZN8&#10;aY5cYfjELyk0OrRXeLinZhYxzMdBKeOozEQyUUSHayfl83GC7g7z7u/683hRPE5y9i9fecNGR4bc&#10;sE2OtedWlpynf3ZuFgPABaspQcFLUJWoLEUlKGcLi20Zw6OiSJbVVNdYY2OTNfEaHOi3CU5W6hRF&#10;pvpRPN/dows28f2r1tIyaG3tNdRnFGMPlL/U7SDzWT+c6T9BsNWA8e1NxVYB2M3jnACVEkbyiLji&#10;LsqJ0OauVmhcauwMbWMZwL7n3qCN3vjCstYWrSA3wypLM+z1Kw321Us1jKvrNkz8X9yftB992E+d&#10;b7gblvbWchRS9H/W1Zmkm481/xpGP1uMzVs+TlDBfFZd5zDPile+CMv9RSzOVzYWbJb6nuGEyWef&#10;at7Jo/yVnBYo5iTpHGWSQlA5VuH5y5i3xt6AJZVT+y2vBrQ6gWhYa9OGS/DZ0HmmhTkv39v7JnE8&#10;eDBmH33UjaIjB/76YistK7Rx4h8fn/c4vVL4s7C4ah9+eN8GBmestq7UqoqjVp6FLwg0TMVQyIkW&#10;Z4X5V6c1DrUhhRlKv78wEkiD8U9S1QxsofZbR44EMldVlDsYLwuB1qYGKy1Bi4bV/AOs3eex2FUQ&#10;nUYdPFnFWGzqWk/fABPTpt8rbllZLFYTjwbXRjjExnEoW41zUFlxd55odRAztOYuxaJPaQjY1GZf&#10;Fq2FaEkXAFaUpsCF3UIti/vKsjJf8ExCDSCr/jDIGlhW40vkRYvcMAi8dj4zynOy/YSnqRMBCi2k&#10;K6v+uYWFXcunBZrkocXayfY2BvIe6zrRZiPj44CdcHmxUBZAq/cGPHbrdIFAsDB+yaylod4X3FOk&#10;MzA8SqpsUrEIEkWJJhmBvGtMFN0PkCcbo+T0PKNJfxSvTh28SIB8spWNvofX1JbymZxFo6D6loJI&#10;MhIorXal9jo0OubKC1l5NlJX41PT1oQVsSb4fupQ1tMKJbTNOoDsHBYjE5NT3j/UjouxWlMbr5ov&#10;51loIvaoW51saG6ow9nohNf9zbv3t/Op+NtoT3No8O/1PtBXD1I23Lhzz958+bI7zuzu6+e9zvtD&#10;COxWlZd7X1kCAEzsZwN7nPioxPnmxbOnXhhAPtjUabWqxbWPcA/JXf1TSkfVo8YXjXsah6S00GJ5&#10;FsXOANfUpvbqnwKFFWp4RnWg1BSPxhCNYdpUKx0tuDS2lpeW+pipZ0bHJrZPb+yWF92zW3hUXnZ7&#10;pr2l2S8/D4C86nWNxePUNLyH9D99Vx1pg60TJZqn9FIQUF3IBmyB8Xye/iz+dlHG6Jp+S3XQeDPO&#10;XCArwlLqWkFpVjE3SMGWqhBuONVu52inelfZ9VnjlNIuYl5OVXCZI9Oenh4TDVAp8+oo3J4KSit0&#10;jpuq9DT+HUVQudzy9CgSe4bTyGdO7MLySuHEiepgK8lEGaOeHlVT2liWaOeqpzRHK5J02F0CABWg&#10;FcZRlwCQR8YldZewQL+Adecy8t4AJBA6xOOSP1Z8jr5WAMzru9ozju024JDVYjLCkfrFq0OWXVdk&#10;eb8KSD34/SBdUdY4GD8OqgWlzfosIGQRVnaAVVibKyzye67GVMatn8AV/7UiQAqO7N9fXgBUwhoR&#10;sGMDa79NIQny36qahXveeeMzpSQAjdpcwDKx1sqgLRhmbPobTiyKyigMWt9qLV3HHJwfU54AwYY5&#10;RTbVh6VfOaD8dauoanXaGVnEr60uQkdzl3k1B477caus7UL5OmGzWM4vzk9YLpb05ZWtNp8xjNXm&#10;gj+vdrfG503GZtHYLM5PAqB0Aiohx2MU5HhQFvHZKKyC0wnB2kX7J9Gj+NpW3eiAQbdGOcUkquSg&#10;wRzsQc2jIfVHKqzhD5Kq0ssT6kkILNmDsid+VtuWDHjzdu4385zqVzDtQ9f9x51Sb4uN+7WHy2Zd&#10;FgD5D8/JSk9Oaddo086vzL16VrkRDYYs6LMBGWlMwe/EJ1A4NP7x3OiZeDqqRwF6Hkk8T8fpbVsu&#10;ypTGHcqFGW+QxaAK9s2u6uRow06OlbTkHqz9Hq5H5SsA5BnL8tjTzQ9AWTOFtTxtjLFDv4mvHLwX&#10;RRPK5flFy4CCRSchdKhIviwXebXna9+ghKhCngnrUUByLQ6nBcrPcd+0RMdzBbz0m17qdvn5OVZU&#10;zyki9hN0RYuhKI0xrikej5k8bIeEj36NexTib/5Z/g2+JPPk5/zO1PwZHB+1vtFhQOUCFBrsV2Y4&#10;6QQlmPprGfKqKi51fEeprcEPX4yD1yIs4qenZuCRXwLfwJErwiuAc16nNUVlI8MU1VtMVUbe1d9m&#10;sNyem+u169cecKorwEGkjAz6O3MNFugDo/hGomKuQK+izi4qFz0veaysbdkc09gSJxkWoc3TGOr9&#10;EsVwYWmR1bHer4DmpYHfr5wHA4BCJrMo28pKsBbPzbT7/TM2A2AtUV7vm7dRrOFPt+PAtSzXnbz2&#10;j8w7oL6IlmViElCd+7RHbG6psVe/cgZMIcc6cE7bPzBjw4NjNjE+a2Pji+wvN6wbvvme3nFOaHFi&#10;kAazST5Up+EYG4xDukAXZIyR0k9l1zilMWgN57cP4J0vLV1FtoEiordnwj7+uNsVluLIr6oqgR6n&#10;FOC/wqoqi1whMD+/DM6xapNTi+BZUOvcHrYMTsBVU6baqnyrRblRXpxj1+9xmo0cSQmZDmkJpEoC&#10;qd9dpypnjxmPwGw5RguDBiUBDKl0yhbGnfgugEJWtmMA5wrnzwTUGT2AgQKLZTX/IfQOApbOnz5p&#10;I2PjaN2GrQmw8WR7q90CaBSQLzBqlDgEhOfFcgFCFnwgbqqvddCxuLDAAawHA4OejsBKOQHR0ufl&#10;C+ccJB0dnwTEr+W+Cnv/40+/NAkJJG1ranSwWxPbqY4TTukxR1qNgKqidpCDR1mFNgOAK08Kyt9U&#10;BoMvnMMNdRxphcIhBMsFqElBIDB+t/IJfJ8FOC0DPJ+CC02hoTYA/UV7I+vbly6cdbC/n3gF7MnC&#10;WacPBNy+iqWzQOBJaHLamrEuYhNyE9BVNCWy3hWoq3K38psoUK7dvvOl9DzRXf4cF0DeJ0cA4sT2&#10;K4tRAWe+oNkl76m+VAjgJvmKU1wW5wqqB4HwfdST6uWU6gVL6WzafEtjPRNzsTuprK2utMvnztg7&#10;8JyKakL0MWrXUhKdIE5tUNRWtahQ+xYYvl/dCpBV/5CSZRwwP3kxpbbU2x/0g0Q5yKpnAgWB2oiC&#10;wHSFEIwvpq0p79O048R+5jft8ee4APIayyRPvcKQPOaF1w/rXeNcW7MUc0vWg/yVl3OnOn3MWKIf&#10;ttEftTjXGLVX/xTtlWQqJZ4s8aXouXjmlI9XGkNU1xqPZA1SDXXJKfq06lrKuvOnu+z2vR4bHhvz&#10;MTcxL/uVeb+87Pfc8wbIi5JGVvACdFSHmrsEDKseBU6rPWnM0SZA444sDMXlrjo5DA73UPZKSwtt&#10;gRoaK0KLcj/PHN6UovdM2pGs8GX1p3JJFkozgBBSlEg8Gt88kobKpzKFQM1RjempLc1ObJKbXgqP&#10;U5bgiXg88eeJANkfPDwchzIQPLtXHGE+dVeYV10LPwdP7/NXZU16Vnfv97zu/3hy3hoAFqqxBFPb&#10;1rXEvPBFkYTZV5Tp8CQSEBgmwxEJOCEI1ItmO+Idv0qdz4EAxZ22xkZBIggZIEm5nRW2NsbcA9KU&#10;ieVcIdy3ha81Au6joCy7DHgPmAgXNmZ+cNNfBzHitxx4ZaNVzrceyYTiiv3GS1C+/DBj0n6KY9dW&#10;LOL/R6zh//fRHnujqNTO4sB1GPC0rKXacqEp8sDYI1A/sgbADyet5VSCUK1YKe3mG+wNejl9O8Na&#10;Sa1EbUdFzGKsboW65ittUEr03/FoNuG11+9ReOMLsID3tsZfUcpoTJVwQvGIbkZNL2yLMh7Sc6Kx&#10;Ece+4srKzmceKGT/EVj+F5XUWm3DOeaAYD3liR6DP6IzERivwjGSe47ULzUWyEdvaCm/X1a1XvGx&#10;AyVZxvwQIGSfZWKxmQ3QskpcApv3CkortN7WXYdtDZ+YD52a8TkT8Ck5hHWrila+9N3Bb744WK8H&#10;/NoOUK/+4rKjTKGFu27T/ZKx1l+7jXmKe41nZLyle0UHsZ0+z69zTTQbAtAEzCsOWWcrP56OpK+6&#10;8nQB4gEMJVO+Hs+QmC/WTFu8YqyXdlble2dbcvHX3rcc+i+BdXygGNmtPnWtqKQIwLXJYssjrAln&#10;bTaznAMk0FvRfiiCbQLejvaOWll7HiBtttcdLcnaAOK9M3lX5HPQsx4qk/DLMobTsiz9vhPKQiRK&#10;jmMxCkvM2zb4unO7f1LrVntTu1O1qI2GNFRqP8rrUYe///AnNr+MNTztvYB2UQgmVQqPeh6W69mM&#10;rxOsp/MZl3Ox+hcNS0FBsVXBMT8GLc06itPZ+WkUpPk2Duah05tVnBTeHB7mN/ybMF84KK/y8tpi&#10;kFO5pdwV0B38xpiF/NXOhIEtLrHnBpBXfnRvEATAr9vVz/ttaGIJ56mV1tVV745U6ax8L7eGskyb&#10;g9bl0y8m7erNMasqywG3KXbr+DsPZqwEy/ItAOvoxipGcMxfzB+f3Bq3+moo+Oqhq2GNfelyk3We&#10;PWH/8A+fYeU+AwBeaq+81mUdJ5vA5bLtBP28pWUOxUIVioUl6+sPLNUnp7D8n8DpK3PfegTrex8v&#10;UHRTRs3RHLTw8aS6BgMa6OYik6KZCepbCsD790cx3FqwBoD2Gk4dCvifA2ivrytzxYDoaqagBjx9&#10;Gov/r57y+CdRGExgJT/GaxYtxQJlm51dgsMfY9uxLRueWPHxqrgAWk+UcNo37Na+Qwmn39MSeFwJ&#10;hEPg4z53rO4XiPAHf/AH9mu/9mt07hYfhH7wgx84sPDLv/zLKc+rQMqurVbixdEWA8Q4i+YhrDsL&#10;GEQFTr/z/k+ZJFj4E8RNLQvduz29VsgRnGUGGHFzy4pYIFFiWGXAdYCdhZF+F11NGARI1wNiC+gS&#10;eCJA6y5gVhWAZS4D/U8//dwHYFmcf/WVK27hLmAyMWgwvg5YPY/GUUFWz5VYCwv8ksW84hsmHQUp&#10;MXYGb7+07x/labfyaUKYxsKnmXcB52FQOgL1lUdZ5N+DHmOKiUrA/rmTXX6bLGVFoyIrbQUB8m++&#10;esXuxL+vwqt544u7/puO/p/t6vS63y09v2mXPwLkVZ+fADI/rdDb28uE9Q/2m7/5m26duUj9/Mmf&#10;/Im98cYbTBinjyxbqsOf/PSqT/panEs5FHJna6Px2ksXt/Oiez+Dn13tXBbyor2RLOWARQspndBQ&#10;W1fb0kJbWv8VAGVdl2LqVPuJfetW1l8fU7d6PjlIyRUqg5J/08mKLEDG/UJyP9vvXv2mviblQKgI&#10;e9T9h/H7+++LP3DSfv3Xf937/+DgoP3FX/yF/e7v/q5zYB9GmrvFqboL+4rq+/a9bu/DulfjWRWy&#10;CuW0W//UfeJyFzCpulWf9xMVLB518kULSr3Lgl7UVjo9FPqqWMYBnpSQAuMVEvPiF/b5s1de9nnE&#10;fxIgrzFqt3b4qGePy+/qj7lYWoYgu74vw1+pdwHyDspzXFZBG59w2V5WWub9W31dQH6qeckdKmBh&#10;LQWAHF1VovATOKR8KR+pTC/YBOvIfNTTKcBySemXM/95iQ8hPSkmW1tbtxUeOl2gRbws/lNZtqNs&#10;Z6obAXx9fX3u/Dc8zbBfHmS5NI1V8BRHgIucDgTrOKg6osRTVZTLEWDR9+weVthsk6SNY7ksMCDf&#10;LbhiNg8f++LqhuUBpmYD4DSVFfiGM4xF9S2F9oMHD1z5olMPOnGhMVS8oDVsctUW9gu6V3Ox7tPY&#10;pvlMcYrqqRCFr5Q6uwWBAx/PonymfGNsDjMpQA7tK0ttjJLKiavKW8LasQMecck0HZ5QAoxNBw2x&#10;EuoLR3UufDbVCjHa1+rQLA7yNmwDa0N9j7Hbz78Ejc1sP2giIPn0vTiywwZ8lTUsgLmtjsPxe8Hr&#10;82+vfmYPWCudwt/Jv8kstE9XVq0Gyob6lU371zhlPQEYszw9Z5mtKJeb4T32DJC4O0qU1SeWjXlN&#10;IJ/Em1VGnKy/aVv1gGICdM7UVdP2Y/bF2IS90tJo3+xqtzycyt7oRTnAWKK1msbN0rJGt3jPwIp/&#10;Ow0V8qGw9y/qaBkARuKdl8W87tyCBkcAfk5eCb/t318eSuYIvgRO9+g7Sd1H49OWlDSPChK0nkW2&#10;GZN3LHPiBicjxiyyvgQNEPAiY43AHVeiJsUVAMZB2gKLNN4cddgrze3xhPoMRZPYTXwuZD8WiwWU&#10;Osp3oiy3nz9AgXSvrGplQCMFwTr9SIYUaq8eeNd16Uqc+5qPmnf1nOZBAfT6rn3iKs9GsMTVnjo4&#10;7RDkfzuuA+TnKG+RomFOVrsLK1bO/BA0pbAdBO/+lz8qr4BjgeF71dtR5F1yluJEeyQ/gZCQqPKl&#10;MqhtZ6BY3GAc3JofsTVoujZwWp1NXYn7PQN6qGqA1UqoO5i+eSYsc7y1hY0uIe6Df1RcB49gjbYm&#10;HwZS7GB473LWZzU5hYPHFNz/8/4dxxI+SruurwJbKS5h7cBYRKSiM5tbX+UEwBb7nzKrranDWHSV&#10;PTAW3Chrmxta+b5sNQ3NGOUV2NzWnHV0tFslvvbu3y+BUmXcZjgpvsrcImoy1aPqCQN4+henXDVe&#10;CSCm4PotqJJA8bUOx3om/OqSi8Z41b/WZKsYDExMchoKh6Rl8LQLuI4tZ6BkZl8AZ9Aa7fXdT4YA&#10;oletsabAX1VYicvaXrzueKG35ZEJb9NaI8nRdB/Oz4sLssClslj3FljuZhRMIw9ql1W7eKnV2k6g&#10;RFYg3wsA5AMDkyh5Mfw7Def8Ce3pVh2I//TTXvuQ0xfLnMRWmXxMitepHhfdzdd/8SLGnLlWcWKK&#10;kwWL0PpMQBGE8RAKnZmZJbey7+kZh4seJQCOW8+dbfS4JynzMuvP1tZq8pjvcYsWJ3IGuiT6s5QB&#10;UzjElUJgZGTKQXmdRFjimUUs96WAk4ylyE2HtARSJYHjtbp6wlLJovhXf/VX7a//+q/9/dq1a76J&#10;+ta3vvWEMe7/WE//gAPMukvgsawKFUTZIEqZEIjXNYGQsiDWgk5W4mc6O2yrA2B6YmobZNJ9jwqi&#10;kxHNiyyKRSkyC5ClzaGA7AxWWq8nAKXSkgooSw66X2DWufJOB1c0MMvyWQOp4rwGuBoGWcWL3uGR&#10;gTgUHrd8AtzC5/Q+h/JBQbxnmmQUZDWbjwLjjSuX/Lv+CNjNZYOiIMqMMMiiW1aPjxskE1lxP83Q&#10;1tZm58+ftz/6oz+y73znO/a3f/u3pmtHCcSr/DrB4BM6n/UuS3ZZvEvJpCPLiUHyDtu57tVCW6Cd&#10;n/CgrarOZAGvUwshmJr4/H51q0VhCNYmPhN+FhAvKh1ZzScH9bVlFiy7hSddmAmMDU8L7BbvUVz7&#10;6le/an/1V39l3//+9+3ll1/2dyka5YzyKEPYb5Wm6kGKilcuXXCFoBYooZMo/b5X/xSNlsabr7/x&#10;CqdtWPCw0FTbSwxafBXQ/zVeNXIaR0Gb7ERFS2JeEp/d7fNeednt3sRr8knwLAPxiWVZWNRpKyx0&#10;GD/VV7UZDo+2St6y1kkO2yfLnrTzJEeY+J3FtdLX/Km8yRmV8pSNcjkXq0zVd6qCxhQHaWijUt5r&#10;my8wdYWjwqFMsthkcjk1wY11A0BY5VNa8wvwUyJnfZYyIGVpkeMtNlxHFVSe27dvcwy52i5evPhI&#10;UFuAevf4Aq95wHcc2bJBHWJzI3D9MlZYp+D41lokOVBl/kwxG68+7hcAXwJwr/VBHxsqAfodNcW2&#10;JCCV+aeDDVVi0BwiMF7jkhwEy1Dj/v37bHrXrYzx9FFgvOiTpPQUiF9ZUYm11SibtCmONjfiaK19&#10;TzBebeutao6fZzEfkjdtfJfIg8oji93QqnVwacVmUWZfhnNYgP1ugUe2g9pw4AQWMIWNtXjp9Z7D&#10;u9ZF+wU9u0IeZFUmUEX37//EfrEdo984rWWcyGIi1GCyf8am1rz/6Xh7rCdQ8m+tASjcQrmLMGQV&#10;v067WuubcfDQ1nnfxJ9G8TmLZWBkAAhiywD0uTVQy5S4/AQU/sX7H9lPMBz4DQwSZOgSAeyYYnz9&#10;z188sGXmyC2MSn7IHFdZXGi//2vfcpwkkD2KJjhzY+Q7shasZWKkOb6xZN+/ftv+7/d+5kDE1zpP&#10;0OYj9uN7vfDFr9hLDbVWPNcHMIPBDlbrefklHOmfca73jY3VwCIe4NwVmwBp4szXOBvhmltA6zf6&#10;kAOwSpuX7smlHxYVQ0WHo1c5eRW/vIAftR0HQ45Zi9kLDEnsM3s2iI1lB+Az5gZRhHA6bKbHtvIq&#10;bKuw3jKm7risBApHobuREYkALAXJIbS+RSxHag2fXJagTpKvHvA7DVDPB/9oG7SvJw+BlTstCqA2&#10;GMo1HitGBwD5pDHYwXjS0T9993u4yZX97N20j5W18AqUegKKdd0VTTyj+49DUN7DsMVaahUajahO&#10;xVehVIuXTf1FLw0qO3f7V7/uP4WRPIV3cWirPatuktuQxrMwzxnZKAPzliwfxZ+cXBvfeYDxL9uq&#10;CiofAUaGsTxmARGblDMK3j5JL5Dl7vFImaOgJ9ZYl6hMrhhSeyELMuo6yhAhPfUDGWIsYyC4zByv&#10;8UOZqa2ssY6mE1bDadSlFdG+4micMxUVpRWWlVtgBVDY5GA1v7iAZT3xyLlrJKPM2qwVQF/r1kUH&#10;9rXfljGH1k9aW3gdUtaY1yv7dOpQTt9D+cnhqfjiNW7lAMovM+epP2ktUIaF+0svtdnFCy2sc3Ls&#10;2tVJe693CJrZfCuCB15A/jLrrp6BObjo5+x8Fw5WoWpZw7/JJvPI4DLpM3/Ih4TWFFrHiDpGbXwG&#10;Lvihcc1HWXYWIPzlK1ozybKcU7jcMI1zWL0E/WSiQC4pgXqNU2GVHBArLg5Acq974lQtS8HqJ5l4&#10;9vKVDrv8cqdTdZ251I5l/Yq98/YN4rplr71xCiXHMj7dF7FwX/UynjnNSf5yGbdKGYGB6AzzrgRI&#10;EMXWCmXMZZ2Zy/qyoaEMaslAGS2L/Rks5KdYFyi+B93DYIvLgP9zrqzwCNJ/0hJIgQSeCzBecmht&#10;bbVvf/vb9md/9mdo+Grst37rt/bcLP28clsB7FuIW5cnxrXIJl+DTWKQs0kBTRoYRwAph0bGnEZD&#10;ANM5aGs+vPpp4u17fhb4KQtkcW8LJJelvII2nItYG1+9tmPZrUFXFsLJQbQ0ul/3Ckg7e7IzuIUx&#10;ibHcQZrQ4lgWzrsGBkLdGwYpBxQet3yyEEgMwbCoiHau6h4BdeKCD4OObsmyWZQZ+03S4f37vQuI&#10;Py6c8bKCFxXJH/7hH9qlS5fsF37hF/bL+qH8lihPWQKeO93lVtAzs3hYByD7KqcSwpB4b3hN79rk&#10;6eTC3W55SQ9okQSg3unuSbzNtel71W3+LoqkxIfVn8T/LpqTxKCFl0B68ZbvFtSmH/cosYD4z27c&#10;ZuHzcHvdLf7DvKbF2Xe/+1370z/9U/vjP/5jPwXU1RWcIDnMdPeLW9RWOq1z7dYdV0LqpI2+h2Gv&#10;NqKV2lUcUwuUrCgvtY7WFvf5kKhc0bNafKktTc9gnUjQGBNuhMM0Dvq+Z172iUBA/PPAGa8iqv2I&#10;Bz6kOwqLrU2DNuKp5kwP43/Uu/IlcFxWyKojjR/FKLXr6+tTOn+HcYueRwrfjEoslujTSlftUMBy&#10;YXZAb/WoPB/kd7VVpTMxI37JmHPED3PcWEFpHcSi/CDphPdoXj+qoDo70QZAeEDltzbI1QCdOYDw&#10;eglYLGajuY58BK7vHWJYvuOcDCCgmY3UIkCNrOm1ARcAvc76oInrM1jdC6DXGiJcPkj+MtI4c+aM&#10;ty8poASqt7a2+veD5F0AvtqGnnXKONKQ8rOIEw7qN3sFkraLbHLDoHytUta1+JqnELn5eglrseuz&#10;i/b+xJxd4n5dD61AVQ5x9I6urNkq79rojvNZ+0eK7oHu4ptehyJ4QOkoaEOcTV4V1wYPBP8UI0Hj&#10;Km+VyL+lgJNsYWT+4zP4BwULC35bZx26gfyyKZ/KL1lHed9WUkg44kd4GRoXLP2M4+0KmYU5Vvat&#10;k7b42bBlVRTYOsfXi95owZcqxh1YmxsggV4RvWNJjImhNF9YUPdBeNwJ2lPCWhtudfpEL4YHN3t6&#10;7Qx0j1S3XcURYj/r9FfPnOY07Ixb+/4nwPjAkjReH0pDV0InrtDh6HSYrB0bWD81sNYfxvCmkPo6&#10;iYX8PdJ4AL/wG+W11n76X1hpeTMAQjH0NDUAPzNOU1Ne1W4nL/wKtAPVVlTeQHuh7UNfI+v2sso2&#10;t3QvAWjPL6qifefi9LXCCgHhyypaHICfnR70e4pL65kvBFpAEcCzxzqofl2kfFDHSA5av20KFCOg&#10;eMgcv2EZYzcB3anbidsOyG9WnbdYYY1tFTdwBIcTDBprqJ5cTi6sGtz+noYSCahXnmRN4emn4I/G&#10;jycF0P1ZtbcUBslC+dHckJMDIKqBiuBKP/Kq/agMNQRP614NhQIV19Z5zoFhKYfUF7SnxaiDsT47&#10;G1ARwE9rvvA3v+Ep/VHet8cT8pDFmFNeWWoZ+OKBdBprPE61xNueZJwYNAaLYkpxBDQ9ib8e7Wft&#10;q1dRAiuLwiu+lFfVpdqXbsjDEAYKp9jiAHXQygOYMSvE6yr4ss/foLvsc8MuP6kL8y85X8l3SpZ+&#10;KoP71WZkJR8GV/yQttYFajthvYS/H9a78iye+iEs3rewhs/PxnK7BEC9ocVqyivIB4YJQ8wLw/22&#10;wknBpqpG1kQCeqf8lKbyWcSpOylK19ZWfPydwCJ+WutjMh1lH671lNMe0sciepGeyrkhh6rIgZ/P&#10;hzPKAABAAElEQVT9XhKjrWEIANBcVowRDnOIKIgWVmYB2eUaV6dSmRvkWDzorjYyuWzvfDQArU6m&#10;1VTm2cw84x5pbJBvzXFS5GhdIevwSahcJjjJIiVaWF9eZ0Scm5eD75IynNNuAYKznq8r5ERqoMzx&#10;e4gjLw/fiI0okrE2n51dsd4H8OszTqgMQ0PTnncf1JU54pQCQbKVbGrqyv05gfdqA6UlUipn2JWX&#10;2+2b//ICxqrLbtk+Ogr988is3bk77Pzw1Vj/F2Opn4tyQiC80pvn1GVfP/4ZcexakxMYhrhsAOer&#10;+F7J9UiHrObX7McZnKatwKcWIL3A+XRISyBVEngYOU5VrE8hHnXU69evOxA/i2dqWTS1trYeaU4E&#10;0MtqTPzaAt41eFXA7/jpjWHfzL2Cw1BxuYuWQRPiS1gd+8CUkEsNxntxHYrapQPqhhw8mwgAUxDN&#10;QwfHYwU0Kn1ZMb966Ty0NZwOAHhIDEXwzss6X4C7NpcVaGjlPFGbCVnayynnF91wCZNvgZ3Jzysu&#10;nQQQEC6Lf70LpFVQfHuVz8vEQBmsluOjvj+1/x/R0shRo/ipZYVdB5VOR1ur/eRDLIb2CQdJ7zgB&#10;8SqKQCJZ7TU0NLjTvzl4zQVKPa2gtiKnvaHfAAGtBwnumBOF0ec3bzu9h5RRAsiTw5PWreLp7htw&#10;y3v5DFDb0KJebVbKJbVZgfwKspCXBbac/maz6FR7D3077NfP/GH+HBcgPszPyAi0TizMamtr7caN&#10;G/D8dfnmJ/z9qN+LsGSWdbpkLis8+Q44SNAJH9Fxic5GY5qovUQ9lBzURmpoS5OADxo19JwUO9du&#10;f5F8a8q/P09AvIQj8FBK6hCMFhiphag2z5qDEv1VpFyYj4hQluk5pbKIqfT86Pthbb4FrAoId3oa&#10;X9gHAMD2CYBH5PWgP/vGnTlP1DtKT/OjnNJq3Emlo9iD5ieV98mivLOr08tykHrKA0xvYQMTbLEF&#10;wgS50YaHKvjSGijMq9plq57Tjf4Qm8b4x8ayfN8UCtivBFD1uMIH4+9q27JiD60qlVcB8gcNAuP1&#10;CtdoodNdpeUZP2BEul+gdzLwXcuGNZc8fjG3aFen5h1EfihKyqxNtsBllVsAezGyLIGaZ50N8gqb&#10;Vr3rFfwLNuESldqZnsviyLnnl7/ZyErxSDEww2Z8AusuhQLqsw1gXpb8Kmtwv/90/P8wB7HotY8m&#10;x+zHA/etMR9+XgC8UWi4Xi6rsIul5TiQBIwBRIi8gzJsZBUrT75XB6eAxEG7Prlk6yM4WZ1a9vLO&#10;vtONnLas+pexpF/oRWAfBXKQYAHiBeZafotZxasOxmtslbwFolexJu5ESd2PEl9tNgfZCkwsLcx3&#10;5ZFLFxkHQe9cwWkrSALaFwCX1UmsJQs48ZCBcz3W5axh5MhVDjQLGEOkiFKbqKk/yXjeFfDnEktB&#10;C0AgewoBFYqrvesbABe0F9b2Ak/yyEcFzluVXnl1u8/XVbWn9NWvVcV/KylvgirhLNfJl/LkLUaf&#10;wzzr/uMTHKCh3JJrBjLycWIDkIS5zbLo62Q7gkIhY+y6ZU7dc6VHTED72qLFytpso/qcRfvetS38&#10;C8Ryg9MVsRLqlhCWOIt+Ec0UPQMW8rSXo1R87iVptYMnqhOasI8Vasv8Tw4C1PeKV21cIfn3oJ3s&#10;xKRxlv8PBc7hMRbpeVLnLQDugzJIaS0AThazypuamoBV1a0Aec4n0OZTqzx4KHMH/OKW5PGCSQai&#10;IMlk7RpbYZ8NWMpEHzQaF1Ngza+yuLxUZr6oLW3guVRlDhWvB0w+pbfJOngtEqz/kulqlJDq2vOt&#10;9lBQywUcT+PUdT2nzrLzBBaHvSOl2dqJDHlt52Hn6sOfyIL2HQpBmwsU/Wpb4o9X8DL4p6P5ozyr&#10;XWgMzs8rsvPtJ625ppayYPgxAzXvyIBNznLyCCVUKeNNtmjBWAcUFOT53k5zSTU4RxQjAClKhHtE&#10;UaZGs3IoK6d5MmR1ztyueYURSifWVfYg3WBNL4mo78hqnv/gQjppAq0Q+7PiWk4IYtw0CTPD6Oio&#10;A8wffnAPvGyGA2aVPMchD071zWEkMDKxzHfasdoC//S+yilHCse6qNiiAPzrUK0NQA8jy3g5p9ed&#10;mcy/J062WsuJWizOMf682mu3bmFRDk99MzRtssZX+4niGDg/X3nPdOet739wF9B8BAMtlOJ+0pM1&#10;U36uKwM05sY4abBFOjKT//TTPih2llhTFyGvYvb3mQD6y3bpYpPPt2XQFpaU5HldfPTTe3bz1gD7&#10;iyJrbKhg7VpnDTgJLuV3rRHn4IjfYn2Qn68Tw8GYJHqbEYD8AtZF1dVF5KmQk60ryAbjsY4a5M/8&#10;jFzTIS2BVEnguQDjNfCII178nrKIHxgYcMoaUX60tramSlYHiuduTx+c5x3WhnWMnEWKpiO0ohe4&#10;9PXXX3HgWwPt3d4HPogmRixnk21NDXamq+NL1BgCB3V9nIl/k4FPQTQz97AefQ1Hp+4YE7BB3O+7&#10;AekCLvW803gwsA4yGMshq7jB5RT18rnTzkGvCUygpTx5Jwc5eD1NHC04eNVJAHG6K4hLda/yCbiX&#10;JvbNVy7bux9dTY5yz++iNxGQ+7XXXnYlgCYEAXFasO0XHpWeLKt1QkGKheMQBJDJ2rmtrc0t4t99&#10;912nrBGH/NMC5Mdot6rjr7z8kuZeJqZxaEeWcfrbvs0jv5vsRKckrv+v0c4F5muhcHMXGqAnrVul&#10;qbb90WfX3LeA+tkqx1ql4Vf/+OjT69t9Sn4c5BxY7UcKqEkUV2FI7Gdq+8lBJ09G4Wh92hbxYb5C&#10;jnhR05w4ccL+8i//0l/f+973fEER3neU7/1DI3bx7CmsLordSnaQ73KkLOqs/ULf4LBdoV409miR&#10;pSOzw7Sv5CDF4aWzp+2t1ziRwZgkCrBEKq3k+1P1Xe019JWQqjifdjxa1AtwdtBZw+cueymdODrq&#10;oLmmFvBKYLXGOo0XClJq65WyQJnV1lT+IuaUkKIkcXxNZfm1JpFVdS0bsZz4KTMBu2FIZVqKU+kd&#10;ZQjr6aBpUs0EzeD+pr8HCsFz3Br/kPi8NqOPCmpf2nA9SUguY6o39sp9GVZdoql5gFMxcRAnlkhg&#10;eim/h1buJawZdfz8UUGbZgH0suL04+pJD6j7z2ClOobFnE4XrHL/ZxwpF31OHpvRzuI8jMifna2B&#10;yjMM+P4ugHw+c7wklMs4ovKf5ui/aHn4aLEWFDuL8kHAGKOHFLieiQVcTivOSePXInAJxVboT1GM&#10;CIo7AOPjjktlXb00aFb+ulndtwF7yzyN3/7Gm/Y11s71ULatMM7WYNG+IBCduVEgYyXW7Vus1wWM&#10;KB/KXxBIJ8px/GzGBawaAyt8gDrmQ7W1ZeLqFahP2AS80cPfOtNlJwFVVIbIXQxy7nWDXK76Mf4g&#10;Tv0lha9/FWVBpf14bNp+PDRup8sDWh39mgdQ9csN1ZbP/mS3EEFez0ygzXq9KctYvkewePeXLL8B&#10;2mNlKB64ljl+y7aK6rHCxtho8CPbKm21jSp+zy21jaY3iAKZRfOIJKyd8N3FjoGULDIZv452mN2z&#10;GqT4kfV4YpARV7KjRh+zdopCOeO87rQx30fF27ziEbApqoaIvGzuEpwmQu1ut993f2Q7FskuODW+&#10;k6DyppeARPWTEKDWd13XnCbeav0WgqvbER7xB8+r6p9yhnlWPtHS0KFQCGrtxP4oos/cEygVdHOQ&#10;UZVFILFAP5VnRwpHXJCE5NSG9NpvelT2pdSLFNTbwgj+oUb6rPFEx/aaJiG67Y+hfPzCz1PQ+LNa&#10;NTxqz696kazXaNeiqRGo+jSCFKVqFvrT1dzmQPwUIHz/yCCGS1NQuKxbBiesBMRXl1XSfDjFhQV8&#10;MRRmYjiQIWke1Lys6Ggn6gcZOCJtwaijBkenAtBHAM5RijA3bLcx7nb6FupSFI/VVfKHA00O+6U5&#10;gP8V5o68IpyZNp21CsDkomIUA1AG9g9MWTe0K7du37Wf/ey+YzSvvtrOacIGGwOIHhriFFbvhA0O&#10;cfKDoPYuvwf5KA5OX+qwUoxnZB3e2zti/X2T9qMfXWOfzSlQTnA1tNb5nhCbenvQN2bvv/8F1C8V&#10;zg3/+mvt1tRUQR3JXxUnHMGGFqDmmYE6ZmKcEwXIKMYcrPV/2O/zOZFx4fxF58wfHOzHIew0hoLL&#10;pMEaCXqbemhlRKfz4598YTdvD6KoLgXLKrL73ThzpSwLrK+Gh2fsLmD/7S+GMNKohHqwCKOcAtLG&#10;aTrc8eKhdzCesvb0jiGTXpSBWSgP8nnJJ5Gog3BwjGV9fb3kqHpKh7QEUiOB3VdjqYn7yGLR0Xtt&#10;5sURrw1wW1ub0zjIirS1tTWl+ZBz1v3CGGn+iAV0Pho90dmIXiYMAv1k1Ssr3hCg12+f3bgV3uL8&#10;xP/8wc98whfg/k/vfbj9mwbDH+2SvjiYBwEPxRMvhxeydN8tCGCS1bCsS0MgWsBYaJEg550FTATi&#10;V9bmYbcgS/oRQEot/DQhJIa9yqeFyLsffczAGjS3xDJJPv/wz+9uRyOg/J33gzKrvALfZDUrxYBA&#10;dl8AcXcfZe5jXxQGKSXeicsqOb3wnvBdSoPjFGQF39nZaW+99ZZn680332RSkKZ39tDA+ESZK1E5&#10;09UrDGp7H1z91NuUgGzJVMoctV0tKJLb4T+990H4qD8ni3g9oxMIYUgEUverWyl53n53J77w+cR3&#10;tRO1KfV7cXuKxy1UUIX3zUHLoXzKGjYZ/BIPeNjPwvsT30NHxonXnuZnjWUC4kNqGoHwb7/9tivB&#10;Hsfa86Bl6IaiJTkk1p9+k3x/8uHHWHbkxvnhUfAxPrAm9PFjr/4pXt0f85z8QQRj5M448qMPdsZX&#10;jVEf4Bwvn/i11la7CENyXsLr4ft9HEKHYb+xIrwn8f15A+LV1xaXFn08UX/RTtBpOuLvstTWhueo&#10;gzYTGuc0Z0uRrnlcc5HAcrXpVOZJafl4RBsaY65UepLFAuOAqM+UXirTVFoS6ZSOsBNEbzKN43Yd&#10;+dVmq6ysLKXlU52mw7MpAVHudBYD4uwRHrdnCoTO2Q0wi8ev+MqYM0t5CTQQn/04G1lZ2osa5xZW&#10;cTJMq98jP8ftssrzWnmVVUEJsEF5pIwoYq1ZzLyfI+WebkDGkf8AsD4GaIa1HpxAzjoTLcm1mt97&#10;Bd+pWu/GOxHyy4QXN2KsQZaGANpQFPtP/JHz1rIrtlZywaY2p/FXMGBXuurtq6c7vT9rrB1c7baz&#10;2c2WpbPtxBX8I3o++4uPQSA+uMvxpMdXPmfxOwqA8sJG+28uF9tFlNWTACpDjFHDUAXqs8CCVe0p&#10;lB+tY/GJIBDQX4qUU7NOwvvSJcD4Coq6aX/ePWhlg4GyW6KowhLzKzXle4LxiuZZCa4wE+7GejUy&#10;fd8yRj6xrcozoHKcNpi4ZRmr85Yx22ubdVdss+oUDkIBTNfYR0SxuIQDW+NxLAcn3l43O6V2OhKE&#10;Fe43xEctR5Ehz/DOnU/nkxTLK6tqBGGQ8o02Hm/uuqoyaa8XxWo0DE45wbOJlB7hb7K6zY7hTyC8&#10;kPTuspacnjAE1tRffl75dNCNtYDmabqQdxMBxQ5cMz4l05o+YRae+DHlOrTCfghsVoycvl1l/7ky&#10;MGy5GAfJMMj7POA7H7bbkLi0ZXjiZVIhn3KQTEUfJEDU239CfrydQyruIC/XY9B0ZRQAsM49CPxb&#10;5GBwsxfVkYSVguKpLWzn6wDxebIoTAXkMuAnlOboPhaijJlfhgoRZ61jU6MMxVM2NTvh61p1Hdmz&#10;VxSU4+C1FuXels0uTGJECRUf++XMXE67rS+wl1qgDclnUpST8o2+fx0aGmSfJcA436LMcwuwKyzM&#10;z7F/WmLdDMAvZZfm9JJSe+nKq34CdpH9mRxwb24wZ+VUWXlVibW2ZeGLDwOYmiw70V4KCJ1pQ8OD&#10;WH7n2Ssvn7ALcMfr9MYKp4Dm4EofH5+zAShc+vonbARwPooH385z7VbfXMtUgwGN5s9qTqPhR+CD&#10;D77AUr3YXv3KacqTTVsXzz0KUv4tYRU/OIi/HSzTC3BaL8Wc1v7as0/ARd/bg3NauOyFES1DO+j9&#10;Jo5B5eRE7fTJIrtwFst+FN4Tk4127fOb5HsaZcAC6+oFyo3cF5ZhF4CHH2WMwPMzZxrt3LlGe+21&#10;DutFqTCCo1rlZ2xMPPVrXk5R1mRDySN1z40b/c4V39BQjjPYKe7RyYBll4HmXYHwotS8fr0fIL8Y&#10;XXeh/d7v/fbRNa50Ss+1BJ4LMF7WbgKqEkNbW5vp9TSCBhiBw7sFWZA/Krg17gEmn8R4pEWcZ/B9&#10;VNAiTq8wJALqOkqVqCTQPRWABsUAFbIyDoPKlwx8hr/tV74ntXQUGKzX44YnTe9x0/l57xftiF6J&#10;4fXXX0/8+tQ+J4Lpah9aUD4qBOAfRzcPEJ60bsOoBbInA+3hb3pXXvb6/Un6WWLcR/lZjhITgxYt&#10;3/zmNxMvPZXPWjDrxEQYdvNVEf6W+B6MkY8er7SqT4w/MY7054NLQGO+xkOdwtGYLwBegLEWxEft&#10;BDjMtRbpyoOD5ABN61lY6pK3XJQvyVbJ4TNP/M58qvRCwF/tT+C7nKpKWSeanlSmKetaBclc44/o&#10;45S2KwGwlE9lWp7Qo4dlvy3953hKIGgtR5s3TxOEoIAxoKAgAC/EtT4OOLAMML95vGwW9hVOI0CF&#10;XnsGFbYWmiNeOhVwG3C7i3cpJbLbShkcuCEBIHMQaL6Z+/8V/PC9gL2s2zmSbwUnoLj5hs3FFu2f&#10;Jv8GQ/tZq8yuw5mulIdYRfKvb+WelWfVeHy/WPE9qIV2U7wxIAGU2MasxaBAsfx2iyw/AOxf5qRC&#10;pt3hZOLf375nU4zX0/gWEF3NPOOIvn/rZKedl28W9j0RgEAGMGNhRspY3zLOOBgfP2F0Biv9M3D2&#10;zvK7sMHTfP9WQw2URChinoegelPA4j1zAOVJ7SWL1fBax5Hu4E8t48GPoA9ps83KU+BzOYCKUCu0&#10;fsPrRha/Wh+G9D6y+Fa9e93ruqoo3ibWAYo0h8a/epJP84+2h8p3YqDH0n52rkgyAn4zNwJ43ctD&#10;K9G15KAyCyALAPPkX4PvAmYfFSQvzbP6/9jBH5P8gyfdiassjfWPeB+9c37sFA/+AJkK6Vy8zaic&#10;aiv8i9GX5hkbpienraZiycF4jzheDt3nhmi0H5cNP8awVpbS8GkGlUNtIbCOj2eWLAVrlhU3VhBd&#10;Stgf8vGVkt3cYlGNU1ucFmLeONTg/S8Ymg+SjqzSI7Rhz+9BHjiEe8L9j94fDA24nwBRSmXxymXs&#10;KcW/R21FNcB5Bie1OW0OmK58523iIyEPUJijN/NLcw5kV1VWI2IZPa65AZzA+IaGfEDmswDEE4DK&#10;IwDRUxjZzLg/KO3Pv/KVt6zr5CkH63tR1Ko/37593RZXFqy+IYIfEW+xGIRkshdYBFyexSgq0/nS&#10;BUKLf12na4rgkZcT1XqudXTWkg7GPJyeu37tgQ2MLlh+6QyYRYn3iRks1IexPq+uLrPv/PoVf0YW&#10;5WpbgdU7PZe6FNXLy6+0k1aJG8ConubmlwD6p2F5WnTLcxnmaJylJpFRDm1zE472akD+WgDwTWts&#10;hYKtvdK6OlGG41R1YHAeK/YJQPllaGNWyY+49rXPWcU6vsROn2pwBYAA+4nJebeO7++fwgJ/AQMl&#10;FAU0+wygCv2uvIqDvgSLd1HXCLiXdlOGS6K5XcS6fmJihjhi1h0d8/gPoQmlo3xBJfBcgPEvaN0d&#10;SbEL4eOUE0VRgKRDWgJpCaQlkJbAsyUBLXplBa7jqwK7BX5r0esbZ37T8fCnFlikF+QXuB8U5VN5&#10;Ejie6jyFG/p8wKqS4hIH4rXIFiAvYFx+WFKZpizLZElXgdMuAf/iwXf5l6478J/KtJ5a3aUTfu4k&#10;IEqcejakCneeu9IF4OrVyRn7L/ceWC1gdilWrLIeF11PDht5bc6lnPheW4M1QR0TWeb45TTUiqKR&#10;kc3wOrSMlW/ZGo7depZFmbhlD5bvwfEOs3UE4Iq7JtbH/HMmlqNXSt4C+AbsZ5y78efvg+dDUdBU&#10;ZfWX2kiL+/PbiHPKYgXtAMWAW3xfgHbv/d5++7NPruMAECd3WAO2V5VbC++X6mvtdE0VzwKqSAmu&#10;dTmKzBgnbyJQ9YAYWKy+ziLyN8Q9P+XY/+jSClQ9WCGSiXsz8/DqnoSO6JCBtCNqO27Bi1IjY2EY&#10;FBHQp/q8AyjOF19UR4n5x7tlorBQ0BwDXY1/VH3K+tdfqFJkVk4IwVb/Ev8jcO0pY6eJ2TnQZ5pc&#10;wHEfB+33y7/ak0BBBZcp76JV2SuEiglZoUpeat96F3gmh46hLPd6/sDXyYLgQ+XvaQYlnyifnfxQ&#10;cH7MxTdcGZbKufOzoI7094QQ3itgVSIOjJqIcL8KSXj+MD8GxhA7VDXBOklOQEUTEtSlAE4F5T8z&#10;vxi/FpwqkrILcFlgZWLwtpB44ef9LBmRF8nwkXEj0pS1uyfM9wrAuYLyKufp3i/4ns38UFFcYQ3l&#10;AuIjNjELX/sqKDB53lARGZ9y3Tkup4Shp5nGoesaNFRLWNnv+CTZciMaGdJoHY9IAMxL/WRyIT7e&#10;slhjqq7mODXulvMYmgwP99Nu1+zVV5s4KEV9AdhnsvafwkfNdSzBx8bmiGsTTvVBfHPNQx9TaSdP&#10;1gN212E1DzUL/lXE8iDrdGUWvNr+6e1r9tMP70IvWQEwXuPNWMrKb/3KZbtwsdUtzqXYW4c+TY5Y&#10;BeS7IMjvLKfuBIqLRkbKxGF+78fyXhzxUgopqK7FvPD6G11OZxPNLLKy0kpraInCIU8b5Le8/CrW&#10;0/hJsRGnJfrxP9+05UVOFJDNXBQBjSgRLlxoQgmWEdDMQEPT0lLpVDYz5Gd6ZsmpeHp6xzlcxskF&#10;2rpes5wGmEHp4EpJZUdtD4MaUXSp3+qkkRQmqt+2NhTi6ZCWQIokkAbjUyTI5zUaOVlMh7QE0hJI&#10;SyAtgWdXAgLjxXkYbmr8XUBFwoYw3MiE13TPYQdtBgWKe9pKzhfAWvanNm2VSenIQk00OEWF8EF7&#10;cjsbgFSmqfQK2CDlo8xWvJJl6H8i/O4ZSNGfvajpUhR9OpoXSAKp7XnHT3BLbK4/G5+xUaz/sgCT&#10;xCl/d3remjnqLjCqEHqAt+qqrGmtF3L9zzjiD7i2PMbYBFCycN8iM587h3JptNxG1/oBU7CwQ5+Z&#10;C+d4VgTn0/zbAryPYi27ffqOYeb6X39gUwOjVlBZYr/zh78P0MEGf2UYJ7F3oX6YIX6s2wsA5mM4&#10;sENBugoAsAUH7wBO0uegjuybmLY5gPez5K0ZC/dYZ4f44AK6GqhnYhqvK+CTx2m0McZpZBvDor5v&#10;ftEKASg01AsAEZXP8xLcaSAgfBQHrbHaiyg7sr2MXsJsZIRVvMkxa2KjTgAQNRYLPNbPGrNdRi65&#10;QEK6JueEmqee1XCQ6lY5xUEv+hrJxLnnAeMFSgmEljPIAEgOrO1lRao5TRSCAuAFzicuF5wb3ef2&#10;wHfD9vz+jApRZRUIKDmFqxP/HC90flG+5VWWWSZWyiB64qXzkoZrqOA5x/aOlQQEgAbrkgBwD8oZ&#10;dfoaOQfdwtnsl07xFTQzDnaDMLOGYrx7KKR4aHG5EWcox4fS2uXLjpwTO/wuNx7SpU31CymxaCfK&#10;i/ywZIkjvqDUGqtRDkY2bGR6BFAYS3AA+PzCSsDiSg5JMd4ztlfQbkoxFhHt6iz+T0ZhJBCNojjg&#10;nXKK9auUZTkokqPRRQxXsuyll64AtMM/z29TkxPuU7Cn577dvXOTulu3X/vOy9DgAprTT1Xf4qi/&#10;d3fY+vomoLriMFFtC/13FAv6PjjkR52uRXzqjY0VdgrL8pbWKgf/e3rws7eyAZC/GIDoAzMmR6fn&#10;zzfj/LUCepw29zmh8XId6/TxiTn74vYQAD6OgsnbxMS8/d3ffQoXe4+D/tU4XxWt8jTxyZJ9CaWx&#10;ZKa6VpqKT4B3bIv5+e644WKR61DVQCEnJWB/3zBpLLhl/MIiPqY0RMf748T4rP3tD35mHe3V1tlR&#10;bdU1ZW71nwU9WQHGBrW1pc77rnS77yNj+nZEJ98Y+wS8S06qO9WjnMZu8bsoNLWHkMJD+WxtqTqk&#10;VpSO9kWUQBqMT6h1DXaJHO8JP6U/piWwqwTUZo5LSLff41ITO/k4Tu1DuUq3kZ26OexPfjT5sBM5&#10;QPxaOIoeZYbFvYK+Kwicl9X2KityAdSyttHGK7CWwjqKz3JwWl5W7otQfyiVf8iG/E/MwH0svxmy&#10;AFrFmqaqqso51VOaFGXWIn8BKre+vj63iJdV/BQWSLLET3WakqHqf2hoyBfv4ojv7u52oKO8opzj&#10;xg2pLN6etHEpTSQdWVoCz7gENAa8Wllu/8sVnNnhsE1DYRb0JJMcSS/lO3twoPSItRaiRJsEfF/H&#10;8jwTy+oswLWFHkqPhebWBjQ01fbdmv8AnQ9Wf2AvwJYOvmO3ZysxeMkBdIHvrDanyccd4bvLsws+&#10;5p54/YxbyBM5ID7W3BvEsQFlWzbc5euTVl1yyv6H16/YBTjj+wD2BmbmbGh2zkag1rk7AQcxQI2D&#10;FqKOvHUb5UAwrruVahPjSscJmbF6ut9pqrUvpudsDnBEFERXKkutEn7f5yWoPiNYLGbMohQ58UtI&#10;XNRngYV2NK/Ctprfou7yvN6SyyzrXz2vIMqQcF7Ud30Wp/YmZqsvwikmL686Q1znsCHZSBBq23z2&#10;fgIQJXEhFre41+dFADSk5TIXcJ+FQ8UgSK3FfVjd6lldlRPcwDpc5uHxdYjS8Vf8sWP6FraVoI2o&#10;ZGE5A/k4YF2JI+Zl+vIIpzQwfhCNVHLQ88Epi7igk2844u/KT3C6hITjRZJVsny0rauCFbhHFEVB&#10;2bkNC25ZCdsGSC73eaMI7vS6jH/cvj/8/sTvcXEH7VBfdg+ev/DnnerZ/eZDuroOkJsJ+O7jiqgK&#10;yU9+Tp5Vllcyxqzb6PSwLcAJL2Hn00byCkuQdR6W8TEs43OtEKv3mppawGxOM7kFO9zlrFljcJe3&#10;trbhcLQM4BhlidbtcerekeFh1u4bNLlsm8S32P3u+/b5558Abs9BW9NlZ3HI6hlRffLq6x/Feesk&#10;luAAy/goqaouB4zPxEp+jL3Aig3B7T46Mgv/+qh98kmvVeIItQXgWTRNrYDkNdXFdufukAPxk1i5&#10;5+RG7RyAvCheVO4tThqpr5c7LU2HNTU3AJpv2L07/dbd04Ol/BL88TPEW+BUL6KzmYOffRGaGdWh&#10;rPAvX2q1JpQBeXDPS4bdPYNQ5PS589g6nLW2tVWRxxks3BdYw6+SRjtlGkCBIb9Mim/FPsIB641b&#10;Q1YMR30FjlpbeaarqxZFQDl5xo8c+x6dEAj2PVI8Zlpdfbm9dLnV54P790ZdYTE7h9NvB+B18oLs&#10;uBgj9t57d+23fvuQGlI62hdOAscHSTwGom9prLcHA9Lk7e4A9RhkMZ2FYyQBAZtqM8clpNvvcamJ&#10;IB/HrX0oV+k2cjRtRHXfBKXAcQhaIDv1C4tU+VeRFZusPGTBk4szKIHGWgSL09z5zQGpFURl4wqF&#10;+OIz1WXRdl2bWKWhl6xOcNXtVvLKc6qD4pSFntKUPAQ36F188f49hWkGabHhghZH6UnmSkcgvZQA&#10;h1G+VMsrHV9aAs+bBDSqVOOz4ZuNNYDnvs93DEogfGL3j+pL0Wmzml/CU/ktwG2AtaxC+Mcv2Fpe&#10;qy2Pd+MDFg5g6GqiemUX+mY+xIJ25BaAmhrrcrDEX4enNgoQEPBvM+7mNRHny8Ht2RUWIc0VLAm7&#10;4Z/+fHjMllFWykq+CId+2eVRqykutPcf9Dso8Hpvr+l8T6yp0cF3Ni4WkeNyLCzhM/A4R3HE95OB&#10;cfuNzmb7w1vdNs/3/+lsu1Py7OTx2f3kctyCGgLr+FiWLHU1xiNzACu5SzRR1HgN75RRY69emvMC&#10;AE+1sxMElgpElnW407AATgqYB2aijgNgWvc8z8FlowK6YELpZDoQH+6PEZ8Dy6EcZA0vFVR2VLQn&#10;UU6cBPCCKzqQn1vlYm0dyF6gfhCvAHo5jfR6E9p1zIK3F+bwRwYB0/UAn4CCkGAbGvftR8K2JuBx&#10;U3IKRbp9x9P5oGzslhVZMuvEiAf6ikLYZ9THIkUnLLbYh8+KLsoS1LPfE6+/kOrIH3zCP943PVL+&#10;kEmvh3i/DaMM+m/4bedd6Yc0S9vx7Px8aJ+UrsDagrxCTpmsGJg0wDlOQ6GlmVuIAKAvcjKJ06DQ&#10;1mxx4+oqFt04btUaUfQyS6zBdcoxE7B9BbBYPtvmMVTJzskCZL/DGr3JOjo6MSpZhFoxGyv2azgz&#10;/RSL8VZrP9FhUyhmf/rhe1jIy+l4zD766L6Nwud+Fkem58+3AtCv2U3oaTY3oW8pb0DRiAKgsNhW&#10;oMMJTsDIyTDpZ+LMnflkYWHFAWv10faOGo+nhBNkX/v6Wae1uXlzQM0BP084S0e5sCkreByiKuTn&#10;R9yJ6qlTGcQhTvhFrNh7KbP2GesA3Ex9xKWxdR6OdtHyqPlsQFnz3nt3bASFgCzz9ZrGUevAIH0K&#10;6rfBwWm7Ba1OU2MZiooVa209jRKjEkD+BBb0d7C2X6LMo258tDKFzxXA/34UDHfvj9t779932hrx&#10;42vPMTuz5v6cluHP19r8zMlqe/lKM2B9jl253Gbz8MR/8MFd++zTXuINHOV6n+HPBJz16ZCWQKok&#10;sDOKpirGZzieGjTbeqVDWgLPogTS7fdZrLWjzXO6jaRe3uFiP/Fdn8NX6lN8/BhlBS8n0Vr0h/kK&#10;NzeKTddkva0FacgRqnv10uJcYHKqg9JUegLCKyuhV4hvtJS+HIHre6qC0lI5RBtTUVGxDYgXFglE&#10;Ew9lpisiUpWerCmVniydwhA66dYmINXlOyrrTclRFkXpkJbAsyoBBw8AF7YDbZrdvsWu38A6Hes+&#10;WbWeOGGWV2pW9QsgDXDDLgOwZQK2rY7aYt/b1j8Rw9IdihkobRou/lurPfmvLCOnyGHfecCUv5+f&#10;tnzGlfpojp3Lwy8FiUUBVAQQyfLUgzjjC7pIpyX4TlyxjBybx4L+PUD1P/n4swQsVBAARu/VlXYf&#10;5665jFfnOUlUBIVNZHgkwJu5JSZaLGgNwvDB2KRVFOTYD3oHrbW00MYBQsYA5AsFHD4XAdBtFWtI&#10;qGgCBQeFooJ3Zo44oBgvq89p/C4ASGNZGAQECxxexamvwOMs5CsASvUlkFlUHu5wU0jbCxoEzimo&#10;/wRzdbBuSBSHgOZVyQ8ef9WH5lVYlnFSHLR5zVOiteFHrnI9DgVLqrLuVcVJAaJ6Oi5B5Y3GQebk&#10;PKkNhesob08aO4QycsqQBubCEkAr0FXyUztKbHfJ8T2N75L9biF5/RXUebzPSDEpHw2cEpLiS0VV&#10;SAUIH8QUtC1Z4GcyLm6HnS7rlzyPFOBR6T6U9+3IDu/DKqcGBMRH9Yc2PrMwa3m0C3WDiOgiGeez&#10;s3GQih8nnZGYBnCXs1wGG5udngaw37SJuWnbAqAWq5bAYvWVvoEtGxoesrzcAsDqAazT72NFz5g+&#10;PmrXr38Oh3sn1t11gPhLNsepqrm5VfsUIPkGAPw779y05uYq8gQ4Pg0Nzmwf/pPKrLmlFSAcqjX6&#10;XFCPEqiabqCwXITKRa+O9lqnd8mDmkrAfXlFAdb0s/aDv7lqVz/uRQ9V5pQ1Fy60ssYO1tXZKNk0&#10;bm5tksexKd9HyBBI4+/C4hL5mGftX2OVVTmMvQNuma89wcDAFKD7lH3w4R3ymO9AuKhvNnF0K7od&#10;WbPX1ZUTL36ZKhugy8pD/9xMvrDIL8uz2zivHcc3zBKOWadRjM1gMb+wgBN0XmPj81i8TyGnGuh7&#10;Ttuly9UO4G/iPP2ly2Xsg3CMjsyLCqNWuZVrH3+kvRzjGTW1xakHhQg3KJ/pkJZAqiSQMMqlKsrD&#10;iyfcMEsDlw5pCRxXCQhoUVtNDun2myyRF/N7un28mPWuUsvy/GlsNLUJ1OJaY5BA4uM0h2ojJboc&#10;zxuL7BibksPIXwjRKJ1wIS0lg8BxySaV9aKN0wLUQNmsVbT51omEcBOuNJWHZzFITtkch06H/SUw&#10;wOa1AvA1V4De/remfz0GEojRPyMoKxkIAHahDYCL12Y+gAbmfwUJGRaCArLCiaHcCsuv7LKGunNY&#10;8C3b+uqCFdWeswy4aBWEFQnYfWcBMAHKrX9XXmtn4mD8FtbW+WWFlh13kBtbAMh6dxKqeDb1L2MV&#10;Xys6FbB5xr9ztTX2zbMA9Umtp76kCGexGdZRVWG5NSexTMVRq8B4KUsFwp/Bmj9UAJKZ8+XF9gc3&#10;ewDfo/adtnr78dCEnwzwhJ6HPwIDV6HpyX+0EZXGLvVFt9QO0cO4DAQirzH3cAtAvFj/BcDIGj6g&#10;ZhH4EoPT/zCU0s9KNYTzV5LovpR9YVRrtPUN2rVAu0ycKIb0NKoD8V8HzVq1EaCrqhk5ttS8LNBN&#10;gLxOyh2HoLwp/yq/8p8c/ArXXT56Lyq2DWilIlg6R+mf4szWaQKtcR4lu+S4j+J72B92K9ue6UsO&#10;RW0Wm++xSCnjEADzfoC44g7bz55xJv0Q5Ifn1KA0/pKklGP6lxyXru+Xflh3yc8lJfnzfyWP3qKp&#10;aOnt5MQ1orUted6gL0Sw7M6AZz8PDvm62kabxwn3GqefSmgzsmZfxao7t6TURmenbWxm3Io5fZWP&#10;o9xc5qRSnAQr6NSO+OBHAOVF66hBa3NpCyoWOV89ZZXwx7/11jcAtPuxIL9p165dA4ReYuzC8IV5&#10;QM5VB6CpWaWfjY+N87nPikvKrLq6hv4XcxBfpQBC541CEKawTO/uHuOeUizyc1grmzs+lfW6nLIK&#10;5O59MGZXr94HDC/Gip55D3qciwDzOk0khcAUlDZr7H/kf0L9QFb0ouiprKy3c+ewRme9NDY24vnt&#10;6el16/955sjZ2WXKn8V4wpgiIxfxw9OfZqBty8tBCUsWlzgNlsm4kp0VsZryUqz9c+yL0W7GknIr&#10;y3rFx5TBwUHr7e3Ban6M/qj9ELLNL8IZbAE0ldWkM2X//OOb7u5BtDt1dcXo6Je5f97HMskkIyJQ&#10;Hke2zBVrOK1Nh7QEUiWBZwqMl/XcBJxYqVgQDegoWTqkJXAIEhDQoraaHNLtN1kiL+b3o2gfkmx6&#10;jDua9pW4wA8/6z35pY2mNhiyQD/KoHzMz8/bvXv3HHgWXYo40vV62kEymcZqZRprIIHiosqRBflh&#10;gPFKS7z5SqMER1kCCvr7+zmSmusc7rKYT2XQhkEbgBWcVDU3N2HRNOzlbGxoxBqpOZVJHWlcWn/d&#10;uHmTDQ/WT7TntrY2b9d7ZUKb03mO+A7PLjnQVZafDfWGgA38TLLJygasCTbeX45BbVdWWwtYjhWV&#10;ltgkvKbRLNF8BJvEAvIgRUfy80GbX6DN34UjtAkrNCyvVlfY4C14/ystLf3SM8mpT2JRNYt1mdqN&#10;2ssyG2e3yKqtYwMHYKsC7BK02fw/bvbba1Uldrm8yDrgLA0sK4P7fVzgYybP7x7DLpGmLx2eBFQP&#10;0Elxzt/T8HoV2qBT6HLaujYnFIgKwzko9AI5hQ2WXfM61+TIjTEdi3nxzYZhnv7xBZaMk1jxtUMD&#10;xpMeBG8sTM4RDdsuoRGACrGfcvQ+mztOB0CLbizkpFA1zp+XAV3mMOwIQ5Q8nauttu+dP2Vt9IWc&#10;q5+YffY5+SSjik/lwB8GqITZv/4ulBl11gV434lF/CTW8P/YP2aX4QeWguh5CDFOIKz3/NBylpBh&#10;Hnz7ByoUMtrlRo0ncobowB/1pDYQ9m/9FmWM2tz8Mgh4oCRfwJvUHOUAUVbwollSkNw1XzwE0Idy&#10;jr9rbSzFh6pIwKCAvKcePN9f7jNqHz6Wq7AJYYnTMEMzy1BIzVktPncoCe0KBQP9l2nPy5Vw+1P/&#10;6JbLtHkBxnsFesOXf8Kx9dpUt21Gl+A+L9yek3cDxSWnUF5fjmj3K0H/+7LcyeruQVnc67fdn0j9&#10;Va9fqIhYM9DYvb0HbSRia/SDTMD1QoD4KPzwQ+Pj1trQbLnIZhjL9gxA+QLG/k3aSWlFNUpb5iSu&#10;ZdEPSqA2zMmS49KoLczTrurrfR00Dng9NzdrLc0t1tF5Cmv5Mae7KSwsou9EoXg5Y2fOnociMd8+&#10;/tkHNtDfw6nMOdZCUjwyZ9GGa1nPvHTlVfIWtd6eHnsgwHps1PcMUiCpHiZwxvr//ddP7Yc/vIZF&#10;ealdgPJmHIesS/C8v/b6G1jl3ybtYZ5Zce734eFJe//9W/gRz8NivgIFAPSTmTk4Uq0BCF8H8J9z&#10;GiSt5WbwibK01IMOOVjLXbr8ip09e5G1Mxzz3d0A4lMo90Tfo7ygFEO2mm+XoKgZRqnQ1zfoygrF&#10;XYxVfEbBus2uzdoUJ6Yyub8Ag5jWujYrKIpaBY5co8zha6wFS4oE2he54nB4ZIR4enFie5f8z9s/&#10;/vA6yo1CKy0tgI5GxpXM/bKOp42pfcs3gDt4TX0LSsf4gkrgmQLjtSHSKx3SEngWJZBuv89irR1d&#10;ntPt4+hkncqUtNhWSHwPFuDajAbHkvWul4DM8JXKPDwqLnGXt7W1OZioBb0A+eMQZI1ejCWnOPbF&#10;USoZKW+SX7AZS10uBaoIQBborjQElrcik5A3PnUpBTGpbHV1dV7fUi7Us4GSQrYotFxNdYJHFJ/a&#10;b/e9+w5IS9nwO7/9O3CGBpbBu2VhZnHNPuZY8DQbt2aONq/CCToHONg3uWhdtcV2Ae7P3YLaQO/9&#10;+1iLrbDxWrQTp7o4wo0VLMCArC03ZR3FZq61o903qYlxqO3IoZnqWIC64tKplGEUIlJMfftXvu28&#10;oInPPPSZLr3EMere3l5vk83Nza64kfKms6OT49jnsSYT0PLlIADpfz7Xarm8X5tbtI8BYGnNOuTM&#10;X/bXxB1lk5jF79+VkzIsQHeBOr4ccfrK4UlAu2zGoIdCDvQ0lQHobvPdNAhoadbmAbnHHIA3NvW7&#10;hVziOovF3Q0c9RUCjCtqgUQbK+u2ugA9gLhvNWUsY9V9axogvtRilTunfQcBKv7y+k37+xu3seLe&#10;SUHR9E9N2/naKjuNZXwG1nk06uAGxk4aqhnWgpzZ12Tk1/+qd8jGllfh7860B/OLNo7Dzf+uq8Ud&#10;1O7E/Gx+iqzMwu9w19agW8hrhyZISgaEHZ5wcgnE5xGBwN7HeBf4mBxEb+B91G8KftUY4vM4lSCr&#10;TH1Oh8eTQFgHekriYzXk1q0RZ7yhTpC3ADMpO/RS3QlwUxC3tOpAVvJhe/YfjviP8iCHlApqA/qe&#10;GFRGXdluL/S1HBQ7uSjdNEctM4/IMl4KYWLizuPVjrw0+2RJyhO3nqcfhGVU+fV5ZLHE5kZ67OzF&#10;s4yJgUJS66y9APnwuYP2pS/JOpT/PvlVGgphHpSfowoaglW/GxHAbuaTLdqyXwPIlb8inbTJyc6z&#10;iyfP2cLSgt3pvW/FWGaXApZvQS1TiLPXWbjmJzlVKaoZOWHNIZ659SXLz8wDWAa8nhvH+h2Klkip&#10;FVUAum9lWFVFjXPMb8XwSUJ/UbsT5/zk1AT3VrHe5dDU2QsYnTRjEDLl9DaLpFFaWgb/+y/apUuX&#10;re9BD3rnaSvKPoHs1okDAJxxTyeGNrEkn52BVx2FwiROTwcGpp22pgqKmIbaJqspq7Al1nXihP/i&#10;zm3WTosOcotnfW09Bn1OI5b9dVZYXOU0MtkoCtAHuIHDLFRrq+sTuGXhNAx887n4Z1GZRK156tQp&#10;N8yRAc3du/fcQe0cygiNJNNTcz6WrDBOiMZnZmaKNslhtpu5yKXA8qryLack26aXcVY7sUIanLpF&#10;ljOjq7TniLW2tFEnoqecd8e4kxOcTBBPP3PkCuvTORy3FuQHhh7al6gt5nLKrQgAX5RCaWO3o+pV&#10;L0Y6SavPF6PQ6VKmJZCWQFoCaQmkJfAiSECLSG1yy1h4h0HXdEz0aQctskXnoqAFr7a12iQsywlh&#10;CoOsUpWWgHeB4VHxnGbv7OhSLY9w8a4jvQqKPzMvE5wMTudDkP1BN7epEKkc+166fIlNX9ReeeUV&#10;tzbfD4wvyoN2o77EeiYWfPNUkBu1IlnEc1y6omgHhEzOm+RUWVnlFlFqE36sGaWGjlnrSHI+1sPz&#10;0wByiYhlQiTKn5QhJcUABmzgBMZLGdLY2Og8q3LStWdgUxclnWIsG122NBWdaJFFva7tt8HX1r8O&#10;639hLm9iHf+VyocNSMJWN86G7z93j9i/hce1EqeeCnvBBuEzD+OBwXFvxLTPk/otsFJdp3/JQl/O&#10;SSXbvdIKnkj/taV+s+G/BzGABkbOQXFWKAeuVnqeitrFYjMusnUqaWBtxUppf94245WXU8AJCY7i&#10;F9fFx2HGZKOdxHIA7At3gP1CAJcm2uxX2prtGyfbqaegpu5PTNo4dAOiUfHxhfYcgb7AoDXAdE/n&#10;/s2wtoz91m9apK5Gg44renrg5b1SV2GfjS5aDeBCocDN5yBsLQ5C459vG2UnADuRBUpCqbzCvhIW&#10;Uf3XZxbk4UD9w53Ib5Mlq6yyt4HHhHsE9ojiIR1SJ4FAvMH4hYmCW5pG8MOrcUnYqQB51YWwaylU&#10;Q4A+dTk4WEzKj/Kh93CODd99DI1fD4bgoJ8WFeVbQbHmFk5uYFksikBZBmPP658PlvLR3aVcU4wv&#10;hbB8IY2NbkiUA9+suLzaops39fHAIZTfgR/Y5caH8xHcsNu18NH9fgvvScW7yuYvgGYNRMy2KJsw&#10;MkHAefmF1t56ilOCS/azG5/aybZOu9R11kaH+i2bNp4nK23GMM0tmRGoGzeWoZJZYq1aQNuJ2OTS&#10;tE0tMBYx1s0Nsx7SySAf8+BJz6iyGizDB4eG3OBmCsBd7S6HNdLA9LjdHRl0ELmWPUAOzsAbGppY&#10;DwWnrmSgMjQ0aAM9921zfsZGMLCYnJp05Waur7UyraWlCSOWKgD7Pk54jrDmW+H3XE4ACNwecsOD&#10;PMre2sCpQa1x6cQTzEXT0/g3Yc6Tk9UVlNHLAN8yhKkoq7L1lU0b6HuA0mEVp+acMsvDWXl03TKx&#10;VsiGQsZpnQD4CwryAMGL7AIKHxk6LC4uQJszg9w4acpJ12BsRu6cRJPSdWluxZahzcmGQqeqrtRm&#10;M+YsvyTPtvJiVo0ygB5pkZhOtXFaAbnrZKVOQYriR3GJ2mdlZRmefMmYNZOUhLTvGHGvLC9iEFwG&#10;Bc95e/PNt1LRZNJxpCXgEkiD8emGkJZAWgJpCaQlkJbAcywBAZOigqmurnaLIS00tUHRQlRHRvVZ&#10;i3LxtAqw0P2HHbRp0fHT0dFRFr8rvokRYK70BYwIyN4XMH2CDKqcc1Ce6KSAPgugzWVzIh50OXdN&#10;VZD1uMICGwcBZzr1IoocAdmyki8VgPYYG9hH5UvyO6qgumlraztwcgKAa9gMVRcH1vMhuNhQFsib&#10;atgziJpG7aS0PAAwyysfphIq2YduRvkU8K56LiouciqiPRPa5QfRJeml9BVH+K5b9X2/4L/yR84L&#10;96rnerjDf7O1xv68b9zKsKI8x5HoHNp+PQCteMEFns9BVSIwZB2Fw3W4WQcWV9hMBiGEgwMVVpgf&#10;NqX+8w54pKzqV8W5RpwRNqEXywvsfEmB5SYAs2EM8ejTbwVtFmv6N3A/49h1aQhamQEsz+/BI3MW&#10;zcyrCHV3UFtGtHLe2gcg/8HSvJ3IzacdmE3CqbsCmN77/hd2/jfepB6oqSUA9DxqMkH4ovWYgRLp&#10;Z70DdmNoFDCQuuR5OYBUG7za22//8auv2n/EOV4NY1mEcSUMMfpHRKdUSF/t4l/UVdvopU6v55Nl&#10;RfY1rOpLxIf/PIQVThhkoxiDL35jYdhUqqDt7xRO8tpiLNac4pa7fA/v0XUECnDEb7w0ZktJGwHE&#10;Cu9yR9xwiyiedDhcCUjEXl+eDAD99kgXpJvQRQ43Iwmxa+x0y3yuKW+au9Q2kucDjdHKn15qKd63&#10;gwL5qT9dXMfSWGsB0YEIcN1Dh8zTRxuUD2U1DCqbQE1dUn4TQ3I/KMMnRYkVWGQDg4psFJYuARWP&#10;51NcQE+bTHncYYYP0CiUj0j8ZENiWQ7jcybp7IhMLYXxhzxnkl/Rn/QP9NiJ5g5by1m3G3fhJ2du&#10;aK2stkLW4SuA46uLy1DCjNoU88YqTk9lmc75Cl7rWNvjdwALe9XLBo6mtY6MZGABz5r5Rs8NB5qb&#10;a5ocbJ+ZnXEe+OG5Kbs3Ohhw109OWD/0M+db262M9Do5Uag5ZZY55N79+1ABzkADOG49A9wfHzMF&#10;RpeWFlk7p6kqqsqstrGSZ9ZtfGTS14DirF/Din51jTFT4yTPZTEvdXR2WNa5sygGVr0MGzwzOQUH&#10;PjQysa01HLf280wEq/VFV7ZFoQDLWMlgP4KxBTKUg/LyAqgkc3AUjOGFlKXLKDEKSqMotAHrszLs&#10;ctc5W2P+HHiAIgGjhnX2EpKNFBQ5jONXXjph3/n1K6y7l+3mzUG7cXvA7vX0YJCQa+3NnbxjkAN9&#10;lJSBopvLgwqoEurOi7mX3YBjg/7a3X0fC/wJp9KMIQv1jcbGBqf4rMfQIx3SEkiVBA5/x52qnKbj&#10;SUsgLYG0BNISSEsgLYHHloBAbh2r7GbRLaeigbUZICnWNALDtekSGL+0tMSRzXI/HvrYiTzmA+GG&#10;VuD4FLyQ2lzIAlp5EXgiWpdUOwsV77d4wwWKy8JZFjGylm9rg1OSxXgqgzaPKs8iFCs6otzf1+9K&#10;h3Y2QbKwfpaD6u5xggMVj/lMGP/jphU+p/fw2fA98bdHfQ6fSX5/1HMH/V0yKQWE/2/ba21oec3u&#10;zS+DzW7aD0emfVMpJUaBW2UF1uynS/LtF2vLsJp7PNkn50fctZ9ML9h/ARzmo51FKXIZXvEcLK4F&#10;NpFsOkgCxVAvnP3f4rJgm8/G3TY4Ip+B1eseFDW6WfCVJJnHMft1vgkgUCjnBMTiJLy/WAoKuIiI&#10;QHoROgOc1CUGAXsbvFYZB3VsPjks0kYWATe2XnnZrLrSYu7AlTjgFLazp2lUwUmMCRSNb/7FP9oU&#10;wI2C6vb/yX1gH/3GL1mjqGye8SBLSIvmWbTmElaV5V7CLxcpAEl1PezHIcAYfEcqjM17BQF/BXk5&#10;nKqiLrGiFEiVDi+OBNRnonEgV59DMNrfGSd1Te1I34NhU58ZAVhT0GikQfMRQPO/LGzlrFnj+iYK&#10;0QC2f/qyVN71T8GVVrwnWsP7D/E/ulf3hH2IwlukuAMl5V2zCk4NxeeORCBefUgh8Vo8un3eAopH&#10;Raj0EoPnlShd5pJjPE3dE6YV3h+mqVvCcTj87VDeSUjW24hJovEyb2YwB0C7EmPcnpgdt8Uv5qwa&#10;WpmKwlLmd4xAMASRlbsMYDZwEr0GCJ/N+lTfy6rr8KmDAoc2tbkhC3uNP0SewRzBfFQNPczA2DDP&#10;4fg4smqjcyNWXVpptTVV0PEtWB286CUdZ20IC/UxaHE0OYkOsghjEPlkCCkhxcMuC/beB91O56L2&#10;KtnJWKeystZWAaYnFyaYY7iG8cpa5pLNY6l/quMcFDnVfvJjHVq2ZZzCTnBa8ebN6ziHHbYTrHW1&#10;/h0aHAL0n7Ka6go475esAkew2VC+SE4ZlHOVcdWpq2JRrNqxumddlIm/lZUtFM4NxTYAH72hwBie&#10;4iRkNspVutfQ0hjtFCorMPG8MXz4LHCagDzLT0U59D1ffUsUN1nIIgsjpCJ76aUWe/vtG/b2P163&#10;ieEJu3f3Dhb/rdbW1g64zkky5CoKn/LyisAIA5lIGXHxwkvsl9ZRpPTGDZpqsZpfsgHK9MqhNKJ0&#10;pC+iBJ4pMF7cn6ly4PoiVna6zGkJJEtA1oM6up/siyHd15Illf6elsDuEtCmIAzhZ70nv7SB0TW9&#10;ywpP7+ErtKQO40n1e2FBIbyQl3Y2juwUnMOSjUNLS8v2TkVH0IP5hAAAQABJREFUQ7X5CcuR6nwk&#10;x6eNrMB/jT/hplb3+KZQuxlCAJr4x5/7j9JpZQEukF+bjfb29u20UlpmbTKQ47ZsKUo5PJ+SubiN&#10;U5oWUkl1fD+3oNMRHEgCauEC1xuxktfLA20nHFHiXWA7rqBHbH99og8C3V+rLPaXLO6vzSzYH/fB&#10;gw6wcQFg/mRxYKH/RJE/Vw8h7cQKYK1kmVUHKCFgGzW4wBj/en4xLMFBWBifxYHrrLW/dR4sn6s4&#10;bo01cEJnlbux8BNVjeq3Fkd2/+kX3rTfeeXinmk1QLVVefuW2T//BMt4UTWBsiiv166b/fvfwXIf&#10;EAZA8L8/225vD4xZC8oWgVh9nK7ITgK39kzk2P+gXgI4mAsQn/fwiZkw6wLaI3GFlmQrkDEMsoZ/&#10;VNDcowMQuVBtZW9GbR7+b4FY6XC4Egi6XVwxSB0q0MKPNKjutT8Sd7XCrnOsGlU8BK0i3jbwSxPD&#10;+CGGhfIGa68YjqBzoKrJB9zcAODTuo8OGz76VN+9jZMX9RWVMbGPHCRjkSysnTeXuFVlCke7nSdD&#10;QHznypc/KV13hq3+GlR+/CbkqT6bcM2/sm6FyeVAQQD945bpQBHvc5PKI4fPW1iyiy5GJw3kmDUG&#10;uKy8DI0N2WTWhJ/+HJ7GFwm/r6Bg1XMRCoZhN34+sp2mZpExpwA6sjXoaeT8VPJQ0VdR9vSODMXL&#10;FsPR6LRNR+Bfx7r+5NdPA5BPW29vr4PvMQjaN1Y3rAbL7xwUsXcG+21mYd6izBHg+jY/MWGjfT02&#10;Az1NEH/MT6W+/vpX8I/DPESeZmZGaMMiX9qwqrNVVlZc4TXeC8XN6uoyygI5NZVSIdvOnT8Dvzu8&#10;9lsRjFD64JJ/YAWFlIF2n8VYOo7fHlhjoG2kT+SVkhY0MnKQTbmi5dDNZG3ZCFb1y/gFmWL+irE0&#10;ysrFzw7UkrHliC1MYQVfsmE5KCiiS1k2P9PvfPaqEim9mlF819cHTr0zZWRAV1tensfwaJ7xnBOC&#10;nEIYQXajo8P26WdX3fCnrq7JjYLU39U/pYjQvkz+ieSkvb290+tHBgwV7FmSlURKOx3SEnhSCTxT&#10;YLyAeG3cZUGXDmkJpCXw80tANA3qV8lgfLqv/fyyTcfwYkhAC2iFxHd9Dl9a2Omz3kMQXu/Jr8OU&#10;1hJHPNm+eBIPb3biqfKTgGIFcgandmBNGf/10N5ksS/rHFmpK/jGkJXzYSx01+D+nZ1js8LRWtWF&#10;0grfw3RTVVBtwNbZXMniP4+NhsojRYfqQGmlunxh20tV/tPxHK0EHoJl+PLQ90PIShi/nMi+VI7V&#10;GK8VNtOf46Tt/xUwj203rkvT4bEkIOvYiGXRv2sA3kQvUwiYx1cP3/j937ANTkA0XOnw+2KA8JF+&#10;6B0EQSxh8Rjnjc+BOqi1vNRayx72NfBQVnjE6Wnqas3w32DXb+AEttIi8P26RS435zCed0Ix8H9d&#10;v2d35FuBUA//7qLoblBGahx6lkNMPPE6rXCAYvj4TmEfa5yMz+uhjOTEU3Mks3h4Kf2eYgmonqLM&#10;lbn4FMkAFFMTDa2dZwDTjjKoWWVBh+HtK1jibSfv7Yn+rR+D5pd0A5bNEYDYVU47DU4vs8bJwedI&#10;IUAhJzkAAzewhNbBmO3BYTvmo/ugMgiolA+WVYBaUaJkY5Gs6/sFrZm0ftF7ELg/r8Zicz0WKWnn&#10;0v7P7xe3j4X+fLBO8jV0coz0SymOkyS+a7RqO4GSIczrrrel7CJLvO2gvCufUt7F4s1IihgFl5DW&#10;iFicL60suELe5e5tAjCeGwJfBYDy0LSovUQBhFXotTjd0ab2FBqjeEnhofa0FYHibGbehsdGrBia&#10;F512LcL/SGlNnQ0DOg8CPley1i7jFKiocW723LNxrMEX4XdfxTm4aGZUt3lQnXV1nbYKaM/Gx4cA&#10;x7NsemHWhqDQmYDWcnZxlf0Lpz5oMxvk1dezaC2z0CJoTVHM800opGbAFqYxohX9l8B6Ad0dp7ps&#10;EVrFKdKT+nmdPUAuzmlroVSrqqzBee2wDcz02HJsxQorcpyGJ8o8KtEUFgJZAv9lQzM5DZVPTUGR&#10;zSFz0YkpSOayZr96tZt8z9hLl9vs8uUTDtD39U3AYz/vpw50MtjlRlvXvkBKiwcoDLQnm0RhIeC9&#10;o6PLT7J6ZVGx4vxX382gLIFzXBQX6ZCWQIok8EyB8eooqQDidVxfXKLpkJbAiy4B9Sf1q+SQ7mvJ&#10;Ekl/T0vg2ZSAFqirLH4noGTRZzkwdZoaVpkCjXUcVhZgUsiJvuUog8AN8Z0LlFdQPrSBqGAhn0re&#10;+v+fvTeLrWs57z2L8zyJFDWQkqhZOkdnnn0G3yRo5xq2O+nkJkA7yXWQTj/cRjp56X4x+iEIECRP&#10;CRAgaKAb7ocEiBM7ncGwG52bRmzfG8fjOcfnHJ1B8yyS4jzPZP9/X63aXNzae5Mi96ZIqT5pc61V&#10;q4avvhpW1b+++op8T5VNub7+PndHgBULAA31DRqwD5j9eGyKZy9IbkkO6lJZ6Lx69arFy+6j3t5e&#10;yx/yxzxQMYmJTqQogQeVQBo2qRMI/LI05vlhIuXGpVVb5A8a7+Pmf255VqYCFgTES9NPE/w/PHDE&#10;i0ACnl+aUU9b5g5/+rS5GeiiQ+rcuACBQ9qqf1a7gjrWKhhZuRQExRS+vcO5jy44daBmDqPs8hXn&#10;ug5KjXs1rhPNje4/nDxsGokkXqu+/q8u33L/85PHTHPeM7k7/47f+LZApuc3xLy6f1abDWjkWwBx&#10;xTwDV0w3ACjJxf6ZB+Sf8guoxvcyUvElgKgBTWt1mHGV6ii7xx46GU/WEsWKrzPZPPkqone52mql&#10;TGhMXnVlC6061+CQxjMVMgGyaFrS1bqfF3pqgHx2pCV+NhBedR1+AHNndJA4+auTRvN6QHxe1pqP&#10;ym7If3Er9QddmQ5VBgQHIA7X1XBeKcV2rKyRmdpd0tZMpkm7xAoNGvPSTVYUvv2uxsU7pcE7Xucg&#10;e5en7HJ4L4qTrxPwJpBYMoCEkcth0QB2ehgWMpZlfqZKZcCB3PRNUCICt6xnwHY06mtrKnTwqcBv&#10;AcI8YxPdzLHgWT+SoB7hf0XflRn9u3TnpnvtyedlerHRbKl3dOx1J4V5fe+9t93/9/b3ZZKuyh3d&#10;f9Ad29/tnjx01PUJvP/ww/NuQsA8/Bzo6tbhpwfch7c/cL0C4ydH4ZfFAF3Fqqqx298lbfOhOTen&#10;dd4VhanQbq958cHZHBMyBXlbtucrBdg362DaGh0cPimb+Xd776q+TdqYuEFj7tbmNi0ALEtrX9/I&#10;xRF3T7vHxhcnZRZn1prUtOzAt2rRoEGL2/Pl2kEm7Xml5qqWq11X9UHZ0l90t65eM9kxdwiLRJOT&#10;M+699667Dz646f7vv/ux6+7aY+cGHe455Q5r98ad2zdlknNK2vJo9PuzWGgLlNfQ4IA71H3YAH6b&#10;D6kSjmpH2fQ051lpQUAyZYHjaE+PpRv/RAkUQwK7CowvRoYLxdE/OORu3NZp1KyaRYoSeIQkwAD3&#10;SPdBty/rALyHlcXY1h6W5GO6RZcAg+B0pOHZrkwyGDNzxXakv5q2jD1rcCu3Uk/yOQBpXBoqHB6G&#10;XXjA7+amZpv0Ytcce+nsOtt2YmwtMk0VXdEmB4QPEzN7WcQ/yB+QHGJChJY8E8aWxM5yEZOyqEK+&#10;GPSTLvna7fbiiy2jGN/OkUDSHF0ts85IG5TAiuufu+X65m+6xnItaMqmPO0cDWq0e8cXhiXPegFK&#10;FTI9UOOqBdgfqpZ2vAD4lVdk9qZb9ttBcB6QVk6fEsgjgEJ9S9n0jP8GnVK8qbMvLo5Nuv98o88D&#10;NYp/SjueXt7X7n77TI8OXtzdNDfe65ZaRszMQj4wLuTQvtD6Dpu5CD7ICRkYj+SkukqNz1UKfJ/n&#10;ZOZhQQue3EcqrgQAgJmfYN+ZAzA3DQgXly3jA/vu1Ilc5Q6fVCV7pys7J6wRUkVozx1drtHVusNq&#10;7wscGK8+FVvxC0JOK818CTHz2x6CX+q/ja+UJId3Bu127JyTGfqtjcg/e3yGlFb2amFs+H2dYyFL&#10;2uFw6/uai9JBNimCB8yvECe8cfitRsryARjtv0OMX7kPvFn68Lze2phla5WJsECQSr74t0ly8JqR&#10;r7FKfVE+1IcsyewLoHqVzKzUajcCoDya8F6usgcvUB1gmSzOy6RLixRHAIu9hrkvN5YhoEXVJwOS&#10;9R5AfknP1/vuuKeOnzXFm4GBQevbDguQ/7Cx2fVODJuN9vN3r7vb40PukOzSzws0n9OB7iilcHJS&#10;e/ch9/6t67ILLwUSAd51Opu3qk4LSZx7oPcDdzVOlyLf9PiC6+wR4D857xo6qtzs+LyrrF3Rwarz&#10;bkZAemNnjauoB09b0sJpk8KXuUUtQsypL63R+QnTszPSrtcukdlx5b/KTWvnWFVNvdsjAH9WJ64s&#10;aEfAvOTUVidlocp6w+amtYjdd2dCikNLZvqm76528kkUyJs2htk/gPky2ddHQlMy23Pz1qB74myH&#10;O6yFB2zpt7XtsXH40MA9d+vWTVkHuGfnOy0qfJ3A/zbZjZ/WdxUwfnR0RMewtEh7/qo06/t10O6c&#10;e/XV19Vf6aD0SFECRZJABONTgoxAfEoY8faRkgALTNTvnQLGx7b2SFWvmJkdLAEGqU0a3D79zDMG&#10;wnNgaT7KnmTl81dMdxYC0IQPEy3iZhLD7py025bT1Mi8obHBdsUFrfuwQ450ipl34qqSJtHJkycz&#10;Jnj2avsrVOy0tiyXGEGUQJTAliRQIfCpsqzKzWlrfcWKbNgujRoogAYjdnRnVqbUv2iH/YpsRpfX&#10;CqtSZySt+LIvHfPpgho8KL3/gXNvvyMgXvaaBfLYgbAXLriV3/yPrqytTR2NcDFpyT/RocP6lDi/&#10;EWnB/u+ffsHcHzS5nea/9sS/dzMj12TqYHMEgMhiCXJCUxfy0Cs3q98D3Qok9GbGAO0B9vGHPIv5&#10;zTAGHsM/VdKo5fBImgDmJgDUkHmaaDvbSXyjawTEAerlAuKNWRgSY5h3gb0ama+wRZ/Ae7004mfv&#10;uUYZx15oqDetePJBXaNfuC+TJcogeQHoxSQNfKIgALidphqZqqmuVhlkCz7tKXVPvQ9ayMG5rEq2&#10;8auadf5FnxYEu0zJAfA7mwLAnnGXvEjXg88A2JKngln8pCN5WZgUb5Z+UgjcW7tN5G6XxO/DaJ+M&#10;W9lpA6XliSwQxwo24dX/s+QgPFrANIs0Arsr5A76Du/6VVfWyIf8qLymUCBhQUJ25KmPQTMeOVHn&#10;KE32Rtqz/kzLJnqvTMqcPXrSjY9PShFn3M4rOCZzNcMy9zRnZpKW3fDEmBudmpR8dVB1dY38NLhF&#10;LdKs6PDUxhqZNJtSPmS/vbJWB1jPynylwHbO4FBVcveuy9yjNOxHeudcy74aNzUq8HxGXMwoH1XS&#10;7JcK/dI8C21q3w01bk4A/YrcZhX/grTfp2UepoPzonRGzfJCpey3j8mO+5CZkTl8qtst1ys/ymuH&#10;wPF2Ad+N+mEyf0BxvvjiMxLRvPvOt/9L0gcrLcmd3QMQ8q3RIofEk2i4V2uhoU326bUorj5/ZmZK&#10;dcbbxT91+ox78txT7vLly65fduSbZMYHMzTV1XNmiYM5wp27d92lixdk5nLEhPyf/99vuc79+90v&#10;/uJ/sPTinyiBrUoggvEpCUaN+JQw4u0jJ4GdVL93Ei+PXEHHDEUJZEtA43s0s5ngoH2eniTgFfdg&#10;oib7XXZUxXq2SZQmARPS/OHAaJ4ZUENojx/QNlkOUdoqP2FCxoSOyX7QjMediQ4TbvJuWllMhLZI&#10;xGtpKipM8GAKjPi5R86kE8ztbTVvgdVck97wLl6jBKIESikB7aypbJcGocxrGChf7VpWdMCb/tGd&#10;zMqEDZrxCyvzphWPhrzQFvu/Fa7K2M3TLVsBmKkBrLlz18ebirRZgMSxJoEdAh4ArPbtr3H7ZL+6&#10;WP1OKqltv23o+pQb633bAJf1em36Y8tzun+nCECVAhkg72PiL0AORDjsavPj+2F9u9yxsz2nb2mk&#10;rUkATd5FoZLIFVDQdnsoSopKTkZBw3hrKW08NHzU1uqQ90wtyB2W94xZAFkxPUOzzhD86zDmuUmd&#10;CyHgsVqm8aTqq7wKbCZzJSbqbRqE9zs71oLwGRY2wU9oB5k4yHzrWef6/1X2sKR4IOB4QyTZhfEL&#10;QDU2vz07gPB+UYy8WPvdQIT4g7fQftcEoUworBJRvcoYjepAnm+lB/84UqF1Dwv2rPEgyDZgfJkc&#10;bXyIm57ndYApO2Z1KxC+TsD9vNzmBWRLUUV+KclQBsRnu2t1ZZfDvHZAXe+/61565kV3UG539G2o&#10;FtjetXef65sYdVd1gCzxQs0CqFsbmnVIbL3MwOgg2AFpw8/Puq7OvQLrR2QjfsQtDanOqt7CMyA2&#10;NvCVEH/cggD2mVvSflfeKkL5SQO+XIsJ9fMNrnJZ3xtp3o8OSYNdTaSuTm2rXnHMa5FhfFo7yTT2&#10;Vl2ZEdjPOJmdqqM6u2ZiUO+0wFVRu+QGlsdNE31W56xU1zTqO3Za/a83sYQJyCmZwJlVG4MHb3rM&#10;m7wElK9QHPs6ZY9ev1nthEWGLPiNyCQP4392BKMpzw6Cjg4tkJctSH7TbmR0RtcZ+dGuAX1jOfSV&#10;+FV82l086a5du6L8R4oSKI4EIhj/gHKks0xTMQYJXitDnQgddRaRXjHSyIq2aI8AGXzcSm1mYSMM&#10;F5LjhsLzqbEPeZ4By0YiiX6KLgHKtUmaJWhzTNt27PvbSTET9YM+BnTFqwcAcHz4H5R2evt/0PyU&#10;0n9aVun7fGniB8rVv9rQ+RHrC27fui0zNd6uYtAMRwZMJuu1jfrgQdkb3mbi+4HJHEzlwMf4+LhN&#10;SDDr0ibtznCw61bZ4tuKHVpM9PTe7bV4SW9EW1DRzO/UQL2YZnpo6/xu3Lhh+UAr/roOiaqVdg+H&#10;Yh06dGirWVoTnrxsF21nWtuVp5hOlMBWJNBYqcPyKpvVh0mrUNp5ZRWt6scA3fm+JCBG8owbh9+V&#10;l69/WCJ+89LJEzLcq7Mn0GQU+FL2ne84qe65snEddKlt9djufWtfh3tTZmlWCVArAYJWHXflXWXz&#10;IVfepMUIxmnBLEaOnNi8SkNGw9rzDB0BmQCxDPwywAUXsBfmZXbnn3EDjlKaaMZH2roE+J7MCljD&#10;hjl2p7kyp1xUu8F8jacKma0oPdE2IEzOcJ+3iFX0NqbQ+AkAcU7tb0EgcrX4t/rmo3GLOtfhVu+I&#10;jNWMugPHmsz817QiBXAuFTF/YVwXDgAF/M/WhC9G2uQzAN8hPoDUZdmNd5N3XFlzjwGr4V1eEFxy&#10;NllrfmeLMip7NMvpNyu1u5C25u2lC5xPxuwhzszV4vCFV6hd2tzOe8sELeYNSmY1OhybA1e14mK8&#10;M3+lPvm+xAPulqbkZ1r/ArTNfI381cg2Oj1MMNsjyXjQXPWNfFWgGY/5FslKjz4a78M/kDfcBYoP&#10;aWx7485Nd+RAt/VtCwKhu3RW0cDUmLs10GemavBbrb5zX2u7m5ia1mKjTMLI3MzMyrBM0dzQApOT&#10;tnyVAGyNL7F5r0/a0gKmNVW/tKhLnrR04sqry+XHaaxb7iaHF+RPmuqVOqdJ5mdmMD2pcisrl4a9&#10;2kdVNXMQMaotTWOToyaDWslsbkHg+syCtN+16DCvOYl28547e8Y01ccnZl3nvm61NX8eipn0WZp3&#10;L7zwgu0u+PCjj12/7N7Pa1F6mQVSlYM/b0DrQlogYW7DjuA5abwvKo8d2om7rMO/MUEzpLO0yiQD&#10;qtbJk83uiSc6ZTd+wl263Kfx+y03OTEgv9WuVfORsjGVleoloH5l6nvuhR//RglsXgLhS7f5GB6z&#10;kG+98qJ9fEO25wQk9GtF7cr1m9bIg/uDXJ9+4rRAgTF3U6uXzTq8jo/70MiIAMgG9+Iz59y3/+2H&#10;DxJdyf12HzygAz8GDGw4p5Oxh0dG3S0BHA+D0ryk5bgZXroO7NO2qTb30w8/3kzwkoTBfhm/4dHH&#10;8TC1MnfqWI87dHC/PvSavGqwwkD9straDR0OUyo6pPrdJq2z94pUDxiM/cynXnH/8r0fGOD4IHy/&#10;+fIL7t3zH7txHYiz26haA8u97W3uTl9/yVlP95UNGny98vwzJu9CCR87rMm8RmAXr167z9tm+wLa&#10;aq00oXdae8VkSsfeDmmDaGIoHpkAM5C2AaoGsLagqgH+wyC+d4DUaKwE8J0r2uO5Fko2wyN5tYmH&#10;BuStba0GwLMIwOIE6RczLfgjPSZ+APyY4KGehUNbOSi2WPkKsrD8hYcSXkkn1J10MjbJTTusc5/m&#10;90HDrhN1wdch3c2muZXwzJGZQc8IiLk1PedONNVpGg4QUUJ0oKA04stiS2B6ctDNyQxAGRp9Ak4q&#10;1O/O6xk9DzT66ISoQ4vSuKuqrncNzZ3qGzxo/8C8XL/h3I/fdkIUiF5ajQL92WH00/dc2b5OVBAN&#10;5Ep0Mh84+p0eoEz291ue/W3lca2CVC6+fRPDdELuRUviWNCiBqAl30LAs0W1U+4pLwMSJWQ0UvWo&#10;H4DUw/le5srfbndDlvPz3jRdrcylsEiP6Scq9nb1j2hhV8kEB40G+/WZvl7AoZV/Ssj2TvUA3jD/&#10;ArgIEItJjjWk97Xte1yNzEXhhwW4KoHjmBoJ8a/xv4UH21WgNKjLmDsBdNwo6E8+NtNPEC47H2VN&#10;PbIl8rZbqNrjKmpkJzzsPqGTCmQfw+QhuUdbORwqi7ytXSsMYyc0tkmHn/GqdI2S+mFPtEsGeVlk&#10;YawiZb0oweOiFlmxF4OyS1DAQq6MMel7GDuhoa4MWdmgtV2h/h/9d/oUQF4VneXRs6e+SOEZG1Oe&#10;mJ9ZpI8imyYPXRNRmH/d8448T85OuUu3rruersM2rh4bHxMf1a69qcW11Na5AT0TeGRy3DWODQt4&#10;Fwivw1Xr9iy6sZVRN6udXOU1Za6OBQbObq3Tjs7GKrcwrTyKahp9uSyo3VL3+nsXXWN7nWtoq3JT&#10;g3OyIa/zqYakrS7zbSzSNGjsvTSnPlMg/cyKwOxaKZrqeW4OMzrz2iGrHSRaxMBk0okTJ91BnRDb&#10;rvtKHSx84MQRmfMRxj47be2sRoe5LorvWaV9TyZnZtW+WnqOujkp9cyMjerdlKsV8L8o3KBZh612&#10;ahFicVFnq+j8BvoaFs2VI9nUb7YffX99fZnbu7deVx3CfqjddR/aozBL7l/+5YKUeFpcsxYshocG&#10;FWxJ8zvtFpBcIkUJFEsCEYzfhCQBaweHZDtKHR/bkl565iltTZrdNCB96er1DJC/R0ABwBJg/JTi&#10;fPv9DzfBYWmDnBZACgC/GU3fYnOW5iUtx2Kn87DiA9h77txZLRB8YnXiYfHxMNI9e/KY2yNQ/Efv&#10;vq9Ve32oRXtkvuKps6dssH71xs2SsNWnxbXBYbXvSFuSQJ0GSMd7Dm8LGL9T+kra67NPntFCzs5q&#10;r/TVgMDZh4eGCQ4THsBpJjrbSpo4tGiw3NTUZGnDD9SoRWkmM5jUKQYRLxOhKk30AfpZhMB+pKWn&#10;LJPvYqUFv6RVp7EB2v3sOiAd8mQTSQ0cipkW6WWDBbiVguAfoOTevXsWPfWGcmLBIR+hMTgxu6DJ&#10;IWCFNAk1OZ/RFmUAg1ZNfOqkfpWv1jHhQVYLUruqrZcNU5k0qlLZ2dhDMkXrqVptLrveIm/CDQ4O&#10;2uITz0yI2RlB2dMWyEchwnxSaBM2mVaZsl25TuXJbopC4cc1uRuTdhcZq1Y+rX5pEogsJrXN/G/u&#10;DLv/dOqgq9dkvLVA/rP5861j1TWf3FZ9xLvtk0CZAfGT4/26jqv+zUoTsE6TdmnrCYiprmlQv8AC&#10;oMAJQSzLAm6OP/nfCGwqXA/z8j80zInXmoTIuK7aIeY9VNFcmdoE10edDLyr71g3m2hRIuN8GrNm&#10;vkz9A2YO6EdpYxXS/AxAJiAqYBKgYpgw4w/zBcJqrI0Hv+syEz0UlABynNa5BtiRp8/UcpZkDxxZ&#10;ekJrt04auvTr2aAu5W9jhewOWGzR1ABc+eYD3vGNC94Yb3Qd3mfvrQ7Jc43czO638kqdJJ8Asbo1&#10;UDNfPc0nAcKbFnzynYEHNMw3SrZIoDhIN4wj9Jjw5XeOwhvnJpBWmpCJ5z/kWOFUXkstJ929axdc&#10;4/4zrqWt2YJkwsor5mgQEnIm78g89IPiJAPgYxaKMUb6WxviSaft7fqLF8kgTfhBHpRPRQ7+036L&#10;cY8skQT9PYtLVmf0bJry9kYmXWZ0xocIUeIuE+gy06J6rnHAEvUAbhG4PKjnkk/ZNpf99uU5HdIt&#10;5yot8q4IzJZX+fEytKiJFJnKE684+PSuTM4MjA67ltY2d6u/183IdE27AOjuvZ1ueHzU/AFM9w8P&#10;CHeSSSWZe0FDvhI78cpLfYu+X1VzbqxvVt8v8qaFJIbkLF4Oq/MTEzXN1W5yaE7slrvR/nlXv0fa&#10;/WpLWj9QPip1QG2txnuzOqhVC0QaE8kKjKtt0phPzwrihjTXxnQk4+RmacN3dnS61j17tVt2xjXU&#10;SVFG38wqhR8dGXNNWiColIZ+pXahYX+ecdbHN29qDqFwezpc1YFqNy4zPCvKw6H2Fikf9atNYSay&#10;WmnJlr6UIJCbX3yds3Tr6hpUVgsaFy5bv2Mq9SZI5Vf9fGVFoyzBabFgUmNHjTU7tcv1Cc3x5ucf&#10;RwVJKlmkUkggjC1KEfe2xsm2dia/gfxK+7xNxIJb0a50eNZYdVKzJndofu7V6jfa4Qzseg516fTl&#10;ZpvI3ZC2+wQ240RoTR7Yt9c1C3jA7drN29Zp4xf+AXI6FQ+2CdH4HhgcUsfUrjRm3EkB4Ndv3baT&#10;nImrVYAC4XDjQ9XTrZPbZcpjUp0QaeYCyrsP7LdFg2bZsQPw79dEFT7gl4/Brbt9blRmAiB4PSjt&#10;GuLEz93+e5b28SOH1amVu+NHDrlL126YXz6WaJk2Kd5xnVR9Xfky+egt4Cl5hvrvCeTUIgNUCl6C&#10;HJlAw9PRQ92uRTyNSav4bt89rfr6jY7Ibr+0RBkojWlb722V33paLvlkjPbv4a4DJssjXQfdR5eu&#10;mGx6lVfkx66JIONcdeLk0SMu7XdMAEA2kRcAvp0CyG9HW6P+dam+/uS9DzJAPHJB4/iy6t2p40fd&#10;jVt3pMHebB9Wtga2C7inrdCuggYU8VAuHE40rN0nt3vR0l4xkL9GoAyDm86OPaZ5f/XGbdNAaKjT&#10;bgT1Jdj+YzEgnz/4aVFd6t7faeH7B4Yci2m0yVzErhc0rtEiuKP6yIIbRN3q0nbzNvoB1VHiyVUP&#10;8rVJtHq7FX5Ag5pDkhmDPNpyiIN+5ejhbtP+ZRHtruo7WhYQ6baLZ7bZ3u7ts/7MXqT+rCsD9WeH&#10;1AaqBcoh4xt3ZHNQE9fQr5xWWV24ci0Vo7/N1Q4ZNBfq6/LJAI0k+spcOwhypRPaOwN7+gnaJn3n&#10;tZu3MrJJM5yvH0v7Cfe0V3bpvPfRzgDkGZwz2J2YnMh8D/k+ADDyGx4etvrOPVrzgKvbRQaMqo3B&#10;H+0AvhiU84PCZKYY/BAX21gHBgYsv7SbSX0b6MNJr1btvpgEYIstfAhgl/SpGywCNGnysFsJkPud&#10;d96x/FBXWGR444038mZnWsD7R3fH3Cd947JPKvC5vsb1yh4nk72Xjra7k52SBZ1WFiEvdnJMa0wx&#10;qjra3aMx0OXLBoaHg/7qBdB3H+3JWWdnpMzw7rvv2kIPdYsyvnXrlsY0je7VV1919Rrb5CPS7u3t&#10;dbdvM0Zbdvt1WBd1EzfuT5w4YfHmCz+qPF+dnNXkWhNp9YXkbl4TO7aXdyv/r3a0uD5tyR5bmHHP&#10;tTW5Nk3E16NFxTWp7eITAhfgr1bxNmmsWKs6lUN860UX35dAArV1AE8rrq6hzcb2ywI6yhKw3YO+&#10;mF7Q4pH+YRIlAFAPzAoFrrGjO3HMTNKo85QVAWnq9enwRNVPfewfOMrdHYAWpsFcDvLgnQAqFiuy&#10;iHcG9mo8VK225OctgJvE52P04dcGxC6xmp2AIfnT//k5LRiqXUbaugTo2+bVf/KthMrLBNYm91uP&#10;PX8MlfTTtCuKPkdVCvUA/qzeJJ0u94x3ZT3Eg+vilfoRKOSDZwBvduNxYC0gMTstCEt+iY55+Hyy&#10;QyOEL3T1YVhs8otHC+pvHpTol8gD2sH8yDrxwRf5wEQJfDfW13qwMpUAssAvV36QyamiyQ1o6LNS&#10;edfAeNzC+3BFyEFO9IP4CeZuidPuk3gtToucBLhJCAGQbtotvJMzMp5V24TqBcpWyJZ5KYkzQxI4&#10;Xcl4ebDYsJbkzn/9bAGEak4+tIBCv8P8kLGR9UF6t6I+Zk4a88zZAIcZMxPW+iotapAj/ARiQQIw&#10;H/kNCc95//JFd/LIUXdrFCxi3L32xDPukA5yvXT7hkByIebiGPv0k1MKw+KulhxXZJu9RmnU6mDV&#10;WQHYmKVZWalzk6O6X1Ja2jkEz1ISdxNjctM4sFx1elQa7qPDOhtJ3JXLLE1Ha4Nrqm6T+clhLRZr&#10;sQFQXoueCzrsFWymukagfZMUNFT+e2WjvuewsLOmDuWp2o0sTbh+gfcdmosvzch0jRYKluVfsbg5&#10;adEPjE24G5ors4upuaHJ7WnRoeUKWafxfHXjjDtz8rBM9dS4mWmd7aF5dXNTq8ZbOkhdMpzSobWz&#10;szOq7wtSmGk3rO7ChbvC4UbcsaOdcmvQrlbhWePSpi9v1HxBC1zanYE5TRQ8ThzvcT1HZSIuUpRA&#10;kSRAN7DrCXDwK1/5itlnJTNMnr75zW+67373uyXPG5NRALgRgbrQUwJh9goUAtga0yQSrfmGBFh4&#10;6uxp+zjcFljV3NjgTqtBQwD5TZrQYvIGAJBVugmFrRY4gokOgEX87xOAHAgAmA8Wg/oXnz5noDkg&#10;HuY1Xn72Kf9BDJ6Ta7tMsDwlszIMbNA0flr8PPvkWXUw09ruM28a2OGrdvbkcYv/phYYADrP6Bka&#10;UefOx3RUdikDoHdUYD4D2kFp6nQLbOwWz1CntOXOnTlpYDQgIxrNB2SbFyoFL0GOxE/eWHSAf7Zf&#10;PXHqBM4aYFQYT1OSM6Bkp2SKWZJCVEjGgIAAkciV8kM2gPCkz5Y7zKsUqhPZfvPxQVkDyLdL0/Jh&#10;0na1NcDRBclzNGlX6TzfGxy2QWu9BocArdSxeoGILLjwgT994qh5B4R++bmnTdtgSCA04PATp3w9&#10;bhRQdvr4MdXDVgO/AdXRxIdoi9QlqJC/FoHQz597wjQJGMRS5rTLfHRG8WOOalaAIGVJHqHDqn8A&#10;3vQZM7Jpxzu2LmZTvjYJCH6k+6A7pcn5gNogdeU58QVR300G0jC5I4CefB2WX4gFDVv00y4f6upL&#10;6jdCX2Uekj+FZEAbe/7pJ20wc12LgLTrJ0+fsD54TH0Eg81haTRkU752WKivI468Mkj6yo2mE/zR&#10;XwHw98rsFosSzzxxJrzKXAv1YxlPWTeUAfVhjzRSdgIxmAeExj7iqBa0+vv7bVBJex5Q3sMzoDgT&#10;n+36MaHgYFNAV4BrrqXgIZQB/fGIgF3SAYhHw3tYBzkhn2LnmXEIciUdBvD8eJ6anip6WiF/23Gl&#10;7XK4bldXl12xt1+I0ITf01Djetob3P7mOtcqbadDe+pdR2ONTToLhV3UN6BCIFm9+mtN/1yHJmws&#10;onDdr34MsxJhYS0dD2XZILD95MmTthtkf+c+W2iCb9zRYCtEhMfEEDtJWGzgh91/bP0D6vO+EB1q&#10;qHVvdba41/e2uNNN9e5YY517XpO7n9vf5s62NLjPdbW7Z9o0GVU/8eHYlPtEB5ldmphxFzT5u6jf&#10;1ckZd11g/kW5X0j9Lks767o0xm5oggzYfyn1Lu3v4sS0u6j4CI8frj6uGTORg6kcdc1gApGKKIHG&#10;lv2uY/8pt+/gk+5A99PuwKFn7HdQ1/3dT7mDh551nQfOur0Hz7h9XU/o+6z9/5sl2cGV7SshJlpE&#10;1PcPjfiyoxr7oJS0Tv3cbJI7Lhx1mIqcpyYDbNFW8/URvAek5zuE5jt9mwGryC8JmyvPzHcqNO6q&#10;1iIa4686HfZp2ty5PEe3TUmAMpsTkAqgmqv8NhVpnkD05taj88fqUx6P+APs5EcdSci0y+VmdVHh&#10;0++Cn3AlFPWsUt81zOHUqA5Rf+plgxuQHnvpGyXmCaSFMk2Yj280bNoffBN+gZ/kTXzMRWYk/2Bv&#10;PpXddFDLMyKjjMIBx+ThwOEjrqVOCnBzw0kbXRPMHuDdcIwkcnu2e7VHLRL4d6lwuZq6/BOOX5rg&#10;e1a2TdCa50feSk2wR/1hkQF5GA4vR+TjSe8y995F3iR77ZrTHJKFGBZmZvWb1+Iqh7VamYh3tLkp&#10;Ix8v8SQRW4Q+UkSQkaGcJqVN/+7F8+6ff/Q9d0/mW4aF31y6ecOUcNCE9/UW/XuVv1TZ6QdtgYCI&#10;hMZPL0uLv1Ja45Xa6dlQ5aprBZPrc1PXLPMx1dxrt1CZTMvInUNaa3U4a5XM0FRJi573lQ0ab88O&#10;upUK8V+x4uoJx0Yu1fllKcgtCjhfUoSVmnvNa1zXOzIp3Gxa8TS4uzKj88Mb190PPrmi8fqom9ZC&#10;xwXNJW9Ozdn9tZEh16cFhnqZ3MEMJ9gZc4kljeWbpPCyqAUGrSpot4vTmE8a84qvTofU1knpRt23&#10;jekYu6L8OiTzMxcu3HL/+I8/cv/H//nP7i/+8rvuW//PO+4HP7im+cGUFio0l9VCF9gAY8Geo83C&#10;/XavQk2ojfG6cySwvjrOzuE1LydosX7+85933/jGN+z6wQcf2ArWZz/72bxhtvICQOjUco+i8FvO&#10;BgRmAewCZKHZ/p3v/8hW3EgDbVjA3kvXrmtluc40X9EOR2sVkCtNgBCT0uyl0+U92uuB0Ew/KA1c&#10;bGXzIce2OZrpe6XVy+EXP/rp+9Y59wlweeOlFwxYymVqA83RK4l5D7Rp7wm8A7CmA0eDmI5qVh/h&#10;fmnl3xE4CC3p44wNZgjNWr4mgJtB+x6zHleu37D3aFYC0EGYqEBLOdiTn5mZM7CyVwAIVApeiLdR&#10;5QDoiK19eBwcHnVnpEHEYUAsnnxy+WrGDAllsFeyLGSDvJCM0b5Dm+HtC5dsVwDpQ+yWIM5CdeKT&#10;y1fW+LWHAn8YmLCg8V3VLz8BKeC5RK+2q62hjT6rAWEuClrvfIAhdqcEu9+jajefevE5tcwy2y0C&#10;mH9JZqAg6uzrssF+MXkGgPtQ5QZxYM6Tp07affaffP6OCNy/efeunfVAGMoEt3x0VYfBsFMCQrsB&#10;rXT4m9YAgt0ZrNKzyHVMWuy0oZFEqxb/9An52iTv6RPe+/iCxYGG/M+98aqBzPQTLO4F+UxKVuxK&#10;8Ts6DrofvP1TDTSmBEbfswUr+pggL+INlE8G7MjpVd8UZMoBu2/qXI2L0oRngfKwRpoDAj+ziYXG&#10;fO0wX1+3ngyy0+C5UDq8Z8Lx0aXL3Fr7ff2l501u5pD8Wa8fS/tN39NeWZj4rz/8MV3mQyP6dtrt&#10;EU2OaDtowGOqBQ0RbLUfO37MzIAwEKdN4b4dRHr8p4+skR1N5MVEwzR/isyDpaX5BXJo39Nuu6LI&#10;K8AqE1oA3mLmm76ANnm056i0f6qVR33LlT7fUtIsZlrbUVbpNKg/Tz/9tI0ZKLP1CDM0p/c3mwY8&#10;dVH/rT1wBRPHLRfhvl+AP7KkXvDcrEkbfbv913ObAPN84fnWo8FuYUlA/kO55Eov2w0wHjND6Tza&#10;IcfiJ1+aIQ5yhJ9aaW2hwZ6LKvX+lfYm9/6odh5qbMSz13ADiCAGJsarIdGU69RhaiebZEpB78c0&#10;Ye/X9ukxASbeH56tplt4C6o/yJgJtglNf4lnQGaDMJ+zp6bS7VX9rMJTpCJJQLJMxFkuM0SRSiMB&#10;2vKKQCy/w2C1jdHuTNudq37UfV//Ax/eXa/MnXjWEoWX7bbqw9IVykY/ZMCVvBJFlfr7JYFn98e3&#10;GjbePbgEAIcBK0tKKnK+19SXNdUhacekTblS5la/qDwpQpmFhRmv7e41+fPVIItHwdP25Wuk8evr&#10;ldd0JvZ84UOyfJcAU7e6I4M6HLTx03lP38OrmYAh3+kXYobvKx0e3ywUtM20jL55+w5okX5eJksm&#10;b7qVcpkJqfK4gLx6SrS506JEvvbBwocJIHhOwnBJnCgH4yWLn+DT52lJZlKYJ8JfeFO6q+2+ET+r&#10;LHFPRpQzdVHcMfbzZbvK0NKi+qhy7QZRnviRtSVpklcIwPaRcVCwZKmxajjElXhMBhaN/pAOAS01&#10;3RofAtRnJjXHnFZdUVjB7pfv3nAj0+NqUzL3ojqf8a+b0E8SS7WA9ZVlWZdoED/asF9ROSmlCMZi&#10;gO3SNpda/NzMsoB5xVsr81LCr1o76t30KP2ixhQc6socfmXB1SiuBS0MYIqnpq3CTY1JoVOKFopM&#10;siC1Mjc9Mu5qlidcd8dB1ZUKLSRMm212t6jFHCk4fqADWu/KVnubbNB/6tnn3Q0p0WCjH35od2En&#10;eANjUmFtg4Njrkz25itlnob16uUlHQI9m4y/JRvm24gMBZ1J7RpG+Q/xTUrJ4cKFO/Y7deqUO326&#10;3XbHL0p+gP319VqUqCKslzXyixQlsFUJPDIjxZ6eHve5z33Off3rX7eD0r74xS8a6LBVAeUKf+3W&#10;7YwmPFquAZRGSxczGTTyQIBfmJ/AnhymGp44qcnhCQFU0u4NIHXwW+gKiIe5B7R90ahF6x5t8wPq&#10;pFiFfjUBy4kD8ytoe+YizEgEApgZF3gJhYEAWvNsq8JGK9q1ACX+sIsQ6v4r9vIDIYtKdYR8JNBA&#10;Q1MY7VOIwQOAeKBS8ELcgB3IJpSLcifgzwPfrJYDUL707NO2iMFAAi2AQgRgn0/GgPGULeZ50hSA&#10;VBYG8tWJ4D/4Dc/5rvD6wccXrazy+dkO9+1oa+wyYPGKATLyTRPtDKKMtUdbOy+0ep+QtT19YTGZ&#10;hIklzBi89sKz4bUNdGoFhEPpesvhS2wfzUX5/HFQKAcZBxoWeF4IjGcxIBBa40H7njp06liPtPyb&#10;VLZ+UmDjk+BZ1/XaJPyHfge/2N5Edg3K/4QW4AIhMxYG22QzmaHEU9pVEAiQjcWAXJRXBpJxvxYZ&#10;AtEfUl70U4WI8s3XDvP1dcT3IP0S/gulw/tgKoh725WkvhswONBG+rHgN/tKe/3wwmUr0+x32/3M&#10;4gsTHQ4SAxDGVAdTAnhEAwmyydY2M0ZdoU9mEZdvEN8IQNTMoV/F4kftyr4/quN19CsaWDOB5kff&#10;blpYeUDTzbBQpoE631Lsi1OHyNOitJ6451fs/IXt3ZvhdTNhyM9GiX4GANi2XW80UMof8qIv2wx5&#10;wGIVqHuQOAibk8RPsahKaTy/p8mDeopUkIdtc5/Xlmj0dQHyAd7TFJ4aVHcPyuRNNtlYLnEMfnmk&#10;/dPmhwXi35iateuETBD0aws4AEA1AIo0NFs1EUbmkaIEdrIEAOK9YgbngXhAkFrLoYjWx+q7RltI&#10;9424+3awOue5P48JgMZgDP9ZbYF+PBzWuSAQzdLQN0y+rX3dH1902aoEkHEpeyQUPWxHBGVIuSdE&#10;XYHoN62A9ZhdHxKvq8Am9YVfKp7gJ31Np8M93xuu2JxfkD3tQuGJHrM61Pt0POn4N3rPGHAhD6/w&#10;sqRvkQHtgMgCNpX0Kkks8ADmgBY477Q8ZgAp8iyr0WH189odOnFdtnXPGpickZ88M06C0nkwmSeJ&#10;ZORuvtbK3rfjpKy4hDC6p82HRQp2rNi3PE8ek6iLcvEA+dqoSJbykpiNAhu+iiT880bvl2V2xnoy&#10;/HPIK4GUFxajGnX4L9KfkM15srok2fFFR4YmJ8B5RcewJRGFvV/GnxJl4YY5HuOK3qF7JvM6DpMN&#10;ZP2lktM/Ja4E5t3SgvpY/XRurCsTpFShBYLW+kadATRlMp6e0jxTC/orqq/lUm4p16JLW7PmFgvS&#10;VF+csoNZK7WgUNfCYaoyhzMqc2D1WniSlvuKzTvEadJWkF1rI+ZmWl2fbNiPyZTMivrafdqdWKZ5&#10;y7B2lKK4Vj094SYntMMcIF75AkyfkkyapPBiY3mNTSeloFApuXFAKyMpFmaoE4D3ExPMjanXS7bz&#10;0Ra0pJiHTXnM2S5qTLQknpgTtIiXFuFtddK+R2FvXDsLxsdG3He+OyZzhS3uU58KwovXKIGtSWDj&#10;M6qtpVPy0HxQzp8/b0A8293v3Lnjenp6SpIumuNok2YTpk/Y8pImDngFeOMDhAY5pjTQegWgPicz&#10;Bj9856dp73nvGfyh8YpdZExaoD0K0aFgZuadDz7KhKWjybdlDTmtodS3ILgDPp+TBva75z+S5q7s&#10;DEtz6g1pFOej9Ic0+MFtWbyhMTsy6k34IIMw4MFfKXghXkA1DxbwSfIZ7JCW26jqxUFpI6P9C6gN&#10;SI6ZGJ4LUSEZB2D3vvCJXAvViUyYHGWQeZfcIKudYjN+O9rauNoMAyhMh9zTLo004QY4TDuEAL0C&#10;MdgATAWYZiADWI4t+EBsDWUHCqalctXb4C99zeePeoEGfyC0sAsRWghhgYgdKKFfYNGLBb4Ll69a&#10;u33z5Rfvi2a9NpmPR+REfxEIUItnQGrKkX7DT2Q9WGkDseA5dc0bv9pQOt9BHhwChGmtfIR2fr52&#10;mK+vW08GudIqlA7+K1Oai/QZ1CXOeGjSIgNEvtfrx8xj1h9k+752KgxLk+NhE+2oolq2LMUTbWNR&#10;20pt8qS8UYcNjFdXaROWh8AsfLEQxmDcDslTG30QsHcjLFOOWpoz0yMsTDBbIQ36COoACxHFTJP0&#10;sBmPhibyTS/wIGf6qWJSZoJbzEhjXNsiAUYpacAdQL5uA7ZtCZeLCtUFpu8dMoXAD3v2vQLie6WV&#10;z8GyU1qkGxdQT9LEkb/3zpVqdIsS2F4JMFbhe0GdDkS9NRMy6mMBanID8QqpdwWJsFJW4kNhC4GK&#10;F7LxgIKquQhkxAQGYKjHrsxD/LMrJYDmN99ltLrTlF1PqHO45epjCc9uIwOu05Fs9D6Jl7MLgqY6&#10;Wr8Q1Y96Fog6CR8G1gbHLVyz80lUzNVRnlvRgZkA27SneuWP9hWI+m9tTg6BPeTAnIJ33K/UdrrF&#10;2XFXOXHTlTf3+MyECGhWIWBwC1e9o22v4c03w1X5J2EpF4tHF2/eRYCqeLBDZ4kFASZtOERfimtI&#10;Il1WpLOaB+oPrCT5Ch4tXyzG8I6+B3wE0zSMywHb/Th1WjbXUY5sFiA+KY13FYpyx8XnH9C9ykBu&#10;OZJl4gtpCIymbqoAZb+dek4Y/SAi0TteW4wKOD8ne+6LKJEIlF8sd7M6sLWZHbZHT7v+cY9l1bYs&#10;as4qBUgp07Tva3ZtMt06p/HE6OK4G51UnXE6rFhp6FH9peqS4p+XvhdVqLzK8248kFeB3Xs0Z2Qn&#10;6WDfHZlIku157TTa39HhBgW2zwoDo8/tFDg+IDAe8z12js78tKuYK3cnjx63+QxnBo7IPwfVzkgb&#10;vnpFPEhmHJ7eJtMyYwLUZ+aF1Wncj914tOIHZaaGeR4LXCiN0OyYFyzI1A3nPbGrYHFx3nYUv//e&#10;ewLjbwqMbxUY/59MfPFPlMBWJbDaq241pocYnk4fG/EcroBG/Be+8AUzWXP9+vVt5QqAHrCNw0Eh&#10;wLf2thYD0dkGj/kMQAe203DIYY0m5NkfdTrtfFpzmIPoEnCMZvA92YeHONASLeBarRyy7Qj77qSz&#10;nmaqBc7zp0kdIuYmsG+Nli2AdZrgMQ2Apt+l79EE3qfFA8qHQQPmHk4e7Ul7Wfd+M7xQDthf29/p&#10;ywE7+mges7oMyIZGPqZN+DAFP4UY2YqMC9WJQmmm3yG/nQTEb0dbYxEDO94neo7Y7owgD2zmA7Be&#10;llkkG4DpBW0sAMKYfjFbhwLqqX/4B2ijbext144IneHAGKQYhBkWOwhYGgG048My81SI4A1i1wqm&#10;kTAjBXjNAkFv/4B4XDKgnLacTeu1g2z/4ZmFDHbSsMMFwqwMC1McVgrojXY+soH/Z8/Jjq3a64MQ&#10;pnNMBgm4yGIhcqffsL7MBu6M9NbSeu0wV1+3GRmsl06HzgzwCwhlVq8oUz8JX+X3Qfsx2uv7HwmI&#10;lxx2AjFx45sSbF0DxEOUOe9oH0yaHgYBUjdpAI/5GA7UREPewI8iM0NeSQu736SDLKr0bAfWqv0V&#10;O03SQyue7z7phvS5LyboH8RUijhD3PH6aEqABYAuada/2N6sA2WbdZBso2sXSM/n0Sb3j2a2Y64e&#10;EQmgBYkWvGlD2jeObxmmO/iWCVDRdzgQ/a8Be4waAwAVXmauq+MUNKX9b9UteKuQ6SlFp/GTB+KL&#10;NJwM0cfrQ5AAGuCAcaFuUF8MoMzmRYWN0kDwl35tQfSH+kCtsTjwQJi8dQ4PnuhzrZ5qPIYCHD/b&#10;Xac+mfsQH2A92ELQ/A7hi3EljWByx8y7JPlh/u5t96/WdrJEGzOwGN5TAjPQV+8BxFdkVmS+psst&#10;zGheMNN/P5smLDlzFZmsQjLhSnFILpDJCH/JP3Pkj/wiEw5sZf4PqJoxr5PxtF03nnHysvrzcyI5&#10;eDfJLvMuU6d453nkuswOOf3wNy+wGnljj54dQRz+y6Giizyr7i5pzmXlxEKIwhJ+NS5vlmVyckzK&#10;RmNSZpu234xMx/DjmUNNOc9omp+eZwREzyneZfpTzRmWpZk/qwj7BIRjduhA1yF3XAfD9vSckBJs&#10;t2uUBvv8cpm7NznuemWffZFwKNko3FKZFF5Uh8s1T+SnSqZdAIwzyA8LPYLtBXi3Nsi6hAD3oYlx&#10;m5824Cbt9F7Zu5+Tgl2ZDn89IrPPA8J4rK4qDQ5n5QzEQZlDhX8wlwqNuxf1bZgRvyN6PyI8q0Fa&#10;952d7TpQWG2rTjuga7SL283IVHOfAHdvMQI5U8uoOyyK9N657d776dvu/ffe1ZmUN3Xu1j1ZtRgQ&#10;iL/grl/3CrHbVaNiOo+2BNaqce/SvLISxqQXG/FonB09etQAeQ5M6+np2dZcXbp20507fcIdPXLI&#10;DvbhUFU6BwhQ59OvvmQmZtCgvwSgGHrLhEtMlnAgKgeO3hJgnybAO9wHdAif356p3V/S4rws7fNX&#10;dFAlW3jQ1MaWPGDzZgmgH/vxn3rxeftA9gkoRNv8zInjZu4FO/Mv6NDGn7z/YcEkMMvDAbFvviKt&#10;+rIy8TQjjfQLBcNkv9wsL9jI5lDVE1oAQLvA28xekWmgPveMDshs04IGCyMcatkjG92Y+8lHhWSM&#10;qZL1qFCdWC8sZj/ePf+xLbqs53c73m9nW/tIJj5YRHlNi0touvPxpb18ePHSGm35aQHvHFJKU+JD&#10;ev7CRf2lrHtdi0y/vCUb5siRweIHn1ywIVwxZHX15i0NRg57E1FKGNNTAfTOFT8gPDtMAH/R2MfU&#10;FHwCPGNKx2+3m7EdNGd1xsG//eTdTDSF2kE42yHjOXVDvm+rjhM/92jEn//kkg3qzn9yUWcQnLbD&#10;X+Gp996gzonIMVhOxZd9y4GxLDK8qXzRvunX3vvoE/OGiS4Gxa+/9Jz73o/fWRO0UDtEHrn6us3I&#10;oFA6MDSu/pO6A6HB/O6HH9t9+s+D9GPImIUzFvB2CtFujJJLmq/Mu7TjNt9vFw/blU4QH+ml00zf&#10;Bz/FupYy7mLxGOPZeRIIXQL1p07joRNNjGf8mObC4Nrx587jPnL0OEsgV5+HmwGBiWB4DnVckFZm&#10;vmXzLhswpvtoDSADKRDakEYhAj34+KSnKsALAvSKtPslgNk6gGOrPwL4DPg1MHNtAVv5Z33Xc+Y+&#10;qXfUM/7x3yhVl3KFwz9pYFqlasXvZmRMjZY6QXmP5jCmBgHBg+Z8rrg248Zh66aYoMSQwbIWnEh5&#10;WTyRD9JLmo21ARa/4DfwHfKZkV/SQMor69x81V5XOdknoFRmayrWKhyFOALPpGUtFz7IOZkXmfx1&#10;RZykmU3mJmcW0moEICOjDCqEdaYAAEAASURBVMnd4hW/paQcbMGsJUn6/A8cGL/wo/eA0rxZZS/x&#10;RRD76Y8Cs2jDPA5ZLC0vWrzcWxx6oh4TD3m3/Ie0FdyKwxSlLJjFwR18WOyWEKnw5Cm4Uw4sCHx8&#10;7bLhTIDktRzAqraD9vyEDjmdkm36JDkKwd/rioa+YHcizuTdvzRX471S5TUjGdyQbfhRgeorquMd&#10;UjQtlymdsWntCNCig5mL0ULUmBYLrEUo7gpt5atQed/pvyPF0QPGO3O5UWnAV0oGKMjWS2GOM6IW&#10;FmfFx7RwAfr2JTc0Peom3agrq19xlbPqA+a1ICchIU8WPmakOT+jtEZknx6MsXOfdnQf7NIhrk0C&#10;8L3FhyCneI0S2IoEyr785S/T1tYlNLoeBt26dcsdOnTIkr548aLr7u7eMhu3b9/OGc/3UuDXVhLh&#10;w15f7w9CRfs0TaaJp84kAPTpd+GejsR3tHTOGyM04wD7sD+NpmsxiPiCOQs+bn413ttXJ71gcqNw&#10;WmU6S6PWOmC0nTdLm+ElfJAByNLERwUzId4OtjphlQcfqWyN2HQY7rci40J1IjudUj6/LmA7m2gP&#10;HFSSpp3U1tB0AuSmvnk78aucojmPJgeAKW1rJkcdA2hGcx5wONcAbjW2B7vj48yHG1tyxIvpGxax&#10;MO+UjzCRwUAn2HcP/uCRj3/oL3im7WVToXaQ7Tf9TB1HjgD+aaKvwa4+/ORKL+230D18MQmmTaUH&#10;coTJ11dsth0+qAzWSye8p27lrx8F+rFkIJuRT3i2q6TBGJR70wLxVz+p8Vou3KMZcv6dn2SiKMbN&#10;hQsXdPjQ6WJEFePYJRIoRZmXIs5dIs7Hms1SlHsp4nysC2kXZL4UZU6crZ33K9AwbzKzY8KmzFTn&#10;mm9xIiy+xxpr8T0W4mjjolWEaH2BLmm8NzU9r3GOFEY19gQcQ0vekCYL7kG0/GOJ9dOIPu6XQJnM&#10;URR7PEM9Wq6udy3aDa7hsZEBmwEHZWKYEO6AzPY+OOa5mh/VC+oGcwSjJM48QTLOaMMDPEKcTzAv&#10;ULK+TnMNi4a5gwfiMWWDFnixCG1gtO7RuAbQZQEAXtRE7Jlxap0WAvzZWvIjvrgP8mB+wRwmTX7c&#10;6/3OyexI7dKQgFMterQclbcsgSh/kpZvRnoV4g3x8UwI5GD+wgtz8+GQN/NE8uAtD9DEk3TkxUiP&#10;YwMDJalLn/+ffsP492WVpGc9BfgCY3+Y8Lxm3gbPCZu4My+DgkkgAOeOtg7Nf6dsnlYjgJrdrjPM&#10;afUP2Qe/lbqX8NQPCoxXHJZtpa3/lj58QAD1yHSVL8B6+aNv1D9jR+8z/ZjekYavz4qDNInIykV3&#10;+u9jxhFnX16ZvJijvTK//EmXDXPURik3UoOmNBdb1pz0mHZxt+zZ6z6Shjq28msll2ZhAdiPJxuk&#10;wNweoB0TM03SrLdkkJ/4bWtqcXVVNbJ1v+KaZdu+pUXxr8yqbijfOlh2dG5CWvOyQT+uQ24ntFtg&#10;XGZrxmbc3IRwtDnhb0mGuJDX7sNHXE/PcR1MO6/vy4L7X/+X/63o9ehLX/qSzZlZFMv+Uc64IVvu&#10;rdyRc/LzebdSMTeeI+0OCTwSmvE7TdRoraNNnYs4jXk9MjuH6V5tvQB6zwcofVDjBoKs6yUNfDJw&#10;9QNOH2xjQDx+Oc178yB8YHIzvMBzNhDvOVrLUz77+iHtcN2KjAvViRB/vOaWAIOD9eo2A4ZcQDwx&#10;AjJvBWjOzZXTh7/BnTh62M5FYHJ38ugRd3sdzfJ5aRDkomz+sp9DmELtIPjJdbU6ri2H2URfU2hh&#10;MNt/vuc0X9l+8vUVDPjSfcNG22E6rex+KTttntdLJ/t9rjiK1Y/ljju6RglECUQJRAlECUQJbEYC&#10;gBEVOhQQxAQdXoOhEmApcVyNFqwCIGrFg1aGsqy+XfcOjXnMgSpJM4MBgFVpYPxqUMajjGfMTIfN&#10;5TTKeMA53Wps8a6UEjDoinqTgLZBMzakSd2yepUCvMK7fFfK3wAyeVhBLfgBiPpEWOIgZAAzAccD&#10;UArYXC2FuGKC8aSF2RMWAkgHHqoEAgfQFmYM4+S9eLPzGpBNQvALOEjYQCYD/Ahpqi2vd+W8mrgm&#10;ezLauV+VdSqJiTmJj4vS8xJQukk68Ojl4mUU0glXFIJYUABgJoiFI1Casp/T77Z4b+t7lgUS8Xkx&#10;HuBFTj4bHgC3pEJZW0n7xAGYQ/3xLpKCpm5onmMvnvIB10AJzYB0C6s+SPUXm+wrJEIZoTtuXRyJ&#10;K6Yk356HRI5yM3kmfJg/+aXOycnCwb8B8MFd3axfzEwilEfSNLNe3MuZOmOgv8JQhqH8aGKA6HLx&#10;LOnev/PmdkYTKxLkG/Nj/cLLeu/eddPKL/5YAh2QOR09WLxVqm/EhgIqZ+DMjg4QVItIlQbSLy4v&#10;yPyNFEfndaCr/NUMSDFP8dar/66XwltdTb3bW9fo9jaIkYNLMoUje/cyiTMhMzsTQ5NuclgmeyZn&#10;Bb5z7K32DHbIzGSjTOrI7E5VeVb9tZTjnyiBzUkggvGbk1sMFSUQJbADJICZkY2cX1AKVrFRx1bI&#10;7sQW/E2ZlcLESqQogSiBKIEogSiBKIEogSiB0kkAgMYOPwacMSAogEE+TRQBTINQAEyaDABSmM0Q&#10;2qE11YBAIkVBzOx8BaxZJYFjOjxwXvaPsecMQMV7QMxIO0wCKkO/OxqNcwBMAYUAm5RVAmZ6wPDB&#10;+DZAVUEIa3FtMDh+TTteVwBNO1w2FQeHqrKDlnizwe8NJpHTmwHYppfs6yigOtr38ALA7ZWN/TvA&#10;VtLORbnya20Q78t1bqm6w03du+YWaw65Np1Xcp9s081SyfE++DE56n2ZUOcgU3uvhgjo68kvIPgW&#10;l4vD0rrBF1VHbBvxvJolfwcobdziyd6jqa0FEP1jJzFh6CtCHk1XXc8sBGIXf0mH6tbX1duOZjOE&#10;IKRfr0X6o/+2HGKLIl5Dnj6rjJWCFCeezyQdBWKxwKIAiBdbQe4oPLEDAv5I385WwH/COxkN9+FK&#10;Olo7Uv1NdiAl7Uk5MMEQ1PyahLjHPUlfGeEdvEzIBK3JAc6T9Hy4RDYKYwtHBLdM+3rBYa3zOuyW&#10;BQziQa7SI5ddUu59m6qVxnytNOprdF5ETbW05mUSp6O1zXXt3ePK9wvg1wLA+Ki05nXA64jMsY6P&#10;TbiaVu1aqZk2WUwueDvzSRbiJUpgSxKIYPyWxBcDRwlECTxMCdzTuRAPk+709Tt+kaIEogSiBB51&#10;CTCBW5CWkaZCj3pWY/6iBKIEdrAEPADuwSSQqAB0C58BufEHuwJCAeIUm7Kj1PNaJ4FRQqOqBfIs&#10;LwsEUne5KNMfmAn0oFmxGYrxbUUCgMsrOlGS71sAmak3+epOADLD+3C9jwfikCP+H4TwH9LHfjyE&#10;WRiqssWI5recMUkyb6Drg8S+Mb+0p2WlaatNslJsMhJKazzkAOLhlzAsjqGlnJOkpbxU2eqGxofF&#10;96BrbWtSPta2nDXhyC/ItWiNDHEiCf1MVomftcOSAvESYQkIXtJ8IisIcXCfEYse7BX+vRcrV3Yb&#10;YIYEgHlZCy7+LTJXfybA2uqZgc4qFhYYAc4FzLNqxE4cFk50jKuXC+kpVjB4dmckrHhGEp68DxhI&#10;3upi9d/ygbt/tvS1kwhAPgOOI3u9J6R6OFsAIFc+n0muFA9hg6kmrr6tEVB+LD2fP7kQ2vJMHKta&#10;/z4N0rGsE6fukceSZKSOXlHJTddQDYhrJdRV4lJS4ZxFymdB1iumMQMLm3omHIB8U/2Aacw3yRRO&#10;nRTt6mvr3J7OJrfvwGFsNbmqRtnHl7b9pMzbzC1Gm/HIOVJxJBDB+JQcw4pzyineRgk8MhKgfu8U&#10;im1tp5RE5CNKIEogSmBjEmCyZDZjk7mWhWJmtB6l/csvjxZsI2FD3CEOwoT78C5XPNl+gl+uufyn&#10;34f7XHFsIGzfzLxrqa7Q1nzse4bI4jVKIEqgWBIAGKIf8FffUM2msRIAcAGYArDK1YSLxUOueFbB&#10;uARAE1IFEI95CbEVaYdJALCQPtpAwwcpIJUlZWpApcqYayBAR+oB4OqDkudHdUffjooKzMN6jf05&#10;7bIwPhWhAaZ6WK1rD5pKbv9hQSv7recJMNi3rez3BgIjO/28yZL8vJVLI7mh7YCrmhMYmpJZdpx8&#10;o02bWS9y5ROegnsAe++LY5sdMN+yhix/4pN6kkKKA++Bf+SAiR00xJcAvK2vAIr3wDPAspk4lh8D&#10;lSXqsfEJ+WPXjbfJb2UkLW9M2VATKRPclisUh/xb8qQBg5STLoFbOXuQnSJUnPjyvHmeLAj+1Y+h&#10;Nc8AyjTSFdDSp+zlJp19LkaGtRMxP/LBlfiTfntF/InDJB3ee37NRI48lpebZ90RN+GSZ0vLXAzk&#10;13KEX2xgMU2ZtF0brFRpkaeMRQjjAba8bFi0gAfiCxr5yHxKmvD85Gg7ZarU/howZ6Oz4WoFyjfq&#10;1zBZ65b0vrq60R1ouv/MEmM0/okS2IQEdg46twnmix3kSPdBd+P2XdsCVuy4Y3xRAg9TAoDf1O+d&#10;QrGt7ZSSiHxECUQJRAlsUALJROtu713X2NjoqnR4FgdZc81H87KnPKoDDyd02Fy9tPxq9JucW9TB&#10;WhWutb7aVa0DWDBp4pwI7KTW1dSaveYJ2Q2dmNSBXkyWdBg7h3cHjcbAx7wm+9dvXNehXS12wBeL&#10;CJw90tLc7JqamoK3vFcOtZ6WDdOpqWnXoPNBOO8DkxNtbW2W53wBATT+r6v97qWOZvf63hbXyCF3&#10;+TxH9yiBKIFNScDAGUIKuKJd0v4B4yHe8cMNwHS7iDQXdcAmWp0VAsYWBaRy4GbQKN0uPmI6G5cA&#10;B0AGEJryMyBUdQbQDkAc29wAeryDuLdnAX0csIpzba1Ux9OkDt/OC5AbB0umw6e9Zd9TX0nHUhJA&#10;WCFAMZiK4SMSeAG4hT9Biq5OaQNGc9ArvG+FQh7TcWRiTD5i5CVN6QUw3OEh5CPtL9yzY2RPR6sH&#10;dpXXebUPv3CWY+EiJOVFD6JqgG6IK9/VTA1l8YlfwOTtIl+GnnGTK0kn/ONqwH1Sl1Z5Uv2T3X4y&#10;aX0Z5WlhVNfEe6MOGp7SmARAfkGa3W0yqzIm++YQaSwvL5r8yTqxlC0JNNeDaaMrIq7QktIwDXfV&#10;MV+fqaMKQd2z+kdoT7bgZJEpPsBuFgwM8PeAPL6sfitF6iV10cfp2wkphvbFewhAXz7Nr0KJL9JF&#10;o18JGb++zbHLwvJlPIGvJ+FtsYt6hiV4+LbYXDlXH4WiIV54IC3/3hIPDOjKOzO9I61/viGKyP7R&#10;lua142B6dsbyy9ixQTbmj+3tdpfu3lEaZa5Ftua/+N9lYow3UQJbkkAE41Pi29fR7vhFihKIEiit&#10;BGJbK618Y+zbJwEbaCu59NUGtAwg9bPJXXJlwMcz1+zf9nEcU4oS2LwEmGi3trZKO6haExmvfVoo&#10;Ng4Wa6qtdLUC3ysFLjAh4xAt7iuSyWGh8LwD7A+arkz06gS+40ZcaL/ilk1MoPYfkAaeFqLD5BB7&#10;rPC9ESJvaERVya5opWzmVgv4pz0TRyEirV86vNe11VS6GrSzCnmO76IEogQ2JQEDfeg/1N7KK7Bp&#10;vbalqamuAlpZKZhmJKCR2niuvoM4wXiSP1mh8z8SFyD8ysKym9PiIwDaVgHS/KnFN8WQQLXMUUA2&#10;fgPXU8WxukO9Up2iTClDFlYAkvku4AYoWaXvQvCb5oX3gJiqYva9wF63gYZpT6l7H5/SsbT9uJHX&#10;pim9KM3n8lXAGkDZx7biGupqklioy06L1sUBm+HH5KHY/XgV4NPLIknQLvhDAAFszX4X4sh2Z1FB&#10;AwCZGZHmv8B4DnhFtnkp1bRNjtY2vW+fhgeAJbFMFMZb5snf0EdsixY95UiS/IElk6e/NX6pNDkI&#10;Z95bEN4j30TGyLmCfs7iIn7B2JKZj8rHxwKQf0/SvlxYGKQirsiv9ZEKEEzA+FAqV8lFby0uFg7t&#10;gFbS95HrAmN+Rwba+CZl6oOZruEd8vcLSRwurFdmfohwpGHhuSqkLTIkaSARFgGoYx7ElyeLnPrg&#10;bef7UED2vANU936MYz2bdjvp8FM8ZYQzLz6fvh7wXmnohUJYGrTfIEvPJHXdPHh3JYgVHMJVzCrv&#10;skNfJmWQsZlJ7VKYd1OySR8pSqBYEig8qyhWKkWKh0nXnLSj0MTaCnV3d28leAwbJfDISICtb2Z7&#10;LitHsa1lCSQ+RglECUQJRAnYRAWteD/JWV8gTOJrZY+zNuW1RvhHMudKuea+JR0zsZYCwQHU14PU&#10;+YY1Z2nAP8jYkfAALzIm6idwYo+p5Xr5Jl9PtDZYZjaax9w5j65RAlEC+SQwNT3r6uqqtUinxbgs&#10;HM+DQIBCWS9CZIbohAd/BQxaFJhji34C1H0H5UHJOYEvADXVMj2Va7ycjon+AbAU8yIBhEq/j/c7&#10;SwIckJpdTpRhhUxdcOUdh1be15fLwepCjrpEDn1YvxhjQHZikz479/iDAhCffm8L1wL8UdwgGcBG&#10;FngqVT8BFQG1zXQIGGISTzr8Zu850JbFBIBIaE7nxPApzF6IJs1ci020FfKcLddsfsq1WF3Donqe&#10;ZprtP9ezlzNgKzLI5WN73TJ5BhwmaRgTlUumBhaLScYVVq+Sd7yHd58XgigM+TEZ2q29m57W4aEB&#10;cJcHDhelYnog2y/mEA+yR8OevRPUUUHUBmYvm0o6/ZNX02cBBO5Iz3Y4GGBtCQtop/x5ax7sYqC5&#10;7uCTeMvoL3Vv7UNXxL8sjXIre9UBjsvAjUSIa0Ua8Nh3t7wB3vNPceDH593HYX6lKY9X3L28ErAc&#10;v6YJT/vjnbex72WAXL3GvO1GUh9MeOMiYcS+CUl9M1YkT3Ya+EUIEoQ9rvopDzBBFNPazfnepY/V&#10;FubtfbBBr8gjRQlsWQK7Cozv6OhwgzqwkQ9TpCiBKIGtS4APKu0qm2Jby5ZIfI4SyC2BzIBVr8O9&#10;H0xqSKeBXPjZQFbPXPmGcQ2/+E3LLdvoujMl4Cc4G+fN5kEb975jfGbn008V12dvt+Z3/ZxFH1EC&#10;O0MCBnbrbIaGepmoMsBlLV/hW7zW1T+ZRjxITDocjVZO8wIeZfPDtJ4Bq6Zn5qS9mxy8qjB19dLq&#10;LUgAuewY8qYPSCbSzpVAAJwB8yD6/FB3rP+3aiKNeAF/wX1NbvJ09iwgA2IvSr22hgXdJF6LI6kT&#10;gK1r3NdEDBYosFOA++Kc18rHpAuLB4CTaCjPzS6onrIYJd6kxYvJGtIEUWRsuVkyMFc8+igE6tpY&#10;1Y9lTSaKmEWrXBrxPk0ymEcwKaaIq7JS/nJ4DelkvCtKZGfuAlPTcvRALEn6iKwsuc0Vr2RVSgLI&#10;BfDNriuZ54Qv08JWfpKqsCY/xp/yYl6TPJHvhrp6N6MrSqleFhWuqbHOjctUDeWNH/IeQHfqLNWa&#10;8kQYBuQDkOuRBUMOBZZE7V1Zua8vHhxXPN41SYe6T33wwDn23gHg8WOLoaRjgDZ59/EZmK331r7k&#10;Rn7NHr1ew7vXoPdgOgzBu9XrZBHAz4mIy8sTkzTLMo9DPtgRsIT5L8uXXzQwwB7fZIM/XC1d5lmK&#10;QzxCasm80H/ktCp/848HMgXpnYK7hqpq9+ZTz9tiyn995yeuTLs5Pv38i+7E4R7zFv9ECRRDArsK&#10;jMf2J79IUQJRAqWVQGxrpZVvjP3RkUAYZKev3PNj8Bqu3DPAzPVjwhYpSiBKIEogSiBKIEpgYxLQ&#10;J3YVPMkTxAAq85jlAaQlRfhD07hS4CYgJ5r3ADJpjWWzAy5gB/AzP3mmACuxF74o8Ab73pF2tgQM&#10;0Aa5pGh1CYev4l7OgZByNKBT4ziAP+pLIeI1Yz+vYb7Wp4XV+1A38ZeLcMcPcbG4w89SlQNVcAFe&#10;pHGPH3iq0ZYzfmQCszozs3Mab3qQNVf8hdwsXXmw2qw/CzK9xOY04wUwVrzl45t4M+Bwnrxl0rYM&#10;ZZ4yN6Qf2p/d86ismEy8FFb95miPwKwezs54MzkBSJeSLM2Ed8+358JkJXeu/GzBQyaIvIR10TvT&#10;KE/JNfAfageLM+xOmNfioASshcN57Q7yew5Jy9IgcwqAWAkvb6oDC7Id7+t0xYpfvCE9isZsteOb&#10;RORmZmS4hQ9d8UQcRnpvJIdldh3pOYDy+FGMxGRx0pR4Qv+dtkTfyjzHzmJQWGtDeh/aHYsAHtAn&#10;WoVLFr/wx+IC6VgK+CNOlTllWSmzNMjF5lCWB6XombF4bOFVewSCLDGNBJPWvsmj/MIlvGfkZ9lk&#10;UdW5JpmmadRvX2ena65rcHeHBlxHU6urIo1IUQJFksCuAuOLlOcYTZRAlECUQJRAlECUQJRAlECU&#10;QJRAlECUwC6TQGNDrWnnBo3H+9gHmNFvDUh1n6e1DqZBCsBkAJRfSE/7AEianpap1FpvZxzMxkCl&#10;FBiooDJ3owMAdbhnpN0lAQMGVYAAeJj5CHULDBIg2Ejla5rXhkUaandfJqkDEOZeuDXt4MTNXqT+&#10;ZADAlNuaWyUOAGvAbvICTd9F8Vcr4B1McEF1rVYmm6iL/CCAe+K2RaUk3EYvLCAQ3msz+3awgMLI&#10;rOzUayfKRttU4HndPGYxFna60A4zJDlgXxyn7PiwG262zJV1M0OiYglpZ8Jvw42ZOhGDZSqbQNQQ&#10;8hH4gX8UcgCAAYX1YvWdPQJE+8UeTLAAMuONPE/PTPt6SCQi0puS6RpM4NhzAlgToEKLimh/A7aH&#10;hRPB8AZ+cw5ORZnKU2mjHa+LfsDmnk/kj5vxqjBotNsD95Y0Vy0EaZHKykhhM3HgQfXTqmHCJ+1F&#10;XHig317rva6WhuoaZ34QH+A6fbDVYaUf6oEB5sojpmHwJ2NhCqxktJjBohMEyE7ZC5Ynl+LXnC2/&#10;3C+Vea1+AgbFKDxlygZe/X+70hewu+XJ00+6zr37XN/QoLty7aobnBxzd2p63d497e6/9UnEv1EC&#10;W5ZABOO3LMIYQZRAlECUQJRAlMDOkkAY/O8sriI3pZRAKcq8FHGWUgYx7uJIoBTlXoo4i5PbGEup&#10;JFCKMidOO0dCmEs+AlgK4BJ+8JrgM/mCmDtx1+lgTMDIubn5NZrFhJ8XOLYw5QEg4kTjEwCJg0DR&#10;hjfgSWBcNmBYMNH4sqAEwiJJQU+beElZ86Nc7Spg0LvpWWqx3AeiLgWyemU1KrhkXQXshcUYzClB&#10;Zk4mFV9WiLyPAJFmG15XiHo1q50bZt5Fz3NoSStes19vPlb/pPlfdV3/Dm166nJgl3hoE7Ucfi4M&#10;GU5MMnIvVM/hHaA47BBdP2VfDiRMmECkEdLzDXm1LPCzhgd5zJdv3JFlvvchvc1cibOhXmZkZmYz&#10;/OAGp4G/UJsAiwGVjQ/yJn+Qgea6CjcWCcBWOSBDeTA/xLOnbY8bHhk2EB1ZtLW0ujGZqZlfmM/4&#10;I+yywOlqLZwssYgiYmGFkitnIYc6qUcOYLUDVOHF+JEb5a7+TEmlyg0eWdyRPy0QGDhOHsSb+dc7&#10;2ij86rVSATQnPVjyeePKv2Vswcudsw8Az819eYHYLP8yLG/hWJAgDqKxxRYtNJB+pc5QUKJukcVO&#10;xYkJMYi4gx134rT0lbQB/KQjP54lX5fwg0wwDc8L++dZJloj4rh+96a7duOKG56a9PbiCTBV5sZm&#10;Z4x37zP+jRLYmgR8rd9aHDF0lECUQJRAlECUQJTADpJAQ0OD2ZbcQSxFVkooAeyIUubFpliPii3R&#10;nR9frEs7v4x2A4elrEfocW6EAGmgBHMxsDwARdnhDfwBQBQgVVtb45qbG7xNej2nyfwJqAE8A3Sd&#10;nVvQYYozbmpq1k1Kcx5N5UjFk0CtALhSfdvKVYYeKEx2OSRIHG55SZUJsDgfyOy1aivsEF9suM+p&#10;frBIY3EWijdPgkFDmNeA+5VVgJ8VblJnJlC/6wWUZxNAo2mzZ7/YwDP1G74BV+G5QaZQcJuVWZTx&#10;iemMNrLJrUB+aHOYFwmg63pJh/jSQHw6jH+fdvH3mXAG2BbuFyjVUtWlz/+7z6hPUL3Qz4O7gMns&#10;sFhdAPBa33BB/7Hqz/KcsB76F3IH2B2IMsUsSxULf2i+i6ZnprQQWG2gc5ADCzOY2zLAmhpCGRGP&#10;lZV4SgB++KqQljxa+qQZCAAbEN8AfDPRhCY6PMunrmUWvw7eleY4wQi7sMiiEN5kTklxYuOde4Bz&#10;NN/9PVHomTj0A1z35PtSOIA3a1vwoPLkp2xbnwrbi7IVv6D2FDr0IGfioS2YDLAvA7sKZzsleAkZ&#10;70ofvvVIWNqq36SQhLU86I+luexuDw25u2Mjbkrjax3j7YD+2Tnys6+9VZJ6BJuRHj8J7CrN+LGx&#10;sXiA6+NXR2OOH4IEwsGu2Wc0xDZY3MKIci6uPDcT21bLID2IDfdcs39h4sbVBphh0Jk8b4b3QmHa&#10;29vdjRs33JEjR2RH9P7JWqGw8d3ukgCgF2V9+PDhojMe61HRRbqjI4x1aUcXz65hrtT16ObNm65l&#10;T5uAGgAVgT2AKllkLgJgIEAeACYAmAr8C1AywCYrjH3Dpb0JCGagvIDOah3AOWEgZH6Q3YD5RAs1&#10;K8r4uEkJoG0LED87OV6ybxv1qH3fPrdi4GACmOfiF/ROZOM3A8SpPwIbDeO8v+6h2VuvBR00sVmw&#10;oX4A/GeTAaWkrfqZj8zOturjrHZqzM0tusaGGtkL18Gw1ZV2aCsgIxTGnACJtD8WAbZK1ZI//MMD&#10;4ClZAKxdlIkQDpNNks6bDDlGY9lAaN1b+8rre/33+YIC9sILgGwuMpBWzA/195esLv0Pv/zfW//y&#10;re/8s8xZzRgbqh5riMUJ44WKI9/wi4xC/8WiDSC9l1ei4Z3EUCGQuX/wHkLyQLlCTs/MWJkE0zZW&#10;HtLeRh6+TqGNjtkYgeRawGGBRZXdVerZzP6IHxgAkOeG8oEnA8/V/iqwyb7E0qf6TSGG1t+qrgKo&#10;V1RVKQ0Ach0krJflWgCwuY3ZZacwfO5pMxCHEVfKCdM7BpLr3q7yCq8r4g3+zb9lBL9yWxIMnqS5&#10;UlZpbQrt/mrNazBPRHzM47zdeDT0VVclR+RsC0GY/TG788qosot2PoSZHc+iZIQhncCnvg960DcC&#10;jXrKBwBf8SmtWtmP//dvfNp98XO/7BgbR4oSKIYEdhUYPzg46Pbs2bNlYOH27duuu7u7GPKLcUQJ&#10;PJISYCBHe8sG42MbLG5xRzkXV56biW2rZRAmF+kr9+HH9+bgwYM20AsgPNfs32Z4LxSmtrbWJh20&#10;2ampKeOnkP/4bndKgAkHml4A8ZR5sSnWo2JLdOfGF+vSzi2b3cTZdtWjIWktbue3LTfMt5tKZpfx&#10;qm9bRWXpv23bUY8mJosn+7Hp1bg85Lv6nL7zUGja5cHvsX4SiPrPb3I4xUB4ucOv29Un/d5//B/d&#10;b//yF+N4e4fXh82yF+oRQHwpxtub5SuG290S2FVgPOBF1PDb3RUucr87JEA7o71lU2yD2RLZ2nOU&#10;89bkV4zQj3IZMFjs6uoqhphiHI+xBGI9eowLv8hZj3WpyAJ9TKOL9egxLfgiZzvWoyIL9DGOLtal&#10;x7jwY9ajBLYggV0Fxm8hnxsK2j845G7cvrtpO2sbSiR6ihLYQRLgEKwj3Qfdvo6dsd3qUW2DUc4P&#10;v9LvtDIYGh1zd3v7tQV4wbalPnwJRQ6iBKIEogSiBKIEogSiBKIEogSiBKIEogSiBKIESi2BYuxi&#10;KjWP2xZ/BOK3TdQxoR0iAQ74od7vFHpU22CU88OvYTutDHr778kOZ34btA9fYpGDKIEogSiBKIEo&#10;gSiBKIEogSiBKIEogSiBKIEogWJLIILxKYlu5ORxDsHAZlQ2hcNJst1L8ewPKrmfh1Kktdk4K6Vx&#10;7a3LbTaG4oXbatlsNXzxclKamDZS70uT8v2xrs+LDmRRG9yNtH7eti9XG+HFDr7J0ddtH5fFT2kj&#10;+S5+qrlj5ECsSFECUQJRAlECUQJRAlECUQJRAlECUQJRAlECUQKPlwR2J6r1kMqoXCdR/9wbr7nn&#10;n3pyDQeAVrjXleDwtJBQ98EDOkHaWxV6+onT7pCedxJVV1W7rv37Miy9+fILrqG+LvO8nTfZvHz6&#10;1Zdckw642yyRl+bGxs0GL0m49rZWnepdU5K4d3KkHXta3Vsqz2JSum1lx0ub3tPamu38WDy/8PST&#10;MmH08O2NH9jXuWsXYB6LihIzGSUQJRAlECUQJRAlECUQJRAlECUQJRAlECUQJbBhCUQwfsOiWvXY&#10;2tzkDnR2rjpsw93pYz2uuqrKUrp09brrGxjchlQ3nkRdbY073nN44wFK6DObl7ff/9BNzcyWMMXt&#10;j7pFdfDFZ849loB8saWdblvZcbPg8dy5s669rS37VXzeJgkcFBj/zBNnHIuekaIEogSiBKIEogSi&#10;BKIEogSiBKIEogSiBKIEogSiBHazBB6ZA1xnZmZcXd2qJvby8rKbn593nG5dbLp685Y7dbzHDQ4P&#10;5zzstaKiwvVIo7Sxod5NTk27G3fuukXZ5oZqBO716MBMTG303Rt0zU2N7q5sBy/oED+0cAGeCDcx&#10;OWXus3Nz7viRw65M/o8fOeQuXbvhWluaHflt05VDCW/39mWyeOLoEYt3cmrK4jvSddBVV1e5YR0W&#10;eFuHBTq3kvEbbk4dOypwf8Dt37tX2vcV7vbdPrui6Y4phas3brk5yRJqbW6Wvw5XpTjHxsbd7b5+&#10;y0vPoS5XqXyfPn7UXbhyzfySn64D+1yd8tyvxYP0AgJxo909N79g/E9NT1uYUvDSqcNJ5+72Kq0l&#10;A6+PHu62chgeGXV3xT95pMzgCZnOzM6K3yE3NjFhPBX6g9b0gX17zUu/ynNwZMTuiWtaCwCUL2U/&#10;pfKqr60zG9EA6Syo1FRXO3ipV70l/9du3rbDHNHsP9x1wPUPDjrK76NLVxz1OZuQL4D8T94776gn&#10;D5NWVlbcrOSWboM8U99zmXUqFa8tTU3ukGRXrXZBnb9xp9etrHjZ7VO97WzfYy3gjsp9RO+z21Yu&#10;OdJWn33yjPvph5+4oaR8S8X/RuLdzr4u8FNZUen2q553WJudd9du3bHy5n0uudLvHjqwX/3V9SSK&#10;MnfmxDF7XkraW74+Mgmw5tKxp809ozJ4T2WwnJTnGg/b+MB3hf6CXyDKpBTfmhB/vEYJRAlECUQJ&#10;RAlECUQJRAlECUQJRAlECUQJRAk8GhJ4JFQNAUK+8pWvuBs3blipAFx+85vfdN/97ndLUkqA6BMT&#10;k+6ktNWzqcyVuRefPmeAOoBuW2uLe/nZpwyQBLx55dmnFaTMjSv8KQHXJ6RNDqAOnT153IDtmwKO&#10;a2qq3Rk9QyPj4wIUV9zo+IQBx3sFKDbJbMri4pIDfMeGPNRQX+8Oy3wNYDIavS8/97RbEnA1JNAZ&#10;sPyJUz4+85z607W/0z156qTA4xlpn5a552We4kTPEQHLoxYPfEHwf+7MSQOWAbE7BW5iLgd5j4m3&#10;ZfE4PDKWifnUsSNaNJi1hYUnTp+UTLypGPKNaZCBoRED/V+SfOAdKgUvhw7ut10F8G8yWVp2d7Tg&#10;gBwPa2EEQm57VFYsbMzMzhn4WiGzRIWos73d5MHCCTJ/6uypzI6JPQItn1Se2xUnoHyj8ne855A7&#10;pgWV6ekZkyW8AMjfuH1HNaLMIQeA36rKCgOUnzpzyhZBKPt8FAD5h22y5vr16+4v//Iv1S78AsaU&#10;FoP+6q/+yn3yySf5WC+6Owsf1F3A0utaAGsXgPvk6ROWDmAuJlfu9N2ztoemNQsF2W0rH1MBkH/Y&#10;GvLb3dcFebBo1KI+56bkuqT28/y5JwrKlV08B9WvBML0PO2QNlWojwz+c10DIP+wNeS///3vu3/8&#10;x3+UHLzN9zt37tj3Z1z9dKQogSiBKIEogSiBKIEogSiBKIEogSiBKIEogSiBKIFCEngkwHi0cT//&#10;+c+7b3zjG+7atWsGxAMG/uzP/myhvG/6HdDox5evmoY4Wupp2tuxRwB2tXv/4wumbf6T9z4w8wpo&#10;gaP1Pi3Q9sKVqwIF+91HFy8b+Ep4APX+wSHTHEVj94602PcKQITQ4BYab6B60LAP7gDhAL7Q/s4O&#10;iwOQCK3TUWmuo4FNWmhPY3s52J23AKk/vdLOB4i+fP2mLQ5wxe26gGKAfwiA7RPl+5YWCwD4B4aG&#10;jUd4GFFaXAe0WyDQleu3zC87CVi8aG5sUBxofR90H1645Hrv3bPrPeU7DdyVghd4Qv7z0sS/ePWa&#10;8Yn8A+BOuXyoZ/LFTgUIcLcQYZYHbXYASnYPfHL5mmm0hzBou79z/iPJxi9QsBjww3fet/KAFxZT&#10;3vsIbetR94nqBBrkLBBA7DI4LxmxE6IQGI9fAPmwYMLzw6CjR4+6p556yn31q191fX197m/+5m8c&#10;bmfPnt02dqjz1J2LqvO0GerYgc69Vm/RmKddsAhGeb2rcqFN5WtbuZgGkGfBZTs1/bP52O6+LqTP&#10;bo557d6hndN+kDFyyCfXEC7XtVAfmct/2g1Anp0PD5PeeOMNa5MA8jdv3nR///d/7z7zmc+4Zu0a&#10;ihQlECUQJRAlECUQJRAlECUQJRAlECUQJRAlECUQJVBIAo+MmZqenh73uc99zn396193+/btc1/8&#10;4hddVWJjvZAANvsOTegrAmABQX/07vuZaND+LheQ+urzz2TcMOkCYNqgRYNJaVEHmpiczJi5wZTG&#10;goDi56Rxipb40pI3axP85rquyOBG770Baai3m3kUzMd8dPGKecXUTb0OUH3thWczQdF6r5Um9mRi&#10;MifzQjeY9ICCtud4ouG8LC3YCoGQEKZqAMNeknY/Cw6A75iZyUeYZgm0ICAUgJlDXaUk656Shn0g&#10;ygmt/0Cl4IW4SRuZB6IMgxkNNPhPHeuRGZ4mMFpvggJG8xBAZINkjDmZbpnigbxW+2qTCvkIUbB7&#10;IJhMgRcWS9I0KY15NNypIwE4Tr/Pd08+PpYpm4dNr732mmml/8Vf/IV79tln3c/8zM9sK0uUR7/a&#10;ZCBMziBHZIqpKBbOPv3aS1bX+tRuKI8HIer7Bx9fNCD2QcIV2+9293XwD/jOLgPqOjtmWCxkkSif&#10;XNl1sJZWG1OhPnJtmPufBodH3C2ZHnqYxKLaL/7iL7qvfe1r7q//+q9tIfjUqVMPvV48TJnEtKME&#10;ogSiBKIEogSiBKIEogSiBKIEogSiBKIEogQ2JoFV5HBj/nesL4Cy8+fPGxA/Jk1kTAcAWpWSbt6+&#10;K230vaaFHtIB/JuSnfh3PpDmbUIVFeVmXuaYTD2kbWoD3gZNdQCqc9K6RWN3dGzCwO43Xn4hRJH3&#10;2iuzGy8+85S709Rv5h+CFvaS5AHgePXG7UzYyqpKN5fHtjj+05QxjLKKoQmI228a7ACSUwKO0e5O&#10;a7Snw3OfS6N7aXnJQHzkg7kLCDmwsBCoFLwQN+ZiMEUTCFCNZwA+FkGu3brtLkjzHxvyb778YvCW&#10;80reluUPkHJk1IPqAPSUdT5KywP5pXkhTENdrWna5wufyx0gfifYjIe3ae0EuHLliuvq6rIdKpjt&#10;2E5tYcz/hEOO4QcTQNCE2mNFeZl7Rwf5svDTvqfVzDCh6c3ujo0Q/ctOsRn/MPo6TFh9/yfv2vkG&#10;2N3Hhv6//ugdteWlnHJl4S7Vdcie+io4X6iPLFQWtNOdYDMeHtn9MagzHfbv3+8++ugjBxhPPxYp&#10;SiBKIEogSiBKIEogSiBKIEogSiBKIEogSiBKIEqgkAQeCfQAcAob8ZimQSP+C1/4gpmsuS471qUk&#10;AOSPZdrkiOyxBxoeHXVNMm8C+LQo7XZsv3/qxedMOxcTDwCwaMhDR2SvPABWTTLhApiIiRq0pwG6&#10;0wSQGzTU0+6TAkBnBLBzOGIwr8J7TJ9g37pMICR87G2XRrtA+xTmnY5mQ/dN0jxG2xvzK2jZYxYn&#10;EPx5MCrkKLxZe+VA2wVp5mOOBb4AsJ89d8bt0yGrD0Kb4QVzOGhHB/v0mDXp2LPHQFsWKnr7BwyI&#10;p4zS4GE+vpAxfFP/WEDAbM3Joz35vK9xh5e2FtWFxFY+izEszDyItvZOA+LREsY0za/92q+5c+fO&#10;mcmaUtjRpoZVVVat+ZXLFjlmnuxw4WRHDAf3Uka0Jw4W5nyA+YV5M2XDzo8A1udrW6HAdhoQ/zD6&#10;uleee0Zmm5rsXAnOtGDBqkptJp9cZ3XuAgsfTck5Een+rFAfGWSefd1JQDwLvX/3d3/nfv7nf96+&#10;N9Sff/iHf8jsKsrmPT5HCUQJRAlECUQJRAlECUQJRAlECUQJRAlECUQJRAkECTwSmvEc2IhZhM9+&#10;9rMGAAEIAsijudjT0xPyWpLruMye3NZhoADrEId5Xpa29Cs6nBM75JiFwe43ADa/q7LF/syTZ02D&#10;enB4VHbDF+3g03s67PWIbKl/6sXnHQh9n4BhtFHPnDguW+RX3D1p8L6gwyl/Iu3ebMJONqDYe7JT&#10;Hwi77th5fuuVFx3mOjg08YNPLqzRQA9+N3q9pXw+I43YNtlGrtAhoxyC2iNtf2zR9w8MuoWFRff6&#10;S8+57/34nbxRmlbvJxdle/u0yQxAtPfeoJm9yBsox4vN8IIcKCtM93CP9u75Ty7ZPTLEHW1pzOv0&#10;KT9ntcDxb9IGzkcXrlyThvBZ9+Yr2sGgRQW03T9IlUG+cLiTNrb8WajBjnmdFm+Ib6OrJYD2d7Ur&#10;gnzsBAJ0P3nypHvzzTeNnddff91M/bBLpdja8Sxa/LtPvbwm29js53yDrv37tKvhBSsLwGJs8kM3&#10;ZdqE9tMlMytoZmOvn8UXKN22JrWglybk++75j7UIpXMbdgA9rL6OsxE4YJizHyrV9jmcmv4sn1zZ&#10;AcPi4KtqU/Rj9HXIHSrUR+YSMfH0q49Y1qLKTiC+KwDxaMNDmKz59re/bbuO6pPFtZ3AZ+QhSiBK&#10;IEogSiBKIEogSiBKIEogSiBKIEogSiBKYOdJoOzLX/7yqn2QAvxVJyYfCngpyatbt265Q4cOWdwX&#10;L1503d3dW07n9u3bOeP5XgHg9UETBTDETjy2yNEAh3Cr0g+NZjTC+b316kvuO//2w0z0hAGoBbTm&#10;UFfsrC8servshE8f4JoJVOAGsBvTHWjQo8G5VQLUr5M5FUy+ABzD37KixVwFtFEey5U3bNovCPwm&#10;v5uhzfICz2jxA7ynCVkhdzT3IZ7X561MpjtqWT8xEN8CPsAftIdZsGEBgLQfFr2uRYFsop0EwDG8&#10;2w1tkDbEzg3qaNr8EYf1UufQ2g5tKuRro/U2+N/sdTfLmbpap0VP+pJ0XS0kV8Jw7gTgfDYh8+w+&#10;MttPKZ6LXQahX01fuQ8/2tGBAwdMZixIIDuub3/woVvR/bI6UBYazr/zk1JkN8YZJRAlECUQJRAl&#10;ECUQJRAlECUQJRAlECWwQyXwpS99yXA0zChn/8CtcAM75J5fwBK5QtnXHZrNyFaWBB4JzfisPO2I&#10;R0Dz9GGhMEXDeVnapReuXDdtUQ7/HJId5DQB1AeyQ10XVwHaBwXiiQcweX1AOaS4/hVwE03XQJir&#10;SNNGeQR8ytZCTsezkfvN8mI8Z/FNetlyyn7OzdNaeeT2k9+VxQh+kYongXQbSscKIJzdJsP7jdbb&#10;4P9xvOarq4XkWqhu5+ojH0e5xjyvlQCLFewAyUcMNu8/IHjVN7txGhsbbdC66rp6N6tvLOHDoHX1&#10;TbzbrASQaSFiUY72XqjcCoV/mO84Z4eFQyZBxaL15FWofsIP/Sp1PBfxjoXAh6VAk4un7XYL/Uda&#10;BsgE2VEX02VJveRXq0X8YtCkdsuSbjrt7Hgpo+syo8kuK87YQeEo3R+Vos4FHqh79LFxF1eQyOav&#10;lCPybJIJv60Q8VD+9DNbpY3UnWLX+a3yvNvD07eEXcDM8zdLftducb6TG/0OTMhk5+XLl20H87Fj&#10;x9b0Q5vNRwgX+txC37PgN143L4GNfHPWiz2UVTG+g3xfqH/rjffoq65du2bj/TNnzhT8Zgb+C/Vv&#10;xWqHIa14jRLYLgls/quxXRw+QukwQfhAZlHaZJMc++Jo7n544fIjlMOYlSiBKIEogSiBKIHNS+AH&#10;P/iBe/nll/P+fuEXfqFg5Jire+ed3KbSmHgS99WrVwvGEV9uXAJMugqVF+++9rWvmRnBjce6c3z+&#10;yq/8ip0RUSyONiKv3t7evMkhy9/93d/N+/5P/uRPnHa85n3/OLz4oz/6I/dLv/RLa7L64x//2Orp&#10;n//5n69xx+96fcqaAOs8/NZv/Zb7p3/6p5y+AAu++tWvOsz4/eqv/qr7wz/8QzOp+Ru/8RvuypUr&#10;mTC//uu/7v72b/8281zMmz/7sz9zf/zHf1zMKB/buP71X//VynGrAviDP/gD96d/+qdbjcbCb6Tu&#10;/M7v/I61hffff78oaT7ukXBe3VtvveX6+/u3JIpvfetbjr6gGLTed2BUpjf5TtAX/d7v/Z77zd/8&#10;Tbv//d//fe3oX1W42wovQ0NDVs/u3r27lWhi2HUkUOibs07QzGvGHIzVAPa3St/5znfcZz7z/7P3&#10;HsCRZWfd9yO1OiqnyXFnNszm9XrtXWMcAQO293sN/grbFPDyGWwDBUUGm1QuU1QZ4ypcJBMMDoDN&#10;688E23zwkvw6r5f1xtldz+5smKxRGmW1Wq3W9/+d20dz1dNqtUbSrKQ5z0yrb9974v8899x7/uc5&#10;z/muJZNh0ukv/uIv7OUvf7nT91/8xV+0l73sZfbjP/7jhjeMWlLrfWyt7sNa+YdrAYH1QGD10/Dr&#10;UaotnCa+pzeK/+ktDHOoWkAgIBAQCAhsQgR4KX/kkUcWSv6d3/md9uY3v9ne+c53LpwLBxsHASyN&#10;4+3FAH9gYMD+/M//fKGQU3JtxcBrM8qf/MmfrOm+J/XgFbeS3oyYvdBlfulLX2qf+cxnDDKou7vb&#10;FQfitLe317761a8umsxg4u7uu+++IkX+yEc+Yp/4xCfs3e9+t73mNa+x9vZ27cMy7sjxt7/97fYP&#10;//AP1tnZeUXKEjK5OhHo7++3+++/32688Ub73Oc+Z7feeuvVCcRVXGssl3/yJ3/Srej40z/9U0fC&#10;slro5MmTjhD95V/+ZfuDP/iDVSNEX0Y/vH379lWnFRLYOgj8/u//vttni4mfV73qVdbc3GxMDv3G&#10;b/yGI+eZzF7Kqn6t38e2DqqhJpsZgWAZH2s9/LkHCQhcbQhsJL3fSGVZaz3YSHXbSGVZa5xrpbeR&#10;6s3eFUGqIwAZWevz6U9/2n7sx37MWd8wcHz44YcXJYR1DVY2WKu94x3vcIPMRQHKP1it9nu/93v2&#10;hje8wVk4fvSjH60WLJxbBoHKtiJ4/Nzjjz9uH/rQh1wqrHz4+Z//eTcYwwrwLW95i7MkhhTl93d/&#10;93dfQgQ89NBDBlnJxAxxT5w4UbNEWEFjbfXKV77SpfnYY48thK/V5t/85jftl37pl+wb3/iGve1t&#10;b3N69eEPf3jRSotaZUHvfud3fse+4zu+w1lm//3f//1CvvGDODYcI/Fz5P8Lv/AL9trXvtbe9a53&#10;OdIsHp/jv/qrv3JYvf71r7e//Mu/XHJPoFrlrUxzq/zGwg88qbsXSHgm9I4dO2bDw8PuNBvPs0oG&#10;8h6BEEBv6DfQwz/+4z9e2Kepmm4QBwIdXeFTy5qdvCC+KMOb3vQmR8QTHxcnTGCxETiTWJWCFSH3&#10;DuWhXBD5Fy5E7i1xc8M9E4+Hde373ve+hWSYKPN5fvCDHwxuEReQWfkBkzs8b974xjfar/zKr1xi&#10;CQ3RzX2LVSjPpy996UuLMkFXWIXBfU0bQX5WE/QOPaxmoez1AX35uZ/7OUes//RP/3TdFq0Q8Hfd&#10;dZf94A/+oOt3cVnjpZaO11Nun85W/6YNsDznPqZ/fuCBxfv91HrGgA3PI/BngprnGZMj1eQLX/iC&#10;YfW81PPu6NGjTs8wVkBn6H9YObWcQJDjJuv973+/3XPPPQtuu/bt22f0EezNF3elVusZ4vWxWv+E&#10;lfXv/u7vLvRXtZ7Ltfpe3hl+7dd+zZhQBTfyouxMKlyNstwzBz34gR/4AePd4Ld/+7cNYwgv9GE/&#10;+7M/63QP3UIXqgl9E+9c//Ef/1HtsnuG0hfee++9BqmONTwrvZYTVoAxIU17Uj6IeKSjo8OVlZWt&#10;vl/8m7/5G/duw2oywiLx97Hl7kMXIfwJCGwCBAIZH2uk/Xt2uQ1WY6fCYUBgSyMAOYnebxTZqvdg&#10;wPmF17CN1gY7t2/TBthhAnilmvHFL37RDYQhpj7wgQ8438cs88cFhBcI9uuvv37BHQOEfJx08OF+&#10;9Vd/1REmXGdg8vGPf/wSItiHDd+XjwDkp3cdxKD7y1/+siMmWXK8a9cuNzBjcAaJBamJVb0nKJ54&#10;4gk3obJ//35773vf66zUKwnIeMloZ4iyO+64w7l+OHz4sP3UT/2U2zSZcLXaHL+/X//6112YI0eO&#10;uI2XITMh2ZDlyoKrCXyaQtQweMQFyre+9S0Xt94/YIUbiW3btrl0vv3bv93V25eBdCBH/u3f/s0N&#10;qn/4h3/YETHViP/lyltvmTZbuK6uLqPdvc5BVkMCoF+0K8Q8Ao70G5D3fDOBB3GBKxcmZSAqvIVo&#10;Nd3Ago++h7wgxD72sY8tcjcTx4380Q1W/lQKhAQEyXXXXVd5yfVx5IPVIERZX1+f0w/KC+mHfvLt&#10;BT3BBzRy5swZd+9AWkCsoIvV9MTHDd9LIwDxh35wT+HSA5/7cdcykJe4iIGApC/zROvXvvY1lyj3&#10;K7ry1re+1X7rt37LtRF9UaVg+QmhSh+QzWYrLzsS8l/+5V+Mjf7QO9LgmYj7q3rkn/7pn9zkMysz&#10;IPvpi71U0/F6y+3TuBq+6dfpG173utfZi1/8Yteu8XrXesbgDoR3jZtuusn179z7TKb4CUKfDnrD&#10;cwx94dlXKaTzoz/6o444597meQlB/fTTT1cGveQ37oluueUWR4BWXrz55ptdvt53+HLPEN7Bluqf&#10;0Ekmlumfaj2Xl+t7eWeAFOZ+AzsmuyFoyfdqk+WeOX/7t39rWJ6DEXqIPvzET/yEg8n3YfRRvCPj&#10;ogiyvnLSkGcMfR3PI9KpFJ8Ok8GssKCdmSSunJSqjMdvDDNYhVFtNRorxdD5a6+91kU9ffq06wtx&#10;acO9hsTfx5a7D12E8CcgsAkQCExArJG293QbnyABgYDAC4NAuAevDO4B5yuDc61curV3SEdriyMJ&#10;IUuC1IcAAzd8nGJRjbABIsQCG0GxARkCWQLBjjCQxdoGq6o777zTneMPxBQDPKxvGJgiDDJ4wWeA&#10;Ed/k0V0Mf9YMAUhJBtY7d+50ZAbtgIUVJDsCYYgFMyQpllAQHr/5m7/prkFmYsEJIQURXSkM9rAc&#10;fvWrX+2I/ttvv92w+MMyGZ++tdqctAhHntVI01plwWIPkpdy4vqBD/VDp1Yi5A+xy6AUue222+zv&#10;/u7vnOUZfsYRCBwGqN6qDHKFMN///d/vrvs/tcpbDTsfbyt8Y+3uLeO599kgDus7LEEhurBu5vqh&#10;Q4esp6fHEZro3J/92Z8tuIpBTyHBmcxBKnUDtzNMukCyIrj+8G3kTsT+QHAgK3HZAAnFKiB8vEOc&#10;IFiaYlkN8UHfV0sgZnAVga4g3/u93+tWi9SKE65VRwDCikmOf/3Xf3X9CvcaBOpTTz3lItBO+Cxm&#10;8obNe1mVg0UzpCF9CW2AtWr8ucUEDG6KvDAZTJuhVwcOHPCnF77RB6xe//AP/3Chf4Kwh3zjubic&#10;eCILgo14TPR9/vOfd32lj1up47XKvdqNa32em+mbZwuWyfTzfq8JiGvuS2S594q//uu/du8kkJes&#10;3nnRi17kJvDik7ZMImIxT9/DarBqQjpMLGKVjDDRyARQPXqA5XFcv5hIwso5Lkz28L5U6xnCM7tW&#10;/3Tw4MGFJGs9l3l+Ldf30hczSUqfR/9HeD68211NUuuZw4QH7cWEBR+E5x54Pfnkk+79h5UWr4lV&#10;AABAAElEQVRgpMFzAUKcCVt0j4k9BMt5nnf0WZU64QLoD30h8ViRB4HOSgUI/1p73fi49Ik8A/2K&#10;QM5z70C8e+FZR1+JUB5WiFRuWL/cfejTCt8Bgc2AwKYi4xkc0yEv5UuqXsBZghUkIBAQWBoBXs6q&#10;kVHhHlwas8u5EnC+HNTWNs56twGWv/UMkNa2Vls3NXxM8iIOic5Sa2/9Gic9sYr2wuCNl39ciMTJ&#10;eAaHvEtAoHrrRcgOrAOx+FkJaebzCt/1IcAADqIa4RiJW0pB8viNxGgnVjng4sMLZBeDSgZwuHPw&#10;8uu//uuOBMeiC9IL0omBHdb2tPV//dd/1Wxz0sHiNV4WnzbftcrCsxESHZLmP//zPx0xwoTASn2A&#10;Q5LgfgKSjEEyZB96Hp+wo36eiKdc6DUD1kqpVd7KsFvtN2Q8RCjWv9zffnKFtsXqnf4CMt63NVgz&#10;cRdvL8h1rP4gHpC4bnCetvETSFxHTyH8qwmEP8LzpprFc7U46Dj5MKHkBb/3pMXk43JkPG4smNDy&#10;0tjY6FyU+N/hu34EwBK8eZ57Qcc8Gc+9RrvgPsoLzxHaEF2DyI9PgDEJhMsYL7h54BlFf1VthQTh&#10;aHMINybovHgXS/53rW+s4tFx31e0tbW5foYJAU+sx3W8nnLXym8rXqO9uSfj91W8DdCDWu8VEMhY&#10;n3syskmrk5mAQT772c86wpRVERD8GBksJZQj7u+f50/8/WapeJwnbe8KhN/0C/RdXiBZPcld6xmy&#10;XP8UJ+Mp61LP5Xr6Xt4T4v0dK8cqVxP48m/V7+WeOWyUyzss3/H3Je5pVmbxHAPD+DPOGzn4TXYh&#10;4tENjFK8jlbiie7Rj/h3N65zD/zjP/5jZdBLfvPsY/VWnMvjnce/z2Bk4Z+VRMYQo5KI5/xy9yFh&#10;ggQENgsCm4qM5wbl5SY+KNksQIdyBgQ2EwK82MUfiL7s4R70SKzNd8B5bXBcTSqrbYM40e6P+a78&#10;MLDlHN88w/j2n/BMq78FsWyGdGUwjEX7z/zMz7hl3rVSYHBcObCAdGczTU/6Eh9dgDDhfJD1Q4DB&#10;YaX4ZfGV57HU5D6JW5Bi3Qx5wMCOwZoXyCXaGUKMQR2kONZdO3bsMIioetocXYGcqCa1ykJ4/EWj&#10;l1jPYvnPgPZTn/qUs76ull61cwyYsbLHaIS0sLSO+wSvFudysKuWzlY65/UCwh3XQ7hEQiC2Ieix&#10;EoZo8haEtG3lBBx6F5e4bmAFzfV4HHQPHawmkBcIBFYlaQbJgqU1rgGw2PdCmZh4wu1OXCrLFb8W&#10;v084jpePcJSvVvx4WuH4IgLVsIyTUfQt9Btx/GlzJnRwfQSJXtmOF1M3RyzyXGPPCYj5V2nSuVJI&#10;m2dT/H6PE2uV4eO/Ib/olyhDfHNtdBZXNH5VTVzH6yl3PI+r4Zg24D3BbwxNnSv1oNZ7Bfd0LT3A&#10;0IAVEzw38APPxGE14b3FT6D46/XqAivFWH3mCVH6GL/6h3TjRG6tZ95K+qdaz2XSqeynKvuouM77&#10;+l5t38s9c+iDEPqaeD+EkcDevXudi61aukdcVltgJY//dyaJqr0LVdO95dIlbQTd8+7V/IRWfDUZ&#10;Lrfi4kn6+DmOl7sPK8OH3wGBjYzApiLjeeDFH3obGdhQtoDAVkQg3INXplUDzlcG51q51NsGcQKe&#10;9OIkPAMKT8BzDOle7cPLc5D6EMAiHsIKv7wIVsMIgz0vnGOTOgRLISx9GIzEBQshBjdstOetWSE9&#10;sRr0v+Phw/ELgwDtdECWU3ELeMgqJoYhROLnKSFWdhhtQC7xof3Z7JBJnNW2ea2ysJyageT3fd/3&#10;ORcV3NP4AmZAi7uBeoVJAwa2uKzwA2EIurh+V27oB7HMILdSapW3MuxW+80gHgtUcGTw71fLQDzh&#10;GgLCib7YE+NYPOMHmnOQbQhkPcdcwyo5LvQRTCqxebQnFeg/4han8fBYtONGC5LN5+mvoze0KX6k&#10;48LqEcqO32bvSgtXAFiE0t5+0hBSzUtcN2j/ys2tcfHksfBxwvfyCKADEJjc11gzI2DpBayx+Iz3&#10;R7QbrrGw7IQ4RZ/8Cg2s4CG88N2M0EdBSmHxiVsiVmxUEpDoAxM3cX2gv6tHmJikP8HFitcb4jEB&#10;gIW+J+PjaS1X7moWq/H4W/EYPaCPoC39fVSpB7XeK4jPKgsvvBdCuLPfAMIkMxOEhMPnN65g4lbr&#10;Ph66UHlvY3Uft5b3YSu/0S3cmsVXBvkwPCfjUusZgh7V6p/i6dR6LlPXWn0v9QoSbXJa65lDWyG4&#10;K/K+3tEv+i30heu4FYr3YexRwfsGLqsQLOUhunHBxN4V3q2Wu1j+g3ED1+LPynr7Ie4ZJvzYS8A/&#10;N33avLezgojn9nKy3H24XPxwPSCwkRCobv6zkUoYyhIQCAgEBAICAYGAQEBACECEMAhAsNzzGyz6&#10;c5zHMhpihIkQXFWwpNn7XOY6wm8mXCDlsPSB5ML387//+78vkKBRyPD3hUTgDW94g7Nwh3hgYEn7&#10;YIEOKVVNGGhCMPkBPHoBWYmV6mrbvFZZINvYuJUN1ignxBekDBMJKxFP9FFuPh/96EcvWREK6ct5&#10;8sEXOe533vSmN12STa3yXhJ4C55g6TwuarCSjxOQ3m885LcnFHEJge541yGQTBBEuGuAPKgm+GBn&#10;BQYWifRF+JtfSphMYVIG/cBHLv0NegkRz4aekLF+zwufBhvZ4c4E4sxP+kLmQ0RAZEDwo3ecw9of&#10;giNuWUj5uG8gSojPRE+crPf5hO/lEcB3N/cbZDYCkRnHmr0DIJL++Z//2YWDcGVVjt9QkwlkdAWi&#10;i34Bv+9Mqnj98xNvuCjhurdOxr0EhD3Ww+gCOoIfd0h+Jn7wF1+P0Pb4jo7fB8SDtKMu3k1FZVrL&#10;lbsy/Fb/jQ9u2gAyEn0AN+5PL8s9Y+iTuSfRC+JjXIAPbj+Z6idd8cPNpCETNty79EfoAZMACPqI&#10;iz76E1xf8TyolxBFD0ib5yQbv5I2fRH6+aEPfWjBZQj51HqGLNc/Ed9Lrefy5fS9Pt2r7bvWMwdS&#10;nWcbzwP0kn7kj/7oj1wfweQ0+woguENC0EP6Et6PvaB/PF/YHBgf/RgZIJ/4xCfcyhqO2Q+D9sQ/&#10;PXncd999juTn2nLCM+t/ak8n9JVJAt69uQ8oC+75fH+4XDrL3YfLxd+o18ETTOIfnhn+w3PAf3jv&#10;CJ+tgcGmsozfqDdPKFdAICAQEAgIBAQCAuuPAIMErOKxjmYQypJuyMl3vetdjpSkBK94xSuc9TxW&#10;rZCbDDA9yelLyEv/+9//fmd9hq9LyCxcWGCFHGTjIIBPbqxFcR+Eiw0IagZt3iqxsqRYVWFFjFsS&#10;CA4GMRAKLL9GVtPmy5WFVRZsvPqBD3zAERzk6Tf5qyznUr8h1SFFvJsKSBc204O8877DsazGghHC&#10;Dr2FCKxm2bpceZcqw1Y5DxkPQQ5BERf/2/uL5xqWg5Di73vf+wxrQVZU0H5xS+d4GhzjIosPZBJW&#10;zBDkkFxLCe3mraHZgBHiAxIW3YaErRSu0R+h7xAg/IZMxQWSJ2/ZOA+SjokDyDGsqz1hB6HHRq9s&#10;hoclP/cP98VSE1mV+YffFxGAoMJqlAlbCC6ePTyLvJ9k+iPaCYIT91SQKRDZhEFwA4Ll56vkfobJ&#10;HdzXoGuVQjsRlgkb4rMvBqs72PeC9uM8kzqve93r3GQyusPzjRUfSwkTdkzUoNeVwr2Auy/2qPCb&#10;OMbD1FvueJytfMx9xz3MfY8FMvcSGEEmIsu9V0CEv/Wtb3X3IQQp7lnQg7jbG48flvHcz0wA0d7o&#10;AX7XmUTk3obQRyd5JtK3MLFSuZrCp1X5TZ/BCgyeWbwbQYjiGg3d9TpNnOWeIcv1Tz7f5Z7LK+17&#10;fbpX2/dyzxz0gX6IdwJ0gf6EtkbX+KC7hMFwgH4IYpy9bSon497+9re7ydsPfvCD7hlE/4DuoXdY&#10;2NPuvEvh8or3LHSaPqYeecc73uGCUZb3vve9Tv/o23jP8SuIlktnuftwufgb9TptxP3I2KXyQ505&#10;598b+M2x/1AnjuPf7kf4s+ERaHjPe94zX08paz3o64l/uWFYyle5vPxy0wrxAgIBgYBAQCAgsJYI&#10;eIvF+DfHfBjg+G+OvbVr5TdWJh/72MfWslhbOi3ww23EAVkd+4EklvAsn/WCpRdEBmF4gV1KsArD&#10;+pB3HCwPg2xMBGhfrImxSmTAtpxgNYr/XYiLyomY1bZ5rbLgIof3Voitesq5VD3QbyzWGJwh5Ilr&#10;HgZgXvAvD5G2nL/WWuX1aYXvCAEs3PHrDtbx/mQpfOjfCU87QNjWI/Rf6AiELvq83PiK8PRR6DH9&#10;WVwHyI8JmWp+l31ZsKL2ltWVcX2Y8F0fAkzu0XY8K6qtmICERx8gWSv9YJMDE8dMqECSrVTQNazp&#10;8Q1OHwbZhgU+K4WwkF5PWU2517NcL1Ta/hnCPc8Ku0rx15d6r8ACFqvWevuMyvSJjz7gtoT3R/Jh&#10;UoDJW1bZ1CvoM5NE8Cy1dLLWM2Sp/gmdYfKByWXvQqXWc3mlfW+9ddxq4ZZ75jDWYAUUeEKgV66G&#10;YQKJdyna3JO3K8EI3Ub/6Id4htEPYenO5BAEe73COzrvObwnef2oN64P5++zpe5DH26zfDMhEcj4&#10;zdJaa1fOTUXG8+AKG7iuXeOvZUqQHQxeKl9KQputJcohrSuNwFJ6faXLEfLbuAjwYozEvznmE8j4&#10;jdtuoWQBgYBAQCAgEBDYTAiwuTMrPrBohlRjlRjjrpWQYJupvqGs1RH4yle+4lbysDqKCT1+syqL&#10;PUoOHjxYPdIVPMsEIRsGY/n81a9+dWFS+QoWIWS1TggwIchqQ/ocVqEyOcnK1He+851V3eWtUzG2&#10;ZLKBjN+SzbpspTaVmxqIeCyAqlkjLFvTWACs5ViOFWTtEGCGk/apJOPXqs0oaWi3tWuvkFJ9CCyl&#10;1/XFDqECAgGBgEBAICAQEAgIBAQCAqtH4N3vfrfhOgLXEhiLsCHsSjaIXn0JQgobAQFc5LCfBW6q&#10;WAHmXYdsBCIefJ588knnVkfeFwIRvxEUZg3LAA+HCyVc57H5MLzPm9/85kDEryHGIamrC4FNRcaz&#10;FGq1RPzV1bxXrra0C+1TKaHNKhEJvzcTAkvp9WaqQyhrQCAgEBAICAQEAgIBgYDA5kYA39tsUI6h&#10;CK5JLsfNxOZGIJTeI8B+FnzQhY3GjbB3ht/s2Jc3fG8dBO69917j493UbJ2ahZoEBK48ApuKjF9v&#10;eM4PDtmJ02dtVv7XglRHICmflfv37LLtPd3VA7wAZ0O7vQCgb7EsN6JebzGIQ3UCAgGBgEBAICAQ&#10;EAgIBARWicBGI19XWZ0QfRUIBF1YBXgh6qoQqHfD4FVlEiIHBLY4Ahd3gtriFa2neoGIXx4lJirA&#10;aSNJaLeN1BqbsywbUa83J5Kh1AGBgEBAICAQEAgIBAQCAgGBgEBAICAQEAgIBAQCAkshECzjY8jU&#10;YxHf2Fh9/oI9/ObnS7HU6j9saCDNaMO/+mNdGpJ0GhsabK50qbuYS0Nf/pl6cLr81Fcec7ny0GZ+&#10;Q8V46pxng8UrIdFS0obL1pHVlDHRmIg2k5R+Xsk6r6bML0Tc5fTohShTyDMgEBAICAQEAgIBgYBA&#10;QCAgEBAICAQEAgIBgYBAQGDrIBDI+BW25Ste+mJLJpOXxDo/MGiPPnnskvP1nLj1xuvtwsionTyz&#10;Oovzndt6rbe70x554ltVs929c4edOddX9dpWPdkoIvq1L7/bhoXvNx89ulDNRk1cvPbl99hX7v+m&#10;TefzC+fX8qC3u8ump/M2MTVle3fttM6Odnvk8SfXMou60rrh2mtsfHzCTp49Z6+8+y67/+HHbFJl&#10;uhxpa2lx+j+kDYOuhCyX387t24x770pNqlyJOoc8AgIBgYBAQCAgEBAICAQEAgIBgYBAQCAgEBAI&#10;CAQEtiYCgYy/jHaF7Ibcjct8SabxlylPP/u8FatsfnqZyS0Z7cZrD1k6lbRnT5xaMsxWvdDR1mo7&#10;t22zc/39V6yKezT5MTA07Mj4PhHGg8NXhsCuVcEHjz6pyYeZWkFqXuvq7LDW5ma7UmT8cvntEhm/&#10;o7dHkxzfstJlrkypWeFwMSAQEAgIBAQCAgGBgEBAICAQEAgIBAQCAgGBgEBAICCwRghsGTJ+enra&#10;stnsAixYyhYKBVuPzSUgzotVNnlta221XbJOf/r5EzanMM25nO3Zud2OP3/Sdos0HJuYtO6uDmuB&#10;zBQxe7pspd7R3iYL6mlX3t07ttuUrKnbWltcHmf6zltXR4ft3N7r6na+X6RuzCoZy+BuEaRTil8s&#10;Lu+e5tD+fS6djUDIV7YZBat2zhV4lX+ePXnKrjt0QIT48JIb9II9WM4UZl3beOtxrOj3791lzdmc&#10;DY2MqG1Lltfu9WPj45ZIJIx4nbShLOzPDwzZqM7vkB60NOfcddoTF0boZ0KucWizp559bqFGu7Zv&#10;12RM0fq1gXA2k7H9u3dZSpMmTPicPnde4S6d6FkqXxLFFc3+Pbulf1kbGR2zhoWczHq7Ol05C4U5&#10;u/7QNfb8qdOqb8GFIA4rNMYmJlw50Dl0elx6+9zJ064+22Ttn0w22R5Z+jPRsG/XDuvX954dO6ww&#10;O2sntLqDFQE9wpEVAegZLoKQpfSYSYuJySmHIXrv8lO5WmWFH8/vtCz7q0mP6nTbTTcEQr4aOOFc&#10;QCAgEBAICAQEAgIBgYBAQCAgEBAICAQEAgIBgYDAhkGgugP0DVO8+goCgfuRj3zETpw44SJAxH/+&#10;85+3L37xi/UlsMJQORGmEOrxD+TouEjMdllgX3twvwjQBrvp+msdcQsxv13k7G033mAzMwXr6x+w&#10;A3t3O0ttsoa8hHhEsAQmXrdcmkDibuvutptvuNYRlJC9txy5biEeJCZ5QV42Kf9r9u91aSz3B0K+&#10;3rDLpbWa65/5zGfsvvvuW0jiwQcftE9+8pML5O3ChTU46NMkBq5arr3mQNXUrjt0sEwwX7CmpoTd&#10;dfstbjKFwLgR6mxrc5Mg23vUHtcfVns1u3T2iZTuUlsxsYLF+e0ihfHRDpFfmC3apEjmaRH3tK9z&#10;W6PjvSKwIZ0R9OTag/tsVmEz6bS95I5bbU7E/dCFEacjN153yIWr/LNUvoRDf7apnBDrTC5sk+W4&#10;F/JONkVzcLs1UdRUPuY6xHc2m3FBbzlyvZvcOX3mnLWprtdrIgPSnkmfgiYrwDKluPs0cXD4wH4b&#10;Hh11ZPo9d97udPe8JhawWOd6lPbSetwtMh2MBYWrN2XErU9lfi6hJf54Qp6JkyABgYBAQCAgEBAI&#10;CAQEAgIBgYBAQCAgEBAICAQEAgIBgY2IwJawjMfi+A1veIN99rOfdd+PPSaf2JOT9j3f8z3rgvk1&#10;+/Zesknq0WNP2+jYuPH90hfd5vxqay9Ve+bEyYUynD3fv2ANj7EwlsfV3KZA5D509AkX754773BW&#10;yafKVsHT0zMiOHe6eFhfP/3cCTundBFWASjLugRCHrcpYyJVXyi599577VOf+pTLPpVKOWL+LW95&#10;i0Wbna5tqbDNfvL4swZZTDuMjV2sdyqZcqTxfd98WBbakw7bG687bLt2yK1NX7+bIPni1+93qx1Y&#10;mfDKl71kAecpTZCc1uqFWVmFj6j9r9m3xxHtF0ROszJjXOkxWWTW6SrEigosybf39Djs8SM/p8kj&#10;wt8gS3Us2XFbhEDIf9tL7pQVvdwYVazEWCrfUbUnpPpX//tBZ73PyopX3vMSl169f5hYapFVPZM/&#10;rMLA0p+JpxlNJExMTat9Gt053NVghY8OskoAA34mDx5/6ni0MkT3pZ+0OHRg35J6TLn6taIA63sk&#10;LV0gHnsoxPNzF2v8gZDfq3vjxOkzNUKFSwGBgEBAICAQEAgIBAQCAgGBgEBAICAQEAgIBAQCAgGB&#10;FwaBLUHGA92BAwfs9a9/vX3605+27XL78ba3va3qRqtrAfPRp562YRGl1QQiHeL8gFx+3P/wo4us&#10;vCFmvUD6dncc9j8XfXt/9JDSzXJ1AvmOuxsE8hPLZiyacW/zWGzTWCyhsdKuR5gkeCGJeMrYJmtz&#10;yPePf/zjjrz9oR/6Ievq6qqn+JcVBnL5GblNOSLf+fc/9OhCGrhzYRLjFq1A8MImvZDrOUhprVBg&#10;dQMyr38Q5l64dp2s7fFJzwQLRPYCU+8DVXwzeQLx/vRzzzvrcSYHENzakB8TBl4apQMZkdMTFWT8&#10;UvnS/rjQ4eMFvahLlBdCXY8985zdeO1hKx0u2cDgsNPpamngsskR8cQrzTny3GPFJANueWrpsU8T&#10;i3svs6prSyLnf9b9zeTSKVnyBwkIBAQCAgGBgEBAICAQEAgIBAQCAgGBgEBAICAQEAgIbEQEtgwZ&#10;j2uao0ePOiJ+VFbGZ86csQMi6K+0QJLv7O117jxwtYG1vBeISS8Qr5COtQRf2yWRnVhGXxiJCGCI&#10;zURC6Yj4hTrFotz7/M5k0rWSW7gGEb8RfMZToOPHj0cTDCK/jx07Zvfcc89COdfj4OTps86fO5Ml&#10;XiCR0Z8HH3tCRHTJnWbSA+K9Te5l8N8eF4h6hLa44+Yb7blTp+2YrO4hpr/9JS+OB616jMU7bdgu&#10;f+zberrsvvLEAOQ1LoyePRFZiBO5Sf7ZsUiPS618VaTyJBTawXoAc/7f4xMI7iR/pF+E8oKbHIT0&#10;2XD2rFYF4E6HiaCb5bbmGw8+7IMufIPbYonyjJ+rqcflgJfGiqew/DFEfNjEdXmcQoiAQEAgIBAQ&#10;CAgEBAICAYGAQEAgIBAQCAgEBAICAYEXDoGL7PALV4ZV5+x9xOOaBov4N77xjc5lzfPPP7/qtKsl&#10;gH/2ZFNy0YdzyJHDh5wLjwceOeo2y9wmdyRe8KENhd4on+I75WLGE+z+erVviFv8lFNHyFrcfVx7&#10;8IDb8BOXJHu0eSjEcUoEcW8dVuUbiYjHRzw+47GO5/Poo4/a17/+9WowrNk5CPYn5UZlv3z2e2Hz&#10;UCZG8OnORqqQ0bfffIPDnX0AmETZXva7jluZ9rK/d9ypQJafOz/giHis0uMTIpDQtE2lcP6c3N3c&#10;cPgaubGZsrws9hHauruz0xoaG1w5ers77a7bbvGc+kIytfJl8gdrer/hL+5evH/6hQTKB1jPs0cB&#10;wncmnXLHaZHyL3vxHZaQ73xc1JyQtXla+gUurk5MBq1QltLj5ZKpJ79AxC+HYrgeEAgIBAQCAgGB&#10;gEBAICAQEAgIBAQCAgGBgEBAICCwERDYEpbx+OaGQMRHPFbLBw8edIT84OCgHThwYM1xZiPWSrkg&#10;1yW4p+np6rCvPfCQs1bHov3ItfIDPhZZtUMsvlw+wBMiW/H5/fDj36pM5pLfuAu5/aYj9u0vvROT&#10;ZW0MOr3gmuYJkcp33HzEemVdDVHar00zIeWXkieefsbOaKPRjSIX5I8cEt67puH4/vvvd4Qv9Vkv&#10;GRPBfvpsn+3fE20uykTH0W89pc1xr3fnILshy8+cO++s4x954pgdlC/467XJK5vq4r6GOJDZuJzB&#10;rUxBPuMn5WoFi/IjItnRgUGR69dq8sS7bYnXB9c05M8eA17QHzYAfsVLX+zSZnPXx751zJXBh+F7&#10;uXxp55vk8/6Q9jbA4hwf9dXkhFYJHFG4/dpklbJ763kmByDPX3n3XSLjJ3RPNdnTz59w7YJv+4Oa&#10;yMCn/kpcwtTS42pl8+fi+aHvlQKO+PEvadPbIAGBgEBAICAQEAgIBAQCAgGBgEBAICAQEAgIBAQC&#10;AgGBjYxAw3ve8566PETgDuWFkFOnTtnevXtd1k899ZTt2bNn1cU4ffp01XS+KgJ1veSu2281XKSw&#10;ISY+3+M+vZfPs8Fy2WhzVkjTuLCZJj7PIYlLcrdypeTbZDldKeB63XXXLTq9Vm1Gouvdbo3CEp/t&#10;bMbqXf8wKdCcy7mNXcF6XqQvbXnsmWcXfO5D3kPOe7dD/Pbx8SHPNSZi6hXiM6kyof0HasWrlW9T&#10;okkTVCmb0uQNqwG8vPplL9VeBtrgWGkjCa3SaJSlO3WuFDYEZsUH+xvEBZzABfc+K5Ol9bhWOpef&#10;X61Uq1+rV6+rxw5nr0YE/D0a/+aYj7/3+ebDxFy1Dxs0f+xjH7sa4Qt1DggEBAICAYGAQEAgIBAQ&#10;CAgEBAICVy0CP/IjP+L2hIQ7qvzgaYFz8C8c8+HYfwCN4/i3+xH+bHgEtoRl/IZHOVZAT8TETtVx&#10;OO980FcLCDlcSZZWCxfOLY8A1tWVWEKoYWU+IOvygeFhbZDbERHlci/jxRPv1X5Xs4r34Zb6Jr3K&#10;NKuFrQwT/427neLU4j0J9mgPA/Y0iIeDUF+KVPfucyrzdlboF/n9yss1fi+txzUiRVbvl5VfrVTD&#10;tYBAQCAgEBAICAQEAgIBgYBAQCAgEBAICAQEAgIBgYDAlUVg5c6fr2z5tkxu+LWenol8g2+ZSl0l&#10;FXlMLmyYjcRXP37Vv/noUWflutmq3yKr//+WVTxWuEECAgGBgEBAICAQEAgIBAQCAgGBgEBAICAQ&#10;EAgIBAQCAgGBK4tAsIy/Qng/d/LUFcopZLPWCEzJNdDTzz2/1sle8fS+dfzZK55nyDAgEBAICAQE&#10;AgIBgYBAQCAgEBAICAQEAgIBgYBAQCAgEBCIEAiW8TFNwJd7kOUR2Gg44XolSEBgtQgEPVotgiF+&#10;QCAgEBAICAQEAgIBgYBAQCAgEBAICAQEAgIBgYBALQQCGR9DZ/+eXW5z1dipcFiBAEQ8OG0kOaDy&#10;BCJ1I7XI5isL+oMeBQkIBAQCAgGBgEBAICAQEAgIBAQCAgGBgEBAICAQEAgIrBcCwaQ4huz2nm7j&#10;E2RzIRDabXO1VyhtQCAgEBAICAQEAgIBgYBAQCAgEBAICAQEAgIBgYBAQOBqRGBTWcaziebMzMyq&#10;22nPnj2rTiMksBiBfD7vNjldfNbcubVoM9IN7VaJbvi93ggspdfrnW9IPyAQEAgIBAQCAgGBgEBA&#10;ICAQEAgIBAQCAgGBgEBAYOshsKks43t6emxwcNDm5ua2Xkts8hoxUUL7VEpos0pEwu/NhMBSer2Z&#10;6hDKGhAICAQEAgIBgYBAQCAgEBAICAQEAgIBgYBAQCAgsDEQ2FRkfHt7u/EJsnkQCG22edoqlDQg&#10;EBDYWgiwsmNoaMgmJydtfn5+a1Uu1MYh0NDQYM3Nzdbd3W2ZTGZdUAl6tC6wbrhEgy5tuCbZlAUK&#10;erQpm23DFTro0YZrkk1boKBLm7bpNlTBr4QebagKh8JcEQQ2FRl/RRAJmQQEAgIBgYBAQGCTIwCB&#10;evLkSbvPeu3h8WabmVspGT9vqeeOW8fH/swaH7jPnk0U7an0vLV97/fZ7jf+sKW7tpuJCF5POfTU&#10;P9r1j/+/Nj08ZF8ZmLPj6QP25v2zdmtyzM5OFO0/z8za+P/9AUvtucEatDqrUhqsZLnCsB3q+z92&#10;+Osft4HJon1xosUm977YXrN73nY881V7fHTOHkxebwduuNleM/OIdU2ctFOTc/aN7C02eNcPWdOu&#10;69e9npXlXsnvdKLBbrd5u3vypO3bt2/NCXmvR4+XuuzJsZQVVqxHK6nNysPOzZWsUXpY0mRTIrHY&#10;8+KcypoQPpcj86XofmloXByfSa2SrjEoc6JgfqKrUWErw9edt9Ih3cYVlJf5NfJ2JVF5fJHqzrMi&#10;YEp5Hyk12E3rrEsf/vCH7Z8++1k3SVhRhFX/bM7lbFp9X6lUWnVaVzKBxsZGp8fpdNqymlSjXfnn&#10;9EztPFMoODedOnR1W239SJc8m3NZS6VS0qEG5WZaeVxS+tHq40RTwprUrxKWFckNDY3O9WR0D8y5&#10;+JzjOnHmioonZcxlc/ZDr/0Be93/c++69kld27dbqrV14f5b8/ZSG4BRVN/F+jQ7W7TJKekZoF2m&#10;gFsm1ST8k1YUvvl8weaWSVBRrL2lWZjXyFTXZtUWlI8+YrMK/WmxIeHeY9bz2VZUG49OTgn7xW28&#10;UtyaEk3WovuppSVn3Mc0UaEwa4MXLtjUdN4ll06nrKi2qXeFfyaZsmv27rKU7sVzwxdsdHzCDu/Z&#10;ZcmmJpvMz9iJs+dsRroYpDYCCbUx7Typd+L11KUP/+mf2mfX6dlWq4b0U9Qx6sPnLukT0UV0pimZ&#10;XHiO0K+x+tv3b3wHqY0Ahi/33nuvveud71wXPaqde7i6VRHY8GR89JKnwZY6mSABgYBAQCAgEBAI&#10;CCyPABbxEPHfGCHs5bxkN9isXI8VOzstC2kgkiClZGaG+mxuZnr5Aqw4hC/jRZahmMjYbEOZANZA&#10;oZSfsol82voL8/bMyKwdH5qxjokJlYtB9KVkfKI0azcN/6fdOfD/2RAhVA9HYuhPUsTjzuaEtabl&#10;Yq1p2vKlc0p72ibGivboSNGeaZmz9Oy8tay4Hlc2ApMsro07eq1Zbb579+41LQB6BBH/yIXVERUr&#10;KVSkASLCFKlUJgmXig8BD+keEYalBUK+pHOreW2EVIeQ5xMn2MkHgp+BK2rn9EmFYxzryHQdx8Mv&#10;Ve5LzlPpi6p/yeXqJ/w9U/3qSs8y0fLIBaXZ2bVuugQR/7ef/ORKi1ZX+BXDV1eqVyYQ5Dp32Lz2&#10;xYKETIo0odv2RElhdlYE66Wkm6uzV8JYUdFTJqnQRfdPN4P7zXkdkz4kMEpH3uRDvo2NDAsT7hzn&#10;Z5Wvx7WhIeoDIt1XeUXcI+RBeg1JEV4Kz0qsr/6vL9jh4m5r/rnmdemTIOJd7tx4XjiugoW/vOJv&#10;pRVLfVH0pmSTJj5TmviZjc4r76XCLooY+wGO0zO0a0n46fnlyr50KlxuEqHGd7zaPkl/nvZiEiWb&#10;STsyuFhuJx9us3zTn04Jn1xLm1vhtx7PNgja4dGxVUHCvZbLZqxVkyQQ7QNDw1YQQc791dvVaWlN&#10;dk2LOE/pHmGyq14inkLlZwv2zKmzdmjvTtvV3WXblR6TBkV9cmrffTt32Mm+866dl9acVVXPRaaO&#10;6BeEr+ubpO2cm9FkA3Vychn3wOpLVl8KYEY7d7Wvny5BxH9yDZ9t4BsX+ou4cB0ynVDoVLXngw9P&#10;WPos9BS9ZHJoTs+TjCaHMpo4cpOL09PS30ufMT6N8G3u2ebb+Bd+/ufX/NkWML46EdjwZDzLrqem&#10;pjTTvNGHxFenAoVaBwQCAgGBgMDGQwBCBIt4x+hcZvHmc21W6uiUSY2IG5EsaQ2OJwZExk9PXZJi&#10;RFtEgwf+xocN8ePKiMRLzBetaT4iNeZEBBUbkjYvi8u5pqzNJVIi0U2k+Ky1TPRZZrbDGlKaoBcT&#10;Crleyk84IinKuSJ1DV4mRZYMjRUMC/IEZJPiQPJCSGVFHuX0FpQfO2MnJ8dtVgMT6CnGPLXKXJHL&#10;hvj58HiD3W2Ta14W9AiL+PUW2g9dSDXOW1ODJl70e1ZW2rRFpE+RhlUrB+S4I+QV0hHiamfaj7au&#10;FJePP11u56XaGpLREY+UwccpJ+gGyiqrs6B3F6NUsNBvVOEvi5CvLOyyv6FZy6Xnq6KMy0ZfIsCT&#10;Y/N2U+P66BIW8esmtIM+lSTGuuW3DglDgBdF5CWb1AfqHyTLzEzBkeI+O+rHByIG0rWRT/k3GoEQ&#10;F90lPYRJK3QV/Yxk3goi/iFqHQGjaOQJ2aakJFEe5BORQJBvpAFxr08UQsc6ULqzIuUI16h8mkTo&#10;52Yy9uznjtqhd9xJYmsq9ElYxEeZR0mT95xwc1hUrJBZTeak6yxO9R3hEKUGRBBZSWEP5LOzc45Y&#10;p0we4XrzxSqeTy0hn5Ss6LFu9UI7Kbtye108duf0kGsSDoW16hR8pi/Ad17t2jBz6TvHaouCHmER&#10;vxrh/mhtzrnVLKOj49KBmYXkuG/P9PW7hkEn0B+vQxfvq4Xg7gC9qtSfGRHyz546Zwd375TOJZ2O&#10;oy8QzM0iV/ft2GanlA/EeGXcxanX/4tyoFhJEbiQ7ZC4nSKyc9ms06jB4WEbG590Ew1Njf4emHVW&#10;+iuZbKi/RGsTkpUFTeU+cW1SjFJBl7CIX62AewMTHloJwaQHqy3oUejH85rQoa+mjd3EqsLVS57T&#10;7+elj+gdK69oz2kR8hD4bmJWfRkyJUK+FqnvAoU/rq2xjg8SEFgLBC4+1dcitXVIo62tzfr79TCT&#10;5LT8NFjIrwPIIcmAQEAgIBAQ2FIIMOgrOLcB7vX+8uomAmCus8fmNRnedGFaFugiXS4MWWl60hpE&#10;yEDOJEWSZxpmLN0wZaWilsA2tlhSg4RGEarF+QbL6zM7L4JGxWAQwTm+/aAxM6dl15MP2g1TD8m8&#10;Z9aONt5gx9rusfnmHpHjGSs2pUTuyDJfcWYnJ+yLTxftO/dldU5kg/KYk7W8M1GuqOECSdkgAiMp&#10;v+rdaetuM9urgkwmBi2db7QTwwUbHC/YN/ryVmhL2yv2K69yOg412I5NIljI+4H+WhbZ6ZHSXi8B&#10;YRZXQ8In1J4zpUZ9GrRaQQNHtdWMdKe9ccYm55I2WpJlYVl/KsvjCHlZmCJSU/7qE7Vf1JYmHS1Z&#10;W1PJ0spreq5ReqmJGOVV0AcL/Oqi80pQVOQC6eXDMbBt0ESAs8LXMQNerOVLSn/FhPzlQOzjuKJf&#10;rK8v3+V+YyG/XroEabGeAjmNBWpBmUBgrEc91rP8lBer14IIOKzSsVj0BLrTN+kZlra4u4Akw2K+&#10;KAIQYo64Veur8wuCzuqDhXVKRBsWuz7ObGLWsupzveUr5yGGGiHhScPpGfeD0lCC3BXcFHyTJmGw&#10;lsddTdt8zgamhxbSXsh/DQ7Ix5Unlpark7P0j51co0OwTYgUwxWPm4yIpYsrH4RnIeNTLKJxEVNZ&#10;vliUyzqEfE2ob2SyGBHcC980jWsNd6DJFGabdQ7dWY7kd4ls8D9ugjWq5JqWlDaibVcjWVkVcz+O&#10;q1+LE/E+zbgeuInbcj3oo0p6WGBJTxh//3DvzeHySfdRXLCQf+5snx3YtV33qN5T1M/RT0SEfNb2&#10;bN9mp88PiAyPJsXicVd67O4lpc83E4O4sdomq3wsqL1kM1m7oMmHgghdX8eU+hQmqCan1mPlpM95&#10;dd++n1xdKpfGBoPVPtvAm8k29Ik+n8mVfGnGTewzCeJ0Q/0AedF/r5Q053kIAY8eZuVOqdUZuTKB&#10;inV9g7OYp2YvBCFP3d2HAuiYOnq90gHd2YYS2nqhfBuqZKEwmxEBP+7csGV3D4Ft22xsbMxGRkaC&#10;8m/YlgoFCwgEBAICVx8C8Rcyf8x3/MNLcLUPFkR8uLYe0jP+vA0ke8yysiKMmJRF2TCehwBl7F4e&#10;27vrkKOQkwWRLnNdXWatbZYWCZ9VORunJq1pjOMZS4gov2X+Qbsr9bAlZ0bsG88W7Uu9P2Z7uztt&#10;R3LOBmcTNjqfsN6GWTuYEkmhNE/PNtnIXEIkqwZ6esPOzAzZ9v77LTP0sD1xbtYe1e+ZF++zlkNy&#10;kZNotpJc1YhecOXLz5asTwT6S3YwABbBL7J2bkbknvCOC+XPiQ1N67tFhFNLVr6Ru7JWnC7Zbcmi&#10;7e84a9MXZpzrGh/PtR3JlD9YQ+K2YbFo0EzbOrZj8ZXwqzYCC7qmA40FHanuSXhghoCfFtmEQO+l&#10;rWgHUjM2MJe2PSmtimiasUencnZ2Rm6LRNAvbvEob/ytQ4zz8UKK6HhLomQ35mbscG7Wzs802RdG&#10;ci5IOqGBrcjziWJlW0cpaFwYqRc6xo8qQr4McBlMcjOhS9gO49XDWedXj7YopcsabpbTrVG0RXls&#10;9R9YikOIYriTnoMULTryYb36V28c5NNf0JVVAg3pKx7GkdqQMp6ocESNCDHIunG556ok7JbMtkJv&#10;0U+I/mJRPbKuQcqDHVK5ogPyGUIe8odnFZodSXSPoYLuiNvD9dKUt9E6iy3WZ8PlsC/sl7svKSc3&#10;ymUKmHMvN3ocKtLiWYHlurNGF8GK7tE+5FkR9LJKQMkh59Iiazl2/Yq+SdvXi+8G9XW0BIJ+Ui7I&#10;7CC1EUBHPI61Q1686ib+NAHEhJj3CX/x6qVHRekQccinoD0g2N9CpgpOV7i3IYq5L+E9ZLZwyf09&#10;U8BH/HnbJ0I+J9I7KYt00iReiyyd92zvtTP9g5ZX2iutiy8tKzASSndW/SfpItFqmMU6xPPKrdJA&#10;z8vhZtU/yK9guRfwKYbvehDgfmafAe5X9jxZNIkmWCdKU65N/cQsz5zLaWPi58urN7LSGd/vq+Nw&#10;/QWTvDQg+uys8Olg1kHcM62cLmVA51mFQedG+dwzVWVSJd2kFZO8lORy6rwOxQ9JBgTWFIENT8ZT&#10;W27SHvmuDRIQCAgEBAICAYGNhIB/OYx/c8zHvzDzzceT75Xf9S41XWm9X/HlX7dPpF9jude+3Y/P&#10;3UAJi3IWvyb1nRNjmNG3+MQFaWnUZnIiy58vJC3d22rJ9pyxxV9G5xoLczYy2CfL8lkNxrI22d9n&#10;Z/Kn7Ylv9dl/PDBkrW96nZ1u2yaivdGuzRTsjsSMs4rfncYiWRualfJ2vpCwZ2aSIublm1iEwaQs&#10;6s/LB/ypwbwNz45a29SwtcyNyFpajJQjFPBVWq4CL+siF/BhLy8zcpkzIYJcRInqw8s61cg2zNmr&#10;m6dsd2LaGsdlDfT8nD03WrAnzkzbmQmzN9zS4vzfQ6wj0V936Mh2rP5xnYMrHC+ZuUlrKapMpWkr&#10;JLI20tSrDcHW332Lz38zf0OGZ0R4tzXNWasmScZllT5UFHGqSmlbSFmpx5RP50Qp2ZliTjRFwm7K&#10;5W1HVm2aTNs9TXl7ZHzOnpcLjKmSSI0KUBjgsWLek/G0Y0ZkOyszWJHR1hTpOeR7VhbyM8oX63jS&#10;4Z4gTDWBoHSElvTFE3uV4RyJWdYnN4aU6rg+QElyjXPrIir8eiW9LuVdx0SbZKUM5p5gaJQy0F4z&#10;WI6XiVGyj9qiErUyaRpvYwUkvShOFJ7ffEiXCbsEJJoIKfp3XLRgFU5PVI7m4q78T9kXsPJoULkh&#10;vbCKJF+IGgi7tRDqgIUubgu8Xke1vVhHzoNjdB4SuFF0PMod6R11Rdy3wlJG7uxsKWVTyWjTyrUo&#10;6+WmQfkp01qImxhRQuiXf7ZXpo0OZPRJi5jH6jnvfMLXdkFTb9moBpbP1AlSV92K0zMs8SmP01D6&#10;GiUYTRRFOuo35K03n6stHBbfkNBjsnb190E9GGDBTDuMjI/XE9zpYdyaeVIuQZpl8YwOcd6R20qJ&#10;VTHwHg16j4n3W2gxFvL4iN/Tqz1ichlNJOvZxrul0sBlze7tPdY3OOzIVE/c1lU4BZJaKV+tdYwR&#10;7MRF51hBQ339BCTW77jPoRfw5eYYXeP+WEQmk0iQJRFA55LCHSIe10bVsGPMEJd4jwaRz+/Kvsjr&#10;cuX5BUJe7U3fT3sxyUp4PrQzvQj6udaEvJJ3aZMP5UDPuQdwo8a56F6YdRNcrk/TOXBhBRJlAhvO&#10;BwkIbCUENgUZv5UAD3UJCAQEAgIBgYDAlUDgg1/QpqRdX7ObXv0/RRTJak+EY7PI96zI9hYdT4uk&#10;HJSVOsQ7r8iVkigV7WDHgCVax+20Lid5eVbY2f4zlihMasl8q42nui0/ge26yHFtQjczeNpa5u+0&#10;PrkVOT8pMl8DyoNJDeaU1jZZy2vPVNubnrf96Wmbns3bgI1YPqNBiAhS7aVqXbNjdmT6v+3I8DNy&#10;S6NBbknWleSt2QLnmkaDvYLckSTkekaOGrTh4bjzJz+r+mAxjcxoZDKsMNeIfC05n5sR6ZvTbMCR&#10;tpTt25axcW3+yrZtVN3VnFGCJKE6pjX4bJnEP/2IlSBpFeLa8Qfs7tH/LUJ+2M5O5+w/9v2kDbde&#10;E6zkHWpL/4GI7xAJ36m2GBf5PVAUsShdyaipcA+DETsTQYLdDSgJz8CypIY5X8zYzGTCbp6ftv3Z&#10;ojXLausuTdA0T0zZsemsjUl3Ie7jwoAOQn5eCTdI5yA0tE2Zs7x/Pt9kvdJB8s07Ip7Bn/JXApSB&#10;lRqkhoslCsFEgRfUg7BlNfGnF32TNxHnlT6HEPj8a9A3JEatuIsSWsEPFalcyotlXUH0LRMU7LHe&#10;BmfIao4BJqUNoB05BMGkgTzhnI4oHG3MMW0Eic514hOeCRRHDJT9MKcdWSI3JPpdlNWo86+ucBAF&#10;jbqGbkAuzEo/IaRW46qEMqSTIkQoo8qG32AIuikRYNWImstpRMpdScSTDoSH01mHU4RFhE+0sR/+&#10;4FVj1VeEiPB1K4UopepOmoqsp0LW5PjLfS6nbGsVx7UtDbOGQj0hPkkbX9lYzFcjh5yOiWBymKxh&#10;/pD7CHc7xD94e8tkd6H8R8Vzk0WUI8jSCIDPtq4O3c8RGb90yMVXuEc9Cc2ky+UIuhQR8nLCJ157&#10;VitVUtq3gTuNfoZJgshy/mL6xIEYd4T8tl7nr34RIS9ydVdvt50bHJK7mLzrk+otm5J2zyy/KtCv&#10;qACjSe0ThG986o2+4wLJ9RWK4wlb7jTUjb5rrfqpesu+mcPxvAFz53KsgnRfsl70QboI5rQJbQTm&#10;6MfFez5674C75nxcHCEvPUIuEvJRWkrQTcoQA5c1vn1d4FX8oVx8KIsj2pUWuuuJeJLmOni4CQYd&#10;U0P2A2JSil/UNUhAYKshEMj4rdaioT4BgYBAQCAgEBAQAo0lLYEe7rOi3Mo0d/bKX7qITFkmn5pN&#10;Wp+zLOb1tobocqEkK62ErJ14QdeYUJy5FftPW9vshIj1ovyXtos0SlhzJqHjhE30n5SPbw0nnTWl&#10;XqyVxjkR84NTDbazacoO6rNP/sBbZWHePfWs9U6etYmGU3YyJb/ucoh7fdOk3T33iOVOJ+z5/mmb&#10;H54RoQbxIeshCHlIM8h4EUIJkWKTctfQJQIsKzcmF0qyRtQkwc65k5aUhf1YPmGZ4qSzIMSek3f7&#10;iZk5e/rctJUmNfp1L/vRAAAkIJ0YpMyJPJ0am7Tr5sYcuXZqTj48J0ZseGDETmtw8n+e6LeJtrwl&#10;2FeeiEGWRAD3MK369BWabEIW8V6AjZUZ8jSkj2xtpVfYO3k4oR+wVB+V7nxzUuS59OWa+YK1ZVJ2&#10;c1tRbogm7eiU/NZqVUWcNCd9N+BTVkV0XPrbhD5qLQjk/YjKANEPb5iGdCe8PuTFd1L3R7d8Z7N5&#10;7JDyjoa85TSlG4xpy2pD1EvEDTjF7js/8tJXb6Xvf9eKe0lidZ6gFh63OqNsuWCQ77hXwMKPBoJY&#10;d9alDhlZa7OKBZDUzh6sqMUjoqKkPs6RGuWL9AVIEl/hanSIT9o2K6IAHYBkxR1LFCwKy9+UiKg5&#10;TQJBmFEGPpVEiEu4xh+ICggQrOEd+aUMSYdyrEScLqrMPn//XY2IJ+UIDzRe/1Q/SBG36asIZy/4&#10;uaYYC2m7uxYMoxAQ9T3zHVZoKNpY4wvrO3o5tKgD4nGJahDVzZ2LKupPL/rmelErsnguclyZBoEj&#10;7JYrxaJk6/5BqhBUSwlFZ3PeIMsjAI4ZTah5fagWg2vcN+DK/ekJawjU1Qh6Q1+RyYh4l6s0JvEg&#10;+eelV/QB/K4mBRH3ZwYGbZd1X0LI48d+R3e3cxMF2e9J9WrpVJ7DxU2zyoLFf8FNZqsfUFmYHGA/&#10;BPpZSF+s4jkfdaa8M0X9gus3r/aHUSWoNX6jV2BNG+Gfv15xzwL6L+kP7cGqMNLxhDx9N3pKuuit&#10;Di/po0iDTV0RT8gTx7nAUtsyAY2sBSHvJwxI3/eV9GG4NuLZ5ibPXW7RhJBuxoiQd89jQkZS6x71&#10;YcJ3QGCzIRDI+M3WYqG8AYGAQEAgIBAQqAOBdhFMY/LtPn/qMdu97WW2JzlvX5NFMW476pEWkZIt&#10;MORdOUvKlDklUhT3MKMD/fJLOmm3yrr9QDJjs4Py05xtkh9Tbb45dNquTYmo1sapvEfjux0/tlmb&#10;sH2Fr1guP2ipvKzqx/KWG3xWbm+04ZgI8oY8G9TppVwv60MjeTsr//APPac4soA/0KJNrUSGpURu&#10;7uvJ2P4dGWvTy3qmMW/dxVG7IT1uO5vlJ1WE68CZx+yO/k8rraL1Tcxb33yLdaeTlpJFIW5y4CcY&#10;DGBtg0V0JBqwaOKiUcStl870nNIdsqGGYQ1qtYmtruU1WBqZLtoF+Z5nmJJV3fCDj41YkEsRwMod&#10;wp1NWeNEPCEZXkGAqykMLzW4k2GiB1Kea2zoygCSDVunNcnyyFSzXNNM2fVqh+5M0g63ssJjyh6d&#10;zFqfJpdwVEQrEBfBhRHtMjOf1maSeU345LRywtw+BljH79QeBkwQeFFJygR9yfZLf/Mi7YdlxT/P&#10;gLcs0SE5XDznr1V+ez/y/pvr0cA4Ivsqw/M7llW1y+HcEggwQMfXLeQQBIPHMbrP0QIpg5oMCzza&#10;gPDOsrvcjnOa1HMkhCOXokwgpIkPiSAuoywipkR6oLNcc6fpSiH4JfyFjGKzzxb1WUX1bWzsSNiV&#10;COQEpJjbPFVxo3pArNaXDuWg3JAzkDRgAllG3UmD83HXNJTNkRzlckLesJIKC39wIT1XQ00+UBb3&#10;IZKSIx55XdwzocFaZjNaQaW9QTSx+oJKuT7xMrh6xk9UOV5or4uKREWrhIyIWcgr1zoV+ZFOhHnV&#10;qOHkBkGAdkIvaOKKJlwoIeRmTiQ19xHkuSMXpfdzusdXK6QJqd+uDTXZFwACHat4XFIh+NJ29xyF&#10;039PfBdE1p8dGLKdOt/W0uz6P1zWcL/jsmaHNl09PzRsE1pRw7l6hHwgSN2qD73fEMv1H3pxojxs&#10;0Eo/Sx8yU+SdKxKw8ytFXF+g0/4aIYjj+gmlD2G8FcXr0UrqBo70t6w0iOO1XBrkFRdWZ7gJaaWH&#10;2zSeIZWE/LyeU/TnceH3JYS8AtBW+rNmhHz0nGCSvLLc0d4uPDOj+0/PqnL5fR1dXF1cHDNei3Ac&#10;ENjcCFwciWzueoTSBwQCAgGBgEBAICAQQ6BVjGSzfLt3PP8FO3Jbm31t/JDNZaKNK2PBqh7y6ts7&#10;P2jbEqM23iVLqZwI8QlZhurlfXxs2LaPHrWe2WbrbcnZsKxBW3JJ62qV9fHouPPH3SyXNZD50BQJ&#10;WVO2FAcsO3zUMuNDNq8weflwL4wXRcjO28DkrD0zUrAxjWtbsiJWRRqlxJTL7a4bhGJdn5UJdbOI&#10;+Rv3t9iRw2327MlJR67nGi/Ybamj1qHwBW32mSs8a+fOjdm4yP0vHxtXfTP20kMt1iNCfv++nE3P&#10;lCxVHkQ2Km8oFj6ZuSnLMUbUSz/k2/asrPdHH7DxgTZravk2FSQiwxxZ3JAQYTtnO9Izdnw2baMi&#10;i6+egQJTHhrsubUJEOIFbS5WXafwE68FD7JIh7G8VPywEFJezaWVFprkgITX7ykR+Fiup3SO9mDs&#10;OSi3NXMTebtFVrftIuR35tCJGXtooiSyX76vRR6MzDbK7ZL0XpsGQyVInaxHk1KDRbklmsuYd1Wz&#10;L12Utb0s7+W7nvEhmoCeRe0razXlLYqxbPcblZ1BoSfXGDguJ86PPAmq+ljGQ/BGZDDj3DoSWCYD&#10;X4aKcfkysbbeZcgqZ1knQECVv7RVJp2xIu5qaEeBhGuZWVl04kM+Lo0iMCAuKoU0IkKA9MpXudGV&#10;ltvUkFM6H+XKD6h4d8qdS8ofbkLEGml4YoFQywlECPXB3Q4bPZIHbVxPGi6u6oLvZyxsXR2UoS8v&#10;39TVn3fVWqhcuWTUW+G8rkc1iv5SjkiIGdWLzfVIj5UJSIMM4tPzSctrtdJ6ysX2WZwL55FqeHGu&#10;1vWFlKiox8V/x8+VAzpyS0GZ6MF9jRf0DdIR4jTIJkCgrL/ViGL2SYiswNVv6xif2tV0azW1hIzl&#10;097W4nTG+fmXDvGc6Gxvcw8m5x5JmTBRR0fD/T0lgrxv6IKbuIOAR/PRPdxHZTV5sK2r0+mx32CW&#10;eszpXSbui97XzemycOBaSivQmvTswgKfMjTnIt/2kLys2Gltbo7SUBj+sWIGl00Ix/RDXveZrKJs&#10;bYozrb53aHRUoaJ71EXYIn98v7KS6vgVVx6rlcStDOtXvygqqQAAQABJREFUU9G/0060J21HPy51&#10;kO5GhPbFXipK4SIhr/d76Ywn8dF1JeAIeVoLC3n2E7gc3Y/iRBMyTs/Khec8EwmllJ5Lyg/dc/qr&#10;ssbF48MENVcq6xAPG44DApsNgUDGb7YWC+UNCAQEAgIBgYBAHQh0yJq9f1qDnyfvt7Pb8jbY8l3W&#10;dss9IiGb5Qv9UvKJJHH0kJTbkJRIVpOLl+lZWdzIz3qTLN+zYhVbNOAa1kv5mW/8l926vdcyt9xk&#10;mVzO2qbT9uIX7bcj8uD+mp6zGrC1y7pSRIQs86fHJkTOHLNpeYroH85r09dJK4l5n58s2uD0nD1w&#10;dspOy9H7nj1t1ixLzlk5784pLK5pZuWSRu/nchfBp8Ft8vq5BwbtRN+U3OE02ja7YMWB+xW+1Rpn&#10;ivJlPyUSpGSTebmwmZ6188NFu3Ffi912/Tbr2t1lY+dH7bmjp1VTRifkoY/e7mUHKh/0om91rGy1&#10;DLtox596zvonnrLCjbe7TWIZ0cCtpBTn9paiNnJV2QoMDS4KG+J2ykc6JO9EnSsQLsbe+EcQ1J2a&#10;oBkrNss6rmQHUn32+NRBt6ye0oNGCot4keqRGxo2UF2MUbVaQshPi7TvSTOBM6dBe8py8jPfnVS7&#10;KD0I85ys509Iz56SznRp3J9U+x9obrCXye3RhAZ07SrPabkmGprTxJEmDFpE2qdE1HaovQa1MuLp&#10;vDZXVLmyaqN2bSgM+X5Uqz1Gi+UBnvIoMSBUuzXK1zyW/SwcV3S5dxJZQhndr2o1qH7OEfKomvLF&#10;YlCHsISO5I8T8gyWK8af1ROsPEuCLlF9Lw9zZexN/xsCBNcwVB1UwZEfnAftjCbjIDwcYawbm2M2&#10;ySu3RFR/SIs4Ge/SiAh9Z0FfTtMFppGUSXXiJaLlXXOUw2S1Od3UFH1SRFRFGS79F1IXsos8ZkS6&#10;ORLDJbh0HH8FEgXL1QUSXmlAbjgiQ8dY9XsiHpAcNVNWugg/cIvc8cStW8EqVjNlV47rMiZmhDct&#10;gOVjsyZFp/X8iK8qcYHW+E81Uqh6uyzOmHjLhivjsihmlXPg5UhIpblAdukYIQ9HfgZCfhGMG+2H&#10;0wfpNO3nhbbDapnnh7ufdB3rdVqW3+h6Nf3z8Vf6TX5jkxMyashab0e73luGXV6UCDKVsiTVN6Bv&#10;rGpBmvSb8g2OjNjImPbXUWAIVKoRWVyLSFV/gE/8Me2zwjXCU4/RiUlH6lMH+gzC51mlKCKdPSrY&#10;gDitsKOa6Kb/oP/Ki0in7m365FSGkbGxqG/RcxIilYzpK7gf2BB3gUDVeVYV9KheY5NTIuPZrWfr&#10;CW1YSye4zkeBHOEMAq4nlVIx+bkWUlTb8vwgH/BHd9x7hvKAoI96pktzigh570O+TMi7SRWUSnpT&#10;duPEqg0miWvV89LU0eHyhK30wpPxHg/KxZ4tCb1YR5M6PMd9H02JVYayQNTHJ3r8+fAdENjMCAQy&#10;fjO3Xih7QCAgEBAICAQElkCgTT7cIRKPPzciy+FjtvPOVtv3ki5tpCmfvvM5kY4pXWdjV6yPISdF&#10;vIvAzCZmRHxOuc1Km+UuZr4nZSntvKpXfEvKmnheg62CCKau5gvWNP+0pTMijjR4u/W2my2j5dJP&#10;H7/P2jtabFtvq/WdG7ILp0/bbrmSGZdV8+Co/KPq/VrJuIECm7Hyul3Qy/gZ+YdPi3Xf1ZoUiaEB&#10;pcizgsYoWM8nNLhI6fekXNow6MvPzluXxqQzIuDPidzHTQ5ubJo0gZDWioCUEmBwnVJ6t9y2xzr2&#10;tGpgqgFm64y1qVwjeVlnqa5JhUkrXkJkKW5sYOZ5MRpRPk+dy1tRG4fiOofNYjVUcIR9Rmmfmk3Z&#10;83L5MzkfTWpA5LNB7R755c8IyyeKaTnmIcFoKJHSuQ6RxS2y3nYW2fJnPiHr780kohW1z5xWHyQK&#10;GujJBYxcv2SbRHg3yNpYm6QiYJQRcc1GvTi4YBiFlflMbEDlAlb5w3C0ID/M+7SvwKjaZXQGv7WN&#10;1iVCHqt3rAV3Kr/j8hXfkJfFYFPJ9uakr5ADWkrRILL8sCagDqFQmtBJpGTNp3xxQ5KV0nU343db&#10;qy9kIS0ltl6V8Jq5vCaCGm1E7TUlEp4SU27cEDHxgGS04fGepmnntkYOBNy5lfxxA3DX1Eov+h8N&#10;yFXhOCHvwq0k4XjYi+PV+Nktfww5BMFMn4DwxUCeAf7U1OQCIcS1aIDP/XgRLHesSIpCCP5EXzrB&#10;r4iI5qAcR/exkyij6HjRXzROInIK0gFf0JAX9ZDx1INNVSnnAhG/KO3aP+jv+Of8TEPEKDjWtmCB&#10;pLU6iMkB9MxhEVXQxXF7cEj/k41J9XfCk262XNWoQkpLz4e87uQ5XXBEO/FVWawVE2qHkstHk3XF&#10;FhtOaFWS7tcrJf7eoV71SL3hXFqkSXtXE+pf1gUmdMiddud2h8BCG6Y1IR5k4yLAvUkTNuveaNK9&#10;yoRYRMInRSLr3Uf3JGQhFrx5raxB6VmNA3k9refIasXdt3q3gQTXrWQdWm0I0Z2XOxypkg0Oy/Jd&#10;BeSDKxhI+CblT9+HjhF/XO9jeZU9Iu21h4/q0tYqowv6ILm8iTaDpaRYSmsFmuKPixiHsE0pnbTC&#10;NOewUo4msLFiR7CEnpiWAYVc3dAb+n6Jfg3reCzuwQ8Sn3QdkO52ib3b+FvHf7uUt94fRxKX+9pq&#10;taOdWPFE3wOuyEK/VS3CZZyj/yFt2lsLSZ0OMbGK8Jf8KAfPNd9V+r6QCQEmXPid1UoGdImo1It2&#10;RWeaG/TOO8VzZRWEvNJzukKZlBc6yLNiXq7NyIsJTJ4lvlyU3ONEvGhjc2p0US7WK+p/L14JRwGB&#10;jY9AIOM3fhuFEgYEAgIBgYBAQGDFCLSLjG8WudwIGarB1Oxgv12XPW/ziUFxkVoOLX/qifmsyEas&#10;jEXG4wFdBLXJxQcv641y/VHKK1xvi2U6sJ4ScS0SNiOOZXu73IS0nLORU6fszJlRt5nrQP+QzZ2/&#10;YF/88tO2Y2eHHblht33zm8/a0Olz9trb2+RzVMS2CKGGGQ3sNPjkBdpvzIrlak6WMTdf320Hd2Rt&#10;fGjcGuVzGCK+iHUPgwHlPy6SlZdzBgkYY7GpGBu6njk3YZ1YY8oCbFd3RhuyJUTKj6tues1R3BlN&#10;KjS3NFrbtjZrhCQRPzJ6Ic+l6KNUOUbIS5A5wqlH7nn2dDZZt2YFMsJIKOq6rK9LKYfbrAYHuFfZ&#10;JxK+W6QtFt5PzqRtQK5rSI8Nc3tEIG/XZ6/I+h6s5mUB/riWCTyWT6+79WhUo9X9xcqdAV17wwXr&#10;L223KVm+ZoT1tPRnpoR7GA3IRV/nGjXRISv1tCg72iej9tI2mtIrdrqNDc6XKE6HMDqQzdsuWcTn&#10;5wo2Pj2hQWWz7da+Be06l1U5cF+TnBKBoEmWTk26JJuYUCorgzJN6HxR1luj93/d0tdcY5mdu1A1&#10;NwjOyL2AWtnlDkHPxrKHRLJnmkbs1HTSLsxKRzVBBRnPBIJ3PtShjYo1LHW+75WTWz1CbQjH73rE&#10;DSaJpAjOQp6I0m2onDghX09aIUyEgCM3RBCw+gB8/eDdYa0ggjf6U76xF8KU7/MoFQLphALzD4ku&#10;R4SFO7HwR1d8WoTXMWGJ546iH1EKLpGI+MI6HxLLExALycUOLoeIJ0/+NYlEd2T6rCZMtSKnkYkD&#10;VxWupnV/aLJRf7NyqdWaaBZJowkM3Uc+PpNYC2S8tD6l60kRI4ThHzKj+31C93leE2/TDVrtpO85&#10;kfONIgfndF9Oz4nEUbicXEF1z7fbw4njC+3hEliHP+4+Uq4QOL7t1ywblKfc1gvfPvH4NXdO7e82&#10;D+ZeFpGk6zQ/pFITe2EoHc4F2YAIqF2i5mywrs42d49CmEJQI07HIAB1DEnfnNBKG7Unk08o/AjL&#10;9lYp9Eu4vmmXIQMkOjrEh6dVQi5dSj09bkVPWpMCPMMaVZ6m/gFr2LPbrXYhrvMLr+cfk948T0gT&#10;Mt7poNPJqJ9yddV1fMy3aEUjJKhzDaK4zrWVCFjiJBSGe6qztcWVBT/5kLxs6knalK+9rdU9Vy/I&#10;0l1FcvHoenAz5wCL4UJfs9UFXOoViO56JmjrTS8ejnajrXA5Q5syIev7H/JltQRh0AWeXdH7SER4&#10;M3HLs4pnqtdF0nary9AR6aDJK2GckEcXkMrnm8eDvOLIEJ7ycJ49TXAfxzGkPLoH6U85fJm55gqr&#10;PHyaLsPYH56fbFyMZT26WlmWWNBwGBDYcAgEMn7DNUkoUEAgIBAQCAgEBFaPQKvI+FaR0ilZKhfk&#10;pmNG1lbd2uyyp71L1uAaVIlQnp2RBdR8s16WWZ48rRdhLL9kWDybk5VUxqZaWi3fM2ztu561C80j&#10;lpmQ5ZRImtPP99ujDz1jZ/unrP/CrP2P1+6zjtbINcGhHUk7PSxXNHq5zsi3d09X1nbuaNGLvAaY&#10;Svf4A1pSXR4wMujDMr1JA5nrdmbtnhva7OTovD0/qvJoINHWo81XRYzOaUPWlF7U5+Q2h8Ewb/d8&#10;FwpY0ETv6ilZwrbKcLmzNS3/9Ul76XVtNiyyuLsjY63yaV8SaU/EnAJ172q38af7XV39nygd5aUD&#10;Nrsimw5h+CK5bG0YK9mYiJWiLPBv2J6wm9PHbFY+8QfTu6xdg4c9yaIdm4JgT9moqK0uke7b9Nml&#10;83u0WSgkPO5w9F9E9rydU7k3i0B2s5JhTpMQiXltZCu9aZPl65D0oCDSbk9uXBbzRetKzVhHkzbv&#10;nZ/WCgZZ0KqCeWsXyS1rWxF8TFQsJewvsDc7oo1V5601mbNbZdY1Lx9CTS2yBBSZqSYWdlq9oO9b&#10;B05aQmRCU0uHzY3Luk/EelH60agl/sk5rWEo5G12dFib9u507oWw9lMQJQDJEVmvMqhjANfclLOd&#10;WgnSmhHZKP+7I9rltV3kO0a9Uku1JL/lu1sTKBOyGEYnujTx0iQL/gvCoeBoTCUtHYWEoJxLCXkS&#10;H4VF1xAGwmil/+1Ohj/LIsC9n1T/AHEWH6C7gbtiuwG/+h8Hs8AljL8m9F36FwkifvPLt9/F64SN&#10;rsaLFDvn2tNFd/FpS0g72pPUWM1BGXHrgM/dqAzKSboCHS7KWxOhut4kkk83WVErfVrn8f3MP9LQ&#10;PeDIdt0HOk5qJQ7/omtRqEZd55/WEyksK5j4JnSUhnMhofzSujfaNTEm1NwGqxDwLoQKC1JYvhf1&#10;iSzfozq68iqznCbgOjSBS5gJOYWfasjr/tZqn7ZOa1C/Pqn7vqg+rutCs6WyaZvs1p4aLTvjoK3p&#10;MZO3EDa0TQoTUHdjrTyLarrjUlkuPdfAtAJEVbQ6CvIIWsqlWY4fuR2KXIMQJcjGQqBZhLQnmKPJ&#10;2ovlQ/d9n8GzQjeze6fhvaaBj95dIBMhEdWDO1L7Yuz6jyAfu0RsY42Oexfu+s72VrkE1KTzmTNW&#10;vP5ap2O4H8mJeG/Qw6xxSIYP8i+PsUJLPusIV4hWdBGL+Ral5Xx+01OonJGGRvrKKc0kko178KCX&#10;3O3Ugn41Oh3d/6QDATst114zsobOsbKmTL5ifc1EAMTv2PiEw4b70PV/eq5d7HOV5nL3k/Le7OLe&#10;SysqwXOI9oDM5lmPrmCBznmnUxXh1+onfSPuiNxG3ZqiweIdoQuivck/ammdiFTO6QvvSvj1d/uV&#10;qN3dCkG9Nzl3ewpKO9LmfOf1vsT9wearpFzQShF0gXNcRx+pI+e4ZyDawQh3aQrg8qBAXGNiAn1N&#10;OJdJTLBrAynFQxbpjtL26ft7kzCkjTW/m0yQrqLLQQICmwWBQMZvlpYK5QwIBAQCAgGBgMAKEGgW&#10;SdIq3ytYKOe1xLq9WS4/ZAm8t03WjYVpO3c+L7cy+0R+ihISmZJMTWrgNa2BVcGmJrt1nLNuWZOX&#10;Shp0vXq3BhEiIL941jJjUzbcP21PHBuyZ06PO6tovVtbU2HMTvdNWN+pfjs/GRGorS1p25Vttpys&#10;m0fHtOHpyTGRTqqEYy2iwR/uZSCuTsrC/nP/+xl7YoCXd7PbDreLoNegUn7eC3IbQzg2d40sYaOx&#10;5KzIeYaNDDL6L2iTThHmCdV7XmTNwe0apA6XbHgk79zYZESsN4ngZbCYyuj1B7bVCwlI+GKwkhJz&#10;3iZfKx1N41aaOmcNhQkNqhqUZsYO72y0jpkv20TfUbvmmv9hTc175Wan0XZnZB+uccaISOpubRq6&#10;W0R8m8oDNnGRkb5Nsqlp5YV4oA10TFNpIb+Id604aJjQcVauXgqWm5flugZN+1pFTssqniX0DKzm&#10;RARq2KnB4IzGeXnrTk2I6E6KOIBKXyz4ZW+XW5rtWrHRkb5ghUlZ9820WJP8vjc1y/JOuqlxlgZ0&#10;Igu0Ceu8SPeS9gUo5dVIsvSdG5erpJSITFlEsYEkmpAQ8dnxqtdYowaTQt8N5tzADZcCilbUpnRI&#10;o0jQhCzr25t6rUuTLPOtIiM1SZLPT9kplYOyNYt8hHgf06SOHBg4dzm7knmb0EaxF5QGTdujCaxW&#10;rSg5q/JMl90Wkf5S4ga2DCq5DyQM0qOU3M/L+4PSbhJ9qlVBBt4M4CG5aCvaDQLDbWioiAzYIbed&#10;9Wb5mzCufWP3GT1K5Kglyo3rXHZI88f9uvjFGfBj40N3WX9Jw8fhrEteF7G+iyRG8CueI79cWcpN&#10;obK2iMTuzbdrIlGbLZambJ4JQZdPlDr3TLZRPnoL6me1+saR7WVynfygTCKqPSLbsVhPaXPUBSJd&#10;5WI75YL0T3eGdJS/5UkIJoiojfKbU6db0MqToYT8PMvNDEQ6fByIRGG4Y0lLeyOQlsLPEd+5pDFr&#10;1SbNrSV2DZHrL1bDNGTkSmrCGjRZ2pJusb2JPbqxzHaMN9tTPecs29um8+s3xMSFh/eBX4/eO/1A&#10;B4SFvpy+xAkmdz1q1OX/Ko1qQj9J/xcXCKmMVoNx3rkPil8Mxy84Atu7O6O+JlaSqA2je5/TjgxU&#10;m/O6QMtznQ9ti/Wx24Cyot1jyS15SFpY83ZCxGtyOa3+jL6Hvsa5idHzi+favHytk3NReTTo3aUh&#10;IZv5Izc4ghfr+d6uLkeS69AR5ZQLNzv0o+Veq3yvR+UnHBWhXg26j+TPy+axyBeZiVAGAjDBjLs/&#10;yPicJi0gTJlwoo/UxSiUvpnQYB+OIpPi6t9IF0y8EDLyW07NVJ/yfeiv8+3Kojwv9q3xq5vjGLwb&#10;IZX1wuIIeH3z/sKeJtR/TuQyGOLyKHrKRBhCIK+VuBRpVz76hy7Mizz3ZDxkOx93vRzOTcCofI4o&#10;1/OIb8rIXic8Z9mngHNMGqWUFs9fJoZIWxddWpQ/lZp1+bhJUrWxm3AgPaXtfNcrLHgQn43JnRGF&#10;6u5XCKBnqFZkLR+9S/p+O46P15/qfXaEaTx8OA4IbHQE1u9NaaPXPJQvIBAQCAgEBAICWxiBDIRy&#10;JmHtIhr37OqwN7x6r/WmtDGYNlQtjBdtpn/cWhtFgGpB9Ehe7lbasnbhwoQ9+shpvWDvtltuLMqS&#10;8jGz6RM2linZ6L60XXNXux1KyO2IXLd07kxb/+CUPXN20k6dHrPRkaTd92i/fe2hATtww34N4DLW&#10;poFm48i4nRAJf/zEqB1/ZtDu3pmwnF7MsbZmgJvEcku/TwzIf/fQjBXkt3h7pwhWDQRaROInOyFx&#10;S9Y1KTc6EyJ+FTaN1X97Rq5nso6UcYNY/ZnKy/f8eVluysL0kVN5e/x80br3bdMLvpZVt6asd5vW&#10;2DJMgTX3wuBQBWGgq5GBBhnyPS4r/ZsOtVlH77C1jH1FltLnTCbSwjNyl3Oir98eeO55u77zO2xf&#10;T7MINS1hlyXSLvmUZZkvbk1UzKrCRqATVH6TSJtcxExqvFjQpMyhbJ9IgJxtS89ZrnRBbmk0AaG6&#10;l0SSU+EmrbhINqRFzMtCnUFmadq2ZYbkW3/GBma6lUazIwiYfGnWhEVX6oJ1pTXBkz9hhW+dsYFn&#10;ztv0uAj4aZHhWpWR3r/f2m67wxJdvdIHAQY5cOiwG8gxcps5e9ZSN93s8gZOtxGaAuY14IRIKE1r&#10;VYjagwEflsltbR36tCl3otAGGnjqmtu4ToPBjHwEp1NytNOocksX5kpqS+UzJat4yHmI+JI2qRwU&#10;ySqHRdYtK/kbs9NykSTrwDH5ERYZT9q1JMpXIZQ9A0r950D/GdjWilnlGuGXy7BKtI14ivudZfWQ&#10;FxCtETaib0RC0UZUlZUNDNYdhqp3VPUyAPoSgu6a070Ylu5Q4KJClbIQLGqI2OVyuuUzEChug1NS&#10;cWHLOqRgEblCwCg1cto222HX5XdZV7HVnRWnYTNy54IbGRdK/R5WpjPqM6a0dwGkOsQ4//w31HpR&#10;bsO45izXy2F8jlHoiJDnOiGjOBA+SkUZzUtvUSysMykDzoRLOlcU0e7IdoWkQNSWcjmSQwceS+I2&#10;2JBclKWsY67Zuq1N+36kTL2eJbRiaCg5ZH2N5+Wzesb2Frvs7NyoDV4YFzGTV2rrI/mCXGYoaaya&#10;VyTcYL6dXYWp8eqFVGjLSwgiXYB8SqWkw5p0i4je1ecXUlgbBNi8NC60H/6q9fTWM0ztqYt84ve7&#10;b2P6oRaR2LOyCJ6U7/SVCGQtm5q2NefK/tzLZDv56jmEPs3LYGBezz8v0aoud6VsSKBjlTep946e&#10;48/IYEDPuUMHRd53WIM2dXV1EVEf9ZVRD+XOUUd9XFfwxBOW0Kd0441WPHK9zUEoq95MbPvnFH0I&#10;/RnGCBzRN7kJCaVB/s1aCdPU0Cnf8lPyda/JehlCkL7HifK7e0Pf0SoCziwWJiXAkjSmmCDYhOI2&#10;wi0T1ZDV4MgHHN07hgwzWN05X3bLIvAcTtN6Z10zUV4Q6OTPHiGuDXXO6XAsE84zeRCR7bqg3/zj&#10;HCYMtFMRF5CxuNJUGezIjV+53X3aPlnyJD664Vb8EU5pcc6JfvvjeYVN6f0K6310CCE9/deH9wDu&#10;SxmA6LqbiC9XAA1Er8A1LsQLEhDYrAgEMn6ztlwod0AgIBAQCAgEBGog0NaZtTsO9ti1evnfub/L&#10;9u9J24ljx61/KG+7e7X5pkjnZx88YU8+L0vjTLvd/ZIDNj4yaqPnTpqML+3cSK9dmO63wuCQPX78&#10;go0MTNirb87aNSLhx2RB/NAJbRqmbyy2xkSSZ+TzHcE1TXdXm1zT7BMhKoJc1jCl0adlRYa1llwa&#10;yAK0md1Syy/f+IKXMbssnxkE6GU7ic9LDYcLM85FSOeujG3vTdq4wh3VJq9NGhS+9uX77fr9nZZu&#10;TlmL3M70D02LAGewJ+JUg5thleec3OcMT4igUloj2jgWn/UQ7i0tFwkcZw0kor6geHmF40pC+bTn&#10;5GpGlvEzY/32zadP2La2lG2Tn/w+ubs/fm7KBmU5ff+z07ZbG8E2NQ1YNtcu630t6ZbP5GbhAQE8&#10;OyuCDSukiqFQQaNbXJ5sFsHvPQOjEfnB35EuWGdaewqIMG0X7cd5rJ6mCpNukNTZ0qO21DJmDd4d&#10;qa0VGDkR2/tyk843+0ihXWRkTpb12uRVqw6ak/J9O9Vnpf8+ZsX7j1vj4IRNCxtcdgDb9FPHbK6v&#10;zzpe81pLbt8BGxvBpgEZBHphYMD5iJ/P5mxqYtIGtXy/o73ThvSd1EqOUn+/NYicSPdus5GRMa1c&#10;ULnbO5Q2EwUQZApTJg8Ss2xkl9Vy55zt6cnI3QYrRFSeaSjOgrUrbJuI0XPa7HVS2tapOhwREb/b&#10;7UjsilvR0ku3sBvIyl2Rm5FSLEHocIz8/S4dL37FjWEZpDIQ3cSDUbBwVnciZPjmnkSnEK4xgOfj&#10;qunY5IvXQB0SYUF0iThQT6JB3PHCtSoHi+K666QVpe9A1U+fOul6EsCTqpyLYvhyiEyTO6cDM9vt&#10;8Mwu21notFPS8dFGuXEQezyu7yntmUE6uNnBHQD+1rFah3CHSNcUUJkkpyTRP+hBXMgsDhNdq1Kt&#10;hVPOj65+YZUJwdKoFTy4snHuU0QcQbrFhVr4CrvUUbIyHOrtbSqRt77EsLOU7yq12ewFTcbJWl88&#10;k/YimbWn7KS19OVsMDvg6hFPey2PIWTYLwRCB51ZTmgnnjeIW1nlnhacis7VFV+B4gRjPI7TV5Wp&#10;Uc+OyjDkl9IG51gLz7Aj+XqK2gELZfpGyLGFxlzPPDdx2qN63wEn7mfuxWa5ZTkj1zApTch2dOoJ&#10;Jx2DHEe4DnlZ1ERQTi7RuPNxbdMhgwNkQpO9vt9yJ6r8YWImp34OIj7HJpn6jQ6WROjP61kDsd6U&#10;lrsNre7SC5M16HokEQGO0QL3p8uHCYAx+ZRXWRuee1ara5TGrh1a4aXJP93vJaVVUpkS+GhTORuU&#10;L/cAtzRaz5M0MT5uTWfOWnHvXj2XlYeu0/+ybIsuONJl/Va9iROJSFX9xigCcW5XlDR9CoIV9uSU&#10;3FiRUYVUOeUsrJmU4MOE3mYV9Cil99qk3o3884G6OHJaeHoBtqjfiZ4drKjy/VBl3+HjrOQbIjst&#10;owJnua6IuIJ0G/iSL62oAvA8Rfd0Kcpb53ToZH6GSWe1a/k35ykf+yRw7Oqj+4XrLg5xy/GdqxkZ&#10;urjfrl5RIuhrSXrocaFsrCpBZyJ85D9exx4HrOTZ0Jhy5FUe/jlxynuxrNHJ8DcgsLkR8L385q5F&#10;KH1AICAQEAgIBAQCAosQaDvcaweu1YabIrnPnJ+0//W5p7UkOm3PnBqz22/olo/3lD0iVzNPPjtm&#10;t95UlLVzj+3eKZ/YiS57aqjJBuQCplMEbEJ+VeZkDYzrlkmde+78lD1+etrue1YkvgYeO7e3ioyN&#10;Xs5zItxxBzM5waCuSwNVWRjLFYh1tdtOuZxpFck9fPxceSSI9ZmIChEYSV7Enc2VqqD37plZkS3y&#10;cz8xIa/jIkbb21N227WyaJZV59nhgh051G3b5fd9UJuwfunBPutVvXY4oi4aIDhSEzSUFmVnkJOX&#10;lfRw37gGS3J5M5m3bSLlsXLOjTbagFYGQOK3ld+KxhX21OC0DWkFwTeeHrOb9zaLSMnYsEzEv/SE&#10;fJt35WxWA4yW1hERMM9YX9+cBj1HNMBpc4OxdCarAVFWecvfuCxEZzWxAEGCRGR8JUVfLrcKnBX5&#10;3anNRTOyXB0oNslFigYsC0Mll8QV/ZMSaYztlprOJksZ69JGtfhHZyDGEGlWm62eGz5jx88eszuv&#10;vdv2dO93dc0ko2XvhaLcuGicnmkZt7aCLGxlWdvOYEv1a5D7i/wxWdHef0p+huRTG34folxuPeZl&#10;oVi8MGxjD/y3NWjg1v4d32WNre2i0aRbItUhNNtvud2SuTZdz8j1UlErO8a0WqLNWTVOPfKQlY4+&#10;atnDh631/3qTpVl2Lwv+okgK0G+UZWMKFzdKJzIZjmo0o/biXK8mlRqyHdKblLWOT9q0LJhHZ0p2&#10;VoRmm6z6r8/I5ZN2M04r7MisLBtX2EZu4OkI+ajt0VGnIronGITWJf8/e2/2Jdd1nXnumMecByCB&#10;xDwTIDiaEkWREq2pZNmyXbartOwul92rV7teaq1eq/+A/gfqoR/7rbu6VncvV5Xbtarkti1Zs0SK&#10;JDiBAIh5TGQi58yIjIw5on/fvnETATBJgRQAgnYcIDJu3OHcc/Y599yzv73PtzkvOPVeL7inXB/q&#10;SQIGMjwrziXLneVV92GghGrZUcv5Dre6lPOOPAQWKd0+wrkSaniJHw3+hBzIIaAQ5uvX6hK1i18e&#10;tIu2fYcuJ8/wp7Lnqbd9xCrYXR23HDE3zqSu2YXktNUAqkX7UmMp/8pawesq0LRKIFTQcWWk3Eja&#10;DtLtrXDPx/8W4CL5NvmW4UmAsFaJiMdXtCkCQAR6SPYOwnXfnwLc7ocqXyAHedUXoiUowaA1w2o7&#10;QCDn4Vaf5QgGLlqenfVxN4RcTd8Zk+Pjl/6jrxDAU+UdkaDsXQUN2uZ2wT80kxD4+dATONB9zof1&#10;SfUFeb42GLxSGCLdmOSdJACuArDpo+5yf46pfGtrK3bq5Ous0lmzg4eO8d4cAlQeYTy70+hyf+4Y&#10;5KJ3rZ43VVlesyHgdj/v8aDyEhivsg+PDNsyvOdpgPDl5WU3JKtCZV9N1QcQr+dFAe4DYDPOe9nH&#10;K+ouoHNogOeIZ0yBVEPe7LDMuiYEHwXCy0Amz3jtj3Gv+NVrFp+esZjKwjuGjBgNeNagf2kdPmSt&#10;Qwd5+bLN86t8NC75aMH4EcEA3Zocssazz2DUXmcV4oq1RkZY/cK7a3aOFWbso0ztsTFrbd3iT3cw&#10;ngl4Zy5y8IDVMVa3xketpTECw7SOd/d71aPlTgXB6KT+7eNrOMbyLQBYAa37MGaofhkMBAvUx72o&#10;w6FNGfmY0r1Dq1t4vwLE+wqhj7nCQFk+Kkke3QF/up57ViYxPkmOgbxvg/Hd5XVZ0qY+B9Gzw0Gd&#10;/0mS7pWmf6X4BLEHglw0/udkPOJ4mPTO87IBqm+kznEZnzIUIewHKpvyUDtFO0C7N6SKyTWea+d8&#10;FV3ZhFUI66IxIsrYqOs0bvsKRk5UjANtK6vwnR2WR9cIlNezp3eWl4eDklmYb3gud+1skvftnb2t&#10;ngQ+ExLogfGfiWbqFbIngZ4EehLoSaAngY8ngXJCClHVLlwr2OvvztoVQPgXntmK13bTZuZKcJRq&#10;+WwwdW3iyd2Gi7ufYKtpvNDTzTmoSSp4MBdtIQrnOq6PMBJYAZC6AVA+T74lgMnxoaT97j/bZzV5&#10;nTMNFhivQK0zswUrr0Mt0SxZcfEmXld1u3Jzzc5fh2e41LBt0M8Ey5/RPZl0J5jkRwE0pSBE8XTE&#10;foAHacsWCjVfHt3EcCCv9zy0O1xuLRQEqRFLeLy/dnLBXnxy3MazASAgbYAs/QPBaUfB1HQdABZl&#10;Lz69CmTWsi2A8RUMDX2ZGMEHtaQ4kG+otIinXMd1XykX2i6sN6wEaB8qAwm406dRpH/xi3P2+LFR&#10;27I1BUCkQLji1kxaGi/rNEBjDW+xSqXMsQqe3xg1pAl39AcRm+QB4Mfxjh0jCKI80aUjLcMrv9jh&#10;INepn5aSQfVddn0ENm0ClLdCYIdCSeEUyJcG1B7IsVKBOrcApWIRLbWnXVmV4SUHtMuso3hPLxF8&#10;7haAOjy0uw+g5BFb4NyyNZfwpKNfiapFyp8+UtFacNEiPFt/9x0beeFL0NXAbQt4KMDHl1KXAAQn&#10;EtaUt/HstO3euR0DSR+xEpJWIgheCU+7PjyQhwGkIlDUKEWTGEk8oBn9BdhQAAQmG6+jwANxyivm&#10;gDzB0pk88Q7ytg1wobS2ynNQxkOZILXUfRse8YrHwIX0SZmS2PiYyfuabAHcV+3r/YriiDbpV6dO&#10;j9DXvZz+qzN86Geo/vKO8wB3yCCsRkfFD+rVqSanegrP0TMZXLCx4cc7p3e2laeu4OMHuo9qt/ob&#10;bed9gFN0k84pQYuEd1N2HNCgpaTTdJ6sJ9rNjzwUTAfq2x2Mxs7kQPzFxLSViSkg8EOAbZRxJp1L&#10;QZlUwbjX7QXaualnfv/+iINZAWIVH8GDu8aD58bBY/fUJugeHPECW0S74WAfZVW7hPJW3cIVJNoW&#10;CBmCrxVWjNSiK85FL9qaAYKB1zEk7q6MO6XN/avJ5jlpbBZYE/ShLsBZjRNW4K5LVTfVQ5+7kz+P&#10;7AyPhd93n8cJnV0BBYXeLXrhaCwJPE4JUAiAWa0EFFnqNSrrg01tW1mat1/+/HusBCOuBe/dcYJq&#10;H3vmi9a36xl/H93P+6tO6jMpvP4dTOS3gDbVW6sWNkR0P296n/PKAFKqvTLyzMZIq9UqO+Ql7v1f&#10;AzN15F0uY0YYMFrguwftVT9Sm9LuKQWeRBY6VgLAD73olbeeKYHvolSS97Q/W4wFyTPvW/Lkexa/&#10;MeWgfASZeZ9lPGSy4Nuta9etef6CNZ/7DbOdO4KhSX1XcuBeNj6OQwSG6wlWjfFOi7AiTG8zCmNt&#10;PPZb3A90Fk54Pp3+p6v1T++r9tioRfgoqT19PGNL9b+dGB+5p1Z4hN7w6u+KIaT9GmGDfiBv7LiP&#10;axnkoRUrAlHLZcql/LzQdz4DGkdyGNL1XSyt03d4D99x79uleNS3nAaMsntMmk41w1gnH1V2yUkf&#10;BUD9pA+NZKYApgLjQ1BbRVArqu+qv3qbcp73v873Rrn47YmLUjRUM6Ve1N1WYX+g32w82LQ9p+hd&#10;p1OVr347uO79Qvv9QOfemmDTW3RvvW+os64L5nIyXgSGIE7a6AN6L4m6Tiu6RFnj47HyVr4fkhzo&#10;3+SYzyu5t+aNH3X9Jpf2dvUk8EAl0APjH6h4e5n3JNCTQE8CPQn0JPApSSA1Zkso56sA1isET1Vw&#10;rVWCswosX12DCxvALwefPHoQoHbFed8LnGd4W2XXC5ZvTNnUQtVev7BqfVtH7OiRUesrFayN0peB&#10;kkac9AL2jx0YtMWlMuB7ww6Pb7eth4GX8RDv78cjs561a3ivr62twRlfcI/3fVDnDA/FbC1atCb3&#10;0dJrecYLqGIWTkBOvGFQHAXIS7lfKdatCLA/s1KzN/Hir+Bh83Vodsb5aEo+NpIFJGaDa32yr82N&#10;j7hYpTCilPCpV+o2Bb+9llDPg+pfBuwfHkvbi7vyeJY1bE48NJytub4m7A7I4/UvKh6BKQ3AFn27&#10;dw9nvvrL85Q7bucv3LLdu6q2e08euhR4+AGH5Q2viX/fQL+1AKgEEidQjHOA1VvWVaY6NDwtAPgG&#10;ARHxmgWgX+cz497wGB3YjrN/H2DeKCDaMsaKK42kVQnw+DBTtA01DR7cgzFWQixeA7zbYkU8ekMP&#10;pUp1nb6Ax3zfCLRFFfoW3n4EpXSli6Im4xgoAAmqb562+okz1lxcIshqxhrbLziQUZuaElIVADq0&#10;oRS1EAyQlNQOjdVVq88vWGpyD20CuMn+Bl6EocdvBIUzOzJuQ+NbHBBo4BEoQCT5+Res/7kvWAOv&#10;x/UzJy0N33yL7dXXXrUE50blRUh/iw0QZBPvSAH9ujeLEbivgAQCFLO6IZfNW5/AfI7tgXZH0Hu8&#10;swxbfUvt1rFrfaKmcVlxpfqVDEh0m0B+oQ78Ibmqn/6KUz7kykdnt1OleEVoey9WAJCHCnMX/t0p&#10;NGepn/gvSf92CoJy6khwNDgSbnOun87vzi6Xu1bUIPMwTwHyvopFu8KsKZ9AJx9ElEf4YVNL88fq&#10;/bavDi1NfdjKEQJVZ6btRnLBML9xPACJgzYOjE3ipX4YSfcMk7YFbujTZsxqYvjT+CQA2YMvEiRb&#10;fT+QSQeQ43do+PL2QA5Rghf78+lZi4Il6R6MJYy2JQxVt4hLUsRodai8Pbz1A/uWUWGdVU0CoMSR&#10;3E354M1K+VVu1cGfLW/FwAAUrogIC9ctq3DfZt8y1AlklAFAeSh/3VdgXAswUTzLvs09qwBskvG9&#10;5r3Z/e51H8XgncOYWF6xbaxcmFh528ar09YegpuZ1UrxQZa93e7R95rth56nOqUdYAZKuN3NaItA&#10;5jVW0T3qaYDgqGVA4DLe4/m+vL+DRkdHaFOtqGv4Ph8XOv1Iz85G3+cc55fnZPU1AdJ5QH1xh2sF&#10;CmLwZ00goHsid4Qh0D194k1Lv/66xWZuOaVMMC6RIf/9IxCd7SjHo3NQuc3OW/SrL1vj4EEHxT0r&#10;ysKLycvqfRxQO7J9Ow4QANoLcMZjqG7t3RN4yatP8lHSK0b4qX4HtDfBfv0N+7LasDuFK+F8bOgc&#10;8PPZdm96mto9w7kuhwOCZCcDhPKr5wJjWXcfCfOWgaIvl2HeUGOOx3u1U8bbx+VNjT0+BGLDA4/k&#10;t8ZKDBQ870re7szVVCc1q/qRGqt77Jd81KcytJ0MwvXOtTr9XpLy9jgryFHjsPqgHsagLdX0AcVS&#10;MPYpRy9JYFzxzWB+Fd5L5dloA7b1u3Ma38G1yl+GmPCXOpPuFxjkdCyof5in11l193lN4LLg4yZz&#10;JslE95PRSv1H5ZMc3PirfDgmj/wE1JVKmtMp3TYIBPfeKLMf3fyP+qOMZaJRUlynXupJ4FGRQA+M&#10;f1RaoleOngR6EuhJoCeBngTuowSGJg5a8dK85bNxdLaEzQOYL+HRvmWUQFkAzwKVBcYLnF/H430G&#10;KhsB902WuKerJc6p26nrJXv36po92z9ghw/nrT1XwUO8ZimuEW3NAnkWi1VXwN+9VLDf/hdfsoHh&#10;PN6TCmCFVyBAdgLlzABAjx4chgYnzzLmqBWW1gH/16EOEeAMHurKn6b78iyCfoB5OOqsK44CxEvQ&#10;Ecyt1qB4wOMO7/uEPEwp+zby+5Nv76PceNCvAvazVDtUKGKiAOG/vP+zyGCMoLCN+ZZdE7iPEeEq&#10;4P4V8js+gtcYCvO1VXkySslAqeooIZKROOelzFBUT8pfx6XUDg7lmdwrSGgD48M8cpZiL0U6WCkg&#10;3vj1cszma9cBeKECSu+y/cinP9OA/mQdPtcK4XOhPqnF7GI9hTc83nW4Go1CpXMQkF6TtPUmHPN4&#10;Bq1yrAkyKdVOIH0DRS9QUe5jp9kkqyNwzKRQ8nIojcXiGJ79LVurF1yJKpaKlmYFRhzP2yL0G/L2&#10;TUEhEwGATCezNjowhuEma9G1stXOX7H6JT7w3CboTzF57HG/Fm2mJBBey+GlzIkrV3KmI1mD1QRa&#10;PVDlOkIH4/2V9XurW7XzA7QdUsIDuAnfu4CBZgMv+6UFWztzynLHjlt867iV525RtiIu7HgasjIi&#10;2p8DnFIgV7zAVpatsb6GSxhcq5RLzewKpbc3PM8Yrhos/89xrA8KHCmNdYwtAaTBF2mdVQzyrf/E&#10;iUvVv1DdOwowdZdweC7CfveBvIVSq5/q2g8c/OzskPe2J7W3K+T6pcoHSf1dNewGA7SSIEy+5ddy&#10;liP35Hf7MKcFP1xh1zjTOdbZS5/hmXcPdwkykKT3Pd3A7xO0ibZlcBHg38mCUkVtV23cDsAPP9jM&#10;23x01c6nbtpcasUDpPrTynUOzJC3QCr10XsBD8L6/TrfAok3SyEAouDEbWhymtCRhd7y+g7BDklD&#10;dd2QR+d3CLNqv84X+KxAznpuNIJeic/YGvEU/ofNbn4f9+n+el9Q4g25qm4qj8BGAWOcQn0w9vFb&#10;YJUDVmzfnbrrePex7t/y/PYHTn2BfASmOZCk7uPvMeTFy0HvjLBv32ve3ff5JNsCTfswsj+bWrJ9&#10;3D+bIB5BgXdPcZoA5IDxlFFlq2I0VdnFja7vT5J0mTjyXRZdGUgeAllVfxmvH+UkgG4OR4FhQMsC&#10;MUUkC61gU6BKxVkI+hHtS7sOQOciQLFbXg6yq4P5uBOIwj3hkcFGkqD08fOgSjt1ytKvvGrx2Vkm&#10;J8iHQ2F/Mr0L83rLkURZg1e+5hKxS5ctAwBaw3gA31+QX3AWnsn0MzJQwFkl8cWL/qZNPJXWnj0b&#10;Y0/ndP9SUfy2KhdJ/ZNsvIgOmrKtZ2cVI3hKHviMIwJ9g7P1lxO6/uqXzpecYnr3Ay6rn9Wpgwxl&#10;/izqpl1J+7Ocp+dxZXnNveK7DrtRY5T6arxcZG7nwT67T3jEtidol2niDezZu9fmMaCMYNRZoR0E&#10;IAsUl+e7VlDIc15Bf6u+Oi9oBx1XHALsEZyvVSV3yuruqgbPrgJDC4DvUCZxUnidnjq1kt47un9o&#10;IAgaWLlx1JtR7c69uu7nfbrTX8P8dIUnTg3ff7rck7JS/+86Fh7q/tb54TV6TzS4p+qh+wXvx6C8&#10;/swxfuuY+lCNPhSh76cJFKyxxVcusooyfEfp2ep+JoN6dd85oMAR5Y2uV1K97rjmztN7v3oSeKgS&#10;6IHxD1XcvZv1JNCTQE8CPQn0JPBwJNA/fhgKkJ84dUwftDBSfpbwfN+9o89WS3WCbOGRDb97DnB7&#10;DRB6Ga95/VaMuTpoeAVPySrULJrYzy/i/QxFTHIwaw2A1QxgPFg4S4tr9sNfTBG8rGlvnS/Y4eeW&#10;7CmCtwqYKZfXbA2u7aSWSDP5FXS8sly281CSnDg1b7WZgr00hGcQk2np9IFCwCQbcCeFkrbjyH4b&#10;zEPnsLig+TZ54n2Gsndjft2+99Mb9vILcDRT3jm43d/h3t94egJFtGojY3AYswS2kFq16foKXv3b&#10;rG8EYpomYCz5SAmog6pV+VTw3ru5WMUjieCf5agd2L7NDj+WwxWrQPRQPiQpCq4sdIqoSbyoLfgD&#10;J2/WSjOrAPA1lCKUZcDoNDzj5dIqtYVHFg/xNkBtJpmzc8UTtlifgTpgJzQ9Oy2R6+f8JPr3OmAS&#10;wDvGixoKDdi/FQDf5wDoCwQzLeGmXUHZSQIEHEhVbYL79ONRf7UWt7MVPOW5z201RyW+v2lLDq+t&#10;Dqg1vOMoQWwvE8R1mH2AUshSMs0m87YLYCcahY6GukozyyX73WMWE4elh8cstvegLU/fssqWjNme&#10;7da//wlLrGFoefstq87DL01ebSmOgAkROHLV5jEAAC1RFmjRWl2xyvnTljl01LJ4smu1RQsveRpK&#10;eiDtKyCfPChrC7C8PD1tdWQ78IUXLEk7xR7bbxE4u9tx+P9ni1a+AUjl9EzsgzO3OZCDIx6+VTy2&#10;Smfft/XTpygTjUHmTQLdaVXDlpdettzjT1iZtq9VFLRWTwcloI0FZnyyREW5iSuHGJDaGF9cFrS3&#10;VwwBSxZ3JL8Xf9ivQx84fsfJj/YPtVngFReWExl0wK1gT1B5AduBQFT5YF9HQMFP74uBkh5eoeMu&#10;KmXkG5081Nf0m3b0pPvxX8BTH/QOAqEUhFlJ9+2nv2UyGSsWig4OaCyN8WweqGyzfbWtGImydjVx&#10;y84npmwpsebgsK4TRYDaVeOfgHglgSMK7PygkwAwH6c+4kYqWzCeiTseOg08EFVWB5L1zHOtS8zL&#10;H0DwAo48X+3jo6S6CsRUHqJE0HhxK7roxx7GH5WiG/iN8jx6QEDGaT0bSYx6Tq/TAXn8WfsEBQtB&#10;HAFG4XbYhwJDYIsgjgA+QXcK+tgnuM8nvUTvnAbjR5vVTFkALNW9uXLLarMXofg6QBDzil06e8Km&#10;L5+23MikHTr2G7Z1YgftDuDqLX3vd1bT13l/BkCaekknsSmA1QF5jOgbQGB4/BH6Vj8QL3yZ+cbS&#10;0rL1sXpNVCk1ApLLyCTAVOOBnv07xhLVQW1M/4oydrixhz7vQVRlnIIvPYrxuKFg4eNjFoU+RMO5&#10;PN1Tb79jMVZ5eefQPILzKQSTGe4hMarRRFlDfr6t+yDsBJQ1kR/9zOrf+UMJWCUIEhm757quU2Js&#10;0uqeCO/HCGNNm3vrXkUcIuQVLGqesmiyKlq1g3Gb+wok1sO+xioBrfjQGJVkLCww3iESvgs2OTnp&#10;lD3hmOH34prbBif2UBa9E1UljX0p3pni2ncA1ceKThk5VdQsCtoqSqNVvPi7k/rPICsVcswdlzCS&#10;aCXK3UljkLLUc/gopCQylEe36GJ2QimkFTEDvDc88Cnt4XMo9mn/GvOJCs+iZOnjCG0mGqQs4qlC&#10;zSfgXv3v7qTzJTfdS4YkjUPaF6YAoJZQ2OP31FjOOM7njsQlGrODv5zclUewN8jijmv4sTHm3X2g&#10;81tjgd7n/mx058m2l7Nrnzce17mXPG2o+ZumPrp/kAJDp/qQVm4hFGIDIacmY3mshvyq9D1V9O6k&#10;HO7cr7Ff7y0ZUtW3u2V299W93z0JPGwJdI3mD/vWvfv1JNCTQE8CPQn0JNCTwIOSQDS/Fc9q8Zia&#10;bR0H+I1ADQLS65N4bir6ly14hctzXuC8fk+O48XMxLWFJ5QHV8UDXXDVpeur9rc/uorHdssmswQX&#10;haZGnPNaUnqFY31Mkg+OxuzaiddtMIk3OMyTJ9+77sEyn9yNxzIT9HXdA8/7m3PrTlmTIohqYwAl&#10;lRtEmVS3UYJFkZ4G/P3cl4/b81953NbPnrQKYLym6PKGT3BPeeyfvbRsh/bIU83s9fcW7cy1dfvW&#10;F/fb0CQUONvk8RyBMgJ/6lMFu7bQsK1b+m32Jkv2l1H6mKdrqi4gSRQ2ZQwPqxgmGtlhm/jck7Z/&#10;76jNvPWWzQPwB3AUEAf38WukaGiLQksJff31iw7s79u/Fa77hJWoYx/BZNdLkprO5Tz0oGx80Abj&#10;47ZSm7eVxpylqnDUpkdpmyygRdoyAFm1QsVOFiN2C5qaEl7vAubFH78dAHkCT/lBAHgp5QLql6GK&#10;GIg07eVc2VC57UxZYMqDSU0MHFqWrBTL5iyKASGDlz+LAVzJViNcmj+PghS3LPWJReK2ZWibDeSH&#10;XOlZRfGPyav8N79mdnQXnu6AQwR6LCW3EsqVJe14kdX5tFG25Oklr8QIfbCN4tRE4VJK9vWzDAEj&#10;R4tlyhhJtJJBBps1vOaNfX6+Aq+6tz0KIcpsDDChQd9Z+skPbeSbLxH8t2ItVoBE0ngXprVqo2b5&#10;4094uwmwqDMjLkOxU7hw2dZ/8lOrEwugRZ4tuatRnjgGAhkLdoxvtb69+1zulcqay2YdQKbbM54S&#10;EAegaWsAtvJa/Kgk/TTUKaUkRgTIC4fRdfQBBxvogHfosZ0MPeePzv6jbv0IHNMzoqdV30qqjH6F&#10;v8N9+pYw9E0SstVJLidtS0AaTBQAeCNtHNUJHAuvkzyDbQEIDlhwLEv/3rp1guZmNREeqjq2olUR&#10;CkwIaJVnn4B00ZEcK++xPYVxjI2sasnNWG2UlRXVPhsjKHGe8wsALgL1RV3QELime1M+v36jHBsF&#10;ve8bAsU/FuiA/ATg+zUUNWiDQH4a6xzQ8XMCAEjiFhgib0N5cwockbzkgSggTiDcp5XUni2emQzA&#10;ldpSoOndsnDDnbqAulznS+d9IHm7BfvbGHAFkgncEYhYAWz2XsQfvyfnyoNXYKJT5pCZH/9Apvd/&#10;h0qozxoG9FlA8hhDplKUMW353b+1a1fO4hFft1szU1ZaXrCp1LjVVq9b6+kv2+D4bsv1DVNu0Vps&#10;IgPP6c4/avsqMhB4K4CwO0nW2icDRUXW/U+Y1J9k+CJG+ANL27bxvFNvD3zJu0cNJkBZBim1tXNW&#10;05/1W8NLt3iCPgVQDo1M6q13LHHjBg3AKiuehQhyaTEONL/weWsdP+4rr+Jnz3qw1ojAxbBjqH9J&#10;fnqgeKfx8Pj1TLI8Xop7y4OIR5gTxN8/aw3mMa0Of7zeDWoHfTSX8ZZTIbXybMtWi/AOFIWbylmm&#10;TLOztwKAmGciBINFqVO8WbDUHAFf2V+CQ77OdRnedxrvBMTLYUBAZpyPihkKYaOnsKFqSDyqmADn&#10;SosVlBjok3j3a4zQqjk9FxofBK4rmK0MNgr0qjKESW0+gNwG8jnnkV/BiKBnqzv1c7yf46trRZxK&#10;eEfr5p9yWlzQPNXsJu0jw6s81gUkC0T2+mMI0fgqA4+cNrqT2lH1FiAvgN096QHl1f80Jul6fWSA&#10;8O+7QPjuvO7cpk9wz2Aee/uIv/rUeGrMTUQX9Gudz3H/H3xrW7Rr/hzoOn53X6+fwT7eHt1t4uOq&#10;gPo721Gne8fh3GB12u3s/HoylIFDRt44718ZyBvEOElFWI3JM6tjNcUV8ht7bh/4E76TdMBXCXSX&#10;6wNn93b0JPDwJXDn2/Ph3793x54EehLoSaAngZ4EehJ4ABJI2DXbf2SrJdAHjjydt8VqP4Bh3H7y&#10;vdcAE6CkgX5j2xgAExQ2bQKtrq0BujJRzRBgsA1YWmZ5qLjh47itz+HRfhnQfQXQfXhnCmoSvL0T&#10;8IPiBXh0PGbPH+rD+xBFIV6xubNv2cX4Dgfzt+/aYtsPjNlqPmPTV64y9wckZWKe4PoGCu864IY8&#10;41PMRqJoCFLJNFfO5NO2gtd9AfA8WFiqpaZaii1QRd5D8nBBYeZkba/jmT4zv2Z5Juor14o2g7f8&#10;q2/fsotX8XbbMm9H9/QxkYfPl3OlF2jurvtKOQpTFEU8Mzxo+dFBFHNRrQTnSQHysyhXoLcILASQ&#10;Yv8Sy6v37tthv/PbT9rQCF7q5Zsor30oYXhfV+Abr+NhB3geayZsV/qoDQDGx/B0j+B9XW4WWIEA&#10;rQu0KwIBdxNYtJbAIwCDQD8AAEAASURBVA3an2irGgRzBYCnmoDvMTuNF/w6JVGw10kobLalCPZK&#10;YF2B9n3dGlFYofv07aClZIWyKEAiFcPYQL2kFA73j3qfSUFFIzqaJBQ1DcDxPIFPpVxF28g0NgCt&#10;Tsqy44PWt22HbWmU7eqlazb33hmrAXTHxjBkbJ+05tQV1gcIdQG+hjZDhqQIinsEQGD09/7IMgcP&#10;Ax4toNCViUWA9/r8LevbsRvDB4A41DSz/+HfW+bwY9ZYwiNX/YJl+mrD1V++akNffZ571Wz59HUr&#10;LxQsO7nL8oAViX4QK86NDGHYwcu+SV4VlOnStasWBUiSIt0oQl+gclCyKpQ2RShwUjt3YXQZ9LoX&#10;iaNQxYrUgUIsTfscShEgmZUD71QHqJH3nntuDZXZ+5ku8z7nf8iFHWFWwa6Nn/ec+SN7YlfFusuo&#10;wUBC2BAKP8NTu8/z7bAFOvLzFrl9MpCVn6U9AVCgsaSTv99H3tUCF2O2b99+8Kx+vGWXHIwSgOIe&#10;dVw7RtDESQxre6aIoVFP29n+GzaTKRD4Ok98hwGbnpm20dFRNyot0RebMjJ6/sE44jQnXpIH+8c9&#10;wyW3j5VURq7x/8G1AuUdWOb5l7TCpCr5fpCZECxT3QS06cqgzuHZD/9b91ddBJx3J+0PvE9FJRbU&#10;1Y+zGaMuMYy+AZiuY52PTuA6D8jIPuVRJjirA7Sc0jns3w7KM04qKPmnkcrYQOZLvBupS5KyZaE5&#10;SS5ft+jSNO+Ulg1r3cZAywO0t2cWbeqVaTudHLHR8W02ue8pG99xDA9oJg33kGSMr2KQEGAuELE7&#10;CdALjCAuuu5Dm26LZiWQPcYTztC1ch6QrG9DtZte+sl3UkYZ3ZQExncn3VfJ//In4LHWjtuAorpH&#10;DLA49fa7lvrla3jEr+DlsCorNbRA/W68jgEWtt87bW0A7uj1KfdY94z1R6AsFCxeYQBmB+O1Hwo7&#10;iMTZz72Qi95DTCoswjgUu3jJbM8eumYwB1EfVhk1lNHqFI+N7dutNTbmYLyqIRA0MJrgHYxBRh7G&#10;8vgXh3YVQ3jil69b3+XLDnquP3nc1p96ittzP/IlqoqNbsWxQ2Aw3v4RYr60d0x2vPM5QydxD30p&#10;BT95VhgHFNelzbc8uTPEiVFZNWdb04o16quyyUDUnfLUexjZybi3iFd8nevDpD4lEH6c93WWsmeJ&#10;E3GjMY9DxQO01oQ3/xXfBQyvKl+Rb4HoMobGYxhmSNqWEVZzKB1Te9wGvDkBQTDD8n9tjPEJzbsZ&#10;tzT2Sp7+LKmz6fNRSdSMXY+hYhV5Bklyws62kQ95aMVhpMrYvUme7q0u4Nw7j0rBP22rCMzzg9UQ&#10;/Oa/PgE9HJvktSngrkdGTgbK467kr+C79ulnKB+NpzXGmcBIAS0PhisB8FHmWfxy485HSUVjkwxA&#10;MpBsRnWk+2iOr7F8s/JtUrTerp4E7qsEemD8fRVnL7OeBHoS6EmgJ4GeBB4NCSSrb9nYRMYWoJh5&#10;99R1e+19aARQii6embKdYwmWJGu5JhSlCuKKIl2CqqYG8ptOAoKiPMgTPQu/exbFwINLoRgXKwAZ&#10;fGezBJ1icp/DK3QAaoMoCkaBIKvvXVuzn58r2dEvD9lXvvqUbdkyjFJVs+lC1L3rD+7I4Q0lr/oo&#10;XsMsnYYKp5/75fik8bqXh7EmxNeu3ILDtWhj60u2G25wTba5JADj2Za3neb1ApwUiFaT8x/97Lx9&#10;5ZkR6EOaUNes29QMihAXfuGFIza+NW/XZq6jEEgdDKbubLreEugHolmo2eXLswDF0yjNMwDcgP/I&#10;IQMwH+fmkpXO1XVSOjLQ+3zh84fs4OG9gG9bWPqdsJlbKv+07d79GPpzify5QJ66/E+0+mwQb8RG&#10;HU9r6SQo9S2Aa3lXK+BrOpOzY6xU2NefIK+SXYVS6NJ6DBIW6ojGMp5s2BgyyqNgYS7Bwz5qF7jn&#10;FC7dK/DJ7+8PuNfve+9jqbqDlADX8r5LJrKA8UuUChlgQIjC2Z5PDxHEFe9h6GoSgPVxQPl4JGlt&#10;PP4ji6u2fvmMrdBGA8+94KDE6MCwDTz5JF7x8OaiVLf27LCVn//Mls6ftVq5agmAhv5k3DLwsPZ/&#10;+WVLHj1uqUFgAbj2G6wsMOrdWEZJw3N9eN8hK80VrcBqhsLbbyJfTE77D1p130EMGQh+dNzqV5bw&#10;WCxYlJUZWfa3b81Y8TKrGgAXRCGQBLyI5vq8vXkIaBvABJRnKX4gTVAz4Z3H/jz9QXHHVleXbWgY&#10;MBYaghXKCxzlTToUr9tj6ZKvlrhUw+ufxtCRbq/5D7SP94Xbe11hDhVq7uVgC+fIu23DeOT7b1/z&#10;Wd4KIXQXA3L3f/zwuvKcaewRCBoEedOjE4CsgbLeMahxHv9dVk09b4wj/Azy4lt9Vf8kQ9/ioMYZ&#10;Pc+dPxyhi+DNfv78ee8Hohdo4OVcoY8FIxB/uW6VPpNmWchAoWkXrWjvVC7ZcnzNEnPyCKevMBYu&#10;siKjwooQeXyq7B6klourWmkhkOMhJBkVPk6SvAKJ+Rd1FcgnqQRyDf5KZtp7GySS0U3jZBbPxXXo&#10;NjajlPBMHvIf9R956N+d6rSdxnp57wYpqLm2fasW9Cm9/2SUlRwFMFW5Tp6Z8vhWjBCBN0reh3wr&#10;+KPfodQ2Xhpdxx/UZnBPvD8xcC+WAdsxWKZTGL654WSCoKH0xTqFi/O+VtH7MPgygto7Fwpu7C1B&#10;X6LYAYNbDt4zGK971nk+ywDyWRmw9XLspOD5Un8J99z+VttIjuEzzU+ecxk7MD7jbR/KNvB43iSD&#10;21k9sC2VW30kvPtGPXgX6znXfskxTnDy+NWrFhXVikBzAcMC4/XNuy16/YbZzIzPGRRclYu5kgpL&#10;VHiOa8WX75PRSMckjOFh8bioAHi5qwV1Ph/KE4fqRivDFITS5U0ZJCcZkoTIRzAORPFyb23Zwum8&#10;eWj3GGUc5PwcAH0UD+5Wi7GK+ybUt8kvicE5Qfm9SFPTlnnmGSjdWKXG8xM/fwHjzYDVfcLESMr7&#10;UE+O6h96M7Ppv3W9yqlvAdDaZijmflqRCQ0LgV4SeMr35RhTGaflEDE2RNwXzl/DMJ9hfjoCEC/A&#10;egEgvsr4GyaNR0P9ec4f5Dzkym9f9eJ3C8/69L4TlGkQjnsZO7S6T4aOhYVFpwWSQbaEoT+kSNGz&#10;cXfy9xl1iqjN1Y7IOUzdcg32qa2Rsf9gg+vUAm2cMzo7/bjOEXjuk1ZRkClffvpzRRcFz94UPPf2&#10;pYzevmEhdAeuD55rndFJ3hGC7Q/WimtUV9UrPJ3fwbs7OEaOG8c2suzIZ2MMof/IAKCVNlqpksvl&#10;vY/ofaq8fa4QXuy9Kfih+2ic0bdWMm327tVxBdDV2F7hmd2sbTay7m30JPAAJNAD4x+AUHtZ9iTQ&#10;k0BPAj0J9CTwaUvg3TcvEFSzbm+9v2CnL62aGFpGR/O2WizbOjyg8kRbg7ZDoLK41xtQakTSEIf0&#10;aQkzHlgoh/KAl/e7vOPliV6DE7wBGikvdYH2yVjTZgmEKv74+ULD3rhYsEtzDdsytwogtWqzc8t2&#10;6r0pe+9deMYJJndoJ2AtIEeaexZR1gqA6oPKH2GJqibBPbdtydreCZSZNDzpgMxok3ykAGuJribe&#10;GATk5c7EXMq8AHl9lvEol/IgRT5F2Sa25PDux0FtMGMlNuJ4KrJgGA1ALROoBp05vzeVJuz6J6Al&#10;jvLETz6Bh5LKJQ8bqSDSl+X1FUfZevz4Lts2OYTuTUDa64Dq9UmuKeE1SRA4vAvbrWWUsQKypA6Q&#10;sqTxDqvVlriLvDPh369jaSBByAIfNSC0KGuyeUBe2gHgedtaifMAtFUvyr0EAH8KD/kZ+OJXqUsV&#10;TZdYVtYPJcqDSi3RTaBcNvHWW/jL/8cGXvyiZfdPEHQXfvVYBtkDKKgcK0tWv3DJEoePEXeAQMBQ&#10;2SAIqy6vQBlBX4K7PwpgJ573JG2RwXu4BWeswNN4Ck/1XXut/9Ilq89OA+TjuYf3Opq5NTmnSrPl&#10;yKNNu0cxSjSb8NACqMXZVyaIbKpv0Ma+/LIV3z9jdTwdYxPbLYcHs5FHHI+oBB6ILRT7NoBTZmTY&#10;khPbrIhMqzM3re/4k3gr4m2/WrTcE09a3xe/wIoNwH0ol+qVukX7MpbgOipq1aU5q8NdH8PjT8Hp&#10;pBT29Q9ZrlC2/mbZ9kLRNEPA3mtNKG1Yzv1Eeo0VKVG73sILsNPnPtBO6oqhpto5qL4opVB90DnV&#10;1WNoZ98WKKLE77uv8/2fsT+qjaoipTwA31RPQDDGBx518Cw8NBGEDEIOgnFMv3WRPPgCoEc0ElLW&#10;ZfYQUMbzohNI8jd0mhX95DJdE8pXOxw08gM6pucfpZy8wnQbkAjknsbYkxTFMX3xSnaa2A4E6WPM&#10;iEShSerkXYTyy2lQKIOAeN1aASHF2f2wkoAF8V/7iiLoJ+Rp6XK7pwKoNbrT7V/K4za0gvyoXwsP&#10;XuWfxau1xDOvdvi0k94DKoe8rcP2lnGkQvvq3XG7Rndt8aCp9QXEasxNYRRU3/J3DoboJgbUros3&#10;r6ay5BPed/OT7t9eB5B8vJBXLe9v3tErFHMLztWqS47xk4gattLp1sLnhN2qkEnoRE5erNhKZdm+&#10;vqdoxwQGfoykezvPOs9FiiVuGqckX3mhCgDrTpKHqEnUVwRQ6lnbeOZdZup3/NN2VwpAx64dD2Ez&#10;6AWaJ2HEo0DYCjyFZXMAkB+SVptngIEkANAB95ggcCHfAOptgGy/FK92AfQRjS1hJvKM14SCsc2v&#10;0bgmqhpdq/PxQvffAuyVC9e2MQxL5pqfeZBZrlH/5KefEl3HCWDqprVE9i7veo2beGsn6czxye14&#10;X+ToCySB5dQtyvs1xj2DYM/cg7lHm9+qs5wyGo8d4SFIu1HK8tSHVXwxAHWNlWpPGTpVBx8d1a+0&#10;xX/vk2xoLNfTpv6g8VFeyjLeiapFVFZ90OEIqC/AV695nGgU55kzrHeNlbpuGE9+Afdp5iK6r5K8&#10;6sP+4zs+xT9jGDpyyFLvAq2iENWM9mneuo6hoaBVBZRPn05XuqO0klcoU3maa1vvLp3tnup8+ztF&#10;FzN3URdS35Mo9J50b3X2a4rriQNtAfocV//w9tC15BtcpLP0rGnnnUll9BvcuXvTX0GWKm/wlObp&#10;dzJgaqWA7qs5tL61L45M9K14BHr23UhNGUSZpPew2tX/dfLyVane1uz1iqo6wXYYvFaAvPLyMnu5&#10;bxdTq0FEkyQDsc65O0l/kNFEfd/fCZvI4u5rer97ErjfEpD+20s9CfQk0JNATwI9CfQk8I9MAmV4&#10;0EXfou8yPOu1GhNOzdWZnOaHR+zZZw/YNgKbVuDd3H7kqO09csCGCNAKWmpTb79t03xSAuMJ3Cp+&#10;+GoFrkaWBa/DiyIFSBQ2opdZLjVtJI/XXQOFFYVPSur09BK6ZN2X8pfghl9ZQUFMC9yIEGB11L75&#10;7cfwyuH32bN4Td9whVcAwfGjo/aH3zpg4+MKAgoX+fsNK9yYswgTaSmbccoh5VigSnAv9gmg1z4q&#10;p1Xd+/cN2VNPJO03X5h0b/1aFD72egIuesD5KAzr5EFMUVSAQJkJm10eNzt2jtqeXcM28yrAMx6y&#10;LQHFgDlJ5CD9wOfq1E/KhbyuZ1jmv1JYs/PnbtnpMyv2z3//TzwgWhngemRoGOofwPiMgqLJUKAP&#10;PKlpAo5CHRDDi3ptDcWSxbaqq0Aeec2vFeRZlXbqmj7A6Boe1tehw/kpevlNgldV4Y5F1DaEIWQv&#10;AV13J5s2zLa7YYeVuY/fdbzX88eepvIt63/smGW3QClTI7jbqz+z1M49loGypYEy1awDwEsjov+0&#10;AQCanK++kIDvPQ4gkR4ZpQ9kLLaybuULFyyG0pYAFG+yCqCO56B0yMa7b8IfP2uZLxEo9fBRa+Dp&#10;VaoUnP4moMpAoUtPWPH1E9b/zAtWgtd99q/+0pLbttvAE09bfXkZD/pBi+GBl6VcNfhuG7MzlsTT&#10;MLVjpzUA0pPw6SYA0e2Jp6wyOGSFn8EPD6VN+vjj1h7qt9XytBW+PGlrRwCOlmmLEzcseok+SPtH&#10;eXbiBDuUoi2v6ZW1RYLQ9dnL4zUoihp2eiVhV5pp64cO4kh61eYrCZvltyu/v6JNXBmXwhkm2lgK&#10;ubTMEHBALdfPe1aUw6we3e+gfgEAF3ic6iGT56e+BeJI6R4AIBK4KkVez56eL3muS9GW53wNw4i3&#10;iTxSyVI87zKYSVqCgkJFXqCOPgI1gjbhHlzvwBP3EwCrcwN5S9Kcx38l3VvHRqH7GmzkbBkKgqV4&#10;EaMTBiLuIzBBbejBChmHlIfAAAEz8vZV+eSBF41UHUQKcn1wfwVE+zjFLUQP5p7IlFEAiMrlMuGY&#10;yqyyBv0P+YDs+DHV20XAMeodbOpYUGadz3/vo0FeAklYxRMOlOGJwekP/a/aUjzZlNLBP3kS1wCM&#10;1Y86TfqRZVL9BCY7rRAX6Cpd533nI68MzvU+9SvO+9WHuWdXYdWngyDhgRFXhqL1dWjZpt6z2Nwp&#10;61+5ZH+6dYqA5THbmtbzxB30zqfN8ryrGaKMsJH803s6uPueoai9eCBj3zvLqg0MiBsN/KsLt3GG&#10;+pm8mDVG6t3s3u2SWVfhBcCmmT9ILhsrE9juqt5Gfp/2Rti3ZcgKhgrNMVQfSqZnIezbyLAtD/QD&#10;+60NvZm44NuimwEEFwhf37/X2hNQvMD1LooZ93YWUK9aKy/GNlBAlhcAFDKWgdgG8lf+GLWwbmFJ&#10;4V0lsF77NMZwTZ2+nMCrXnMZjTdKkqtSc2jI7OmnWIHG2Mi+CEB3e9duv1z88Zq0qVuoAzirCYY6&#10;O3DA2ryfDcA79tST0LgB2jO+MqnCGEAZNGZ28ldbu3yogJ4F4HA/LxitJSPVjV8aS7mNv8N0PyUO&#10;acwWGCs+dRnyxCWfZu6VShLLhVQElJfBLKiNbh21kcF+qGkGLEldNmTPuWWu1fj6KKRZ5jA5DB1l&#10;VsoFjat+ghgxzihYrowS/u75iMLqydS7xI3HWikilF1J7UhmbqTutENwIPjrMg7Hta7jerrcyBIK&#10;k9M1/mleprHaC9id0SbbYbt7FmpX3pe6hfJWmQRoHz923K5du4b3f8mDIK/xPYohQvlrNYCefa0W&#10;0JzJVwfQ95KsolTSPr2rdB/vw+StFR26R7NjAfP+ph1KnXvrfao+lIHmUfGKFEBcZ7hRgPxUNhl2&#10;9K7Te0Dvg+6ktkjzjMgQJOeZzejjlIfAehmSHgUDc3f5e9v/eCTASNtLPQn0JNCTQE8CPQn0JPCP&#10;TQJ9w0MoOvPWhxaeBVCXl0wa2plaLWF9oyP29d950b0mNcFvMOktFNftxFuXbPrmkg20Vgg6SgAq&#10;lD1R1QiUL+Hxo0l8ETAeB0FoagLeeHluCShPij6FfS1A2WVAzEhkmM8supwAzDhe+DCeo4hNHtxv&#10;Y7t3OT/3tcVbVr4CGM/18sJnxow+WnUKnXNXVu3d03N2ZLBljx8csu1jA3bkC2k7dnXFXnsXPnAa&#10;TB8pzFTNaXY0g3eeWfQzTeRvzJSsFCvY17/1BUDfrTadPGnTl2aC66iLQIow+eSd8g0im+zLL9r4&#10;Y4dtd7lmLwMmZyHfXb0xZee/+yqnwwOPUSHJsnx5BLbFRQ7AXMdFfWAAgBkalwTrfwMlsd8WF6T0&#10;UCAFYONYJpu2YhHeVZDrFqsR0MQdWJRnXdMVa7WH6GvWOTcHKM9KAeh+MvmavbEAYAI/+g6A/H7k&#10;vUQg1xuVuL0COP5H/R/0/Anr9ut8r+yN2xyUR6U6fLiP1217FqqXBsaCxx4HxJ6zysULVmcJdu6J&#10;JwDe897WkqW3Dg3b4tjq229YHTqZkedfJCAq3v4L82aA7lkUoTjybuYwRExN4RU/6x6BAu4TKLaV&#10;i1CGDABuICYBtIUM9dYKg8dkHABYOvc+y+nxxuR261CDDH3ueYwDu23htV/Q/rgvY9yJHBtwoLz5&#10;9nkrQycQP3fO4gAZse3brba8ZInJScEJeMD32zpGgnJiwXLw02sJfLs0b5kd8OxicGovwzX/7HMm&#10;vng9M1LO5qvXbTw6aROA/UuLVduRKcGRjyywCp1bS9tCWysH2vZ0asXOVvIE5t182i1xSdd0sYWN&#10;5ftQeOnfMjIJ+JD+rPP473042JCsP7sp6CtBfVQTAb9KIQiwTn8JFW0/0Dmm47pWYIMUfAEYAe2F&#10;C85P1T6dI+BA8hNQ7Eq1BNhJvgno0bXL790tVS8j+cSJ9zBRG7ZcK22nU9esEGFMY7+DJ5RHnqoh&#10;qKB7qVziJxf/sgyGKqvA8AyczSrH3Z7DYZnu13coQ33X8CLFV97H8AxgoTxUlXSsAlAoegUllVPg&#10;hlYkCMxgh+/XH4FFQe/TL2TGtQJn3PtRtBOALrpOz8fdXO264mEnGWwlYwHEopkJ5XGv5dD5/P/4&#10;qXNNAJJ9/MuDK7R6at1mbp6x1eV5u35z0W4AeOX6svbCC8/b8uI1u3jplqUBbBdu/MIeayzb08Os&#10;8GGMhMfM25nqu+FW77kszZjknbMmozkDpla4aTSCycaOwgB2akDve8XG6O759152eZaWeV/qSRLg&#10;FyY9H/KG1+oy9UG9M0PgODznkfxWFSg70CB9IABJKbl3f/UL1ctlxfu5/eIXrQHo3jh/zhqA5/Vd&#10;u5zapa168zwkDx+2GPEnEq++ZpFpAsnzfLiUocVyz3eMRCb6Oj1rHKPD8lvtCEDPM2V6X9KPbXK7&#10;NXlfaoyUt6+AQpUxTnkELuoJZcGaRfNs670R3MXLKhmH/V9t5NvMaWLf/weLXLlq9W9+w+rHj8Mt&#10;Tq/AqzmOd33iJz+zGhzy9cePWYPxIs44kfzBD62BIb39/Oe4Fzcj+Z2okOoUtryPvfDhp197jbz/&#10;mXPjR89fsNqzz7ihPg2QKkOrnhHF5AgMRBH3lK8ONGxuadnLOAr1yyhAvPpPWB/dU/dRf1K/exSS&#10;OOEV7Pa2sS4QSI26uazVl/hoDi2j2geTahRKLzgatpfkqmvvPHrnOcGvu/76BV3XdQYzbxv6WZRY&#10;N+Gz6P2Ze2x8M/YH7RruowidVUbdd2mhDKxS7x0EFb544aK/A2QsUpkVj0GgeZkYAVXok2QQ1jtR&#10;ycF5ZKbg5qKZvL0CzQ9/5B/lLdmUcCRKs9oy9JKXkT7P81iCLk3HZfgRCH+3VzzV9BUWCjAsY9Bm&#10;9DRqpyxjq56xNDG0iqxIeVQo2D5SOL2DnzkJbK4VfOaq0StwTwI9CfQk0JNATwI9CXRLYHENj0Am&#10;zy8+t91+97cOABSnUZab9t0fEqCyDUAJgNuXQymEYqV87bKtvHfeErN4tBcA5ocAgZmoJhIAi9DI&#10;iMZmmXXvAgPX5f4cg/8Th99MHC9P9Ap5p2c6/PJJgOhSsWRDQ1mrzeFZn8X7BI+4chlFBCBqYXHF&#10;pldrdvPKrJXev2m7mPSm+KTJQ4r67DwAOuU8d3nVbi1V7ehEv+18bNIGx1l2za2Ht/TZRShhXN/n&#10;OlHXaNl7kgIlUF7nF8vwxRft2vSavXepYMPb6/bM5+BMbc/aeL5uC3j04ywfeIchMKlyZHP7w+8k&#10;IPjQrrQN6YYcXFwq2MWFhgP+AjZQxQGdAbM4pmvFU97f37aJrQRsbBXxhteS7Djyg9sS8DyeEHWD&#10;vHfwxC6OA6hnoVcp4JFTpB1q7k3U31neKyVCCpE4VWuVUodPvs+25TL22wTXLaNo3Fwq2vdWAcnh&#10;+K0DFAhceVDpWv2cZSO0JZ79MqrU8fKPR5NwzuKBhwdUXB5uyF0eSQIYRd8SKJtS5fDCGxiyzONP&#10;uFd5A/A+AiiWhMcdrRXFlFUHXN8aQlbUf+u2bQRjRVlD/vJGWhfYfmi/NfHYy+WaBK/d5jJPsWJA&#10;HL3DBx+zxPadFoXaJ4Kbn64BlrCxb/yOzdWnbDZ+CbFAWxTN2LbDh/Dcp49hBEhQ9vyxY5Y+sN8a&#10;cPo2MQLUWQmR2rPHclsnCZRLR6fPJ4oAqc2kZY/Abz88YDEMChHKG4kD5sepM51wqvC+7Rt5iudr&#10;yBXNAsrdW+t5aHAStjVRs6dyePrB0TuKXMoNlF/1qbuSJCWAJExq/u6kn+rv0qU3jmln9+/uCz5D&#10;2wKRggBrDCSqI2UXz63/CyuripMEHEhpV9UD0EAxI+TljcctSref5jJx/0LvX8rRveW4KPCOUw/p&#10;eHqyL4AqOn/9Nnq6dVXw7fcBMNJ9xxsjNtTCaBOt2UKiYJWIDGDBuKbz9Ow60ME+/RbQIOBb/Tys&#10;j/Mgc55A74eZVDalJt8CH2QUUBkFnArQCkEZcXezhxgX8k6UnAJZ+8Vd2wLgFQDXAWcd5JiudABf&#10;Px6BpDo7WCegslP/h1Usta4MMqwR+kS3lJHj7Tf/L3vtF9+3+VmM6fS1yYlVa1dbdvKNH1iN9woM&#10;XXb9UtaG+lZtgfe9DfEeJrC6goZ7/1V7saWySAQwv7GiKkKcF95x/NZZChB+HSfsrf2B8f0TFZaL&#10;/L1Fnw4oSOTJzT0A9LIZRThh3qDYGm6s+qR3ePDXqQ4qq8YSvQL0S6Bc8AzoAPskzI0UnI/HgzUB&#10;sit7djtQ3mJMWiaQaw0QckSrYQ7ss2Zl0qLnzlvjKsA3K8k0f2jSKGk+UcYIPBACT3h5ogMqykvd&#10;gXpNusa3gDzjcQ0wmIB+LSGPYRmud+0AVAwAcYHBeoZlgGqw8s6fZ35rPPLUqZvXiu0IY0D6zTct&#10;pvcfAH8DT/4G86g279AkIL3ez+08QVcBO0Uf02b1WOb//kuLn3nf6W6acM0b9a09+7TFAWEjgKAt&#10;nCxcPPpDudvUof7SFzWAeH1aTzIPYLOFp/+6nA1SUMB1DEAC5FVWjecjODVoXqf2GMzj4EC57k5q&#10;o1qnzncf+7R+3wbiVQI9d7wbZEzpJI23et9pVVeYvM+pv9Gk6nubJX+2OCCx6hz97k5qa3//cYI7&#10;0/OtfqtYUDFWuyQUI0Dzdu3zcTsoVxSjsMqk5OXo5KO7+Aoi2iP49rviaBPM2eRoslEGij5HX1wg&#10;ToGA9lm21Zb6CITXKhldrfedjFAqum4Z3jf4vrM+XqCP+BPeW/UusZIiCXVhjhUpOeaBcTl4YAQL&#10;Vo8wL2BOKiO93v3hdQLp0xjI9cyIktOf9677qUxygpHnvNrL5ygYjpo8t2EeXaf3NnsS+LUkcHs0&#10;+LWy6V3ck0BPAj0J9CTQk0BPAo+SBE6cmrUvH80QYHQUD5WkLc4TyPXMvF2aatlv//5LdunSLIG9&#10;ztqeWxetD6qQHMr/Xug1MnDIXkYXbKCcaxKaRmtXgFUFbf0qHuZffOm4DQ/l8cabtnP/23+xlRKA&#10;FMBjEi96gfbikp/Di0RgzY4d47Z//6Q9//wRm56at7Fcg8BcAMwoB2UA7Boarya+CRSvJJ8mXntV&#10;eOSlDDyFu95/9wcHbTvBV8VFu7hUttffvmU//eW0ncdrfnIry5aZUO/et8NWCY76/EuP29bRmN08&#10;e8a940WbkwaYeO5Q2vK1G5SNIFoCIKQUdBQCKX5D8Og///lJy44O247BsrWqLBVPiBeV5d2cV4Rj&#10;/0c/Om2v/PAtG2lQL/KoQMHTyIgGQ95ZKJYADVmMDtm8lijjFcSB0lrV6XnKLDcfG4+jKChI7Kpd&#10;v3oFLxvitg1kCfiVIfhdGYWCwLmAvBmAi9BzSH0pQgHiKA7rayvOjZ7vG7B+vHXyKO+JfMXemK/Y&#10;hQpe+x/ica08fu2EdocfuNepCQVNFWODvtu0V3zHJEozHuQA6IFCo2XJUDvw0dLg0nqFspdsYmLS&#10;huGIl3KjYLVL758C1MZIs28f8gOYABhEvbMYFDMr3/t7Wzv5jm35oz+xoa98nYDBFfKrWmNxzga2&#10;bLfCybeQ9wre8YetOjpkNUCq6MIU8shjvEBZQglc/u53bfLf/AX3XwEMq1hfctjS0Ak4koJnexMa&#10;ExlL6tMECuZe6WOP+75GrcgpOZRO4gYg4zTUTTnDeNKXsSJtXxV8hW6twHOqbzoG2IBHozzixoe2&#10;WSvVb6cxrmDrseOZNdsH7//5kryio/bCcNVOrLbsfDVYnv2BdlFn8x4VHpHyikIvXZ77qd/drQje&#10;fUV45WftW/UKFWIBGG0HhLtr0QG9OMZRfy51VKBx8IN9khVykky0zwMasikgPgQW9LxivtMJfi4b&#10;ys3lqmPeyTlDZyknXatfAqj1PV4dsD685K4kbtlKZM09PFkIzzMAiAVwofvrCtVHQEgaIG4DDAuy&#10;dbBSBrhP06HTvTgZo5VcZt73/OfGPvVZyeO2NCSrANAI9ga9T+CPZKj/Otc39MW1j0JyQ8NDFnYI&#10;iv46IlB/WitO2/Ag416f4iWoTwVi9f7Me5ruxdi6zrhHzJZ13gP1pI2ngvNaeL4LbBd4zKPBM8Br&#10;jVU6LGxj5RZgk+ja2FZwcPkc7x4SBRiwwCdsNl2mPqPgmvKE1zMgI5uMNeu8B0JQ7lHoEx9WBlGr&#10;KQmwVHLDGnVCTD4+6VtC2/CQZYeec6UYYJ0o2ZREs1GrLRA3ZxE6Prj6eScJeM9hcB4DXOag5+Ez&#10;Hd7v4mR3OhrdSfeGZo1Bx+wWgDsBS3mRueHb6bv+v7+Dem3OA8Ou//mfch2B0wHwVVZ5YWuloFJn&#10;pHQAVPGBNoxmHBGln4D3BhzncVYexW7csBixVBp8FKy1PTxo0TdOANKPWXvHdossLFicd2V7K5Q8&#10;vGMb+/ZY/Op1a+yHpu7/+A/cm3JjSK9Obg/KLxlQHsmrBY1IGycL72wqG9sacwRAae4jQF5gqc71&#10;ANfkJYPOCAHjlXTuZklj6EY7bHbCp72Pcm/woLMd0MKob2mei4mu4x3v9WOfrwijr+g9GL4LeYB1&#10;gV+LXZRtwHVv2WCfrtV8VnmrHzb6cGTIBO8zjREckfUV5xPumda7EvE7KI1cy/QJglXHiN+jOZzP&#10;sdQ2WjHD3EjvU41BdydnsmK3562D3GJtXfN9PQvM45QH45QoHmvME9XQXkfKrrLoo5IpGKxfTtl1&#10;bQvdo8Wcuh0P9vtBBq8YTifRps7hJK4L6qtvxXNS0HQ55ARwpvaFKy7EQ1+DT17v5rziIvAtRxaV&#10;UUC87qIYLnf3IeWRA4hPCYj3e3pJvL3unn8FR3p/exL49SQQ9N5fL4/e1T0J9CTQk0BPAj0J9CTw&#10;iEng5hyBRA+k7K03pgCPWwRyXbT3zi1ZEwDx5s0plJ0xq8wtWAGQvAFFzEKpYe/MVuxH18sWG67b&#10;S0cH8KIDhAdcz+H1fhzQ+/En99vIliG7NbNsf/P99+3GLIAUQV2rIJQpvLGk3yfxxq8T3PDnryzZ&#10;n/3rvUx8Y4DNdSuurttrb7xru3YOQi3CpDmbQvEDkMbZeWK0z4bXGnZtoeyKombK/Vm87wHhxVV/&#10;7XrBvv/zKSbT8NDjir9776g9+6UnbPvOCTy3huybTOgXFwtWhfZGSRNteevv2Ja3Lz87BqDNAnMU&#10;0HW4811JcQUmgjd7yo48vtWe/fxOv86ai/bWT6cIjjpoE5PjcN8v28l3rzqYkAL5ePbzh23f4V3u&#10;TXPjVsm2bR/DKQ4vepZRF6ife4oigyaBZ8vlbSjAozYML/966RYegjM2MlK14c8LrJMCRdDHSIFz&#10;of4pxAGt0WAouICAkN9SSq4C20oRkYK/Viz4tqhuDo/lbe9g2i6zkuCv51F6HlCSN5M4uRtw2sdQ&#10;0ioEKhX3rJb3LiwsOQ2EViZI0dFy5Rre7xmMO9mjT4AjDEIz04fCxGoJVgFEk/C5Axz0fe7zXh9c&#10;xCg1iiBed6KOSY9tsRrBV9eXp60GdY2dPWml+QXoZFiyvmc/PPODVsdDPZ7EC88ImHuOtrl6DSQk&#10;biOf+4Kt/v3f2uA3v2V9eL0XXj9h4yjsy++csMyXX7Zq37ItXbuJEQiQqAaAfv2Wrb3znrVOnLDy&#10;StH6vv4ty6e4Zx+NQABaqaHt4ZZVMDY1Xj9lVfpwHSB/nvUSySyee8igzmqHTGI7Sl3NrhWmrR9u&#10;2+NZVkVU1yyPGeC9NQwEyOxzfRgTWM5dqqgtg/55R3Oxzw/csfPOXTpFyqhwD7qvb2+Skw58BlOo&#10;2ge1vKMC2qUHuivpeZBKL2H4If3hvM6vzj5+SVh61jr/giz8iq7ckKfkyj9/3jwfyV4bwT5lPtro&#10;h74LYIl/s/EVK0JRo/zVrgJW5O0Y3D8osKhR1KYOVqucXhaeZ5R9L79+f4opBBbC77AoAsIyABH6&#10;Vv2DfhkAOw4ocWJYT13r236a0CLVU0iNJK7fj0Z62JIO5IIXKf8kH/UI9aF7T23ePe9baeVt6Bzg&#10;XO70lY3mUJ50LHVRbyZ+K5bL9DqrN+CjkRHXE02hsUKtob4tYqIqrwrINNwznhZ2o1ANgOy9Ww07&#10;zLsoKKWu/zjlVcuru/hfQLJg1UXw3gpAWc+uUyxOvaekEmSguavUAKMfQPJ22iiTRvyuhHBFVRZ6&#10;Ejvg2Zk3uNex+jiBORUcNSqLB1ztDiojA40HAvP0jki//rrlTrxpyy+9aKUjh2wImpo4sUsiGjOU&#10;H+9WBoXbN9Y7UUA8nsYKtkqm4YBvTbzMy9/4usXEJU/DC2QX6F0RqM17VfURB3cIyMsAs1k7er/h&#10;YJwAsVGA/Qjv7eTPX7EoBvTyV79irbERqz/1FOAoIL8Ctl65Zi2M6vXf+qZn52uTKLLGtgixcRpb&#10;t1rm0mWLvvOuNVghIMBTMgLPDcrCtteQ8mmfx5OhZJKTKMjE+x2sqIE2BAA1GIc/uv9pdU84T7ot&#10;vEdny0vf6QtqFwePMdgIaNdzEb4DdMx/84Co/8RpR/3254UvH2E5R+Oqr1rSNnNZzQc1lw2ePMB2&#10;gO9WjI83uvJXF2FeHk0TzwFrHTYfT14wtQu30BxG/Y+7JGRA45+834M8lfcmSRl/IKl8XEV5dFir&#10;M8iKFOShKyJ6L6gTYFVQb/A6qwwyJPCJE+OiPQCQjwNNUH++ea5ghrcoK306WSnTAMjnhqqr+pBo&#10;aCQPCU1gvOqdoe9K5upfyk/BxbXCQiXSu22d+apWUnYnnS+aGz27XobOQX+uuE8v9STwICTQA+Mf&#10;hFR7efYk0JNATwI9CfQk8ClLIMmEcmj7bmuXoUOZhp8br/UkE90FAo7OEPjyN549ZIsQjJ6Zx4Mb&#10;nvbLyzU7x2cat94G4OdEf8ye3UWwLcB1XbuyXLR33r5g585P2dtvX7WTb160VAvPE0Cpcp0JMPNl&#10;cSHLy13K5PVrF+211+BXZ2L+yi/O2elTN+3o4X329d962ka3DzBtRqHA8y+5fpPzW3aYufrpC0vw&#10;4AK8IrvllYq9c3LWFvm+dKNopy6u2qE9/fbPv7nXnnlii+UyrNGnTDNXWvbezZT98Cfv2//4x8+6&#10;UiAAQh4zZWhG3jgBRyuT8bN4059/f94+D4XMyEjWvvLVQza2d8QB+QZe9BcuL9s/vDpt0ysRe+bz&#10;j+HJDZALHcwynvxJeMn7x4Zt/zPHbN9ePKWp08hcAf27z73Zt04MMumXJw5c79U4wHyecuRRSvHO&#10;R9GsVYfxktckH99q5BOJwHuOF2K7De0APNTxBDQsfaJ6ETyCsiGFi39SYrxCKCttZBojYGQ8cRnj&#10;AMpHe4j8JuwgtD3/82gLeRPh9QGk4dRW2jgJF3q/5RPwZcehnYnQftVFay2vBEuCz16wxL79tnvn&#10;JIFXD7AsGqPHyrJF1pbwSMdgkiPg6fINK829B0XNGI5/O1G6+pAD4AHLBKoERS3dmrHi+pzNHqpY&#10;4dCkLdp1m7wAiH1jAdCbAKn1HTaIfBLitsbDMIEXev+hnPU9BqftMoF0f/Zja+HlVSksW/bAAewq&#10;S1Y8f9ZGvvCSxQk6W4W7PnrgEOVgWXNh1hpv/9JpjdLf+l1fpTH/1ls2TP+Vp2hyYotFARligC19&#10;O/ZY69mtNrVQYgUGnl8AXim89YWfyLu+vK7gxfJ0C+Iu9HOgwGqIs9DbTBATb2e6YlNrTftlMWdV&#10;6H0GUJiLGGtQO+9oLf0KFfM7DnT2h8d0XmBQkiJ795mfwd962KXJd+Shfu8DQKcqPC1dh/2o9vDh&#10;L/XXcy49v+ukIC+XjYAPKfI6QTv00b10OnnQVgKUJEj/9iPyutM9BRwJduIfl+VbrEhpZmyRZ7AY&#10;09oHv4F/u+Ku/Pjnz62eV64VFYWcAz0f3yfH0I/PXe7Fekh/5EErUGIjdeQTjEeBXMJ+J9kGdZZU&#10;Q1mF10rm/zSTQKLLM5ft1uqUHd3+NJ7iAGyIQv3E++OvEIsehyXGqYuXoI9hQY/bLP364MIwL3nL&#10;K9Fkto5R6OpKw54c4z2CVTzCOy3ox6JLCuho/up8zf7qbMW+hZH+N3enbBAUADu7jSba9sxWDItw&#10;ja8UFlhxpjgwdwbLDO780X9FM7eGF3yaeCrih6bj8+hRRhUzKOpHZ9B1VIB+lnz0DZT4QFIWoFmg&#10;sbeLjHaiSLt+3ZoTEwRAxXuWhvB//o2caUUB023ipNQmJy352usWPfmesbTOmt/+HatQVj3fyk/B&#10;mrdv3+bG+gzf9ZERGpN36be+aWn6RxR6GAHyYXLxqOE15mjMIuYPCKmPTcaqsgq864nf+11rA+Sn&#10;//d/b9U/+D281nf4vQRIKgilQG0B2QrqqjLIDKKxR3ZBH6/oJ7qP3h9ql/LTxF7BoJ585x1rbttq&#10;FQK/1vCOF51gFDocdVqkYi2Cmwv4FpSZ/o//2Vp7dltbhvaf/Mxily5Z5Y+/Y5n//NccjdjK/gMW&#10;7Yc2zsc7GRyoi9dLdeMMbatPMNXRbKdFWct4VgeAfLAaUUGKdYr69Ycl0X09Knzxm5WR4rusdUyG&#10;WgeOmSfIizsYA263PU3Ffnl645jQINC0g8u0noZSvZjom27oEeCsy9il9g2TG4I5p8W+cOzWu40X&#10;XKcMOlcl+mDSEV+NybUKrKu5Fl3Gz1bf7/wPduhk9dnOvYMy0EN41LUtUH3DeEXjaRzyVwnHwvJG&#10;RJejFzcpfLZ0j2a8ifsCfVd1pI9IXjjXuxOE2OD8WWS/vnVlFDm2kKfKEuTmWbpxQRQzSeaUAuZD&#10;QF5OJeKWV9LzolxUpiC/AKCXR3wSo0RYVj+ZP3peVJ5e6kngQUigB8Y/CKn28uxJoCeBngR6EuhJ&#10;4FOWwL/7d/9Gc1q7CC9oZGYO8BplG0/zemXNpqamKB083dn+YKnyGtzYAPUbPLIo9sUKICOTYeje&#10;HYyfIUhpFQ/gPAE102loaaBUqQF2H9y/1zLD/ZYo3cSzOG59eMKLJ76FB/WevTvgtQXQzN/wgE11&#10;OM7jLNOuk38BIPfWRehFAHXLuOudeHfO3jq9YMcOb7HDewk+C7itJCVFYHrblTsm0EyMV5bLtrYW&#10;t8vXVu1vfjZj6aExu3hxHiCBoLECkzg3ATArhUQKWwGvZhkcBLprSp3KJW14csDyfdRBIAZgv+59&#10;89a67X3sgL30xSO2ZSxjx49N2tNP7bXv/+CkXbs6b+fOTXHvgt24sYSh4aL9/reftGxfDvC9av/1&#10;u2/aX/zF123P7gOA5AQHhdKipQBZ3HAQr7ky1CoC5yFysTr1bdRRnFujrBqAFoegsNEIwHYCr+pY&#10;kmNa7ouHG8BtW7wo+AfF2J+NzaBkLCN/FJX2PHHd8BiM4p3fWR7Pifc9He37GvcmyBrKfhP6lhar&#10;HsqNRStdOmP9SwA3Y9AgfeOrlEcgAhQ9zaI11uBgL16xZnXZquJWX5W6hHIoj64llt2r/i2WwqMS&#10;FX/6E2gW1m3ghRctvXXMYs2C5dsEzcW3PLMtYes3V23ouc9Z6cxpq41usbkf/Y2t/saoTWaOW+TG&#10;TahkjhCY9ZSlJjBOjO60xJ69eDzBWbowR//OWfHc+zYOTU5i6zgrOPBIHECViw5bnlUekVurVnrj&#10;l9YPiDG8Z7tVrl2xOoH2Yr7cn+XbY2Pw0WcsRlC+3fDcLxfnvD3FTyoalGQqS1tBTQTiWqUfiZZk&#10;YGAQVoEywX9FY9K0Nxcjdq5OXWnGw6kSwXdL9mpxkOCfAdfvRoOpj9O3nZams1MKo6MSbAhYk+IZ&#10;APGBAnq30riR12dpQ12DeknBVlLNwiXsnR13KNs6S+Oaewb7tkMGfqWOcTV/STqHf5KbfJTlTdh9&#10;j1B2GiN8jAkv44ENFO9gh/56EfnLEWiRxAIeKObar4M6J/xoS0d1TM+LvERF0yClX4CW6Doe5SSP&#10;fi3fD4PiqduFgEWAoQgQoX70f9VS26pzCImoNXR++PtRruuDKps8Ud+79Zb9t3N/RcDxYzaZnyT4&#10;bwoD904Myo9DaQZYyb/u5L0YWYby44XA+6buLCU5geud03Wdg17KAaBO8hdtFsOyTRfpe+zQ75iA&#10;MAzpArREi6H46INEa1XA1v92rmL/cLVm//JI2l5gjCU+OfE42vajN75rCyf+zr799T+zZx9/kT5A&#10;fIzwxt2F/YhtlUerRapw53ySvq5qZgDhU5p4UMew733ELT/xIRnQg/ECWQLuJgDXk9//gZX//M8s&#10;umen170jdnV4Z9mIADQb4HpcgDfgZUuAOMFbKTC4KfzUQMx6MoYIPKrnvQWo3oZTfuz9s6wiZCzY&#10;vdPqv/dti//Xv7H6hQsBD7UmCf4cUXe84eWR79Q13LMFQFj5rW9Y5dlncRzoY15Vt9LXvmJNgpy3&#10;BSpynXixIxiARYmTguKm7OMMhgUORuDwTrB6zClmdu6USIPVdleuWPrv/t7iHIvII5tVktkf/tja&#10;vNuie3c7iOmC9bIFY5pkYFDlJf7u+y4PBk5rY7SO0N416iR6NwWtFV+3xg/1RZUxSqDa6FvvWPz0&#10;aWhIMMwT7LN9+LBFWOmXOHXay946wMq3Z55hPjGGFzd0dg7Iq69/sHnVJ6oY5R9pz3jJirbR+0Xv&#10;Ez1HwRyJ3ZvUSbX03d4PaDcqrudbe4NtHSUP9rFHp3tS+2+WBD6rI6oYOj04z0eZoFzs0FxaJ/gq&#10;Bt6P4u9P0380x1MZdR+VW+9Qjffa9k/X/XXvNmOH2sQ/VFoGIPfeZ75NKwXgfnicfZrn6J9fy34B&#10;5m1W9giOF4+9CuvPvV6knBvFYUXJq9KpkJuB1f849+60Dld9izlyivFL/VD5K7irPydcL8/5rFaS&#10;kLe842UwyjHP2wyIV96ideulngQelAR6YPyDkmwv354EehLoSaAngZ4EPkUJ3Jyet1Onrtr5d88a&#10;+DZgfIIJJ6oioODS0iKed6uW7huxGtycsfmCpVHc0yjwCSb7AklXodRYb0RsGJqafpa+t+dZ1qnA&#10;f4DjGcD2fH/Oyol+++//7f9iseV37cYrfwmgXwfwFxjP+Y0VvPpGrZApAcTLQwVHdjzuLwHALy3P&#10;w53O8uj1Zds7FrNbi+t2CWB9GVB7aOceG9k3ZjcIFBaJtFhemrCh/jTBZvFGZSK9AHe86GoWlqt2&#10;4XrRzlwu2r/9n162s+emLYOrX6o6avO35uzo08fsmXzW5s6e8lYQoKyPpvQVqG8u4oVfOb9s12ZK&#10;9vYZOFGpe46AZdsGAEBqBCRjlThqCKTxyAQlehSP7gSermX44Y9sN/vSn+4hcN6arUF58t6tGlQz&#10;ZcBYAFw8ZyMRPOcqg1DzjAKIpG2UgKOJBAaR3DTH5LkWR5aTfG91ZTOGp21f/wJyDXicmw0tGUaJ&#10;dTA+grdhFuMIQdbWAO/XMHwk1/F2S6L04snUXraL5bdtxPY+kN5WLYhCBgV7ie/hYYACiRAvvAko&#10;hK5cxBvrsrWhlWnUIT+AxzhK0NpofNBSKP6RxJNQ06Cst9O2DG3Myvf/xrL7oXmZrFj5SoFtvOhQ&#10;GpNapo4XUzKesa1teOSv3rTayTOAHjtd2apgFSrML1sfXO+VqVm84Y/Z0i9/bBO//y/gvqXfPvm4&#10;FV9/3wYOHUGuACzEHUg+9oRVX/mp1ViOXGFlQ0ZxAEoRu35+iTgBAAUE/VqFFmlgdILVDPDc0/f6&#10;cn3WNwm4gqIflVtacd0KN0/AxQzFTN+4RfDIV+DicnHeiiWoCABKooDxtflbFsdQEGNp9NVrC9QF&#10;IIkOf22lajPZUQImNu3xFBQ+AGM/XsXQhGHl7qSeuZmSLlUzUFylGqtPuq6qR+EfUQpVc9XvTrCB&#10;n/rP/qDC/pdnSGfpiP4GW8G1wbkSDVcIyUFQbcAi7XelX8CI9rNDQInABYEl+kivD/IK8lUuYdJ+&#10;lUE5BbkJKQjykffi7RoE5CThdVL8AxAg8MjT/TYDEMLzP+1vla0GqKbVHpJXCu9ceTk7CMM4GHgJ&#10;4vFKvfSRTFyGEnAHGBG4swlG8mlX7aHdv1hZwUv9is1hMP2H5R/y4qPv4RH6G0Ofsxy0Xbvi+xnr&#10;NAaot8tII+OkglquWZn3Sb1RtStz532FTZWYILzG/P0pWccx4sXhdU40eKcC/iYld/pfCYqtWVbg&#10;lHhnw77mnrQatyvlBjzxfMCTdhMo+ztPEuiQ4WmCd/Qy+74/1bQbxZa9eZPg10cwmg/H7T/9w/9q&#10;Gbz5jx1+jrbHmEp73ktSu8uTXY3/SYB4vwe30u0U/LjOaiOne7qXm3+Cc9r08RS87m3eayB3Zk8T&#10;qHt5CeAaIyyF6K63wM3o0rLFbkxZAwM0fCrWPHTQqn/4+06xJs9lj2ZP3Z3/W+1C0nPQBlxvwsXe&#10;gqu6AQDYAoxu/PG/tNqPfmJZPOuTgNURPILVvrjzEoJHH64BsK785pesRvl8fFGeCtj62BH6gZ/N&#10;fvLn+jhUOO3dBFQ9dIAsoPbgeANjQ2wKgzUGhhYgd+vAvoB/Xp7XeqZZPRZhZZrT4UBRE7140aLI&#10;gyVuQYfTWKl5GBQ10b27rdVPkNejhy06dcMpc+Lf/5E1x0etqtVwvBsVHDpCuwm8bGquSHXqBHrN&#10;/7//xeKXr6hR6Zisdnj/nLUpk5IDwhLSad73BII1vP+Tu3b5MXmI65D6Q3cS77nGpxDk7j72KGyr&#10;32jsDMZ95hFhJaiLj/2qkD7a30na77/Y72+fzjXKJyOAHKNGlXqriwhE1kb/gOaCSegLMXZwXpP5&#10;so4H2QdlkOHOY5fAJR/2afWcGM+paAc1xQ1urIKQL/zsmr/4uMQ9Rf8i41qbMUTl9Xefvr0MnEWZ&#10;Wp33n/LVO1X7KIbH11FZ9MM95tl0OhkmOr5fh9hQuYS36/qgLPqmLPz3Z1B5qMpdyaUlg7CsjXcl&#10;nV7BOCVHHNE36dmUDCvMBZudlSu+8gYAPl7DKYlnQfEtPixptUsv9STwoCTwmQDjP8oipQdMy02U&#10;NCnUYKbf/lJ8UFLr5duTQE8CPQn0JNCTwCMugVd+/pa9/e4NW11csaOT21zfGhnOAQyjgCbg22xe&#10;s+NP7rHrxVm7CviZAozOoD3Jgy7Ka7UWzVokP2IJvIlTiaovZy+v4a3OezYL37sms+IJL+GFMgRQ&#10;KQ/QBBdLFydzVnvP2fe+97q98spZe/utqzbEvZeglSlX8PrmuBQO8aXrva1JuLz4KoCeP4fS5tL5&#10;64DiTXvh2Qmb2JqzlzAAfA7w9uoUgWZBEuJ40IgTXgC6pvDvnbzKUmeCl2EMyI0M2TI84+MolElA&#10;t/lzQUP5RJ/NOkqE5vmaqK9X27YmTnC2FQArhodPBCCkvMakHSOEjAM353L2xS/+IQoKQfIW3oH/&#10;fcWGsy149AOgoI3C2EAObZQCKT3VaspB+FoVXlcl9pe5T8S2Y4xA782uAj7LE/4WSo64LvuQY5ry&#10;j1ImKdFQvLQzttRYQMkhuBqKznJ9yeZqV213/BkbwFM+FgOoj2KckIICRVCcFQcPKt36yd/Z0IQU&#10;RDiymzmATeoKcMQ6Cht8ATAdHvhoHGMDNDYWxasujucgoF25iIc5yl4MXnXc/6GSWQbwLuKxDj/p&#10;tt2WOf6E88snxwC5WTlQJZBcG6/0NAC39Y/YOsvxVwEHIgAALQIER58DlGiuW/oP/hXqLa79AABA&#10;AElEQVSAEQBANWYL129a4+ZNi05ssxlWCcSuXLXZKaiPON7KDsDpv8Pq+QFbxau+AVjQd+RJ27MF&#10;7/sMivLqmg226TN4vKcBrSLw7q6/dcmqF85adu/+AOxA0RX9DqYCq62s0k/K9PERADCAiwz8pP0c&#10;SeIBOT6EPOgPgEflcg0PRrjFAfPHEvQBPBl3JtbtQiltVxrQF7lBKGgtx4RpQ9czN1E4P9imroKy&#10;W99hj/7gWZ/ZPZKF5HAPtZO8XW6dygpg13OtP8ERfgBa+r5Qtjz7kloIZngenKDxSPv1O4AEgnGF&#10;DLwsKhSPIce1R2OX9vvVvk/93CkT/GZB63ACx7wynfLwxAhga9KX8MZzUEYnPaJJVVGdysRPKAM8&#10;CrCQ56TiR6heCoLnCSAlqCXfbAh00Q4BLP9U01p9zWbXoUdDFCHqBMOVnSi+bgvvzNkLE1/CQH6c&#10;92qGOBKrNgVwf36J917hgq1gxG626R8r0HfUoYBby+KM3GKdEF7TjB35CDouMTgSSfVB+iPtxCvI&#10;Vhh+zy607ApBorfkeLcCzFWgC5tartuF+bpdWSSUNe/1396XsOfGpS+b/ehm097n2Hk+y4D+/aK9&#10;STds6fqq/af/+H9a/DtpO3rkKd43v/r9ovZ2ahrKVMGY+UmTylViDO1OEuMDSXhfJ6BXae7bY81v&#10;fsPa+bzVoZtxgJFyyCnBk8YH3l9RKHjEiS7DSZSVfUxAeH8H7aCnQOOOKD8iWtXHpW0A/ibPQ1MO&#10;D8QxEdUcLt0+ekShecn/zrcs/vJLFruJkV6APCuqmswhWtDS1AHsI6x4UxmiXCevaoHd8lLWyoew&#10;X6l8LTzm6889awm439s3Z6w+yUowjCgtgPYYnvHRG9cteuUKHfAEfZIcecc2DkLlNsh7q8B9BTby&#10;jLeYx7Sop4Kgy6BQpx1b0OkkT52xFpQ0C1//io2zHTn6GKvSpqyKEbypwK+MC+HKI4G1PlaqrMSC&#10;yXzvBxa/eCmQI9RH3vEkT+Y+VMbBeQaLYP/5C9bGqEBUYvdolvTlZR/GzQkyUX8PvOK7jSXhsU/t&#10;uzPciZrMvcKpY5i8FyEPlTegLAvAcMUO0mCpPq+PklbcxflI/hpK++k7og3SeLvGPEr9TEFSY8yX&#10;5RyiVRQ5+q3G5rU2Aej1zzMkM7qmaGEicK63cB7QSgXd3w2qNDndmDkLbUxZdY1fxzsz4F2Hgi8E&#10;r71k/PHxTF2vU1nt1yY0V9qlj8YA5UfH97LouPqDDgbv3c41uk6pc8wFwDW40ns+bcqhYzE4cAIT&#10;QEdAwVUuMM3ZWx0Zejn4ExZNz3DIhy8gXrhgGmeJOwB5dJZ4JohvEWa72feDNAhudr/evn9aEvjV&#10;b9dHQB5//dd/TZCwhU1L8p3vfMdOnjzp/Fpf+9rXABSu2o9//GP78z//c7fMXrhwwfbt2+eD+qYZ&#10;9Hb2JNCTQE8CPQn0JPCPUALPH01Dh7Ldjj/1m7Z1MGHzgJb92yv2/FfzgNZavpmySmPE4v37LJZ6&#10;xRJ4m2cA01NwN4pvdhnO2kZmwrL94zZQBhxHecpmx7luEDrTmG3bVrMDB7ehLAygrEPlgfKHfmBp&#10;6GEyAAVzCwWndZmfW3VQJwWlx/j4dvjax+A8n+aaKB57zNlBExKA6uKlF/B87eqsrRUytvO5cRuF&#10;KqafIKUNQPq9O1E48bgWFU5xboZJtzxfmKYz8f/BD95D6UABJnBmqk05ow2bugTliJbEdubwmrgr&#10;SBW03a7obEztN5SC/5+9N3+S67ruPM/Ll3vWvqOqAFRhJ0AQAMFFpEhRpCRbmz2ejnFHux0xdnRH&#10;/9I/zc/zh8wvMxEz45iZcLfdarcjRrI2SrZoiVq4EyDWwlIF1ArUmnu+zPl8z8ssFGW23XYDbEKT&#10;F8jKl2+5+7v3nu8593tioWhtrYQSYxmgPrKL1zewYh62/+HwtlsgSbqpVupY1WM9JiCdyH8KuHJ5&#10;AXAWCxw5fpIyQnyWSWh/GghBEsArbJHt006CEmB9ssxW8m2EKRzlJhcpfwU5eIiPhB8s7gjiAK0i&#10;ic03N6zUhBufICFspXHLJobhl08DiAHKSJi7tzpp+2ozQOUxKOA3P8Q/C5v3beyZo1QaPOrZEZzv&#10;9iM7o0BYWLSwbyoWqBEWI0C6FjRGyXQVazfKjtWd89wPsJ1eVnI4Z00dP4Xl+opV6VOpwWGLENZL&#10;Vy9bA4vDoIDyB+Fo6IuvWQ7LuNYLL1lrZ8fyWMdv3bplPQjo5YX7lgS0aEGRVPnht60XoDwEUMjB&#10;d1uYhhro8kUbhUYgy/MRHPFg58R1iF0HPYDvgFzXL1nm1k3rO3Me+qRN6zs4yW4DFAQ3rlsTUKIH&#10;TnmBJAnAidrt21a/i1Uh/bnAVvxEhZ0UtG82NWL5Ibh/sbxqAbxIWKxJOJZyiLbv7WFbNP34wMEJ&#10;m6Z/XgPM+Ov1XmhpsjE4126bJPf0JOlPWKKV24KnC6Z72k59VwJyvE08FmbVXV0I5b2RUK1rj3dQ&#10;z47/taV2isN7y1+d1bFCfEbnFOLz8fX4mpy9PXgifibgnXcAQHWoZwQIOBiB5Z6kdupelnyyKpTw&#10;HqfpCfAnBu7j9Nu5IQ0dxbHHf3W3H8VZ0k9S2vPDz8R/lI4cyanNyliiPg5B/U91pU/EWCaA3i0f&#10;vS7xr4DCKikAhmsabAUcads/kM/jULyHnkdZUa7urNid0rx0OHFX1TchAuyei27azds3LX2TuQhK&#10;k5qIHNB+C7hXl0Tv5wGmFusr0F9QRD7RU/K5ler1vqY5U3gXX7ufPPwzSzst+19+yU4gUPeNWoCV&#10;fIJ5JXIH5DJs2zeYtlen5VyT8ZpUzo8mbLGYsAuL8IqjLUgyB6dQNOcmWnabcfmvfvTvbP/UjA0w&#10;hn8MgIuzuPtX16Scl+PQMmP9YxMYt6t/+C+wEF+zhlcuowwVq/oN4M52Yz+sZwWuhlgHp+jjeh8i&#10;FLNSHDsgD61La0KKd1n4AqQyZ2Ve/zGbx9jh8NLnrQ7pf8g7ImMF2wAch66lCZitHYnpN9+09Dvv&#10;wb8OXeBrr1kTnvYG6aXQ/DdZX6AycQBe75V3IcYu0dEEGEC0ZJ3fDqLYCS5fdev46OxZT1OXcioT&#10;eWcCtFYRSjuCRh2VdUvlgEonlT6M9gRjC8pWgtd+g3wZOwvTWoOwEy2Y2MdOxcNW/eWvsIi/Y0k+&#10;EbveWigXAubvkHImUKQnpZxT+QHKA9aarUl8xWDpnvnpm/GuA3Vu5lKVhUWbp8mk6c9QQXHH5tk6&#10;eI8UAmnqQrtydL9A1b2AfAWA/rNGUSNaFIVmyLc2cfIu6D2jtL7WFbCOFQk0PTEg7heoEhmzh8xD&#10;WkfI4a/AdSlSFJyujXsKUBepgkSjIm59OSC9z/qqiLKlAIWe1sBSf5Whb9Q8qT4arw2wimeXREXK&#10;lba1uuJVcL8SrFlarFH08XP0Mj1fYXehHKBm2QYoB6jx2E5XKpBZyuGW7GpHQlBlrXeEXkW51Ekb&#10;IevAKu/LCjsvttS+uim2fmdy0A//74pKRaAgmpse3rspniUNzckeWL8Hl6HKko8d3lUfH+NkPQ6t&#10;g1RWfTx0jrnR5yx+Ox8+DaLyOCDPOr1Tpr9vTIsjVPfTWBu/951z3e9uDTzMGngswHgV+PTp0/bC&#10;Cy/8nbLLGv7ZZ5998CLuuaPK4CNgfnJy0heLey51D7s10K2Bbg10a6BbA7/RNfCjH1+zi/Mt+8Z/&#10;9wrW3BWbPfO0HYOuo8Z+9eXlDRTZK7YNZ+ds/7RlhwBHt29ZXkA6VtcC1Tc3gXfzJ2z2tS/aFHzn&#10;LyRwuInVcxLqlFptx17+Qo/zY0sA13bilT540bc3LA/xvIBGgWDaqp4GPBcP5TPPvGxnzjyLwLHp&#10;i+IUlufbCIoNttVrce+W7qQrwbcCgLC+XrGrl+/Z3QJOWrF6/uk7K1hgFeyrL89alkV4Rib8pCPj&#10;+L6BjH3lZJ/t3/7AcvWyjQ1Httm6Y1fKCCq0chLhZnpmwCZnUnYwBa8p+ayzfkCMiGUFylDozdvk&#10;9IgNYFUoazeBGHXoTpK97CTIsNUagUjyZsoFAGRJqG7ERb8Jb34TyaKQxfotxJEtyoyh4XlA+ywC&#10;0wSp48QRwV7WNaNjK5QVC3Duj62iEJizmygjihiPD9BOg+RXS7PABpMI5jxXtC2KSR0hmicBZsql&#10;cfg1ZZ0K2IyVrazow4QQnEcD7h3uGUdh86KVrl+x9MFp8kK9IzRmJiZdiEsAxDl/9A5WnFiVJxF2&#10;AiyFZfVfx/IwmQGsYD2GDbqlz33O8rRZ6tATVkLQb3Ff/vBRC89h/Y7AXfzwfYB5ts4DcDTgkQ9R&#10;9Ghbexpqh5Z2LPzyZxYILN+333Kv4dAOC7+1X/4CvwcXLX/gIHQDY1gJDtjK69+Hbom+BeVAembW&#10;ggPTtIvoNti1AMhUuX3DCsdOWPLIUUtgVaZt/lUAFsUn/twmFmgJLM1S+w9Yk3avkpcmioY6QmYp&#10;WgVIpbqpg+bSbfiC97N9HGEQoU1CZAVlzcR4lt0Rm/SDIcsOjFuTnRZ0NQ+STdNYtuYQQGvszXYg&#10;XldcaPVbdv/olIKEUBc6EZTdIZ7O+ZXfjD8d+bpTqge/46MY3BbwiHUo76buUz04p64jnnH9dGpD&#10;9+teAZCyNPSq5R2PgXmazp/VYKN2U/0KhOikoliUbqeG/ek4Dv4KZAbqaF+P8+dghe7QrcQZPx0D&#10;G5yJo1NaBAcu3dL40byvnsij+EP2VfdxP2S0YQxSUHkENKr2ZPEfACwLyHPw8VHk4zMcp1p+q7xu&#10;H628a/ebm3Q0VVCcYb3DcaD3gFFVAK0+KTA8Gq5FrBdw+xsvZmwmLzCMubQNvqsbabjpBB0qbnSZ&#10;1LvZB/PQyTHH51FY9uTwM8IuoKFMCq74EL8XaRuBnkbPr5Zb9pfX8HVysWj3OM5gIZrCqXjI/Jga&#10;iKzvVMNurl6wi1ffsrNPvkT8AgR3C9FJ3ts/JSCeebGMA/N2N9+9/lk+aDChZ37yhtVffsmzKYeq&#10;IbvqWijMUmv3LATsjKCuUQUHzHMsGiyJo/Hwhz+yUHzzzBM1gPZgfMJrJiFFBBbzAfOd5ofw7mLs&#10;ZBJFsehlpABpnTwJlVvareFTWI2HooWh/gJoA6MzWN0rL9D6KUjZ/wB0Zs0gpcAtrNzffc/q/+L3&#10;vSMI9JeCsXHiuLWkxJbyAHBcI1SL9zCDJX9EnqSMFv98lbK45fIUimjyuXPwgDUOHfK0hnHk2seY&#10;WQecb24u2zA89zmUC/bFV7x8oqlLLy7SyT6w1sIC5d9xR7cR779oc+T0VuUOAI2NcjV6+qw5yHzN&#10;XA8Q42OjF0x/qGvvT6TnHVidWCA01t41yqM1Q4b4pOxzQFQc/Tyh/qWxxxUliucTgsBqjUuNTxFE&#10;FSWU0tS/kLWtVmzxbzJIxjU2CIjHWsRPNBgrnVOfMVVGJbpHQLzmLeFXolPRTKNq0R/VgXYJ7NAe&#10;2UwOK/kdjFTYPSNlCOX1sbedjlcJURKVP6f1tVMn+YW9fzTrfUJgEKqyHhOQn90LXmtpytilhzRO&#10;KeBCxVp9JARflsrbYm3TqnARV0hhSWtFlV1FEH0bfU9OcXh4LxjvfPRZnu1nbGQXkHaZetxoGCIM&#10;a2Rl7w3frge/qPLxPnhf9hMP/niZ2oC+jhuUhY0/XhYpjikV6zSMKaQU+geC7yLwNcc/cGP3crcG&#10;/ok1oNfqsQh6wQW8f1K4du2aa77O4/ijE/SSfec73/Gf3/ve99hi/hK7nvYh7BbtjTfesJWVFUCE&#10;foCBM3aQyUtBFvYa3KU50/Ef/uEf2h20uxdwOKJv3f/5z3/exsfH/f7un24NdGugWwPdGujWwGe1&#10;Bv7k31/AUWnW/u//6/vMY7ftd7553qb3j9n1uWX727+9ZEtLFfva1/rtqUPnrTA6aZmFebhk4adk&#10;qhVvfBkgdXV1jsXzKesfHQS4l2MuVsdad8MVHzUBKJvLLIaxAMMKL4VjL628e+TANQMgz7bYCtvN&#10;M4DxcsaWB5A/NLPPtuG1LRSGbHAQCxgscJLpsqVBBzIgCWk+skCrgzzUsRauVHAki0B8e3HHQW/B&#10;V1UW5oO9PZbeAehlwY3sZ6eO9ttvP4UAuLUJF6roZtjOT/6izToCBVb3WGGfeuVVt/xrEPcaVCZ3&#10;LrzLdvItX1sMDPbZM58/a69+6YwtX75kty9f8bW/ZCQJSFqDDAz0Ei9lQzi5f3nZKkUVVxagENBM&#10;z9rXf/dfIh0cALi9j++1e8je0JUM3EcQ6MdCH87PFtttW5MAJWvUXR2gUFy8ANNYuYds306l2Wrc&#10;wCKOcodhlbqo2gEbQNjqx5pc4H2M7NTgPU9kBomHOHeFhH9YqPin9tP+F7FQR5DJDGIdKWEKYVDU&#10;MQ2EwQq+B7IzM86TUL0Ll662xeOgNz2Bw0IEuSKW6A1AgJ6TT+FjYMjuv/uO3cV6PQOlUOHEk5Y5&#10;+7SFW3D2ImTW70HfM3PIMrJ2hz++/NFFq91esMx+qGmm9rswlnrqGWsANOxcuWrDZ87iGI66/gqO&#10;4374LVtfuWPBJM5bb920YIPzr37VsjhRDUpbloQvN4kQmABQH/zCKwD7KIkACrKcKwO0a+t+FfA8&#10;mrtumePHAeH3k4+jVlletG0cIKud01igDYyhXMFfQg4nxnRNC2cO4tB4wFpYqaXUdwETWjgFFghc&#10;rZbo/wU7NlYA+KrbG6uxdVWGNu9DYbNSh7KkDSSrbQQyfDwgsHJSfU9BgrUfxz/145Me+ngUj+mv&#10;uC7awr0ACf4pOG0K4IPkAW3bDyXYt4PT1FBHVIr/EwBRox00Pnhdta+pDnWHKlzHei4W6NUASsev&#10;tlPUr/is8qB/isaj4ns3eHSMBB63zgIqKH5/mouK1ovQTjsuzu7jn/UD9UOBPQK5ZAEtxaLOKQjw&#10;ksVwGuWV2kSWiFVASe1C+v9b0Hi8WlyxS+vwX7uzbmrg72lrXRIzjDA61Zb43wt8+ph4RgCk+jiR&#10;ErhFh+O0B7qY8K2Pvf4aRmCOs6kR7VBK2Rh+Vvb1p2y6P2njPQmbKOQMHJ6dOPGzd4ot+9blqn37&#10;UtHWUShrNwPDEuMiSnHAKloXLbGo24r2nV/8H7Rt1p4594qn2c5GnBf+JgHhU8jNsojv9Im993yW&#10;j90SWZM847t/mIdC5pbmU6eteeRwPD6owun3TRSrEXRqSe3iOn7Md0Ul2FXVgiIm4Nv6B7EcXzC7&#10;zi6rQ7PWnJnB7wyOZxiDBIS2WOuEgNsaQxJyMIlVunjqW8TNi2ONqX3WmJ1BUaOdC7QF6USscxig&#10;qEJOEEeTT01pHz6ERTXjDbQ2KWhdEtR/JGqad96B4mbY21IjTQQFXBWgPf3KFyz48V9bmrxpOIxI&#10;P5xgNxmGjk2ebULtJ+VmFiDcx0LAS1HhBLMHmRux7qZPFHivywD3zS++IgsCp55rsVMynJ/HSe2Q&#10;pb7zVyiusfD/8quxU9v5BcqWsMY4uyk5NpWXMcILR9waf1nc8SFDqn8B+SgImuwkaGLFLDosFdsB&#10;eebVKvc3Aaj1nMYipwXj0b1BStYMeR2gTcQBfndllbXXo1sb7U1bs4avx3hXIww5lHnfbcXLS0kJ&#10;3MH7x55Jn7+q2hmlZpUxCjtYfB7Si06QclfPOmjN73XWWWpj7dpQGmUMH6T49/WA7td5Pq4gJbHO&#10;ulC88Ko/v091/klB7bz3mm5TvvhUkQEyrMUy9M8aCgIW57SVmot1r+eP+2hjWaj7QObPUW4fTJQP&#10;lZxy86W1rmbEJut7H8DiSolzxOOxoldA/IMLD47i2/yaMta5Z2++41t2/3LXx4IUGSqYKHhE76NQ&#10;BSuMFen+8xP/aC336/n4xBu7J7s18E+sAYaFxyNocSdt4N4gbak+cggnq7y9QS+arOlff/11O3UK&#10;IAEgXS/Ut771LQTqAXv55ZdtA03td7/7XcCIr9l+BK8tuNZu3rzpgPwJnKZooPnBD35g586d87gu&#10;X75s3/72t+2P/uiPfCDam173uFsD3Rro1kC3Bro18FmqAa2Pd7bLduXyPKB21T66vAA4VYcGZhUH&#10;rltu+X79+kdW/twxSyIo6X5Zp6f4IJ6xtm7axj242Hcu21D/BHQtOBFL9MVCQKJuw0OAp2ltjhV3&#10;emAbo/3ws7PYxTI+BcIgQHxnqwTwnoWvvoZluegZktbXexC6mwEU4Qs4v1yxtblLNn8D0BXQPl8A&#10;wEWokNPT3qEDOMhMWWNrjecQWCShAlQfPHncpsfytvXTdzi3htCIlSGW/5evQiXDgv/IgR4b7McK&#10;muPzY1XbbIS2CrywuALFCYVcWt60m5dvWE8DkBfw6MAh8vLUkB0/dYzfORcsRDnSWefLmZXAv0QC&#10;hUJhxEaHC7aTuuDXA4EYCMuzhw+x1sCJGU5Ci8UmZYFfFhClp2eL7bUl1ikIShWcbSUnoAzos0oJ&#10;q0mC7gmhKsnjOBQJF6WGtpKrzu5RR1jEY92dIY8b6+NcYyt8O1Oii0hi6V3H+vyBpa5ifPhB4HqE&#10;k9IQzvXK2qpVb9+y3ueesxAQOiWBmbVVhFDtwAaWd6KkEd1Mmu3u4clTiD8I5Gx1jjawlIOuJ7Nv&#10;2PrGQIa27lABactMYll+c85S/ViRH6ENhnF6y1ODTz8POgWHPvFvkW6CesjRt+qr0M1c/BALQGIe&#10;GbG+pQWLDh22DOk1rl8ByO8BHFm37AKgCs5Z+86cswo0BKVLb7uzuvSJJ5xSZ/PtXwD4f4iyBCtS&#10;gP3BV7/EPR+hALhFHwDUQlCr3rhhkbbsA0r0nHzS6oC/m8tQGqS3eB8Ag9eXaZLQNhaXLe/gCm2O&#10;ZaIEvzReF+soBcLEkJ2f7LUF2vw+uym0y2EJp2ESTFGxWI/MYPneqEu4ftB+DsBxSViMjnXt1ylp&#10;9OSeRx48/FgdxeWPRXWVhprZWyguS7gXiKXzAoMdPGzfpKd5xCsijkOHcTwCiLWWd3CLSvQdHLqV&#10;SpVgr7v2JsVPj0rfnaDrwCeWbUHHwjeQC/kRwOIpx7d5XvgdJ+vn4lO/lgI/m4B/2nL/uAXVl5wm&#10;/nqQEZOUtALqpQCRXBYxpv26XPbrz/3m/KYnqOlp22Jl2z5cfMdulm/EgNOeQqonKIjFQsI30CN9&#10;CsUcc1o/36j0cMLdsn7mhAw0b00Q+g+vBFYdCOzw2IN3opOW4vI+pgNCDlq0M/vT9vIkn6nAMpoY&#10;9Z+8OYhFug1oH25sNO0/XKrYD6+WbKMkcFPx6MbASneZi6YA8GhDd8CKQnm7vmDX1n5ps5vHbQh6&#10;Me0u0fioZwT26X2sMOZ3AMA4N4/HX7co/9IX3Rrb62gbS3eU7xFgMFqmuH4BvGuAjxFrB62jahBt&#10;F06yqwoL9T4szpPgBiE7EYKneq0JNUsDADPBOyHgPImSVvzvTdYJAr0jrOJTWt/wXE3zxZe/ZJl3&#10;oK3Zx/rqtS9iGUwvYE5NAHymv/d9q331tywAv5BiT2F3fCMO7dDjpfO1iWhqZFGt9KRoDu6Lz57r&#10;2nlI3lsoAUJ2gDWPHkVZDE0huEkSxUKA8iBkfBRXPFvuXNGgd7lF+YOlJbf8T2inAIroFlRv4rOv&#10;/i4891DrJK9cdQC9/gR4ieZedqYlv/8Da77ykoPprf3TVheVjpSn83eoI8Bcn9TIVyd4v2v/oExS&#10;egSswdS3dMl3NtEeAtaF68iBqUB6AexxjcTP6n4phHrI9wiUP7q/QnrxPNBJ7NF+y0rd3yPN1RhO&#10;yIjD6Y5UFiXNd5N5w983/9157+J8deYTlfuTQ1xixSbgXsHTiw9YV8rxM22/Jz0B9vH8R9ocd/Lh&#10;j+h5/WMuDFivd5JVKi39Vn5pEwHWAuM1rpcwIlE/07XOzoTArdMpl69j2msUxgi9T/5O7W0oJfyJ&#10;wVP9xCs+uHLFy+qVo3ulaoqVH05p034/diPQfXz8md2T9Cf6To26y7DzJAbk2QHggDz5/8+EuhRA&#10;3dCtgUdYA48NGP/RRx+ZPnvDcwiDe63h916T4DyNllhhamoKoTZv7733ni8Ov/71r/vkpWsC5D9g&#10;u5XAeIUS2uI//uM/9kFniYlI239mZ2etFyF0Ai2yQH1tHxL3VDd0a6BbA90a6NZAtwY+qzWQhf+1&#10;ziJ1G6erWbarr61u2RNPTEEfmgPszdjK8haG5MtQc+CQdKrHlrDszWL5kof3hUcRKFn01jH/LgJO&#10;FgHeG1hpN8atVxzdBbays51d1i7IR7a6ggCXZau2Fro8zy5deB5xsoqweP6ZY1DUpOyZ84cB0XCA&#10;hvV3GtA6X5hidZy0zSyCGs+luVeW8Tmsrg4fe9JOnnkOvtw5qG+wCmJhLSC9hkX1FgD/ClaXl29v&#10;sXVfHMUAFtDJNAA5d4pc34FWhvLKorAKrcj2Ts3uVjZsYPgex1WUE0t29+YdO3swZaOzE/bkU2ds&#10;ULyuCaw62WafxpIoheBhOFLV1uOhoV7AdYF6/awRxny3QBWye4FqdbjsZaHVPwCwnwFQTuetL2Sb&#10;uswd2+JNGNYxAoAnvSZukxw7BHrcykiOWjMZnsttUZc4TWv1sTU4B1c9xmK1NEID1mcJcX1itU0c&#10;VYx5JGNICBGIkIYSR5ZWO00s6GAezpZGH0lXFPDSxHoyksBOm4bidpcAJ4EI4a+OQB8JfB4Ztdr1&#10;q1bGMj3Cki2PAB/Bw66t+wLqU2srNkS/y073W3qQbfRY+AfhAO0OqD15AOAdK0EA9xr1JLqABGB2&#10;hBV87fqcreOEOA9gsfz971r1znxMq3xnyQaPHber/9v/6tvyg/EpHMp+Dj8IWA9e+NC27y5Z8n/8&#10;tzhChALoxrzlNrcsB2iQBOAXKBDI2m6DeqcDy2FaIAswOHMjlQmwonoHB3Xz81anDBmBGLJkg/oh&#10;z27KbA6BHwuvIDluBdaFA/t4Cdgp0NzZhG4AKiKUE+W1vK2gNOh7/kXbRx/77f05++5N/A2UYh7Z&#10;NH1kLNmwgzmcJ0J/sFnXTolYJN4VZDsSsmRLtW7nN4cu6D6CFu839dNPN0iW9v5E31aIi7mnsJxT&#10;v5cjyXxOO0z8gfjG+BHaUQf6dJ5rxyIwSiCQhwfXlZ7+C1yIQ/v+3ed1lvGFf6MRzoDxr6Fniuxa&#10;aQCqSJXi6bXbzCNr5yWOL/6rNvW02idliVcFuPlNCrJUlbWkQDABtKIGygOq/SYH9ak6yu1qFYor&#10;nLDm88N2Z+O2/eTOD60Gd4OmAOFTSeYlXDrGlu9UCNTIOI42G6EPDfMR+J4UQh93P68yPcuwbw3m&#10;2LqcV3OCac57t7q+Pp0Q/2b+pP7PT0Azx3iWlUPFzg0cSAFYZb66BhD/7z4o299cL6E4eKAQYohn&#10;3oPvvUh6RRRPzOEpaG+ajKURZXl/5Ttmb7XsmcNfsyocXUcOPem0NXJIXAeIfkCl0kn08fjeEJi+&#10;tmaVAwe8Uhtzc1aCViXLXNfcKUJ5B8DKWA6RDA0HTZ36NH18A0fkcjpegJ89wY5759zmfJPdfw3m&#10;wZDd9MZ8Uzv/NAA2lsnMmwnWJgZInsBReADmEKK0FQVOA6vy1tiofGASD1a4q/egaWOX3I2b8Kez&#10;a4w5S8GVHTS2c6evruLcFeo2LMCjY0eY40QDw6467fRn/pICwBdmNGzH0WzEtaaAc5TNIQoAUXQE&#10;WN83SVuqxYDy1k6fsgbAq9PNAFK2ZmYcmG/1o1i/cJH7iJb6qE9PWeNLr1IuzkArF0KbE/7qbc+r&#10;KN8CFPjitZcCvXrqpNlXtywDBU7SeevpkMQdkp6NyC2xIiUewHReplhBgGPYBPkQmO0W4tzi4DY7&#10;yrYwzGwo3XaQEjDLDoMh8tjH2kQA/hq73Nag/dGunU8r+Biv95LP7ru3N3FdU/AXljvav/25PQ/o&#10;dwd4jr/jG3U+durKEe+zrmnM7QTxyeuj1H3O4bqYHjwOJau64H7B2LHijPv4rXFsl49d9yljql6a&#10;Q/NshPKpRXvJolyAvOhrPO+75eFe4dWkR+Skod8cKA7d07mv81O/uaZ1u9LX2l55jPNBfuq6gXP8&#10;dWeuROjX/az+KB1dj9fBXlbWl6rXTlI6p7rZu0ZSfF4e+o6MWXxNyhpQIaasedCn/GT7T6x06MS8&#10;90r3uFsDD6cGHhsw/tixY26hvrfYAtj/MWGVyUvPvMM2rk4Q+C7L+k7Yyy8v8H0YwezP//zP7dCh&#10;Qw7Yy9peg1s3dGugWwPdGujWQLcGPss1kIP/tYSgLFqWY2f2I0OGKKdHWZDCb15Y0rrctqAVWcXR&#10;6lgvVskIM6ntKrzxbPXFqo7lLYtqLMGwMr6/XLab81dsabvXnnnuNEwdCIHY9lVqOIoD7Hz99Qv2&#10;JFbNBYTAWguHn2PQf8B388VXz9lXv/450sTSOEqCVwLqFrMIAymcT2EFJi5ILIe1MBcgIMv8ASzG&#10;Pvf8C3YcupDV6wD1WHgl+aQBCMrQ3vziF1egmtu029fnbRbHaSpXEg5NAddacK/er1hJFsjEObdU&#10;tvduAyKzff9ff2PKF+N5lOlJnLxGgNiVKvz5WFrXsdAeQriWUqAXSpNxAch925Ybb9m+mSnqCx7W&#10;Jg5acV4agrB0BERtw23w6SlA0ZBj6zBOZcELAZQpI3zugvLqAYKyzgdpzrE9PNmPQ64+7sGaHNkp&#10;CSCbCCvUwbalEebXEY5W4eQvQ6lSRxBqtgA7WvPUN8f8lSW8hOd8ULDx5IwtNK6giKjbCXvlkXTH&#10;CMCJwgEe5GOlCJR/cqgmi8vK1oaDB5njJ2yHOsuce8ZyUNJU4W1fBeToBWjK4aA2g8PT3NhzVgPk&#10;qK/NWeX2ewiAOLS9C7A+goNg6GoCBPeWBD/+ievdsPRKADhkpg9Y+gOMKaCbUY3SkZyjt++ZZwGP&#10;SgDsvc4x21icR2g8Z32HZ2ylR1yzSdtHt0iWcbZXhDue9k1Q7xm27mu3g76r165blTxs37yORf4o&#10;OzIAxAEBZDWVxuld32nAFllRcS07pO3/AmEB2WSxz1pw+8qqJaMeGyK9lR/9v24Jv7WIcgIrwxrr&#10;xfKVaxZCb7C6f9TGRqbt9Ejelu/EYPdktm7TaYCDWmgL5YQNwyG9CfAmpZKwCQWJnC5E+g8dxaEj&#10;ZEoufZgBNZGdrV4iyoMPM9p/dFy0sgcv3p4ySgBXrXiltO/ZK+0/uFVH6kmy8JNQHt+setsFMCTQ&#10;c1tzD7CzG2XngLbob/bYkeqkDfK9kFqzu8l7vNOyKO5ESnaUJcYOukd8TAaVtvKp9HwbfzvOGDxC&#10;6QTQp3Gkw8PeSfJx/Fa9lgFsBHJk2EEgoGO3nh+zAqksHeoCHdcbKAcZx9PpjnJBO8FqUGJft3sb&#10;t6AIv4mS94btm3jZbkGNdrd+l3ESi3ewryk+8lqC+0zDFYn1cr6AT5YU4Lv3GepGwLuCf3GPgs7p&#10;+lMn0jbJ8It+Y09Qv+Uin/j2gHmC3Ucotg/10gHpz065rAj5qJuiM7bL95v27z+s2BtzZdvZA8Sn&#10;2W20bwou+Snm5HEp0mPO/4iJrMXcWkNpbOx0eH/xu3b9xkWUjC37N//yf7YTx06TJrsiPkXAc08l&#10;PJTDpdu33cHowudQ/OMwdAuwMcdumip857k7i6xRAJ7Pn4OSrWh9vK99zIMbLFSqUM4U8GviilsA&#10;UO1Sy+k9ZwxI4YcnDXDdQkkbYRku3vYEwLNAf69TwHX5JVHriY6lCdVZ8mc/t8QiztxPHLM68ysW&#10;CdY4fMi/HQxUexM0vsi5e8D8RGJ8UOxyf4vdZMmrzDVw1PuzYBdSAASA9An6Q0DZWkOD7lggsQ+u&#10;eHaDRaIjYk5sKp/QwxiMAD5i0mFC+U9hbtQcL6t7Wc0nMFKQ0/IMhpEJ5nEB+QnKJGetvCQOvreY&#10;r9Ny8Er64U/g4v/c877LoPjC56x4YL9lyV9IfAEK7p6f4v9FhVI51En1SwpV1hEB8UHr7UF50hgp&#10;0DZF22g8VxCtjpR/AuAHWQPo9w5rBoHwRfKnGNUecgLrtDadSdWffvh/RDfjZVCd6d1sf3ZT4rIs&#10;5gN3Gs6IguMIf4I5Ru+y/1A9UA43dpAVPc1MwT0KzS+BNHR6v9nh4uOU2pbLGmt7RGmkQhN0bTd9&#10;3aB4PT/MhYxHD4J6oeLXg3E6+mqliV8ftQedrsF6uYIyT/WfDlI+znduV1yJTeJl7a6dploTJ8in&#10;6GhC1mBqP+VPSloZsPjuAM6lMJiRn4nOLrdGDpor1rcfA+OpUx/r0u0yKDEP5IsuIofJej/cdwzn&#10;VQqVVUWmh5AXaQkU9Hx8RAO4wqbpStDYWa6qRxbyD5T28b2dOtb1bujWwKOqgccGVc4iHA2hPf6v&#10;CdJ86aXeu3VSlDWjCN6dIK3f3vB7v/d7dvXqVbtx44Z9//vfZ8t5j/3BH/yBDyx77+sed2ugWwPd&#10;GujWQLcGPks10NuDEAK4d+bsEfvn//wV5tB+QEYEsOga6+uLcLYXoIwZQDAbxrEXIDxAempxDWEU&#10;7lCE/xBJbP7utv3qbSyMQQeWOR4bZmv1PoT/LZyRZQbs3fmKvfX+Hfvxjy/Ywf9pwo7DTbqBEDsC&#10;h3y6f9ieOHPUQelSCcqOuviEsz4PdwSAICxgqTzgi2dRwwjESLBYTqWxxOlp2NAkW7yjfbaCxaEE&#10;qwYL/KXlDdvGOl4OVHW/BLgGoH6L61ozlwHYd8oNW9ms2cW7FZu7V7cD/YDsbLPWYnsEOp3h4V6r&#10;Lt0nP4ChaxtWxNJdgsEwdVTAsi3Ccn9oFtkV/m+B/VXi3ITbvFAYA3jP2ao0B1rwK3nSz8MjrqDF&#10;O1IMOw7GWdwDvpPedlDFmnbZslHe8lgdD+CQT+0gR581nLxWSsOA81tYku/A+7ttQ7g6rWARvom1&#10;fwQFSoJPOoDih39xoqo9WThRpnDQ9ofHrdT4OI2fZ+Yh/SkuohABmE4CxkcYL6TYGZECoC5jHSjT&#10;/N6zz1gJGpglhPBxLMj72W2wBcdpEWOH3jGgKJQ7dXjxE4keK0Ips/nDH8GTumD9L7xM2yPocW9L&#10;wDughsudAAxN2qWCo7wM9ZwYGAaQh8rm3qoVsCisINRtQhkUsA29OjptvS+/ZjvksVKOLOoZsHCQ&#10;XQ6A7i2A+uijDyw5NGLRwi1LsX0+xDdCAqvD2ha7CShLQHsNPHXOWoNYJwK4BNS7g4iA7QFgVEqg&#10;BtQBsg4T9U5tA3qaEnWN0iSPj4QWYEaVcsphXg3O/PrKskVHhnEoS58+dtAyKFQy5Hlpm10T8Dg/&#10;Mb7P1su0L1b2PanIbpWTto6h2WSqitxNX6kCriDICnSRQIkM631ax7GA+fFGdUH146f+yb9yvHen&#10;qtcA/wBX/huA8RLaPynoNft4eHCfyu/PPTgV11c7rt1xRgCO6pB/al+9p3seiePwq3FKnauFVtaO&#10;1Pa5VfwGTpbnMou2ybdCHHfcPopLAHQkFFRjgF/lDvLnHMzxKc7qkrbJQ7sAqCYgwYEjf0YXH+9Q&#10;g+JCQJ8sNJMCDB+zoH6xvn7H7q3P0YwosgHdd0r3mP9SNjJ0mDcUEFNOtYv37PrNv7L7m5exVm1g&#10;NQo9WbVot5lDelBIqHMdYF54HueDOax5/d1V47f7QdwR1Evij1fTHsBd05qe8fGQA80Xmv8ESMbf&#10;sbJDAJ0UyBU4p5fR8W1AJzbM/E0umZji9BiC7NJq0/7jhar99AaKauez9hQBzxK2/2DWjj+Vsf4R&#10;lN3MK7Kg39gE0BomDYFlOIAV6CUX3Cs1ylsdtusL79tRnHDXmY8f5zDK2J7h0ycwEzxAxnaywE6r&#10;HbXbCcqTLfpELxhECBjdxJq9ANVePw7FY1omlV7veVwLGhNa7Mav/+43GRAYy7HYZoFgLbADKd7E&#10;GR/eRrH+/LNm0LigwbMAQ8Hkm29aog1u1//NvzYWIlbHIWsDoFxzIY3sYHeA0j5knRZNTlkAQC5+&#10;+xYgt0BwO/2kNU6dRO8PmI31uHZqaayLMLKon+S8Mql+RTkN4Fa7z4Qfu/V5Z/zROMlNCfpwcnkZ&#10;UB5DAuojwGgjgQV84xswC1z8yIKRYcBQetnZp5i32dEGeK+5tDU+hqU+TtEB3ZPf/6EFRw7jPP0A&#10;S6K0NaanrYhCOyuHtYQs2EpqeSXu6H6GP9wXAKzrfq2rtH4SRY+oilUWjZl91GUFC3pRLvaxJslR&#10;x1XGnXvkYR2QX9bwsrgW/32BXZYDrPtW2JEgoN7XZ520HvJ3gt1t6gi+CtU3H59r9qTjuxrED6/1&#10;Wxtojnd00Uc429T6lyaQuYUUm60UfRBQnEu+/tBaVxvXhNN7Smo30tHaV++oph+nbdmTpg7jeYg0&#10;1Bc9JXVYnlXg+Y8FkMHmEEYRbOHRejmuM9be94DKMSDQOoaJDj8/8bgWrLEWo0wJFA19+X70NmW3&#10;oq/n2aE6gNI5wm+TdoeQvwbGQa0qz2qnDztxKiV2yrLukMJEjlsb++tW748t75VugByRnCN+rYlU&#10;1k6eOUxsiqIJsJ+8eFA9dBQuWjfJaMaf0WO6hxqT4oNDzbvuQJc1WJq1nrA/3SslW3xvHKWUQI/r&#10;rp+4BN2/j0MNPDZg/MOozD600XLg+uKLL+5GJ2v5X+ei71xcQ+Mry/mTTGL6CMz/0z/9U5ubm7Mj&#10;R450but+d2ugWwPdGujWQLcGPnM18NIXzrHVt2Bf+q3nrA9qmjUswG/fXsGJ+QWs+rbtd37nBejc&#10;DtqRo6M4Ul22whjOyRD6srKMZ3GfRDBYWt6xt99bsiPjGfvikZwdnYAepXLDBYLb9yJ788OmreEM&#10;DonRbs8vs4PtS9a//4wdwtpbNDZaAFcBHMslLMCwjg8TWJwjXETwuDdZYIeitOnphxt+kAU71oTM&#10;00OTk3b0aBrAvIhMegAwILSrN0VVgxUW+dJiWUJOQwKB1tgssPv6sQwLl7DrfRBi0AKjLQS1+/e3&#10;7dq1eeTTqv0cy/obcMafPyynqoDwxFGDnmZ5+T7rgTLrhKpdvLhgI8M9NjMDfzlKgjsL9/E1lrTn&#10;ngcwtiXSlRUP8iiWSVIQiNddoVJBuZBky3lqhGMJw9AG2Lhtt8q2DUUPNcGzWAUhKOZyBQQCBA74&#10;95FOeBrQBQF+MDOE8DGGRTnM/VjXJwK5/IIehbYUJYAEDu1bSFDuBLsNRnsOuFJhdXvZ8/Cw/yRR&#10;GqR6xQ2MEy+4+UMZYGHxdA8nYj2T077dPtiE4gjgoHr1om33HIF2BW75+0iGbGBMDMZgDqKmA9yJ&#10;LLzyZfIPTtED/3+EhVgCgL22vBRb7vVQhxhfRDeuu6DYwNIwt/8g1oA4Znv1NauzFrOLl81wyiuA&#10;pOfFl7HGZcfAClvhS2suKAocCwv9FuThx6VPZQFIcgMAEPRTnCX4lvz8vv2Whg4pwbN1OO1lDRlh&#10;TZgcn7YmYLmod9Q/ouIWbd5i1wKUDQhrCcCugPyqD4ZYSlbwN5TDMrH/xc9bAxBk82zeqrmibb+7&#10;YsnVZWtAhZPY129zG+/a2cyIPTPZZwvwzl/c1jvQtGM5wHms5T4q8xz9QPKk5GOXkSUn09EcSGk3&#10;rPoP/z927h/X5jyszktQ9EowBcB4tDRnM2tv2mbvYUPl9qkG5UPgwt8JnPKy+oXO9Xbm/87NOuEQ&#10;hX/7ZQnoAAqxpaHATVnSabeJoA/i8yjjeDuxd3KSQZF5sDZmB2qjVmbXzZXUgi1BQeVb/Ik3fpRv&#10;ZUeZ1BcAikAkjT1uwclNUkrpuhyaCqym9fxePa97uei/f1P+qG7FIR4C1j0+gfccgGZ9fcHev/gf&#10;7db8X/Mb534A8s2mdlwloCudYQRjXOB8ow4lVYB1sLed+lgNkBtwkXfpuAOI+LygY4RYX2rK8s7S&#10;/tZXxxhW9SNgbTfoYjuoXzHUQPvGvNjDbi7mBqeVUKpc0zjB9IPVKg4tsZQtYf6+zPAmfTmdjzRa&#10;KJnN3rnbsP90oWbv3mGcQencCbl8aLOHM3b8yYwVBhjTmAjzZGYbR9MrPDP0dIGdRGCBAF5qU413&#10;AYqHKFmyD678zF56+pvMe53dAp1YH6/vQajP8r/zdZtmPlb5BgHIE1SsnJQ3sWqX7XKeeUkgeuOJ&#10;427RHsLhV3UL7bj12V7oHPE2sY/6oQGlhGKuEqWIghyhqgOILkaK3WBSYLHmb8Yg1lstLOwbrHkS&#10;1HOEg1SB22pcWdSzUIOu5pY1J9jNdeMminCef/ZZHNNrDtux5I9/DK/8b0Mtg9NwQPukLNYBpUOs&#10;7AOO9Xwjc5j1VuzTQR1Hc1tykZ2RANkxRQ2gazuvnmGO3ar/iRM8Dwe9rM4vMd8Sh6zrmwDuWHJY&#10;QqA6NDriwg+pg/qLz1sIuN7Ef0qA0/YG7AJN5mfR3Kk/hiovoHpsOT9ktcOHLRTITzmUr5byc4h3&#10;7DgOah2MZyylu2q+qwPoqm5lMCGa4HEpJMiP3q1twN8l8lGkXLpXisA8ypMBFA556kXAvb+mXHvk&#10;QeA1iSgfyq/GlL1BY78AYX3HQLduju/g9vYBX3GXoR9xX4Yb9JuxREUAu2a9zvxCXaifqN+41Tm7&#10;VDw9X0s+iMotz6koT5tE9E/toXT15Wf83dYznBBlVoHLfTEQH1cbN0Mr2IBSL2I3n5w8u/W7FB9y&#10;wIsuqMWOmnKKHYH4mYgYNwVyN1EmROysqZNXOayNMDAJ6rwLWLq3WDfD4O5zsrjc68maVacqVh9/&#10;sIoPyqwa34SyEMWF6mtvaG2pDjuFIN9eoPYdAuN1SstqBW6TflJB9dD5dqe0lFlgvPxkaG6vy7dB&#10;OzyOvl06ee9+Pz418BsNxnfoZASoi+v9KBZbFy5csCtXrvixgHg5aNVW+NnZ2b/Tanop5QD2m9/8&#10;po0w8Ou3uMgUVzd0a6BbA90a6NZAtwY+yzXwh//q9+BOz0DtUrG//E8/BRTasV/8/Aq7vRbt2WdP&#10;2H//zwAxoeuQw9B7ywARrEG1fs0CPucEkrOQ3cL6vArNzeQAzrEQDIplQGuckS7er9mbl7dtrZGz&#10;1149bE8cRnDHenhrU9ZlCEM9UK6kY2vtFE5e+/q3mEMF6GLNjlBRryeZTyVEyEoUypbK0wj+m9Y3&#10;nbbBsRysKIEt4jhzfX3b3n3nhi3cweEpkoOEL22NFziAnZntO3jCJmYH7QSO2pM3/4PfEwsPFESF&#10;YeEdAdoXAZFv3rxrd+6s438Gh7Y7AKk9h7A8QgBmxR4Bkq2urNt8dcUW727Y+x/Ms2sbZ2yAlDsA&#10;+B9+uGA5BLsnT49brgVnKYKggDTR3MhwTQJio8E2/+IY5cFPDdzo2hodYBUfQm8z1jzo4EgGC0s2&#10;xPKMwPg8vPDQrMAZn8nCswoQ0oA3vAoAGJV6LVWKhc0Y/JPiAmQb4Hh7h63nSGTaSVCuFGFzibD2&#10;Zwv6IwqFYzg8RbgOZKmF0Lb5/juWgoJlR9blm/ctP8HuQuqmLqCabf19UAaFxaTV4E7fxlo0/+w5&#10;hCKAcND3LJQzjdNnrDZfov744Nw2OTBFWxSsuoaVnEy7JGRjvZ4ZYDckwEaNtZo71qW+xF2a4nv2&#10;y4Dy3Kdt340F+OAR9mb7EOZnT8rsyQb/2e8DlIteZsw57fNTM5btm7bG0l0EuDLW+OvOC9/A4l6g&#10;6cbF97HY/57lZg/ZAGs81AeWh8ZGjuyaRYCGeyuUHYCFHQGJ3gJlQYSlP8oxbYu0tYW/91nRMUkI&#10;B7yJVlAeIGhilZ/gfRhMTdil6ptw2S7ZxPA0Dob77GB9zbnD71aTdr0KqE9/lpWcC8jq6MiM6ssC&#10;dvcGndMZ3afgAmn73vgMf9vX4nv0A2CQ+krSHslKydLl+Dss71iK4wJUPgdX33Uaoa3KZet/4sxu&#10;VI/8QHn3HOpvJ+udwnV++6X2H8EHHZE6PtX51X7KH9JdqiQBqWov+XbQ+yxr37hGuOxp80e3elTx&#10;3ySKw4n6oB3CKl79Yy591xagp4m32HMPjeBpusRPCsTp7UAcqnMdx+3WAWRaUGNBQUTfjJ+L74lL&#10;3i7Wb9iX6vtxCKKkKRY3bBXamWtzP7Dbd/6GsZv5xntlXAK16dbOFfoR7atPu7foqnoMkBN9ow7F&#10;W8T8EJ/L4ZhVPU3X/Q8Hftz+Hb+be875c9zPmCbATkQmrrRWPpg3IoF4AO6yZNY4iUiKspb5jd9N&#10;zsvHy92dlh3ri98GNobZz2/V7S/eL9vFJc1XSlghYIdXAr8sWTsmIL6XeMkYw4MtLzXsvXcrtoOl&#10;a/pQFnAehSFAv0BQJiD+N62I1fytzUXqiF0/jzkY7woOyp6+y7wAGBxhYR6wG0KAcU3W5NRWgvVP&#10;il1WbnGOvwiNB6k2DqA2FKVKEpwhoIK1e0rg596xwO8hpgCLbsUXPc18yLyRBFyvTU1bDcVzjR2F&#10;onxpQFkja/Akc2nu29+xBjzvAtUbAMxpwHwfXKSMhh4ORNQi1j0trNRpHUuQhxRW6w5udxRhzJUs&#10;xCwxd9MdqLaYZ4M7dy18+13DqtCaX/wCgCnkbw86h/d6dzibZ02HIiBCAdA8RV1g2R6RVjQ+7iBw&#10;48wZC+bmsFDeciv/8PJVS2BJL0v4YGvToukpa2Lhr7rQ+OtOf6XEZkda+vp1FBD7nM7GgXf6V2Nm&#10;xiJobYLDh5ijANYB4Ju0iepMc57me7VXxi2Z5cz1geW23gHR1GiN1l/Abw/l1DrxHnlbZweffHS4&#10;ooS4HlX4GFjcebl/LTGK4fWrOtGxytYJKqPOasTYe/7Bda0N2lf4ipW97XeTm+J5TsoAxRyH+EjP&#10;oVbi2fh5zZ4K7fv8vOJT3IqY8Ydjn9r8Nt1HrFI0kEnRuikN7XySQkkKAN/9xaMVZA1FW0dOqEJ5&#10;qbFMVvDFbfwqcK+PbVi7twDlDZ2TAioEngF09/bkYWWjEzhW6p4fndOPvUF5p93pwHvPxs/wV31O&#10;6epEbBX/oHZdMc/IXcfoQvGnsc7PsI7Tu+BrS2JsoLgngo/F3f3RrYGHXQO/0WC8XqoDTAp/8Rd/&#10;YV/72tdsZmbGXnjhBQfY33jjDaerERf9WRywfFIYg2NNnz/7sz/bddyq+/fS2nzSc91z3Rro1kC3&#10;Bro10K2B/9Y1kM2LdJPFM4LKJrQu2nKvRXQ2m8bKLwfQvcUiFAF8eRPA+7rdevOqHULwTguMxzpe&#10;3LGyXqnAL7sKl8Y1CakYOd1aq9g7czt2DT72yekBe+qJPnvxmVH7yx8IJMYiBiPxFKCEQsNBdyyr&#10;AeblWF0AdREPpRm2Fvf2shon/QrW8nB+WO/ElB3bN2P3169BDfcRlugllOd37e23b9oA1jgFtrVy&#10;u1uBa9v+gZlpe/qFr9nY+CwL8qat3PlLT1NYhYLupSiEuA46a2pZpacGR23wwGuWzGHp2rpDPsX3&#10;HtPgCENyQacdjyzfBejrnAsMxKd75DR2p4Q1D1b1zWgYRQTW3ALkoYzJFyrQ2q2StuodAdK3MCNk&#10;J7eJA551HEK2QuhwUFCUywgACBNl6EtKFQRjgEA5hl2ERieXlVMuQGAyv4Uj3ulJLCSTa25NlEqx&#10;/XpNTmCTgPEq56MJO7evQ8GyaHkMF8pXLloFq7vcmacsg8BfR8ETjEFvhMO2HNZyKkdyrWoDZShp&#10;cFRbQsFQ3yrz/BrtzxZ0BOUMVoCpviehvUFYY0dDAA9/Aj7m9PikFa9+RBqXrP+5Fyx7DKt5/kkJ&#10;kMwS39071kSw1s7t/NiEU+VIcGr0YQGPdbp6RxMr/gTCVQIeelmk12/dsNSBGeq8Ydub67Z+8YL1&#10;HDiIOqRla++9Y31YzWWxTJSj3gzASFKWi1RjABVR6e5tAHwsAAESaisr8C7z7swepu0EfKHC4XxL&#10;SgriCMcQOnFE24CupjcLv3wTy/zTh8ymn4Y2Rz4RoD4IemynLmok/BH1y4kvFqbLJfuokvd3roe6&#10;2gTA00vZkS3VJ/cGFyx1gtMC7vXbz7ksivApy34ckqb1yQAAQABJREFUBKYA2QW0p0kjzXcSpU26&#10;jIIM0DGJk9nMNoAIFv8pHDOnUDak8A3B7nGrgk4LTPw0g8roH695jVAKvG/+W0ed8ODoQa3oKD6v&#10;+ztxeZ10blJ96h5+C+hif44DDbospZ6CQFPdozgEbA1HvXYUnvhCM2O3s2t2O8NOD6z4fj1PikNN&#10;JKtaWdzH0XGX+obSVJ+RgM8FB4ugTei0mb6laFMOZOgTW8nzoxs+tRpQG6ysCoT/a1u4+wvb3L7O&#10;mIxFsbdKnA1/Bb2haWt1DgV+d/oaTe1trb7VvuTX/R5O6LqOBW5J+aNjBR2rP8l5tO+y4UZRHeFe&#10;BNoUFLz8VnpRlfkH6hHhpRrvNL8lsDxVNGnGDAXNy1t8bm9hbRqFtoMF/Bs3Gvatd5hDl4gQME50&#10;NopvoD9lx07ksIjHYXVOinGBTy1buN1E6VyxdRygj5wAxM0QF1NzrSIHs6QpM312atW3GWdRogvM&#10;etxDBqWvqFhU/2zFQ+eBJTcNnkQRm0ARq/YJsOA2eNmT3CvFq9o9Rb/pvMeGw1dZj0tRHZ+jTbyd&#10;1Ngcaq5YZZfU1WtO9xJBdRMAqCeWlq2uHWCsZQyqGZua9PuJ2gHPJHR/Ie1Wfe48bZG2+ulTKAqI&#10;C3A8Yn2W4HoTcNwt4KGUgYcPhzmsOeQkVXlRh1HPXIejHgt0OVZtYvkfyCmsrIDprwGW7Bms3RtQ&#10;0IgqTsB+k51kynmEZXnzuWesxQ6BxNXr9LlN0rzrCgvlV45lU7du+fzXEu2NlON0lPQHH1pyYR5F&#10;wgz1iQKSuNRXxOsdkK4oewIAeV8oMjY2sLSvHj6EJf24c9unWScGUAJK8Y6lgteJ3kGNlaKjEY2Q&#10;1pLizpdFdQ/1OYxyW+XpFXjPvVvs2tugvEXAYZVFbZYlbVcqeYyP9o/eTaWr/qDg7zd5Fv1MBiMB&#10;bxfQaFleuwI+vmn3nfKxRQOH+iVrW73s3hf9XByfzzHexPH6Np65uMsHGUWoOSjOh+JT8Ny0x6nO&#10;+kEDkXPyKxHdwwDjBiB71xc6r7LwX1Epvobagr4bsnaC9EU3YJAhYDt+R/RbcfmEyvNeJpWCZzXT&#10;emT89eAZi691Tvk39/pzlFuW+Nrt07lfdapYVA9NrZtIz+NWPklB+dVv/rTH3fa3UtftPO13sr6s&#10;YQ2vsVdGvBkc1ao+msznUjS0U4zTbf9V/+uGbg08rBp4LMD43//93/97y/vKK6/sXp+dnTV9OuEb&#10;3/iG08sImFcQ8C7KGTltlfMVccB3wksvvdQ53P3++te/zo7mTYTksgPzPmHvXu0edGugWwPdGujW&#10;QLcGPrs1oMVoASvtr3zlnP3J//ldP04hud/HydWVy3NYVbN9Hcvzt351DQunDRval7RhtpAKjIdO&#10;1sHsYgmL9zLAM5bxDSzBVwDm5SBVC+07izv25i8WrQww/b0f37Uv/PYdrOD7EHoAmaBZ2drsw7J8&#10;GQvyBYSlwObnV9jZvG2HD42z40z8knW7Prdo16+v2HG4Ro+fGEbgarC7mvQA4ysivCWIkkYfCbaj&#10;IwN2+qnDANAjdvgIoDbCRRkQO8BSjDU26WC1o8W7r8P1LQtDWd8AVmoVTsgA7E9MijMfYRGBbh3e&#10;cjkgVJBFVceqU2XUsYCykPibEdbWhWHrHbpn20WA3iy7BqYBzKGWqVbk5BWhBCqLBuBmLoeAzFLe&#10;BXQHWSVE6TfAHQB/vQ49T6YfOjyECRb+S9AIlSsBnPTiB4Z6AIu8re0y9K4wzSPkNKOqTcHXPzKy&#10;RToAwgmubWHJh3Ba0Zb0RxRk8RcCBtTm5y0tEBzQWtuihwf7bRUBvHLrhtdZCtqYEsqWnQ/ehx6m&#10;YKMHZ11o1hb4Gg5ZQ8qTllUd4EW6F4v06i0EJfoRrVaTpR/Ccp311tY7b1l6dNzSpJMtAPLv72en&#10;RIE6zgCIoiRCQE9hfR8DqfTT2UPe7tpyvDV/w7l1d956y3auXUFpcBYnsQuWPXMOx4NYHqqOqK8k&#10;ip8m4EOVZ3Izh6xwaNZSKAkE4MtCP1kH8OD+JIqW/NFjlnzqaXUfd9wqa/gIrtNmtuaOg7XdXw75&#10;aFArkmYG68ZkCsAFTVB6Mt6xIOut2exTdK6mra/dsr7Rfez0B/jYSFg/z/Uk2JkSoayg00pWdnFV&#10;fTXurt6y6osSDMXnGwKyhzuA6yhD0tAhpQS0C3R3gB2Qnd0T+qRxepsGfHdwHoFTDmg7wqXol5JZ&#10;gCUoKsIe3p1eBGu8TAY9nx7IpuLtCtD+bpI+OeyAGCq4jtXWLlj7/bEgrYL4u6WG0Xm98O0K81P6&#10;oypUneqQ+OMds+px/oSPBw5Ktc8o5p5m3h22jqIwW0qu23V44ndC3i8NIXosTo6DOJbY+o567aTH&#10;eQESekc1NildyQ6dMnkuvW3jscktV7m/CvLZuUfJdMOjrQHVdbG4bpev/JVdmfs21rNSTqu9HqTr&#10;x8LDvL3iPqSrnTYVh7X7OqF9a4z9ol3wZ4iDJvUe4tG1+4zgI+26kWJG9CVJgeQAvEmAIMWjf/Wd&#10;yKayKAmd8xh1Lu+9YSWsfqdDD0TaOdRvHmUnW9O2AO5hlbPra5F9+0LFrixCDcFDwnuVmUF2uJ08&#10;W4AjPo/DxyQUcuQXXvuNjRaK7zJAPLusTuVtH/dkeumz9PkgL8tXzTfMAfjVDtjhkUNZ2XkfPT+P&#10;6Z+0gFE02S24zEUjIx8gLQDkOqC12lzULwotAF8qgQPmQr4bAPiq/wBrdHGos1AxOwa9yqFZnwfC&#10;hQV32hopHoC79C/fstR7H1hzetLf8dY08w/At6zbPWjsoE9wMf6pTkQ+WHhYuLIaU9aQ18a5syhg&#10;WM/QuVT/UgAEOIc1PhEK6PrRI2pmn+P0JaewAr5bGo+Yw6VMwMENyoUJisI4+P77Pq+mWT+0ANob&#10;rMEEyNfxpZe6eYude8QPThICuic/vGhVuO7TAPF1lN8R+ct+cAEOcPyd3Jq30le/TJ3Rr1mrRCgn&#10;oidRHiiPGgf59mPm7vrhWe5jKjx6GKoczeN0b+KUVT18gnRSrOnBZ5r46lFtdMZEjeOyWK5h4JEl&#10;X7JkdloW2mMYbn8ByDvFsm1Ae7MlfzH8VtA7KsC+H2t50QBuaIfBIwhZFK0O3pLpXnZYiOe+RZvJ&#10;L5GMRwRca71RUP1TH+IsF/2x9zE1WruOPGs6Vku6ebq+4ww7xY1XCr/5Vt1ot5XeT/GndyzU47vj&#10;v9h2eNAa1n0s7b3ox57Sg7OKn65OJ1MCu2l7HnSeV0Lpqv+oPfKJDAoS1tFNrdV5RuMe+Y5j5Xf7&#10;iAM/ckt2jrWa0VUPOmCN7PQ7VSJoh4D1cKDzxKesxHFysXPsJzlLvxOlWGdMUhE093qeda+6AvGo&#10;PpVUXCUqQzw/q+90lKla24rqyH0QCYxXGu2g+OU0WNe7oVsDD6sGHgsw/r+2sHL+ujeIG2pcAuF/&#10;YRAtTZea5r+wsrq3dWugWwPdGujWwGeiBtbW7gP01rEyX7S33rpiv/zlNTjPj9jZMz02MTGEMJ7H&#10;UVsRQAJwkcUoBvC2gTA/gffWrOhjBNaxci2x5bTMwlwclSHW8mks5FJuGWc4zKrYX/3gOkJ801Y3&#10;araycsempmWdBMDsC2icNGFye+PmApbuFfsA+pf19R0r4Vxs375BrPK37N13bwKGlzC2GiFPRe4n&#10;Day9kwhjEqSSLI4juL61SB5CWH763Cn7whdPoViQZT3OURFEK1UcdyIQxGB7e/FM3pUPnetYwHq+&#10;WGD39UZ2eLaI5TkyR3OQuAJbWFhxznhZqcrRe2cRLiDfuZ4B6aq1SQDpGdt/cr9lBnF2eXIeOpLQ&#10;Ds5I0FlHGGIbNg77whDwhGV/Zx0fAK6TDQRGLN3gla9WZQigrb6yxkFAxfFeMlmwPJaKuSyOr7JF&#10;jAUiQBJxB4W2JbNHiDyr1E0Wy+swhcUXPOMCWXYABOq5R7ecS42No4SpWJWt/D1PPgVoyxZwBOAE&#10;Anfx0hUrLt/BohzrdoEBCGg1nJimZgHiaTvlvclW+dS+SbbRA6VDa1BDAE0gSMvIKUSACpOABKKr&#10;QaDqhXc3/ZWvWQ4APFvoc/oXVZy2CyfFE4sw679RdsgZWBVFihQvIf23hvWh9RWwwr/jAGzf+fMW&#10;Hj5iW3M3rHV73qrLdy3XX0DOhLowOYRVPvHzTB8gRcC2+LT45VEYVBfvkk+svnC2GmIlhXddB8sk&#10;8AlsaNBW1XX4ciWUDY8gnAI+0GcEuKaxFkyg7BJXKq4scU6GI9poC+EvYxNw+19b/blVqJ++1GE7&#10;Mnzezk302AD88XXKcw8O+ZB3BltBG02qfHVb551KAbAnS1ivY8EucD0FAB8CsMvCPV0GbNc1nQeQ&#10;D6kf7SRQoPd5PYQonsJ+AD92oiR66G+Y3SYA3JM9APHQVYTQVAT4BDB+J+CKDfgWScenEmhbvZNq&#10;XxeT9c7yT2BlHPTS6CguC790gwvZVBV1LrBH0n8cj4TqznurWz3wEjrwxA9Po336418eM34a0nao&#10;us+mGiO2ERbtGkD8/RCLUuL10H6h47s5007XQSGuqSwKDgSQ5/iYsYGx04ESP/Pgj+6XgiAeo2SJ&#10;rHGjGz6NGlCb3pr/lc0vvsn7JyA+HqPVvzTneB/kWH3M5w3uV/O6RSbndI/mJym1/DxgD7g2rR7/&#10;E1wj9XBGPia4QZbpDlYyhgiAd0C+HXenvI0KO1OgIJNTwhof9WX1KH3iP971/fY9RqJ+KZMKrAQo&#10;9ye/qNrSJsrdzdiqU8/qdRoaTtqxU2k7fjpnfQPkju6ZZudVgjmop8S8P92yzCyUWqcylumBJIdn&#10;0BszdwLk8i+N75YIAFFzcwr/IdoJ8riHMuuQFIC1JmqtgeQnxPnT/b2ECgUFZrymUEk1BlEXrDeC&#10;ixctBNTVjqzUu+9bEzC7fnvBGl/9iludJ3/+S4MTz6Ivf8la0LEEAOoBiuYW1u+OC6J8ESjeZG2x&#10;277qX4zfTTALjW0tAHO03BadftKagMiZn/yttYbnmWeZ/99D4Y0PvPopdpiJYgfrctHrBPC4C/xP&#10;YBGekFNV6GJaAs4B15NQtjTY7S8r+5aUAPTdFsB1a3XNAqzjQ2homgDvARQ9EXN2c3bGNuCWD2nz&#10;3NPnLIQ/vs69KRQM9rc/AzAHVKZMLCB9HFxnbdZkB8Ewc2ZrcsLzLaeuTI67oKfKqvJVlRZ5ajKn&#10;C8xXOaV4EMc8ufKdBo06Tj+92uNxVWO3AFPtrozXhfRD1hE11iYypHAQfpu1INcV9J72AP73Y8zQ&#10;R15lzbytXQOPKOQB+7VuFFd6D2uGmqh2SEuOWIU7ybGpqkPge4rfMsjQDQLSFfSOiR5Ilv86rzGg&#10;JX9M8MPHFcFNjBfGrhdRR2l+d7yZetP9AsE96HhPkCPTxjirEdYUGqfiwFi0Tl/eYu2jE/xR+j4/&#10;ahzb4v2HTibOiK5zrsYcxjiBCyN/D/xBjU+A59k6a1h2gKpsUpo4gK7n4YffzZfHz1jIONWUc1hx&#10;4bcDyyT6KuvZd6EBZI2i8VJ1xSKK/sFaagxjFNbVyqP+65O+zxgM1aXGyN2867IMXlhHe6EUvw61&#10;JFI9SvOj51U0/nQOPQ7i6Sjm0+yQ8TW/btCd5Ef9J8OaT7t69Y51Q7cGHlYNPDrp7WHlsBtPtwa6&#10;NdCtgW4NdGugWwP/6Bq4dOk6u5a37efwxP8KIF6WOS+88CT0bWM4Su1xqppiEedKAJBZhPItFuGb&#10;AOcCDXIACPqkMCnJYaV06MyTNmL37D4CZ5bFtJy8pgAhtIhd38QqDCBcQVbuZ88d4UgARcTOaQRB&#10;JIbELQA3BE+BELLQ2cbie2SkF0EqtnyX9ZCUAlopy9Fhf38vsmIKJ6pDAOUFu79WtJkDhwDrx3E4&#10;i0OySBZVRfKKQ9lMFevxTbsHOKKg9baCBAuBELI4TGXy1j8wg/B2z3fETU+PUH4tskmPf8PDAyy+&#10;oTxByFGdiJf0yJEJ0ku7QmN6ethmDsIFD2DbxCvp4HgfwG4P1u8DpCHhT1Q2cLsikIgXX0qLFhaE&#10;rVaG8wLaKSf5EgdwqVhgt52so2rEh7BPfddqcMSyI0E2O9lMiXpbp00qNj4mC/mSba4PI+hgLYYj&#10;q1IpTRmgIgAUaGG6mAVs1fejCi0Ai+rt21Y4cQIrarbkS9hCoZFCOCrA0aqdA3ksCwOEcXHrJgDv&#10;teWdQlodjnUpZQSsp2V5jTATAhqEeazcqnO0EP1vbs6qC7fdwVsFq/TgzBErYRkaVnCcCt9+VSA7&#10;fYBKsvKtmwDgw5YdG7U6YIMBqNdX1y0ABN/58H3Lff4la5Th4T9yDOGNxkdYH4VeRyJnlGdrPl2k&#10;RX/oZUt/lrzUELKagOMtQJfy8qJz2mf2H2A7PW0HGpUcwEoQRVBVtC/0zyx0PE3yI+v0JH1EgneN&#10;d6B8a87CyRErHoQrH9qjCIeOdRw/pqMC/Mv3seTrt/HWASsCzLco+8L2ItRLizYYDhqltfWVBTux&#10;VLT7G2UbqmzYcBULfagF7m3Rd6CSSQLEpxx033YamqANhKmPCzSTQ7SwQN8b5dPPdnysWv0D8B46&#10;yK5vBGGqMQH47qA7G0Zlvc9L4EJpBOhW4b3aahTs4yYsj6pnxfFKeBcwKoFXAKOcG3pwgTkGYtwJ&#10;ov/emxe96Mq/7qFdHZRov/yd2ySoK84HEXL04B6d7yjw0ryv0/UReOLHkdvZsUP7LKVEY/XAak71&#10;vTcozx48Sq7SGALiNS56wlyM74kBg/hmPRPnwe/TPQxUacY794ehcnTDI68BKUAXl6FD21miAeh/&#10;SpE/ogVzwEWTBydiMJ4R3vuo5pMYXHdQnvv1/umT0o4bQJq4TaEnohlz9I8etpjpXo9Nfdw/Hy+e&#10;mlxUMejU7Gia+ZL+oS7k6SuN9u3e3dSn+R33oPhb94KRM4eYfbCAIo+4Ok45lbfhUSziz2Ts4NE0&#10;HPGAtcoMz7iCkfIMjdbsyTOh3YObvpinH+oVJFF6MkOoFA6UWeM+z2nOlIK6Sv0xhT7WQbvikqJt&#10;YU7aeuIJg4jG2yfeidOudyrX257yN5iDmgLsAZSbzHWp6zfYncYah/mwurRkRZS+SeanJGBrANiM&#10;9hwqs02rnTgG1/qYNeGAFy99p4+oXZPULbVriQ8vWHgNmiSs0+0oFu7EE964YYEcpgKkp67N4RAc&#10;4JzruR+87qB/Dc74AHBQ1vqQqLuVfIvnohEGegBujexN0dowNydoM4HtcgZLB8eSAmUCSoIm+QsB&#10;3eHgdV54Fmdu3S8r/wagfBGwW3O78lX4mze8XEnKWseoURQ2NebR5rPnrUScITsuGyN0HtWPHNuy&#10;uyykvMqDc+oDmovepo7SPcluxMyv3lLHt6bmcejmIt4f1bWAT70nGptVR/or5ZW6rd4N+ezRPQLl&#10;5XvoPmndp470Tug5cccLgO9n3ZCjfkoA46sb8lvUfs+572GHAAOVqIZyBfB7HZ80SksKK737Vcot&#10;PvWO0raO0lXAvRS0HSWt+kQLZ80qRII1k5dbVuLoKjpBju6ds511Ly3bPu2ljgeCzqnOA3w3RUV1&#10;vmzlo7RrXJnuBDb9FpSBP0VJQf7SUOzFEXCDsiBHzxpDdFaDCyHA+AOnFTqh4VJn/Lry48YIjD8a&#10;/2TM0iL/CdYTsmyPn27HQfQRQHztCDsLBx+sWeWoNTOHr6HbKAGQL+LSkxSL+WiA+7/BToeBduEU&#10;FXlLzvGObUvJLaWgCtYO7OBtjhG3+g73ev7JR+IeHwB5Pe65adeFP+onsfTXeMA4rl0GWZRKMubV&#10;DgeN+U5vqb5Om4ktoxu6NfCwaqALxj+smuzG062Bbg10a6BbA90a+AzVwCbCRwlQdGxswF599awd&#10;PDhhL3wOru9MCFXMJlzs1+xnP/vIVte2AZWx1GFVus0iV1ugs1jLDfUByY302KkXz9nnv/SCla6+&#10;a9twjKaTdSzntYCXsMQObahrCtBcyELw5o0lX/xq/S6hPZ2BgqMnFui1oE2jEJBF0A5gvAABWbvr&#10;vKxQdnaw0EdgzGPNtH8/1mQsprUwPnrsgF26tAE9zWkbHtrnwo3uFw94iEO1NHzyYR+W1QiOAgxa&#10;lIFHPW+ympawm8wUbHLfk4DcAKOZGvmFGxYe7/aynEV3aFNToygBCtQTgiL5KhTYFs5Cf2JixM6c&#10;bUIrIgt6AOLEDX82lyuShgQBX9ojaMGJX81aGeelCQSyMAlgn+2Dq3yDfMKtjgBVr2FtV8UyTYAd&#10;goYW/3KCJ0scOTRNp2OHrqmkKHMQSqmjbBpprH+DtqzZ0hKcozh4vbcONQ/0QcqvLLCK0Ag9qhCS&#10;P1m/pYYBF9Qm9JOKeHYButP3Vm3n4odm21vWC9/6ICB27olT1rgxZ1kAevWpJpbqEUJzU9zuoMEt&#10;AGwXkDCxatZ3rIIQXYVrPYuzVRtPWB1qosb8JazrEb4HsYYnjTTCdUDfqd64jrXYttUW71h6H45f&#10;EQQrC/OQQ9AKpKH2zz1xknrMOs97gDCeoH4SOC2Vk97G8pLlj53wctRxQBuwu6J84ya0A5u2fe2y&#10;9cqKDevBENA9gbIF5hiUWKhraKutCz+nzulnBwEphrNWSkARY/20W0S7QgdRY5dJC8tE8pBO5HlH&#10;+q03OWi9NTh3N3Ys2rphAzfF3QtgcW/dVqo4TG0i7EGNU7m/ZiMACgUULDniwdTP0gi1E3HXivuz&#10;APc8fXkc0K8P4KOPd6ePc1i9h1i4JwD5E+zw8A/HAfoe0EAs2TpSpwzEAAbgQS83sjhn7rP7UCVt&#10;18Vl38t3AWWBlAcZ+6OZR9WbPjneTg5VXAnzDnhKStYFBwN4r2mD3aDzBAcwOO39qQ0axFf8Kn/a&#10;N/pJPb/3t5/kDH2avfxjjX7niRfkMwcQP5+G1kg0Su30SSV+YDeOmAc+BlfjeF0h4KmQ33ZSbk2r&#10;vOs/5+gexAlwo34DEKX+ou/Ymr6dRPfrkdeAmrVcpO6x4GRzDu0A4OJAPApDQKVOX9Fcoo/vYGA8&#10;Vnsr+JcOOacu4cChlFvxT0NX6TtdYqW1wHzeP9KU/5EaPO0y0t1gR9nWdhP8M2KHE8rqVtLGT+ME&#10;lo1T7WR2e1snXl1Q3vnvQZCZRn9Zxo8yHiTJgxRr2smm3W0jo4GdebbHZo5mLcf4oTlXZYihNh70&#10;PKFYhY4mST/dpD7WyEfEeKM5msnMwfgGVrrbcyjsV1AI9kLTsvd99Jw8hn+YM+pYq29hUS6gvQaI&#10;6rQqvI+aS2qAyS3mghQK3hbzR5HdYCnmnJC5L4SGJaQhMsyFSbja6wB3ssrOYxHfwnpcDkwTgNzB&#10;3A2LoC4LoF8xjAwSzGPeuLSBQP8OyByyTkgByLc+umSt55/DcpxdV9wrp7DahSUKGjl9ZeBwp6ly&#10;xpq5ei22gGedIj745jR+T/BvEk0ctsaRwxaStsFN38JinQUEYOe8hQLbtf6gA0bii5+aYufYbYjW&#10;WdsIeDx61CltIvLWAxe8jDg0B9qJ426hHzE/ChAPma8CjCkSfJrHj1k/iof86z+K52rmXcXdYh5r&#10;nj4FGM/OOeow/e573vdqn3/BqX3kWFbKAIN+J2J9IOqWMs9IKSnqPdGBOPhM14oBUfqlg6EV3sey&#10;G2qInk4hw70p+nyO9YoA0zx51ju5SptusQ4WUCxqvc37j4amZod1iZyBak0X4WdB75hA6t0XWC8s&#10;59yy3YH6GIjffY852H0ndR/B5zc95r/0W1HwSwtD+mfMxc8MxrmEKK+Yx/y6P6A/rOcLgNmTRWs8&#10;ySopPgWwzjhxR3kjxc7H32f6RTsfWr/rASmjdSTOqigF9Q5OnBWcGoZyJLBwiHBWj+UO4yh9W+Nc&#10;mbjZ6eeKbs+LP+Lpt9BSRhOUfVxr5zgE8kOxSp0xL7bwVeHp6RJjqED72il2jIy3wXtdxCjFUFqq&#10;PKoj3w1CHTRE56X1DjKHl41bff72OtOD1JUmYP1XnVGPmv8ppKcpy369kxnNBfQf0Q1VoSWMFa+B&#10;U8lV6G+ar7uhWwMPqwa6YPzDqsluPN0a6NZAtwa6NdCtgc9QDWixefKJQ/b8c72A4mmAbAGHLXv9&#10;R+9AJ3PP3n5rzq5ehXqkNwvQ3WOj4wN2cLoPq/mGDUFFchLhKxwYskkcpfb15+3eRwKYYhA+I8t4&#10;AHmB3VX44/uwtpUgdOsmgp9W8760ZZFL8O2dWE1pYZ6GwkOW1Fs49ZQFfgbQX0JWg3N1QHo9KWFL&#10;TlN9ay+ctmsoC+7evQ8YzmI/hYKAu+SwaWd7EIFM1uEs5LGgHjr0iq1d/MDjULpafztAwpkQ/oD+&#10;/irABFQkoRbS7YW9FuIEgQ5ybKsdAnFAkMISqF4HXM5QThQQAY5mJQAGgaxiBNYIOJS1v+Igb9wj&#10;k+LtzRG4QBFi0/Cd5wCgQ4DhGg5iSUN88ck0dccTKmsCoEP1k0fglyCaz2Fth7NbF5Ypo8sJtFk6&#10;zS4ArOvlNLZW7be5m+KlR2gAAFjfACggrtEh1c3DD3JKWt1hi7us7xE0E7WGldmm33v2PH1lgJ3I&#10;lB0BuGd0QohVDB7gAC8NdU0DIH4DDvjk/v04zR202tJd2756yXIzBywzQS00xL/OB4AgBFxPTx2B&#10;2hPr/9UdnLEi2AKep7XlG+v1EB763JGj7gS2gaVZCud3QrhCtvtX5q7jYPYJ+iRAf38WOYwaAcCv&#10;Y8GXmZzCCp80EKpCFAYNOHRLzTlryGJV1AsAGdvvvY2QiSArxAzQRUBWMVe2SmvZhrBol6DbpH2a&#10;pJuWk1ecINaliEHBoi3nWZzPpuGlRRVA2mxnTuZpnwa/cpb41U+t+LOf2KKUCIDusqjMAIyUoZup&#10;0tc9rzSbxMEC71Uij8XfBNZZvTzbj6U7nO6JAUB3rN0TgOsOujvYrmO6CLoSWZN5h1c8vA+1VtrB&#10;9c1an20W+2yrzs4BQPdNPuUGuw2iJKB7ASt4HNVGGSvxXcE5Y6TdHJTij2Yefj/6z8ZIUzmAwLes&#10;0FRvskyWdZrwAIEBAh30LlC4OJrOM97z95z/WCJ6QMEfjA91vwaGTjycFRC/rz5kJ2rTWPrmbTF9&#10;325klqwsx9K797XT9VgQ/hkwPH+OVsZRO3DC/V6WdmoS9PXbLTKVLkHtrHP66LgmAIDxTzQZ8djZ&#10;frj79UhrQONuVOM9rfH+FnAqDpgn4FFtq+CtxR+1k07FbRZnSU2pLqmb/Jg/+lbofBdLLftgnrkM&#10;YE7gew1rU20Eky8QjePaPCQlarGMRXwZwAmr2v6erH1pFkAeMF5pqvt14vPI+a2eqKQwhLY1HLbu&#10;EGeRNLahuLm2zBjNAyHlSGEqL1aS02dlEY+zVhTOUvx4D/TuHB/rdxMFAcMg3PNNu3+9YqXhHOMm&#10;c5zK6HmQ8oj3kp02uf2ibsHSlzlNnNFSmKtuHsegapBD1fq1dcbksm2jGE0J0H7rbYuwZg8vXbYE&#10;lua52wtWA4hPv/Ky5QB3M4DKiZkZC06ddF72pBSpUvxKkct8IL8oon5J3rzJu894AYieAgiHv8Qa&#10;T512bvqA9OS0NN6ixzj3xAlrXsP6/Z13zX7yhkUHD8BfT92yQ4pB0SqvvGQ98LrTUaCDwSpd1u40&#10;jpzBBsyzxm6xaAZjBRTjLQHkUqJjhS4qGS/jgf0Ulk6DsYOvL8bZxcH6JXHvNru1oKWBFicCNG9B&#10;HSN6pQrpCNcs4ChePS4kvRYW8LJeTwHe97BjLolT9EBcf9Dy5E9j7LCwIF5D0oUzfoRdZVj1J6ib&#10;BBQ3CUDMFtb0CTp1CjoZgf07r72CIhpnrtRDxBqITurlk+WxwHjVqbqWxlpZw4tjXeOkdlQKLJU/&#10;wArzeop+3Uc7qrv2s+tzB+OBHZ6/R9pFzdncOz4yZL2UfdMeDRgvGpo4MKcDdgsg9tdM748uUJDd&#10;bwYPLnuI3x2utMupk+7bhF2VTOXxM/Gd/p65IQfGHqJjUejMGf7N/Trrx/GBr6fZ2+X16E/oHgHw&#10;/HNaFrqEg9Ba+yjwhS7O516NF+q/u+c1ILWDQG3H6/WbOJVyxFymsSfJWKr4/97gz7TvaD//sdKq&#10;4ZWGytkea3fjI+GE1ppUkOpPdRJg3OE706D52600XaNcnfGp86287maPMqm+YmU487H6Pf1Nuy5y&#10;9BfN3fHuBRnPiMJSO2G7oVsDD68GHgswXi/GFhpbDcKdQefhVUE3pm4NdGugWwPdGujWwD+tBvbO&#10;SZ3jeGHXWeAJOGYx9wkfgc766NqjCD0A6pOTYwjkOApjUSrg+MqlefvBD94B2M5gjbeDHJiF430U&#10;wP6YW4CPCM9dhJJkfNQmnz7jFlEy7nnr7ct28cJd6wN4l6VfBkA5DWCpY1nGJ5HaUgCJi4v3HVSQ&#10;MCHguY6zrVo1B43MQShZGjbYX7JTxwZtejxrpw4Cuo5i8QxQyD5rQH8cWvJP1vzz82z53qlgCb5p&#10;H310x+7cLdnU5DlkthggUx3Xa7Jud3GUOsxY7yhbtgG391K2sJZnPS+hQVtNEQgTpLW7UletS2D4&#10;O1IBcUgICck/gG4Nqy7iLVducW6NcuBotN7C6ewiz0bQ10D7g4W6FArXri6TXgQfPk7IsHwVwKIF&#10;/TrW2Y52uBKgowjQ0wC/gLr5XA3seA0hAHNJ6qBcwYKZeqtHeeLACozzcjarfImv3639UYaE5KsO&#10;iuIOaqUJeAQhgRNT0fZk8wPej4IUHeLQUcBuAJvDhyw3O4Pw3QMwg3U4PAu1W7cAoFBacL6BtZ/A&#10;7iwCvhzBaat8fhKwAxA/QTlatW0rX7toWz+/aIGE7+exmEO4DwFAmgh1ERaLAbzsdSzhazdv2Obo&#10;fqw7h6xc37TyHbbYA57075+w9e9/zxLnXsDCvk5b4bQYq87avTWegdYGC8MM2+Il0Cex1m/S70N2&#10;RTRpx53tVWtAA1Ocn4erFAXK1auWmwZoAnwv5aBKor5bd24ATqA4mKQPYymVx/lrijarQz8k/YSU&#10;Sw2AdlHYQCDkbSEe/Fq5aFuv/9g2v/2XVr553eVJ9TcB/TnA9NQkAh/voVu2Y+Ue9NNXAdwDWbkD&#10;uqs5A1m2+4djAPeYeoJr9Ol6M2WbAOqbWLVvlPptC+B9i+PNGlz+WLiXsHAv8ylh3l/mU2l/IjjW&#10;EWUtlnBJD7qkhGE5iM+DTAKliGGZb8/w+ZQCxREwKkd02okiMF5jolvwkgVZquk9T0Hjon7vQUI2&#10;5ztgwF7BnxprZ1zfer/10d/4W1+dO1KgDgfrY3asNm0DrR5bTq3bldwdK2HpJyvDzpjeiUNxS6AX&#10;EKFrsnxU3tUeHrtHHKezmw//qT/xGR3tzYuAED3/mxY6oPZntVzKXxpHy1L6SvkjJ4sdsEbNEX/U&#10;3jqOv3fLouZqfzrP0B38lPqrAK377F56512cot6rAyCqr/DReAFw5AAXY0snCBQDpfQdPhviZqaH&#10;pOjc3mvat+m4E3R8v9i0//1HUFthUV/DUrTKnFRit1SdHVppFI1T06GdeSZr+9zBePu94bk4v53Y&#10;YkWD4m1AUXf9RmQfvF+28ecAOvd10EIu6nYsYnsPoKyA7qq1XrbXP/h/bPzulD19+LdsbGiSGx6U&#10;hx+PRYiV9fDpM1cnLqMkpp0TJ09aIEOEw4etxngv0DfB/BUBpPcBJtNLAH9xwg4Y3XzqlCUA0QEo&#10;LHNoNvZrssq8BBjsVuhv/gIAHvIbxrPE5SuMG7QD9DBNrNET3JeAUz7BbkOB95Eo4EQ7c5d1hSzL&#10;ibfO2BKhcBcA3aSPVs+fw7Fur1VefYV7oJwB8A5mZ6GDuWdNwH85lFV6cigeAnIrDc0ZIdbxsphX&#10;aJFOk/IlmFub7Aj7/9h7zye5zuzM8+RNX94XTMFUFbwhQRAEPdlsskl1q7slzfRI06OJ2f2yG7sx&#10;32Y2Yjf2w/4LG/t9tRsxGoWknpFWau/ZZNOB3sAQtgpVBZT3WenN/p5zM8EiGqQkNsAmRvkCWXnz&#10;mve+972vO8855zmxK2Nu2V+BKqbMuFZh/o5BWSMDgUXOEW9+K3nKK0xGHbIwnyOPfgB8ccgLVE9x&#10;D1Fyx1BkpMBsPFCs4qfQbpIEri099IDFuU+Rckcnpyz2xps8336CuO6xGs8fZU7OcW+BUvIY0nvR&#10;GlLjrLbVR53WhWNqZRp79U/7BI5qHG5BWS/Afg2gv0iZS9RZgbG1F6OAdihrWqnHO5nkPUBRSepT&#10;zOF6157qY4hKzgnqf1Iue+9Wv9Lu8I8f821263g4TigTnajLRfMoCkR+a/Lj2sYcJYOBcB3IleHp&#10;fo323dqLxS/2nFVu/nvSpeFzhBvabtwjPOOT/+o8AfLxCLzqWr8xkjXGRz2X2r/qxYF83m39sXy/&#10;H9P8fkPJUL+PCrTpeXwvv/1e1IXWwL5uIP6QLN21utYxr2fu1aABajygjrmCrH5/r5v6Pj24xmK1&#10;nzCmB4YVKHxyeHWo/Jon1OY+erf1Mja/mjXwW9TAFx6MV6OfYwLpYuDvwQqq2QF+i7fdvLRZA80a&#10;aNZAswZuaw1oYae0+Vvb4YIvtHRsAPEN8P3mb4FPdyL1922ziclpLHfjBD4lwCnr3MEtXfYHf/Ao&#10;AFLNnnwSIQcBopUAV93dbchwaUuxf6oKgJDNW3FixlaWN+zch1P2+qnzAI5r9uh2BHIWseKMJ1u3&#10;hl8HjNfill0YYW0gwK0hGPUDDKQAOxEYAf/aWtM2vLvb9o4CbJauWAcAYyfAYwVr3CrgYQXL+yQg&#10;/VXM/FLwqW9kCEA3u0j5F216ZsEWFwpYSm2wsAaMr6+qVfXVariMqYKKViNJDoUAgi/8OdOt71lA&#10;IxJwL1mEwX3qfPMSEmRVD4AMSCl+d4GScQKjiu9dAogHq4U2ZgEwGlYdD4SWXZlF4CnZ0uIGQMs4&#10;CgKCllEm1fHCQsZef33Mjh/vgX5VwbJwa4eyRvz3KrM4ismlXno2G4nFfzK5CraNhZhQHJQYtRog&#10;fKEbYbIFhQjlp5zraxI8EawBkrcD9iN5cJ8uV4JICK1VVTe3P8X6B6315CMET8Vy8NcvYh0OVcvg&#10;Fqd+yU+MW0FANlQzWQD0OAK4rEujadZrWK9VAONrABWyfC/AyR4BuE7sg88dC8xaGRd28qxuwK+K&#10;8BPBKi4K1RCNygKs2eNs5+QKj0AVw8W/RlvFx9zy7V3ujRFBwK61dVhF1nS7R9yzoAigkkBRECOG&#10;QXr7EHQzaVtKLVKti9YOTqHAdQrKiq+EbVy4YHms5UrpDovsHIazttvW+nagHgFwmLrO+99hVfiV&#10;Z9kOoMqJpFqt8/BRvKMROFEC1FCGrK4SzBUPBlEUrc4TUBXPCrW9lSWUMi/93PLP/8zy1yetfQSY&#10;/iDvUlbunQjjAtxTNDI1SYHu2tY3jyiwnl/eZssAwtkygZahUFnOdNhKscs/a8VWKKXabAO6GQHt&#10;4ScO4I6lIL/LsnCnHYVJJYLjP9gAcCcAH4qdwDIAAgBGEawW2UalRnvlAyiv7c8VjOdum8dLgfBS&#10;cAj0cjdy+rnqw4X6EBmoPxZ7+a1jGgu05QCHfjf6Gccb9C+N4zpfKQEQv7+4w/aUtluScWQyPmfn&#10;U1O2FANkkzWgxvHw1Bt/w9sjzOO546CrbsxHbVTH3JTxxtl0UYEBgELKx8uvc73E9fLW7xE+w813&#10;25TRXbjpSoovcLmlYG3B+yTdStBI+kQDNLq5yLw+Ugikq11UQB2LfEMzzgdrd0zUywDhJcBsHDsA&#10;BPHywvp9falms9fhhpYJeyPpRQM2gVUREBWgUsbAGB4nmAsTxHag+9uKaB9EwYZCMWxUjAX0B4GS&#10;NCjLYAE/tlC1t65G7e1JKcPJT/lSUHn2dBCbY/uuqN3zAIr2nQo2qION5C3RW6C2avK+4iM6kByW&#10;/Ncmid1C/gru7FMpGTfWNm5VL70T+S1MrNnPp35iO/dvs4HWEevv3tYoauNGd8W33rn+pahfBnw8&#10;mlhPnD5t5Z078U7CUpw5RmB1FCBdXPAVYo1UAeSrT31JiwsCX7N2ERivOYr5RtzqNUDrCgBeTUo2&#10;cIuyFMuAyVXquKagpeTLgGEp8o1MXzfRxETwlqrJCnd0mDntD9x6PcCSPfL6G5ZAoSsAvXTiuAeA&#10;raG0rqUIik7g1grW8AK2IwD8AcC84rTENO9isS/atoC5V/eO4N0WYORQGxlxq/XY5Stu9V8c5bcW&#10;clD1RABto2PjPlbVUAbEoI0pYM2+gWIhDfCe5bk0HtM8LINygtnX0ljdx6UUGNpm2TnmFn7HMOQA&#10;SbfSo4/gssE1UOlUub4sznyeuwwoHlFZofdJUE9ag1awjE+zraSgrCkU8gJR1ebU/uLQ+GldQYP1&#10;3zJw8EZM8+1AidABXZzyWeb+iygY5G3Zyj37yLMFDznnMkfROwd1451K4hf3fkjBgtJNVFDcVM9x&#10;40PdaVuyQGMfZ1BOBaVlTUw/llzglEkqMOfqeWVQoHphBqLNffxJIhxrnBeWIzzuvV8ihoKpNpIQ&#10;a0etydZ3bzrWOMe/tT+8twPo9UpXv2EF49b5GudrjKU3NOOcI08b1bkUFCWoY+q5eFbSO6LBcfp5&#10;38HPCIpKlceD1mruJemRfTmsAdjL77v9kgjPIq+OmoIA6blJ7jGAglPjpLozG+G5Unr6I6gUSjdK&#10;E26GO7neT/KjRTxAFbMq4XIOz4CHrNbYspZva8MDhnbcTM0auF01ELbg25XbHchHFvEC4tvQyjZT&#10;swaaNdCsgWYNNGugWQP/uBro6T2JxcibLkhphSmr8e6eDnvgxAGtTVlshhQpWYD30x9cxrK5Yo8+&#10;csjiCC8r12ZsGkxuCnqY99+/ihX4jDBSKwwSFAsgPQEQKYoZyUda6YpqQSCxrHAmrs7YENb2Zazi&#10;S8XQQl4L9k74bFsScwQ0w6gLKg7db24ua2c/nLfZYtq6EJxW8gnrKct6PeWCmPhvda1by7KojsP9&#10;LkuYBnAiaMsTC2nWzliE1RfJel7/yMIKypFSwL2wzI4SSBSqnHgcIRGKkWIxCp8oAATgRwI31wSg&#10;dyy6iqF3K/ciQ37XgkVbq4HGQ6mSRyDdWM/azPQqwXFX8SbowCiOc/inepybW2K9QpDYVrjUM10c&#10;i+Ip3oZyAjqZAgKxn6kaQ2gAlEkA/re0ZADjBQbprQCkVtp5V914bIdlkEFXEOBFUc4SfA9X7AiW&#10;bwgakQic5YkVFzpzuVablYXdHUhV3nNu7LKD6bN//zdw86etdd9+63zqaWvbPWyJr/yegwfJoSEA&#10;Zt4bL0LWnxKcqwg1uYkJy82gFFKAOB4xuWsXVph4Oq5CPRNft0Tfdut6fBdgR49l332LdlEC/D9p&#10;CQD41DBgAe0iDudtYFutHTqaZDdWg9DLJAH+JXPlr49b5OJ52xgfs8Q9R6z4aygBRkctDpghWqUo&#10;lCxVFDqla/C1I+hFsMqPD261vv1HLLO2almULe333AsoTzBW2kwSMA0I1WIIw1Ws7DoobwRanTwB&#10;5+IbKBcWRaEC+JJqo07mLC6FAIqDDNRLMSh8YkXoB37xI6ueesEqywvWfTxlnV8H1OmlA2FVKsTN&#10;AXcVnkYqQVaBU1cFuGfbUf502gqfxWIPlu6ilQFsx/NDNDJ5nkVgexHwWJbxKmkIAPONgoOcANhR&#10;7LiFO1bukTX/HQV4xw+FtkOnJrgsPZnzi+xDCYIUzGN7kogN9FH/9Tl90Xfd8lPfSNGyUJYlpPfz&#10;Ohijkjg/LiVVX9N/HwO4Rr2GX/43/BPu8W2Oh6c39oXfMPrb0fywbS8RJJFnvhi/ZpeSUCgFAFYC&#10;CsKLNuUZbsI+4Pnpl84RkCfgREK6qLPc7d/LEpZLZWyct1kpoOt1TMCLgxn0lTwg2g3wRSfc7Ul1&#10;/wVOqn+BjCVoatahe5HleglwXYFUBbIXAbnBvRxYlw64pHbBb4HwGt90TOC8K2UY2ET9IKBatAoB&#10;QQTVNdtHmGcJsK34iFF9ANiJkcq4t2k/2wPMxbto870o0HbRYnq7GWOJ7aIyugKAulxCmfj6lbK9&#10;fSVvF6+V8HiJ2dF708wvKWsheHOc4I8VxluNTW1dKesbAIhnzqSb+zd6drc8jpOXernG4hjPkaNR&#10;Ex7UygR6PHgIZfs+vKAGQqtkb8q0awFVop5Q849Rrhhz0szpjBWXp+3ayDW77+AX+EV/WtGog+h5&#10;qGjeP03Qx35TcFElt+xW3wVkLwMcVw7ygJrP1KZR7te2bfU1iShYoswBsalrFsH6vApVShlKNvd+&#10;kHX7MG+TPg7PHoD5ktX277fYLIras+csWFqy2MSUEbTHosQKKT/+iEXY1nsRkB+VZofraACA9RgO&#10;UK74hQtY0mPlDmDtdDTMUTEs2YOrkxaBZqYMN32AZb1bzAPMC+QPyLMmihjR1gBIqxE7n/vQdoJ7&#10;Ml9LUaBFBnlZDovgDIpazlVAVbdKp/xSDwtcVdnErd9J3cjyvPL0lz2QbDvPHMF6uJw5jCU/3o7U&#10;R3DmDB2gw63yUz/4kSsBovSXAAPL8sEDFoxfpS1xf+Z7KSxUT1Jkqa258om6D8fMcIzVPhVA31r/&#10;qD587BV/P21eik8BpdpWv1F55Z2ocxaZx5eh78kx13eLVucOJFGsqVBuaU2fibLOVPkb+/2WjBkq&#10;W5T5QieLY96Trqv/E82LVzS/q/C915LUmepCYw2GItUs9SCmlM1TnnKjbvS5OQUZlI4vdFj8A4wQ&#10;qAsK4NkHM6ofzmbMEqXOjfxUlgR/KIYUeZrXtNCK8B1RAFQB4ySPRaPmxFIiuN4os7LnPGbVMl6h&#10;8R62uVwBa/0aDHPED598CaMLXoMD4BwIyDsG4F1JkmFZrY1EWWXtH7tGW//PGO6kpISoF1PlyaK0&#10;JM6FP7OKSLtQHUZRhMQmUEBRZ5pbI+QnMD/A21S0Np703GyqpLpGZaY0YdnZVrkKrFF1vRQkUrRs&#10;bIQPLqVPo9xhZs2/zRr47WpAo8EXOomaRhbxSqtoPBcIpiJNYjM1a6BZA80a+DxrQJNyH9Ygnbg8&#10;NlOzBu6GGqiURevQDjg+CeDbwvcclC9XwTbj9vgTWPhCPXIV4FyBXM+dvWrHju21hx8m+KVbEimo&#10;KoE0AcxlnSRAO7ORxxKXAJwAnAreKut48cRLYBNvfLJFfLvm9C2PPHoPntbwnxPFbnVt0Be9Ecx+&#10;11d77NqZOQfiF1bzdn5szS5c3bBto8dsT/SkdSWY72twfCYBnbmvLLEkTOWgPdkACJelVmgtJVdm&#10;gRX1hTsvJAgQ7FgoS2D2fwIiKFuUj+S49TVclvsAXgHL4wkJB6Kuqdhyad2mUPy3RTstlcli0XgN&#10;Dv0e27lzK+WI2VboYaAhtznWI9coi9OSUC+yfuzt7bBDh0YBdeK2b1/Zhoe3urV8WzvCdWWAe0jw&#10;q1H/aRbwPZQHAYA/+gc/D/UzzXsIg7vyBNQ33N35PoAgBHkEFAlzkcg8wsCSlxfJid9YepNkea+8&#10;ZcGjuoAtVbtveyrNz1oKQFoBW1tx4U9iFZ/Amq+Ep0IcC8KkrAFl9YeAqbZR1TtDsAeTspbRvRil&#10;L1kJzvkWLOJzV67Y6vO/AMTheQAF4m1R63ryWes4dp9lAUVqAgJk8c53hXcSh59dVcVj+jttHx7B&#10;gj5phYUZykObfOdt27h83krnz7k1IiTQVgCMiMxNW+fB/wF3ad4AZauSZ6n9mpXg1k3tGpb5HeBB&#10;wYrnTluytxvgvw+bcLh1Aa1bA5QG63hMzBPsddtO6x3hfOo4Cz+unktAcUEUBXg6xAnyqsDBFdpm&#10;Fwqm3KsvWXDpvFU/gHOYALE9D7ZY1x/Ae7sDYZK4BhvWTTsSyE7wVAD3Jbwf1lA+rRE8NQe4lsPC&#10;PoviqADQLiv3EtzvVbdwVyXQuZCKo7z3qBQxAcoME+COJSBlD9gXALhHIvLACD/aJjd+h4Jk2O6U&#10;F94LKHWi0QHGCCiDgq7wm+2YUzlxyueZKJL6qYRcjTnOmatikkJBWd/61RDH+db5jd9cVz+hvic8&#10;5s/LnjArfUesDcXH8eJeGywRPwBFxNnE1ZAjPgoYXh87/L76U7/SN5UzY0oIuOt2ylXlUdJ3vcD1&#10;fTqusUv3dIHfz9t0Dpv+nLqafu6gPOeXkHEE4Lh1vl9zd/4R7dAXPaXinTZxMbCxKwpqqXerEvNi&#10;UNQKtxG4LnoWKU413kQJLqgAyVEGlkQa4IdvgesK2O0gex3AcmUpQzJ6NpST+nCe8CoBX3RjhslG&#10;c/Uq6kdxvQNNoEDODGBbsFWxSgDE+a02mcHy/tXxkv358+u2tF6DzxtaN2iuHnwkjYId+i3yVhvK&#10;E5C2koU/G3B9CwpczQoRlHR+T23r+fSQN8Ao8uIeHcRHGePQtiGUjGsRW0ZJrd4SzqOcryphPlaK&#10;wT3fvrtiuXk8mUqMhblwHvKT/Iy750+FfiYe8+rjj4Zg8fSMVfR7CM8snr6qZxb9C+v+iNozFala&#10;cKCP9xK9OmGJl19xmpgI8wJBeiwC13sACBwA2mOBYMEHZ6xKUFI091jSM+ZeAPwXfdsD8K9DFyNv&#10;MVmJR1DqRwAtY2fO+n2qw8NWgF8+yr0D0d5cuGTRD04DgrKuQ9FcegYgHJCwdN99AOoEgIeOLRA1&#10;DWB3ABhePs76A0WCgqyKviYA4FcZBcpHiOkSQQGQ1Dz9GM8ubzG9Y41ZPKeUEgLwu8bHLdiy1eLz&#10;rEGYVwPWYcX9+6zlBz+kDaGcYO4zrO5jFy5aF/Oogr3HrgHE81t5VqDVcTocjCqjrEPFY1/FS7PK&#10;M23sGYWGByWm5nloagquxNd6BqMOykCX8fEzTZ1luYcs81s5N0a5A95PBplMxh8CZP2bOpfFfJa1&#10;g/PJ47WwQHwYebFk8AooStlwB1MB2jqqL5wK+KqgtFIqKfYISTzyziXPSY05TR6CNDMqnvmP5wmg&#10;f6xAgVeFthGnOCvtZB7oR1mucYgT3SJ7ijX3Iu2w3h/Dm3JUw62s3+nkrrhWp1fX5cVGJzC8mZRV&#10;vTq+bkiiXmpx1rMCuWnLVSlq1Lo5RUFTayjntP6WEkDHgwXqu5/+IqBel1PeKvUvfqII1Fo+5umA&#10;1u38KyrG0X7aHbGedF8Z1EQxTklcThGIOOGytCz9c7zbBO04v4W19wGMXvoZebhviXhRyQAPk9dR&#10;miq2zWoOjwmMEli3udIa5WO1XzM4/ZB81GYi0HVFZxk310LljJQMLPHD83kGJZcZ9A74p3qqblJg&#10;aF94Eu+P9iQZKMp4p3cjeUnxCRSvQNhkMzVr4HbVANP3Fzv5AKABhSQgXsC8+JuaqVkDzRpo1sDn&#10;WQMCATUGNcH4z7PWm/f6bWpgfPxVGxltt7NnryMvlezipRm2JwDdAusfgAIEfu0LBHA9c3oCi+41&#10;ZMVeAOustQO2dsPLkllYhcscABar7kQihrwIsI5cgfjmlvFpwAkFcg2DuGLNTPA5sraxsWmKzX4t&#10;9AGUZQUkt1XnYmRRnckQJG6ZoKzzWZu6BriwXLSutbyVlhAWATXE/yhudAk2DSsnBdeTJX6llENA&#10;Vq1wEHSjIdRoT7kCGI/JHpiEyxtaemtprTIpMF0Emo6WNAv/JBZjLMCrWMOvrWVs8dqy9QGW78Aa&#10;cJ5+PrORQ6jDuhlBI6mgrjEUA4Cji1VcwRE0tC7ZyBaoP7jcebYuwOgUHL1KPQTJ1WJfluydXVjK&#10;VRGmENKSCDxtbWsIjQrc14JSAaEYIUf877LOTCTyXAMXPbzfyCZ8C1QVKCk+bwR10YcIIKI+SwQD&#10;rJaxhExwTJIG1tCBInneoZQfG7M0XLYSgDoefdxSsoAHZVo/84ELxhUMJVIjozgOEEhN1nTUSTG7&#10;bLnLlwBuiBdw4qRtXJvwwHgCtXNY95UWL/N8aiVY0QF0xRHka1h1xrt7LYGFn8CLtddesdaDh6Gw&#10;IVjr1m2Wn5q0NDj8VdEAAEAASURBVG3TKUx6+xD24VsnYF7i+pQV4LeVFVx54iogQpE8tlr23FnL&#10;zc1YCRodGqK1nThhif0EyeM+GYLKFinfCpb4/c/9vrUO7bR0MYNCBgEtizX/9Qu4b8AhwZqzAAhf&#10;w3qvwjEHMnDLV7ur4H4tyhtZzJYRtKV0qL38guUnLnOPvPU+1oZFPNaI26P2xspBe3H2GctXsXQH&#10;cC/SiPP+jTUgdCllLN29LavdI1zylhEU17BwX6COANsFuEdWANfWOI+24QC7hHwBALJwlyv4R2CD&#10;ckGFxvVJgLkOaPgHbC2yFcGTwIJBD0o03hOBhQP4MqQkEz+OtvWt6zB/uUOt6TezrUMD/vyiyyjw&#10;/hTATwK2OFolCN8qqW+H8jU56IfXW30fv1UDvo/+KFBRMFoX1D73F/dZF8qPEv3r/eQVu5ZYBBRC&#10;pBfowL9PSzpeLIVu97KQ0zvTFQLOtR3eU3cNARHx+yppv85r/PUCM1B5sf06xgzGAo0tGlNi9C/d&#10;R4C29t2N6W4odwtxVVoJJJ1iXJYFO13CAXTpNkMgnffI0C6gyQF33pGDTrw4vS8H1TnXAZ76ef5O&#10;9cLY4NVyojbCbf32fY0XqnfP8UuTNXvjzXU7uLXF2gHx9g3VrBvQX5dnsNL/zqmc/d3rebsO//zQ&#10;trjtPxC3rdsCGyTIagJLWm+5zA1VeaPlytbKWD0Yp+0xzzXap5oRQ5Vj8f5Nm1W7VW/PZ6H42Ahs&#10;nbnzwgd4h2wJrLeDsUGKBp/zwjatzKIo5mNtKJj7oNRYa0XR3EoOKundl5LPv2AleMwDPBMSP/qJ&#10;87eLMqX0td+zCPNyHAA8Bu1J5b57PZaJ6lLJIXkWFhEs0cvJZywyeQ3FDJU1MuLH3SJdVs8AkBEs&#10;bAWUR3hPAtqrAN2VP/pD6pigpcwfSpr7kr960S3Kq7KS535J5q3kW29ZlUCy5f37Lb7MmMy8pjnU&#10;jhxxBUGguejkAxZhfpYnUUCg8+o997hCO65xj32yOBftTIVzRa0mK/vgzTcJUvuO09fUuqDawytA&#10;gcQ9GKyARub4BEqIxBtvurIgcvCAc+mXoagLZFhA4FVdH6duajxjZd8eS57m2R57hGAGi1Z5/DGL&#10;vXrKauRhzM2lL3/JCADkv6vM2RGVh3ItozxIwHyQZywsYVmfpD7cyp01YHySeV2A/+FDDooqllCC&#10;zljmXUUpq0BRzROaI2SAITBW8WmkKFmhXFkUG2XG0AznyQtTKaG6u0Op5mtMGY9oLuCdspb1OV2d&#10;jcRubzfymqhRTo3zaegbo2jxCtR5qoW1EO9M+6WMlTU5+nIjmMmNvKgNi66iFMzo3XJM3Y58/Q6s&#10;C8MRw0cDbhg+s06UkYTOrTkYzzVKulYWE4DaKpwUx2F+jCOMHbUU+Wlw8MwZB7For0BfBU+fz0k1&#10;KQg45ssGrbn56Z4j7PQxknzLbSjqWEbFkBMCrZFWyReFpvDvCsYsLShzXMHAtTmUnlICxFgvaYyp&#10;yVuJNbro/KKdxPXAGCSOS1EhLjCefUnOcdIMFBhoIvTs8gKiFXj+Gu+UtF+bYd2EZfa5qX5CY57S&#10;82tdyxnhc/El7ngpdvROFDdJvzdoc02jYFVSM92uGvjCg/GbH1SN/3YA8VNTU8wzQ5uzbm43a6BZ&#10;A80a+NQa0NjTnIA/tYqaB79gNTA80gYXPItdFpi5/DqLbRbngH3r0GksALRLUFDwKy1UtS6dn1+z&#10;69PLGHfttL4dZVtUsNaVHC7wCQBsuWZiuYcglU6vw5uL8MgCWwFcRSWTgzdeskEZ667pa7Li1pJW&#10;lBM5OGwnPSBpDIA6FSzbdQBu3U9Cvq5PIBCUC6uAcNPM8XDYQ92SgEw3Gt1C+aJ2+FCvnTw5iJw7&#10;4gCdsm4srBsLbpb/EgGse+8jBPD6BSvyNcdABKS0E1z16d9/wg4fTmKtD10HkkAWwP3MmSt26vWL&#10;lKXVvvq1h6yDPr6CEKByiSLv/IUr7lGQA5x9990xBI2yDQ60u2KhgLtzlv0ZBOexsQmesQVLRSgv&#10;JKDo6QH64vE18oYLFhMn1XUMwC8ICDSGzV0VSpJsoQ1wXgGhergOi2vckZNuhYPFNnWdhr6mtW2d&#10;fABbAeIlyq1ntlB2rnclB0JLkGU/ddYKT6uFFvNs3NaUwqK9imVckSClrfsO4H6twLkxawcoL2Mh&#10;HkAnkz39gW1cuWx9f/gvXBiOIGzmL10w8cl3P/GUpQWCww/fOrLH0v/jv7fVN0/ZxtnTWJYj7OzE&#10;Kvz6FQfv43sPOMhegT5GAuvaqy8T6HQbAV37bf3UaxbFgj7SjgcDFvk13lN6dBRL/UFreeAhK05N&#10;2NrzvyCIHN4VWNOtA7ivnzljhXloBHbsssqTzxCMDtkWRUoKwatEgNcCAP/SL39qJVz/2x980Kpd&#10;WAQiFMryUPz3NZ5VoEGsBQt42lIAQBwXYACHbRywRVaEcr0voAQo/d13CF57CQvEgg18ucPavgZo&#10;MWj2xvIh+9vJb9p0Tl6eAgNkkaW3iWANLUoCHveWmOhklusW7it0SPorbUftCNUMlzQAd7a9pfPl&#10;or2QQCzNAlm4w9Mvy/Zor2+3xdrsaO6KbUVoPZsSzQJ0C7q/+ORlGQ+Y9DtPdGAJwQLcBaK41wEv&#10;SQqXGv3NgRn2y2IzTPR839S3yg/w0BgEqFclHQ8hSP/pezVe7CoP2sHCDutCIZKBruet9EWbj63g&#10;FS8hnLwYkwQS8J+zNZ5oS59NiZ86JiolBXiTkO7n8gwqv9+Z8oRl07lh2lyexp7wqEYtzvIy18/n&#10;AfTcMfHhku5mQD581i/u3wBgqR1xsAfqNb0+b1J6HY2PXmlj27/5U09+jjpy47i2Nx3TfmWk+cQ/&#10;vFO1M6Zj/9Y7diom5owZAoxfmSvZHLFROtqS9sj+mu3oRUnJsfeul+1vX2POXi3b7z2btt2jSfBN&#10;xh3APgVO93JwsyobAsGYGpg/RLfDnEF7FRaoALICA6WoFmCmbZqsb6v7XF2K2csEbp0h7kkmU7Ft&#10;uIIxBXm/U9vVo+g8JT2LKx8YSlrxDNo9MhoeuAv/itqFikTZzhgAMByFOgbthtXGxqAz67QoNDER&#10;1k2ilFEFVLG2ZpHiFvHBpUsYD/AyVTGMWREsxo31EQFvLPr6G1j/jllZdDZ79uCZ1WqJ104BzBes&#10;ilK4iqeZFLvq4a7Ew6Jb81wwMEhYGxSm8kRTvgDPAuBj3LeK1X0Rq3vdK3jlFYvDbV/82nMOuLN4&#10;0kDh3OtRvMASL7zo1uo1gPAKVujlPSMOhEexmI+99roHSwfttcLevRYAXKsRVY+hcODZGXzd4p3m&#10;ZVE8BaoEcY2ePUcAWALOYphRwSuuhnKhggIgeO01rJBREC8suqKhNERg2vEJK/73/85qAPzi14++&#10;/pZFmF9VJ9XREYtcu27Ve++xGMqIVihjEqpD5lglAZ/+zbhqzMGVOvAphY+Us/LElNIgioV/G4B1&#10;Ci9OD7AJmO2AKXOzjBvUz5awtk+Rn9q7xurujnbr4SMFwJ1I8lDsID5QNoMFdyIFaIyRBOVtKJST&#10;aPqiuRDdlsW1+q2eSbRoakMllBqtaieAziXejeY1AfsC4GXdrt9qK5ovBeiLNkZ9tJGkTNZwRbf2&#10;/Mi1nrQn7MPeVrVXNyeF53jv1k7ft/mP7unzKyeKSk7eN/67flLDal6DSaMsKuONc8hS19CkANj1&#10;nnVrxr26wmGdd+TtX2OKFEW8JylZAnHCk6eCm2sezNO+yzJsYQ0tox7lr3rQ/RvFdmt5ChFR3agm&#10;GmX3Muj5w3+6gFO0fPLnV/vwJyc/3/A8wgdU7edRprVg7KI2Jc+LeAz5Rw/UTM0auE01cFeB8bfp&#10;mT8xm1kmk3ECdd2pYHqfeOPmgWYNNGvgC1MDWtDtHtpmgwow1EzNGriLa2BwEKskVpeDCD3LywC7&#10;rSnA3WTIbT67atuHegGb4Ycl6KQE7Nm5ZZucnIN2ZRh3UABPAPE4YFUKy6N2grwevQdQ/MmHzK68&#10;ZfmVdQfjk3LXBzBYzWONwuJWdDYPP3q0vtZHOAB8llU48gX75BJfxRqoBeFI4LTALIET2PSWMQe3&#10;GevqQRDlnDbA1M6O/bZ1ywkWwwhcuMYmiHQnzvdAVryyYGHRHwIDoRAhgLj7wX9jPcNfsovf+z/g&#10;1lx00FP3uee+UfJksQ+4ydob6pyMfXh+wiYm4F+N9djcLPQVWI7lsA6U9bqEoFWecXZ2GcVFhiC2&#10;E9TLLtu5a4utreKWjZD30EMHna93CeFO+cgqPu3WTWGjkcBQKCBc5AFL4QpOp0UXgjDhAfqw6uGX&#10;gmxK4GiFqqa9XcIbfJo4/7ViFVkzCaB6TgkNkhwQ7FIdgPcKpgaNChbVbW29CH4Jt9QP73r7/1YF&#10;RMA9mxoZxgq8bIWrKE1wO8dlwgXjQJb9CMXFHgRR3mM8ADBO83z3DFv84DaLjQAETMzb4o+/b22H&#10;7rGep5+1rqefsbYHT4IxXwZEwJUcz40AQbmC4FPCzV187xKq8ljdx+GdLS/MW8dTX8Zar9cKuOGX&#10;ADzKgAjr589YAGd7ehiXd4CHKgqCQj/v6MNLVn7/HQu4tnjwiLU9/JglACUquBmL9DkH9U5uYhwF&#10;Qd6yKBEkjtVwgY5vH7KOI/darG9L6PrPOxRAoKBy4rOVe7JiBOidlIgBUATQz6MkKL76ihWvXMD6&#10;q2gDv99pLV8hmFtnzV5fOGj/FSB+ttRNlUCRE5ninWYB3mXxDjWGW7jTJvlGHKcUsm7Huo++Qhdx&#10;2RAxlt+yYu8HjOjGirMH8J0P3wG/YwE0OFjARzBjk1W7vpMIjkcKF20UXvvx9Kgt2zbaGjRS9Rxd&#10;mAXwFljwu0zqAxKqGykOoJHGZb0AWCGB14VxAIsIgrx6eQMYVM24wK8XobfXQALqGUnsDpN6Dv0/&#10;O2zDgPFpPDGWCdB6KnneVoI1gEuNUXjcSLjWwHBTCi39wp0ab5Rtw1LfwXfvnAJIAEbpu0oqV+je&#10;HwrsjWfU9dqun+Xnhud/9Py+k+sbygl5edwNdC83HuYu2ygQRLoWhRqE+amRvEnpVetT7x6+zZ/G&#10;MQfXNQfxzhvbAtkF+mkMFyiudsVPP+75+L6P8mi0J7UIeZGpXazlsPilX741AeVGqmx9HYGdukyr&#10;J++vfj1qw3ugTOvAk8bnqEaJw29dr3srozJtiGnF87wBvtP41Db5ry7jfcm3+ZmAFiO7XmauK1rv&#10;MN5MO3i2OkIQtlv1k7CdK9daNmYzH6A07F9nHMITCgVkEgDybkuLXZ0mz6/tKI2L/+5PnY+9gjfU&#10;OmP+GgrWXva3M88EV8apXJ4fsLzywAmLXR6zGkFdq1CtVHfvduA8AvAcoS4SWPtWH3rQ7Ph9eIYx&#10;9zM/OhXN8Aj0LB3m1vOAempLDibCZZ745fNutSy+dbs6zhQFd/sAQP65D/0+EUDpMtb6CQDtwn3H&#10;LA44GYceR/F9FCg1gI4lePc9qzKniqpPlDelQ4estAtAm3lPQH0MkFznySJfXPG1HUNWQlkQTE5Z&#10;4t0PLDIxQTmZizhWxfI+Jr55eZpNz8pVD17w62ZPPWWx/fs9gLm468t61gewzMfqvTQCrQ6KhyL5&#10;VvAWxELB6XFKTz/llv8KSFui7DVkqxpjegIu+16A+dQ771pB1u9Q2sR4HllKy7suorpjvSFFrJTg&#10;SdWNA61hH5IiJM0xKbXkHVJmDHawlOdPAcqXbNqWCNjahtKjj7VZCwurOzmWqh+oP3Wyhq1i9R1r&#10;xSOUuS2OgmMDo40i7yxBn2zMuZpzNG+IdkXc8fK00frC6SF9PqI3KUP9r3dUHzP47fsamuN6pxNI&#10;HXW6wvqOTV+6XGOSf9PuGgC0tz/lR7pxD82l9Xv6eEEZ9c3e+jm+5flJISCQWnNhTVb29aR3WGPO&#10;9jGDdySgnFfJ2hD+d84VBYw8YIsKwEHOnAKVIWtaBq0KXPOaOf3e1IOMHZxbnzGwiDei76c8jW/d&#10;UnmGSgv9+nhyjxHof6Tk0FpABkhqMyn6oOfLt0quMio+pbwqZLikdZ88L7qkzJL3B+XtwEBD678B&#10;tcVmatbAbaqBJhi/qSKbQPymymhuNmvgn2kNaNLVWNAE4/+ZNoD/hh5bC04tWAfgP78cg2oEq3OB&#10;71q4zgLG79zV50B8GioaLZqXlzZsarJs87PdLD574E3vZwE7bIOD63bywTZobHZCn5qyiRmsq2JT&#10;dTCeRa6s5gGN7j1xxP6nx+6zQ4dHqUUt/MOPFtoSqARIREE90gCkcUB4BYHVt8DyPHy5mYzARIRU&#10;aFcUbDYFoDuItXitJloZAVZZFsLLWIcPILjCJcnyOwBcD+DYLMO3DUkr4H2/FQheWUtjwQYEKeFF&#10;FkfjV6fAk7FCRjC6ePGavfXWJVsnEKuEIQkkZYI+5bOAgIXQ5V8BGbu7OwDIW3n+HHWT43e77dix&#10;1Vr24xbNwl2A2eXLk7Ywn2PRDo3V4ooNxqBZgdKngrXTwvwGHgFd5LEDqyHobvAIqCB8VADVW+FK&#10;byWYp6yEVlenKeO614/eg+otgSvver7FljOdCJVYCMlKutJmWwk+2tnZAliv+pASo4yiBTd6qHDu&#10;VKoB9qeGdmCVJMUBHJoILBLq9C5jXXg5IBQWsd4vtBIo1+RanoXSBRfxHbLW43mg2emmrmJYDUZw&#10;W6+xnQA4jyqQWoFzUXoksOLu/+YfASIglIoeBk+DKEJ7es8+W3vjlKUPHba4rAa5Z3wbAMNlPBpw&#10;h8/DKzp/9azlZxZtK8JfbcuQZeDfTY+PERAMQW9j0ZLUXfvYoLVhHSil0vorv7a1F1/ALxoXd1z0&#10;lapw2FcXFix1/IQDS2W4gvLQGa0Fq1DX9NlAG5b1CNO5meuuHEjjDaDnL58/b4Wf/tjyUwAdKFwG&#10;/rDLWp6kTjpqdgog/q/Gv27zcJO3pi9YR/QnSHyimZHoJ9A9tOBSG5WQKN7/tjjeLMl+G2gdtD4+&#10;QRF6pJWSLaW32ypm9gLaQQB58wLdkU4dqBdiKAE5TGJ73lcet5HKrE237LZL0NNkocHZfI4L9VzW&#10;CIbnvxsZfM7fN8D4+iOoj2qMcms4hPEcAIUsICVMqzWp9nSqxjadp/7CL//HKOOl1y9tt1RTdjK7&#10;3wbLcBbzbyw1BzXNZcvB40u3lxTv+Siv8No66OB3Ce/x0X10AfemjyagFtC4pmP8YS/XidND71Ig&#10;Lcc2Q+waZ0RrJMDGxySsOgUSKIj25qS6EEijfAucE3oIhPfdfF5z+/bUQK1e1yGIHQJ7DgbyWjQW&#10;ax5ygF3bmmJoJQ6m8X51nuY0ffy9s89/66f2qUX5Pv6Qn2/rT3iIo6T6b/RkJFoM773C5+9eW7cf&#10;v1FDQYxXTmunPf1czIZ2oKRRGcibYtF+w/z1O7xaoD5zKvMmaBdzFLdls37H+je/GH/UZDUne9BH&#10;tvf0Fe3xo3jLbG9D6YrVMXz0IU91WCy1We8j9e+K5mrxxbUU7Jen/sYeD56zvTuOM/fdXSBV9K/+&#10;q7V9+49tigCkWwHTA4KMl6icBYDnbnjVSw89ZGuA6R1Yq/v7pv9GsV4Wb3tVltsA0IqX4ko7gcdU&#10;Vw0vMoF8NUB9p/KgjSWZQyujw2bT03ACQQPEWkDTgPd31el+qGiYD512hheX+OnPzA6WrIgFeXx8&#10;3IrQ1sRfesniL74EOD5NTBXWC3Cjx95934PGKpBqBSv/GmscKQ7Kjz8KvzfecpevWPKlV6xMWRlM&#10;3EKdSZyXjyJXNDNQy1QOHrDyFiz6GYsqw7vd0l7vuoY1foFA6iWCq/JAeAlMWxmAP0WgdVHflBZQ&#10;0gPM16CYiyxjtPGX37Hk889jaY9X130zFvizUg/0HQH0rsA4fpw2x5rvF8+7J4cs6Wt791jgxk/Q&#10;oACERlnTlKnjIg1bY2GCOi8WUVzzOwborroV2C46M63t2jHcUJICN4sCoZ/nFpC6hfVrmnpvZe5Q&#10;+11YXbNFytnJe7oTSQE/pTBY5R4C46vQS2mNqPLKgw4yeLeMpyj0YxTjdE4B9JqIvL5ZKxWo9wTP&#10;pnntY3NyYwpofOsBtN3o3Jt/bz6nsV/f9ZOTPH8b668i77SE4UTAeCFPr7Toh7i2nMcogPVLEToY&#10;WbMLvG5DsZJfLlgLHjNucMEaVzQ6bu3O+9W1ehdaj6bxnpCCIY2iJlthLY6SQEljrbj9U7xDPb+K&#10;I5oazfOqkzhBqEsBFElqh5yn/pbAEEiGL9UYeQPRi76mTN1+LFHozdVQn7r9FK3tq3i+MVKi3CRs&#10;OwoZxR7QPQW4633pPqr/9fXQ4l3jfg8xhFowNpmmDbdipLPIWlO0dHHakzwxOqVUa6ZmDdymGvDp&#10;/zbldddno0Hkd5e0gA/dj+5UGbTw14Aj7akG+hsC0J26YTPfT60BnwCYNfRONqc2FiESPt1Sa/OB&#10;TduapPW5+R2Gk7cWzZvFQLwqmUBkbSYwSpNuIzXyafz+2DfFUlvZnMIyM6neaj/PoX8Cl7RKuPm5&#10;QqE53P9J5dS9Pu3Y5rLcye3f7VhwJ5+smfc/pxoQT7u6Y0tLO2BWGwvbPItwAmyxGF5dBeD2BSrC&#10;ChbzAuS7u7bb8O6jCDlYTXEsGk9bDwFKe3oFQHAcgVR9O8V58dRpFtUsuOFxTwMcJxEkuxGC7j1+&#10;gLwk/KimBUppfONTXy0roFJSlmL8dut4Ftc6lgEYn5zMoyRox/qkykIYC2bACVnW+/X6y7hz5Qog&#10;bCVHINZeONnFMSp3X7mz8kzr8IgbH0DKbY/+z5aagBN18hJA6iBCT8UuXrgKP33WxsfnsGRf8HJq&#10;nI22alFe4fnEe483QHybtXe0Ooe+wDIt2vft28GinWdF0AipaDSWcTtSONbV7Pr1WQLiYumFJdbl&#10;y7N2+vS0Pfd7/9aOHiXoLecVCgArUYJAZTO4IRMA1MfRii0tTUOLM2aLC2Ws98UnX4U/+KIV4Ozt&#10;O4iLOnz0GlsT0Om0p4YBa6FMod5kRaUx2csg5OUOpZbtPDtziD+nwKlUq68hZCUvnvYS1uAl2gIE&#10;RJRAKhJZevMPztAi801mfda6Cu0oMaCgob7XX/61BQgzG7SvWieB5yYDy731K0vv2AMPcT+BXvGO&#10;gAamdPGitezYbQNPfxXe0BYrQl2TfeNla3voUcsS4Hfj+hTvhqCDjz9pa//p/7ECFoZI+pZG2IpA&#10;iRMHTFCZBVAU337LlgDbe6GqyWLJLkt/vUBZdMn9uoolYub8OdvYhonsif3Wle8g8Beuye2gXvjr&#10;CwRLAJQnd4/SLxAm2bHxxgeW/8mPLDc95fylgwDxyS/BAY8u4e2Vo/ad69+w+SIeJolJgPgf007n&#10;oaQB6Iq1Q7uaxvW5zQZatti2nu2WqrXYysyG7RrabT1dvRgVdiDAYykruqTFs9aOsmMCxVOm0vDY&#10;qneom945s7/trs7aaP6KrZD3hWDI1oh3oP58c/L5H0taAcVhXfzmOTdfc9t/6/3o/qTG3fVLQn4C&#10;Op18nndDm5Erv7BunaXz1L4aW+Fv38lhXa0jeAThjXB/fo91Vlppk1U7lf7QrqeJZVBF4CdJyNdc&#10;v3mt0rhad/A6UW60kZuT8H+vP+5T/++n+J0BWZwSTNfy8edhnxQpWWIh6Loy/UJeADHiUWxOjfWP&#10;gKUmPc3mmrkz27FYkrmmjf7Z7jJYSIf00TtlyOf981Y1Tfmkxra/e8qz6bvRRPwUHeKY3jvoffjR&#10;diPVrwvzY0hEZ1jlk+zGuhfPrJQCQWfKeG+VbIH4KocP5/Fioz+gmNZ86uVxi1TNoaFCQDeTDCnw&#10;qoZS1OlQGBvV80Moykuj4dEL5uXT+Bf+tJZ4zZ46gHdYqc3OgVWW8XirL+UbpQ6fV78oQ6y3ZLue&#10;6LI4AabHpi5Y7B3acqTF9g3fU6+njy77Im8tPQd1GYrX0ZERgHTmWUDGgPFGAe8nsfwewnI8Cdib&#10;k/ZDiQqLMjDHmQMqWhsI6AWEFWe8v/Sduyz+Ojzr16bgSmedg2K4xLwXAdSu9bE2kbU4447qXUnD&#10;lebWyPButxZmcvEmI8t2NBuW/u73LTI1hYIFujRRtGGlHocupoZFPwOYK5SD6zO8L/IEYEx9/wcW&#10;P0sgdChiZGleGhqyKmulMrQyUtBEZ6FsW6JMKJOLjz1iZSx95eEW3b+XwtBuGHdETZP48U8tcvig&#10;g/jxS5etBm+9qHpEJQKaaUnk1IrA27OA+U8/RWDZMxbDsr5MwFnrwsPtxP3hGIgCVXRzAlfL2wHe&#10;9+2lreOZdvIE6wMUOgDXkfGrBJTts+j7zKdXJ6ivvU7Tk1X7pKG2vPeB1Zifa3gaVGjvAnI1bq+j&#10;jNC3AFXJwloPybJZVtfAptaCzKugpBuU9xp1VsTqerOnk+r/tibm6wyxkHw+Y9kaIRB7kKCNZFEa&#10;qzPxrmV9LW8sycnaV8XDRW2AszXdhHOxcGrmC50fu5i02CRrknqDkRyNTUroUMc+1Y8f4g8140Gm&#10;dXL99PDx6vlrHlPdCVBubSPOQ4a5H4VBokL+jD8xDFqEE2Xz7FtkW7WIoqmGVX+yIwUtn+iZAowT&#10;iHnA2nWVti1gvyvRhXI6gTHKgueTYl2nuBXpJB6TbwF2Q5OnNZMHQyVQdEAQ17hTX9K+kRsq63gR&#10;UK7aEhbwv+B9sibU+KTybqDYqWRoUsk+6OTALniW9WU82lgzRLLke50+wLnKn8UmFcizo9TQGOmV&#10;QHVpW/Wm+2vOFeWROPkVn0DtRrEIGt5ujqlw8w3GBLfep32JMkjtrL2+nmyj7goYjTRTswZuVw3Q&#10;epvpdtRAP5riHIvsDIP+Z0kdTPZHD+y1l994+7Nc/o+65sDeETR/GZtAu/3kQw/Y67ilaZL6LKmD&#10;CU+a50Vc3j6P9Hnf7/N4pvvvOWzz0BuMT7JoI+0Z3mVbWUBpQlawwhW0+OdxhbxVm9qze5ft3rHd&#10;3mSRssx5jTS6e6dTFpw+f9F3Cdi/99B+1wZLE5xi4hTH8fvnzjvgr3vuxjLhVmkVLfHr77z/sUMn&#10;jh0F1E/aK7RTacEb6cS9R2xqZtau87n38AHbAOi4ODbeOOzfD2LZMUnbm2Khp/K3MAm/d/bDj52j&#10;H5927DdO3rRDygZ9llggNFOzBpo1YPC/Y1XCwllW4yOjA4DX4wDrC/bwwwM20L/Ngezp6fPW15e1&#10;Z5/dDkXnXqzAoRVhYavFsNbwblmihS87ZAGfZ55LdG1x3ux4dI2xCgFOYBpg2cTEjAPVujZMAog9&#10;l8YOXxRLkBNwIFBbHKBaNxcRpNahjgkBeAQUJJQFAmIuLxFEFsE4lyvZuXMT9otfvGdfeuKb0Kgm&#10;WchjuYN7vZK+48xnWkwLZKukB6x3z5f5fIkxtczY9DwL6gygPIGxsKyR5brGWlnZxGMF6mDDwX3C&#10;0lFHI9yfhT7lUxKVjH7LSvWjZ2PBz+ESwoz4eHWshLAnPv6lpYxNTsxhsY4VVsc1aES6bX1DCgEp&#10;NBTgFYCkivs0AV1TaSzDKzO2goCxtIxj9fQi723F3ntvynaeGLVuFA3ufgxU0BPdDv1ImrG7AEi7&#10;jKCJVRPCU7oVT4Mo++VOfgdSGcErQhBVuUBXeP9V6iMGJVCAkkDHBDwmUDIECEG8CQc+pTjRu4jy&#10;LPlfvWkz17m+Eyt0hK4Ai6rOZ5619M5RD2S6kklbcWYZwW4B6prHrXPnCG2WeAVH73PhGdIWW/31&#10;LwjyikUegpDA7/nv/S2CZN7aj9xn7QJA7j9h89/9OyvgLi/3dVcKS1AHAJHgJiA//yYu/tPXrSyr&#10;QkqqNl1lXizTbmTtWAHM71yO2Jau4wiMWOgjwG3pGbAC166/844VsJ4PdgKaAAIkJ69a5mc/tvWL&#10;H0JxwXnfQiB9jH6DjPvOyj32Hahp5kDl0+kF6459l7vNWxQh94F3qjZCm4nsG7HivkN2D89YogwF&#10;rCXHrl2y6x9O2MCDzMllBHWC+KZRSnS19mDVd9229RdtEmA9V+v5xLe8lcCrezfO0f677UO8Whbx&#10;IOHtfeL5OhAagoSguLY/z6TRwZVSdMYa76PRv/RuJKAn4fRW35IVodqUzg8BCMrJORqftE9J+/2b&#10;592b32aHC7ustZay1ciGvdJ61tZRRhYJCKekdysBW95D+ubO5OO5+3H/7bfYXB837uT30vih8Sq8&#10;VuME215/5MRBXdnIUe2RHuH30l5dG3LwhmOr37T+R/1Gx5rpzteA2o/ajcAYKYcbyZuS3j/7eHVs&#10;bGpfOs1/63jjCh0Pt/Xt1+ntK8/GuX5A55GnzuVTyNRsbhIPiK6KHfy3UCDMVm1tLGIdZSzhO6FK&#10;Wa9hfExAamQCzRvqn7rewT3uLUtR5eVtUY1NIL0A0xhWxmBXDt6zm7NofTyrN0jdXACh8lE7VL4o&#10;7UEEdnDCOHFLNgQG6rRNzVD3dcUV+wOU1+kdWP8yTq5P5+zadKvNzE86GM9Vd03a8tOf28LXnrP0&#10;939otcEBK0P5IvBY9BQC3xSssUtGCKpkUuP5a1iLl5mLoijVou+8Z4mf/IyjnPOVp614/Bjvs8OS&#10;r79hUeQghgWLYEFu0MNE4GyPIO87ME+b0yXiU0/+9X8J6V5O3g9Yn7AC+UQHCbj94q8dQC0+8ogG&#10;LV446yWARBYBWKT3WAU++dwTj1l1bd1S3C+O7KeRLDKP4vfXL1mwbZuVBYBzXhzAPHH2QwftA9Ym&#10;Meje8l96koCrilXCsw3vtii0OFG46N2qHWA9DjiuayPcL8a1VdYeot2pUPYYILriqQTf+4GVn33W&#10;qufOWRnZLnHhgirKInOAs6wlqyg0bH0Jhc07Vla9/PlfOj1c+egRFn54C0FLV4MjP4YSJArAX2XO&#10;rmF9nOC3jCWyBIcViC6Lcb0b0YQotogDxZRbycdMAP8NgtMKm5AXlfq01o5TKCAKrM02K13Dq27v&#10;3yp9WIYI8gaMLqvH8W71R52z0X6go6qmWf8RILVCH60SnyYCPzrOnSg6dAFzA8Yt6r8RvEVjCuzO&#10;d5g0VpEvh1kG0B7YUCJ/PZu83GpdrEPTm4BinZInHzzsDJrGIhbrAfExlqNLeB6geJHirgfL8w08&#10;0NAKikJS67lCkneB52YFY5hEO1bwMbwRoMrLs+bO5jcwvMHDkfquQqW1hFeiAtFWCfhajbGe7hG3&#10;P+NVCzGQ+jE+MQKe4t+pMlYKUSuvY0CjcrdRB1F5VLKmZP1YWeKexIhKFdP+fkus+bU+L27P2/KX&#10;aKstyB682wLvn3itFv9PPVbdXschqAs3PqKugksA+xrodD++FUujgoFLCYt/yS9qK5qrtV73Z8XD&#10;Qq/H61DX8Fw5APp1DCG0dlzCKr7MvhmwC1dicI4rRfQMzdSsgdtQA00w/jZUorIYwj1sHuDgVsDp&#10;bbrFbc3m7dPnXKD/rJn2sDhpR3j9vMD4z/t+n7VePut1WwDht7EQFPgt0FygsoDyw1gjnHr73Vtm&#10;qwnl4N5Re/Wt93xiufmkFnjQHgA8n7w2bZdZUGmikdZb1zx43z0oft6xS2NX7TI8gkojuDF2YbXx&#10;9umzYVZatN8ixVjg7B3ZbWcvXLrF0d/dLrmf3XfkoL175sPPrV3+7p62eedmDfzDNbBlC0IhC3QJ&#10;Mlqo9/bt4FsLUK5ln8aE/oF9AKuBrS2swOsJmDw1x2IfkYLVQRWLFjfT4vR4AqtsrKg2COJZiwMo&#10;Y1Eo2TCB0BCDK1KAYi6DgOjjhksg9QI2BIn6T8agIA7vOxfrehm0iGu5DH1LVtQg+QAQG2oWwIhK&#10;aRUu9yU+l22KoLDjVxcIljpn998PeFETvQhu0izyeRgW0xGE5nU4b8etv3c3zyzAkufmWfL5VeZn&#10;rM+8KOFim4N+jShfRkehBOkT7zb58E8AN0/v12ezeYK3XrIf/ehNu+eePSgt7nOaGF2vlEiy8Oeh&#10;GwCLFu+qc1lhacHf1QUHfGoNK64u9oV1LksuBddraZHgqPIjdICcqKy6LkM9KkDrlvZR64/jao5A&#10;sav1oPWktmD9D2ifn7K2WjvyGnQ5CKsba4vWP4j7u7wC7kBae+lFa3vgQUABeNARdqoE0qrx3uPt&#10;KbjcFyzzq19a9tplq3x5xKqHBylvWLcOePbjkfHVhykZIPbYdYStgnUeQsgf2o0lOMoD2kvvsZMW&#10;3XfAXbSzjOOxuWk45NdsY/Y6gmOrxXlxJTjeZUnXDngtgawbHvjE4BZrP3yvRZm3Fifg/AWAqElJ&#10;rAbOPFVBMK8AqOjFl+oB+IqUN0r9q2wOapEXWilABrjqOV9gw4aEMECYkEYEgZQyxwEIFNBOwlv1&#10;w7O2+KMfWGH2Gh4hMdvyrwma+jDttcXsraWj9tcT37DZfJulEXg7I/+FNzJnUYTB46/XbHh8A4Bn&#10;Ga+NOdsC0F7ZdxClDNej6NizZ9hWCSx8EYB/65YteIiwPxaFZgoO/MllLNKwpm67alczccvw/jcn&#10;ATB9uHgfXD/jbvlvJ0dthgL9Q0B8Iw+BfGrHUlI1lFCNY3f6Oxwz6nfZtO7Q+xHoom+9Qx3yj19A&#10;n+OH3lGDjksCegzqjJP5fbazMIDyKLDxxJy9AUVQFctfgZHhc/Ie6aNKAnvU32WxqL6vcz7NetL7&#10;ucqh8ymTDyleqrD+5DEhKicdCR8l/CuFgyz9WgE7JOjLslD3zgMEiO+40R71nPIKiDMAy3ovvNqL&#10;2vxzB2pAwRU1nhAf+TeSv1/mKCVvg/6tP94ceZ86Em6HG36I/TqB/41vtV+l+j7Pi3mihHKuhOdH&#10;9zDtj2GozNiSao/YcF/MRqGOGOgkkCPWnCWAIDX5XI4xV+NukiGLMUwZ3siavDX3aL5m6KO9a5zW&#10;3MP4pRsLjld79Y8KHm6zQRss4Y0l2oaqEbLax1vxVzfy86lQJ9aT31PPwoAYACzGBnI2j3X2DPSO&#10;dlItVve7O9LCt/6F5QGDpWC1r3/NvVFK1GMa77aFmWnbzpyjoK5VAcekG/2RSpbVe/wUgPsbbzDE&#10;z2Nh3gboTEBK5g+fUwDfa8wrxWMEK5WhFf/KWKnLMl5jreYqH2uYf3KPPGQlqHICDJlwkvJAsLK8&#10;j/K7hIV7ML9gsQ/PU7XUrazZVRZkxtKffhv+eDx9UELHUMa7YYTOod0EgNBxDKCkAC8N77aAtUME&#10;pS839QCusp6vAZSL21sgb0CgViz2AIOxVsbYS0B+bXLSg5pHJ/H+Yo6NoLhWfI4Ylv/yCAieeMLy&#10;jzwMrQz0gl96wqnclH/8hRctoLwV5Y/xnu3dayUC4pY11j78oNeL7lsBRyhgqIUbopc5RYwYnR/F&#10;M0y1LatkpzjkmUQLR+HZh4U2+cjYTPUnmsOAcnePjVl+7x4/v8CcrXcYYzyWbL1OuQW+3tFUHw8I&#10;IOD9TPfSfBPoPWqw4Blq9JkIQLzmAnWTKJ6llD58rxzzqa3efdTWqvT9zSkQAA/djSuwtUz9WKrP&#10;b5u423VYzSEcAtjgWB4jhjyegxHiGUkZmY3IC5XxB8VILsf7zbE/0Jij59C44YdtndhJlU7KQzln&#10;8QLV8JZnnWSs2bN5DDvrz3/9GuMAY89GDs+FDoBzQHmNhVIgYuKCUQJjUgG+eOIeaRwrYyxTzGKp&#10;XoV6kvKsyMiTe2v8kUJenpdZqA9rKDKInED7pGYoRpXrqngLeuLeVRYAGt/KCrBR76iah/XwWotr&#10;fCujjPe+x3aUYLA6pmv0LHpQzevhekLrA423UtaHcz0HneKmFct6HWumZg3crhpogvH/xJrsZBLc&#10;ijuVBhBZ7V1DmBSQ2iY3LyZnuaDKMrcTAXDH9q3OdbYEB9pVAFENBkpduGfvkKaYJAB/RpP4TUl5&#10;ClxsWE3fdPjGT91zOxN+N3mK2mR2fhFhXUHBNAkEuDxvxwMt7VbWm4eOfnhbdX6RQBn7R0f8PnKL&#10;VdI1y5R5jcWJQOGtg/141rWzxtiwsQlAAJ51AI283PTkwqdn2Llti83xPcSEWkSAuMpgLG+BPkB7&#10;KSiuXJ30AVD593R1eZ7ankVzvlC3rpdCI8PCQ88iTwG/HwuAdibmzfeb0uLiE5K04Tup91kE7l3b&#10;t9nZi5d9AFYd9VKWApONLLMbHgGfVn+3enYJ4kqyYB+Q2x8TxjTPMMf9lD7pGTT4f1qSYkPPLiBe&#10;Se9GQLms3z8pzRFwWIsRnTPGIunmNMz+NawlLmG90Ehyuzpz4ZI9euI+2uAWu8J1jbJpUeOTP5PR&#10;pyXxqe+ijqdZ6G22yv+0az6vY2rzx7DMbwLyn1eNN+/zRa6BmdlFLEgyAMZFt4JnhW35DQQt54/W&#10;HBHDipxgU0UWqmtYB2/q+xK4IvDPRrFMDUC9EgRzFVCnMTDevsViaQGF03jiYJnNpzUdt2/84aPM&#10;Cw0JIRzzZGVSY5EcxT2UtS5zTpS5E/ATzolaDWtp+qwCdcra5fyFi1DVzNgDD5ykXEtYqCyjBGCZ&#10;IuGCMrhgw/l5Fv4VFui+qPax1Ucu5MicfXguY4eP9EONIg8ZjWUCvTifcpQpfxkQLot1kBbmJ08e&#10;sG9+8yFAcVHP1CWJ+gtt8FCvrmzYpUvXbW5uDbfcLqhk4COFfiXdgjBDmUZHd7gF3aVLGkt1D7je&#10;1/IoLUQ1BrAZ6Ua46HBBMMD0KYclYRq+2CRut0UsooKA5/R6DYWFEnOyrHAS0LAM9YzayS0Pedm0&#10;tpiDzmaichrvYuqF+huo7bLeGoFGqdgSLtF3KnU/9DjPKoE9lLcEIuqdlFkjrL39pi3/+IcoY+DB&#10;ra1Yeeuj8MF3WmsSS3FoC2LQH6WxSGqBliX59HOAPihsmKdX3n3LZn7w926xlnrokMX37LWWLoER&#10;awhMeDf09FtnC1Qx3DOG4N3SO4hlfQ98prQZ6rjAKy+tLlvp6hVrB8iv8P5iAB1FCYIUVG1DgLos&#10;5WOs2xKsI6S4iFP3SIa+LTCkhmVjmblX18ShWfKgYsvwgxIUtgxvcMD9Wndjqb88SQA4wDGs+7Lf&#10;/x4WrADxuFMPfhsu8gcRXmEbeXPxiP31VSzioeRJBqxlYn/PnMr9EUEPflC2g1exuES5gyxrLTxX&#10;Dkv92pe/QtDgNWvt6LZ2ni+JFX4WwGRa5UaIV1wF8aqODO21GcqQbsVSLUosBKzu1eoTKEZaawWM&#10;3sq2JztuvVi1vp/ca5MVXMn/iQKjC6W8VwUw/nyTQAj6t25KvTSSyuONjifdtLtxOFyvaN1CedUH&#10;IK6yhwr7racMVQFgwtupy3YxiSUq45NSVeCXj3GhiK4Vj8Y5rc21dvDxhOP69nvfuFO4oTJ4OerH&#10;w1wk94fl03X6Jc+MitoWvwXC+HE9C78FLshaM0vbVD/SWq9QkNIhzpiAkojz1P/VDh3MZWxopjtU&#10;A7ySeBTr5kgIbH/sLhzj1Xny98CWXqEawI392ta+evLDQnW4Tud8rA3pXN8XXlMgUOvCNBQIzBmd&#10;bViSMm/GAdkERm1N4QXVBh2c6MlQLi1D3/DaqcCuXCCINubrPX0F+1Os6GlKpPAaLqvfj/Yn4AsQ&#10;MsXY2yfqGw5qyJb+SW1S5/p6v960NB+JNkl9g1mZOdmz9WfzJq3fjSHBnwMqnVZANGghZLlaw1R3&#10;HW+wDHFVdP7mOlEJv8gpRz8dBEBPnSHuCOOt+nQFGTZDgPBuAjemsVqPIA/XjhymZsJ60/it7RKy&#10;bOXpL1kUw6nkT34eguIjw07tkmcML+zfS2UwL7GuCZBbBZ7XAOz1fnysJY9AFUb+ssxvRaYrH9gP&#10;V/x+rMrBBb7xDasiu8aRgyujo1bF6lyW9gjogNfkBXVbDSocp8NBPq8hQ9uHF8LCicIGK/QaMVEq&#10;5FkBWBedTRUjrWAFrzqA8SoxXBAieX+0M95r7McoFn71ApbaGAigJER4tzjPb88+Y5XDh6yAcVgU&#10;LMNUxpHdRlR7yxyClnDXTgw5AHKR/2UpX0apEMdK3p58Au50+MfBFqoCpMfHLXrxoiWoiyr3zd9/&#10;3KoHD1kMADjx/AvYVixahXJVoKMRd78akoLdR1n7sOhzZYe49h3U5ZjKzEmcw9wBRlElPzXAcD2E&#10;4pqyaLztoM53gVVcdnlX19yZ5PzpKhMf9T+tWfV6BfDKQls/vN+V2UbZpTnHjWUE9sqrkN1K4Tzi&#10;W75LlyrPcI+Gl/qPcNdv/BXQr3t60qmONPPNtisBdKB+r4+PUTo5POAKatYCmhtjKMQVWFXnar2u&#10;/q6USGNMwFwVxWNW44G85XWO5jsfL5h2C6yLagnGCOWsyiB50dgsinqIf/JkrbGOEd+/vC/F8a5x&#10;UKlIOwznbH5TvEYeftBzDbc+6a/Ko3m1nXhP7bUOW0Qm0v1kVCgP/jawJikURJ8pGhvhbkpS1qeQ&#10;C3QON0V+kZeenlE4mUB6+lczNWvgNtXAfzNgvFzKFEW7kdR5vWMBJt+upM4nyo9zALwCcUd2Dvli&#10;WsCurNnUaXOAqQKSj0NBcg3Q9zqA5TCBS8QxdZpJUiD98SOH7PyVcb92D7QiCkKy2SVVAPdugOQ3&#10;cSn7h9JOzu3EKkz0H7KEFhD50utvk1/FDrMQ0D6B132A77181lh0KAmInWayVx1t3zroAHUDjBfw&#10;LVBYYPxRFgVSFkwxAUu5sH90NwDulAsSadx/RXuj4Co7Ka8Aez3vDhYE21goCNCfZXExSjR3CRdX&#10;cc8bwLVPdDnjk7juMzkfPbjPPrw0RlnmvHwjnKtnUZAVv44VpPKQ4NK436fVSZw8VU4FLJSSQAP3&#10;vlE4dllUTQAi90ARIGvxN+oUPZ9Wf7d6dr17PWsIgBOojne3H2s23VeKGdXxrZ5hQgDBp6RlrAGU&#10;p6zW5xeXbQXLCglput8nJU3qUjbcf/QQ7qEL7la5+dxuOAVVzzcnTa4LuCWqnX6WpL6mNvBpVvmf&#10;Jd/bdU0TkL9dNdnM566vAcDR7duh1pD0SBLAnIqhMB4HyMNyJQpwF+uMwZmaASDUYrexGGch2gYI&#10;2U9gTabVCKC9SCrXM4N8E1Qp1Wsjz/4H6xo/Zb3X3rWHB/h9+KD1DXSHi/WaAnx2AdCm7Sc//R6g&#10;907r7hGlioSPEtez+EWZy0/yRi5B+hcgr0WvrEEX4Z5MJLEw8/KwuPeicS1CiwDvhfnrdm3iMvzs&#10;ExiJsUBGdvzggzH76U/fs68+9y07clTgmAQDPbXkAl/ye37KU9Y+UioPDQ0CpMvKRanmykvxRyog&#10;mJTNM9PL0MVcxk0VWhOuC3C9LRYJOIU1YzKFiy/UOLKsHBoaoBziib9qa3DxO+Cfxf22iCt16iHO&#10;TfFRGQR0iP4GV9xUO/NxhHu2WwYAtlqdYD4p28pKFiM3fhOsNSHLaYQCBWgtFLCix6poV+0gRCQo&#10;Qm0We3q4W1vWkbmhTUlKkStvgNufKpnQej+GF4CELNk3eTDKAGowKGKigIs8lKVyrdZzddCSO3Za&#10;hLnerap4v/mli3B/jlkVnlrF/NN7Se49YJ33TtrqS89bauqM9R2AJ36OddS5q5Z87MsEEOuwzPgV&#10;BPBWa4XeZvXc+2jBAeQRZFtQKiUR/BN79qIsSiNQddrIf/jfLX/2fTv7v/1Hq7Amcwt5Gk6F+Urr&#10;gIDgfFIkyTouvWeX5QAFhEoFrOsSCP4S8NsP4n1w5Bhcp8yN3CODpaAA/XUMLKqAK5FLlyz74q+s&#10;gsVk+0Da+r7dadH7qQtAs/eW77G/mfy6A/GJoGC98b8l/6veth/sfsRGJ1+2LICJUpuEWO4d4xOJ&#10;SjmApSHrKER12m0VuqhtllvfsOk337TYypJth3O4Y9cwFpHbrZyU6zYtifaVQ6kWp722XRu3GIqJ&#10;61gnXto5YnNxAjCHSMU/uTGonUcBCj7XFA5PkrXDjxrIpiSATP/Uf34jcaoA7+2FXjuBRXxHtRWK&#10;jZydar9gC8k1jkFZxTpSwebC+g3zVl7Ks5EkM+jZ9R60rY/ajY8XjZPq39qnkoZ5aCvMR+1dIIJo&#10;bxqggUqso2H+NH6uEmjTgpGMZAa/F/eRhbwsoDXulGmjAjm8o3BFM92ZGtB7SSZQGMriNnyFYZWz&#10;7QB847txe/2un+dzV31bh3n13lYYGj/a/th1tBK/PrwohuV67whKG1HKcECKZrSOAPI160jLW0Nt&#10;hYCOxcB+/vOSTU5BZZXDCwpMcucu+ihzpk6h6WhAdsaKECJjm99lgDB5XynbKPnXANZomp4nrVQb&#10;Ypb7KLEtpXBR9FgoBdAg6vZqruG3ilO/gZ5D9DhRxq6YaKQYiwRuxQEgdexuSgLhZunrvVC5FJlr&#10;RZWlMUABKeeRe+PMbQGWsDcslDUmyEiBhxSwGcGKPIIFdoR+i20Blc46h6+WF1+ymIBsxp2KwGoA&#10;+9TLL2P4gNLjAfjSRX2DJ5bmqRIYQfGP/xVW8BnLHSZQOe82+ed/AdVYi5X+5FsWJVBqhGPVp5/i&#10;vbAKOHuO+wFgEtcmihIhemXMRPlSfuhBwzXQomANDCScy5xKeaNYl8cAGRUEVvm0/OKXVgZML1Iu&#10;KR60PlIw4NLXnrPIs09jwAEAyz1SW6DA2dIPwB7OUZFv/wmW9VDEXLwEhQ4GGe9/YG3/+S8tRx6t&#10;lDvyF39lZYz3IsJiMASrQi8TuYTHnMrC/WOnzzgwj4ulBaxpEnh918AvAlGtothYffYZW8GYMIWS&#10;IWDOFRCrtVI7ngmlsTEr4b1d6u2z2KlTZhjDFVlnBOStvuPjNs8qmppe1h4C4jUOyzJefamb9YSC&#10;uWbJ804lH7OVuQzw9aGP+Fzh/Yw//q0TtKHZg+9P6C/hvNOYWXRNPfGMn5jqh/wqnlnP7e2WNn1j&#10;OaDr+a22Kzor1VUCDxwB415ftK/iCp5dOCaIdqYRpFX1KS74SjftFeBcdC8qejvvr7rBuh2L8zba&#10;4yp0i1u3b7HJsSnrHWC9FyvZOsYz3DKsC1H4VPAGwDBF82VZi3dSVG1Elur89+rxvY0/Nx7sFsca&#10;59z6W4oaeau1YIxRWAZsp22q3KobjaEb4FzCUtpYo0uBrjJ1gRfNzc/5mlBeU1o/dLKvACYTZ66Y&#10;IajrkAIiN1OzBm5TDWi6veuTwME/+7M/Q4n8DdsF75gWt9///vddG/bcc8/dtudrUzAWRhRZMAso&#10;FbAtDawsvwVqrzMJqCx7AbBlNXwBwF1Jwv3jD56wC/B/79qx3bm1BdQradGtABbKU0ng8M4hgPj3&#10;Tt+wkvYDn/AnSznE1S0AY4XJTwoCgayrlE2gujjoBawLKH7y4ZOfkMutd2sSbGNBomeV9bos7mWJ&#10;LXfGDM+kQUv7ZNWtge0iltxr/NZAemjfqFtgaxBrZfBrRxmhJE5zWdcLcFfKYaEoS3aB8UpzWPbr&#10;uJKCjuo6Admb7+cHP+WPFoVvwZun9xNaym+z1956lzpGuOU+h1ggSFlwkffzSfUnRcStnl23HaaO&#10;z128csMaXoKVrNBVx0q3egY/8Cl/BI6/9f4Zd6c7vH+Pu81KmSHQ+9M40FcB7a/PztvBPSP29k3K&#10;G9VfQ8Fy860VGCzOgvOzJilWtgxAPMBz38oq/7Pme7uuU3uUoueFV1+/IRTfrryb+TRr4G6pgd7e&#10;VRbdLPl9LQs8jfV0ZgXhUYICAkwAKJgEYC3lsZAfFJBexlLrOoLNJcbfeYvVADXzCISRQYSeYcby&#10;FJYjCpAVglV9A89yHoG9AB8lVWjBXSOgm9VGbGn+CgD/+za6ZcaW5wAeeod8catgsTt2dlp2usey&#10;CGEpLN8VjFTUOF0A4z09UhQIeJC1HrysJflsC3zAYg0wVUKA5o0ggL9+o0TQVNzj4SUXjU0Wt9eV&#10;NRQLgOaC2gRE6NGjWD9uxcI8Hh+njOOAt3sBPA/asWMHmDtXuD+WxhGgbea1ixfGAMjzHuD23IfX&#10;UQxkWIgjhCCgDgzUbGjHEviwnlU5UyZZBjHndOLRdezYEdu3N2Mfnp+EP3+RRX2LO6F9AABAAElE&#10;QVSK57jOB6MApCG9hwB6n0jQx5Wy+sEyqMICP96CtTx8wXms5AE8GJ4JptsD+B9zxYSshhoAShxq&#10;mj7bjkX8NsqA1U8coTaB9Rn53alUoQ1J6RDFKk33DIoVW3vndStcBQTA0r39oYdt5Ve/ojpYE7z6&#10;mnUQ4DWageYFAdigWsn2b0XJsG4DFy5a7+GjADnwwWI9H3vyKYv191qsFUu/VqhXrs1ZBjAhNn7Z&#10;kqy3gHks88ufWOze+6390D1W5H5t+w9ZK4J7F5Up5ZLahACVhZ/90Gb/+i+sBau94tSU5etrDFV6&#10;DQCkLOoZ1mle76zFqgDjAkZirF8SrFFSe/dby73HrdY/aBnAldVXXrTc++9Y64kHrG14t9lrr6E4&#10;eMGKi7PWui1tvX/SZcFxhEmonN6FI/6vrvyeTWMRn4gWrAeO+EiR9g8q88C2R+1k59N2JvaedcdZ&#10;Q1GPLoTzbhMA7G0Ea5Wgu5ZdstXCnPWnd9nGzIplfvIDy//8Z77GnHr+pyyIUtYOKL/ta9+wvj37&#10;rHJt3T7MSoAFYOjAejLRbQu4Z28oWKk0HndRUk9S/xL1wK1TOLZsQhS8X+tcBeo7kttpRwq78ewJ&#10;bCI2Y2+mL1oGplr0hwjaku5D4Lzx/Ul9xQF0dUDOl4WeeGf1r3F+41vl1chCqfxbv7QObAD4Ug4w&#10;QtL0uBolo9bK6jeNbZ0nTyB5anBAl3vSelkfT5v2hzuaf29/DWDhyFwRFVlzOJyHt9Ar+ei1+D5/&#10;HZvP2VQYHdP7FQr7sdfm+8Nj4f4wUwFj6Po4F0BMVqaaizVYkPLLFXvvAsqjNazUUaIfOBzY/ELJ&#10;ioBa/ScjthXrzCcf5hK/PuwXNCe/dwDwJHWe50V+FRSXPl7Tjt2rjPb4UfPiPAH0XKtSSfkgsH56&#10;DeV8XT/tz+R9gBPCRu/5hUoqdum+APdR5vxtu7cTvP2EcuJzd6UywFqRgKJR5PeIOMkBJJcwAmth&#10;Xim8egpvpFYs1vcRpBVqFuaVyiOPhCA3dSZFR6S3G7B9N8A6vkhYr2NJYIV772UEotIA8iuyHAYM&#10;jKM0VsDzGsC9kqzfg0tXrAzHfETA8SuvWQxMIMCCvrJ9uweTTf3oxxZAhVM+dq9Vsbov/nd/Ktdp&#10;i/3N/+cGDMUDB6y2d69Tu6hdZf/1H8PHHoLYnifznoKls9hgXp2wJHHGIjyn+OMDcIgKc2kVQDaK&#10;7B5hDAvIW8FhI1iRB195xqLI5wqO2XirUcoSYMEujnfcvLBiP4aRN3Xwf/5fZk88YUUM/dLf/Z4V&#10;v/n1kAKHejBilEUwOMv8r/+LRXnm1C9fsAoGc8XHH7MqSgp5cHkwV9pnGuWH5sMic7OslOUhlOHc&#10;gHVCGuWElAFZrPxb+vocwBVdSzteZTKW5HLvz21YwgtEVZICXvOKrJrluX+Jd3jHEvf3dPN3o/J0&#10;0I+xQ4Xl48vIxvk6rG0+mlu8/+kaUsNS3GcjTtJ58urSi9HY4nOMBgVGAPVrGRe4Bwbjm1RH+lej&#10;2UVb+db1PmjIq4BOzGW6rQK7qu7zrEnLKP6KrO2URxkjEZNdKzRZJTje2/vaLLvOu4cmJqmYNOTX&#10;SZvJgoV18V3CY0a4Fu6vlmcdGCT1vHoIPkxvGjdEp9QYE+Vho/skeEeVAjSAPrBwrpKuIR/x8DuV&#10;WCMfjT3arw//eeyPfrPZSBr3tAZYBcMqEpMpGZHxDs9DmVW/Hi9G33WlgDxapmnXqqMV2qzW6Frf&#10;r9M/FPhVdJK9KIKcSqdxk+Z3swZ+yxoIZ4TfMpPf9eWyiP/6179u3/3ud/37gw8ITArw+tWvfvW2&#10;Fs0tvecJfnf/MQdxRQnTAJU330ickLPQsjSSwHAtsDWxCJiWxXYjNShaZFWu4JoCejWySDD5xyQF&#10;jd2Hhltc34wdPmhoYOphQNR99Wkklf8flcIR0susAKKH9hI8ZU+VBeHSLZ9XeQrcdSCebQnHAs8b&#10;QoWAG6ciIF/VjcD3ISzclASabgaFZQHfSHJ5aosKiPmnJd234QEgih6N0wqO20iabKS4UPqk+lMe&#10;t3p2XatJXsFVG0nWTQ3XJu37rM8g0L0BvIuaR1Qw4kB/6fW3PhFU1/0ujY3bIyeOO12SfjeSgHh5&#10;TWxub41jIa3RR22jsf8f+62J6twFrPLxAJFV/uYkTbom1puT9t1xzr76TbXA+ODcBZ9Qby5H83ez&#10;Bv651EA2u8jCWEJJL0pUrF8KsvJg5d0NCMAiPdGBBTDjcgyAMEjgTh2Zh+f6PYRrlKOaUJiGKsVV&#10;e+nlS7Z1BPf5IejD1gn2pDxIaQIiBp3wg4pbniQ6Gw24tdx3rC+FwhlLu+69Evivwf89a6u1USxK&#10;tmLclbAWKDkSSWhukozzbSkb3Ip1/ehOvIsQBJWHsgJ4jhLYSZYtsnwSICwwfyceVKlWLMqzEljC&#10;eUTChwD7jQ3AaRQMqTSc6iyi3XqNcyKRPuvvH7HDh0LQQXOS+KjLovMAUEilQmWqAIk8VDLibZdA&#10;KK+ufA5l+2qGMq2QDwJKRJKJylijXmVtI3qJ0BKplbH7vvv24sm9Ezlc581R70ks5rGswVNAnP0C&#10;/bs6wzk/i6ljS8tWG0RhkExeo0zz0KcehwZtxHpxMwcx9jnMb3jjz0eCWm4DKzKD+gYL+TuWCPJV&#10;QsCrwc8p5YPc2hPDw9AfELyuu9cqW7db/4OPoPDOoSDZsFI7ltnMoZnr8xafX7EEHKVR1iLLcMGv&#10;/uT7bm3e/41/aa3Hj1vyyFFADOj1Vq+irT9oA8eftTieAmm44iO7uwkUttWSPbKoByQCwC+QV8A6&#10;YWMR6gDqPoJw2doJrd+x4zaIALhx5jRYBdZv4ohHcKfCHQApU64AYY9Fh/PDRwHco6y7BI5Eurst&#10;fd99FtmBFx9tooYl4ca2HVbYvst6sKi3t9+2Nah4CvME8BpMWv+fhBbxJdrkeytwxF/5CkB8lyWx&#10;7OqJ/xQ3/w/hxi/aqG2zx/uesYvvXbRt3/oTa3n1V1YcH6ctAw7sHrXeP/oWIC6W2AiL2RKxALCk&#10;j66zJpqZs5Ufft9qPEONtl/EKEHCc4kAsi27dtuuYw/YgcEUCq0VlBLT1pJYsPF8pwVQ+WztQSGC&#10;wJghwhtN+e5I9CO9B0wJvbzqVx8DIngSgYz0uPp+2n/9yXYXB+xAhAC+9MEL9J/3I5dsAxPVHtqM&#10;1qTxGAYltBeBMtwlzEUV4xmEG+F+AfbaDYjB3RrAufq1yqN7hym8t65p/NY6VlZ1ulr79U5rdSC0&#10;ASw0nknAhdZmonPkYep5NL9+VzUgq/goY0vjrbLxUdu7xeuhOdw6+XUcalx/4zcbNJUItDQBbaIC&#10;F7yFhsYOxDltxKY8M1iZvv3CmhVWalBrAnIPtVtbH2Du1pJtfSBiD3FuiziuNiX1lbCNhju9WaHX&#10;khLVl+LsAIJj3A7xKhWycb6fy0mKW5BDGX+N+xZhCLmRdKtGU1c5JZrqkZgzKyXisaxUbPEM8i1A&#10;1fAe6FU8wxtXf+E3egB/V1AAJ//v/9cie6GCAWhrQQErXKGMfB29FyWwrLc1BjCmVLBojzA/KEVk&#10;RMcaoybKF+YQcaqzaGAfawFA6YA5MMCKvIpVbYA1eIS5M1jFy4q5sEb+Nbysa5rboKgSv3rxIMA6&#10;40iZ8YMI9RYj/9I9R620H+UrVuo+n+k9Mkdl/9W/tATgZ0T0NCgDolevWpCB05uXUzxy2Nc+em0x&#10;jaunz1pZnmoC5vE697ZOOaMYutWkLIAKR/eNTU6agrVW8BKwHUMW2bMHfm4U8DwHwpt/YmfOwBsO&#10;fRy/awNchyKjuod6ex+Q/9Rrlv4338ZTIGWJv/+eVY4dQ9lwyUpPPmZM8ASVXYB/HrrY556xEmWk&#10;ksP1mdoj7SYA/BVekAA87+xqcSPHmrwQ6XRxyhFDIR0DdG9HMVGhDovM77L43wDbiHNdK2B9jDVo&#10;Gev/GgZuZfJUIN12DBs0JvdpTmAdUMHA8E6kyCqdTkl9BJDY5xLWygFUOw3amID9NZZqMrSQkqMq&#10;LzfWyb501rpa9VBi3Yq2jhW6KxLUidWt1LccZBd6zkJV/+TVoLlKYL0+VbwtbUNrXM2Y/ObdKeit&#10;aGcSxRhNCGUL5fNxgXss5eFnz4Yd3L0LOD/CGiSV/f/Ze/MvOa7rzvNm5F57FapQAKoA1AKA2LiT&#10;4iIuliiRluit1e3pY0/36T5nfPqn+Xc8v8yP02d6Tnv6zNgte9oyJcqiuIgbABIEsa+FAlD7lntG&#10;xHy+NzKLRYikZAmQACkfkBWZES9evPfibfd77/veIsqohMJFa1phIjXWweV51lHLKJ7L+Jfo510u&#10;8x5WWG/cYncm77MaQbvGexGV84ZwlgV237KTZDPQlAK27aRQgAbs3CGLHnh9vntHSpWkTrQeSEJq&#10;Fnnhb+k/Wk634qt2M6vstoCOTiFFn9OODu1ICPA3JW5+RU5R340SnPTqs9LPN1vvnsuatwOtv2jL&#10;snpXfaqepJRosLZUHcrgVnO7qG02NigP40AZ+qYvwjg8I50/nRr4FWrgdwKMV7knJibs1Vdftb/5&#10;m7+xUYSnv/zLv3QN369QJ196izqurN3PXbyC1Vqf088ISD578dLn7pGg3dbK6oIslBXWmVgF1G4F&#10;n8VLLq5IzfPS0L2FBfdR6GVEB3MS6+6vChqYH4Xy5tK1GTsj7TqD5fNo9xW41Co/X1qjl561FUT2&#10;iPrDwxWrHdrAstIX0DqLYChrewHoR7H6/yKHoq5dbSfgRw2Enw9a/GliUB0uryRgtp6xlav35+/6&#10;fBr/0l9SDChvH358ismEgZqg96hB96vr74vL/u6HJ1yI0jvzwZ30tN24De4r/V+lDI8/dJR6voXl&#10;/rySgA5iwyloxEsvhcKXWbgrrt776QsXsY6fhrcfBzytsMpEOMLiQ9zzW4MAKoH02lHx6wTtirhO&#10;25BV/tagHQjyF7A1aAHRRfvTtbsd9L47nPF3u5Y76d8PNfC//fXf2rdfesnGxifIbrIg1tygIEsa&#10;WQxtMNasr0Flg9lJIX2Obedwm0qQZ2FfqzZxmLpq//Aafia+scum9iMQQj9T2sBqGSvUWr1g8/OI&#10;DDlWwKTrlvgR40oTZ5t6CI8UH/06NCfvHbthNWhXxnfjSwWhaQrwtHdkh81cumYPPJm10d1jtlMC&#10;bGqV9HsAsAsslKECGT5MWghtqQsA8b32/POP2GOPHWbX1AD5RqBhES7Leo31Gn0rEtAol8aBOnOq&#10;aG3k6Clg0Z7GalnHRkP89Qm9SSpV4nsyH2mO8g9l13yhj+YJ8db39Xc7iL6IkMeeasB7eDS57hzj&#10;ODXV9lUF8dHfmJ1zy6DuHuUb7IX6KRQQWqC4UfpyVqsLUsBXsG6WYNI/OGG7dh8hDjvPAKNlDa9n&#10;f1XQPNYgD8tLTfjsk911XxX/V70WMs5HWOuJliBNPUQINmmmmp6J/VbbscvpXGYXlqEi2uYCdgjt&#10;0Tbmnh1sWdd8IyG7+tGyrX18Akeq8MJ29dj8LXZMYGUooLSrkLXGhugRFqCg6bHC4DDUNou2MXPN&#10;0uPjWJujjEFwLc9epcTUydAIVEdYZLH+SsOLnEUJs23vlKUmpqyMdfvyaz+wPNZ0TUD0EACCl24Z&#10;BMosRgpN1me11UWstQo4Zd3mioUN6AjWMOaoYXWfGt9jQzt3QUOz3ZqnPrHVH/3AMufPWG0BIH5X&#10;wUb+FUDEw6g/UGYdW37E/p9r37ab9X7y2MTy/TVy9zGgP1QzmXF7ZeglFCrb4SyHovDhR6x+5KhF&#10;y/QP3uvAngMADHm3JqtVoRrqGYU7lzaEJdn61Yvw4WM8IeE6hkYA4CELoJOfmLT8wSO0u6ZN9bHF&#10;vAyd3foVAKIuG9gLNzDKkizO2D7GL0SJreBSmtwPQWOFtpOrvavF397uN39v9geBEgkwIed4s8Gy&#10;rQ/geHegYX31AYvXtMZTUyw63YQoJxZYy26uznhI60k+Puh9+JqQs9S454HIXBPUISCkVY+txZ36&#10;sNISuOlAPGuwzbT5pvgac0iAo1LkOkftplF62snaCfdGDQiIF5WRWoS/w+TVqkn8fOCcXn0CZCWX&#10;k7bJW03ECwdpHFgj7mYazA855qIsc2wdpXis+Qc6mBq+R/jq8603MdLOYJWex+l3wJh24FCPzVxj&#10;F84R5q19fADrci6/JPkQgKV+ozzpO49wa3j5RqlsMGvyW+3PrUMFDpInKcy57P1HJQh1M0GK6UIh&#10;ZfOrzGlYobZHDpVPrbZdPR6Zhl9ZCG3pDDzhaxh9MVRN7AcA03iljBB032a/9TP35p/gjZ9a8CDj&#10;skBnAOvg9FkrQBU6+p1X3G/HAiBdH3NZzwzUqliuh1jIO/3MxKSlPvjQrb+b33jR6oD2Ap/zkn0Y&#10;D1QLEe/KpqccaM5SzzWMl+TcWcB2cOqUaskiLOBDfMdUv/kiu8kA1gHoZVmfu/ITB7ThmrUcQH3z&#10;hec83UDWun/0XauTnhybp+T4XY0HS/GI+SzkPdJ0AHOTsSvkfPNZ5gbWCenTpy2CykwKATmBlbU9&#10;YAVWzzhif+pJS8ki//Ahi2Xdj/yYRnmQkqX+zIxl3/mZWoHVX3zRsm+9jS8VFArMv1IcSGEcHkAR&#10;QzpSZuT//N9YhCyauQguISwGJXIa0D6emOBZUojLWAJklfwrOEc98qSw1l52pkUOPrM+Yo6OwE3S&#10;xz60JmvD1EM4wuVak7xlz5y2PAwEDepriHtzvBtZzade/haOa29Z/t33rdAEZP2jV636DH6BUJho&#10;rB5H8XBlix81z8Ad+hND66J3GgByp8Msu+uh2GPd0QXtzjKW2Vpvq8jqFwJ9lR/t3mcLKm1E84T6&#10;Mv3VF85JpkKtXwVa6xp9S8q7fJZ145ro95K+5jHVFkg7jb8JOTpNapa7UADGcl7ex3p4O22F96n3&#10;SFelPdEU90CTfJA2qUFNN3G++AY0kx/xFafz+l2q0C41Tui9jKdslflWL2uetX4WmshonTwzvtSa&#10;LUpAjHMaMiKBiiseYY8Y9cKdSRryk7TOby8LyStdXeVRTRxJx0UokrCk1xik8cTHUsabcIja4ZmK&#10;7/doECvyzKOJAafqUmNPqspa/BRr822ak9t1TVobgPc3UACUqXfWpCqX6jJL++dRUPCA6dBetF7V&#10;zooVFDyiNSIT3ne62B0jx+uqcxlxDqBU6oRODdypGvidAePVCU+ePOlA/CqT1XW8o09MTNypevJ0&#10;RplktjPZfXTqtHNui49doKaCBgcNBgriOBdvuoBsLbp1jzjQ1YnldFOc8AJdBb4fRhN/nQlFztn0&#10;W/FPn7/o1vfb5ha4T4L/FweB/BJQb0BTIkBW1vAFTXQEAbESVuR8VZQ5onsRoK7vtwdZzw+h7Rfd&#10;jo4FFiUKcnrx5MNH7W0UBAJepbEW370vzlReQJB/aVA9jKo+lqgPbn5getKVEx+z2Piq4PX7KzxP&#10;9D+ysBc4LMet0ro+cvSgKxhEDfNl9fdlZddkNccOATmElVJB71TlUVq/TpCzWtETLVA/bUFtG4O9&#10;0yBhbfiLgtrVThZS8hp/i3anIIob7eKYYhF06dp1z6smGvkSkJ+DL3Ic/Iuec/t1OYd99olHP6d8&#10;kmJiH1sP1ZaWZIVBOxQ9kSzB1M7bQf1F72NrELCl8GXXfBLeesNt3zUOdID42yql8/P3tgb+l796&#10;FeFlD2Mgi/Fkbep1IUDI+xiL9Gq1hMIYKxD63tzMhl2eu46zoxw7air2zns37L2PcVDN9s49+3C2&#10;vQDQDQgZI2zQrfmw+OUYInhkMhv0cShkFuds/eaiDW0HeObf7My6vX98zl5/e86efgGHYuRAY4Ic&#10;lO6a3O8flwpabykGfEwcGMqaSLLboI2PDdrRI1NYmrOV2lEPLdZxcJlm2ykWML1dWP2wvq5pHkXY&#10;kGyq7aaymhEAls9jiT4kOhr9Vn4RFuBzD9JzKK0R4ODtcZmAzDkIzw+B+nIIK8XrE08csAePAvQC&#10;fp4+dd6tsx57/IjPqX2sATQuiapuASvw11770N746Rn7j//xJRQPI9RrgTEd57dxL+CrqO6kPACQ&#10;YawSGN8PTYnylEEgk2Igk0GwJL9NHN2qnvX5slDFxKoUXrZu8p/B+upuhT5A91TLqjyP0FJeWrC1&#10;T7GQo1H1AiZkNlbs4EAv9DHsRmCdUTp31prnzljX8y+qpVkG2prUMIL+1LR1vfSKlbHyW0fA1PZ2&#10;WWQWAOOLMby27EQoH3vbygHrGIT5ys1ZG/zTP7MQgdbWcDq3Dgc4gEnEfQPbsMpi7aLtxSuffmzZ&#10;iX3sYKANhjV74NuvIIA/ayv/9f+09fcAEXg3KYEtAvVZN6Ww7HMhj3cgodDfPc/q5cvI4aPWNzkB&#10;KI4wtoIvltOfYPmFs/Sxoo18D6eJUNNUodk5tvyw/ffr37LZyiDOWvEVlAHUMXaV8C529+6xl8Zf&#10;sLHhr9maqIcewcq+IeeL7MLIjbuAJyFQ7RRozH9Xsebr7RpCiIU+Z8e4BbSNsClFEW9VcyXrgaFH&#10;Hre+KRQgtG2r41Nh6QrUArSvwSlbb+RttpZGMcCWaizM7xcgvt1mNS4IIMCYlzpUm9fokQSNF4wa&#10;SV1w1LpLc70AjJDvVcadS0vX2H2CDwXWrVUAtApbzeWETdvLtQuG27wtelJKmHet7/KHofT0MLd2&#10;E8LuDaL1cL5Loae73YqZiMqNR+EeP/oJxW/nWco8+L1vMz4Q4KmyyCDHgQO+69gJv70a0BtL3r9e&#10;Jvlov0u1hxaArdxpLe6DBq8rhVW43qP/4yiraV1XFIkpjNwcNfKp69JemKdSWa1tsfpFaZfJqQ03&#10;Gb9i22C3Wl2Apm7mBjZJ2aF/m8wPO5YB60pY/HLnGiB+BrC8Voa2pozydRVnxCRZxuK+BBi2BsC1&#10;CrVNaUNtnp02/H5mf96e2J4CVGr1K9JXe9XHwTjS1WP1W22/wm6atTq7SCgZsyNXdS1p74qvbhDL&#10;kpfnVnj+3C1AOpwtplEerPbM2bFLP7XpXUfovxnb1reddYXg1Xs7lAG565KzAb1lve3W53rVVIzm&#10;p5302YL4y5GjGi99w9IC5VljyMK7KgelzHeyyBX1i7cR+W1RpRLUPlhgtGqSE7LcRgaTs9fMP73G&#10;S2C306vfsSpAfg6H3SnWL6F2YuGDxKYmLeLeSBbq5Evc6rqeEpDMs8TjXgODCLDqT1286IB2mmtS&#10;8EbI6WkBh1guRyPMl7xDDWshwHXlm9+w7PkLzBuAkI88ZGl2agU4Yo2ZS8Me1ikPPqjGYFkU5Vnh&#10;CAf28RMQ+ZsvOX2NaN1SkxOyvLD4P/2VFQD1fdykLlLIlVIMxIx7wSFA/cMYUkANG/z0TYtRcMch&#10;SmaMGFR3IcrlmPKRMqD6LQs/+sh3FzTHoeehDrQ+lSNseHAthnI0YidbMlfHlnv/Axy+/hilwqqv&#10;odSA5SRWx9yx4xbAPqD3IYVEGmyh/ugj1mBXvuRN0dXcrSA6Ix9D6CfZBjs5mcNF3aK1ngzSJN8K&#10;YPb8Uj7tkNP6RdiPL/PUbLgsJXI6nzgBl28ezXPt4GOV4vFRmp8LnNOzlJ63X7U9WYjrP2kI7lfb&#10;TMYqraHZ2cjCWbRJSkp9PQLk7qKuutg1uN7c8PyJPkah3sAoQHGhXRJ1yxr1389O1soScj2vSjtE&#10;tTNeVvEkxZqH8128myIfaN+cllHznbLdGoASmZ68KWuMt1IeyDFsBr812vmg/CgxlcvjeB0lZfKC&#10;KWMqN/9a3c5/+2nOK3r7O3d5kGFqtlUmrcFlyV/DCEZ1W4MyR5bxORnb4Jy6W+2du4TLyJeUW85n&#10;8e1A++qETg3cqRr4nQDjtZgVR7wWvrKIn0GLK8qaP/mTP7GJiYk7VVcOck4wUbzw9JNuIafJQg40&#10;FQSi7gdw1AJcILzA2ue/9jigJ5bwDF4nTp32eAJyd24f8Wui7BDIfWtuwTu5R+CPONo/c5B5zNNs&#10;X9t6FIgucF2Aq4DOEoODni1L5bfeP+Z5O8JEOi2NNDfObaHH2ZrOlZlZO0S8vUzUSqNtPS+BRuD5&#10;i5RXHPQqxzkmew2ecjgqnnTxr1/DquyXDaJ+eeTIITj0H2eUhFKA+vkYPrlfFLY+79TZ878o+uZ1&#10;tQ05zpUz1r2A3VJg3KC+r9+45YP3V9Xfl5VdHPaij5GSRWCEqAy+SMmxmYlf4st5uPzEFf8CvgW0&#10;e0ITndrHR9RN2wL/FyVzmrb47JOPbUYT4P4e/IBHHzhgk9A6iE5BNA9SHLx3/KS/x83Iv+IXtXcp&#10;j/RO20FtWucePnTQ60eCpyz7P4QTXxNmO8ip8B88+3k/Bh98dNIvf9m1pa+gWlJ/OHby002qn/Zz&#10;OsdODfy+1sD2ERR66RKW1jFyphTHydLUF+pY72azs1h4rAAc1FmYA1CXcjZ7IWWnz163WbajXgKc&#10;L1dEp2B24fyKXb2CA9E92ioMoASAn80yv8FXHiHEL0DbdvnKGSvAvX7j5C2r1KELKzfsg5PzdmMR&#10;Lne2389eX2bhiyWirzwQFFJskWYMYV+sgxbiAG9oKy1xmiyE2yGNQKE8x5BeCjhnJQ+VTtl2D0c2&#10;PQxIAaA2PoTFO2Ds9CQW0sTV4r8N8guE9zS2lD8HPY7SIqoHHQWUuxDoJznBXLd9ZNAef+ygTUxs&#10;tzNQcxkW4aUyQrOEhCSK369F+iKOXm/eWuQ2tvD2IUTGWcCRcazXexwYlGJAj5Nlc51Fvyh3iiAl&#10;pRLOzqJZ6HoWEC4RAFAu1KmHjXUE/kpiTZ/k8rO/EnbWbcXmUYIg5tlgmDNIbe5KWL9+zbII33XQ&#10;mMHBUZQe61jDAfIAgOexItp56EGrXzpvK//f923nv/33NjT9gFv/5fuZIylrFWdY1TmU4RPTln3y&#10;KesBWO/HCiojgbwLwEag6vJ5LJpLVqoBqDK39mLhLtVtDHe86nP5xz8CNJm3ge/8EaABYBPz28b6&#10;kgPy2vJdY/1XQikg3t61ErQ3n56yzFnoYqAhkEO5EMHTAS8BoewGkWNW7dSTtXwXQnocYWGPsNXF&#10;HJlDib/2g3+0jTdeh7t5xXrHsU79UxQNjwDEY3H+/tJR+/7Nb9r1Kly19J3+1E8Abt6n7VRtonva&#10;Xt79x7ZjSHNuaDk4VbHHov1hCYsjs4HBERfSN7DYr1Q3oCuC9oBy1lCK1QDki6ovBMQe6HvWTxyn&#10;AhDkJZxTz2qWK8ffs/SuUSzAADnCuq3h/+CDJdY1+DkQWBwQL8O7ATO7r4IDRloh0LBlyav2nYBb&#10;STG0lqMqWn0uWUkA1wD+JOCDjvonpZiutp3pSYjXexZgpDQdDPEaFx5Agow5yZZ+0gYMUPC//NFR&#10;97SDAyH8SMYXKSQFpjNOKZJeDsdknBJ9FUCC8ty+maPW9grJ/Yq+9apf6vz5DdeAU2gCPcs8XTQi&#10;bC5xMF1tjybjIJUsjQXM8ot+zF8AdQfZiaC2qktpaZHU/wCa9FvgVnKN68wNao9qKnKOnAMA086z&#10;GAVkl4A4lMPNLKAY9wVYk+b62elFB545iR8V7vvg/ZJN/EHeJh/O27tvlez4CeZLSCzqXNNNTVm/&#10;eltqtSflh91iSzuhWyDtbsZXWcSreStPUh4IWOcnH+Vfu7ViO3MTHSRdIlvl+hr0Fky1AsOiOv0J&#10;rLMBNUWd8yGW/nXy3/McdUbZFBbS1+z/+uSvrXgWx+h9++xfP/RXNrHzgF+7l//0oOgtAmCXAYBz&#10;cIo3X3geEJvdT2R6mN8C4TYYu7sBv1MY5EUYttWxHJfiOH/urEWTkw5Sq2G0FbuqVykUA4BUbwx6&#10;N3rfzFMp5p8QOU/883LEmpFfK8D4aGKCtkf7Y+6JADNDDPpYYLkFewZ5O8I6P/jwGA5SR+Ggx+8M&#10;6ek9ZkSZSvyIcigvKZTYwU9QDGOgFT3xhFUBVn0cUqNEGVCRNTzPa49TaRkUYnEuqpxu5mPVR1oW&#10;yvtRwJPXzImPcBZesuaRIzQ1xjvmJ1myZxk7KwI0UXqyvRLF8JJl33zbalDcZK5etRAwV7sEGiiO&#10;A/CD6BCKaHYVMHE7WM7iBwCatkd7C+GAbzDPp8EbtDTUeT1L9RhLucB1BGHmPKhEqOeAMqak6KRa&#10;U2AIIfO28qoQjYxYE9kyB7FAoDkf6jnRwWi90Nvdy2tK2qtHvsN/ytSD54ky1Uso22kDg9AX3cDh&#10;p0B3lWczkHc3tKCcWnM64E4Ebv1sztA7+9xNXOO9O1f8ZkK3fdkSX3Ofr68Vhbai+zROSAkguh8B&#10;3wEKPjh+GNPIh3aYsu4Wb78GPyUlo0tZgYuid3GZtgW4HkLHp3R1LQSnEJi9rW/IFhYX2KAxgkyQ&#10;9XPaURpgvV5njVRel2EBKTKepPgkI5VXwucK4F1F/YC4GdJp0BZ1jwcd2uW77ahyefqfSy2JrzQ/&#10;v5bQeMfgxoWQepDiXhiaWA6E5yh4PZMHpav7ReGjOT3LOKDdSPrdCZ0auFM18DvRmrT4ljWMOOI1&#10;YExOTroz14WFBZuYmLhTdeUT2jsfHkeBDu8rg1x7Ya0HzKBFFiDrkx49V6CitG8aAGQN3B56BN5+&#10;ePKUg8Ky/ku21mtH2Lo7W21n9vK1GdNHg7S2Nn1R0LMETAtg1ndZgCu0aXFk+bzAdjsBsKLOaefh&#10;9rTkePQmALUG1rZVdjuO0pdiQNr8rRQj4mT/yTvv++CnMshRZjvISlufdlA52kGA6TtQvXSxRU1j&#10;qcD/djjxyaftr34U6K2PwtbnfVl9KJ7S+9Gb7+jrZhCA+wZ51UCr8m2lfPmq+vuysgvklmNc8f9r&#10;R4LK1A5fVYZ2nPZRQHk7SKCTUkJb1oosrFQOnyzaEW47nrt0+bYzCPP0g9dvK7t2SLz53gfeP/JM&#10;bCWs7Ntt7vYELl65evupn/v97rETP3dOnPT/9JM3P3debUoUNqLYUTm21rkiKv9fVAZd0/v6smu6&#10;/mVB/XFrn/yyeJ3znRr4fakBLfbDEAetDeai1jyi9awAg2Iei9E0QHxay3+ER8SAIgJUoWeYheYC&#10;gAGWPYAGOfgeA6hmbqDAXF1BqBrH2KW7hNOsDe5FovfAVleEtAsX1212ec2KLOQrUNyssoW9vQjW&#10;HDV7fcNu3eojbYCsoIc0hq0MANmoZZi7Q8YKQAryK1B+a4gBSqrVERbKcqLEjqY03KfVi7ZjEHDL&#10;46btuaeG7eBUj91qPkn5ADRYE8joOAEa+lhwY4GdZ6xmTq5Dr9MEVM3xzFxOzsg1D0WUqwdeebZ1&#10;sx6vYH24b3/K9u/bjfW6FBlJvgQaau6e0440Ihax4qkDus7MzNmJjy6QdpMy4I+0G+sgxvV6fdkt&#10;ddtW7nLgWoTPXnlsIPhofbCBxXdPD9bbgCIKAdy9+TxAHsoHUfQ0aqQpM0hHIz2KimHbbQ/W3EM2&#10;n5q1Vax1+hI5IolwB/9mtw0DzqxYAUFLQkihe8DShx+y7gOHXYCLaVDVPRNmz72I5TfcmrcWyCqW&#10;/1iWa74Okbh7Hn0cHwU4umM+KLM+yAwNW8+OMd6HyqydCFjLIQwO/fGzbFcGHENwxoueNaGrERA9&#10;+PUX7dZ//29Wu3jBt5xL2ZLBuv7KzQXLYrm+xhpGlAsDCJoDANuV99/Boh3hnnlaT0hL+OQoYFZA&#10;vKwZY9YDLmlxn4T/kHVY/dpleO5RHvzsLX6vWM8egPg/xjHr44GV4SJ9d/6Q/d3sc3YjHAS4r+Cs&#10;9W0AhQ8o17rtHTxgL0/8K477bB1nrGETLn8D3AA4o6DOO6o1nfqKhO8UVvwbC7PWNQDwgjVptLJs&#10;5//3v4ZGZ8Wy8PE6OET5I2h+1qDMWUPB0DU1aSN/+Lz17p+wwviDOFBjh+bFM5Z+40e0+Zzln/uG&#10;3YDyaD6i/amR3DdBbycJsvjTOuVzAKMuUZyktbQicmgD6YIOJIy31+AJlEAE3q2CziuBZB1M3euc&#10;X0uu+99WXHWupOaUppLgKked09fkmVzbCuwkyXgEWeSrnzgvfDtN7m2HtoDf/t05/vZqQI7AszEW&#10;xswHWXZlFdihJGtSzVs0Q29TcoK+CawDWiVK26RtqH0k1zgKtScwtG+5lxM+xikxzXvJfZ4+N+dR&#10;FIc4Sywz9kX5BJiTM2DNa8yeyIF8RUEbMo6iz7T3P8AvB3MBXd3pJ6Tk064whg9/PsWBqgL2Eayr&#10;89vTRtI25HnkusA48qL8CZgnJ/yj4fJ/Dkz3rU9DjM4ADd/F8pv+wvDEHCdAD9CKo1PiaAcXn+w2&#10;6C5RJgvE8+5BGnXUp3LquFpZtKWNOZswwNd7PKwhI9UAm7tZ3xREEwOQLOejItScZ04RvtAD2NvP&#10;2ogKsACZNIOBV/j1ZyyanNRE7yWMAYBjrbF8wKByFbQTnReVwhAqALRMsSMsAhgOML7yuV7W7mhF&#10;aBk4c2WXHnKRwP7o8cd9nBOnexqwvf7tlyyCNq189KhzuMtiWI+paEwD/BY9SxO8Id3PcwBSoweh&#10;3UHmzwBYR2ATAvkjzsfIYwJPNf6I8z3dGmNTXMuJzo30Iiz/08c/shAQP2ZnfYCRRbyBsQD1IGvz&#10;6PHHLDiDAR3Pi2l7Arezr/3QKXxSrOVC8ingPHPsmNWn97EbDMvjP3nVlQq0fufKjyYnkjGVHQnB&#10;GgD2GOsAPUdKBSkhPNDOWnWpdhfIwp48xyhIQgD3NABxQJ4jqGAqL32Dhkq7pZx1ys7g63Uth7Qh&#10;VvEsLn2tVsX6uQsL+7sVPL+tV6+xQFbXZdpWF/W7jkLlc0Hdjo96YXt+2Xr9M7xGCXpEb1v6pef4&#10;s/zuLXclFz+7TjzNpYorZTUv2McfBizHe7ReiKR9JH3VsQHO67vavLF+F6akdZy40pVHWcanMdqp&#10;gIEU6PuiYxYor2vCVgrsdtVRPnDkxLUOVY1TujN+ZrGmF/d6UhL+ck+rqrYUQKdVctKjz8hXlDC9&#10;JuNyErhPg3Irla03btYJiW79rvQovp9r14Ws4Clkq0wyJmLHEjia8q6yK36DYw5azRIKlnYZlW4c&#10;I6/Qh7QjthM6NXCnaoDp+/4PGvBeeeWVzxVkkklSnzsd1LEFxn5R2NRAti5+FTB4Ozj5RenpnPjN&#10;BP5/UbjKJCsr6tvT2vpb26KagApbg2hyXMunAbcVJPh8GUgrC/kvColV0Rdd+UXncIBBvv+lof28&#10;g9NTX3qruNO/KOjercqErXG21pfOb/39ZWVXOxCtz50OsoL/ZS3h/yXPlkZXn99s+PK+8pvNR+dp&#10;nRr4/ayBcgnFcdzNorqbhW1SB744ZTGezwtUxko9ncwDom5J4bCp0N3P/ACYDTjgYDzfhTEsAwou&#10;wf3ZYEEeYP3uRqVaF7eCQOnR0WFAfhwm1uZZ74vSRlRUul8AAGMmi/oyll/ZDA4wASECQHAgafKY&#10;ZnzSckSZFCChRLWC1v8EoABe4NmyNkcAa7B9FgE0g4AhIESCRJl57syFZXi9ES4QBjRvllAiONwA&#10;9/zSahHBkDJjcSjQluU+wgfW5FiC9XTfIh0sp3oLdvDglI3BT1rG+r2nFygV3ncHUBFUZN0oUKJW&#10;bUCFdwM+/etYOefs+syyvf3OGcmyUNfkXfDrQZjVor6vfw2QFJgCC/dms4/4CL4oOtpOJaU0KHb1&#10;8o5ELyCrSThSkWBE/aOpV1urs9kunikKHlnbaj5PRBrVUiHVaxPpoziwLNoyDnvvRuiHYiaFACzw&#10;2t8NeY7HdtvS1QuA8ViAAVYEzC/F/QfcOjAH16saXA5aHglUIcJ5femW0xdk2NZe1Ty3smQVPqhx&#10;2NEAPQ/CW4Bz3AiFS30eQYzKrEF1s/rhe9b/3PMA0+NWw0ldBiHcmzLvvHLlEo5/x6xK2xofwXqu&#10;B4tB3lFz/pblnn7Grpxj+z15kQMzOSlWtclhl/jipRQQmBrC8d/IoOwASIkAkewH/2ilJlv2yVv3&#10;7oIN/1GP5bCIL0UF+9nSEfv7G8/bbHUn7atig+m3sL57H2u/FRtZCez50adsunvc22O+iSJaiiJ1&#10;FNJOo4Tp6R1AkMUCHuv/fjn9o+x1dkXMnbuENf6G1fAVUELZ0ABkqF675koDNaI0eW9gAKE6bcJ3&#10;35ijfE88b4WhMcvhf2cwxNoQ5KyCoDwPbcV6n0Chu9ES7k6aGpP470E9U+s1HW8vgvfldsRWVmQN&#10;37YUFNDp60TuVJp64QJOlVZSIXqOzrWvtxK57ZDc27pF19SRtwT9UhqbVvFbrrW/JuB/+1fneK/W&#10;gMb2QtRlRRydp9jplcEyXWC43q+Cxjt9dQyI3zrqmp/T+Va81sHbbHJtSxwSEeifwfrdr9FO0ygT&#10;BWTWcS64fgvwe4zfUFOkUVR3B8h8jB0bYr0YZmx7hqFtG7vBGPMGDzKnjoiilHkR4D2L5WkaQ1bY&#10;qiwLAB9w1DMCfLqAzeJkm+vkWd0hBhTTURQ63ueYKpNSmp24GtuNFcbcAjJjlokHXbasZvGhDpDG&#10;7MsnxXpBign5lJFDzFwMeAo3vRxQynI+wqK+yY649dyGLY8Cru6jb7Yrzmvz3vvTBwC8hDJ841//&#10;GRzjTct9/x8sjWFYGlBXwFy/rMWZ3zSCqGLDvXscME4xh8ghacy8HLPbXaOV6tJHGuJpl1IsAJ93&#10;LMtw0cYEyNlNZq9YgDX+Q6wH2r6JCcvhNDU1MQk/ETSwAOZ5WdBzfwqQWlbEsBq5Ore+CzmWdJKX&#10;KfyZHX/IobmZGQv374drnRfDDjYpwNMb89Z9/IT7VQm4J5RVPwqDgJ3RAq2zzDey7mfrn9Wmp2if&#10;5BNlBBYFFrIDPuJ8wHqt+cIL8Mx3WfB337fg0mULxsdxBAtt7ewsaQD27x6z9AfH3FpeC6DgwgWo&#10;dlDaA+gH+CuLxsAbMJQUmJ9m3mrQt0RTwyTodea7EKSc5l4Zt/m4SSWqX2n3idprU+myM8DrmHqP&#10;2O3dZI4MKEN9etpqciDbwklUtjxlSF8CC6AuIr0f3jHThJXZmZbH4O2uBWm4vKPxOOYwUSVqnl9b&#10;RSmzNVC2ZKBIyql5S21LSjtf+qoRtepAEakJv6w/Pjd53XhMrydqKdH3kYTGDUYBL6/PT+RJcyT8&#10;dyiFSIvfTdav4qmPOFe/KUUOayHykGDxrNPntEOvm/qnvZOPDbULyqUyhYvEZdwR0C6r9VC7aIi0&#10;yjpEWNzqMo56VVbuC9ASNqG2jJE1NNbJMWsKzng5WVWpvLSse30MJYspxiw9UL4x9BHlpAwUswFK&#10;AwxS1Ea0ZougCVMIGIjScMAreBrkV3Y1QYQsIdsV8ty2cE9h6KO6UdWmOK/4/l0386XtwFXtzznl&#10;yV+ym4H6o03pnO7Rk1UvutYJnRq4UzXwOwHG36nKuBfTEeB+p0MPk/17xz8GGPg8SH+nn3O30vsy&#10;wP1uPa+TbqcGOjXQqYH7sQbW1hB6PCSAu39FOM5nJVwOWXmjinU6liBckGX6wLaUDQ532SzWKLks&#10;Dl0BB2QZL3C4gjXJHNyecl60UeoCLA4ArwEBZVlPAuJBP3z4IAtXqMEA45eW1hyMzwFACJTPYG0o&#10;Pvh0eh6AWqAz4EJm0Zo8QwBzKoXABNFKjIDPclcrXpKVQIZFsSzx+GjrfRZhbn2+anOXlgEIsBDE&#10;YdXqag0n5iv2j/983f7iP8yQxii7i+p2YeESDi5T1g04eeX0uu2AQ3cDZ6dpnER1FTNWupm1PWPd&#10;+LhokB+BwXpiivz1+SeAD5dTSQD4T4C9ZEGuRbssh9YXKja/AKcsgq345TdK4jFvYmXPbgTW/wG7&#10;B7K5EoC7HD/toKxp8rtCHGhFSLkOZ3AX1l3Z7DaEtx5XVoi+IEZokjV9hPIhj4KjyBbzEESkXmPX&#10;FGC2BC1RBORw5tXT04ucAX1cK6t3+lDCQr28NG/Rwpz1P/gYQhvvnLLlAOgD+RCgHoKwanmUCqJ9&#10;KPT2SxJCwY8YiKDdwOqoRt00V5d5f9C1cH/z+lXyzHtG0K9cvYTF1ZzlR6nDcahvRrF+QxlS3L3X&#10;GoDi4omvYpmf5r3kJqfcAjHCSWx++y5LI+z29PRbb/8QQAW7PVD+gFSx1R9FAFZwAt9luR+3BH3x&#10;xufYPq/fEtaaGAbISjFDnBzCcxYKnZg23zdZtMHvAsQ/Gtg6lrPvLj1o/3ATIL6xA+u6dRvMvUt7&#10;+QChb922z8f2+LmUjU3ybk/Dlb8LwEKAHkJvZQbHw9MH4NOHW5Xt0LXKGgBOxRaxZu8eG7fyx6dt&#10;8e//FqWA8kFfQ6ANpYWhGLLg11HtRI3JKQ5oXxsX5nCgiMC8N2UztJ8Pho5Y8By+ByhrNLyTtoSQ&#10;StmqvCZXCNzpBnEX0nOQgXRdqP6i9BGYfSu/i9CtCJRRsD3qlcTqV6clYfNH/TZC+Pa644xAV69T&#10;rXs9DmMLF11g1y23hSSZRGjXjUk6Sbo8Ngnt4+33KsLmwHHbxc7Pe6oGHIxHaVgoABx5uxHwlbzt&#10;X/QKPR5RHW9ObvHXrvv8oyZHIwPH8Uh6VnKN9kScWjljM2flJL1u2xkX+8HgMzg/FI2ELM679qD8&#10;3Fmz/K60bxRKQRcz8T3GCCkW6dse1Nb4roOG5eQcfwHumYodjHfLfq6DbfocFwn00xTr92ieYRxU&#10;ZPLadYgxZAy0DXQgKRJ5JZ76THiZcRQD31A3ksfqPErjRe4jotNC8VU+V1agvru+eMVWN5bxg4Hy&#10;1Csgydq99jeLgncUsDECZLbLly24eg3WDtYmDz3o4KIAea0LVEf+vgXmCizXS2deEkDY9s/hADpx&#10;tVsh0HqGedk53cWdD5VeSjQsskAHiI6eftrCl77plvMCz1OiOOHegJ3o4Y7tbkHu75SKz5xjx92e&#10;PRaw06ubOHW9f8Wl4rOi1MlNat+epVmbyfJe4HMGC/vUk49bBoYAUdZIGZ05+QnOLT8lHTjoeX9N&#10;yhzy3BgFeR0L+xw0uk3m4+b0pK1jgV6Ax175zTAfLU5OuINbPS+mHBFg/CDW6nF/rzWhws3w28rk&#10;izmrjgV/k/KJUkbtJDN73ZkCGgDqqs80z0+fO8fih/aNMUSKtMWRT5HU7JJA+xVoKsWR0ggwSOAM&#10;/YlSYwwQ4WhWzmKb4Bna5dYO4q0v/hjaONaqSlCO52Os4/UOBSyXRKtzl0JQp00o8JwAZZsYG5wz&#10;no7pgLuuEUXKLO9col8krpw5CyTXuYRGLUmD0mpmS+aopDHQrblBfdt3pepmJdoKVEMaisf2XJq0&#10;EXaZKUOML6lSMk9qZ16THSxydppZxuHvVWZQ2qwUbHpmfBPsvqL1MPG5T0GUMWrrjVXat84pu1Fi&#10;KJqjQMqPrNnldFe0NXptMsZP4ceGwYUhij6lRSPeUlNV0mUnkurIgXm9eM3VHGTBn2ok1/nBWpfd&#10;q6D/heUuqPeSNbpbqqtMOGUNLpMGX9UXtLaL2aUKeyPMl/SpVrXo3Us5GZUTxYEMV6Q40BpedD0y&#10;ulS+ZZAqzvt+1pMraCakiNPYtQgtkkIvbVW4mZzxjqJA64RODdypGtgc9+5Ugp107v0aEJ93J3Rq&#10;oFMDnRro1MDvXw1oeS8AO44Bg9Msmlvygxa0Wnh2YwXWhSCXW61YAcsWfeQoFVMYm4X7sowl8cAg&#10;QhCLauA+FtBacfNf62ktqFmF9w5t457zLHTZho+lnwBYGSeNbO+1nQj63T3JNmuBziEOK1cBQEdG&#10;tgGQ40ekJFodWaPI+l4AOFbNmTL4Kp8M92lZzyL95syazc9jqY+EdeHqml29WbaLsxUA8qtkZhiL&#10;JDht11dtbg7wtZ8t3CzUV25iiYwFcS+W6QPwsm/bHdnYaPIMbcVfZ7EeYQGdkakhQXz4eazaRccj&#10;wWEbIK744iU8q960mJewUMdqp4GV0eBgEX7NbpueGmOxL6WChHhyDKd+HYexcrxZBjBGLCQNhBPS&#10;TaexWgtxTIo1ZC+WcnV2MVSxbg6xvJFQJaGmUccROcqQPI5QiwD3TZx1aoeCthmL8q1cBqDdQMi/&#10;SyGDhVx05bJFWMSlj8a0kUGcdi2AvKBc6YOrFgGlieBZxcJd4HYNepc84HOA1ZN4baU4kKCX7x+0&#10;BoJN5cJ5i+CYTWMNX8OKfe0jnK5hI9/70Dbry++3QM5Zb92wPHVe2DVmWeolQ9sZfeVVS09MYbFJ&#10;HUAl0zW2hzYoJQ/1BHgVkI96HaoEAINg+w7obdhJwTlZxqdRCBDRa0gCPS83AVIQxmSFnyPfeYRJ&#10;mIGsMFmwgVfhXn9UzlC77f35h+x/zD6Dc9RR6y5A0RS8xTvEGhAHZ3uKu+2JdLdt35O3bB9UOwiM&#10;cz/6RxzbiXaHHR/w1g/unQajwIoP+hz1mtqFc7b82j+Zfe8vbP2NH7t1payvyKxetpAtrMjYMULe&#10;iU4zqlp2sM+K47ssyy6F7OAIwDv0B3S6PswmJwbZPTE0blkpFdh2nkN5VqaPnAMcWZZF2P0Q2u/G&#10;88o44jUl+CWpgvYXnW9VisdsMj6kUVpJGPe68rOf3aP24VafgA36rmgOqvFVv13BJrAkGcD8uifh&#10;9a5n6dOK69+UgH9Jjop3WxC3vJSInXDv14Deez7fzTwFTzfd7StD65Wqqeij0P4uIDwFuLZ5wuMw&#10;JjHUCLdtx2PTDeMAFqk4b529GNqliwLc+Q0pjeanfBHaD825zIWFMcZX+rPaqHCrLDrOrBJTPtXu&#10;AOXQNG6C5QK02kG7RaSXTKFkV1vUPCQMXUo6v40MtS2P1VQfGm/Y8RlG4REUmb08Q2A89yT9Iul1&#10;tQlA5DXuq1BYqHNEV5OfAMhjDGKI90IKbG3gWPzjylvWd6rPDu562HaP4Lg7DyVLu9LambwHjn0A&#10;uZojGlChxQBs0VNPueV7DkXuJABxFiAxvHQRa3LWHViqB5Qvc23G4skJk0NUJjfGHg58vJaoX7UF&#10;KeoDdjkF//iac6oLOBbXurji5Wy0/j/9OaA1lvDMhxGAchZKmwBQUDzy1WeethSguBpNA4qTnjeh&#10;TBvsh5IMWJWPnKjGrAciAMS0FLea7zDck3NZd47KvJM/d94aT+Cbjfyl55irmdtYNFg4DOUcaUZY&#10;7ZfGx9idBrCOQqKKAUaWtNg86A7PK9CPCnisY/0/RPpr3FfjU0Rh0aQsIWBm7qVvWhqu9+jPv2cx&#10;NKuiwcFxjmW4J2A9EAOEi9om+9M3aYd5S//pH6PsZq0jKhx2CwQA5sHsTZQS34BTnl1tspbHel/z&#10;dAyti6yRfXcBu8lUDhZL4ki0mLpx/x0AxKp1H4/VHxSoM3HIp6nXmPWRnL2rvftCii+N5t2zaBag&#10;zeO8r2Wwzha4q/V0nW0jbYefEfzsop3yiJqaKavYCwIAajUizyrgdjI3qdjE55/3HSH39EnFiXto&#10;jzl1ui0BcD2osDZVHNJVXtT3Izp+OMSaYofi8p02rUTSN9kZe4M6RMEmRWEv7zmDMqca0Q776Nfc&#10;q/PKey/tRZb0AqtFuyPWBaWxynvqA7QuZdhFQXmHtg/ZLSiftHZnsKFPAcTnt+QT6/yAcSa1RHn1&#10;6gDePZDfsIDlfTd1gbGODFp8TUQy1VUZtKAooL4ExEfkX3WgdyqrewWVUYYvAvNZWlsGRefWIMWC&#10;+o6CvjugT3vIIguRJa8v7UKtodDSGKa+rPJrl5SUD3oLKd5veb3sMk6VdWYndGrgTtXA51vrnUr1&#10;Pk1H1C33q7X4fVrlnWx3auCerAGNBZ3QqYH7vQaSZWoiSGvhK0vvHLzpxQJbfANgxi4tKFn4a7s5&#10;DixDgLtMcdx6+kcsN7fslvGyjhfVDOtS+N5vItOJZ70LYFw85oGtYQGfBggtAApvbJSJs2QXzy0A&#10;aLOQ5SYB8bo/z2J6bGwQAUFggIRKfIGslezkyYt25fIt+/pzD1lmGJAXi2fxxrdDnvwW4LfPAYz7&#10;6p+/GYBVCT5a76+tIfwjJLC898Wz/GJICCnASlBhXQAAQABJREFUuV4T33YwhDAAMM/W/ibUOTmE&#10;nv7ujE1uD6yHxX8agF9oSQOndCsrOaxkBm1QHPGcqyvdFLznqi8Ei527tgO299q1azftJlZjiAn4&#10;DGliDc8RK+gDB/bYiy8etT17RrFOxpIIoagJFU6phLBSwnoIAN0FJISGLBzv4qvv7sH6C4eAsoRv&#10;NrusO9cNwI5FdRmQH+qEBiB+iBURYghgN/yxjaINDWG5nwV4zVQQlOBVR8DUDoSKBLq7EEIs+dMI&#10;ZN1PPg2NykVLA0IsXb2CpdEGjkZ5bwgsvh2YZweAyRmoiNDoWIjlXBMBv4ZlnAD47okJq2Gpt/r2&#10;Gy5cl0+d5Eh7gBNdAufGSSzo9s1hWb/HAXhtQ88IcMCyMAA8H3jq69Rz2csbIQBiisVvLPugGYi3&#10;Q1dz4azZANbz2wABAA7y8K5XLl1MhDDeBxWJQKX2ztNATMRhinRuWUCAAkJYGuqH/HSX9QLEZx9P&#10;G0z+OEd91P5pURzxABG5FTjpf0ZbOwFQVbXdtSF72g7YxAN7HSQPKXt4DeXCGz+BMgjLfRQJU//p&#10;f7UQy8NmDUCB99TAqspwPNt96KgVOS9++CbWfOJ3lwBbp83KIW2iiAJkhms1049/hQf32+BT8FXg&#10;9DjAkrdrbJz2HtgYOzoG+5JdFltf/QrWdrKaX0lk5q2X7snvPlbxXmgGlFHdj7JzdOBAOdY5Psll&#10;vvgp+i0DCT3faT/8vfqV5I9iJUJ10i+cSrKVvtqbgrbeC+jQPwnc+u+/k0cQI4mnuMqecz3rFNd1&#10;T3JVF5Ko/puIejedcH/UgIydGe5ve+9J3tXm9FFIvic/EnDs5695HKVF40VnSztI4gjYqQNiXz3T&#10;wEk6Dg0ZDirsFCsejKx3H+2XuQiYHuAuxZzCHMd8UWD3loD5AlRoslDVMwsFlIdKVIAbCmSnaGLu&#10;2PynTsMvNo3ZJFb22zNq3wBKuoXGKaC4TVPTPuqWAZ7fOwzYzy6yGEW12rP6kwOEatR80gBXKTlD&#10;ly8aAV4UUAp8t+bVA7gpKw4L4s7Xb9j3z/xnO37jbfv2we/ZI3ufxc8W8+o9FmKAb5UTkiIKhCHA&#10;N16waHAoySXjcSBg+b/8V48TfucVa2KokIYPXYBvA7A3Zl5k8k14fDRm+YexRHRysggmjuVQQj/7&#10;DPzvAMzimCddgevB9euW+fgTa+7dbdHBBywAqK999w85Yp1/6lOLUb42pqctfPghy168ZBG+WwTk&#10;y9o9wr+JaGxkAR5h1W4YCkQolEQpY8zRAX67lHc5gpWlfJbnhDgTreGgVtzroqwJVV546bECAJi9&#10;aTEAvpyF51C6ZwYHrMm7TQHCxvum4dNnPgNA33b6HEr1XlubmnKlgK/USDd8FgWCysecGu7dixNY&#10;1jrizAfgVbuIAeBFkZOjfqRIqL9IPqSQv3AJyjuUHPi4S81cg4LmIGXESIQdCmmA9xBAXw5htdNM&#10;9D6Byqh5HC79iDk9zfpA47ZAa2+05LdGXcfM/yDI1ti3D32V3gfX9T4p090Ksjj3cYG+maIfFFFO&#10;1Fjb5MhzSVQvyic7STX3qJe63xjPDGdYF7fp1ryjcj6ZhxQz+a7ySYHm19Vp1eW2Bk+U6xqE1HcJ&#10;yXjEb4odMxZoHNJYp36dYr3jhgmkqfFK+RIGpueqX2tdqaMcsoo+t1HR7k+UltSjLPQFaktRKPC6&#10;FqMc4lyJgS2UIY1ngzSROSInjvfseIZCxo8kf8l7UbYVVAei0kq0hsk5/0t08dVrTa1nOhWdBjLd&#10;6ApQ7t1yv8rhY1crCZVH1/3d6DuZk0ENOeP9JNzxWg9K7tcztC5UfagsGa0bCe3nysGxqKob1Ecn&#10;dGrgTtXAZxLvnUrxPk5ngonv8sysD0b3cTE6We/UQKcGfo0a0ISssaATOjVwv9eA+MllOaegreqF&#10;/AqGRQhaGTmTAgBmhdrAyrpW28YCGn55KFQihIhcl6guLjhnfAEB3MF4kpmD83MZupJqdbevg+v1&#10;Lrs2cwuL71VAgqJdvjxn7757xi6cu2L/7mUoRFjQ5gATxD8vqEvck+fYci1aldJG3U6fuWbvvXdG&#10;Bls2NXXYRKEWOfDsWfY/soIXKJ1YHcnJK7/DfhbXLJJZWGvRzMEX5jouL60DlC/C6T5vb799yp59&#10;9TnLdqdtx+QQW2mRi+HC7EIIKQCEpwGzXTBBqhGn7xAW/fW6ttUndZZmoZ+GhiV5AAILDxD9zPBI&#10;P1b58y4BCIiQI9ZatW6HDu6x/fsFkipDiXAoGpq1VYn6uj8pVybTQMBZAAdmsZ9JFBQy5wlwTIt6&#10;wQuTxTpI72NjfRAgX9tjkTsYm7S9NkbwSacvk9469DVyPgX3MM9ZXd+WPOAO/535f/9vK1+9bL03&#10;rlsdQT/+9ivW87VneUpSJ+KNjwCzm4v4CkCY757aZxtYhK+9/65zxW4c+8DqtJ2N0ztcgBdIIaR1&#10;k7u9JdiksLDM9GYtvw3hHsuvANLkMhb/DSzKI6ztY/wZ1IUTUZFNLPNzWL9nsLhrQkkUavs/z5Dj&#10;0wCLe3HFDuJQtnwZEAPkyC2qJMQr162jrPYKCGPiCta7lkV833ehDHqMd5bqsfcWHrbXbjwDR/w2&#10;ywdL1pcWEH8cDtM6IPg+e3BlwLqOn7X5lfds4JvftJ7HnrDSxyewtCQ/PL9+7SpgMZ0MYTViV0QE&#10;QLHx4Qc28gLA1I4pWznzKQIuDhlRWshyP+ATosiIeM+iIEohBOdRAPU+vN/6Hn0YSgF2YP/0NXiF&#10;AYQQCgsjo8k7+IL3TVU6dcEXXLpnT7mjPgcbcP7LeFKkrcu/kPpT4oC6ZdVH2SQcCzgI2bGj0UW/&#10;QTN4ubRJ9TYd1eH471Z8lDoBbBQFQETSeSsorv4p+D360o5AGvrHCY+RCPlb0ldcBaWhx+sfX7Q1&#10;vhPujxpInGurjam9fPbe/Cs/1TLaZ3WuHaUdvd3OhJEnYJfS0nfi8pHV+Np8ZLdmGsyRZVvCsXmm&#10;G6XwfhTCE9DSFGnBxPP2wzgERTIBi2xoL0SvoIQK3Yyx/OvNYkUtYJJMCe/V/COc0QFxniOMig1v&#10;tgN6tnEUzHU2aFXoFwUGBM+7+pLaJ0f1N51TjwFngwYMEArlX9vxs8qVtPrkPWbyQAaueAW0FxbW&#10;qhSwRx+vVFGaO5WHkPlMThCvlc/bjy/8HcB91h7a+xRrEHypbNZmku5v8698hAlEzQDuZqFxiXHM&#10;GD3W5zmMmEdSgNpw7lmM/zaNxwYg3HjqScBedv8BGKc+4R440KOpCSjCRqgYdiy1yidnpE3GbRY8&#10;FkIzg0mxNR55mPrhRaFwzX//73k5UMuw47A5Oek7utwvy4WLbv0bkq6s9o3rmY9OMv/h/+fAPrfQ&#10;j+GBTwFwq23GyiN5kxPY6OABf14kCh0U0ylZmu9mvXb6jCuqU5MA5QDfafjefQ7ZPe6W7hFrszzz&#10;jhZjGeojPT1Fo12HuhBqGeatInkRcJsF2BcVTL9AcehmUgvzFj7wAMtMFDHHTljmk1OsAbos+977&#10;nt/6n7yKEmHIqXZi8hcD4qcPPOAOZ20XNDlju1kn0v6x0I9ZB8gpa4q8OA0QymqB+yCxWIJDZ4OS&#10;RGsGbnDHrQHzOC0PB/Fav/GNdq08No8esdqDR4gmJVTSSEVRI0fyyfh9d1qc0vaxgGMN8LjCO8qT&#10;35iOqvkgcRiePFvvzYP3P5Vi82frmw7JPOPzlf9UZPX3ZH5p99P2DSq7nq81MV3Qv6tv+86admfl&#10;qGcnY5aukaYezlHOfWVYod0DTdU5z5J1v9ozex/pzwnIvobSJc/crPsESss/k7jdK1AoVinzZtna&#10;Gftlj60beayHdjrKns6JClLUP1IOyNmqFF9R8uKJoXKj1MQISNQzTqWjlYGKxx/9U3peXo5SIPg9&#10;2nlEPI1zaudaZ+g5SrvO2nCr70d3TstaUu9SOwI6oVMDd6oGOmD8lpocZXLVpxM6NdCpgU4NdGqg&#10;UwP3ew3k5HmNRWaAZUoaDvjuorZY+jLdF7eNRtpK67LcRsyPQfp8FYzlVR7LYIStbAYuRYDePGC6&#10;HLCWAEbnbmLlXN7voHCtisVyqs8WFq/Cq3jVZmaWHAgHl4abk2ciFMhiOwsHdwwFx8L8ql27egNQ&#10;/jIW9Gt2/sJN5MwVBPQBwPPQxseVnqQqls6tTxRnsf7GmkwrcgAK5bneHAC4LmINmwAoEj60CNci&#10;+eLFG/bD196zD4+dJ81V+5//4lvw4iMkiyO/0o81kHbA1bGoh3oFoUZg9kYJ4KPJAh/Br9FYAdzG&#10;kp7tsolzW1k0Sej7LBTZBbB9FHAfCa8Cpcx2rLK7u/bY6I6DRIKeBIeaoqBR3ct6vYiFY7OBxQ0W&#10;/05bA9/++loEPQ+WYeRb6WURhFfXcHy3vI6RW58NDmGtBjDTDSidAp2p1XLkCytxylqvL1L/66QP&#10;WECZM1graqfC3Qo9Dxyy9M5dFi4vWnbHTksBlKawkoM83QVMWUnWoQSq38LSDyqaIgJ7A4Fa1nvO&#10;RaryQVsj2pgUlkay+s4Bmg8887zzopfPn3WrqK4p0u2VUIRAnsHCHeesXXUcz2H93JDyAwenWQCP&#10;QBZSCPxpQP08AEeGtFZ/9o4VerqxPi1B+wKlEVzy/aRfuT5jGyc+tAjwQfzxvvWZ9yJGUVEQ5BBA&#10;wUWsMAX3/h+SFs5aVwHi3198DCD+KcCkYZzkzltP9Jalw49py5Ed6D9iT257wcKlq1ZdBnyQY2Ms&#10;3gWcpAXMICiKizfQ9m2UBinKV4X7vjC9z4o7xjCUhMe2ipPWyxf9PrXJAAUVjTBB8KhQdcU0fbBr&#10;ctwGv4EV4cAuq77xvtXh/7XsqjVRPKh9bRXwt77/DP1VjpPvlyDBX6ADpeaYgBpSPuVQUGSwznOL&#10;Rs43AlBD2ryAFlFtAce7RaGEbaqD0AIQ9VOV6OdJW0I5v5Ia0fiiuElof92sLb+vfVX3bF7ZPOlC&#10;vRJxYJ/rfE/yra+c56NjkofN2zpf7sEaSKcEoKqNCdRLWkPrFeo1ekh+J+1G7/Wz68l33bYJxPt3&#10;bwI+J4l27MInNea+mnUzRex+VuMX8VEKp5kbRWnmVAi0OymMpDxUm4uYQ+qam3GsKqvZYn8GR61K&#10;nLRbQLqU1eBJvtNMbTyC/ia6EdvKyZodQ0l8ritrTxwo2JFxKCnIdGJ9Si+jycph4yrUbOdn63bs&#10;bN1usIMt3stgqMJx7efaLqcpkPejzdfY7mO39RGBWQLNlO8r62ft9Qt/a9k0fmV2P86agsLfIyF3&#10;6RIW7gXL/wwfIOzgio4c8ZJQfDa+YfV+8YLFUpIC8MpxKBOAU8GkmDcCeNKDn70HoLzLweKoFytw&#10;5i+vILY3pC5esvSVq1ihDznNTQpQPNKcKTNlzRGcj5izYoH9jCMhlu/pj09ac3rKUliX0xg8nuKy&#10;6LI0FvHN/dOWwdo6deUK6W6zLOfChx903ndRs8i5Kk3D22IG0DySJfjuMWt8+yVrApqyCHJqHLcc&#10;F40M83IK8DKH4iBNurImT5FnPbP2tScsPcouPwD25p5xnk/6svSHckhx05qvTp6yePceOO4TKkDg&#10;T3YfVn28VvnAv3H+jsPaozispXxkDAt+OMAB8iN8zojaRM0NSwioc3q8VaR4TixgFC56Fj/WoH7V&#10;IEU5k+Mj55nRyrJlzl/Ecn4UZ7PDtDW4z9lpEGOlL/oevQO6hgP0W4fztkLWH3SH/6jNt4P6zgY7&#10;+wRaZ5nf1Tdv6yLJGEJGBZb7urc19iiNZC7hmtLUC/VKUiKaIzU/6pR+fxZ8XFLBOd/eweW7UGlb&#10;Xm6SUR6cQoYMySghWQ/5kOKKb9+RJ153Ks/zDNiueVjxYhywas0s2sESZdPzVOY1diY22eUTM6iI&#10;0mYzX3relqD3oCWJX/c8Kp98lGeCV5+MEDgni3wOXhZRxUTQXbYdCoie0ePQjoxdr8ndSVre/lg3&#10;iZPegz9PydDuyLfWS6rbRCEv2Sh5jqzhpXjQNZ3T8xtwimkXgM//pKM1iNeXFyRJvvO3UwN3ogbu&#10;KzBenaPGAC3NWCd0aqBTA50a+E3WgJy8aAzqhE4N3C81UK/fAsxiqylgbTYDD6K2jEY4ARX9CY6O&#10;dKxhUS1QN5eFroNPJtuwQobt0PFhS1++ZmuVa6QBkKlYWJPMAG7KKZUstBXyuX7AMqg0ADJyUNFo&#10;W70WtAsrNduxTfzrcNRzjrOArKQN8CBLxCAtC31ZrgAuI1xVEV7Fhy4AWovwCM5NAdcKAtlDtu9L&#10;NpUFYBrhJp1hwY3womv6uHUVv69CIVOrVzBmW+eehEM8ly3xjLrdvCFqmB5bWaU8rPyRS21ooGCz&#10;N3VedYNQARCya0dgo9sb1g0g70KN50J/WJFTE10I1FNTe5AfB+HLrNnk5DBA/KQNszV6HZA6bC7C&#10;q8+WbSotl2/491oVy6FyF+UsogzIoAxIo5BYdA75IkKyaGrOnZ9FObFhzzzzqD0CmJyA7OvIxxny&#10;gsUewkKlLMe4K+RLQpmC8qTvekN3Jwy+/F3rQRhb+uRjq0JFVO/us7m/+29mk9OWHmEHBLQwOYAW&#10;G5+2KpQIlRL1PrjTMi+8zHlAhtFBa964aV079gDoL+OUlR0aDxy23qe/TpvLWf3hR71smT48bwVs&#10;P1+4hdBPybACFbd85colKjLn/PEN3n8TCyxt/2/yvXxz1tbf+omtvfmm9R4+bP0jL1sex68S5rMo&#10;DYbgmQ/lOPXaFYtpt/rI0VcWZUGO9pzGYrS4r2C938Ei/hFoXdL99h5A/A9vtSziU7esO/ypZaKP&#10;LMOOhP2jD9sLYy/b7oEpW2z04LyXHQ5Qy+QoT0oWgSgcMrzPiCONEuv4y7by2g88P6Pf+3Pb/t0/&#10;YxdF2Sobc9a7d9y6sUysr6KA+dbLtvbTf3aLejluVb8I6CtZnNQWpx4DWMhbbmLZiuLZ5TmFiSle&#10;NsAEdVCh7YT0FYFrctiqY51zVT73U5Cg3w4S6rXe144G1YVKIqHYQQr9avX5LO1N1ySEKx4RvEfo&#10;j3568C+fnVBqbj3IgKJ7tBtOVm+boZWO/5bgrfBZYslzkrPJ+VYcRVF6nkeE/064P2ogHYgfmff1&#10;WfNLXner/fir93d7W3l0jlPC0NSe9EWv3T861/6wbAy2RfDBN62wB0t4dj0pjkAmKS7zfNxRIvEF&#10;ljsYD4Am/uImc7fG+vIG5u5cwzUn3PEkCGCm31KSa5p0mitAeenaw+WGLc7hi4VdJrlKyrYvB7Yf&#10;vmimZ+7hOnGWAPnPzjbsxMWaHT9XtvNXccZ+AIou1gftluttmfQ9bKkbL3Ry9uf/trsLV3AJg7IR&#10;AKwc2afNj61vZcR2oLTetXPPz9/3WzqTOnvOUrt2WQCojIbc4j17qZ/WGKK+zDguqpTG+BjW/tS7&#10;xgwpcDU2yUr++a9bNDlpEWB1DAio4lPFibNWAH5Zi4dar8hS/dvfwnoeR9sA8KKbkSV3hkWI+NcF&#10;xmbgfQ9Ys8SKz/vPvPW2RTiSDdgxKKqaUFbWh6BxQdFrgNBNlAPZH77uXPfBmbO8WJTyPLMxNWUh&#10;oL341RXEuy6HpzHtKTjxkeH8x0KAcBYjAO+sUwDjBcKGzLGaZ6VwSF+6bBnWNykUDMEGAD+K65Qs&#10;o6Fei6GwSRTiKM+VZ88DDYz7wv37sEfAIIEdAI0jh1FUL1uAZX+MMtw7xMw13/2VAozX89xJOcBu&#10;PDHB2iv0tpdmfo+xSlY/kCNjzaNqkw4ic1S7TFN/WXYmqG5sVMYWXGcNuanI4kWo6Xrf5Y1ofRhg&#10;1OAUTx77zv+R4kl586C2w/v1OQygV+9Xm1SJQRNSxvgv0Jvz7rzVr+jeVttTIoqjM+00SY//vgbG&#10;zJ862hJX0dklpvlSz9L7agdRv6QYB+TwVMB6WGVdq5RrZIj0fPnIbw1hjCjJNb7zn0BMZZeytZ+m&#10;e5N61PjjheK6ykEMPlJq0nyTMRH/GALx21b7ARzxWdYy4mdXXelpGr8UYqgXYwyHUpTNf9MmdVH3&#10;SnGgsVF2MSFUmWnm/Rzvs4G/JCkr9E9yQQj/fl2KMMqm+leF6f72HJ9Q1Sl2EnRe/qRCdgO0dwG4&#10;jEEZ3NBB9ys7fCRvqFz+o5XnJJXO304N/Ho1cM+D8eqs0uhpoSRBd0FaYDrlrxtmZmZ+3SQ693dq&#10;oFMDv0c1ICBeY1AndGrgfqmBvj7A5eY6CuwcchKCJIJ8CMXLCrQpTYRJgeJafguw7+kVwM72TMDT&#10;1MCg9Q8/Yf07dtmtJQDLS4tuZRsiANXZuo2ExKJe1ilss+/ZAeCMZR/9I8diWNzwWrbfWqrY2EjR&#10;wfi+vi57cmLKhneO2v4DUy6MdCHkiqrm6pVFLFAqpLtifXBf5+DAlnRQr+NYyRfUCKVwqkuhwOPZ&#10;/gtfrQRDFsObC2rKNrJjyIbGd9vAUD9bSytYIeKADMvAKmb6vignTfHDxzhT3YBXvooywq1ijEU4&#10;SwpZnDdBMYs4zhsaRIEA5/xWID7Cmp1luS/ItS7RIn54eAiLeFHbjLPgz3CswgWs9UnR+vuhTZEQ&#10;RNwsTvTSabajU98C4yWMiedeW3yXl6soCZbwe7Zhp0+zHT2Dk9gNuMRrsjQDOE7h9C0FjUkaqzQo&#10;hHp6tYVWddQuPV8lKSQSlX7c8ZACLJAz1eye/VbBUrAEmN68ydb6PraNC3SnLtMoXJpsMa8V4JhV&#10;1gDS0wjyGSwzt08C2KOIKfYMWfXyJazbqBq2oMs6s4BVe472Vr4AKILfgmZp1dY/4HsPVoRwpK+/&#10;9VNb5ZMBzCj8h79CqNywLOACjQ5wq9tWj79vq6//0JpsG157b82K0/utiFVhyO6HiN0O4tDtfvbr&#10;WOIdtQAgvnz+nDWPfwgwAa89eqiu/d3W9x0s4h8KbIVdHu8uPgEQ/7TNVrCID+YB4t+2bHjCsg3a&#10;83xgXxs9aDv7Rm09gtt+pMsGX3wBJVNofQA6suJO7xy33OhOt5LPAdZkhuCuB+BpYkUpZ3sxjbiK&#10;VWGcga6BjZgjf/gKOwrmbeiFP7DlT09bLKtAAQfUUZ5dCF0PPAJ3LvMOPKyFffugqKFPsfuga3Kf&#10;1RAML+Ow7foGOxEQWhuA78i9/l2g/Aa88fdPQED2htPOcft3cvRLauYEidKSy+kQLqDLYZ3AgnYQ&#10;WOCCu5/wiJxBltB93CMgQVRZSkfb1ftopxsAXBrDJJALQHHu3K352fyu5+hOAv1Y6SkfHrYcpSDs&#10;hPujBuS00KnJNKx+SfD3zDUdS8u8fV5v75DaWWK8nCiSBKRzjnYRMpfonIyHmYaYU2Mb3AcoxDgp&#10;KggBVnJKmJP1ON+VnhBHgVuyklfzYchFaQ4Ayr8IZXGN+SKFX5DiMOMaHUBYVWIVDwBGlrqYH4e5&#10;p3cv4wDjY424pfUswHto75zVPCJO6NjW+H1lvmnHL9RwfF5jvmlA/RZbfz6Z3zwv3sBblbH1u/K5&#10;9XcryuY5XSdfstBvsvursYjF6RJ5LTXsaumSLRy+hbJ7T1Le9r2/xWMDcLsBNY29/BLzDwr5yQny&#10;Dl0KRgcx40IyrFBgdnl5wVl7BFilZ67fSOJilS5gXP3dq4U/GmucH34ex6ncJ+BY1GMCk0W7ktKO&#10;seUV51CXRXmE1b0A9szx49Z84bnEaSlxMv/wP3z9lJLV7mOPWIp1C9sILYQyJ5xCAcB80njiMR83&#10;RaeTAvQOcKAqvygsYJzKRZa9TgvnVsGUT7Q1u3BUK2BRoLvGPVnvk+cIKhhQUlcIBCgJsp98ilU7&#10;lucYBkhB0OSZKXanic89+OCYRd/6Js9jXXLpkpdBdD3hxF6r8uzixYtwzU85iNpk3acdcRl2sRkW&#10;7XQAC7HIF/1PXkpQrb1kgX3tmmWoFykPmihAtJNDQUOvxu52oxE0r10Bza8/45b8aRloKu6BA+pC&#10;hjphM7aP1NwqhZtTKG02VCLd4SDDAjkeVdA4IahZ1C4FKVGwXSmza0/9FddF5IK5g50oPq7U+YXi&#10;QSVU0HymPiQFn+ZEGWEoNQXF0bmUz+3ts36JwSK5T0C9f1qnNTcGC5S/zNjDe4wAyHWnxhIpBFR3&#10;DjQrPmOWFBpen+0cJZ2AU9SuXobqmo/as9cv38MdvEcQRY15ml8jFiLBCorym7RFxh3JCNq9IKA9&#10;xVqazUj0LdLiHo2XStct71e5r0wcFYGxSvWiATTi40oFzpOgfwKUChl8Mgl8V07y+LpoViDU4aPy&#10;taJRj+15OjmlxD0ZJaW6VKOR0scD5eeflEApaL5UXK8GJUc9uFJCJ3W+Ezo1cIdq4J4H42V9Jys8&#10;OU3oZ8uvPp3QqYFODXRqoFMDnRro1MBX18APf/im7do1yA5hAeAsinFIGYXbAJsQwBBZ3LIcRLRQ&#10;rGOVLnBaC1KtTJHJoESpYME9v4ogycJTVCu9Ya8dPHjEhrCE1nWFID0E2CzgWJbxpAqvrKzjby5i&#10;ncKiVxQ1k9Nj9vx3XmaX8gAyohwkRdDAdEMjs2z1t06zeEfGLMCfnmbbt1AFQo772lY3shDXeclc&#10;cigr8HwBzl0p6fPFvD314EPWh6JsEK5xbWGdvb5EXorQ1RxnMS1xQQqH2MZ3yQIfy/U4gxwo2hdZ&#10;3wOIIhAX4e1Np0v4GwsB4wHuUUpo6R5jKdhodiNkwZUqa5y88oJlmgecaQYIqiQiCp8GYLwsFSVI&#10;bGx0kV+ss1EupFJaakE7E4huRwoRODmxxBE4EiJsiKOyCu+5FB29WM114fw0eQ96F6oPRA2ekQA+&#10;JIH0kCgKdK39aQsTnLrDoQ4w0b13KqEs2jfpdC8jKCKqWN6lAOSzeQBiiTBdlBMLflHuxDgwrVy9&#10;jOPXvPVOTADaY/2vym6BEhU45WVJniEN0QBUoLnJDaAkgry4dP4M1p91ONifJDqAAeCCFCdUPsIk&#10;1nQtUUpKGVncRUK8aAdSiJSuXbYiHPOyKg+6eyyP8Jk9+pALUTksAxexLF8HDG/IIn5/0TniM4cA&#10;4mnbb68CxM89ZbeqQ3DEz1lPABAffQyHbs3Gbqbs0bVttiM7YMvhrC01Z1G5QCc0uMv6IixKASwk&#10;bK4Bxve88KIVFuatOLbXuo886Bb6i3/zX2ztU6wv+4es74Vv0A6x7ueV9T3zIhb37Hjg3a8eeNKq&#10;q+zAKq3QBntsAKvInsMPWnURXt4N6geKnngcugB2JohfvkwClwDjz5c+v1tULeJ+C2oa6qfqc1sl&#10;XYnN3m42ryUlE1ChmCE3Bii5svRpF5RpHZ4G57fWg8Yieg3jUWKRp23qshLUGCIDH41fohMQONFE&#10;2RUKNVFQxm4Ln51q5/ezCH6NjCld5a8T7v0a0HitoHam3Vj6rfcorGjrS2yfX54N7dbVFE7BAW0Z&#10;ops1KXJllSogCyCK765sBWQDR3Uqmh4w2wF2XMkZa0FjFe3NQSC1YxLWd//w7PbvAmNdHmWm5oha&#10;CaUyGWJDGG01yaMDW7TyHp4xzv2jUDZsy9GWmZqvALR9+EFkC1jINxtle4+8NTx/sH2xc2kZy/gS&#10;TsIFOg3uzlAWxqIJrjHPogL+XN9R3SgoX0lfTH5/4V/qTA4Wm1WU52vQv6ExFPgWoShYBJxeXYXO&#10;i3+U4Atv/02fjMTlDqjYfPKJBPgmAxl2TaXPnU/oYqCNyfA94B00UK7GzM8Co1MCCVEop3ifqhcF&#10;jTztsSstUJx0INRmTuxyK/bUAwewph+x1OXLDr4LGI/BNBRPaQrwjrDSVXoh41TM/BjgWDUEGG8+&#10;Bui+CJANeF0FE3EHlFDSZG/iJJ18NZ/6GkD3imWvXrW66Ge43xWC8Mr7wkmgt5y57sZwAH78NGm0&#10;rdhjdnKJmiZ7/rxbtQfkRxz58d49WMH3W7O7aMGHxyyeBlxn3nHnqZpz5aBVb1PAOnN03NdjgXZu&#10;QTeTEvc7yoIAUD6CnifeQXlwiNlUmjovi3nagxQN9igKZ+0Gu4LjWpQK7pB2xw5XKrhFNU9xR9vs&#10;rhNlWYhiPqJvhKPE0fPVTz3wJfnPL51vXeAo62cq1vGkVuQ7fkhgXOYNPZa5WXNAgbWl5pcQ3niB&#10;6kloZZL8+I6apOH4/OXXdT8f7yNqWloGJif8oHEgsaPhqEsKlFHxtcPSI3H0Zqk/pJ8uowjEwEVr&#10;lKiarFFVPTJ2VRTNjg6uE1frfY1FStvHRCWgZGjzW2l+3JEqyodcMWvV/ew6ZPxRULkNxqPcWXbG&#10;ziFnkFlYKtmhyK4PxqCYcTHF+l4OZJ2HnfHC8y9lAgC4DDuUhqz7fc1LsrF2gjI2qZQa/1SnNazi&#10;842CFfCrIaV60MRIqKGVKOtC1vubge1CciR7G9ukX/ZYEo14tAe9E32RDoGxGalgyyV/EZ/FTe7o&#10;/O3UwK9dA5IQ7+nQx2Q3h9MPhS60qt7J7+kcdzLXqYFODXRqoFMDnRr47ddAvYHVcX4Q0GmMhTTg&#10;ZAAfKIBwd5eWoMliVVvgm2EV2pQyVCjwM2OVV8IC6xp0L//0g3fto4+v2PbBXpvGon0YvusnnpwG&#10;lAVkwEFVm3exu0uc6WVbz8thFZbQCIfDA0NW6IeWJbxl+w/ts11jCIgsdF1A4igLveWlkgO3e/eO&#10;2YEHABkzLJhbS19ZsyRA9mf1qDV+Ps+CnuV2oSvZcjwIwP/kc18DA8bqqlWmHQijdSzPX3/9BPJy&#10;DwIcAi4398C/3gX1TKGr1wYHtrGohwOSapClYgYgPodT1wIAuoDutoBdr/dhaT9EfkXnA6UOQkV3&#10;F1yoSCtltv5WynV3YIuUIQMvD9pxsLHWa1U4+7PsOhAYn87iBBRKn94+QFesfwSwKHqTfFYAoNfW&#10;qwD6NZuaTEN5Axc69DYSklSmBnzztUoBgUOgK4AMdEKivxHYn9DVKKLq7u6EyswVgJppf7dpwIc8&#10;vKzd+6CkQYCWcORCIN/kazDcgEIHI4r1Ex/Y0hs/5oXlrPrUs1Z8+BHJW7Z28aytnDrpnOraAj/4&#10;2JNYek5Y5mFZ+FEHly9a72NHsYyfBqxnhwGOYoN+uHgxyKDqLdvTh0PXDYTqGnWANd3+Q5bd/4CV&#10;cS7bvXvKMrt2I/girJGfLIKmbMqqTcALQPvaT96xjTdeByhatz6A+ME/QkFyJLDlSpe9ufiovb76&#10;tN2sDlsxvWA96bdRMJygTcARXzxijxd22VjPuGXgzhcQX8PHQsMqWPkXbaQLUIXCSbAUNU5hz6QF&#10;R6EXyHfTB+h/cN/fgAJhA6CkimVh3/N/QN5RTgBQNWeu0YbYpt+fte7xAVuxP7T+VMmGugDr5xet&#10;dA5lFcCIc6ZTfh3dnwNtSwCgaGqSnnx33v1vMlVvSWr0fOiCDg748zmltuPdgRM6+ljCUW94CcfH&#10;w01kBeibSil2PPxcjXxWQ72yiCcBKXJkxShQS4K9hH5ZxAu0kawh4KICYJXUrp74WRpbv+u9a2wR&#10;SCGlWvua0mmPIZzshHu5BlDkVHB4urqhMZlxjKEUHaD1skMqC0d7Mg6DL21ACQWIvTKHM9ZLWbtw&#10;BktX5inNmbLuVF+UYllB7VXgvBprESVjT6rAHMV8gEP0gPnGlUnETQB4nsH3DA0zy9why15aD/M1&#10;wJMeDjAkerlFKBhiDJv1WxBRLw5ex7k+DgA/Tn4LgFp1gC4xgqC3tN5+AGTONQC5bsxGKKC5n4xV&#10;AMi1c6Yf5cAQKH7/WMq6sfJnSLECfeE61qt1np1YrKo0XxVafeO2LiJ8LQUtBtO/xRiV9+AXZvfO&#10;aRhMoGlRpdwjQTR6Curdm/gCitz4wH5p/gHxUPqv4//jwgXL/Oh1i9gBlT59GlqaPVgEzEOnhmJF&#10;XOfUmzjVRSGWGhvTC8P6V8ppFPCkIW5zOUxl4oJmA87zkWGLpYjWEUA6LWCa3V2axdV2AlHRkLcQ&#10;sD6o1KwMqO4Wx7Sp1NnzVkIpGwPU9/z9P3DvvFu7N5h35Yi1znsNyUOR+UiW7Gyt8mfm1LDXMXqA&#10;YSDFWBeMAnyPszacnmIHGUA6FsYBSuIY3CVmDSU6mph8iV8+wOmrwHuB9BHf8WBvmTd+asG1GYtx&#10;0CpFQiwFBAoBUe80AP2lWIioD+0KYPEAPUmiDJW1vjshp3GkPjzu/mfigw8A9k9bnXxHPFsUO/Qq&#10;WoreTFIp4oRX29FutybpSRGryvIxWl89Gr9UTgWameKrtUmZr/f7OToyj3Tn/tTqcgCqTk2aZEY0&#10;J9otJ6A4mRs432r6moM86NiK72tjnVS5SEDzh3+IoGFAf/Q7AIzGAQPRqHM/nVzXs9PQO8qIxdNS&#10;fK77fRx0XesH+fxRUF00mlAV8V3znysNaMeepp5B0PNUv7pXaTp4z9jQ/id6LVcodHNXIcm3FAU6&#10;HxS0y0f5ZJZGGdHUeOgfAerkk38+0Qto5znKiA5+1GK69VupKqp/lBt9J796z3UMK3LsPJDlvZdT&#10;ZVb+HN1MWo+S1DWvN8Zrf4jXcXLey9K+j4e2/fAoL/5sovmRe3TUR9c6oVMDd6oG7nkwXgOZBPs1&#10;tKwrDPKbg9WdqoFOOp0a6NRApwY6NdCpgV+xBrbOSe3vOm79aAH7RZ/24lfX7kZ45pmXWDRWbHWF&#10;xTce4/oBpstYJ0VhQt2S5BGrOwSzldVZsoAQxXbQixdu2KlTl+3UJ1eYd0v2/PMP20vfesK27xzB&#10;sg9+5fo8u6/hUsVyXqG/f9r6B3bb0PAVGxlBGMt08yyobrqa1rd0GVASMODGLQTxfgdRL5y/bh9A&#10;RXLq1HV79NGn7KmnnrQdo2OAX7KCBijAwqUBn71qRRQ6eaeuwfrFnaCy3RlL+XQWmhMEi24EYV8g&#10;+wo9WSpL8LmOM9lnn3keWpedpML2fhbPERJQk22tYRNLbqEtREdmQB5IhL6stg3rd2uhLed48uFW&#10;KUNlg2lPBrPEXK4LwSqNZTO832w7Fh3KpsCoymgFUdLU6wmArtQDqHaKxSofQGDA7FKpH1AeMBZQ&#10;sA4HpsDlKtvjBwZEhyWHrAL2FLAequewtGfrNgoByRABVj7i9h8aWgKYVZkVJKHcnTB0+CggUp53&#10;D7etC3IILAhDNVCfMhbu4jTNAlJsHPvAqlevWOGBg1Y+ecLWZP0uQRwamtwhuG75nhP1ysHDVsMB&#10;aXZiUlYWtnHhHDzy7GYY3wUHLEDoNjhui1jkoeAobt9h3f2ivgE8XQQYqPU4kKCdBOtYLA7umbDS&#10;6ITlDz5mGQR5KUDY0kGdQjWCsFqtl22DNph/82cW/vMb1lxfsv79XTb0x4APh1O2EvXaW1jEv7b4&#10;lC2EQwDxOGsFiM/aR/hOMDvY/7A9O/qC7endS/5xpNuowquMcE1fUc13o+ySY90q1vjqz4UCOxsA&#10;nGoIfRIQ1ZQEuuQB8SvQCNTn56wEJ/7A2B4oKzI289ExFBBnrGvfThst9lk3yodudmn0lRfs+n/+&#10;P2wN4Kf3kUet69BhF0CzgPsZlZEQRYA69GVBd/d7kNCvypK46zbl+k4bU2dUm9/slHzVuCUBWkGC&#10;/vncrD1cm7KxxpBdwlF1HTVJO/itHo976NzyI5ECmGlzyCZpgVcBfImzWJbzGo9lVSoqER+aeZ7y&#10;0E4rASiUaOspHAVWCNxQG9BpjS9eplaUzuHerYEmipfrF0K7NiPlCwAySi4ZsW7fiaPuvRnotaQ0&#10;xRD4cshc2rTyGu1hglmF344jDVA2EHQ2TgF00TITNN0t4gN24HT1pK1nKmt5lN0Bc4xAIW/ugEZq&#10;ZwNoMXdyHCZuD9aiBdLJAWL5zjVv5+SHHRtvlAK7xa6NQebHXdyzh2FgB+MMcC/zGAA69BdKl2kR&#10;ZbPZocMZKNmgT4PaLYMSOu4FBOV6SD9Id/OsYUD4bQBjTIXqanrUAGPKCiB/UzvQOLU1qK/8MkHt&#10;Xtat28d2o1jebdVSzQ5MH7WHDj9hY+wWKolqjP6Rk8bgXggaSraUTfQtsgLHo7pFWGg7DQrztMC/&#10;UFbkrC+C02ewAp+jvVAnWGmDNloKoF2KaNu/30KsyaMplMPEiVj3xDgoZZFluZMnLeJc49mnzfbu&#10;TkYxxozmoQcsfeGiK2qk1ffZnPVaDOVavIKV+fkLtjYMVRtrhy7GpTXGGmlcGlOTVkdZXQDobwKG&#10;Z2dmsOAfgZcd4wIBqADpadIPmTtTNJCYsU/O153Hnfk4Aux30J00nUde/O00oJhypLBED1gbsiCx&#10;2rPPWCTee+opBT9+8c23LHVthoGP9FAW4DzFas993dJysn76rFW+zdqTXQE1QHY1OrUJ96NCVUfk&#10;S4r2AGVocPasYXHpDnCbWMgnwC0rPzqgfNIHAvT5Ls5wWfZHGsPJX5N38XPr5i3vMGlWerHJMC0r&#10;buc5T04ll+/wX6dx2ZKm8r0huiHaupfBu8/n+5DqJaFLTOpIvxNFHXXEd/lIjKAnVEPhih9lrR1j&#10;uOLg8tbz1GsmbO/84jn+X3/a81cCuLeNaHRUmv485YO8S7Hs71hgvP7rPHWusUhL7Mh3qfKFa0rf&#10;6Vy4pqMs19sXlIY/Rz3EB5ekYqQMCBgo9cz29QJtQRbzmj/FBS8AX88MeXY7D6KoUb9Q8HKzltf6&#10;X69c92ne1u8m9D0pysVTidnOj+7SyN4qm34SdNUT0JGryfiW5Fd5Vtq+W8CvU/ZWfpIbWyc7h04N&#10;3IEauC9W8ALkO1zNd+Btd5Lo1ECnBjo10KmBO1oDyQJOazpf2vkxWYgmViT63gbi2+D77UfxE9+N&#10;EDZlvQ5ogPWI6FyUj3WEgxhLeF/kth4qYLVaiQDML+OXZcPOX7hpV67MuaPTOtyPaax4R3duB3CX&#10;2M9CF2A0oUlJEsjAf71jxz4bHNptO7YjEGIlpaCyd/XvxCLvE/v00/Pck8Vp6YqD/KdOXXNw+Zln&#10;p+3og1/zLeKViqwMqS9A1CiWUKHFM1arfFiC8x1Lduh2pDCIAyztQRFqANjn/n/23vxJruu68zwv&#10;X+5ZWQtqA6qwFFaC2EiAEFeJ4ip6kWVZlt12u90dMdP2dMxEdEdPzA8TM/PjRPQ/ML9PdMy0wzNy&#10;e5EtypZEkeK+gwBIkAQBFHagUHtV7ut8vudlFooUJdsiSEOevFW5vXffvfedd9fvOfd7PjqHQmAI&#10;oDtt56av24cfXLFjx87bv/j9fwfoPcj9Y8EMoN9gC6sD+oi71WIrNuXTn+bYUgIIpBe4Lctz5VPD&#10;uW25DCDHQjsNP3kKIFrPbpXt4eKHdzlwvcBxWakLIG/Iir0qWfvShnL7EgowBfoVHKFVxfMKgL+6&#10;UsHRLDys7BCQpZiewdBgH8YHg869L/kpiDYheun+o8VIVDaB/SgmKGv0LKJz0VW39l2L38VTJykr&#10;tuDT05a9+26LTWyFO3neFt5+DeAlZYMjOGmlnlUX5gz7PEsCPgt8b3K/ahmStUqYnNxsg1/7VSzj&#10;VywGx2y5uGpLz//Yqlev2NDjj0NP07LKmfPQ3yQsPY51HbQGCMTqM2zXh6qlgTKkvroE+AA/rRZ2&#10;pJvGki6//xCLOOxJebZxAC8tzGrUDVnEB8++YtUXngeEWLC+nfC8/xqAP0D8Ig5YfzJz2J6bv99m&#10;G7KIh5omfNniwbvQ1LTszoFD9uDk4zbRv43nI5niKwBKpr46dDEsHlOgdAPJcZ53yRZrly3bAtgQ&#10;SAKtjBQHqa1TVmabfxMrttzRe600fc6tI1NYckkWdcCRxAYs5964YrVrly01PmGj+VGgdawloaLJ&#10;HrrLll94gddPrHJ+2nIoRYa++hh1rObO79iXQSqyBGfnwD+DwKNURfH6osW42qXXm07VVkuKzvIk&#10;fDGvC9htwa6W6cR1213fbCvsKpiJL1EDeWAkIEWb0tB3Ldj1VaBMnbosgERAifMqc14AvTjj1U/q&#10;GrdqpA411f8ICIiyI8eoTftD9BKoD8GKmrVKg90iul59ugD6Xrj9JRDDoWBhKbDZa7RdHrJ2LZWx&#10;gl+GmurahSrKNR0ObXUO63eNRzgaTN6Jf5EJUG+qWXyQ+gCQLtoFfApGYDzglIB4gdJ52n9WcRgW&#10;Q8XhnOqv6k8OYP0u6B3uyAbWz7Up0palvTs379Qf1U85P38/l7ANUHHtz8ZslP5tQPWS/OtQOygo&#10;XdF4JBIRUFcHwL96vWnXZqjr/TGbeoD679WYMQt8T1ap4FbUVz5JSm0jQb83TN0tQiMh8Knb3pS+&#10;gLmoLelXJ0RZd3/5PTmgyDie3ZC1AfqxYuECltY1y0JVVigv2+npd20zDs+3TABW0/7+KduJQN3u&#10;+Os3wfgeQKHi4DmAdOuB+6zKvMIWFq15YJ81d2EdjgFA4vU3LXHuPHx0mP1Lq07bZ4KkwQeLeXjU&#10;9+yy5sED1rqfHXsAqjFoYERFE0J7Y+fOmek8YLws5cUrXx8CrIcrXZzy6qsM4Lt5771O8RIAVufP&#10;TVv10AFLMWbWMKjIQZdTB7QsP/6YxVFityVHrNXbAPZxziWhi0lcvW6lL91jMSyzZQlfAcgPsXqv&#10;7MexKrzxTdJqUl53jqnyk06L/EVbo7RwpuFW1AGfLWl3qA3asRQQNwZQL3BfynQmSRanfCHKB8NR&#10;rEE3o2vcmpq2pPtRNZHFsepPVZQiyFlO2GMoKeQ/BusNv23Foyp6XKqlNoFEva3qHkqBNs8mYIwN&#10;uFZxBRKr71UOEpuO+Re+SdGluqiDahdd0FlRPo+gsnhp1b5lMc5fBblrh16cscfbBVHaUEMqpuQj&#10;8Fvjhm/78/FFb7qy8674HbmpgeosLRMlIIYlKM44FAXiBdBl1SsoipCH+jB/XjqLDDQmRbJAjsg+&#10;yop+oCMjnfP5E9HdMpyhS7kpfS8L5x2859MPdvJtMX+N0cd5v6BjikzQveV5rrFlDCKYH3V39qEG&#10;t1TIrgb+6m18VVAXMtShJAYGLVFAkkAdK3odV7m9wnXyiu6exPmtcvlvnx9rRxC72lAMiSKxLD8b&#10;qjweoqu6fYzauu65G9Zk20m0e5XTIq2Lp/iKK2t+lb0XehK4lRL4pQDjb+UN99LqSaAngZ4EehLo&#10;SeD/DxJoM6lVAE5nzYQVFZZITSxpWSt4EMVJAjA3m2MreyNt7Hr2Sbu431MsEDRBl+W2gPmFhVUm&#10;11hfAWgXi2mOCzCPEpJlTxivkRYUJlgGdxdImvSmoDVptibt+o3TtjBftCtXFzGEWmRBhhUpE/ky&#10;PN7ptDjSmezzXsMq0b/4ZFugltZ6AhjENQ/YDd86GVNeRxM4V2YL/oxdvjyHdXLTTn90xc58RHkX&#10;q9DJDKBkAHiLQZeDskEAeQRoKycBL53A4kVmP5WKLJy5F4B5xW004dhMQOvD4layqADq1wGcxfku&#10;FEN3H2K+NYCj3AS0MWHIArMJCAxIXiySJ85aWQbyYhKPhZffX63sOxGa0AZlMneQPvz98esmqp4h&#10;6ICmpjYRl3IiBtHTVCopL1cT3t2PBxx0rspaPs5u+gr5R8/643Fuza8bLzxnOazdgyyghKz1uPEm&#10;DyYF5UcOOpa2g5gAmACZdSy/K+fPY+m925ITWKoDIgukrwDKa5u6uJJTWEy6w1yojlo8vyTO2HTP&#10;VWhcCtdOUQmgL+pHADzvOlzysqRjNU2+gA9Q3MR27qTOwhW6ZycLuX4oGnDOytZ1hViNulzFGo2F&#10;YH25YK2Xnjd78QVrFxatf3vWhr+JRfxeOOIdiD9qP7x6ny00sTZMs+U/wFGsvW8ZFtL7Bu62BzY9&#10;YmM1QA+AiUB1gHKEgPFJ6sRIejuLaixlq7PsHrmABfsJG9151MofXrcqzu3a0AwUuK/s409g8Q9l&#10;wKFDWL7nsEYdw7pxGCUEPgausaugDXcuQEFldhlO1UsI9icAHHks/e+MFuoAEMV3T3LuQ2RHO8ZC&#10;XuCFg3lw2QdtAPk2DgiR7S97cLDgYzehe1KriUK0+I5+K260II/OXU8s2TDKkJ31CVuNla3Iq7vQ&#10;VlwBDFKkCRwJqbsC43U+LotXGls3Fx3zXJU4oQsARIBP9FunIml3y0dZ6JNS9FECEZSG8nOwxdPw&#10;pHpvt6kE0vQdyQloz7Agb9H3C8xKAcbX5xo2e53niiV8Al8oaOigIMHCFn711MY4lFXcEOhkyE4W&#10;Uc+oD5Plu6xE9V0OGjUWQlxiSSzmBbCvnefYUD20PVShvfhrGYHmIQLnOCCQXDUS4Mi/ObDUtoMb&#10;GKsZ9jb2M0bRJTZRXjfp74QBuhNYitNCSZhAkZzJYJlOOQvwwl9dZifZhpYNbmJMU7dKnCZKdg1j&#10;TvXB9aJqU81XG+kHGcwyhtXZ0eZDfLdx/Iznp66n01xuxgBFnalesrnqNSvUl2x2+qqdm3ufuUcC&#10;I+qrtnVmp208vdWO7n0Y+prtjIH/hDtJuD/dIrdhMSj6En/119bcu9eaWIPLMr2J/JM/fs7vsS3K&#10;NFHUYP3tB5hTQb4fXd0VghTAULUY9C0t6FpijGvhB1jSj46h7eABAnYbAH9AvPCd49Zm53/9/vv0&#10;8Cw8AYUbALq42eUPxXnX2ZElUDovujIUOyEW+23KIGV3DIt4txAmjQx5JC5fBfhFqcjDb23d4ruz&#10;QoHBk5PWgBJH40R7xxRj6g7fIeGzBu4vQOEdXpo3cd2Lsz1AYaxK1gK0D69cdQ74KuNYSpb0SkPl&#10;c4khOZVTik2s8gMobORINnzjLeoPAOsdexz8rVOvUoxfMVH54MxcND8BY38NxQCOiCy5fbuPadqN&#10;qHFWsx21B7caV//NK6Dext2JLcoCDCPcatn7WdVd/tRO/J82S/lqUoxHB7xeJ5mfCpT/vEKC5+TZ&#10;USYfn5GPxh79uaW1NGcKlFP1LQSU19RGc6k2c2E/qPN8lWI4xnk5gPU5Lwej6sU1aPUS0EHKItyD&#10;Kq4C+HWMXS2qD6JhI1vPW32RwHkH3slQwPz64HKjnCpMd8zUp67Xh0qr+9E4qbLp+XfTliFISH+Z&#10;WKI+oAT0a0g8gYV+NsDXEsB1LsN8hp2VVeb6UvrFKb/ST6IRbLEGqUH16IpMrNrr1CNXfpMPX4iv&#10;cjCeQr/ljYDD6EUjZ6/ck/zEKKic6rukQE+SRgWDo+iMn+Yteg4fPxadU1l0S7o3Bb/ndSKKzqtG&#10;6pxqvf56oSeBWyeBHhh/62TZS6kngZ4EehLoSaAngdtOAu54FEqMlRV4SDUbZuaZAETO95dYuMFX&#10;ytZTgdsZwNZ4vOALATlh1QS8WsHy/PQVO34cq+G+O4kDTQaLjjyAQBDAkRmsMocnnXiR9SWgQ1yO&#10;OlkshUywsVI1Iw7ghGggNIHVp75oASKu9Hl4VytsW48sV7TgiF6aEft3LQT4izGxd+oRrII1aw7i&#10;/YDBbJ8usHhkcVNYLWGQVrCVZdGFCExnkt9ZrPjkmkm7uNw/LTDXJ+i8LIhkrc66JExC99rH5D5F&#10;OjXAZLhe2WmgcvnEnTeVT8B9JotDMj4V9FsybWLxWK0NIBfJgwWG6ERYJGjxlWaRunHTNuLuQAFy&#10;hYVjzA4ehD8dS0ItpLpByoGC6IBQCrjQuic6n+KQF3VNBc7zEBqczyskAeBT0AUGsr6DAzfGpyx/&#10;ZdWYAJCPsZW/ASd6nS3u9bk5K164wMJ/I05SUdpMwQM7NGKLAOMpdjSMYPEnvlA9Q4UgnbX+ex8A&#10;VKrY8vG3rXD6KtaBqxYs8Pwnd9jAjj2GcwFLAiTEeR4sKbXqQo7UCRasIYu8BM5TxRIvy/0EVlbN&#10;VhXngSvWfO7HVv7h32I6PQ8Qn7MN38pZeCC0FeCmF3HU+uzCfbZoA5ZJzGCh+izUNB+CkyRs/+Dd&#10;9uDEozaem7TSqffIk50P2e1e5tLZDwFFACXGxu1y6ZQt1K5ASYOVfx9OjGMpK588aZWzH1mLuhdg&#10;7Z/Yvh0Kn0ksEgdsw0OPWAb5FVEMVC+fBIw/hYID/v37HwWUOWkhlpHxbVPWYHdBHCtLcQnXsYps&#10;rCIP/mrsDuLZtvgAAEAASURBVGiswMlP3VMdLOFYuOSLbOqdA3hav1IvXbK/fG/ertYVmxrQqfbq&#10;OTqBrwJL/ZTLQbKgbwGkuppZtqPlMdsbbLdz2Wu2VIFmgroieQiIUJ8T0dRI2RUB8CK1kTzXgvod&#10;fuiYrlmTpbf7bv/BLhYsWbX49631Ajg4r0KlsKZdwlJW6XtbVtp+bi2H3pfbTAKi30ptSdGXUJd4&#10;xOpb4vCstwDkY4Dx7stXFC/yUwkAH8N5eBIrdfG7xLB0dyAJS3KNlw7EdwB5B+N5/imANu24UtyY&#10;4tHFJ3Cwugew7a5c0wZSpE3GXvO8GvFNtAzrqiUp2xZwYDkI1xguPE1UFZjqO8DfHV9V10LKpfqb&#10;gLJJwGYLfxQzWLyHWKuLVoeT1E+u5+XAJ9b2MV7KsAyI3IaSbRBfJgXGJUXvBo13/9AgOZaYGwjo&#10;C5l7LDfYRQVQ66AkxxZmZyxZedtmipdtYsM227/lqE1NoMDVriG1mS8oaJeMbkuK5Dj5iuIiBDQU&#10;F3qAUtnY4SVO9NbhQ9bWGCjZ0U83t09ZfHrarej9YaBsNizW5dRVoYXyVo5KAyhpYmenLQSgDuBk&#10;bwCoNw7ut+bmyUiJzXgIl55wRxPne8D4JZm36dcFuLcAF+s7pqy9kbw5R4djGcrVoNBt0kkBvsco&#10;h8qbuHQJS+QVxmXmMLt2Wp1xOcFYHH542lqbNllA+dn6aEks9NuTWMHzinlF4smTfwhInpg+b21Z&#10;+qvbIr8G4HtIugHn2sND1uLeVwDEY3zPQB0sOr4yjmhjgO6iv0ksXSEPAHmuD19+xZL799kKiuk0&#10;z7UMn33j8hVrS66aMyCrCoqJHBb5UohJSaq6HdAulIBqgdcF8vBdiEvsTpA1PXEFDHdBZa8tXKIK&#10;rQ/teGKrgvf13Tal4xkAfLWzzys0oBukEP7vlu4IVc5LpejSbkjJ2INkqz/mQdrF19JOT9pEdMec&#10;07PttDWNK5p/RMKILtc5j6vsFFwAfGjsZ5dNG+52OZGOTikmEaoco/1T3T0vP4dvCFnYu6yRt+bg&#10;a4rpDIVVf+Gp8EafFRS4mCmwZ0h5/STZSJGQOC7/Ct0bpJ/ighL+W2r0QXEUg40Qx8ONSEEeK5JY&#10;hTWBLOopZ4V5W421hNJrCdDndJJ5nT9j3QeCa45zs+waUmgzx9ZYnlglosrhATnGiEPd0TNOtUUR&#10;qcJKlnzQvamfbisN3bL+VEn59PmEMnUrJR0nOooC0Y21mON64DIl04DmTnOKXuhJ4FZKQKNvL/Qk&#10;0JNATwI9CfQk0JPAPzMJXLhwya2k0lgPX7x43he6cSacDXivtwNOJlNYNDG/1pQ0AZiVlrUWgIJb&#10;xmN5k+KYzqXhxa7VB2y1wAQZyDJaKFTZVb2IVXuByauoUkKuY5KaFP0LdCHiC3Hrc5ymwh3v24SZ&#10;5cphWkJbeElYVqSifClCVZIl708Lyl9xtYigaP5dJU5kx23HXb8DsHnJLl476Xlpcq3Fizjw6wDo&#10;TQAAKQ1S7kSVdUQVZ6Jl7RCIgIe1pYYy6IL13EeaRZucOCqtEs41nZLGdxloOk7QB5ckEnK0ChWQ&#10;/jimZBTaoqjBGj+ZwiZSVkBYKrY0iWdbrpCYNGnnWdR2txP35erkp8WTQHy2GUtxQTylGSkQOgl7&#10;6uvfuF/SFoc9dkac+HwWCXF422WtVD97HstRFjpbsBbkfjLQF4XwwQv84Qas7+Bdlsjlrcb3Itbd&#10;sQe+jE8vSgYA7VuRVb9ceB0B+i92Z0AxtMQCfj6HT4Gd+yy4DrBQBXCCKzfHg88CfgO1owxgh8S2&#10;7VoR+UIcCMsXZSHKISQBF3HV5hduAOTDX/vayxZ75XlrLi9YflvGRn4Hi/g74NoN+u352QfsmRsP&#10;2Hyjz3JJlEztn1hYOWUZrAPvGj1qX556yoZTY1iOYkU9DucuknXLMB5wFt8GIUoB7TLB9otqAwCA&#10;6Pu37bXBvi1Wx3Je60PVnUCALGXrywNiUHnleLW4KiD+mNWv4pg1P8auAahujt5ho4fuddqdKovz&#10;NoofLRYrZwBRyii6kGcD68MKgEv59Gkb/NID1A8BwChD4MXoEyhHnoLOBMprD0aBelFCsSRJ/zKF&#10;bnnVpiSDbtBvD3wI8NR2c7U3B8ccyMAKmMX/e+F5u7u201ZZ+K/gOVKtqpuKxyUdAeUKOq5UHdzo&#10;Nl4+u/G7YI/i6JgDoXzqIgE+Oq/LBLrT4l1BlRJYRJ2VJWhCnVYv3PYSkD8Qcainm7IG5uHqsfFc&#10;GwCftVHGMbrVGEC9wPoUSrc4fOohY6NbuXfAeAHvzptMZ0HX7d/9k3FFu4DE3ObODonXVU7nAY9y&#10;opTxasL15ClFgDKPlNP6rmOAQ4BColDyCqs6ykFXFuFbxK+jP1D9VtqyjleoQlmRwbp9eACKHahs&#10;6uQnS1avz1K2Y+0fjTP0HIByAgST1F85FWfPFfzTgIjq/NaHKOn1Rz7+vXNe/aXTb/BbLUrKgiYg&#10;moPx9I11vFdXwoodO/sKFHbv2MmhN+2J+79p9+xjzGDc/KKCS1tvKjftOXbmrMXOnTc7fwFFDA5O&#10;H3rQGvd+CYqa/ZFFMHHaKNObdx1C4Uz/DQd88oUXLQTEBnH1dNrQv8jyuz7K1gTdO4B2AN+5KGIa&#10;WJ03AZMD0paFfAz6m5C86pwXWC4u9VDW81wnKhueKnzq0APyvKU48KLu2WOxPEpxrKYT77wD1/y0&#10;R4/B205FgT4GABTQO/bSS857L2t0Weg3Sb8JpVsb8Fz89gks3pMC36VcEK0M32NYxjcErF/iemhu&#10;2uyIa+3fb6vQyQQ4Y5WYGigYGhhp1JFNCR8wJXrZBmUePPW+zXFtcnrahtktoNlIQgA733OkV+M+&#10;51FC5Kin8WefsxSgf3n7dlsFmB8k7YCtmTFe7hB2MxR15Oa7GamXUv5rRwCTTO9vZXChOYiC6r3G&#10;Q+eRFyBPfPXNKmsEXOuL/gGj1Vg+p4AUopTJy4F3stIcxScQAqpVIIHfBLUJ/WmOF/3SZxT8EJE9&#10;htpfpz9aOy9FDcfbgOVE4kVM+hnJgUkJ3FccAmhXUBpsgfD+wlI6EMWVjGRJ7+A6cxgfEYmK5HxO&#10;02S3jgmQ7wRR6whAD1AieqGjgvtZpRUsqv/pxo4+y4mSNXbQztWcid/WHJc0YlWMKDAwkZJTz0Q0&#10;lE7FyP20M5SFebV2G7VQUralqECYje3sosxKJtwCfYvoceLnmfeJI56MNZdm000kE+Kk8O9EL026&#10;GqO1W0Dn6eOZ23uufmvkRxmkMNFzkWJJ9DQKmu9qHq5611XcS5Y6prldL/QkcCsl0APjb6U0e2n1&#10;JNCTQE8CPQn0JHCbSGAE6+SLl87blq3b7Z1jb9quXXfYhWtXABILHGPB5bNnJpZMVuUoaohFZDo9&#10;ywsr+UwSADVlk5vH7MtffsD27b1Tu5atVsHBF/cXx/I9DHEsFggM0GpBRzWRhTpDVi7rghQA7vwT&#10;C+I4IIa2UQvA6mORuQmLraSQir8vfGL+K2eqmdxGGxjeaNfmT5On1quaLlMKgDDxag8OYgPdjzU0&#10;IICWJSmoZNIAKpXqKPGxBuSiaCEXTbJ9LcExWW5rvr2CoqAiD64CgteVLwY9SS6/CmiADNhhEGOh&#10;pcVEk4VBGSv1ahVec6yW5YhK5dKy0J1Ghjj3ZPdBBsdmrDCcv1+yyffhpH6Zre4ri9CvAPJhRd9q&#10;s3CvC9iVbH9+UFmbKEAcNfr5UX+hs4WTJ6w/9wDW6TiG02KXlxbCcepMvE+WgIAYgEUpPUsshmui&#10;pMFSPoafgtIH71vzw3lL3HefU9dE8uYS6oxvd6bsWlxpW7UWOZmpKUB4gIpLACFvvmYNQI32wAar&#10;wMOe3Ay9DWC/XbsMTyn1c5Lf5KsFXQVrxjiWeTE4vivf/XNrfXDKmqUlG5jK2ejvQ+uyF1of6FwE&#10;xP/w+oNYtPc5R3w+fA7rwA9w0pi0A8NHnCN+Yx7gAousMnQ3LRZv8oGgZaDolOJ5dkrAgdoooShI&#10;bLCxxE6bbeGzoB/rvlTe8g88aLXlJavduG7JLThp3b0bbnms/ijv0sKs1S6+ZbWr76OAAJzZcrcl&#10;21j2U1/LUCDFN4xAMYEchketgXKiwY4At64GLFFosq2/Lj5jXwzi+BFnjrviq7bK86hRT1g+AnKh&#10;bONVarHyVjxVwF+CoHohi049SwEZkreOOXdrp/y678h6T7cGsMhx9T0CEKTY061eaVetr5W2bSuj&#10;dhke+QYy6oaboDsZrAv6tQbarJcX3116kiOvSO4qW5u2yy4jPhVqMfLmz8F56rJTMOna9Wl5zN7b&#10;7SiBbt1LQqnmfM7qcnnwCcbBJIpkr5MCv7FqjwNghwLe9WwFlPHy4U8VRd/10nnSUL8mDI5LHbjX&#10;eRmga/OTdnOVKoDS4P/oAInMPxdF9Vn16mb9UfUTzZnA+MiSXfQdsmKlZLK251xMIJ/GPz5FP6dx&#10;lhM2faFmxz5qWW5X0jaglFRbobshf70AlvguvLQODYRyFbd1CMCflLIV3bGUg82oQXK2ExTxZwXJ&#10;gfOSjysWFFcvyiuaHm9D5O2f+HEp11cBc1dtubJgdyzg5LV5Lz5HvjgwXmOO5Cu6HvWbrRGclB49&#10;TL+ftjYAeWzHdu+DWnK++tZbgNgVq8EFb7t2WnMf/O3j+A8RHcybnJuHK35kxIKjX3IgPaSvjp89&#10;a+Hpj7Auv2zB9u0oQOjvz56zEODa6WpkDQ+ILt8nyWPHHExv3nevg84Cx5nEWAPLfJ1HqF55WjhF&#10;bfOsnR5HFvnsAgtQ2srhrOEs1isY42kA0C+Fgm5QPPgx/Jg0tm+zxuSk099wuxagKGeSQ73n2VBf&#10;6uPjVpuaMjzvOggp57MJ7WZDSVMD/I8D4I/+8IeWnJ211rd/yy3p01DipJ/+W0uQRwvO+BTgPxNP&#10;x4VjP3rG+jRvwIo+Qd4boNXJnTjhY3+IZX5+/51WRwHh1sau6ECzLcMMxjQPlN1rJlbObeZNciwb&#10;py5J0d0F1ruiUTXzuoacdI0oblTPuc21uhgpuTzlW/+mjBQ+9tkpf/dYFKPz7iW+Gb9zNBo3ogu8&#10;D/HOZF0CqgrqU7TLRnVCd6uHKVlxvM0umK7CWYlrLNUcVPHoHRTbAW59j3GdfivorN69TWhO6/Nm&#10;P0Vm6lfIT8KOondO6BIO6FK9uoFDgvjd0h1r9O7Y6dd2p/uqw920dC1lV6UJoAPTpwB0KTB1vDXI&#10;PBswPlJMUG6ea6aPnQ7sYHIqG12ujtWTpF9Fkaq5k8osHwWi1FR9qLciGrluttKfKI4AeVnbd8H4&#10;mPpQCtEF43VbLusOxY5+90JPArdKAt0mcavS66XTk0BPAj0J9CTQk0BPAreBBBYWZ21iYhvruUG7&#10;++57sD5Pwd/ILJeJdgur4FKxDh86W7KZ7GYADHfu2IYVedpOn77gdCJf+cphm5wYA5DfhmUftCtw&#10;sgtE0Iy3zaK/XMT6xLe/85ttoaurbCcFkM5k4IHPyOyGRS6/K9UcluBTgJJFFuQlB9/FP79lYMIO&#10;wqXtgKPH1gKKRZa2oWKVJ550jvCHVZ8ABKbHskzRgiriqccZFBb8IVtKNWl3x3cApwL7dXx8PMex&#10;qLwqc8TRKWoJWeJoecI5Px2DXz7LGjBpZbaSr8JTLu7JnIPm4rWXAuImIB+H1iebxWErPPm+FuqU&#10;vVFPcm0/C0uVG2oa6FYEiGihmcKKvB/rM21Z1uJglQW0digIQJdj2wbPA1ek8PPPA/pmUFJAYwM4&#10;Wa8XkbnyUUF/OkSPIwU97SAOeK/8dIRbcKTv8GEHERossq/96X+xzO49NvLNb5Myd0kBgGt8odKG&#10;G77w1pssBqkDW1n0C5DGK2F7apfVJ+K2EEcR1K5YEkVFPhizEMttLbpFvWLHXrf4W2+A/uAA88pF&#10;qFqWLCwh4y9/1XI7djlXLVoMcgKv2LTZFl5/ia3P1IP8IM8tzWUrAPUpS738glXfO0E6RYB4HOL+&#10;IcqCXYDTmIs9P/eg/eD6l3G2mgGIn7V8+GPqFkA8ANTBocP25c1P2mjfhFWwGlwtrOLbYNb6UJ4M&#10;YxUoB75xnIwJiK/D+697b8PXnE+O4uduGP5TlDAANZLNsHY9oAwScJDlOaqmNcraov+21a68B589&#10;977lCPQ6Y3DVZ2zxzIfwpq7ate/+mWWwoh/++jfhC65YbusOKx4/HoEr+awlsNJPbdvqsubNblRj&#10;9n45ww502p8DECy6qSaiqmF/RaTsuAXP//NOQutwWX3KAZvapDdJvWvxrz8+BXCrDStIEdS1VnOL&#10;N85rsS8wXH9nwks2RB3bXZmwdzPnreE8I1ztl99sR7omAjOUqvKJ0o9K0M2NY9Hhm4CCyiAUU4E0&#10;hEWoP/GCczhySonlNOm5gkHl6pQvuqj3fjtJwGuEnrEDTp3HLQxIII12canu6bzwbY/DD+E+nfiq&#10;WLKKJ/q6F78BsgUaYQMK5QHf9Zt4AuSdMkFm56o39O2qexrTIrCQ+J26KDndPBblqWMKOh7Ag+3W&#10;tqqONP6oxdBeGPcWF9v2+rGqzYDTHjhEXwS1juqhOw3HshS8yulOpEwma+owZaA4ScZOKUcHAV9X&#10;2H0jnP9mq1E+yv3vCR+7gHJzP7Jw7TRuGpDuF/mmUQhwMCjFcJ4NJQpg1xcZqtyn9yW0Uc1YZJ1e&#10;/dqTCBcgj/mS/KKE8jNx5owlX3wZa15unv6nsX07DxYqC6zd23cdhEpmu7VRlsagY5HSOr6wYAGU&#10;MIGAdAD4AGVxC6BbO8j0ckB9yxYfIxIvvmip1163GHOP1pZJ5EseUmj/zdMO+rewwk8+/XdW++/+&#10;WxefnKeq3rTJR5b2DSnBoYQJMB4ImGt4H8rDdet7Uc4oP0D3Fpb7ba5tUA4pdfQwYjt3YJ2/4GNM&#10;oLkTVu+Ko8fXhhquIUt7/tKMtWkphwEs41CuxcirTd3LCHjPAujfc8TiyCcBMJ+h/EX49l21ikxy&#10;APNSbuieB7mmzjxLdV288ynmROnpC1jiX7YWtDstZBA7c84aR1CgU46SLOwnJhjPK9ZAIRIMQZ0I&#10;3Y12cBSgv8kyJ1gtLWLYwV4O5lUCT2u8kpRbCvosc7h5lCTDKBQWURakNaf7IoLaL//+4sN3OwL4&#10;Ru0gKoCD28SJQGTaQKd5aBzTs9GfknEgW4NMJ6jLULpeb9f6CWLrOK9oPFoXnwNRHVefoUT47ZGi&#10;uN0y6swvEpSUl/NTL9YNcoJyuUgogOb7ev6ShXxBaYykSE671URBJwDf+1bkpfF8bWyXXNTPcZ2s&#10;8avUlaDjvFoCkc+mMC2+fOo5u3sa5KV5vMZh1QtlI4563xVAsRQkM+WhOi55u/B0nL9uH9z9VHxR&#10;0/VCTwK3WgJf7Kh3q0vfS68ngZ4EehLoSaAngZ4EPlUCIywExfEuq/fR0XFoN4pY727wuKJ5qFZb&#10;oitl0ime2dAdle4AkN/I4k40DEk4Y9MserRYaNTLtgz1hRyKaprfxKpOTkpL0L5sgD80iKWx7sYy&#10;jIltlTjJIhNlJuG1mjjYYygE0nbXIVHdXLJ9+wTeTrJQGsbJ3DjOqLT1uAZIv0pZWfhCu9FsivNT&#10;ZR1k4s6CEJNDLVK6fPBhrA4/8yrXrdiu3VuIV8NArML1cQD+7fgEm7KBARaJlMhXAl5qTblZcrcX&#10;AFUBiZnsyyFnni3fAvUWsSyrApq2oKSpAXTmcBKaz2MZnRyAux0raSzWtaCIws3JuqbuOu6AKEoE&#10;X+hoit8C7QDgyOcHSEt8pRixYTG+Usa6Ge95cYCOteRAd1hOoAAYRd5QBTTEWZ9FOZKJLPQpVwCo&#10;eDO+ngGLGbb0bxga9GfcLdmt/kyMjNr8X/6Fld8/ZZWrWPj5zYoHH/VIZyGlmwty/ZbGGrwhIGII&#10;PvPhfltssYkdmiCL47QNp4GSTbYFT3pyBFoYgAlWQ4W3X7bqG69aeGOGn1CtaIvwALQ3h++KuGUB&#10;watYPLcB2P08jnlLV7CO37kbcABHnAs8s2uXrQlgUv7+96xZKVr/5oyN/esuEJ+1Z2cesKcv328r&#10;OM5Nx65Zf/w5Fr+ncdYKNc3QPfblySdspG8TbUT0RuzsoA6Ig35uvmz90OjkAG0qxXmroZgRaCHL&#10;/AYcto0LF3lGOIa7A3odLGmbAHSVc2esdPKk5e/cb4NbdkJNs2SNS28ju/eo2zg1C7j3/CgYRp+t&#10;zs3Y4juvWvPoVst86aCFsyUH8oegB1ikXfQh7+J78MmTZ9+Re6z/S/dTVyOAhGUn98EClEqRBFBL&#10;gKQtQcF0g7rjAVkLmL/tA3VHu0gUVD+8egkYRJYx2r36qi71hp/0VsDiuYMCKJ47rOvcaJW+4WTy&#10;nD1U3m8L7AK6DBWRAL/1IcpHID6rcRbtDrgSoUWdVv2+KbWPX+dpkK9Aze4iXQt3/9055iAjfZaU&#10;cDmsPpWX/E5I0dcLt58E4jwrVLlrYNi6hx/VBeqXB6qC6qaCxjbFWwPqdVwvB+WpPwDvspIXOE7T&#10;jIB5/dZLoDzWnzHnQ6ZrpA9N0MdF4FwnA5K6GW4e8/Q6QJbOO6jKaQe6RU2hOsifgPUrc20ronw/&#10;8njWBkZRWqMQ6OilFA1lqBRY+qTeU25vYyShnUA1xsN+IifxSSKXJWut4GZRbhZv7eTNQz/vm/Ju&#10;FwGC8asSMoa1LqPkLwSWuV/UbVE/8POuv5Xn3CLbZUaZEEabuU6X912yFUwnYD3x8quRU1aeleRL&#10;QZEJsuZT1u6irlEfQEcGyMyuJH6rsrTk8BTAWZdIiolXX/N4OiYr/EBjJZbxKQDo+s4djGXwomvX&#10;DWMPHHnwr0Mbo/kXSuE6Cto2QLYAfom8yZYKOUBVnWgCdIcz8PC/9CpOUueg9MjCaX+ecnIPvMT/&#10;nsDBa4ARgI1eg+Mbaj/dr8BKjtV27rTG3Xd7ul6nAa+dzkbjO0Bm6sfPWfylV6y9fcoajz9KGbHG&#10;B0htHD1CScDKB3e5dX0DOp/ytinKzW64U6fY5bXBdwY02E0Qnj5tMXYNtCY24ygWvyjsEGhiSR+T&#10;8np4xAw/KQy2tBfmFQD8DRrZKjIIkIWUTlUUCurnA8bdQSkVuKcqhiZJFNYrKENS76PURtGQJk09&#10;H/n5EV2hnMcLjC1C9ZZhTvV5BQfVvW5QL9QWvY/oNA7VecnbweSoBEw/abfMF/242m3nOL/d6MUv&#10;5aiu9SfTPa9f/Pl5f/MTzhnPQbeS76bF7wjc1wHFVS563byOH//woPremVP4OElS2vUpei+Nsd42&#10;VGRZBaDIdB53AHBXESlL73PU4UgJFgHn2tWm4oh2p5VWTM5Duyi5qH3qXjUu67cCvSdy1DkMd7ws&#10;ylDmL1HQeOsvrq2hSBM9oJwHC4hXmb2v7MSVJFyQ/kVfI7loXtAd36Oxnnhcy+3rhqP71LW90JPA&#10;LZBAD4y/BULsJdGTQE8CPQn0JNCTwO0mgTTW2FlAYAUBiz6RZBpZbhdtNvaRbQboHQ6wyIaAMpp4&#10;iuc1Yf0ODGjiq1c0ORWnbJPVw80lg9ZycCq6dd8A35mGx+S4VXNWLWIBG5i8pgAdMtlFPgENsXxr&#10;tdiSzIS83WKx1YBL24aJBxCfXAEEkCNXckA5IBqKWm0eC3KAcRyVJuUMtFkhjRKW91WsxwHtsYQR&#10;QL1xfBiwv8+2b9/qE2ZZ+YsORgB7FDozbdJNQFUztGEBhUGG9MYp16Bbqi+tLDsIq/TSKATklDXN&#10;Pn0pKRLJfhQF/ThmFN8+Lh9RMCwtDpBHmXJg8ca9l1FKlEsC/zVXZ8srvL3JZM4GhnQtXPX1kl1c&#10;PmPX62exDq+y1EjZeLDN8u0hXeHX6S3JAlehAIBbhXJF1vQC20tYlq2waG43BejJIh1LQkD+fnYY&#10;JHlmRZQfn1vgecYBFXO79tjgQ1+xBByvLazNVq9cs3DbdqsAose4xzhlrAGSrx572/I89/hdk1Cw&#10;QA0EPU8mDi0MTnfTfKZC+PSpK8X33rNFQPgilDLVWQBTFswKgaxR+cvsBWjg3uss3AKeA6oTsI64&#10;W7dt+urjFp+Q0qhlSS1of/KMLf3Fn1llac7ym9I2/t/A27sLkMAy9tyNh+zpK1+xVRQ8OSzi+8Mf&#10;sM192nJQHR0aPGwPbXzUgXhZ1rU68k0DekzgNK9F21hahkbh3FlLXLkAGI/1I2BCmW369bdetzbW&#10;/1Qqy//W71nyjv3Q1aRt/pVXrHrhvFUBRzJHoDxY+BDHtuctzEIDNXIXwBOUNIAM85fPY4mJc8AH&#10;toFBbLZkH8oFdgsk+7ln7r9vy5S1v/qoJaA+EB1PCsAkhow7a2H49Js2Bk1SmWZabYiaJnCFWZV2&#10;6ha8n1uFuLUJ+/q2k2TkTC3qc/wQfYgWy93t495WOhdEcbWuVz/18bBCP/Fh9qodKG2zuXDJSuHN&#10;9qEFt9qo+il1bw6ikYQW/Z8MP32EGJ0ydRfuXbCjG9ctqulsBR649TLx6wLXeuG2lEAqkaGPQlkq&#10;kGcN0ukUVVXLQbV1n9276B7vVmA+VTUUX5iyO3OlUsgx6JpVPKC3c80zVEh5Jkfp8rmhesIV3ZQ/&#10;9VNKuEgx/Yl4ypd0dbn3DXSjcYD3O/eiSB4BMB2GngE6G53nnz6TIsoanixDgfD6zZjsZdb9upKa&#10;fgil5CC74Sp9uhn9q053a7nikVaJtyXkNkgfjQ5Quq3mKlapSyhVcXQb5nVfHO+AXNEPgDT4oB14&#10;nwE0vV636lLZSqty8KgCfIFhfbnWZas2LUtl9Q1t+t/ab/2mxeBhFzDd3LdXAoxiE6fbbygp3Scf&#10;TgMTQ1GLqtiqU9tQsNKjb9sGsIxTbgDwJlbtbazq9dwTTJqajKm1xx6BToYdYSiVm3v2WPX3f9+a&#10;AwD50PnFGH+z3/mO1b/xdRyaL0ZgP+NfjPlCCEDNFkZAdizZRWl27rwZ42l8+hxOZ6GIuQNaG+5B&#10;DmZjWJPLoWsCYLyN5biARTmmbR88aCvwyUuxkCLNJP1X4vkXLSnufID+uGh4Ll1CiVK06qNfZStl&#10;1tJXkAfjWPzctLV+73fN7r3P5HgzBlVdPI+PFuIGlCnAx0z8AMpq7l39rqyV24D9TcB0KS+k1gg0&#10;1mK1XkNOkh8oqjXgtk+QjpyyV7DwT0B5l52ctGX81CxCdxMCzlcAXNMoPBSntHO7tZBTS7sK2P2m&#10;qlREMS9/RbKiL0HlU8Ci//MKckbqQfVAyLDfCHcnp6H6V0PrDt46rbqiSoMEVFiP3rksqkedI/ro&#10;nuSr0nA6Kj4/2R5BnJEzcfgkccXGSSo5KF/5kuDf5/qKp3R4/v6bPsqdGfsVUkERlTlmlATGOloj&#10;+FGd0UnGZLURrlM7EVWM2m6Uo87rn9/0D1F+0THnqJdRhvoRT4Oicq2nwVsbuiyFNbmA0ytbdx4r&#10;BQdBcxusHlwGLs9OplGauif6tM69NwTmM68TTabuz0RTw2NwiiOlyzFxy8dpgwEdmNYmul7tUkrS&#10;HHWskxQ5R89L933zmBep99aTwGeSQA+M/0zi613ck0BPAj0J9CTQk8DtKQHRvOQApatsN5e1t+ai&#10;miDXrGiLtmDJGmAxwPJACosj4srBKRAgILQmneKD1+IimgCzdPfJKfA681/APo4Ti0UmE1cBpRwb&#10;AjjVxFoUDrKsb5Bn0eZsE/zqcXc0p/SiCf4Si07R4QwN4fhyEKemKVm563wUlLesoAR+kxRlhyMe&#10;h1DpzCKgfcTT3okJqI4lNflPbobjlZv0yX83If+M7kFfBfTL8WoYNgDkG1iqr8JxXuJ+ARO4H1HQ&#10;iLonA9AuypwoROB8PLnNlpYa0JiISx6ADSXBKpzUskSSI1VR9/giiq32/Vhs9clRGzJfLMzbR6vv&#10;2HzrMmQ3EShYJrcK5Ckj7BAYsQms5DvWzJ6hFios2qsFtljDgQ0vu1vJs9Bdxnq/zCJ6CKvzPhYK&#10;ut+FxVUWmVC9fE5BAPjAI4+q8rg1nPN4c2PxIaw5AUJL4sCljPl9+y23+06eJZQ8ew9bODRqm1p7&#10;fGHaaNRsuXbDZgqnrNYs23h6u+XYNq/nW+cZNHhpTRWQl7Ywa0XZN7bJhjZiRcfWf1lCVdmqLoqS&#10;KovtAo5QV89M40CW3QSvXLaFP/+OlQHi+zdlbdMfs5tiKyBIG4v42a8AxD+CQ8/QsuG8DcS/Ty7T&#10;QPRxuzu73x4fftiyOHUVEN+EB75JHiELelniDQ4Os+W9iXwXWOCXLXn9mqVwWFfGUr104ri1Zmes&#10;iWVjcvNWFtzscpAiJZ622OYpLNxnLbtzh1vEt+FDbiwWLPPgk1advmr9Gye8rq28/bplnrjf8gNY&#10;xdsA/PtYMwK6V4orVp+5ZtUPPnDwZ/HHz1gTYCMOAJEC0Nn4K1+3FLzC87WCncd57woKLoeGqNty&#10;FBsxM9EOtQD/JQh67tploQrmdYBvKrkv7lXnWBxH1n46q74pOs8JReJfL13vV+kCT+dieMNG4nm7&#10;u7rTXsmcitbtxFWbUUqeEB8hddlFFR0EGFAGgh466Smq4it0zkU/FE1xopy9PHyXElCctdHdRKCF&#10;Wzp6zN7b7SaBFJaTWXbpiCZJNpyfDKpfes561P689cijx+6faxQ1ANtuKb3uUxi5hjUwxzWreE+L&#10;BhuisJSzdFGX3Uzwk7nf/C0w/ufG804giiIKcZVx53jMrqCoW+K7ulVVZHR4EQjv46rag8ZXui4K&#10;KxBRoFaCfqiGknwYR6vzzYywr6gR6L71Ih3VbzliZfi11HUswTFsNu1qu4IPjwtwzk+x4w0fLSYw&#10;UkEfvAQAxhjuWmgRq4wBslgdH99kY/T30T167C/mTQ9VbXpdiPoTnjm1wQFkgNw241IVxarfAvHj&#10;omkBTG/R/7cZu1pyjKodUhIk52X1LnC9rWerY1DSaIdEiz48oK9KYDku6/gQh6XctFW+9gSc2PT/&#10;p+jzVddQ+gqhjAFIM7mw5teetNiFCzjnZMwH5LcW4DTOVmMofKWgbT7ysKcj8L0FrVrw2mtOF9eU&#10;hbus03H0yqTFaXUCxhI943YJ5QfjXvXw3ThSnbJF+qwsY9gslvUjpDEC4B5C1YbFggX6JL4NtlBc&#10;cU/018GO7SbKnBrW7O6sl2ea/P7fOSUPHIZmFy5Z5d/8gZcHKwPSSVqWMjDxQ3uMlT+OYTW5k0Nb&#10;AcWuJCgwHzt00MuXFHc89yt55AD47YEHqF8o4/kta34B9qL+0f2lsKSv8t0rGE8uoK0McVxOmNXb&#10;hx+dtQ0YN+Asyelq1j3uW/eVW1sLPhZTdB56iw5ALn2iWsa72hJB3O50OnyJ4qwdVz2BqkXnxYmu&#10;F1VxLQj4jpVpQ2Weg+oupxUcXGdHZ8icIK7jyrH7oTiKqrrFXx/PNAmt32pjxSl/RPdTos7JGEfG&#10;I0vs0KhAo5ilTqo96NoEdJBy51Bg54bafo6dfSUUPM7frzLSD3ws0O+El1A0ittek3gFPgI5ghWw&#10;LiWByqN7U9m0ligyjy5zf1yjyTPdC/nTXj6kf/GJjQ5zLfFjno7k5yn7m65LYmTRoLMT4O79MZ8C&#10;4tXv5GIYH/FsunMG3QcpkhgvyiHHrS5ryZhralIKMeeMxElsoimQRC/0JHDLJNAD42+ZKHsJ9STQ&#10;k0BPAj0J9CRw+0ggFk/65HplfhnAqTObZ0Kaxhp+YzBlqXbGlgos7qqyWE8AIIVMzAUg4yyOvenp&#10;tBxIahLdZj0mzsVFKxWqWGGzZdpX55wJWDCRtkDtUpEFKrNWzVc1yS0FSzaf+NA2h5NMhIUEKGgi&#10;HABwrtjbx96zw3cPAypvxKpcdDhN8gDIZ6Iu6/NSKQUgz+ScqzRpT2JdLyBdVn3rw/XrWIoRa8sW&#10;uFCJtz74OoJbdyDCSxadF/djsVSAlkZc8FGZdZ3Aeuet9zyiO9HsvIFle5nFSn//BgCUFJQ8UJRo&#10;+7TMATuB9S2gSwa+fRaHLDzrWIJdujFt5+rHgN1XlEo3qqQAGF+0a3aO9yV/Hrk2zte8jN1oFBxL&#10;ntWVBc9b3P/DLM4lYwF+AvhmbohyZ5W1RGex0730Fn6KuqUoq7TDR1kwtWzhu9+x5Ni4Tf76t7BS&#10;h2v/8V/hbrTOYucAda4GrUuZBXtx8bzNNi6wAMICEIvvlea8LTdwxAq/em0GXtqTZ60EsK3vNTl/&#10;Y+Gs5xdilZ7dtRHLuSS7AVAy8PDSaa5BOSEwvlZLWnJyyvLQ1tSf/xub/3//2srLC4DcWZv4H6BM&#10;2ohfgFrCvn/9AfvezMPIObRMTED831DKCIjfV9lkdy9S9j7oju4YtgZ1twy9TPn99y135KgN7D1A&#10;2wHkaK7a2MiQZQFT4ncdttL8Daud+cgSgPNNFrQxQIvcN37bhrCWjImmhrq95Vu/Z1WUF7HZ49au&#10;LAIMiFt4N1y7OBz+0pQt8TyTPK5EsWzlH71mQ0/9CotP2ipAiLchdhPUoQEonMXxH0BLgy39dSwD&#10;W2Vod6hz5ZPHLdy1yQrQTjWDIZQOEbgsw7tuCKnHqr1a96873D19W32qPkfWZpSZ/kltudsMdNwV&#10;bCyMZVnoC3FiaDGsOteN51/V9nW9Gj1BXPEn0tP22Ooh21mbtDPJK6QV0V2pnmlRLmBCbVFAhj6j&#10;VKVqVFrKR1JUiNKkgNHP7mf0K7qSfBOARQ0UOCrrKnzHkfUgz0CdQy/clhIIGe9SKNFCxqi1/Qt6&#10;XHrU3cffKbnqqizb1bC8Lnqd46R+d+KrCnZfwtui6AKdiADg1MBatHoaELKfvm5X56JO+j//Q3F/&#10;flCZqlievn2ibi++WLXt26D3SFQtuxsF8XikMBaWqr5CQKHKKUtT4cUhv2FZ83MhoJb47ZMg9/gp&#10;tyob7LwGf7K4xGn2QcFURsF9DWfaoP4jsc02uX+rLcVn8GsBfRjKc10cta+o/FKeN9ilxtBg+S1Z&#10;+5e/8m/twIHD9IE3x9Off6e38GxHIG65zEP0WwSkTuCsNAFonPrhMw4OB/dBsTK11ZJ/90MLVwrW&#10;uBdHrZsn6efZ1TU6DOgq61rKBXgYg3s9csiK1TtW5wHguxS0zYMHIiocgbDIvS0QfxOAMsB87N33&#10;LEY/3wCYb2MRjjD0cHggSA5Hqs3kLkv+yZ9C/YJDVcD1uqy86W8SKI+FhbYARxtQthQeetAtzwN4&#10;2xv791mJNIcZNwcAx0vMIUSnl6QeNwHTV+CcL9y518H3YRQH1wH3pUiMkW793qNWm9xkaYDZ8KMz&#10;UM/MsQsCDvrv/HkEhsNv33gUyhrK2iZ99amNzROulKgz/0li3R+wA0DGGoHk8errZr/9LWsiM41j&#10;LmjOSUFBhtDUDFiDcdUtmPV41Y9zX1LU1klfO+/ckvn4CUs882MLUSqsfuu3rMZ9iJ9e8y3Ni3wO&#10;wXXqhzV26Hida/vZNSBHtF9EcPA9q0aGSoddIG3alqy+gyoF6yBvDNsOMHudUaF0nNP8uwLLnUmT&#10;RMyVdd76dAZ6p0guTu0mGXGF+iXVE00xZSyhn5GCWleQt+azqnLUOZUpxs7EvHj2UYbpvO8A4aI0&#10;hg8Z/NgU2A0oPvZB5j7aybDEfFfzXvUXBQB4pZ1hJ0OZnQdS7Oi5eKbKToHsfJCWIi7JC3Dbg/JX&#10;d0BeLahtfC7PPXp8yUNxqfYtgHfNw3GnxA+e6QgXsdTw+/RxG6XDFZxpV6GDIy2VJ5IB2ZKHlKo+&#10;5JKv/qSSSYb4LaAulaljkrFKpE/x+Scx9lEdazD38jmByocCQeP32q48Re6EtWlB90DvsyeBzyCB&#10;Hhj/GYTXu7QngZ4EehLoSaAngdtVAposLy8X7MLFGRxRxqE7ydu1G8sAxVnbPHinlSo1tjgHNrcC&#10;MFwpOMC+eQILIyyIaljdjo1pgcWU1WetAoA1QZaVSDSJTsIFnoKmJQTo7M+LQibJVvM06YYYQWFV&#10;0gJsLCzbmeWqTUxuxsoGS5zVkr377jl77rkTduH8CmDBIZzMTnA8y4IeyzLAdgHwDYHwAhk161UZ&#10;OoB4ZGGvWXsUWixM3nt3Gp77DbZ58xgHoxlzswHvbb0fMFfgWAsrZ/kxw4INcLtSwfq4xI6BSrRF&#10;upuWPpVvGSWALOcTIKZaKDWQkZQF2upcLAY2RGIjI2O2gFVcqyFzKCbuAL55nIkOsK1cC8Ii/K7z&#10;ONAttQDLgdtbvnd4fU66Sm5h6+xSmLUyccaCLZD2YB0Il/zNIPlDFcACokgZkql+B/x0fgVAoMJi&#10;iOV+97ZvXnYLv/UNjdnAw19jMQwvLrssqtt22OwPvm/5Pfss3H/IFnF4G+MZaUHUhO6ncv48VDZs&#10;oR/Hej+BYiLOlnYUP0OL2KMHU1iUL9js09+zBSy/m3B6ClAIARLaANCiqmkBUtfZObH80rPWnxu0&#10;OLKOYemWgPZHkpGlvhaGxfcu2/Kf/y0W8QuWH8Pp7b9nMb9VOzNS9tdXH7bvzT7BPgQs56EpGYz/&#10;FdK+aFmspu4e+pI9PPKo5SptK2Ddbiw0Uzzo2iCKliefsszgiAPxFfjhq/MzlBnFB4vURN+AjaBo&#10;KExiXQfFDltOsORP2Bz0N5VZHMb2yyK64D4IYivnWDQX/Lkkdz0IV+1G68OScu7DD2zhh09b/r4H&#10;bMPXvg6lzxu2/Ld/ZxPf/pfOLV+tNayAgig2NGGJX/82dECzlsZ6snn8mPMSI2Srs5OjWFykLcZR&#10;MiSwWFNNikJ3vdig3Qhe1jp3zZyrE+d2/OiCAVE9Ul3ihdz9LrTYV0MUeKXjnRuIttgLfNGRm32C&#10;tyw1G+pjHSDjrcwZe6i032biS7YawEFMOtGCmwU8yeq7rtF+H/U13fSVjX5FsaP09Ts6pnM3m52+&#10;a1u7yicHcuK512d3u7zS6oXbUwIC7KQgZK/PzQf6KUUVEOV0MHw61QxAtF+i4/6ipnQ+vUrxvcLY&#10;ev71itWvQY/AOCI3IjF2QY2MsAPoCRxmytr0FgeYQ2yFvOr9LXvteIEdRg07cgCwV4a0Avf0YsgQ&#10;RY1+C/QTOK/vso6XEauAQlnJ1ms4K0dxzb41r+/ri6p2IX55tdI6wCfDvSUaKXx5PmRPPPENO/7B&#10;q/b9E39qK8l5l9MnE5DcY+wMiA3HbbZ+BWeya6qQ9dl8Md/pX9RWVSYasaWgYMn/lz/1th/DOlYW&#10;5MmXXoZirGAJ0cAgsGB62loH4Cffvo0bv+n/pY3FevyFFy3+xpveHyAc3zm1BvZj4d6ClqbNmJb8&#10;AbueJicBtPPWvvsuwFFgQwwb5Py1sXu3gRy6A9gmFSuG9XfrsUc0AGJ5P2LzC/gwAWgfAJS/SLn6&#10;UZAPPvU1KzOm5nbtsmuybOcZ9lG2CnOsxNXrbqHc0nwLh++lqSmroWRuY4FOT2X1ckTnsWEIAJa+&#10;i0kglvs3zE6+a3gz9/GOwc1i587RDgDRUcS3yCMQlQ1yC7B6b92xx2InT7kMm3ehhJBckCeTT6ui&#10;JEipj+Q6B+85TpWL+lHJnbJSiwBuka26ZKRP1WReWKIo8ikkgxHmnOSTZx4SAuLX9dwYH1aRgcaI&#10;VeSgBLNY2zvPuJ4l85Y56mma+86pgX5RQfegMYs/KbYsgVJCRixrTZ5jlFlgsJuqdBA5rydrZdT9&#10;Rcrd7iFvs5IpX7pKbD+naaAaLi+1TY1FHlyW+tYduXiUKJnq7FYU0O6fKCmqsgLnubsluITIdTJA&#10;KQK+67gUZdo91IfcC+xg0PoihWGOnk9bnQv5rwXlqYeoT4rEXfrz0Xf5ilD5dN+qN3Geu1PMcK7F&#10;/F/c8T4Oc44RmvvgPmVMpHmObok3SVVlajt1DfXIt/RIVhF4rnakrNcCP3wnAgd8uuBvkoiS647x&#10;3dh+lDRVD1XS6Bmune3KtXug99mTwGeUQA+M/4wC7F3ek0BPAj0J9CTQk8DtKIG+PnjRWQjegNN7&#10;dN84i7dFaFZWWTuO2uUrC/bOyWm7/+id7Ca+Yf19WAFrHcTkNpsREL4ESB5xKGoqrclyjYV5CcBc&#10;HOn9/auA21DIuJmLqEW0kCvZ4sKSvXUitM1HAbWDFduWG7ezJ961d0+eIW5o779/0aanbxAPCyis&#10;yOcWsLZi7isorF6X41JNuD82je7MmAO7gGXXMiDn2NiIZdM5++D0JXv11ffsrbfO2h/9269b+5Am&#10;0ZpcBzhj3cI36DuY4Of7BWIn2J68gmX/Eue5I03OP5kPV4gHv1SCo7Sc5pqIUqaGlXULy27FbzdL&#10;Njtbs0EsosexalsANK4BoI5jQSRnt1oYzs3BUV1cYh3WsrwN2Zhtsct2RkX71KAlqazkL9lpQI8F&#10;2xTssGwbk0GCytrEzGoQ52b9A/CkckMFgP4Elov9/XCvJ+PkN0++6/dIf2o2v/BBLdwaLH6bWHTf&#10;mC/YjdSo5R7/DVtK99vV96d9QSXu4zKL+QoWkkFqzPIoZHYNoFxoYz2HZf3ym6/b9b+A83ZZ8ueO&#10;sWqraYs/i6YEi39xw8bhxvUgIKBRstKp92zDQ09ZbjMOdlnEL5RuUD/q8MSu2uTATlt57hkrAsSn&#10;WVBu/g/DVt/GQoyV7tMzT9rT848BxDcBq2/YYOKvyfMCnPUZOzx8nz26+degb+qnLi9ZcgDOe5QJ&#10;SYDtvhF4e7HEjxWhBzr2JpZ68PFvmogqCylrURxHkTX+a79hpQvnbPWtN2z40cfghd9nuUnodFiQ&#10;Ll2/CLcwjlorc76ES+562OIDgACAFws3rlkTgH/1tZcttXmzXT/2lg3f9xBgF3RJ1y7Zwl/+GUB7&#10;zUpwy/d95RGn/mkOb7TUA/Ddf4Q1PnU2jTPdxNQOuHmRcRUFGXWS9b63EdV+vRS6dTz69Y97X3OW&#10;+o+77DPF9nW73pCa/hX8p/c9gmyiA9GpaPHsN9k5HgEP0XGXARFZ6rul21yqYNN2w+4r77Ef50/o&#10;SSInYkUZeNKRvNT36GrauRbr+vcTa0XyommB3jlMXI/kQLyUAyuiWQAMUyq6VvzLsgyt6Jin7dn1&#10;3m4jCeh5pukb5MjVH9z6sqnC8XI+dSlxwJwiWhod5F91SGCTGqH+BbrpEsXl1cy0rDiCJbyuw+oz&#10;SNNms4wrE3xu+/ngvyf0C7yhN7Q9e9gNtCVtc0X6Vw4MjsmClPENwEzWsVRJB981Xjk4zzGGPs7x&#10;m2IJnBdQV4vj34Shxe+TNvExYEq3rvuX5S5U5VKE7kjtskNHjtrQwAiKy02WY9fd4tl5qzM/CPOw&#10;Mw+QgjoygtKqlhlXGDdeeeUZu2/XY5an7/O8foH7/oUu0QRBgfuQfxifMPBdnO7VLx2FBg0KFqhY&#10;2tq5JT52wG+QzIg+hXHL4C8XRZmC2rx3B4wfAXRyrqyVIKUdgWYlZG4UoMBtHMIxuWQnsPEbv2EB&#10;6YqGTrsFHCP0hwQh4LvvW/Cn/4/V/s0fWmvndp4Xsy3KFZ45a8a8KRwescWtW60KAD327E9wAnvW&#10;sjegagOsLmGBP7Bnlw2dnbH8629anDgBz9PTv44CGnC9jVKhuf9OazzyVahi+thlFT3PkH4q+d3v&#10;WQgIH0BJIhoSHPUY2/IAk6lAS+xWE63JfVi4v/Ky5d7EOfkf/oE1OQ98iYNVzgP01nU/xNdzRrNj&#10;MeZtknMceTX41P2G+qTuqe2pvYQ5ngF1UooRt0hGqJKTgHjvU2e5bxQZq9/+Fs5uoX+T3Dgj63cZ&#10;S2SwgG8CotZ5Rv34XmlC95dk7qA8RYH3KVM+PbVbEsJOPVDtFs2Mdnp281PZ5YxUtH4Sh4LqeQxK&#10;Q7VBKW67QcNEQKPUNd6+uifWfbqSF/mJXvGnghJAlj8r6Iyc2l65eoVC8YMDy9RrWbeLdqY1y0HK&#10;pHhLOMtV0DMQPaDvJuO7nul17W6kbiTYDek7EoinMus6FUHW+C1kELXnyMrclwvM8QOUhXJeq3NK&#10;wx2w0xTFu9/NI86WIh+nlZinzEcnrPURAswpj04rruqMyqq2rM+14OcjmZMlwUvpqWpcjsb5dceI&#10;oecSxUP/RVmVnvL1vh3Z90JPArdKAj0w/lZJspdOTwI9CfQk0JNATwK3kQTSKYDPxII98RhOvsJV&#10;m5lp4turwJbTPsthDbUBC++Pzl4DSGKSyeQ9A5gssHd1tQKw2rTNE6IHgddVQGwzjYU91jFYrQzk&#10;mwDVLK5Zg7qlD3NYTWYxdLHvPf2SLRcmbeCeEehwUjaaG7bLAOHzc6u2uFQEpC4zyRWwycKyUsUR&#10;Kgs3nxJLcJoUk5j+faEiyxlNguVEFRoPJv3LyyXA/HfhUi/Y1asw3y/IOrzuVuJdsEtpNLCM70PB&#10;kMEqqsIC+Pp1AOsGPPDRTNwXCz/rUen6Jg6rymUIMj8RfHmABd8C1CF9WMKLNkaLSS0IqgCpN2bh&#10;goUTXRa+CiwDbaA9ZnPBNeeIv3mvH09YCwmWZFjJY4FGmIzttlQLazlocEaGh1issxgmxvzCMvzw&#10;y3wzX2zKce0kW8lXVs7iSFVX3vpQBmDUQqQBIBG7dsO27LgDuVI+6ku8hJVaPmMlqHJaCazW4F1f&#10;+v5f8rtss9Xftuzevb7QrBXhQcfyvQYIIFlJdVDF2i3ti2QW4J3nrUXmEvVCFvL9SGOGtEbYUZGf&#10;2mVl+E0habF8etzOnf7IUm+/zQIXbvnd/RZs1+IuZs/f+Ip99zLc7JigZsMVG4r/JcDAZfwNZOwI&#10;QPzjW76OEokdE+U5DK1YKOK4kZWW7zxIbZq0DYDqy/C1Fy9OW5Et/wNPPml9R76ErwJ2PGCNv4QM&#10;0oAno4fvwRKwbLmj99rgtinA8bQVb1zA+vAVjkMfwP0MHv0mAEC/Xfu//0/76M033Dne0FO/apv/&#10;5//VkqOy9qd+wrWvKpnCumxlbKM7oW2LXgqfACO/+nUUZCy2h+6xsf0H8PGAXNhC3szjVEyKAepY&#10;B/vzh646cXP5+I+vB2o/TS2UKc8XHrzwagNCBwgUYq096674726xF1CgPwECbkVIuX+qXfklEaDR&#10;pC4cT5y1p6pH7M7KFjuVvhC1/3X3GS3ude+CdvTXCWvC0BHy0xkBFb4YjxKQlah+lwDdRKMkIEDP&#10;TcVK0//IQacsO5tezm7Cvc/bRwLyhIIVsczcu6FbN3iGDsDQRWlc8pdwmO737qeOdeJ41VCXxrEQ&#10;vDZ9P7QgQvEBpzxQp5KAcKKC6WYTnbg17+lU2yaH8beyyDiYETc0ALvGKFE2UAzwKooCEMhniGKd&#10;oRilHi2PT52LExcXKACYOBdl3O2HOz4FHUSpKx7dK/G8kXTuX/OHFnOCD6BkW35nzp4sfdvuHD9s&#10;R/Y8RB8+w+4pLGk3AAbDIR8bxKIea3gpxVpVwLw6o2QbCgxpA/4pA+NSN7QG+m31a08wxrEbjDGq&#10;fvaspZ99zh2hVn7ntxmgJ3HIujXyZ4IgXAxcr/lTODFpbehfmKC41Xns4EFr4QRVIhOXufizpYQW&#10;1hcB2MgehbdCEqqa5Hf+DMD+EFb3+y0D4FlhfpZACc3WRYs//4KD8dqptfGV1y3/P/4HS83NWrhz&#10;hyV+9IwDzgLO08eO29CJkxHnvZQBqoziZlcf5BnzidV9+A6UZ1jyV3/1KWvt3uV1XdztIcrfGGC3&#10;x5VcdD0W7QyUhjUEFQbnlm8ds9pXHrLWv/5XFuzfxzwSwJu6HX/8MZTbSAQAXkYcrvxUvtQ5/1Pf&#10;jjCood7Hq5/XriL5KaggB80NQwwMYuwOaMGBL0v6CmXNoPQZQHb1QsUqzLvycOenUCK0oF8KyUvO&#10;Nuv0s0ovxXgsahVRv4Uo+QehwBFQX4Q67PMKTZ6pB25d40Qr6aoJnxf7cUTgbSaK5eXU12js6Rz0&#10;D8mq81obf9af57vO/4ygvFUff2YgTQeU9Tz0XPWbC7rg9ZpSiPMeuh9Eagj818MjD/nZ8aCiQGsp&#10;a/RukIG+yugUNrRrH6fXTpKgrtH5zksySDCfrIUY+IhyUbevHRK6E8bTtnZHOuWiAABAAElEQVTN&#10;6BqVhbiqI/l8P3OykN0Qqzz7PnavRmsLp8Bipw5V1K+REkT1Sz/kNFq7LJWvqqjS0n13wXtXyPlh&#10;FEOsOwTCK677wZIyBXnJol/KjF7oSeBWSaA7tN6q9Hrp9CTQk0BPAj0J9CTQk8BtIIH/9J/+d/vj&#10;P/5NaFWwLGZxPTIcYDGXs2KhxeSURXY/zliZaBYAyCtYpy2vVFlnyZIzzgQ3YZcuQx0CyYqsxVdX&#10;sTwqyvEpFl9MYjHUduBOE1xNmDU5LgOivvzSCau1Z+zo7z1lyVbOluah/ogPMTHG4pjZb1zb2rle&#10;W2LrvIqAtP39cPZivRpPaIKbYaLbj/EZi1Ym5clkiRfHA3geAR+ZOnuZtXVVnKB1LP9VoNVVnJGx&#10;eGiDNrRbw+yKFkiOc1PA6yJUOeJU98n3Tz0XTcp9mcy6UyuIf2BgYRA5nYzia7FxY27xY0B8dAYl&#10;Bxz9e1pH7HpwHlD+qi9Oo5XFx/OSHPvbwzbensIPXs7imRz3MYhssCTjXmexuBc/fCgUhVBYnWML&#10;cclGRzdAj7OKsVvHsvzjyX7mX22oFMagnWmOTtgAoHiJBe0CFnhNFkMpthjXqiWbmb8KBsAih+cB&#10;QxG4lJ4VQpJFMEBzfvsOq+07EDlPozJWSaMJsNzg+qUydWEFR2AsjPrY+lxlUZdm4b3IorvAgv+V&#10;Ssuyd+y3WYDwXbv2sOg6Z9nrV2wLoLngrPRB0hP/QytpP7j2oFWwysvGVwHi/zMA6IxlAL0PjR62&#10;b9z5B4BQIZyni9bEKWtsiW3ZLNYLp07ZBizUYwAeZY4nkXtm5x6rXrzoHPIDO/dacsMYlEsr1C+c&#10;ElOuwYcfs35e7LH2Ol1aumHVcwDxPB/BD9mth3nEgc0//Ve28Mbr0PtgTQnQsPAXf2ab/5f/DfAA&#10;6h4WkIXlee5AhpYDNnrkPlv48Y+sxH0uHn/HKtm8FVBmTe7bh1Vj2maXcYZMm+2jXreQVTyA0oBP&#10;YSsKSkdKINWjm3Z2furvfWvKIo10QqzRfhoc+Hsv/8wRlKcWulLU+HdSjBbBUdvUMd/KrjqloA/u&#10;1YEbLbRZv8sqTv2C7t8BCV3DTSmqOGRfyX5gTxTutuvhgi0mIid0kprH1acEICESOh/+vZOjCrTu&#10;hK4SiER/SZnVl6l/y2Exqs9ou3/EWawt9G7J6Kn13m5HCaSwjA9FGUM9+tjDX18R+O4glgYS/aMJ&#10;o4o5ThnV35vnPZ7wd/oxKS2FeTl3NheovuSgq3BFGtff6qB6vLRUt8tXuZmJBP0TBVE+KiudhVvC&#10;c4pieF0VV7zo7NX2GcboI4nDeXGLi6omk67a5mLNzuVl0fzppdU9iQ6kHqvbldIF+5Nj/4fdPf6g&#10;PbT1Kfv93/kjuz5/xa4unLd3z75tpSXG+gbtpoS82VVWCao2275mx06/bKMoJPty0a6wT8/pczrq&#10;N45AFLh/n2kAvomXPMXuqOSBA2YoRB1cFhjZkYNbfl+8ZPEPPrAGAH0N0D0JUB48/phV4FwXXZUo&#10;bEL69DiAfowdUcGlyzi2vGStB+53cF/9hWBMT3LvHqhoHrP21i1mWL1X/qf/CNiM4hbAPCmu9tMf&#10;oYXHQn9owOqigWG8Dc9ftDa0NHbsHQB7UuIVkF+AAsQRSfLHMkETFjL5xAOkPoSUXzz4clrOZMzi&#10;L74M5/2sKizXr49P/8eY5f2gyoucUi+/YhXGpxpKyLbASokPwFwOz1PPvWDFJ5/wG0t6P0kfi4GG&#10;etwW43VcsqGsLZTc3vfyO5TMVUYUzjHmDSF0cEPMK/N3QH+DoiIm7v3HHrUMsrFNm+jY6fMBR1Ok&#10;L1qaJN9VBnTKNo4FvXYkCZBPiwedHQtySPr5Bb97BCAh8ELcUsDp3txfBLfrQec6gVPRboXuNRx3&#10;/yX81jkXXifu+g8fC5WdAvLqjp+xaHsD83SUXWrgBN/lJUUgPxVvrQ4wSVA6mq+owG3iezEEgneB&#10;eE8helP/JYMRf1brjvtXL+u6g0pS2avKUY1cFjotmXgmfPCptPSZhYIpoP+ptnjWfXk22+C/g7qR&#10;zLGrFfrL1fwKPnnM6YjGt2y06xdkla8EVbXzfl/j0CKSm/fRWZzaZ3nmKYyO5ubmXNFTLaA8IK8U&#10;f5o3KHj+mpGrHvHn1DcqEKcF4Dehl5QiyOcVyE4ykIJuTfHiqfTeehL4bBLogfGfTX69q3sS6Emg&#10;J4GeBHoSuC0lsHnzMODnvA0Ps3gjyDFrJpm31ACWaCxa9u4c9xmx4CuhBRkshtNMNLVldQNxHDwP&#10;o8XLhgHNnCNu2FLpkn3w4TRroWEbYvv1DKDos8++aT/5yXG7dGnOjt7LVvXMVx0oDZgx53IjAB0X&#10;AAq13RgrL8CBkAVoqQFACS1Lvv+KAwFeSMB/Af5pqHIiR6qUzhcdReKVmCCrHLw06WbyLGC0wqJN&#10;685mYwuT6kHA+zzblGtYz7PFFvoWbvWnQgAAn0zU4PKusFCLFA7FghQBbHOWF7ufEbRIh+jWwf4s&#10;E/1VQGRZ5mzAen1io3hc44DFKywoOysF0lFJUwE8/bbH8u0Ndt3O49w2Am2jbABWga+H25ugtJmy&#10;RDtvWSymB4fEDy8L/apTDMmyX445u0GYkGhzrl+r2ugIC+7PKawuzGJhV2FRFUJTA38ri5PVY6/b&#10;4D33W4bFe5LnmbUBa2N01gCQL2+9w8ITb1gN3l3QcCt8+IEvZhZfe9WpaeIsnjLUsxWs35exrNeC&#10;UICRFuE1nlcMotg49y1nqLK+Erf8AvGn9u6H5uikHTy829JvnmGxViEeYPwRFlfI5QJOWa+WNlBv&#10;6pYPTwJ+z8Jp2rTtbL7Yzy6GON7AtODSgjW+XLPCO29b9s4DNvrIE5YZHrWVC+esJv55jo3c+yAW&#10;dSwKodgx2tDs+bMs+lmMUpmqly/ZIo9h81Nft/RYzlZnL1nt/FuWgDqpWlqCL3+PxScOwjE/aMvT&#10;55CBQAqBvSz4+N4GjEptyzoQ36LuFKC7KWiBd/my5fcfsgC5VY+/bc2zp1FC7MNZLjQ+27ajKOvj&#10;GUAFhNIgZMcET582xrbs7nNXfUBmqnlRC+me+Nmf2ootWhq1dYFx/xRBuUYgQfQpxZaek9+DTmrB&#10;rjj8eWegH50j+oys0VEE+UJfd6943euVQBR7OVa091OX7Ghltz0THgdYBI1QVL0pRB1N9L3zHp3z&#10;Vr92PsIpACpRLOq8FvDqP7VzJ8pJ+JtA0IgLV/2DggDLLgjgB3pvt40EMslsRFOjOkTw+uhf9OPj&#10;L68melPD4+XUNKpHtB8BTxi9O9VLkAS84bsU384x36lfwsVkke5c2l6XldGtDbLQzmCF3kphyany&#10;O0gJ6CTgnTILZ41RBgfmu5+0M6qxNwONz4or5bm45fPQ1QwWoQrL0Y91Ohh9rA/uCJF+LATJr7Nb&#10;7cz1U7Zv6Kg98fA3aaWM1SjeL147YyemX7OTJ9+wq7OXcfhNKh0Q7vKNc9CNaE7wxQXtAlCQ8jLh&#10;MuK5MPbEAOGTzzxrcazba//9v7MyfZL6SAc9iSulYQhPeeK11y32OruecGwaAMZ7/45Ve4ASI8AS&#10;OwSY9t140LA17rwD3W3a2lJQYzkfsFMs/oMfWvPoEUB/nD0zloZvvW2xU9DTsIOsvmUrO9FmoHfB&#10;Eh0r9QDlsNdLJjuqO7IGD2QJvoKSmLzaWIYH166BWMKbXiiqlLwIgJo+QVL9Iw8eKAepeKp7pCMa&#10;nfhrb+AkFooglOFSFPg1ulZJcK+u8VXcTpKqJA4Isxsw8bf4bdn2R+5ENknF6vvOf7UylvKNrz3p&#10;8zwfY6g0UoQrT8lOIQb9T+yDD926nkaCU1jkeemiNdiVIAVEgK+U5I9/YgH3EsB3X9+1w3nqmfRZ&#10;TP5a3jvFWMff7l0W68N3yrlpa+PYts1ujtSXH7Q48uhDsS7HnPK5o7suMd/4vIJ2m0hEHpg2hHVy&#10;RE4x5jYKrZpAbr50DMr1LEOfayJUHLvG8MIb9Tt86jvt19jlEtCGlY7+PDjFC8d1veY0niktjHG8&#10;kYL9HzqsEHoYp75RfhqemPNo3HIlIdeJck/Xr6VJtKjoykNx+dXJzvPUm6oBDln93NpBoqnJEr1b&#10;PTwdXU6esQUp2Ll/+pgoUnShj6HEickARh0JMmlWKBP3nUv3udJkpbjsIDozQ+tbYWdDNm0DjWFL&#10;zCVsErrMGjt2Wn3UK3aOVHiu8TR+DJDxAFRXAvNnaDv9KK5S7Kws4F9JvrCStJlyDQt66sTa7VGY&#10;OLJDHNDk3FQ2cMjbsSh4NNNScJmTdvSc/FDvrSeBzyyBHhj/mUXYS6AngZ4EehLoSaAngdtPAgkW&#10;uaLkYFnAFtKQNYyskrS41rS4s5RmAuoLO6gUMliSiINSk9IsE1/frqofPmmP7g/jFKzlJmz2zCl7&#10;4fSrWB417czZq84DPz8P3yTg3vS5s1bWQhMQQunFOoB+BPiJv1NliEHxkreduzY6MLBeegJjYzhQ&#10;/WRw3k8t5CiSPgRuJVNx27JlzA4e2AUABp9ofJ6F1xBrV+5PgIfK/4nAUgMAvgqAjsV8tE4iBuB8&#10;ahWrbyhvoPERzc0nQ4vFZCqdRQExSAptm7kxD1gMpyrf5+Dlj2hrBqyEheASFtbM7MnflyaelGgQ&#10;hmwcPvi8zdgFm4e6Rlu1E5a0sfZWG21vYfGas37S78cyTGEZsH8FDtY2jmfF56ugZxctonR/wjKa&#10;WMn/dHk98i14m/2T/8tad+62wfsfsgnoU+KZMStNwF2uugK4kGzW7eqPfgT9wKDld+62+OxFK83P&#10;WAGal5HtO23DN37TCifewQEdzt4osECbOJ8bOhzxVBk/Fm2ZRrJaTCK3VAhQj8PVhw7ss/6vP2pD&#10;EzvsSOOAzV26aoPsQigDbA/uAcDYqMoQ2NtLR5CNYzuU7V0s6+o4jTU7+hrWjTMnrTD1VYtjgZVh&#10;gd7CWWvfvffD9T5lGYB6OWuFf4mK37KZxVMoQrbYxsNfcqB19epFa7LlvQhAXpmetiSO4FJsDanC&#10;L9/OJqx66QTp9ltjFfB/yyFLTR5EydNvy0vzIl5GqcCCkXKJoiAGaJJg1br00SlLjAxbE2ChfOa0&#10;VXHqV4IaIAMAM/bYk3b5xDGLsRU6WQM8mLuKleS4lePX7HrjnPWHIzYRh1KA+iT8XLKSw9YuENCk&#10;3uuYlBl6/VRASGqnkVUY8kJB9k8aVCdoyzeBAT3F6JfaWTfo+1ocbqvrYE03LkBedFZu6dcRRDcF&#10;Xa9UdP0HiUs23hiyg9Xtdjx9NrJYXyciXSO5eL/RPe5F6P5QVQOIk7KI+qct8B6f8js4pTKqUaqk&#10;+uQ5yNJPcRXEbSzKmh4o7+K4bd5yAdzgUKWsBT1Cb7Rqt7x4lgKqvSIJwNUxfjsAz++uQ1f/rUZJ&#10;d6zzOi7njbpe3XeKYWmoGrMt5bj1Q2MBX81alr/oF6+e/haloOoPK4cdQo8+q+6jBvgmnbrKSVli&#10;tH2wuKj8ZB+BzDodKeXUZWgMZlih3FGadF02hnV8doGdQAzNsNjZ9TzpoANWHG9yKgMvUT0EzDcy&#10;C32Wrkd9vpLpY/fPvl332N4dd9u24T32F8/9Z6veOG9yGDmAo+7dW/az00p0bF9cSGkyRJsMsNBP&#10;0Jd3gWImE9pKaGjBkQUjtxSgUrZ1BaL2DW1MUK1bW1bnyDQ8DXUabRvvodbedydxo/sQQC/gOf13&#10;jJH33WtlWb/TX8QA5XEEg1PYoqWfe96qd91lcWhjGliatwQ8A1CHI+wsZNxsQ/fW+I//3uKvvAJF&#10;zmZrHwHAZ2yRc9YWSoDwhZfUufCwGXO0C0sPRBUQJYIHAfJwqvvkjzEoug/iKB7yp4NyjnjMfi1A&#10;MeBB96p7IMrafbeI6xVfdVqxqE8XLkU88fDrex/IDrD4ZRzyUgkD5jJYY0TjjdqP948oJUmzOjnB&#10;vfDiu2YvLaz9m/37KI7moEqfZ6MJmuSg33v20IBQQEBHIoWJwenv5ZccZ2bMvvvXFpCv5wKwb7/3&#10;u1bHYKLGGKr5hnYktAH5P9fQeeYSDv9en/xekJMsrTnKH4F7lgyQnt+rn+MCH5M53m1PbeYjDXYR&#10;aLxQeh5KxGO+Lt8L4sbvnhCQ3c6hyKZdqrMR4O7T/DJ5lhF+RhmqUMTD+t2KHC+qk+qkyzXdPHzc&#10;7ebHaa6k7nAUiko5fP5YWAYE1wPkkURnuFA3QJVTguoTY+K90k/dPf2MHrhw+BhzD+2akCV+grme&#10;7nOptuAvb4t1ylQJrNwuMzXLUk3ZgYvySM5jG0UUD9Boimc+P9oPvSE7HpmTtkvEYSdtCWftMsrx&#10;eQN1VkrTdogcO32WF0jNAzGp5FIauOJA2kbKr79o5yHf+C1xiGpO89TeTjfJrBdulQTUfHqhJ4Ge&#10;BHoS6EmgJ4GeBP6ZSeDo0UfgyhwGFMxg6CQgXhzwmnlrWtmdULNQZ4IZY6HZdcLZYsEFzMQigImu&#10;JqW81gf9jDNx1iJe3InCJmTtzkrM05pnQbgCGD8ih1+s6AcHsliowOkIOCrKlVwuZSOjAzY+tsH2&#10;758iaZXn7w/aMp/kJS5HAW8hFjEPP3zI/sXvfs2dmwbQdmjhk8ncMHYo2+VLKSb4/ZT/E+nz0x3V&#10;ReuDtYxvLkTWDnW+cAEz+H4WlzkWARW2TS/JSZkAci0sCLKELxYWfFv0MFbyo2PjKARYHGDNjoQ7&#10;6ehOseQOcrbJdrC2idtscNly7UEb5EgyMeDcplKEaHu7nO2WoEYR6Qhrd18c1NtYpQdL1gejehJ7&#10;dF/ckLqc30b2fWtZ3bIvyYe+Yo1XX7KrbF/vOwJ/+W99G+dp1+zG979nG574Neub2oEVWh91KM62&#10;YsDubdutdmHaUvCiZye24px12NL3PAgyNG83/uq/4pu16DQxsr6LwW+bgINd1+rZKcjxl+pSjIVT&#10;mwXUENvR80OTyH8Mq3xs8NuzNs82fNXkgcMokKitqJ3s+OIhrLYalo4tYpGI1R2LrIkb8DOz6m3A&#10;s99YBTxv4iD13Hmrnv7Q6li8Z379N62IMqFRRpEEMF548w1bnTtviV/9lf+PvTf7kuS4zjyvxx6R&#10;+1Zb1pK1b6hCFUCsBEFwEZviUUui1NPD1mikmaOeP2Ce5s+Yp3nrhzmafuiZnnN6WuJI3CkK3Il9&#10;K6D2fcmsyj0iY/Pw+X3XwrMSIAARRBVY4LhlRriHu7m52XVzM7ufXfuuje6dsO4qVlQodD2sEUsA&#10;8D0mHGR5OP5H8MGP1mzl7X/CCgvHwyt3rDQBb++WQyyNHmRCB8oiLcWfmrTC+IT1uH8VEKW6ddou&#10;/G//K5Z8gzb5b/5bu/1f/jOW9gIQEititRgjm8V//oENbNtqXe6b37zZoq2boX5asW5ulSXbeWvE&#10;OIGFO78Tj/COomBytRT7NKhO+qqCtN73z+k9D2C16j8Kch8kTK/7XW7Dow8Z1Xe/JiCWu7+8oH4i&#10;KMZUGInN642DQP4uAoprkkjgOHVI74e2iqt2rIcp8EvlM/Zs6zgTG/N2s8hzUiKck5LtSrfikocy&#10;VnSaOJJDVp3TJKKs9gXOKTgPLvtpGxnKEHLuGSNOOunRAczTsnuVLAPiJb0HJ+i5DVdxwG1YFvM+&#10;CXTywG5KN+MVUo9Wj151RQ0y/w7Uc8wBJwHdAE8CexyER8N2Khu9a1TBTYBiTwPEnyT94WrXudm7&#10;WI9qnsaruW6qqhhuoV9+PJxTPxx+9+TknHM93u8QV5NRHCOdThfKJMCpFs6dm00sguFk7wxDCbND&#10;GSdvKpMSVtDF/FC6Skn9pG8VQefCL/ZVZ1ndVWg7KN3GtP76uZzFhwFG3RmrR9YFIT3w6BzWq9ur&#10;+20PFF8hhHtrXxQaxw89YTeXrtqPX/w2TtDn7NC24/bI0WcwCLg/VGv9TLzvJvfq61bCCjv+2lfB&#10;MPtlAeRuHjxoEdzklQsXnWIm+fwzskRYT6MHWN/6oz+0COv4yt99U4Mgy7GqkCV52AFoQpQJO4Bg&#10;twAXEP7lL5nt2I51fLBmjmjbc9C/+UPhXjJ0SLAoRwgc4nrGGd39+GahT+1AtcGcirU+9znAyZbl&#10;f/JT62D9XeUZrV26aEP/+I8BEFf+BcrrGaofDTNJVBYqByC5dTUrQxlk9quKR7+GJ3MOMZ7TmEZA&#10;vdo32jtPQ6X1CkKCAvk12SBnrn68X03oP/Nzc1bEuazAy9af/DG0N9+xHJMMefo58dt7f8MtC0x8&#10;KFsQi/DO8KIwoeDlJz2VucB95XDVW3hkEZMnrRTrPXrSupOTqqWWo78sMg6LWfkYC/g/e9YS5FsQ&#10;NQ/trOpugnV/kxVJRQxMBLBq4rbyi1+YPfPZkPf78K0xTHgzlYW7Yz4fPyM+TTppwaTeMgWyiVzk&#10;F4k2QBNClD8NbpigHzqmw3dP9eNJQhoB/RYhTStNW4mnx9J9jR3Wj/Wz4PHJPX2iTqWnfSWJlACv&#10;N3rP2WdA4tXG25RQVvWXAcTuS4nsayzfouwt6rSniCGGg/78qjAJJR76XpNjzJOKHjGPjCUzTdh4&#10;v6tJBcLKIvSZBBm8tLmmEVPXyUbocznBK1GSXwrydlfORNA/edcYQc50yRDXkE/SdeMffw+QtMpE&#10;8Ekd9uXcOguZBO6VBDIw/l5JMksnk0AmgUwCmQQyCTxAEqgNHLS1utQCWclogMnyaEbIrhxsyKeU&#10;+mqNQS6DTB/8olxpMP1BQRZL5fKQ88nK+asoRkRVouXscqDVxtnS8vJV+L0LTgEj8Gpq0xN27txl&#10;e+f0Zdu/fwY61K2cnwaYR1nqD3TDkP2D7irLukGu245OKOvSno2OjtmRIwfcSkbYSH/Iz1bWRj27&#10;OXvN9u+V80TRRaCQaX1+Pwh46AJcOCgPiCfVRoBDTJyN4D2qH+UsA5IPMgEBvznKdgPQVpMM69nu&#10;pyl9pNep2+ytNlb/49CKjEP5I6e1AtRRfF39CpFLqN6bbQbHdSybxYqniBI8OYwVHIP8Ng5zF1j2&#10;3sJaW3z2ug9Pz5rJql2LzgLGzzuljWhvcG3bv/v92+w9cdLO/9//yXrQATXeeMPsT/8Mq+5NNv7V&#10;P7bajl1WAkQeOX7CGm+9aYXVho2deMTiGyjQWNmtMplQYoWAwGhZQhWgNeqhMBewipdSmqO8EQqW&#10;gtQdr3UuWCKz5WlYYWKCOOG36nGbpejtpiiLUNzhi+9gbnp9bZtdWyMe652rhXd4jl2ogfK2awUt&#10;DuspPKz6vTo4xFv4IdQATJRUt++wW9/6plUfPmGxwBKU5SKc38NY/lfgoZk/9ZatvPBLqx04bEOP&#10;Po7zWZbNT0xZeXIKQAKapbM/RbnuQK3TsNquR60ygVM/JqmWbmApCKCi/I8890VrY7UnTt2d//P/&#10;Yrf/6fteyIT3pDt/B7BhyfI8+x6Ar8qud0WK+NSzX7CRp56xtiYAKlLyYyvHY2SxCQg/ZKfrg3az&#10;XbVllrl3qMuajkhDuhrDVV5/3/uCJYoUfymfD1LQ+y+lXDXgblugHKb5RDKU0YM0/P5xP+IAPG8v&#10;aWgCyx2xCTHVO+2ViS/O6U/L6/W3nF+zU4XL9nB7L/uvYyAIGEVwefX3lLaU/kHApDzPQEHWi7I2&#10;lKNW5WF4aAQMq+SctGu8G2nQfdNypA7hugBfLSbvfGIgjZhtHxAJQMMCpdRIbpz2GJ5gITdUAL0n&#10;OZpXB+S1lYUnH1BWxzhzANE+ocVWOI5/iJcC8WGyKxRxeDmyh671bAvW1LeoaTfpa4B7aAuhdAGM&#10;cgxR/Q9db7PN5CHdRQ9e+Rb0FW1+KF4L6hcd72ItKgtRYamxwHwOdgXGq20k/Rgwdo24dfzAFGhf&#10;Dz07akeGmbSkT28D0nf04R76dLWluEqzwyq3Th9vpbliX35ZwF8bNeq8/MrovpHVoZ64frFro0c2&#10;AFJ6YfS+qe5jhbu1MmOPP/asbd48/b7PeHBgyP742f/eDs8ctx/98h/sqeN/gEP5qfX35n0vug8H&#10;JfscjlibE5NYueNkGaFq0k1g3AJC6AIkb4I+rHf9Bpa5FK5fRlFjFJhUEB1QwmRxMrOL2X8ctmLp&#10;HYlihTanxMdwpBp9/weGdYJ1/vxPzXbvgo4DJ6USLEBzjwn+BHDendTT78evv269I0xg0CcUX32F&#10;yYBxi/cfsNJ/+X8swgK9+8gJp2XJnzvn9DZuyQ4w3dvGCkPVWVmEb2gjXWT6rY/yz73JeNgXsE6Z&#10;adR42NrnuABVtcXp81QCKoc+6iO1RELnVUGQVYR8aBitpsrPCqBIaQkAf+JJS3bPMOGEfFLgErA8&#10;D6UPvIlmUM91Dx6wDoC7spUjPVGICFRv0ncn+KOBy86SLz3HHEeoZwKsZSHfOcCqMFYoxkxSJHpG&#10;jAljTVAgPzt3nnYeQHXfXosFrOJIvkoem0wkNP/NnwdQled0P0KXif40hD6AX+RX/bn63V97Lmnk&#10;990ilA8J649Yz2Vj4KcfCl/80G/1ftohYnqc/Hj7pmep/f45rfoKvaTGW+/Og6+U1fMEuHZQ3TNB&#10;mrJep11MV39pAtsn/eUMntOiolFK3vdpRwcJrov4Gd3fMxC6ee0q7bSQ6/nwVNav9Z30y9PkS9ew&#10;cZot2qr1IBnwU/fxPrmfNkeps+gLjC9EuRkcrydY36/Zlq1bXB+6w+SaDHG0ok3pDzAm6HRYRZmF&#10;TAL3SAJBA7pHiWXJZBLIJJBJIJNAJoFMAg+GBNpYDfly1H8hO8HKvMhgWso3Fjo+QP7wiyqVMZTW&#10;YB0vfu9iqeAf7Uv5OHCgzGptWaorHazBASePHN1vh4/AlSrTQaAIAebvDigAH3hvLfMt2i4U560M&#10;ki9fwplpG7qObVJ0UN5QEMIoH4ABxXJhYRXr5DNQ0TDA7oqipwIojjUV62kFtq+tiRtePPlQgZRQ&#10;gomz1iwDeJQcBJEaIevHgQEs4ocAjwtXACSY1gDUd1DuA3jlZc2dA9yrw6tfxspvDEeypfIIVDOr&#10;6LzIg3KnoYClzqbcPuQ06BbxmgwR6LG4tAxIghWQLxsW0Bjj5G7ZrvYA4g1Qm78KtvEC6KXmSKG4&#10;rwFlegLqlNU3X7fhh09i/Q6lAzdMoHdRaAEq3/6Hv7cVaFyqAAdDKOL18+ecg7YFBYt4ZPPXLluB&#10;Zewl+G+7S1jgoTP11tawBG9gXSkEi5IIiBYwHyoNKSNrOD8rO3dD74JjTI4DW1jn1CkmPdo2thdA&#10;fxuAGPXtF3cexkocIIUqVI7eRhGPbHJyh+18BId6VTjqyVcPIKID7cDWv/r3rHbnOaPkd8gLtcea&#10;Vy4CvOHU+MgxywFcrTXh4Z3HySf1Sty+1cmTVpncbPmHTlBeaHguwrHLMyoMA4IUN2PtD03BlorV&#10;ATdyTN6oDHpObSz0Vn+J5eSePdS5ulUBWnr/mRUi1GEvpyuF4BrIQgB9UUs6AA6Wz0FZ89BxHMnu&#10;p96uYD3G4c5mnM9uswstHJolyExyorxuFe5Pgq9Uh9WO12HJ5z7Xj/TeH2MbJiGChZpyK9lJM5fy&#10;3Neb+6mnZVH5iNKXn65QuyPaGFnPaevn+dL7EdLjGuqiVl5cLs/ZBJMaR1o77WXoaoA5lUR4JH4N&#10;z8SB97XQJnLb9fdM8uS+spiPlwAwhWYqcFy58zyTmKzi04mRCqC90tOqmiw8eBKolKs2XpmyUqvC&#10;5Cigo543OFW6lYW7A/ECrgS+C6/s7+u4wKi7H12rOHz6717zStte+vsVe3FW/asC9SNUYX+HVffS&#10;EOqM+kJVs9BfBOCKqHof/IRS2XCRxxWuGo7JurMN9UqH9+D8G0Wcewuw1zFZi2piHmAdEK0HYCX8&#10;VK9LG8oV3ZtqStB7x1uj5PgItF7G0btW3CR1AbDBOlY81cwxeXrC9dy6nnJP7Zyy6d07bAHqLr3b&#10;IwOMF6DWuBsCbceh3Y/Yrq34GOGc+vdPOly9dgMMedBu0TYPY92tMssp+gB98gTc5Xdm52wBsD3a&#10;scNGV+Bhr88iKFZK0a/3sNSOKVtXQPi/+rLlrl23mPa7uIsJagrSwpo9oh8srwKQw1neO3vOIgDo&#10;CHAvj9Bz5y+YHK8mGqMAyBfwDVP80fPWEQ0e/WSPcz1Z21MHEia8O1/6AtQ547RfWAZDY1OE0iZ6&#10;9nMet/U//JXlLlyy4j98y3I/hcpGbRF589B/wHKuHlEH3BKeiXK3glffq0BdlmW/fwTW62GmQZVA&#10;9VirwhyQJA3GKF5xBqgsgPAdjCo69JMFZNgl/9Xvfc9aJ0+QDCuL2Oo9yK0sWYWJDdWHLpz87R1M&#10;XpNsHjnlr1ylL+c3aRQB2JPdAPFMSKj6KY6yIB5/7cs5bcLkSQ8wHh47H1Fpv/f1P7XoHSjfukx6&#10;HnvIafE0QdtA9hUA+Q6rFJTeJxXU54S3RHck4+8NKlQooctn42ldq7rIU+z/SQ4hDf/mnNqC9WPs&#10;C/CXvYkmnQP4rx9cxzPQc9CqMJefvgDIlbLfR/Wjnw934qqJPbU7780y77X7RPC4G3Ory+9KNs23&#10;0vbc0y8rP1ppqzQ3FLv/QzdSzH5Q/hT6ZVQqyri23r5Q/z0+aXqbo1+c12UQ97EKiYkw6rcMN8Jx&#10;ztHO5Zls0u+7lEBcyPug/DrlHGWWMZFCm/HlPH4aJpk4Ete89CL5gakzWZSjfRhiXJqFTAL3SgIZ&#10;GH+vJJmlk0kgk0AmgUwCmQQeIAnktTb+NwgCnYsAWBqQdjHR06D2w4LiFQujfHD2xXUlgPgS1mSi&#10;kKlhzXTkob3Q0IiiRqnoSx+G0hzQJ/wOA2p+vCf4RRxLB/fahusVUZeXGWjv2nUQetQBqEJ/hdFZ&#10;1x01yaFivd60y5dn7ec/fR2QOyx5LxRjGxwGiO1QxmYY9mhQ32qVASCwzEZ5SQf6fjeQlkKhQpot&#10;uPNxoJbDmgyVb2Agcad4dcCI5WWcjL0PIF+trWHB30AZwMFYJOX+Or83MZDHmecC4AgAbjpxkMOK&#10;egjr2qFB+C9BQOahUVni02OJrSx7xPlfZqKgWq3DZ3zHxnBwZZShgbJ6PTkLfNixCehtyr5YXfK8&#10;P6FVFi3Ln9jgF77oSnR9FSJ2FBg9S4EoUqMqLLlvASCUoOep7pqxsS9+2YGgDsvwYxzMVQATNDFU&#10;4vcaCnkbi/Aex1X3Ipa9e70AjCkqTeqU/0b5GT7JygfSLsHBLivE5oXz1rp1XbbPNvwZ5EYd7yVV&#10;e+nOMZ6QKGrg6rfrpFO0A5setsmHv2gJilWLe9rgiFWOPeocpW04HTq619RmK5NuB+vSvKxKAQrm&#10;Vi/bcnvOxqqTxD+KVTtLqXEQpnrXuIWyf+01yt8z8cPnxmfg9OVdAMhfYgVECQv8AnntdJhkQEbV&#10;XXtsy1/8Jdb3D2MBL8s/+Max+usBLCQD4zgRZaKCSak8dVWc+nnKLIoDrSpo8S4OoG1q8uPM7Kq9&#10;DDcri/G9rvor0X/cDgq+69Gn79C7Dj6wP5Rb54wXmCCwyGuUbzzPoc3wXa8XDiDw/oaTdzc67kvY&#10;aZ88PYEK/HnbI4GRvvb1rrehtHqnfM0ebx60Hd0pu1iUvbLO9OOk9Vt1Q0o9Wz/Fs5HyTlSUffnD&#10;oP6GS/ppKz+6p9qqu2npd7D+114WHjQJCCyaHNhqlXoNAihWPvEbDCkA6rTDsoKXg4Z1ID61hhfg&#10;rvPagmWGa4Rl8tuffyipALIO9aUnqiKvu3friOKmQdeoeqm/2RiEYylodVEI4Xrte330LfsOxnOu&#10;X0c77dhmbzRsbtER9nD47qUhKf/WJDbtECC73kGv7xvSFvAnK2dlSxbHlREcTs9xG3ioY+i6WwmU&#10;WgOcp2FO8i17u/Oq5X7+HwG1WjZUG7OvPfYN27ppx4b7hV2Vtwat1+8q6DnLB4xWu8haXZQy8QBU&#10;LlXGOIDm277/A2sdPWpd+oX8Pz9vOcB5OnSLDx207h//EZznAMici3butAR/H963Ix+FBMA+/sJz&#10;lgPQo0OwwvmLlgcwbx/cD4ZMOw49W+nb30WGTG4cPmy9Q4ctefoJy9FXJVD9dR7FBwppe6Xavh2K&#10;NBx5v/WWJdunrbdrxgFsTUQX4NmPhmmHmDCwJ58wnPhgIQ9YLkBV9cErFG2b6plnjWOqcqKbIQ8M&#10;hDjOCSaoE/odxY8YY3hAJsq7rN3hPIKT/nYA8QXYq34jv1gTjUwS9KBY6yGzZAtjgb/8C+vSx1eu&#10;QylD2glxI9LucS6Cuq2LX52e+juloT4Pa+MIzngGQ4Z3X8tdvGRdZBwC75d2kL2s7PM4jc3TxpMr&#10;H7N2sIivANzHyDl55mmeIzz+Aln5k7+WnpzMsqKxxLGOln7c5xDeX4lYQlZAniqnjkgOvu+HXYQe&#10;TccVtf8VAG1+AiLnMBpRlxKuIy01ArQhsjgXrZb+VFafGGPVC8t7vJ1wQxw9fmheElbAqA3y++ty&#10;GpQER7CeFR5lCMShjnj+Q3ORnuif5noJnXuSrOfJv6hmXOmG9JoQV/6UJ/XBilhjtaEmYFaZlNJ5&#10;rXDQ9UpFT1Z5KvQnf7xpRAY6xkiJ8SXwOjNbCY6evf4qZZcRccrUPWgJ3Uqfei6ZuUU+eRcQr3oR&#10;+mruxrF8zEpdxmcC1lui1+znT+f0qixTR7Qy2CeL2C4z4SS9SPdb5n0SiK/rtHI1j66RhUwC90oC&#10;WW26V5LM0skkkEkgk0AmgUwCD5AENNb8l4IG3s7BjgJZlzNJlNISTpU0aGbc64PpFpa6WtopwLGB&#10;BW+dQbUsTyyaQHeKuaZn4+NwXpfGoKCp2de+9iWul+NYKT6Mcj30R9A+DNcBWeRpaSvKP+Y8oovJ&#10;5wWi+cieAbbOhyvzcOxutBaUVd/KCrasHfjTsVZ75/Q5H7RXsJ5+840Ldurty3bzxoI999wjJKBh&#10;vwTBfQBt3bIGpSQNUgd0TEH7EbwEcvA5gEJeKs1yX2kfih/iyLFducyAnTTSkulaBcUaHFzjvKxr&#10;gvCiSDIAHC50bGRsBivnostYVoBDWN5VAWhbKIi3Vm7Y9boAdixxc22su0u2H4uzsUGUELQFmNVt&#10;ojoBSNy2d1YW7FZ7zW4k53FstWI7EnjKI5Tl+xQu1V+1Q8WnUWiA/7F0rzz+hE/ayPlofnjMIhzW&#10;TXz1X1v54EErCjAAPBfYEMHDW4fns8Vy/GFAevHKV/fs9aXjLehr0JawNgWUQBGTYtSjnmkyKAdA&#10;IIC+tGnEyvuwuovgmAfobgKIt196wTpYMZYq+A94CAs7nocoam41J3jCWJzn3uI542gwqtn2O1hJ&#10;1VYAPQb9HssdYly6YaUrp60Ad3uyZScWjMDb5COujlp3uGTzs6xKwFFvJx6whSqTEDs2250LdTvz&#10;EwACnvnWwQVWW0wB4u+1pDgANI5FI/kXFVEPi7w1PpXaEMd5HrxchUkcuz50zNpYDEYA/kUs+gb4&#10;ffuFl+3WPPkfnrbRpSuusEZohFJUS4AqY1/6AysfPsLkzAog15gDRrnGCpy7TX8XVCf0TsQ9rPvd&#10;8WT6ft2nSnA/k0XbdZCg/4792q3Cq+SHpfT7i6aGi+N+Sof6xXdruH46SlPPIA2qY7LwHWEyRBOK&#10;HeR9OT9nB9Z22HxuxZZzWL6utw0OJ3ibp+uqAEfatgCuwnJ9AH3exTJA1AKWmkpvPROeQd2ad5c8&#10;6Dqd17WeH+UrCw+YBKAdgqam2KNfA1z3KqR6GboOz6sD9DolUN7PactvfTk2ye/+1i+4W/UAuXj0&#10;XBd8CIR6wVWEPvjFnqoqVcXT3FBtPRZVyY/7agvF9aP9L374by5K65zyLyfpAqqEx6Z96cbLNu7r&#10;foobCdTSCR3wrdIO+xX8vaiOr3WZdC8DfM7RHxS7NkHb255kRRc+U1THtcJujr9/OvVt7/4P7zxh&#10;S/tZkfQ+YHy4ye/ue7PAXW4/iZV7ESGJH74jq2r6/9ytWfx9jNvQ2XMAwYwF9JFceJdzgM65m7cs&#10;hpbGQUAvgp5oH6jUHkC1gOmOVjvR7hSxWM9BKZOj748Bs9UfaFWic6cDJucApbsnTwYHpewXseaO&#10;GG8VVKk++1no3rg3K6uoZVCy0HeKYoa6V2JiOXfqHbjrf0HdpT/ducOi06c9nyzHAnSlr9Aj1Bdx&#10;ZQ3sgf6W2X6O8XuBFXeMR+Lprc71HmEBHOJwD1brMbgLIDztoGqEewimsoomprVnt08giIIueeio&#10;y1MW7jm1iVznYywlRrkTVsdFjDGLWB33GBskfJwqhwmGiHbZOfuPHyeuxpsaY1JW7iNZGmk7uEpS&#10;Gp82F+YpXgOK/nkoATcz9sKHDmBpeZA+V+8tk18F8h69c8YKr79mJTjm85Lhf/fvlJt7HtJXJk1Y&#10;Ivf3iB3B03ny7HR7Is33QP1Qe8F+4GHX+8sPPnrn9JevM4ZZg2KRiTL9VtzwjjNm0irP1X4b5Ge4&#10;Dz4pjG5MILYWe3nQ41b7AeVV2m4ljL17ANzdrQDjY/Cv96PKMXnhOs9sXrVM9woT3DqdFxURizw0&#10;AaM+UP2auPh7+KhQP6h93bfEykAB3vkS4yiA61JeRi9tG8ZoQStnV0SlBOivvORFEcMfdyWLlFGT&#10;KKllPkNv5SteI49+LMhEQnL9hLM96AQV1AR70E6NFNvIgaobVgVyjGhp2eVMNkLvcP8g/cv0bnjb&#10;TF6Ud92jC2fYwjKrODnXZLyt9KQriYpJfrGykEngXkkgA+PvlSSzdDIJZBLIJJBJIJPAAySBvAbb&#10;AJAhMCD1AWsYBGsAHEawWrapwbIsyi+i3DThecV6idNrUgRRoK7hQEtLNPfvP4gVOs5Zl1awGo/s&#10;xo22PfLos/DBX8NoqsN1+2xm1z4HsFpwdaLBYrGE9bPT0aTDfY1zc9JNsTKBGmaNe8PpLuv1gZos&#10;yhlwozjoWLsNbyr3rdYAaLFOT+ASlX7XahUAdINFdh7nmRpo355bxFL+it26ucB5aGcAFRqAtwIh&#10;egy+k2QIrkcssmKAXUD8AO4HybgCJGt4lD8tT5diIce0HQbgtRqAKhhECAJOgEFRIIJalB5Pz0r/&#10;S+WtYy5wrknIU4Oy1jFEG+QeA65gygqx3qzbteWLdqV5ylax6k4hflQdm47gnk+wFOtrGlImhpkE&#10;2dQesDsA+FByAskiE6yD7mdY60KxU8ZyHIC8duwYijFc7bmCrQC2Oz8s9aeEkl5EIU6oM34e53YR&#10;jmjX3jkXLA6ZWBCYL8vzKtZrayhj7VffsAilPBafPGCEKGoESBRx/JpDRsWpmrWv37bKbsAGgPbF&#10;733bkhd/6U7bRg+w6mEiKGWvzB/G6lQOEcEWIkAIKtB4btQGri7ZWnzehqCWKWBeFfhrAcAFCszN&#10;UhfwlQAlTXztitn+oxarXFi8FmTxDMjeo57KmvV2XLWLrEgokveprXusunMUizuUNcCZtetnrSXw&#10;Q4C/wA3K0OI5Dw4BTJAPrSJY/O63bPXFF6y8Z59t+ff/kw3AUX99qWdnl8pMYOB8eOFFG+gs2url&#10;S9bjHuKZrwDEN7DUv4TTR01CHJkq2vHRut1cg+IA2qIidSOKmna7NWK3WjvIK5RRVDdqul4Hp5PQ&#10;NM6nISiXUuxDzpXj0FaE7/WfOoFe/O4yeRwd0kvcf0+0ldW6JhDl2NKv45h424NCnsM5K3WNey6U&#10;1myMCY6Dre32CnQ17fRdIs0m9AZqx1SfV/vglFZtOPimhoU4OhyU9/T2aiMoiWcn5FW/nQJMjVea&#10;R89V9vUgSWCkxkqYHNRXqmN6gPrnkQnUEhSmGiqrUF42gPVwDuYxS9walXevGI73BDQ5yMaWaqL+&#10;zBahJfG6SBrrIa0fXpX8aFp31qP0d3Q8BOrXr50MB9Io2gqI10RvpNU+AGfpNar/CqH/D1s/py8a&#10;UL0zOudbgYcURMBXCr7pd8xqrqMnnqP/6doi7dGhbSdsmEnH01ffALy6Y3eWZm2VyclWg0l8/vbs&#10;OAitAxQnD2AY/snPrP2VL7mvEEmm+9zn/RWVOGK43+OvfNlq//v/ERyz0ke5NbksyAWw009JHu6d&#10;V40B/wL/BLArOB2GS5MfArO//GW3dHdQHTA9mZmx3l9Oc46Ja9oYORrNsZ8MYyFOpdEzzzH26smx&#10;N2MyOQAN9YOWHavd6nfwfQIQ3sJZePlXv7Tiiy9hnY8FPQ6/c1fo08inLNmjmLGYZmQU1itJ2E0Y&#10;iEVqF3VcecDpaoSFO4MVykOBqA9urU6759fKyp/Dfk7pTWwyY0xQ+dZ3rHv8YWszOSEHs6UXX2Hp&#10;GuC6gH8BmJRXA6kC75Ys5PN79lqNcWREnjXRYfDA26OPWqKxJxMg3heQJ/WholcScOq+FcirrLo1&#10;LhSoK+ovcc2vAv4PMG4raTIFuRbw89FlDFd54UUrffcH5CnIwC3xle9PIEhMCl4WfnQ1aaLnigGB&#10;H5fMhcKx6amhSZ8Nh9RkqBnSu6j2SH8bg7dHvJfvOYysieUf7roB9PerdS/tKF3aqGSQMcyxNhz8&#10;jFv6x+UvYeBFxpxv+RWeNx3TZHKpzWoG/EbUGOupHREXvwxJOtBhjcKpLt1BhjtqKwRaq65GpYg+&#10;su40QZpUabFKQRN23sRScK02VPwm/azAfJaAahDjIc8Y0wF/nrGs1xVCrpAG93dAXucUgkjDRlWO&#10;mGp70/bO20/k4XnSuf4l/VIqot9Lq2t1T5U3wTCI1tN1ggbvhG4hPzGr8+g/lDcLmQTulQT0amYh&#10;k0AmgUwCmQQyCWQS+D2TwPDwGssrS4BFWHnLAkpKtRQ+3wblTwNk0cyswOfZBJCPUfhkHd/A4ug6&#10;S4ynoPGow1m9goXuDhS9TVNTAOFNfI8t2abN27BI2mXT2/Y52CQAbGVFNCziR0fxYDC9dQuKHhbv&#10;YRitoS/WNIDZKyslgEosnwA8FdoAo902TlKxtBMve9zDMrrMMuYCgCzWNR1oQ+S8UiB9DG1IsGaX&#10;NT1pMLR2qz6SDyA8A34c2C1jPS+u+Fa7xkB6DCC8jIUxDjZZjiqgPYzwGZhjzSN+9xoW3gLpl1Hy&#10;mgCqRS337VU4hyM8JjZkrd/taAIBZVygzPsEnYtyovGh/PDHa+JB9Dgt+CpbKKkVluwODsCFiqLS&#10;olw3l6/b5eZbVncgvq9RkK6shFaw2F7Dqq2CNVGw8OEE12nZtyyyYZq3rckeq0QoT/cxqI40OizZ&#10;7WK9h1LexiKtBLhemdnjynoXLlbQFzjjX3bA3gaZYGGyphMvIQu4tYk/f+EcDk6hLto+Y/Hu3RY9&#10;+UWcwO6y3GsvWPssDldZjVDZss2KWA6OPfqYNd5+0+pvvmr1V5esPPUk1vZMsAAwtG9cd+u5geMs&#10;Swcb6cVle3n+kNfbgQLWeJ3rgAtmO4tbAOEfZok2lprzt20TgHz1zqwtvfYSAPolW/7pj23oscdt&#10;+N/+pRWgAIgFNlAPcqxIaGOBDioCuAaAtDyHQdSiNbCcn9gyaaMTTKRQh2UpXe9et4VTb9jAKHQD&#10;QwPWvnbViljcF4cHeedYueG8/1iSnmPFg2gDkIEUyCEc3I5Msprh9VUs4rfZjj9+3DZTv2dfeZGJ&#10;IqiR4OVvMNNyrp63NxslG6n2bDeWZQeHi7ZDyivmdAKB2kkdy+4m+qu47aE0QnnUp8Hy85sdVrEI&#10;MfwUBAFRCq4w86YKk9AxHdUbIfDF91CYOevvglv+cVQKvAP5gE0CKPyt1PXIWYCNlPE2S87FIZ8q&#10;5ovyWUBw4Iwr2vh4OM57tLM9ZefLN/3dI7I3WcqTeHJjASnkSZaDyo+er7+tymw/hF3lUPdXTlQW&#10;8sVnjTYzCw+2BCYBFgfP41ATFq4ubbg7ZNUMFxVRj1PP3yuY9vV4/RmzpT/zeigQnmftdUZFBcRX&#10;15d0mOBbZoLwTs8GqZdeN7yOKpICiem49kjYwW+/qW4R4qtu6Zz6O2J4XhzA9fOhLw/ZkdUqaBY/&#10;9I702G/x6XnbRsul/p90whiAfY6rgCqbjgnYVL9dYvLSrWTzUNEx4V3QJClgaglKlISeZ9/eR/ya&#10;FvVa1FwC74/uBUwlowLkVhuLgKdYb3O/WoWJcPx2PIih8OYp6z7xmOU1WUxI2yIHp1n5Jet4EDhW&#10;QTEjLyAanzX+xgPUywm5Jl8LmsAQeE270JPlOxMhesbeZzPWkJV5DBWO2iDJWBQ0ydWr1gVI7zFp&#10;ndC2yCpX448Gjsm9HqjNI24sWheeiTtG1ZhKD1kfxnPxIfygaB8Dghh6GnemCuVNQnvX1eo07iPc&#10;V7QbypvXS4HySoKyyk+JnMmqrHkB5KSVx+LfCwiwyoDFy+cTEKonAJU+y8S1WvkmypkcqwgqTzxu&#10;sRzYYllfhrYu/w6T7LPQfpFecuCAc8Ln3n7Huvv3OU1TLsaKepGX7I03Lf/mW75CoMfKsYSxUQy1&#10;jxy4KiiPIbOq71hZM3GgiU9RiYguxKlpkInehzEoborQJEZMQEgkilc6f8GKP/xnB+LVZiu9tsr1&#10;CYTQC+hG/ckzZerXAsdUmfRItKv9DSG0IzoYrr27F46o3P6n02n6AuD5rfqnd9J/qNlivOpW+P1z&#10;Oi4jk67qqj7qbDmnfGu/TD3SxLPeefV18nXSqWPljuGFAPRV9AEZrMhgp8aK1IWFRd8P7QHtBfVF&#10;eRD9k56d9IH5O0vcROVUf07Q/TQ5QTzF5T80rNoS9Mw85nvkkp4TPdRGmei40lEZ1J6F9jEkFpLm&#10;GIXTffIqvMrq9w3PSNdoomFlhXEZ21K1iJ8Mxm0EWfuvMaGj+JpYV93LQiaBeyWBT8dI/V6VNksn&#10;k0AmgUwCmQQyCfz/RAK1gbbdhF+73d5u+7exvBmgWVQw8IMwOMaxVjso7cWiuBnNxkbhQkVhXAKs&#10;0nh5YnzCpli+LU7VFayXpUyuAtIXAB327NnH0u5xgC5Z/wJuybKnHzTYVShX4WUEkPZRtx/RlyzL&#10;ARKxehegncb144DsvUSKP+5JATcFpkmxl9OkHuuOo/ehYsnltAw63EEDZQdM+N0FxBYn/OLCMNfJ&#10;MrDBMfkgG6GcY/gfIw9Yq0vhqNWwhofDVEtpxWsp+htRknRZjr+8jLLd6KKAoOBi9a7JgATZvbtM&#10;/OyH+uqA37dawToMupput4CSIgBj1Ea4tzj15fCxzQctmOX+VRuNp1BIWQ0eLbmle5rWTRRzlW0S&#10;C6RBwBHtN1CMFrHEHO1tsckEmpVISkFf4OmF93hbK7K0nGfenVuwAkvJ29evA2DvAMDAGpxMJVg6&#10;Nd56w+b+r/9keZTpwfaXrfjkEaoEHLwobWUUturefTYyswcKGsAulpFXAXg6E6OA85us/qsxLOI2&#10;2djJxy26dcvym7aaXbuCkgbIUQb8v33Zho8/Cj/vDrv50i+Ra9Eqh6iwKEUXVyfsysqUgxy1HI5d&#10;Y1HUlGx7Y8Q6jWuWwAFc3L3XFlAmRX/TuXABZ7BMsMBdL+CJOwC+s1qC63I8ixhKnSKTJcVReN3n&#10;r8Jv/7qNlwbsmRPTWOsLaGGiCJDGgRWsPcsqEysGpDjH3EPlkqPCVhPeaVTJIsprdccuWztzxmpH&#10;jlpBShwy27NjxGZ2bCEuAG9ryYoj+20bMmpQ/1ZQcs+wPP1Uo8z5xLYX12yE54xLZJdp+ngLTBjs&#10;oZ7t4h3DW4JWfrscbsARuwI/auPuK5le8sBt/Z1VI6DKrY0qVNooqFqvH9froh8EzleQud51OVwr&#10;AsDoeXRU3/Su03iVtVSeYz4z45cItgjJeRL6Ij21Tsu5hl3BoeuO1pQtsnLmdh7QIM2H500AhSb8&#10;AAcAs5TH4BwubQdCvnRMDgMVVC7lXUC82lS1R1l4sCVQYmVUcRnnzWdj2udWeIbUmrsAOfWAxyur&#10;zrTeamJMoFcOwnit7FFfE4DuYB0qC1F9qnw2T+Zt3ONSbxSPY6rDai8iPmpb9NuvoR3ReQHqwYeG&#10;gHOt3tKqKraKz/0EKmliLi/wXPH5XaBPxO8GkAAAQABJREFUFBBVACQv0pfm1CZxXGkpzZBHZYF9&#10;gHddLwBfoLIAeA/99y59FcNB+TEp4mAch9LqvwjqO++G0J9XAef0+TSE3h98ySdjCwCM3taQadGo&#10;5C9fMbt61aKf/RzQeYt1vnCCARKUbLI2l/U4NDDil+987Q+tzcAif/OGg9cdJnZL4sguaazAOOvC&#10;eSucOw9VGdQ3mpClr8y/8ppF9EP23LMWP/sM/SHO2BkLqH1ilAN1B6t6TuGEfP8+LPErtFEAp2p/&#10;mKANrRh5pB/pPP20+xgRmNo7csQ6u3djHc+E+BtvWP2xz1jjH/7RRmh7oNbmAgBH2iDx4uvRymqf&#10;h65KgN8SzgFkq35FtJuKS+dIOakLAq/pw503HtA/wYlrMg4X/jZ8wcDpXv7xT6339JO2pkkDWb/f&#10;nsNK/ltWIP/RBCsRkWOXchYvXbKuwHvqV5F79kgnR9oJK+BoILHwn7HewQPhfZi9QzlpZzH8EFCr&#10;+QMO6J92tEt2VqCFqzM3AjUd9dwphshvgtzi/fs9XiLg9Oe/dNoateUC8NWkC0D+ZEN4ruk9HWBX&#10;RvpBwLGXDZl449IvqCZRvA8hntoXTDDY03XUAN8EgWgMozQkG39ublnOb7UjOkbwhakOxmu6msCX&#10;rlnPC/kR9aOC6peMRqI2bQv0M60eq0slPw2eWQUkSho5Lm/y7NQfiqO9JSog/tQexVq92tQqRYxm&#10;dA2hh3VEj77Z+/b+PbzcOuf9pec+5EuyoYFVFXQDG87rGavMusd6IEJoy/rH+K09yczbZto6TSD6&#10;2Q3nPC1+l/Qecy+VOsghTFZpzKBVRSpvDx9N0gl0voJ+0GFfhkoqvyjqspBJ4F5JIAPj75Uks3Qy&#10;CWQSyCSQSSCTwAMkgQ4KyH/9r99l4DltO3dNYdWigaaUEQbSgHWy4o57cJdjMT4w0LTt26WYc7xR&#10;ddDZ1+J7eco2OozSRKhgrT4EN2exLEvyGnzgAh19pOznN34JjOxgSV7gvox/GdTqC6UiqTEIl0X7&#10;3QEttiwOKJRRZKsomhqkL7P0uA0gjbbm129MO+xrQI6lIIqMABNZ/OVBJDWYFvAwgTLo53wwDiiG&#10;U81FOCZHWGI6ghVXswnYiXKo+HWUuzVAVlHhCIi/GwChAeX1+c2CrOdZQs0nWkUJAUKtVAb9fnJy&#10;22IQL8sbt+xC0R6tTdlgftTmGjfsZvscNti30HlQUvlbgbNytb5kN7DSHwcoluKz2klsKN5mU4YF&#10;NoznUlEURLlyv8KmaLdVDKu9a2fMZgCJkF2HSZnWxfNw4A5a8woKNxZ1HXHcohw2cahbWh2yqYk9&#10;OL/bTF0jZ/DJDkBzlEfZ783fwdnbbeoYVAZXzsA7X7XBo1j4T0B3MwoAUR6y3NPPYCXPSoXeRRsF&#10;2C8BkC/AVx+znHl4N9aaI1gJku4vZvfD58lKhArWnALjeUybR3bZwf1fs0IL5Zw83nkBLl3Alk1f&#10;/7e2+Rt/aR0mlrpHHrIiDl0F4Dbn54JFP4+9w7L+Mlb1+caCrd14G024hFX+AVAnliVTz4pylgdw&#10;NQd3/QAg/8SzX+BZMtHTgK+EZ9thNYmeek7gBkqkHMaNfeWrPgEw9MSTXq/FhTuEk1fgA1s4d9bu&#10;nD9jwyceterIGNaHVbuFFe1bDZ4uGvkBJrT24ySx7PVb4O/doNUReUDATq7DyhJwExTuNp8lqKm6&#10;etc+JUHvH40C/7QkKL4h57Io11F98QkxfKvVL0GJ5yfvtsBuBV3nirgARske4EXvTOqc2sEApe+N&#10;Uf8CNsAHdiN/x4ZwSL23vc0aTHA0eAc9T3x7ymkeqMxht59XpcWdBUw09fwFUuoePC/FC/cK+fek&#10;sq8HVgICKPdtPeJAfA8KFgFdCg6IU6cEgIs3WYC1gKBSH/ARJ7LOlTW5pzgc10f1rkj7oeNKq8q1&#10;RQHmnMsBVgmAL3o89h0Y14Qz/Zj3Z32QXKCawCjq0weHDzunOpheub6THvj1rb8bqri/fkpH9A7V&#10;6LfaUJeF9+D9431ajrZxmKoWR/5K/H3lK48PiOiFFwCvGQsA6MWTE9Y8fBDKHxw3zt22HCut8lhy&#10;92R9LvoTWcXDMc/gCFlrMjCUXuOinMB3WdcPMAmsdPFxE8n6nIlkWd3HAHwsNAgTjbpQbRltSe70&#10;WYt37XKedh3WREuPiRBvT/rCjSqMrdjPU7fc2lh16PgxS7Zusfb8gt0+esQKp8/4fSKfPCEhnmva&#10;JvnEMvVPwLuAVMyYfbLAI+k34Lv6TfVraoa1TbD873z2KYuPHfVyxxqrCVRnW7h10yKs8Vv791pM&#10;WuLb7yo/u3dZe/tWLLPpnCUvJgUEwneOH7X8NSbimeTozuy0HHKWY9YCXPxq92PAeOVFphRd5NRE&#10;lgJDl7DCFpgqy+lBVifkSbPAuS55cyel5LXAmCR/jcl4nqHqrLjLZeEtypVPIgga1iuUPi9tfVJN&#10;CDkrLkPQWJX2QCvd+v4kdNxfvX47oN/Kc+hP+tf5RrVWD5N/fgu4plN0sFwVUK+xTxzT/7mdjM73&#10;i+6ANOl2oZcRuK4+cj1wXbO+Zp2lsOLAj3NMocAYGHa89b5Xh71d4nJR6WjVRuiJQzvh/S3HFM/v&#10;0N/3PNOmKaitU/uGcDRqQuUgJjLytFUIQuSGOP39/jHFkEw1Fgu551v/+sGHZCUU0qT8HPS8KDHO&#10;qd5r/C1r/TT4ZXz5Cifa2pacEeuPlYZVxmSBpi5xwyBds6KJtSxkErhHEvhkWqV7lNksmUwCmQQy&#10;CWQSyCSQSeA3k8Arr7xj3//er6A2vWR/8e+esBoULWEsC0CFXjQ8LLBQy8+lFOD8El5whVo1By+8&#10;dDMGuu8D6mngKm5FDYZFa/NBoQkfvEK1quXqshAFyM2Psy+LapQywHilLyCiDMhfBYgXj3oL5U4c&#10;jW6t/C5g3JN711e5OMzq6K3ER3HOrfGJsH4fhcNymx06ePBdcaUcdwFHV1cbWFMRB3oRgWeLi8sM&#10;sqE4wYJnfaz/ris/+g85p81hxThYG0LOA56vOhZEsuoSeJvHXGmtjuU8Cv4gFttbhnZatTFgN5rn&#10;7XbvijWjFVcGJOs6EwT1NazTCALFJ7CQRoXhV1BQuljqi9KnDe/4/QjVGMt4JlFEwSIKg9rW7ThC&#10;vWA9rN6i6R02h3O0wq7dZoePWZll/NHMHuQKcIHSkxNAAWgRM5nQQAHKc1zTGgVWR5RmUXgW1gDg&#10;x6y0hskpCrWNjqNoD1l+zwEb3HeY5ey/QGGs2+pbrzIZcAV6XkgSoKiJsABr4rz0lcXD1BOWF0fz&#10;SOM6cs3b3tHDNjG5FWD9jt26A2eulhzLulH0MzzvoS3Q0mDVvgS4353lGkD/nJzHkcLYI48BoEBL&#10;c/llFHusS3HUaoOsXAA8E5WRALvlC2ds9fQp54kfAJjrYBUZUc7lH36fezRs/Gt/ZEPiz4WeJwf/&#10;bxErwqlv/IXLRM+zxsoAAXTz77xlV/7P/8gRjgIuzB542FYL8ANjiT9V7djWwprtq3atAoghBTJY&#10;yEm5VSohCJi+3sR/QxNLeOrBGp868sBOPo3yQG9VgwUOqCqnwIUyLDDGgxTpsKco/SB/ENA56GX1&#10;k2mcNObGtAJIoGXzojnQJZ7O+qXh2jVQhiul23awwcRle5OdKWlS5a6ynt7ZJwFIRMq9rOA1kaD0&#10;ZEknwCe1jOflzcKnTAICUp986Iv21PHP+8qKCkCkKAkEB6qOuqU6WwFQiusg+b/QYQigUpuhmqk6&#10;sg4Kfcpkk2ZXYJX66N+XEEMF50Ag77KekfyC0Glbd/s2Ew2LQGz1Xzne7TzGAYkoa3j3W9u3ewtb&#10;vHHL7OIFiwG+e1iMq3VJq0SgqVm2/NVr8uzu7VWOvigWQE1f19u1wy3fgyxpUwDni2+fMiOd7le+&#10;5NfonPIV2n5AVvWRANYJ/UcOK3TVyy7gu7dL0Mr0NDEAQF28ccOqWM73tgKCA0pHOHjN4+MlAdSW&#10;dXokUJqyimqnyCqjSG2jHGvSP/sdSZ9BVADj9R5QZm7ilDtaOdCl3ymwMiDetgVO+SEHMVukzZoM&#10;u3boEMYbOFFl4l1GD6IBTCo4NFe+Ze2uVWoC2rlXsnWbxfv2ehsqyiRZ+ScH9hOVuHrzyFP+ylWr&#10;c/85qHlEyyOfPloZVQV8L5CPnJzB8p7md+60uMikBWB/jhVuouuJkUlYmdTRk+HaMCaVXO910ITJ&#10;u95v9TX9yqCtVpXAMceHO+uhEpwPHipD9en66HoB69rGpCegvksdbDNZFCagdY4L6V+02kUrwwQ5&#10;e73juPdm/PQJ7n48H0JrHJ92Z9onPzkcuuZvUQ8EgKsTUyrUp/wSk4VM6Ovy9Ywqd1qZofG6R1Ya&#10;ngx5UZ3nw7VMWYZ6Tvuo30rWZaD7KeNK1A+Gra8ioh6qPRVDe8pz7+VQdJ6vLpA87n5kxR5AdVnf&#10;hzdXeVNM4mIUolW1Hd7tVP4k4rJxsJ03l9t5WXTcQz991ZV2i3Za7QHPSm2/rOPbcN3rnqKr87so&#10;gSxkErhHEsjA+HskyCyZTAKZBDIJZBLIJPAgSeA//Ie/g8txxQex58+ftc88doTs9UfCjFzFg14o&#10;oIz6MQ16QxDP94eNNQU0y6JcA11ffsowV6kqaMDqW470oGhZXS1gDKWl8gKvsAgeHsNSHEUvkfU3&#10;S5ZR2MSjLgVLA+uVpVUUDwH14kcNaX3Yd6k8Bmf9ScCTST4XoXdtAX5vgdt+Ow5lt6wPxkO2Cn6v&#10;GkqcaCPkdFZL80tYhrVkAYeVkBSijxvk4LUE+CyQfRBqE1koLS0DKENBIuexBSlkHlg5AFXOMgpA&#10;Dc7a0QHKgBVOtT5ks92LthLdxmpXyvHd0ARmvRldgC+8CQv+ZvQouNbh4x2HM3VVdEH3IVSZUHAN&#10;ssokCisICuObsFTr2OgznwdkL9swCmF52w6s2LtW7C8d16oJTXxIpRsREIE8StSXhLgCA6qbp7GC&#10;gnhlxx4UTvjx4UuX1Vx3F8PSMVmC5a0CIBBXJm3tzlVrvnTe2stYxGEBXz7Ks4JH/VJjq822t7hV&#10;Xy3/FopSywYKA3Zo4pgrrhH1So7cqiND8NNPWR5AQKCKpC+r6S7W/RHAi7hHpcTJ6j2HJVRzTvea&#10;tdLELiuO4xCvKF8GsnqFMgfL/C7PscaS+sKmSZu/fMHpDEYOH4CyZsZW/uH/tflv/h2UN3C7A3RU&#10;mGjQeyKluceESusVVgJgFT/PCzb/2su2/MufQ+0zbotDm+zyppO2FHXs6Ghsj473bBS6iXKed4cJ&#10;kAAiKOd6KdL6I+UwsWs4M367CYWNvy/hvL4LvON6h/QMZD+W57fezwYKfhwiE+t3HJCNFHFXcKW8&#10;8zuU8dfzlZZazyrIQNeqzUnP3L3Gj3FY6cnJn3icBZ5qX+n7eSXDvuJI+V/O1e166Y5tb03aQn7F&#10;bhXgNQ5RuIluFNR+Kf0ODKCwCzJSEC99Cpjpfc/Cp1MCNdq4QSy/C4B6AnQcFHyf+vUblY56JUBK&#10;dUxWmKoVoa6Fq70W/7Zppxn4oKrmdTuN9BG2/0J+VO+9DB90349wqwchau72As5RAYjJjCBNp8Zg&#10;HFK4dt0ttuNDhxnrsNIB7ncBw5asWA7KleRzz1iEdXf++g0m3YGgAYN7ArB51moHFAr1hvV27rL4&#10;a1+1BPA+oV6Je77L5G9MWyLgmYbJ4+oreeVlK3//BxYDoHf+x79aP652R0BsE6C9gHU9nQlc85Nu&#10;ES6Ldk3oaxyWA7DNiUINi/QihgjTSpPJAztx3EH7vAwnoNjxTkBgPH1UXjQxyi9W4/4hLSJzDGmo&#10;HZNgqEst7i3gP48xQfTDf7JFZFTEiWyBOr4ssB/quAgAftO+fdY6f8EWKHedPnZoD/275KP6qH6W&#10;sQCz2m4Br98xzs990gLZ5gQsa/JAdDjkVSsIemfOWpv0VvE3k+yeYd6kZOPjow7G58SJf/acr2To&#10;YgQQk3f1uzGGDqsaZ7Bf5Jj49kVlJtoSPcv7FTThq/ZCQvPXQ/0ttUr9lbbuZ4R6kkAjl75mmmQX&#10;FZ3GvqJ4SV9bne/1yKsS8orJYwiJepweY8iEcoo+UGC4B51nVyCyH9I+fwLQ5b9C6XgUjT85JIvz&#10;4mlkdFlTKLo2tFe5Os9fCehgfyOFIMe9QnuW5r9/Q6KrjHrGPqHiD1vjjpAXJa0gYD3tl32f3PQ0&#10;QOF4zHi8ozrYz5unTDqKl2M87QJTftKgfGF4oUN+WHnXDmWVrBlU8gLqMqUUAq+Rv9/hItpklwbX&#10;r0dR29Yfg2hLXtTWycDDOeY9Le4jOfjN0pSzbSaBjyeB+9cqfbx8ZVdnEsgkkEkgk0AmgUwCH0MC&#10;r758xsG6xlrLnv/xq/boZ46EAStpiq+doabrXe+9hahlOnBGplbxGoOm41XtC8hb55bVyFZ8uQyq&#10;fXm9BsUobfrwHQa3GpX7vXKs5BaomWMF9ADKCRZOspgiCS0/bgKO9qBmEbf9bxo0KK5URm16Gi74&#10;se3ctwAgL8AfCzQUn2YT62sG4eLNraF4yvpeCpM7cUVRq+I4tMYS8+EIMBtFU3zxEUrObxMkmx5A&#10;ZxXqlmEswiooqLK8X15ehQYHGpOkDSD47pRVVjmmXV3GUavyAoi9c3g/VvJDdqN1zhbs+jptTXpl&#10;3ZatgyVvpTdmmwa22jgWbFqpcL+CwGDxsSYA0c1bLP1mOfka1v2yOuux3bx3H9byO2B0KfL8IGlB&#10;EFKCuiyviAExBqY2WQ+LvmRpgXpEeQEjULFs9cI5TzdCCVt69RXLnWNSZucNKx47aSOHH2LpNrz+&#10;OSzsAL9bZ+DQBawf2Q94vgVFqlqwV26fxDEhFoLIsJKHooa/rQPbbGs0brdfftFqu/fa+ONPY3Df&#10;wGJ91SpDo9Q9OeCFYgFL9pGTn+F5y+IMXl2s3vPU4dbsOWsvArCg9EfQyUjBLgIOUJVY0VDH2h2a&#10;AgCFIhz3K0zeLCCb8QMHAVryNrBvxhYBP5qXLtoS9y9+/ks41w1AfARF0tovn7f5b33HbsNp30HJ&#10;7AFmyNKvOb3XLk8fszneh3J+1ZY7V23PELQ+ReAU4glMkNKut1DWubLaSoO4hCeKse2I5eeA95L6&#10;JTtcAfEC36Wra1vs78uS/nSzavMxz+o3f83S292XrVuXk3eFAMxvuI0O68XSxr+9uVDLwgHUab8u&#10;7PuZkIyfF2WBX8UxWSU7SJaKrh9PySioXnagJpktLtkgjopnujiuzvFe8gnpklaaAXaUlm4tS/jg&#10;IJbl7NSpBH8OPUCVLHw6JRDa8P6DXn/e96AsSpjPxiQ37v82dwhWox90ZVrB9U59UJyPflztuluz&#10;0u78Pkw6qVV1y23HxDUeomWhH87BPc7Mr+UuXLT87hlLoLYDybXoypXQRtHPRVgm92SNLQAZIYdJ&#10;CvV9tEtYO2viuouVe2//3n47pfab43rwAm03PBc9I1G99JjMFkhOg7Xh4YSaonZfVukJYwv1B87d&#10;TiOe4z4RYxec/FhCXuUwNocRRkRa8RYczZ49TxwoaFQG9SNq+NVR9Oukb+nnGAhhqc859S8CrQGv&#10;fYCo+3qW5fuCfEEjk//Hb1kbHvyFRx+x21imb8GPTInVAcXZOfybgPlfumwTGFrEhw/hEwVOcSYt&#10;RLsjB7cM0qzIaoEYbnvnFZe8MFzQaoE89+q5Q1t8ES0uYZgBPc2+PbZMWpNMMoxSBvlZUSjg/LX0&#10;o+ctUvmPHbXW9DST9BVo6+cYbyEnVjdsgzZukM7bQW9Nlrjw/fJ7/qV3Q+MfBbfwFrCswDN33nSZ&#10;pvcPpY/e/aBwHSJ593tKvLT/Wgd++9d6moDNCYYDzLIT0kRJVYb/Jcb2fSBZQLZAdx+bu9iop6rj&#10;qnDUAwerwcA9Bb7SVT9JkbRJQzi+55UdpmLc8l0W55TUs+H0SNrlWtVtgepcxW9984fVvW4lfcCt&#10;zXUPPp6opy3ZcE5jbp3QMFayUOr6kjj9VSCt8NjJd/98uJPu5lHDow33VTpRkQtUl/VuqiDoPDlW&#10;9egdD9Q/IUHXU0hBfbrK0NN4V6n2AX1dU8YwwgOHI1YNkGL4nX1nErgHElC1z0ImgUwCmQQyCWQS&#10;yCTweyaBUgm3jg34j+tNexlgfgl+94GBUcAjLX1lQMkg2A2jCix9lo2nBqwa2WrAyYA1Bz2GOOQd&#10;XGdAq4GqBvGySCljaaT9YcBHga8CAl2RJY62YQk/42qNWaF/ca547XIgXAcgy3W6dnFxBSB8lWuw&#10;DPotx7hKc2BAy8QD8LYGsC+L+wKW5mQI6p0Bt4BvQIGzBjArEFbTEfU6y1wBY8U9OgyovbIMdU8b&#10;i+m+suEJ/gZfPddaSqzYDrQ0AfRt2Qr0N03AXyldH1Q2HU+SDvliMgBgegDwd/PgtFULNbvRGLS5&#10;3iVbiwBu+3kqJhWbiHbaJPQ849CtSDltsoz2foV6naXiyLA8DeCOpXmBJeI98piXNRfyzI3hTO7m&#10;NSvObEeudcQ9QE55tgLvKX8bBXoNhT2BeogKw3Uo9TzvBoqylponi/PWnoM/9/Ka9bCQG94MRcCe&#10;fYCjxIMEvnerba05KF9QrAaOwTlfIW2c+b65ehTFCcXebiPAG+Qxb4exil997XVb+OnzNvknX7do&#10;z37qKrQ2iwtuodeCf7/L5Ifqvmj2i1js5/0BsDx5dcG69UX4gyF5qY7gmJX6JK5Zlrx3Aec7S3cs&#10;ZmJAMugCXjQX4LzH4Wy8Q1aPozhhZRLmoSO2dGMOnuHNPhGj5eU5nm3v+pu2/ON/phyytsZaG6tB&#10;vXytPYft6tP/2uamD8JBXbcttfO2uQJ40R2j/Cyx1wQVMuYhB2tAyquJgRAEtke2nVUCk0XuQ3nE&#10;ICFVUiC86reC3g1+8M9kA8/sSot3N9Hwn4O/4+DthpAI3g++7uZGeSboW/lXW7GuxHN0PaaOa9pP&#10;Cr3S0AkucmVaCaShf4HS87Q8ef8K1+kKfq5FLazj521/G7qajuhqruPgUG2j3l9JUPcO+7KylEWs&#10;HDUq+K2Jo3eFyLQrAuX6N/YY2denQQLpM3NKA56jU3T8Nhnv10fVlzTN9WRIl4PrPz9whyi6Pg3+&#10;Lvd/fNDlSvrdaXNAx+5RUH7Eh9/q1/t7lOzvJJmcqGgERK8/DmTNpFr34eMA71et8O3vWO/Pvm4x&#10;q5ciaF4Kr7+Bx+dli6+wsou+XmMj+R0J4qVfAuAUN7j6ohi6vC7ApYD3iDGGgEFZz6sNycGvLgt3&#10;rQBLBL4z9kigr4mxfJfz2MLzP8Fp7OcByFnxRJb8ubMjML4HLU2kNAHFRVsTsfoqJm8x+QE1DAAk&#10;5/MYAggEz7/yquXEU69qJOMHdRTaV57UVimQZ9Hb+HEAcBo1zT4zmArgPbC8tWjrtIqtB2g5NXfb&#10;khdfsoUjh23gwAEb5rj69nh21qqA5tXtjF+4vxyi+71VZsnpNr8F2BKnBzifF+0Ok/gxEwnqy5Ub&#10;0X2Jzm+eNNfgk5dFuyY6BxgrFOkHXRaSM2MIOY2N2M/dYXzA2KnNPeSTpwEtXU1ykjX8q69bTv2t&#10;gNm0vCrzfQjhWd1N2PsMXsj3mzjTI9DHK5+/tNQMr0ihn9F4W+c0ltQqnbQP8kt4XJqY1zjc+xnF&#10;BGzulVTHmDwhIX1E36PjiitLb93PQWf6y06PVYJkOFipc4J91VttZaWva/0KLlK58viZEre9/B55&#10;DxwqPXLl3nSe6ssdnPcMcswL0+83ta+PElLQRtfz25PRKT/Odz+Kp6eTXEfq6/E0uPE/0PkC+fHz&#10;fi8libxY1STZ+WpCv18/PnLQOEETM0Xi51kZrHtpXKFoQWbIXP29Jir0vnaYyCEtX7mAPBQxacuB&#10;fEW5zUImgXsiAY3GPzVBlmxysibP2e4J+WPkXA2QrOPu55Klj5G97NJMApkEMglkEsgk8LEkUIbS&#10;Q1bxAmqvX5u3s2fXbDfOtLpYxSaAcbKmTrDkNoMgHtehjD79fgX4uAeH2vSRgJjRIINRKDcYkDrY&#10;ziBWg2QpoRqYytJd1qH6SBGVwyxXSHEqWSphCc6Hgzg3hOc8N8IxrEexEI8irJkAvtAc3IK81UIB&#10;xgtlPrUm+jglJ3/q3y9cvGjbpnfBXzrioP8SSrT42uHPcX1Ut0jIm0BwKTQC0uXcdWUF3nqsoDVB&#10;4YrCh+RFg/iYQb4420VLI+e2CnUA/3b7DsrjkpWGEuhNyoCzkvv7pxiOslQXK+4V8l4D7B6pTlgZ&#10;QL68Cpd8F55yeNELUP1szu+1mcFDAPHi38/Bn91y3vsPyebHOkUt4FlhUf7O21bFYj1B6UWjQTGD&#10;hxsgvctqBgk0ARRutQGbWzj4HYJnHlnkCxO2fPu6LVy7iUU5VuMXLlmN64emt9vA8RNOWdQ5B3UL&#10;oIPq1cRnHrfagUO2pnv4JA7P8iIOxeqtQFFzBBlSP6+sbrabTU2+5G2ohGNXHG5WAehnhg5YZQxH&#10;b6KkkZIP4FGBFqY2NonyKYfCAuL13KmzcvyGdXsREKLN84pbdXQz1WFWZ1SGrQRFTZeJoqU3fmYl&#10;JiKKAANFnKzGACo3ADkqyKB25SL0N0AVWCDmoN4ZfOpJysryeSYBhiewxMfiq3fjlLVvYHE/z4oG&#10;/BNwc0tQoteefNyu7/+yzU8f4l1s2pbqWZsZWLNNzXGzC9AkHBoNmiIAhFtFUlopk+vBFUgwfRTS&#10;qizleP/4x3lriBEmxN5d3yRjOXntR1lP6nexo+cg+hgpwe/NTwAeKO/GN7BfFD2j9Qv0LEEDgiIt&#10;MODdKXlcCuegA+cCaN+feFxPJFyjeymd5UKD923etncmbSI/bLdyYQLFb6o8CzJyQIv0aK+kjwTH&#10;b9BTsZ9mTladbQCpLHy6JOD9GFVCfYJ4ntOVPr9WClXg99S3X4ujAxuq6/r53+Q6XdqPp43fLk2s&#10;/y6sp8eOziukccOvkIa/R+9zTRrno2yVpxKrvn4fwPjeq6858K4yadLFJ2ZdxgC89B82vdVi+jmt&#10;dtH4R3zuOKkBkGPy8403LdmxgwZYYxvO8YzEX+6W9ljL60GIxiZiAlfOXxP6i3jPbgBiKFN++YJF&#10;8LrLyj0+An3gEPQtjB9E1SLqlRyf9rGHLJ5m8pl0FBIA6g7jE9mpq8UUTU6Ofi7PtXETq3cAZ7V3&#10;Aqa93mAhXv7H70Crczm0V6ogAJHednEf7yzSSqMb6JhAa02yqP/FDwlWDG6p7wYYVXyXkJeENDTu&#10;UFpD8OmP4xNFttI5jSdPnrDh02egYmGSHkOBBFqcHKB997HHfKWAVthpUl3l7jIRUsAZaw+KGZVQ&#10;cKvaX7X6i6waWwZUH0C2GpMNI5sqAGg471Gwuj/gk+xExiE7vmOw7BeP+jTluEOZx579nOWnp60L&#10;P33+1NuWw2rfy8jl9yOo3SDr689LMhpmgqIJR76A4Q7Ufg4kq4z+T3mJo9V3mGxjYADYveF5QI4i&#10;iTh4zoyFP1OdVnXo5dWHUQoOaKMfqidqs/QR4K60fOVBlzF7h4kXUGfFEbCv822tVtR4+z1IoAzu&#10;HYz22e8gKc8W5VOaZCEEv3H64+42bbN0RPdTMr4CYD2Kyk0qVCGll44B+IV1BN8c177HYS/X1kSC&#10;H9KJfh44j8X/u/OuDIV0FU/y9wkFxnpSbUT3nhoWdZm0kYW/Cy+oPZ6u6IzUb7vckE2P8ZtWAcsH&#10;kqz+PT7yjNGhspBJ4F5J4D2v4L1K9t6mIwD+e9/7nt2g41KjrJdCDdzDDz9su3fv/q1udu7cOfvJ&#10;T35if/3Xf/1bXZ9dlEkgk0AmgUwCmQQeZAlUqyUHaqVIjo0DLE0ewqIDayEGqQLlRA8hgyjQUy9G&#10;OggG+uOcBp8N9LIB+lycYjGa1SBfoKD4EwcHqwDWHSbI4UEHPA5LsxkME69caVmxhjLmlu6uppEe&#10;CmkEEI4LUuxP+/viWS65JXgEkLq4CJd7Z+1jA/LnzgPC42xU1lWnT79tB/YfIH/QULTJky+H9eKG&#10;MvONGk5Z4FqlbEOMLTS+WKRMN25cBSymrCi9G5Wk9GoN/WMmM2rQ0gwND6IsaqKhgyX8PDrXHY7X&#10;sVyS9ZGsvVrcAwC2iRV5u7/kNU1ow3adtmYFYJ6xjuh8do7ss1KjjJX8RRspTNqO4X3wsLNUnQe2&#10;gjPaZRRXye1+hTXkkMMavHHzuvWgZ5GlOCiVK1FJDQWZPOYB2rsAzSuvvmSty/CtwwVbeOqoNQbF&#10;Z7tsQ5hsFzGkiGXdtrKE81zAesZzLfare+Fbh5e+JAu4w1i7QwPT07NCcDHjv/b564ANbRvZy70m&#10;UO4o6OuLB60h3RaFqZwTRU1ik5VNNpLHGnEr3K0nH7MlnK5uZ0WEFKsmlDkVfAjkoZ5pArwXAUba&#10;TNYsvvmG1QBIyoAn+U2UDa74PNzxlbFpQJOadbBWj+CoTUoohAACoj6anb3FJBd1+BygAx/bs0fG&#10;YSiGVZsDxK/tG2Fipsa7xiTW6k1r3zprhYmd1llesxgnvuLpbW+atiuf/XNbGd6NNXvLtgqIH1zD&#10;aesuQH54gEtYEUphRVGPmFTT+6eSO+jjDzoo4aqXK+iUVxrUhRilkcmeLp8yGvVm0thSFoUPiquE&#10;RpBO6z4L0Ct/90HlwaKdjPRLs56lfnb9t95dt7jzBkqx3x0onSvJPkGI5q82SiFNI71C77eAD62E&#10;CVq1R0M2SKUfWWBWTBpzhUUbZAXKlnjM1ng+y9QDyd/BAyn5PvGhZ4I8N1BE8bRC2sozcURTld4/&#10;3C37ftAl4KCaPzXVyg95emrYP4Gw8TYClbxd4GD6TisL63E46Mf7B7Tx3+nLcI/yW5KFsu57j9L7&#10;XSWTCGxWe0BB1MaIg90bAwltatK6n3/WOcz13ifbAXaxuBaFjHjjC6+9YV3acgesAVojOU+Fx1wr&#10;nvyB6Bq1FYyXEqWrfY4JtJbTVQH1PfqUTt8qvIexQI7JahzMWA+jiR7c6uuBB1l45zQTtAe83/Xj&#10;TA4nANaySKehsTz3T0g7DwgvajNxs+ewmI9YXSUHsncrDGVzAFiVSU+RoIqSgvFedzhOmnD2kA7U&#10;gkzG9ytWiMvqODICMK8VSSTHWEt8+D05QqePcwCW8kb08zms4HNMGMiHS8IKg0BzxMQlYwb31yL5&#10;kAW3WiY/ouobZ9JDWdPKS43H5Nunn1PPrlr4Hv1uQrkS7ifAXf5heDmshhV9AZnmebZydLv29FNW&#10;oo/PzS+4Jb0ncB++RlkJ0WI1gcZtI+MjtriyyPiRsQQf9T2NvJyO9/saL7De4dCn+PhaL7eO85U+&#10;Avmp0bWpA1fJQOcExhcpp3wF6H4edDnjIdHbqM+ULySNzUVVk4h3XcC7/j3x/uOUkDcItn8qpOd5&#10;0SVhR3lUdAUdCbsh/yqHTmpViAf2Pa5+6taqCzqhCxmfeFfej+MUfBzP46dAtDaBnodoyozi6xLf&#10;V0748zRIE1A8TJyGSOvlYtxUYTWk5CLnt4lQeMmGpZC+KoC8SC46T05CXe2XRhMVfoP0Jhx3Qwgy&#10;HMk4RIGCKN0sZBK4VxLovzX3Krn7k46A+CoN/9/8zd/4jJ7u8tZbb9m3v/1t+8Y3voFSRwP8EcNO&#10;eN6m5M07C5kEMglkEsgkkEng91AC1RrOUbEoRo2zzz3zrG0FoNZIUgNRQUQ+QMaCPUlY7ivtycPd&#10;bbstvnNRp6DkMTgNgDu6GU7uBgBh17CsaUL7EUxO0sE5VvUDywCRGqxq+B0G5SVAaYMBPRzrKw/k&#10;gWEt+eiiz8pqHAUGI/34twTkffwMACurZemiS3CUj41hmb0078uchW2+XwiH+85UlwB3sWJaYLn4&#10;7NwdLLIG/LeA4o1BRlAG9/cwzkGHAKOLRZWJpefwuTebc0x+hHKHa5jcqHaIQ1lROJZZ+t3raUWC&#10;nkEPpQmlAPm321KeUDqlxTioz0QHir8s7qeHdtlIadxqpUGUzarHWVyqM+GwhCU3XKtStO5T6MFl&#10;K/722pGjaExM4MhZm2hqUHSLEh7KegG6l0ROan/1OuDzLWvdngPQhs997xbodnCAiiJahcOzCP9r&#10;DIBQQPFvnn7Hlt4CDMe6bstnn8Wp6zZbASjvYrEu0LnDkvf42lWoYAAUeKC1h+DUhdM2wSrptfk9&#10;TBRBTVQG/DA4bNH49o1gYc5eM2blBashrt+ataGRcSujRDauXnJqnXks8er1Zdu1BWs+JhV8ogGr&#10;dmNSY3AHlnUocV0Ae/GYims+oazVfft5UgkTWw27w/Vd3p/NAPe5RRzsHjpkJSwDZY0+f3uepfw5&#10;2zIFGG+iOqpa5/YF5xYu7zxmZVYD9FDi1o48alcf/oI1RmZssLgKEH8dq3gAeYB47AAtqsFpOgN4&#10;0rdE89eo/2zlIM2Xkrumq4ORraEjXlor2A1WsggwVk0QT/x17rUNK8ddlY5NwoQgfnkB1qxlQVpY&#10;fW1MuJ/+J71RXW9joSYl2Feckz8aAq/fKkdQsNO63d+mP1VSrTTxtotyO1igklFOvj0aX/466bei&#10;66gf0D36wIhiOxCiczDjUtfbLPVf4hlu7cJTnACYoYi3aCuJ4OkIIPH2xo/clZpeBx1XHfH79O91&#10;N0a296BLQNac6bPVc1Y/qT7zkw6azEmDqtF6SDO3fiCtanoX0oOqp6rj/F4/lp77eFulq1U3Lhd1&#10;tJ/i0N27x0HawksvW/vzn7Mu5VLr4f/ap59zfnasm6PLFy0vK3Oei0D17rZt9H04QT19xopvv42V&#10;NoOXFsYH0JZFgNI2AViOrHoC2/lEnMsLHGdSuCfQUg+HPjRyDnh+XzhDJzJP440F/f790L/RF7Cf&#10;UPdkWVzEUWpv1w6nePEKCu1b/q03LXruObjeGRPIkp/8JLtnaOUA/etMDkyTR0B+0EO/l1pAv5Z+&#10;HOQ2PDnS9gGTtmnwOsNv1Xs9YgdVOah95VuXsi0xRsodoM1U38YhrSKwYzhQ1wQl+3Ju23nkJBMa&#10;UNexKlLXaBVl/uo1uOzPWg+wPWKMI6ezSlPts/6GAORrWNUX1QeSjt5DHxdxDwX9jpFNbxuT5vRr&#10;WsGi3LcYk+Y1sc6YIqaM+q1WO7d7xvJ79rBHwDnv/QjlCuMd8lLhWQxjLDG/AP0eRgQC4zV2cBoZ&#10;yqp8qowhqA5QHgDjTpdZdVU8ndM/q92KjD9Uh8TVH0BhnQ/XJ6zqU12VfYlfpyT7GLGcjIrjPWrp&#10;PNfonOIpXTVlOqQVcpKvzvFb8tWqL5948UN9mescf7kS55iAcT9P6TUez3OhBPgV0gnl41uTAzrY&#10;/1Lbqny45T07KpuoZtT/+sS1xrHKEMf7lzAUTtsxHQntmrdBrO6VTLTvQfdnX2McLyPlTJxaJtzf&#10;c6eo3D/kWN8hKI31+7HjSfaTFYifcs6HE4zPGCNkIZPAvZKAmtcHPtyB6+zo0aPrQLwyfPjwYV9K&#10;sjHzAujffPNNP76DpWNPPfWUX6PZr7//+7+3z372s/DmvmybaaQ3oUgp7le+8hVPQgOtX/ziF3YR&#10;SykpBfvpCE+cOLGe/KlTp7CwO+0K+hZmxp999lmfvV2PkO1kEsgkkEkgk0AmgQdIAmVAUtG6bd06&#10;Y08++bQtohxoyKmBp5YdD6EwikpGluoMP9+V85gBaIuBfJflrQ5UcVYDV9GsaCCqgbuWbTI0Dif6&#10;VxdxJlkqa9Sv2OlHJ5W+tIB33yc9HuUa9KksxcVyfglAPIZO5KMAzOJsX8AyWw5aH3/8CfQtrKnp&#10;17ezzLywwTJYOfmgIMetmgi4dOOaX6+B/sX52yiPsW1lSXVJCqbKjRJThItetDZaIZCDxiKKZpGN&#10;LJ/g6G/M2vjE5g23cckB8iWUMdCktFtoYBwulwVEYgWNAqIVCKLraa7h+Kyr4RkKSnsV566LNjq2&#10;ySaGJrgXyjkinMdB2+oqSnavzbH3ynTDre/BbglHcF5nUPQFVXSRgX53Fu5YV0omdUzWbm2OtVnp&#10;0EYB0oreiFUVm4u7rMRzjQGdmRHBkgsHr5S7fvWKLf/kefjQ12wIkD9iiXkDxVn1UiDPEuMxHpws&#10;L6y9tAhmAYh8iLJXI7uyssWu11HeWdZdy2OdDkVNgRUKA0vD1tvUg/aobDvho50FjF/Fsv7OnVmr&#10;AeoXNm0m3xFgfNMWVuo2sGevjU2NW4EJG4Gwet4F6IZiAO/O4h1KCsCBdV2XwsgSfrWBvwG2eqcm&#10;xiesq3OsulCcKzdnyWMJIw/Af60WYFKlEK8xHm1YCSv7XG3UJv+bb9jctVt2atPD1ti83cZKq3Z4&#10;uG1TxWEmKqaslNTgyIdiB/8A1WQYIAJgheen98+VTinO/I6REwcBXwBypHhyNCb/mkBIg97Mhbhk&#10;dfJxu1Ng6b5A+a4NUe2qTABJb/XE0wt+h9sWQJcsHx1Yp1yqW/5yKIPrv9+TwfX8K/7d6HpnBIgI&#10;Ww8FVItHZC8wZ6mbojKQdfxdsFMJgIEB+ghsEPjWRW9YytWtVqjYJM6d1QbcgCZKz0IyV3JS5e/y&#10;iQfFXkBTE+tId2SnjHnmPPns61MigbS/U3ZVF2VNuc6f/BHLoNqneqj+MtTrj5gA0VXXVI36VXh9&#10;f+MxByo9nurch98jrZJpeh8e+/3PKo0i3Mxxy1+094/0KTiaz0O9wpihCHhaw+m7nIlHZ85i4Q6l&#10;ycSk9fbudkA89/Y7lvvBDyyH1bnk2xM1DBzvBkBe/vFPLAfAK7BdoHaC1TyducXPfJZ+Uc8NIJM6&#10;pAnlvHjemSgWbU3ERH5En6g+3SMCQIuqJuGiHo5PBcSnQY9UoHZ+o/Ehk+RyiqpVXqI9i6ETVB2L&#10;AH8L8M7nmThWK0Un6GA9S3gAa0Fr9SE+DV5IXplU8HyoHe5XIFUQXcPW21D6Hz+n87pEfSaMBfLB&#10;w7y4Gy1EP/wn6zFB3WO8pH5cEHmPMUIObMWg4xHFTXL6jEW/+JXlGKOJ9id+8gnrfUa+b0J5feKL&#10;9rbMJILXa4D6RP0bba9WdCpo20WeGkuUeYYqt6zElT9NCOQYO6g3zOWgPmRs4NeHUvj19+NrAXkr&#10;78qbfBYJe1qFokhjBnLqf+pHPIRisMsOeXawlzF3KJ9OImNeLT2JfpE37HgKnMOYQ3Lxn3pCXMfM&#10;Q4RBgOpbnvFRoYvhBH96FmkbofaswOq7iNV+Cp4+X7qr920C8hkr9MSpvh64V4P6gsCVlk9GKwfK&#10;oOo8Y1Bx+8t4ZL3v8/wrQpr1wGHvhdJBLvb6Kj8H7KvPdet9ZaQf5FNBE0FxGbn5ODc9SbpUa006&#10;bOzHPT/kO9aKTPSQuMV1OijZNlW3uYY/TTjkJQPuI7l46dlKbmVWHCTQZ0ow/Hu8GN2FGoZ80H+Y&#10;9PL7pJnMtpkEPqYE+i3xx0zlPl8+PT1tr732mt9lFx2PgHQ1BhvB8tdff91+9atfOXWNFKWXXnrJ&#10;vvnNb9rXv/51bzRuYan13e9+l6VP4wATW2kgV532Js26rO/nmZF+9NFHfeAlChvNqD7xxBMocnfs&#10;Zz/7mX3xi1/06MrLj370I/vDP/zD9PJsm0kgk0AmgUwCmQQeKAl88QtftV0zB13J3LRp0oFBDT41&#10;PM7lsehCYekA1DXXSoDEXQeLY5Z+tuFobMIX2mxq0JkOfkPRpI/5kmFGqa409UssILuINWltEC5V&#10;V+42XoeCFDPwZiAvp0muFPSvCxugwwjHmPmmO+nCHBlAHqoRFOO7gPzG9O5erEExcAkGaW07d+6s&#10;r3ibmJiin99sYzjULOPE9qOFHoB+kUn7KehIWO5NOS9cuIiiWbXNUxOMJ3JWgZZGy6flVExWPN0u&#10;YHFxkbhBuRAA/OshSF7lr8ELXoHKR5qAlubqOoUCoHy5rDLHVl8F5LdVqxSuozjBFd/FQq8wwzV7&#10;iQnPLKBiAv2QoNj7HQIQzFJpAIoGY6u2KF+2Y6HH0vTcnn126fR5q0Irw5IEax09bgOcKx84YKWZ&#10;PVYcGKKykUM9B0DttiaExCcrTvwTj1oVcGHw2Elromi3l+exBJPTXcBszpf4NK5etTzjtdp2FMhB&#10;KVYle33lIeD3CqAqAH0kiprYRpuDKP5FFPSc+wgQqJ/AZb+4vOr8swUqSoXVDpsOHHHlfeXObWux&#10;6mFixy5XgKX0iX6JmQNkzLWkGWnyBfGKv/bWrds8t5pNYe04wIoTpS0Ah6doN+Q8jxdjCnBF1nFS&#10;dGXxyCyC5crQ5FBG0RcZ9z4/ftTqhWGbhAblyHDLppnUKUAFkO9h/UfdWExuAqCTT2OpfY40CJK/&#10;wGMtyW5dvmy3f/BtrzvlnbuQCeDNyGaWrG9H4WRpOrLWOyqqGgVsMe0WgPwylvO3sJTfWSLHAjU+&#10;gXrjGfiQL43jPZDV8B4HoNvrG3lUzU4BTFeYeRf9t18mgAgxpFpxuk0TdDWbGNKmPaJ2g0wEJGj5&#10;vxzY6cZOm4ASrrMyxikxmRMBjHWdOxnag/yATWFFmsBRu1ph4oc44pttQI8QY52oEFJW24kTQT66&#10;RxY+nRKQ9abeNaqE17cA1FAW1aOPGvr10tP4iNeqvqq+Kwmvxv2tkuknezdFVXPynB7vV/W0Yno6&#10;aTm8roYKe/f6j7jHnXhXGCOIB/vTHFh1lcwvWvPgfmwS6lb6/g+t8NOfa1kdFCjQkh09Yt2nn7QC&#10;GEDEOCAVcJ4+Xs5T8UDuVDB0yEEKyDWiv0peftWi7dOWAKonPAxvp2hX5HxVK5QEkMeA1gl0bnIY&#10;6w94+3ZLHvsMzr6v4RR8GtyTeLQjpV/BL7+bFWUzMw7UKw/elnHvaPduB+3ztElKVs84RxeWYyJB&#10;jtIZjAUgnvMCz+nkwlZ1Geo8B+ABr3WlA/Q6pnZPQZb2WJcnlFV0NDFp6L5ysOqArtpBVpctgJ3k&#10;GR/p3jc0Wa32lT6+SHlLvEQOuDJxkJOzd4waCz/6Zxy5wq0PcBsxhjAm+6OHHvLVAmpX1R7L8aoo&#10;8fLnzrvcc/v20scifgH0yheTCWqrUxqX6Px5JlWgwGMFggB/SuN5LRNHqw+L9MddxojvGc56Me/V&#10;V4f0HVAmQYHTYOFu7S5+cgG4Git6UOY2Bv1mbKz3V5MLCr5J95GHTwgiV8nfnz1pix5NfWglz3hJ&#10;fxQuop9StQmUP6LsEWWS0usnprT7ifNI/dloksNXe3i9oj8kzU5EWaJ+PeACf4adnA3gQ0pUPH6N&#10;F4cvPRf8+GgbY5LuPoR0jt8ucO6nSQY3HNC9OOeTD5z2NlV9JecVR4s11LYoi0pCALhA+B5gvLu3&#10;4lhakqQRxgtKVwf5Zkv5tcSuRvtNYqUuYyidI+/5ZeoLq1J9ZSFR0+16gtzNHd0iR717oT1VX8CY&#10;nXdNz1b44jzjSNEGZSGTwL2SgFrgBz4899xz9sILL5is0wWyy+mqQPnjx4+brNT1ouj8yZMn/aMC&#10;6YX527/9W5tjFlt8Ywqydhe4rnCW5VFpuH37tp2nIf+zP/szt5rXcTU8zz//vD2G05FLzHKLJkf3&#10;VCM4Qcdx4cKF9PJsm0kgk0AmgUwCmQQeOAk8/dRzNr1jDxbxt9Wp3c0fg80cgKMsvVutLmBjiS2W&#10;LQDDXQCnLgPWGOua9wLxIQEsQ4RSEGSJJIqZSlVLcbsoPLKO0Qg8BN2y3c4B9hfQ+3SNlvC2Af6B&#10;CLES91Gyj4R1jQb+WDHlOcfyXAFelQpWKlC4dNqaGMBJongv+yNnKRdLUOgMDY/ZOywRlzWqLJFk&#10;9Vrg+grgb6WEU7PfIogjXoNvyWwQwPWWFHalg+VZBSVwVKAriqasnBawUK+UAegYTTE8cAvKWehV&#10;SqCik5Pjbj2vS0X5c+XKrN28OW+PnNyHDo8CTtA1adB+viAZrEBHcwkla5ayAHijGLny0ryBbvMO&#10;WtgefMg9xPMbc7744BA3TeXeb6Ucx1C2FFhmPjCz2wqLC9bE0rzEcnsBC7Xrl63GmKuwY6eVZ/Y6&#10;DUqRVReithGdgZQzAay6Hr0YpYaJnyqWa9vwAYR1f33upjVm4VYH5Jfz1tqmbTZx7IStnXrLusgy&#10;T/zagQpc7uL9z9tbK4dRFGUVr8mSWVdAD02fsD1j+1iRgLM26sbtV1+wInQBNXwBtN5+k2uLVnsE&#10;vlqs5ItY6knJE99+jbHdIDRD5f+PvfMAsOuozv+897bvSqveJavLknvFFfdCYgx2CMUJnVATQgrN&#10;wD8QCD2Q0AkJYAgBQrMTAoEYGxdcce9NvVldq+3lvf/3O3dndfX8tki7a205R3r73m1zZ747d+ac&#10;b86cqdJgh8rZJgPOFlLrENmi6oZHXf2kqTKqFb5IYXbqWKBXRneLBh7KJymmsEj8Gnn1Q9AToxWD&#10;Eg9rZgCEKnlUd2iavDzkn23dGFbvW6ZY5BVhStnWcEx9JswsEx6aedL0+MMhLwKn+tTjtBhsWZgQ&#10;5CUvr3wzDHV/83TDQJa3ftO9d4e9t9xkOmqZSP4yxeStPPPsMGGlZoBoOneVDNcOWfSRjI+1oUWW&#10;7BYZpHsJg6Rn0ZGYrvHw8/6NLk07AsnAh20G99DvGdhAMMr5FwW93MS+dKR7O75CyW6u0GCDngt2&#10;v12uE4zAUL3gmoTsTzyeMbBZpI2WheuxJyAjeI7t1JFMi0IHafaHnv8kERFkTT6vOjNJi3SpN0gc&#10;NIn5sp36wzuAx7zL6EDAqhWVgU+sXIeY9Z5kVE8OVmLd51LyFL9jOjFJ7kHFjOcwkNAp5pJ6l9OA&#10;JXJAnTz4rFgaxX/K9a6SlN2/+OAo2S7/wX+GjGbmdC1aKAJ8XsjefGsIa9dZG58RgZwz0k0lXLc+&#10;eQixXAI7u71br2IQNwoPRR9I5owG8wlZk3tK4VhEtHdpll5Oi6vS5mc0a6tNZHOXPOH1kAxHyORw&#10;wvG2oCmLn+IsAalaNn2G+jhx6spPEkIpQTx53sn9+M0snYwavS5dF2YohrryXqFnpM4pqTw8KRh7&#10;BovxIqdNUh2xJ6jdyaCAvvGcRxhQVsi4jAYOLPa9HBAg/Sliu8h2+jm8+PGErtSMNSk3xpW0P/BA&#10;qFf9yy5bErLT1Jfd8FsjzwsK45O7/0FbYDZW1oz69gwx8uVBntcaK1aZlH0j2fHeZwBDSUOMUp/F&#10;hNq6MxmIepWjo1u3KJ+scMUQ7+imViYrgbXjZdrulGMHHs9JP5AcG7a/YCmxkCx6stluEt68vPU7&#10;qSI6Sf/pOygrXUg2qwEN6g4f/infkTBOh4Yh7YJ0dSk6dq56UHahPhtONhCMc0yGRZZFGtNp8Z9K&#10;IqFvpM8l9I2tn2K7k2Nkrlw6CgMI/GOb4nCUPpCY7taXWedKat2itGPfGc+Ph9LflgfZHzEvHCNt&#10;+lv6XQYxuCEe6HZn7i9yPV+tOqv/tpcbkE85EaXVmJ77Co6CFM1kseGkXeQ+NoAgjJJ01Y9r4Iey&#10;JHlKWtu4GLuFBVIZyRvPYNq0qaabkC9CVrZq0MnFERgqBFS1R75g9BJihrAzkOvr5Rn0uIzva6+9&#10;Nrz0pS+1xr9VHQOLtUHKR2HUlLivkYxfuHBhPHTAN4YzDdOGDRvsw0HSwzOeOF8rVqwI99xzT/j+&#10;97+vdboW9wwEHJCIbzgCjoAj4Ag4AiMIgVoRye0iqc3wSecLxRdDWt8dMgyxy9rkBY+vR2kCfv/F&#10;GBQZudQknrpa8LS2PdQp1EaZebzvPw8Vu3GfwmQ0EXKF802D1v3kjS9yfeKkhMDmPNTj5BuSK2g2&#10;2rMKc9oa5i+YKfJTxphigFdpCnhTU7XKQ4gJKee6JqvpyQyM71IoGYyHhQuPULzuKbIhU8axpXjw&#10;f/Duh0xvFGGLgj5PxvSmjZts+jELyR9xxGItxqoBAIUhwZzNK853VoMAkCBNMl7XrF4XVj+z0da0&#10;gex95NG14cEH1thCryeeuFxXqMxWdP5ESX43N+0UAb0+lE9U2tGbCuOnc6+MbYWm6dwhz6WpIoEX&#10;msfXHliITZcAAEAASURBVHmndXSwOO7wCIbszl/8PFTNVWiV086UEdSsBVvlcSVjvU2zDqtEohMy&#10;pVCvRdeUhWcVAqZeBuYULXyK0ZTF3UnfeAh2NclrUHpZ9RyRE61aIFiGeOOj94Rdv7vLFnnTQw6Z&#10;Y/Ohds6C0P7E4/KkV0xaTUWuWqH6KoN/beMMEduTVKe0SGn5kyIgWuQNXhFWzTgxzJy2wAzbDmLO&#10;Q0JIKvUcaxV3NdcuQn/ajLBr3Wot9DYxTNGHeQVTFKKmQoMEkOetLSIEZOBnRMyHxh0KJdASympV&#10;n2SwTZ+qshjJi9eUbECFpslWloVaebajY7Zv3xw6mxpCuRZKhpTl3doV0C1lzDW2hEc7l4d9otin&#10;VGwJx2qMaHpWi97qX75dcfbv+X3IaTG+Wq1BUF+YkRi1yhse//AKvGuE6mm4//6w87e/CW0KdaCb&#10;hA55JGY1MFR2zDLFqG8Q5go9pXezQde2lOB+eWca5YE/UiTxbEyIePKUeCQr43oNzHDWPjO+uw3z&#10;uI9z08Y82wiYsx8vVEKNYETH8zC1LfwIx3UeN+FYMnAiUkLnc692DbTEGT8cb1cYqEoNYGR56Lou&#10;26qQRVVNGvBQu6k6kxXeRhIpRciwSr0Hlk+VwUIF6JlANDBbJuaFvLqMbAR4hqJbrU5Qdw5VeOZ8&#10;jAAaYCJWT3q5pVVdpaMk7ROTTJ9O3pk5ZTPUOGBVlzo/dEIeEyJRpJ7eg9EqZavXWNYhz7Pyus5C&#10;smmA0whpiGdm5z3xFA3SgYBzFQ8BQpv6wW+ARrofErximWbYZOQImBXpXqYwOFnNGMuI0wgij3PE&#10;SxfBTr/I5RB9eTn7dapvNXXJcJWnsYj1qiefDhnN5irIs77LFjfVvXQRrRZhA3GMUDdp+8gJeeii&#10;82B2F9/kyfLIQYnaRk0r68lrsk/nkTf1h0oQRhzG0g5RTtozCOJy0pNYMbVoagVhPRRBoFYRBTJy&#10;YCyoDWU9mazynWFR1XPPERAKAaZysRB8uP43IWzekiRAtlj4HqJc+pTF3RfWGfVtlQ8+ZDH0CQeU&#10;F3Gc02BFQf2kDS6on+5Smem3qYt59cGQuaWFugpO8iTvHjgtfd7g9nJ/ZlUhhE/RRD1hpDdfH47h&#10;UFGQQ4dVEx2287RhbQPPX3mzd18HkjYgIYqpFwwaW4gbnUc/lpeumVOYKJxWIIZJw+Kk28MnMUh+&#10;Zr4qdBKburcutHsSi976Sj1T8Ev6QzvUfQ7tFWI56/5lX5YH9Fk4MpxfLJ902UqrTnWZ/dQT9Kpm&#10;6c4MmDQ2MesV7BmAl36lfzwHyst9GBzgRxmAKW9qdg8UkfGdZeqXGYBQ3eCeNotAODALsU36HkWz&#10;/RRRVT4nmwMhP1b+dt1TDkF4yAc5DZFH9FoGEBJYEmxYs4n2nhj+pFeh9YOoNw1qG/guSJel3Ak+&#10;dgv/4wgMGoGRo5X3UhQIdjzTiRlPY0a8dz54weP5/tRTT4Xl6twQXioU6SirFJ8sEvHsQ/EvJbbg&#10;h17M9LXc67jj5KWk/XjFv+pVrwpPPPFEWLt2rcWd554XXHBBqeR8nyPgCDgCjoAjcPgRkDJpC6wW&#10;5QQlmGm79JlMOYbwhYRPlFLTXW1bVqKUZKnO6g/pE1GaK3QdHnEo03iIV1XvlpKKIsv1KPncLFGW&#10;mxu1eJfC4KQFj/sOKcqcxv2S822r+7QuCwmyZcsOkeEKZTJR3sOyanO5DhkkxFRnEKEyPP7E41Km&#10;220QfqLI8fnzZstGU+zXXvr5dB6SEmJEIyjtlmnb2v9H0/Bl5NbUTAj1k2coZI1iwsv0BTOMF0KT&#10;VIuMxQu/rbVSi3cqwrjCzxQKWjBXBWtWfPG9e1vlPLBNBoG84jfuUGi8PRrcXyRDQnHxd9coLU0x&#10;rlbAFS2wycKuST4KOqawN117tQiYjAem3EIEwHeYvSCM843SVzaExtaJ8tqeotl6U+TlzewGeeoN&#10;g7SK7K88YpGg0myE39+tBbXaQuWxx2u2oshwDeaESTPCpFlz5fleITJYeX52izzaRU4fdXTIEQNX&#10;+CbPWbb+lOkK70LYlnxo26cZGEqr6emn5Gm/XuljqIkLWLQwtDdNCm1PPxE6FI92wvzKUD5DBpu8&#10;PB9pOCbs09RjvKors08o7c4ws3pumLxFOM6rCfv2Ko69Fu6tnCxSnPj1GhiZeu5FwlezM5T+hLkL&#10;wl4tlFeQx9iEFQpZI+OZwRZiu3bJy46MZkTAdzU8G/L6lNVNk/ediABjOpQHCYvSlU2t0i/VeYU6&#10;2fe7W8O+e+5SXpvDxJNODvVnnR0aqveGvVs3hJo2vTeNXaG+cm+on9IUltUrrnxOXvjdc66JV1x/&#10;4Ys0zVuGnsj4jlZDS795OXjgrCegGSstWjtgsxazVT6zMoaNWNY72SWDvF3hjaYpfEqHZqngAd+g&#10;d2wkC+9PrQYzEs9PTHMJuFslSeqKkQd2gHYC8zjBhVP3/2ZfSqz9Ib3utkz1tQCpdOBZSs+enPZD&#10;MLEIXMRLb7jO55PkJSFHdmkAbGK+JrRnOkNtV2WYIA/G7RmFseAfiXFHZQRj3cqh52J5NMJBh3VK&#10;rbxTsTVYf4AM2FW6KLle57iMKAQSr9buLPGw+Byq2MMe+MXUvVgvrHrpUupX/E1KcTv9zX684sk7&#10;7RV9NOnwPhS9Apw6KCFNdAJChY1mMj6vtj8jQrJTYVDwkDdgIaO1vwdktVUaVQ/h9/ck5DYe7Dpe&#10;kN7BORnNrreHY/VEf3gohJ4RaZ6vqzNy3Z6ByL8K8QhZzSIrPK6+c+XykFeYmhhWpRMGXm1IXrji&#10;4a6E9FFbobjyHcuWhrz4ECl0Oqa8dFcGe74a6CtXqF6Nfqtz0rUiILuWLFEe1EeRb/KDcA0cic4x&#10;wl31I8l3937If/Vtqjz60JbpGsou5wbyX9ZNNJMU4V/UeIbqxYtC+fTpoaD7ZGovCpUKj2N5EkFc&#10;fuONIVx6aSjod5cGvzMahM/Kaz6jcDUWnkfbXdM1u0yx8DOajZhhIJ4B5vUbQu6xxy2+fkHtJYMk&#10;XSsV0kchinPidTLqM9sZJDAyVoPW1PFYRjLXLeSDAVJ0QvRdOJ7oaR7PGcrvykoNrFhDoXcQnZpp&#10;gIjyYOSxdEfWYLJtzmS//uGJTlffxpoDdn0Cvendmh1KnjvwYpceEgVdlPAt9KE28Mazstt1P2s2&#10;lL7VO6Vpe7sximckOzmNXKRFZ9i57FcK+s2HgetqlZE0a/S89kovhFzHLmjXWjfT9OxbFLqtQbMd&#10;cYiZpDpByDbIa/IZBSyS7Cl97s3NdcuuQne8eek7tk9/uG9FrdZR0ruZ1yLqiOVfx/KazUu63COW&#10;qaccItXh7/IKI2dryOgA90J/p75INeguY/xK2lz0KnCnjJQe/q9O7zChmOAjafNw3oDMd3EEhgqB&#10;A63koUp1CNOh8SRcDHHi+URB6SUUDS9XJNwXLFhgnuucw37C2rDAWn/COdznxBNPVN+FgaV1IdQp&#10;QLyzzTcvI/Hk+WzRgiXXXXedhbxhv4sj4Ag4Ao6AIzASEUD5RNQlmsLNN8pmVaWMSW2wCFZWxgoK&#10;fzabxOBEwS3r9vjE8xMFFOWcfyi2KLlIbZ2U2shjaVun9EiHQt3wKRbOyYjUam9vsXQq5LWc5Czp&#10;t1ta2hRGbmPYsP7ZsGrl4hBmTdNxEu6y9Hbu2ieSW7HJ21pMyZ+guN+LFy0wIr74Xs/dRglvU6iZ&#10;rYrFvsXSbW47IrR1zhA2SV4zUvjLsyKfy7aJhK2W0bFc5VQeFPP76WeeNqPq4YcfCstXHCn9YKYU&#10;exmFIvNatfBqhxbLahHxDq7EyMdIamxsDeR5+/a9sqMJQTMl7NkjMpoFoiQs2NpSrtA9dUkcebyg&#10;mvAoksd918xaxRMXwBgv+h8FI6GmUmRx5zTpKjk9ywkaGKkPu+Q5Nxyy5b77w+JTT9WiXtVacFUe&#10;vroJ3pdTt20JE05WjNvt20ONyAzIgnItNjuxVkQrRo0IiaR6yLAREamaFGpnzAotTz4emnYpxIw8&#10;AwvZCaFizpQwue5keddPDpVLV4Scpra3Pf1kaN2ySTeSl/xxE+QdKE84edA92rQitOU1SFKuBVYz&#10;SkOeSosnLA8zlyjufKvi8HaK8JSnfqMcNeoWLg75jRtDZv6iUFAYmXZ5uudknOX2NWoQQLMtaqS/&#10;aUCnuXmPwsPUy4CstpkOuVotWFs9Wd7ua+S1r8XmpircjQYWYgVnqj7PGNK2UyF7Gu69K7RqQAHv&#10;sD0QCscdEToqqsKmDYpf21SnMQStwdDQEZZNrg3TchP1vBR3VeQ670KnrPBN8giTLRvqG/cmYXzL&#10;ZXjybmrBMRZJbFK5WGQ5N1dekccr1CLhmyZqPYTaqlB1hBbPnT45CaskC/eJZrziUy/icFSIIUgT&#10;0rCsu8HA4AZPxHDV76SdoBw6BlOh/5xnYr851y5I9nX/pY1KJDG8k7YjSZdD8V5GT5CsGd+6B+9Y&#10;6lrywSAI5zdmWxR2QWsZqK6xqGt954RQq/Ut9il8TfJeci0EvOqW2saee6g+WKq6L4SQtaNkTmnT&#10;NtDO7lNdjGXnkMvIQMAWbNXDi1Xu+c6VeUmrTlI/IRRpQ5BS+Yn77H3gHH1iKDmusbpslZ+toRH6&#10;IEI8EJprNMeNX/0HLwqzRBQ3yrN6umZ5hSef7O5veXOFnQY+O49YEMrkmS4mNaizCHnxAu0nnRC6&#10;FOe8XCFtyn97c8hYOBuusEYmFHASVJ9IrHW97Nqr9PSACiLT+e7S2iMFDdDxQHleNHGiCZMwNvfd&#10;F7qOOToURObbcRGceIznxFNk1qxRP1hj6ebuvT+0K5592KHB55//MnTOmxva/vBFIuDrrd7ktMis&#10;Fs9R+9lN7qNLEFIHpQ020pwtuLl+2yKaELwH6mwMHha0DyK2U31mlrxoICJbqRmPWgC0XdfuVRie&#10;6kVHhO1q4xQ3L9SLU9mjmPsTRYDXK/xa2c9/YSFzCsKtS97y+T+8NOQWLgodItnzOwgzp8ILo4Kc&#10;KcLcOSrjupDVLESN8ihrwkfx5btEVGcWLxaK0uGkZ2RMf6UoDDqB4IGSUVgh6n3FwoVqeyttTSEG&#10;2/e7ax54/lBsterZMluKPNpDZWqESUJkQ/F2UE/IL2WW8JVTP8Mx9AeuozQcLaiPIK2khsS0uEqi&#10;zYLCxuRYhBUV39K0Iz1/4ntf3L+QEqcnfVLSX7GNkw59lOn8+l3Z7cUf+9SsQj+iw8F7mQ2g++LI&#10;0KDnMWvabIUuEiku3aNToS87tJYEgwwtel/w6u9gfQXdxOyRVFEoK8Q26TG7FUL+OaLxoaAQfAj5&#10;NHCECkQ792NGAPXEjkfEmjQzQLpTthVkdYxkrT3V5QLd9inJaB+RcJIC6SfHJ2i9IzjAJs3mRNfj&#10;2bJALc+smjCWLo7AECEw4sl4FlwlRjuE/EUXXWTEOy8PMd8hxY9WZ8jIFVPIH374YVu8DU+n+9SZ&#10;PfLII2Hp0qX24vWFFyQ+Lxwhbk6VwYn3CvcjZhQe+UwBZ9FWPOFrNRrIKB/34L4ujoAj4Ag4Ao7A&#10;SESgkNGiWVKuUXRReJnOzG88vonHnsk0yZtln/pIxUSWt7mCZ+gbr1sUX2K3a7EskYCdnVUKzyID&#10;VKFBauQpVSWPn0ymUWnv1XmQVpSea/hIb1ac+H37NPWY8CRFwrlZLVC6W+FHNm7aqHVf5mi22yyR&#10;1k3hgQee0GLpD4cH7l+t2N8TFRM+WQiVPp+FErdsxTslo0+Deaocd9wxRsJDCPQn2YwWh61aG6or&#10;WBBVeScoj4zRitxOkfHTQ0vHPJWDWPMbtcCnwsSItDeCPrdFgxfHavBfYVUKK8IjDz0YThYBPW/e&#10;fDNQd+zYIz63SYMZ2JPyVO5MvGa6ZJCQb0hrDFpixkPQV1dp8VWR9hg+CDH6mRorRLVPZH2ZPMVl&#10;3LQrNurkuryc3aoV65TZAJydGGztHcJi96YwbYHioys80NOr62TDzuKEYZFqEeQCOmTlEVSQQVYh&#10;gx4Da6bW4OnQjIEyGWcWj1V6VEGDKTWqX+U4S8ibae/dd4fmNatD7dLlYdoJJ4dyeVK1zZEXvWZV&#10;sEBqRjoei8G2rX9Y4x15ebRrYWEZUa2PPxrad24XQa66erSssbpM2NwxJ2xrg2iQh1buCWGrEEIa&#10;QDpq2klavK0mtG5YG/IKWURogBo5V1TUTg4TFi8LbcKuo1NT4IUvsW+rjz4+TBXJkhd50NKwU/dV&#10;WBuFuqnQYmcs/Eo9zk6aFZp3KVTQTIWxmbdI7w9TlPGyyoXmxx8zb8aKuXP1jsjjfvsOxbuXNxgh&#10;CUTul8t7WgFLQktZXdjW2CZdkcWIxYvMnB2mT1McedXlNsXgL4iBJ8xOzWTdXx7trNlAfPgKFkPT&#10;4FNe7xkL/E6slIGbVz045tiQWXmSBhU0sKEZE5Wq9+VabLhL+WKx1+mVui6vhfNUzg3tVaFZIWmS&#10;N3JYqsWgE4VESdoafXfn1MgH7aedos5D2tuh7qYE0tyu4VpyoO/EsGaLq9OGNmFkiB2feNTZBXq+&#10;kOzxbN5R8yC2PUoBQ1z35bily32Eb0O2OUzQ4FynZh9gmNcWhG9Oz88GCdVSQFjpXlwJMUBba8a7&#10;CBUS4/XFizCnhiK+++0imJLy66DLiELAusDuHBEeAgewDsjYQxEe/iEIRGNefShkHQM9hEAj/jV9&#10;OvmjniIxr8l2HCynP0mOJd/d78Uh5oX7UJ/TwntEiCaS5H0ZjVJYtiRsI/N6X5tXHhnKTzg+VGjx&#10;1azKmieU2Ukn2jtqC41qHRTA7hIp3KHQK1mFTOnSTH3asezdWmRVfQCe5J2rVobMC1+oNVHmCDTN&#10;bIJEVzuDN32HZvWzeHmHiHPuad7Pjz+BUhSya9eH7FGrbKA43Htf6Dzn7KSfWb06lN/3YAjLl4V2&#10;9Zd58Q+0MVl5Hts6LHid6345ealXiXzPqJ3RdD3ri8KsmVogVR7zDDQQgoenhbc7ZSZPatuSisRT&#10;1IdnrPyaQqM6T1tnbaLOo51MxnnRVjQuof6PgYkmQpOIN2nUYukQubUatN8nEn6KvInpb9tedIny&#10;f5/ijSu9yy5TqBr1gfpdphkFXWvWhs4LzxcWyrPKVBDHQsgaE25ijafqtHSMNsL6PKnBcd0zt2K5&#10;cFKnSrkUTlCKafc1tNcMdkivkBd3Tp8WYUHdzZH+MNZU7guhbu8Coyt8kO77El/fYqJb/54csndX&#10;fXxBOqBOO0Dod6xHs7TQCHiHEQYgVF9QOuPYSfc53YftnnkNBrCIrPHbeswIOSIN+irWV7JwXFzL&#10;f/JPhjhJqjf6arLd/a3BjE7NUK3SYr2EoCGMc5V4sGY9685sm3SadukuCncpHWRng4IASpfpqT/K&#10;Kv1eAeac9MmF/ttP/VFp2Kk6qU9SSDvIQDyz5DKyPTiH/FRppki58t7UJIeVnFARnt2oJwmqkmYI&#10;SyNwyrpkG1iZtK0+OluehCui/OQ9n9e7pOeSxh6dASdd7bXn2Shdt93afuVFJzIj18IQWYb9jyMw&#10;eAT0mo5soeJffPHF4YYbbgjf+973jASHDGf6y2mnndbjCX/OOeeEX/3qV3YOShPkOtcxage53pdw&#10;zoUXXhiuv/56i0UPCc/CsDEMDSFpHn300fDd7363ZzCAeyeKd18p+zFHwBFwBBwBR+DwIDB7tgwx&#10;Cf0onrY2VdaMKsjHjTrSJoXcXEZ0DvEfIRvkdaVz5J8tJRXjm8VUG0JFl4yn8nop23j0QpLjYyRF&#10;WOSYuEUZB3h5l0lBl8GpRTYhmEsJ9l9bq4is5tqwUx5P69c9iwOUbKo9GmTfpLjsOzUArsEBGRL7&#10;FHscsgzSHG/xqVNqw/oNW+T4NTUsOmKeeehAWFRVEk+T+PfPJeWzIiYzIjXLsg1hQs0TMshURjMI&#10;zAwQOSzPLXm+ViuWtxnELJaKGw3auTz4FdxUZO0ueYQvEkm/VGFmlspTfrJ0C2JJ5sLMGVMV475M&#10;HkCKKSmjCgOHOJkFGSTYAJCJGDV4WmIMTKhjtl60NhI7oVOe3lpeVLtlNHbKwJDOsndnY3hCRm51&#10;TUWYM68+zJilGO3K04MPPRt+c+umsGD5ynDZvC7lu0mYKIzGhOHz1Jm9cH6CmXLeiQu3BiDw6qvQ&#10;tGQWae3csjW0KZxMTkZ4oYIF56ZZbNEmDVzs+u9rDYf6eUdosdEpoUVTigvyGs9g5GN5CZOKictF&#10;6M8IHTueUXgbxYlfd29oue/u0KVBl7pFMpam6sYKu/DIjmWhsVOEpnAoD/JE11KaM6rmhyOmLk4M&#10;ws2bwuZ/vybM/OOXh9oTXhDKlZ8WxYHP5ipVfzQwIiNKj0LkeJ1wE+mvhVUzzXq2Ikw6MPg0A6Ja&#10;REmbPNHbFeImI095uUPLhUzQi1TIaR+xazvkoIFnYA7iXkbbhFNfoDrCu5MPk86/JEyYJs94hS+a&#10;Nqcj1Ml4bd62K5xy+nKFXFJ4Il2LU0ehfZ3OF8mna6Zq0WMMPxPFxWdQCMng2aVF2LpUlxgsqxOJ&#10;UV41VWGMNICQl7Ero9GuUn2GEivTO9Okd0kR7MOpWiR5i8L5rBcp3zICSfkqCCWV0Upq7U3PhuoL&#10;7wxtD++H2i39i/h0o5Ts5wWT8Krq8SWJ2T6uSPZBBkAYxrUw7FxDixNoE2XGq25xsaVmN0juxr05&#10;n2ffqEHJ+q7aUCXjfYtmZSzqnKW48Z1hhwYsSQdSw9ZGUEqQpQzA0T7oaitLzL8tTKh7kq8WvGRd&#10;RiQC1l9ajUi8OSFcsflivRxopul7+ddduwZ6Wc95rJeRj2GnVMcQqrjV4+5v9qW37X7UbTtuFZpT&#10;LA+xHtqOg/iTV8PZqNBrpBmFel4LMSpcRmuomuoavdMif/eJSM/KO771Dy4N7WeeLk9u9VO00yL+&#10;cg+ICEdUTkLKBHm1ZyG4IZenTQ3t558bCvKUz8rrOS8ivEvXVU6arEFlkZ0i8QrrN4S8ZkzltaZN&#10;Xv1Fuby61VibTmDhuETaZ+VJXk6IFpHO8gqUp3q1wrlJV6D9Ofa4kFkix0LllZrETEYeRKe4idyG&#10;DSIe5a2rkC8d22pCJ4ugqo/KQpQ+rAXQj1weCspvBWFs0KUg6hG88lulw6kdkodAosCxn+erQXK7&#10;se5B/e1S38aMMhaG7SL8jMKssWbG3mOPDp2045DvDfs0IC+PedUJSGLiu7dffGGo0OBBlxY9p+zl&#10;DOZrELxVmJQpL5VLFocuEemMt+ZWrwkFYRnUx+Xnz7NPjoV0JQUN7HfNn4+2EILSsbA50pGY/dGl&#10;exWkJ5Xffofh03nMUaFT+Ffrvuhhzbt2hrKHHg4ZPR+e16HWf249EAEvno31R92vHrvo09mkHeCf&#10;bZAbDuodh2hmwJ/9tDUQ1xwznkn7qjXYUNX9PCwfeN2rKnKO+Q/EzJEex9AhNFhmirl2RbGfSof+&#10;yZxENNvBZp7FE3SsWs+TWS8d0pdMtM+E5KSvEbKlQwM26OZthESS/tHZonquxHHUID1irls8ei7k&#10;ppQHvp2HmMqPtgyPCr0TpI0XOoOelaor6DesCwAGGc0+JVZ9o45P1ru3W84q0zXLorFDC99rhqCA&#10;UPrCUYOXODQo4p9tQ9yTT2YRWAb55o5qS0kbPjE+E4pJ/Z3EYsDKI179TRpoIEQQukCP6BgOES6O&#10;wFAh0N0qD1Vyw5MOxPuVV14pw3yffSZrNLrYK51QNS972cvMi52XC296a8SUJbzY3/a2tx2QOTzm&#10;+USZr4b+Na95jRaC22XX4ZEfpUaN4Ctf+UpbDJYXkvA4Lo6AI+AIOAKOwEhGYOfOPaZU50UaJd6h&#10;MuRETNdPaJGyq/jmyjxGAnqmEfAigwsFkdGmLKM1RwVUHuQivLWaVuqYCESdhyGAkr1zR7XIeCni&#10;TBs1S6Q3ZCA3ZMQWtIClSNJmkdi7djeGHdsV9KGJRaE6zcNmx469Yc/uJls4Cfu3gtAc1Z3h7LNm&#10;i2CVV7Ni0VdWyQtbC8iWV0ihViFam2VU75NBKsK2rKxDx1rlMJXEcO9s1SJSWcpgpe4uGr8xOFn8&#10;TEYpIwpo4WY1cAhg5NlWENFc2CtzqV0xM2WIyhP+WbnTTZ8+RXYhIfMmSffIaWq24ufLoKrQop6i&#10;LlRGGSUyBDBKCEtRVlZtjgRK2YTkoWNrNB128mQZsPK+3bt7a2hpSqY7NzeLXG3uCNt3iDQWxjv2&#10;tIbHVzeEdVubw3Gny9jUvcCmU6TyY09uCIsX7Ndb4j2G4ntHZrUIXZVHBpx8/MN8hYXJyxjKart9&#10;/fpQJ49tpqCTH6Yad8oIbNfirG1auKtLBk25SAQWqcsrs3h2lstSyuGVJWzkYh8ye3eFltVrRHTo&#10;mR5xZmi54+bQrqn3OiFUr5QBP1HPSHXm4T3LQos8nSozW4Tvs3ou+VDTUBtuufGmsGzuzLBZhMqE&#10;l/xRqJmn0C1NmxUvXkkoj5owrftPktEmEkXGO+T7JsWNn9imuPYN2/TcBaKI9uyik8zrsFOkCt6F&#10;RsYr7E22i0GrJIRTlx7EpFMVGgBiTMY95Nzk8y8Mk844ywYgLJSPpmfjIbZsclOomVAddu27OUwI&#10;U4Mi01g97ZJOiYeYho/MLtXdJdRFCdVP98BDP6d0spoqnutiZxLmBAICgxECg9oahbokc1SxW3Ph&#10;SYU+qtS07gXlreG0mr1hrQj5jR0iR0rMVInXP5/fDKBBIkyURye5btGCwAzqYXzjSNPczGAfHmjy&#10;Qu8mILXZLZQStCA3EpIT5OwwdQwguiU5j3PZD97Jb3uv40n6toEy3Zs2Mkk9dVA/uQ7PO7zja0XG&#10;lwvjbWUNYXKniCUN3jXJQ57rIBH4xiEI+yNmhe2kfWUWjIgy1Te8CNPrVB14R9863AhYvdtflYxs&#10;Zq0UPH2t3TqoDNLHphI7qGtpnlTP9X5wf4R+1953Kmb3dvIr2U8tJ/9JXdbf7vPiOYfyTR6Y/dGO&#10;N3KPiLBTfR7NcePr8IBVezRFdj2x2ssmT7HZWkBGe4RkjlP/tlmD9U8+ZSRxxxlnaHFUBkI1KMwz&#10;EWne1T1TPqe2mz6O/gKpUqiWwjIt2soGJLqOmSe9ziMGtg0GagA4LwK544Vnh3LxG61qD8vuvCu0&#10;nK5BXvVXGT37mp/9LHRc9SoN8kI2SifRM4b8z/3yV0bwt513rvoj9RkiD6VEhbxC67RqxmG5eBP6&#10;KYsnHyuC8kA+pMxYH2u/FcedeoP3vuIOGaFPlsvUv2UZFFYLmM2VaxFazbbEyVEzCOqOP5ZYhepb&#10;lSeIUBUSUpnwW3M1261MulFO59psjupa6x8JD8dgOoORHcKmTOGHuzRAXRB+xIvPKOIB8eyJ4W/x&#10;7hWPvl3kK4vBMrjALBXi8GdFsOfE84QjV1gEk+yTT4ecvOwzWki2kjj1ylOjcMyK5M0vWpiUVy+N&#10;hYKhYMMgRvqSrspHG89CosBMf57EVhc6GoTJaKab1QedZ2S6yOOsZpNWSAcx0UH6N17y+MjYRrei&#10;HaEtIB49+6qZ5dCLWJtjNzrwBFqieMwGkVPnkKYNRNLAcGLypycB8MurPPsXk7WTknxxFhkmvfhJ&#10;DiuV7nR1wMrMCbH8+lmJ/sg71X0dYWDsXrpf7UQNmGl2LrMK6GP3aOCpXrpDVuvx0Le2M6Cg8wwX&#10;qWX422RrZC9okI3BAgYdCGfD/iBdimtMh9I1hJ1RldVHNo7OxyMeznDXzl2yJ6R3GwzYTRr00WlR&#10;yKaLIzBUCCQ9+1ClNszp8JLw6U14wSHqD1VQnqer4S8lvIgQ/C6OgCPgCDgCjsBIR4D+sLNDIWik&#10;uKNQM6W8TCFN0CirtWhoolhKRdYPFGDTvfmTcl1Jk+qJt66ut7SSqyMGeSm47fKG7/Hgiwd6/caw&#10;L5fdR1iQ7ZYn8gBRSl/Lb7xZCVGCJ3lnFyFzCANRLrIuIw8ZCHYpytKUk09yo9oJigNeLZILor4S&#10;0is5DhFWhje/ecV0Zypq091FsS/ISu3H0DVAwM4w0TVo5d2oETagq6MpbN2a11o2TIeukK1bLyO0&#10;LOxQ3Pb5889V2Z4SyfiArpFhLaPz6GNOCMcdc0o48sijlGfIQVIrlx0/MUyehCGyRyR/szx+9iq+&#10;ZquMNxbGwwCTl7CMhn1N7WGrSPndIuSJlXnEgllmVPCMqquyYfkSeerKCB9qIa9NYa8MMHnHKfRK&#10;TXaiFjZVbPa1m+TZtlTkdeLRlGXxMuXTxjT07CoUj73yhFNsFoN51i0/MuzdtCHk5A1cXj9J8d0V&#10;819kPSFlWu+9R17wmqEgQqRSelZGC3Pl5e1XrpA4lUtloNVkwqa2OWFrqxaKCxUKg7Na30pHoVlW&#10;1B0Zpohozu/bHiZXKK8tev7PPiJPddURGwQRMVEmA2vVZWHjlu16VvIw10BN2/qHwoQ5M0Ptqgtt&#10;qn/TZj2v9ffL4xEPfoWfkXdYRgvNduzbqWctckKeeJ0azKEuGaGP0ae6YUa3DEdwsNi3egBdXfIW&#10;a1WomHXrwszJE5VPkcoNm/Xi1evZawFjkSjllVMUW1VT7A8QGfEMAlADlXZe08IFqoxJESV4yCtd&#10;q5/CV6MiicR6bPVWOnB5V6hUdrcrVM7ufEWYLA82Rf+xt/qAW/WxUSHijec+1EKazApgejt1OllU&#10;ry3MnTtPYaqIy5o3Mr5cJA4zSpjVysK6SU4SL0HDRefxKmLgm/COpvLbvbf7OgarVJf0bmJ4Q4Sp&#10;VbDLkkv4TTsBtBxLru75TZMnQ53n1lDWHOrbFAKpqyrsqdBivQpbw8KuHZoRown8libkBuWwO+gP&#10;9cNCJKj9YhACwdOuRSRBzKftHIN/eNbDVY8shIv1bcMDXFLPFH4o4WPtJjw34iwfDBlv5VflYkB2&#10;sEIdjd1RTCtuW/1NqpedQxgL7p0MCBNGKdmO1x3Kdw3hQ1Rp24UDwr0JnVOpdno448bHwbtDyXNf&#10;14AP8c0PEIAsFoVVC1e8NIRHH9Ni3I0KZYc3uDzL1UfTcBixqfYlbNhgXtp4cROSBawIX5N/7LHQ&#10;fvRRRpJ3zpkdKvRRbLmQ/e1NoWyr+gD1B+2ve03IPviwvO6nmrd3VqFubDCA7Kg9bnnp5Qq5IrKW&#10;NkxtDAu5ZnU/eTCEjHQI0iEOfX6eQseo/WFgO6cZaHn1Y52XXqLZZVND2V13a5FU1rlI2k/rTGip&#10;rBIps3zrvzVetFWUU+Wg7nBNxghmlUskZcWz2xSOTSfr3oRfsXeCNhx9QKHraEm7pmu2m/LLwLQt&#10;wCnHBksLfHWvRK+rCp3Sj7apHk3dtiNMVJnaT9Qsg7POsjBy7QrFlr1fepTCEHcde4zNACj7n1+G&#10;3IaN6hJ17LY7Ql6DFq2nn2Z9e7lmGXTquTDrSLlOMNRMPcQWc/3NDSHD+i9DLNSl6Spvqw1qqHjS&#10;PQvo22kxeCGlpT/yjNR+mW6qsHsZ1lhSnPUY1oU6xadG3uBEbyCkGZ7qVjtJh/Rtgxvwgwe3X2yP&#10;diX93f798VdSzenX4p7ub9vR3R/qGFWiR7rP7T6lZ3eSKV4Fek1VV/o62h+81DmLP/rgrEF4GXQX&#10;yg4OpM/vZtVLYtHj/GrrE4h0Z5FeBjEYuG6UJ4NKrHrUajNZOrQQbsP2XaFKYQ1xrrBwdtxLYnnu&#10;bm57sm/6e5K//YXqfncF5KIjFtq6AmS1UwOOhGGMkHIVeWSGHDouUsssleeAZ4f8jyNw0AiMKjL+&#10;oEvnFzgCjoAj4Ag4AuMQAYiQPblNobXr2TBH3kvTa0UEyjrp7BCppbAYiYaMAp0or/F7P1SopWlB&#10;rZVBVrxbe1u00GRB3qIHIywWW16eeKXl5C1ki8bat35LmZ8xc4oI7onaL4VepKsp+t03T5RgMtKj&#10;aus3ZINId+n6OZGtyeBBzJHKWxBDiZZeVABLQX8sPnxBXkYQ8lqcMaMZAvuVdm6VvhdGjoyJfIsI&#10;+e0KVaPwJvIym1Qvw0leZFuezYY5c44L06YvC9u2rVWI1kny5FF8dw0mMNggu1OGlBY3q69R6JIm&#10;7VurbLUo75ruK8NcdK15UHWKdM8r6Ge74s93yRjoNANG9q/irU/WVNqOjgmhYXdNWLVMBr6M4E68&#10;2oZYqEcrKs5UHrSorIxf8ldQLPvMSbN0J8Utzy0JO2+9KUy6QKS2jiMYLxWVNWHi9Lkhu3hZ2LNz&#10;u/DFw06ecFqULiMPMEJ4ZCupT02h7rTjVV5NDRbp0L55Y2h9RIa3QtRMXKhQQLNlqArTR3YsD/s0&#10;yEJomIrMU0qvI0yvnhOOWnJymDZpdmjep1jxZSyiK+xEGtRqtkFrkzzulB9w3CMCYYZmMpgHlRah&#10;rZY3c8e2p0We7FVIgTnymp+gtQPqQ+eONRrs0GKpmgHBgypooWDi/uJZLftXgpGcfGc0DZ4bsDCc&#10;ETLsNlFpRaBXVpaHR59cHY6rnxXatBhs5fSlKnNd6BKGtjYDSKka53IiTeR9b2noPhjqSFbpEx8/&#10;rw+xcpI1GPBAVOgAfSBHeBeS+LF46XeGKRWFMEkkwA4Zo3jCb1Nsc8SybL/6/7NyYkKa93/mwZ1B&#10;XXrJ5ZeH7//gB8pQXosab7O8t+jZMHPE4slSLhoqREDTFsRXz0gmSiLMKDPGebLPdtklYBO94ymz&#10;NVfs07tjeMZhieSA0qYOsgF9lND0PAflRvdmho3qXDcjS93RpJswqVAvoqosbCvfFxY1sN5Ee9ij&#10;NgchX9Fr0J6NnlH0xMPTn7Qg52sVJgKCBVJ+rArPmmc+1EKanWoHmkVeDZdQ56gbYjX3Vy5upgM8&#10;1wPf995zwblJ/er9nIEcwfPYCCFVVfJGleUbseqr77ifDLOPOg8Zym8jtKnjnNR9nV2c+sM9+hK8&#10;42tqtXBno9o31WHS4r21AXRd2EuyfSU5oGNVGpwrKxueetSu8CYQy+GkE0NQeBTK1NOu6DdtSUbk&#10;csW1/xUyTzyVgHzzraHjtFNC2/nnWUxySt6h8BlVt94acvLsbnvxZaF80SLpIVobRts5xaCvUHiX&#10;ToV1yWlAoyAisUKe79nHHleIGekZekBlv7s9tF5ycahmcED9U35KEioDgJrUPiqxUM80RPUr2Xvu&#10;DRX/+3/mSa7g7Ar1sjU0qy0tyIO/RVECtq7fECbJI75cg55T1C/n5aXeXqe48upPym67XYMC3FNt&#10;LI+bAQV+1KboINbgUd2x45ynOqT4IBZrnhluGdaP2bEjtDzxROiQLsICr4TsqvvJf4XCOWeF3E9/&#10;pjVcNAjw+tdr0FmzH+WhTnvfQ8RzR6XToVBAe7UwLW0gA7RTNYhBKJzy2+4MZQrr07HqyBCOPy4U&#10;TjzeiPS8MKy8QQMYKp8qt1JROrtFyN50c+j4k6tC9g2vt5kDhMGxeQu6R3KSvnmu9DHSwYarTTr7&#10;7LPDddddm/Q/0kXzxIJPsqn6q3JJ/6GcxDiPWYv5k6O7igRLnfRB4MNYB9sI2/zTjmSbXz3HeFQ6&#10;xmESjt86l76UK+gXiyW+76TdI+DEBdyPATz7qd/d50Cw877n9E4m+eEE5b0iaQ+SC5K82WzcWI90&#10;WhczKTXrwmLY6x4WD7771lUaNGKGHGR7MqBNPhLwqmo0YCOHhi7VMU5vUxq23orSBgPKiO7fIynH&#10;GfLKDBSLO29XRwQpYkZjSRPN0bZCz4ZyN+zbayGXbAZbGhcS1wnmiKF8XXzxJcNSj3rK4D/GFQKp&#10;1ndcldsL6wg4Ao6AI+AIjFkEmMnVtL4pLFnAtEvCPiRSIQIUSUIzYODjqZmTIqxpofI6rq0RKVwG&#10;QYTam5BdKNHSaY0YT/aTQiJdWliptRmiMO4Z2DfEWEW5jDopvKbcyyjEYCHsS4WIrjmzp8ljvC40&#10;ythkcdcJE+uMwJJZ0X2D+N1lXleQYBUiPzmeKOYQD5oKrXAdxArfs2l32LlBsdaXTQ0TpkK6Yw2E&#10;sGdXa/jd7VvCrh3N4YxT5oZ5i2doeiuF6S6Qzlu/riGs3VIZZsxrZ1Z2j0DIZ0Tyb9myzeJXTlRI&#10;khoZDvPkcb156w6VIxcWzE+8sLIKhZNRSIsOedMWFP97ikjpCXWEBJIXmYh47ofu34rRLrJW60wp&#10;i8q7eRHBCzP7IB9a5eY8e/Y8hcSZKaOlXtjJyJMHG4vdshj9UAv1aL1C0dQTk17WYUEfiEpb0BSj&#10;aNMm5TsTmh95JExQbFuE8CoT6hVGR6Fqtv76F2HHffeE2lNODZXzF4S8FlyrUfz4jNblyYo879RM&#10;guaH7g9Vi1eGyoWLFF6mOXQ2amq9DK2aI+Vtr0gmqhnhsb3LQ7O8vauyO1Qzd9h9lk3Ugnsa1Glf&#10;I1JduJdN0+CO6hGkdUH7k8AkIjpUL2awiKoeaaUGCVobNVgz6VyF2VGM34atoVUDJp3yrM9rG29C&#10;ZhhUzTs6tFTPCPv2toaJOcVrFc6QKwhGakLSafYCU6SjxW1Hkz8s1Dl35iQNHiiMSdm80PXUbWH6&#10;5kdCfsHJulYEljzdKyo1oJFvEKEFEd/9XspLC5IdEkivljzJ5FlfMcvqRq5csfZBo1yETrfhzneP&#10;N7aeQ6XeoQla66FCpdebHGtxKme9/8QjHiL+qOwuGajDU5fe+ta3GiH92xtv7Da8kzYGoo+2BMOa&#10;9gBjmDeQBX/ZxzPh/eA37wrHKoUDP8zTUG2UkRPCjfMiUUFp8UruyHdYLFxgtqvBWeeZ6Af42zW2&#10;M6EZuBUzKSK+lSKYmjUINHlfbajP1mnwS21D+44wt0WzHMB8WnU4/fTTtQj1HQq9pbUIlCaDBbwf&#10;pA0pT2iaSM4bca+84QE4liQOuvCsh2NGcWyTakQwtsqLMe0VOaQ4qm5RV5LasD/l+Dz37+n9F+cO&#10;lfSQZ0qQGO4xaVWtnt/xXgzeQsRT920wiRcG6f4udY0d6ye79Ne1Gnjep3aaNPjDIAHhszp0r6EU&#10;BhAg4tsaG8LMYerb1on0PeLJp0L5V74SGq+8IhRWrrAixOeWVX9crsVUw8OPmGe7Oj55MWtQ7TGt&#10;P7N0SSgsXWrnMyjRJWKvoGMdar+ykMUKvxK2bRfhrjBnDz5kMdG7dI0WmQkZebIbEW8gqs9ctz5p&#10;04Vvl4j51ZRdZabN2bx5c1iyZGlYs3p1mKQQHdXfvEb8uPKgup/hHhq47irPhYYLzg/T5am+W4T+&#10;TuVh6qJF6jukmymHecVmbz/7TItdXyGPfNtJiJNSzzvWFUoGsdmeDBgW5Pnd/pLLQu7ee+VhL51y&#10;2RJrywrCqF2NZX6u+imVu+WlLxFZW6H2Vou7amAhp7Y5t10zILUAayE1E4EwNrT1DYqX36UQcw13&#10;3Bkm61lkpVeIcQ0VDz5o5evUArBiskPZhg0aBFA66hOkjCQL0mqgIiNv9HLpKO1LF4d2DXYQKii+&#10;GxQBoXfNKvTIBoW1WSCdZqiFNolwxnPnzgl3a9H6VuXfFmvtvhHvYLmcJQhBxBo0acnJ4SInZ5bO&#10;dvowcpoIfUalYp7HtQ/pA9nHIzPPeP2mrW0R/tZ3xeemE6i/9DO0XfQ5hGlJCzN8IJapR3zHikB7&#10;xztOtbSBbv0gbcuX9tH/VlKO9CCyki5UqP/UN+FlmPWozk+PiAP778qzRrA97OT9h6yM3Oc5szu1&#10;r0JrEbBQazLInUpQi7RW1MkJBWeJ2PZwGD1CsyQJeUd6Fj4OWLUf/RWdmVA0lA8P+Cl6dtTFnVpf&#10;YDLOIoZwUvVTWbSfpHnyyaeEF2rB5OHo24rv59vjA4HM1VdfnarZvReaxsDFEXAEHAFHwBFwBPYj&#10;YEqwNtPfifKakEz8RunjgzdZqQ8K8TXXXLM/0SH6hcK8U4ZfkwynmL8hStqTGSEIYHRhkGEYYCgM&#10;h3g9Gg5UR16aXpdG3jMZjTnyejQan9rIy7PXo5H3TEZrjrwujdYnN7LyPdz16LWvfa0NojB4U/xJ&#10;nJa6Z0My4KcP+YkfkOJ3+ts2/M+IR2BUeMYzqtegUVMMQicURnyd8gw6Ao6AIzBuEEj3SfE33+lP&#10;JOOLvyMxz/7hEMjZuXPnDkfSnuY4QsDr0Th62MNcVK9LwwzwOEne69E4edDDXEyvR8MM8DhK3uvS&#10;OHrYXlRHYAgRGPFkPET8NsVrmzRpkqZ1a0Xt7mkuQ4iBJ+UIOAKOgCPgCBwSAmkCngSKSXi2Iwkf&#10;yffibzzjXRwBR8ARcAQcAUfAEXAEHAFHwBFwBBwBR2DsIzDiyXg84iHiWWXZxRFwBBwBR8ARcAQc&#10;AUfAEXAEHAFHwBFwBBwBR8ARcAQcAUfAERiNCIx4Mp7QNHjEI3u1yMcOreCNV6GLI1CMAPG1pk2b&#10;Furr64sP+bYj4Ag4Ao6AI+AIOAKOgCPgCDgCjoAj4Ag4Ao6AI+AIOAKHFYERT8YzxT+GpoGIh5hn&#10;FeTByMaNG8O8efMGk4RfOwIRaGtrs8EaJ+NH4MPxLDkCjoAj4Ag4Ao6AI+AIOAKOgCPgCDgCjoAj&#10;4Ag4AuMcgexoKj8e8YMl4kdTeT2vB4cAdcNnTRwcZn62I+AIOAKOgCPgCDgCjoAj4Ag4Ao6AI+AI&#10;OAKOgCPgCDw/CIwqMv75gcTv4gg4Ao6AI+AIOAKOgCPgCDgCjoAj4Ag4Ao6AI+AIOAKOgCPgCAwt&#10;Ak7GDy2enpoj4Ag4Ao6AI+AIOAKOgCPgCDgCjoAj4Ag4Ao6AI+AIOAKOgCPwHAScjH8OJL7DEXAE&#10;HAFHwBFwBBwBR8ARcAQcAUfAEXAEHAFHwBFwBBwBR8ARGFoERvwCrkNb3P5TI+Y4i8ZGYfHYuIBs&#10;3DfSvvP5vOU5l8sNWdaGEodDzR954Nry8vIhK5cn5Ag4Ao6AI+AIOAKOgCPgCDgCjoAj4Ag4Ao6A&#10;I+AIOAKOwOFAwMn4ItT/+7//Ozz55JM9eyGCly5dGk4//fQwbdq0nv0j6ce9994bNmzYEK644ooh&#10;y9ZQ4nCo+Xv00UfDM888E1760pcOWbk8IUfAEXAEHAFHwBFwBBwBR8ARcAQcAUfAEXAEHAFHwBFw&#10;BA4HAmOGjG9paQnV1dU9GOJR3d7eHqqqqnr2DfTHySefHM4991w7vbm5Ofz85z8Pv/vd78JLXvKS&#10;gSbxvJ63cuXKsHjx4iG/51DhMFz5G/ICe4KOgCPgCDgCjoAj4Ag4Ao6AI+AIOAKOgCPgCDgCjoAj&#10;4AgMEwJjgoyHiP+3f/u38OIXvzgcccQRFtoEAr2ysjJccsklBw1dJpPpCU1TV1cXTj311HDttdda&#10;ups3bw67d++2tPkNad/Y2Bhuv/122z916lTzoq+pqbH7NjQ02DHOWbhwYTj66KPtWkLhPPjgg2Ht&#10;2rWBexx33HE9nvd79uwJjzzySNi6dWuYMWNGOO200yxUS1tbW8BbfM2aNaG2ttb219fXh127dgWu&#10;mTJlSli3bp3lh9A6ePiTjzPOOMPOJ0ObNm2y+7J/xYoVdn/SLyV94UD63It8IkceeWTPgADlmjRp&#10;Unj22WetrJMnT+7JH+dyTZx9sGrVKssH+5GHH37Y8sQ1PD8XR8ARcAQcAUfAEXAEHAFHwBFwBBwB&#10;R8ARcAQcAUfAEXAExgICY2IBVzziL7vssvBf//VfRlRDxDc1NYXzzz9/0M+IuOVPP/10mDt3rhH0&#10;O3bsMC95POUhv/G+/+53v2v3O+WUUyx2+/e+973Q2dlpx/793/89VFRUGNlOOr///e8tTzfeeGO4&#10;//77LQQOJPt//Md/BNJGCBEDEX3CCScYoc25CIT/li1bwkknnWTk/I9+9CPbD+lN2sj27dvDDTfc&#10;YDhAkDNg8Otf/9qO8fvHP/5xmD59us0YAC9CyAxEinGATP+f//kfGyxgQIA8R2J+rQYYfvnLX/aQ&#10;6un8Uf7f/va3Nmhy1FFHBcoGeY/cd9994eabbw4zZ8407G677baBZM3PcQQcAUfAEXAEHAFHwBFw&#10;BBwBR8ARcAQcAUfAEXAEHAFHYMQjMCY840EZr/M//MM/DBDUkLlXXXXVIS/8+dBDD/WQ23i0z5o1&#10;K7zwhS/seZgQ8H/2Z38WWDAVMhviPMY1X7RoUfj6179u1xPiBg/08847z66FBIdwZqDgnnvuCa97&#10;3euMGIeUhrzGKxwvdkh5PMsJPTN79mwj2EkAIn7OnDlh/vz5RmYzCwCSvFjwtP+DP/gD202YHtJG&#10;7rrrrnDiiScGws8geLezrzfpCwcGI/CoJz2E/FImyoIwQ+BlL3uZ/YaMj8KAwsUXX9zjDQ+Wd955&#10;Zzj22GPDY489ZjgzewDZu3dvvMy/HQFHwBFwBAaJADOyaFcnTpzYM/vrUJKk32HAeShmLzEYXVZW&#10;Zv3pwealo6PjgD6QPnkgC35zHVgwUF4sra2ttn+kL9xenO/Rsj0S62Bf9YF6zoc6yqdYqL+UiXeB&#10;2YT9CfWr1LmkQVqljhWnSRhG8jwU719x2mNte7TVtxhiM/0caKcG0x4xexgc4ozddNrj/TfvI5gP&#10;FhveXfqewTyn+Cx6ayM4HtubeC5tzsG2A32lH9P17wMRoL0FtwkTJhx44CC3SIdnVqovOcikrC70&#10;pzvt3LnTZrHjUAg3MlqFet9fWUdi2Yaq/4n6waGEXi7GpS99J54LT0UUBtqWZcuWxd2j6ps6Qxng&#10;mXBOLaXvFxeoP2zgBElnIGkVp+3bjkBvCIwJz3gKhzIFmU1nA9lAOJZDFRZshVzn86Y3vSm86lWv&#10;Ms/4mB6EOEY/Qkc3b968eMi+Weh13759Fj4m3fnhQX6uwtpwDYIH/7e+9S370GAQaoYX/IILLgj/&#10;+7//G772ta+ZFz4haRCuZUHTL37xizYLgDzEfNgJ3X8I8RKFhpuGCCG8Tjo/CxYsiKeV/O4NB7Bm&#10;wADyPeYfL/Y0eV4qbQYnMArSeEWsUHJ4Zgs1qBKlVBrxmH87Ao6AI+AIHBwCKNgMLKcHSA8uheRs&#10;ZkW9+tWvPpRLn3PNn/7pn9qMrecc0A76jC984QvhLW95S3jPe95j59FPRvn7v//78IIXvMAGhhkc&#10;ZnYag/Kf/vSnzXCO5xV/f/CDHwzvfOc7i3fbQDlh6Zhd5jI8CIzEOvi5z30uXH311SUL/J3vfMdC&#10;Fb7vfe97znFIevQ16sxazQjsT9ALOXf16tV26v/93//1XIdeyDHC//Unv9XsQpwaXPpHYLTVt1tu&#10;ucXqAe1Z/Jxzzjnh//2//xcef/zx/gusM9Cnf/rTn1rISi747Gc/G/7hH/5hQNeOt5PoXz75yU8O&#10;utisKcbM3sFKcRtRnN5rXvOaA/o8+r8/+ZM/CbRT2Gb9SX/p93f9eD1+6623hpe//OWDLj46y+c/&#10;//lBp0MCfelO9E0f/ehHrX+ib3vta19rDnLf/OY3h+TeOBbGmf4kWLw9JDdJJdJXWVOn2c/hzkvx&#10;/fraHqr+B2dM9API4MFKX/oOaf/nf/5nuOiii8Lb3/728Nd//dfhRS96kdWlobj3YPM+kOtxFvrX&#10;f/3XcNZZZ5md8rd/+7fm6IoT7YYNG/pMgr4A+6A3ecMb3hB+9atf9XbY9zsCh4TAc918DimZw3sR&#10;CkgMTYNH/MaNG42svvzyyw8gdweaS8Le4MXem6S9n/AAX79+/QGnEsMdJRoPibRhBSnOuZDrHPvj&#10;P/7jHi8+Ok7SpRFhBA/vcGLGP/DAA1Y2FDBIdhoC0n/qqacsjj2NS7Gk85c+htdGujGF6OhLesOB&#10;vDNCfa4GByJhzjNgRDFKqTwwMID3CfeNAwyUhcENzmfkl44Lz36EePsujoAj4Ag4AuMTgb/6q78y&#10;r+RXvvKVFhaOgeif/OQn4fvf/34PIBDwKN4InjD0jZDx9JWEiRsKT8Wem/mPcYkAM/8g2tBd0h60&#10;OCEMpn5BBL7+9a83PZWwh4QOxIPRxRGA/Iu6MAOQtH04B/3mN7/p1xMawvXDH/6wzYKNaTiiYwcB&#10;iMl3v/vdViDsLtYSe8c73mH2I+2JiyPwjW98I9A/XX/99T3r0T3xxBPYVgVoAABAAElEQVRG4NOf&#10;XXnllYMCidC0ONfFmfbF24NKfJAXj6S8DLIoz/vld999d/jEJz5hjpbHH3+83R9Hzje/+c3h4x//&#10;uH2e90wd5A3/6Z/+yUIg0wfCU8E30Yd+6EMfMnIeMr232UQMQAxkUPMgs+SnOwJ9IpDt8+goOQjJ&#10;zYtFWBQIZ0LFsJhrjME+nMVg+g4jbfFexGzHKwWCmWMMDMRjhITBsx2iH6Ib0oB88+LjxUIcdshy&#10;FqOlTKRBfHgIas7B84HRUYw29uNFT2c4UMEjHc8aroH0x7P9UGWhPNjJL6Q8HwyHm266qc/kMFrB&#10;hAEG7o+QxpIlSwwHQvJwjIEJjN4YB7/PRP2gI+AIOAKOQEkEaGfxgrniiivCW9/61gM8mbiAfgav&#10;SdZcwevr29/+9gHpEKoMrzs8TPCQ6S2sGWt/QH6nB5/TCWEcQai/TqHZGDiHLMd7qS+h3+N+eHXh&#10;pUOf90d/9EfWL/SmLNOfMpCNFygEBZ7HgxXWWXnFK15hHvcf+9jHrG8iTQYEIMfiADczw9iO92Tg&#10;Hc80vIrAEDItnW9m8nE+estXvvIV8/rHIykKYdvwZjv99NPNcE574zAjjbVqeF54ZPJ8f/azn8VL&#10;R9T3SKmD/eHdF2jMKESvLNZxeCYxDGG8nvck7SGLzscskvSz59z3vve95nCBvsc6QxCo1FscFKg7&#10;OFqgo2EEX3jhhVaX0C1LSX/vcalrxuq+sVDfip8N5BltIA4q1A+E8I5/8zd/Y56vtO20sQjtUJz1&#10;g0dgXBcKZ5evfvWrZhvRXsTz7aJx9Acbg5lWYPCP//iPBzgRAQP90hvf+EbDm3c53adhm9BfMhuG&#10;67/0pS+VnIHFoDBkOcdLCXX0n//5n232NQPO9HN/8Rd/0dOXlLqmt33YvMcdd5zZUcywRmL6l156&#10;qc2Ee//7328zo4vToA5w37Qw6wZ8aK9iOswSL5VPCC7qGLPtuBf9GBghd9xxR/jABz5gtiH9H8c/&#10;9alPPacdTN97JP1mphKz8eASaKuLZxNu27bN3j9mKNGPp9t8ykF/TN9MXUEPKHbai2UFMzAsZcv3&#10;h39Mo9Q3tjVcA7PPo6xYscLygq0dpa98EvaXslFGsGCdOwS9A52PcLV4ERdvc05ffRL9Gu8HbRgO&#10;lKT75S9/2XgQ3kl0JnQujvcmzM5EH0Q/QveMs4ZK5aW3NIZjP89sMDo39e5d73qX6dyUC+eTUkJ9&#10;op1isKWUHKq+Q73BcRKOJwqOoLzLceCF/b3lE+4GfQfbgXKgqyJ9tasc703P5hh1jxljkOuXXHKJ&#10;pU/5Sgn6Frox+WWWbHT8pA9Ff6duxXexVD0krPO1117bkzTvB3WUD3l0cQSGA4ExQcbTcPCCopRE&#10;wXBKNxxx/1B/Ez/umGOOsQYHsvwHP/iBLRyLpzdxeRlZpHMgjjxKHR7zkNc0EnRkjF4TjmbGjBkW&#10;N51QNjSCdEwY+xAXKDqEo6HTYaFXvP2uueYai7ue7mj7Kxvx6OmEufZf/uVfLM47eTkUQcFg4IG8&#10;o+Az4FBslJZKF0KFxpL7482IArJq1So7FWWNY2CFgRq97kul4/scAUfAEXAE+kYADxeUefpH+kOm&#10;SKeF0BsYkRB+KP70YZDGCAO/7GMdEIwLlFoM90gGxXTwvsJYJZwb65gUC+Q0SjQGHWuZ0F9g5NF/&#10;9CXcDy8dBmsRlHyUbPqx/ryRWVeF/iMuKl7qPpBWTLNOf4oHCOhv8bKBDAUrBtDf9ra3WXL04fRX&#10;ES+mntMPElICwdgk9Nrf/d3fmfczijxerQjY4sHIADkGFWQMRAXpIxj+EPGQLPSTGJ3cH4MEYZCf&#10;vhdjAkMeb+qPfOQjAYJgpMlIqIP94d0fZhjY1N+4/g7nQzZASJx//vkHXM4gUPodQceBAIQMTQuD&#10;MOiIZ599tumFeLhCPnA+dZ3fvK94MPKMefZ4ppWSvt7jUueP5X1job4VPx/qDrYAoSPR4alff/7n&#10;f252A20zdSi+/zj6QBwgEFqxTaYdpj38y7/8S3OKwUuwvza4OB+jfZv2mL6O95l2FwIPR6govLsc&#10;BzPw5P2EWIo40Ub/+te/tgFi2m9mskCmpoX3GIxpw7lHKSEd2hLaeJ4p7y8DfenZxaWu620f5BJt&#10;TFzb7DOf+YyFUuAZQ24yy5r6UtwGrVy50u4LARcFgh47lD62r3ySFgOGtFXM8KG/Q9eI/SFEPUQh&#10;/SJ6BH0oNm16UDnec6R9MxBB2agPOBAwGyodWoZBUWYnMBAP6RedFdCFEOoIbTc6Ef0/jmU842JB&#10;F2IAnmfDe1ssfeFffG7xNjMGIbnJH3UL5wYEOxsuAekrn1xD20Kdoj6BAWXiuZ955pnGP+BcR/9U&#10;vE3affVJ6F6sH8c51EHaNLz2KS/5BDN4FXStUmFFqFfolAzywKGwvh51DP2rVF7Iz/Mlg+l/Yr2j&#10;XjHoR1kgkIsHenifqZ/Lly+396q4bIPRd+Bo0EFow2gLYtsHlxVnU/SVT9pW2iLaA36zrmB/7Wpf&#10;ejZlo53GKQdCHV0IxwUGGEsJfRx8GVxbsdCuYatQb5FS9ZABzaiH01ZR52mj0dfgztD5XRyBoUbg&#10;0JjYoc7FCEovLsTaW5ZokOLUnXgO02BiLC+81tMENx0ZMf1olNLTm1H26GgYXaQTTi8Kw8gdhAPe&#10;FYxsx5AvdE4QE3jHQMLH+0CyxIGH9G/yh0dX9JIhPfJJnlC0GBxAYSol/eGAkooiyfQlOmfC9UQh&#10;PFBa0nki33QilBsvRtKJQllRhDE0aHTTgyvxHP92BBwBR8AR6B8B2ma8Oog1jIcWwsA1XukICi5G&#10;DV659C0ISjbGBFM1GfSln0LppQ9CqUYRjR5InI/XJd6DGP14bpYSjCX6CowlBOMLI6qYGCh1bezj&#10;8MqD+KRPGGh8Xwa46Wd6E5T2mKdS5+DhB+HNOfE8QsgxEI3XOuUAG7x2IP7xpkFZZ8YaODLIjMdq&#10;XKcF4xPjF5zAlusxKBGIXgz6iAmDDhDsYIswIIJBj5cRxBuCtxLelfTlGG307RgRlHukyEipg/3h&#10;3R9ePBeeG+QJhiD6GrMBwToOFvWXRvFxyBJ0Qgxq0ogzKNPnQdLE94q6jyc09S0t/b3HpdYVSl8/&#10;ln6PlfrGM+Hd59lR92hvKBvtLIINADkAsYAwaPfDH/4w4NXMDKdIRFDHom5OXYU0pb3AcYa2n/YC&#10;vXu8CKQP7WYMa8bgcBw8BQPae+wV+kwEO4wBT4hz7BrIZvpP+gAEuy69vgh9Bu8ndhX3KEWwcoyB&#10;WbzmSR/hPAZ9Y/tvO/v4w6BuXHcCQgmyi5nU9A2kz2A3/ST9AhLzzMAzfVgUSCbaHvpW2iEGGHES&#10;Y4ZOf/mEIIRAxbEKTBFsTOooIXPiNnWOvgzMOJ8PNu5IFspGf8vabeDKYDh2aRy0AF9IYwYe6O+p&#10;Q9jTDDbwTHn2DIQxGxCh/HgJ03dEwfGB+ojjGQ54xdIf/sXnF28zEED9pM5CqvLew12QJ5wz0On6&#10;yid1EUI2XQYGniErITPBBdIWvRBJb/fXJ3E+bRjvW3wH2IdzAp725BXe5MEHH7S6HPUgzkHQKZmZ&#10;Eslh9CMGr3ku8CrpvCRXPD9/B9v/MODOe02d4J2iHWcAETx5VxF0Wt4vcCvWBWIpB6Pv0D7wzlI/&#10;eRbUA+on7wChldFZeD96y+cJJ5xg2aBtjdwT3721qwwc96dnkyB9Fu8QAo/EYCiDYtg0aeE9ROeO&#10;vBnHaP9wYIlCu8j7iZSqh/E8ngNONxDyCDr9UKwbEdP3b0cgIuBkfERikN80UGmyPZ0cpHMpQdHu&#10;zXBmBK+U9HWfUuen9+E1RyNKo8a9GfkuHlhIn9/fbxo7Bh8OVuhoezMAyFdvxw72Pn6+I+AIOALj&#10;FQEMRzztIGmjYOBEgYymb8L4jh5dGIAY9xCDGM2EfIlKLcQ4xiOCRyCef5CFKMPF3sHxHpDSEPjR&#10;OGc/htPBxjFGmWcQGcKbadMYl3H6abxX8TeKevQKLT7GNoYOM9DSgoHNfZDNmzcbIcE3s7Wi0AdT&#10;Jsh0SHSmS+PRhaccpBhCH4d3F1P18XzDuwsCJRI/PJtjjz02Jmn9MR5JUTC+olET92EIQLZFwWji&#10;PgjfkG5pj+x43uH8Hgl1kPL3h/dAMGLABQ88yDcGtyBqIlE+kOsP5Zx0HaFu8T6ljUrS7O89joNB&#10;h3L/0XbNWKpvtC8QfQhtFe1BbF8gRxigxFuetoJyr9UCwpBvvQlka2wv0LMhe/oarOwtndG8n9AG&#10;6f4QPBiwiMK7RCiPdHvPM4B44gPZHgeuuQZCkE8UCHW81CGNeuvjIDNJJz5Lrk33yzGtvr5p6+mb&#10;EcoA8YpdR39OGej307YdNhUEFvdOk/FcTx8GGU9oGghN+nsGhiH4+8on9Y7+NRLxpEUfxb0hEBHs&#10;WIjoKNi7I62PinlLf1NPyDekbhSeEe8ZAsbgGUNwsA+diTpCGw2RzzpvURjwQGeJQj+OTgApyHtZ&#10;SgZbT3iOzOrgQ1o82+uuu84IXDyryV9f+TxXToaQyzhr0LbEcFeUrz/pr0/ievSoOGgY0+Pdim0U&#10;+Webe6eF+zOI+DrNWIjCubSXlPNwylD0P9S79DsVBwbRQxF0adoYnGYodykhH2ndgfY+rV+Wuia9&#10;Dx2YD3WaATx0XGaGMIMTnRnboLd8xgEn2qMofbWrA9GzSQe7IQrtCPWA+pkOucRxBjbhuhgYjNzb&#10;QvWX0V5gYJV3N0qpesgx2jFw5P2JQt+Ao6iLIzDUCCSW3FCn6umNSARQCGiQmUJEx8rvtEI4IjPt&#10;mXIEHAFHwBE4aARQilHCo2ckCaQHeSHd8bZlSiznxvMx0tiPx0hfg60owhDjkBXFU/VjZlGIUWrT&#10;M78wttIzouK5xd/kBy8XhLBzkB4Q3NFAKD4/vU2ZIAsw0HoT8kE5iz/xfPBBICQiPnzjkUoYnCjR&#10;MwelPgreRHj/41HDNH6MTqaHRyF/aUzYnzbAwL6YRC32moyGRkxzJH7HOnU46yC49If3QLGLoWoY&#10;6MGZge3+hGd5qJKuE5EEibNFYpr9vcfxvPHwPZbqGzNIIV74QDyldXXITuoeYTFpf/HWQ7/vS9Lt&#10;E+f1RuT0lcZoP0b9KG5X030R7yrvGefFDyE9sJV4z8As/U4W40FfwuxevMV7CxlGupwX+w3S6CvN&#10;4nuwDdEe6waewMQ1j+Q/ZaBOFPfdsf0oTo9+CeKdwXUGGiFh6Vv6y2epPqr4HukyFt93JG9T9uJ6&#10;Uqw7oT/EOsI3AxOsvUN/j85QjH+6vAxI4HXMbLnfipgvJf3hX+qauI9BOdoGnimC/oSHO577DLRA&#10;yveXT2bOMIMBEh/yM3o5x3v09T2QPok6Fon3mFbxe0A5ivu7mO/i51OsH8U0n89vntlgdG5w66ve&#10;UBZ0WpxfmL1S/L7Fsg5G3yGcWYzHDmlN+8AMEGZJ4LkfHXb6y2e6v+mvXSXf/enZA9V3cZpghg88&#10;VxT6x9hepvPF8VL1kP045oBvup7R/qf7C85zcQSGAgH3jB8KFEdRGoyWpkdMR1HWPauOgCPgCDgC&#10;A0QAry6MGbxSopc1U+6j4NmCwgmhHr09iA+JlxzbXB+Vcq5BMSUOJB7gCF4ihG/hPGJ/Mo2ffWnB&#10;SwUjltilcTozijkxLfsTvH+4F577UYHGAMA4g+TvSwgDgOIcvQf7Ore3Y+CDYLwS7xYBA2IMR28c&#10;CFlCz4DhN7/5TfOUBgNi3eM9hOfqrFmz7Fq85CMBxvVxMTQ7qD+cH/tmMC0+zrPA0BhNMhLqIHj1&#10;h/dAMYUAxTOMmSEQFEzXL/ZUp35iDEahHh+q4D0ZSVbqFPWHgaB0mv29x4d679F43Virb709A8g0&#10;2kJCCURCi/UEYvvS23XjfT/vSnG7Sp8Y+0eOL5QXJXGJo0CWQkpBoEP4pftTZjvRP0XvVdZUgcyG&#10;1Ga2FPHai4W2iAFqCPDoZc/A8VAJ6dP+pNOnv4UALtV/QNTinU2/T3/GgDfSXz551wiBgo4BAYmA&#10;Db85Rn82WoX8089DEEYyuFh3YrAlXU/igAaDIgy0g0UMwUI7DnlKHHCEMLAQhHjeEk6IwfrigYv+&#10;8O8LW54B/RSDxq9LeZBzDYN6eCP3l0884hnkIeY8Ej3UB9LGHGqflO7XuCde2VH3YhuJ+U7rlOxH&#10;PyI0yuGUwfY/4EaonXS9IzQebX0MT0hbA+nP7DxmXcYwQulyU3eK27m0fpk+t/g3nuO0H8WLT8fB&#10;YN73vvJZ6hn01a6CGdKXnl2cx762acsh2BlESs+C4hrqMLNBBmIXYANhd4BjTAf7qLiO9pUXP+YI&#10;DBQB94wfKFJ+niPgCDgCjoAjMEoQYDo6YTVQ2CGRMcCIKxyFKdIQ5UzJx5MGgx1PbjxjIHjw8kIR&#10;ZUow12OcEeYsGvTRKMNzBqIdYxOyAkUeoxNjFCGUB+QlxhJeNR/96EcHFBuXaalMr+e+3B9PfAwE&#10;vP4ieUL6DChgCPPBeIMAYeGxD3/4wwftcUh6UTCA8IrEwwzsuA8GLqEImPIKZpSFAQO8xlDYITLI&#10;K8QN33wQiHiwi9tgwuw0FojCYP62FnlPEzJgynEMB4T7Q5TE2P+2cxT8GUl1sC+8BwoldZ/YrdSv&#10;3kLUQJ7/4he/MK9EnhuEaW8CAcNMj96EdxPiDjKH9xiDvNhDrL/3uLe0x+L+sVbfentGkSCEGOFD&#10;+0E94jcS68h4C0PTG15xP0QRfRptLX0Vgxpx9hXn0OdBsHMObTV9Ies08A5CWDPQykAvx+gv8RhN&#10;k6j0m3wYnObaGP4NQp841wjtA/0y8brxXIbcoU8ZKmGAkHvQ10dvYfowSK9IKhXfi/6G/DDIHQnk&#10;/vKJdy6kYQy/Qr8POY83dax/xfcZLdu07Txj1txBWNid/jcKcaTpmwnfwXnoNsTvRldCILEhNSFN&#10;0RvQWxgMibMX4gAaYf44HsMiEf4O3QmHhf7wj3np7ZvnwBo26ETkkbqAtzCDDDEsUl/5pI2J7Qne&#10;6HFh3riPZ0z7EutYevtQ+yR0pIceesjyS11ioDuuz5AuJ2UDe3QwBI9t3seoH6Xzkr5uuH8Ptv+J&#10;M+3QlxHaId5LBv6joHfzLhMzndjusY1nnSFC5yH96ZcxrVLfYMsAI4MCvNMIYY2Y/YruwyzHgeQz&#10;nXZf7Wp/enY6nYH8xmZgAIo+kbpOHaH+gyWh3eI7OJC06C94j5mxwDvAjCcXR2A4EHAyfjhQ9TQd&#10;AUfAEXAEHIHDiAAGHwQ5cR7xOsFQOVdee9EQRCnFew/iEOUdJRzj8SMf+YjlGiOIWLQs2gQJiGEK&#10;+ZwOORKLB/nAYlucA3EBAYlhiTC9Fe87Yi9yD5RljIk0iRHTKf5GecYYgSDA+IfgwAOUNKJA+uMd&#10;xIepqMRt/djHPmYLL8VzDvUbLyQMY4xvPLTACmMZMh5CFsOIMAEI084pMwYwgwVgBubEzsS7CS86&#10;jByIEcgPwtiQPs+G6eqkHzFhgTXC8hASB4OA+2MARWPzUMvzfF83Uupgf3gfDC68Kxhm0SAtvhZD&#10;EI9H6jozR+Iic8XnsU0a1I3oMVl8DoM61CM8KSE9qGPF0t97XHz+WN4ei/Wt1POibaA+0J4T2xeP&#10;PxbJhvSjPWQqPe0KdREi2CVBgHaAGVws3gd29C30b1Hoo2i7CdUGrrTP9EHso60nTjOkDtiyoCHE&#10;N4udFwukN+0EfRUEN4Qo5CJCHWVBQQgu2nnuGdt1BpoHK6TPfbkna5RQzthvcayU0A7h6U1fQ5uD&#10;9JdPvG8ZfOZelIN2Ckl7i9uOUfgH/YRnj9c6+NHHpxdupD5QL2iPqScMyLMPghRBD4FA5VrqAYQp&#10;ulOx4H3LuegM6C2Qz+hOEIj94V+cVvE26xagN73xjW80pwIcC5jZCFEeF0TtK5+UhdkS6F3oJhD4&#10;hEdiUXqEcjMIET2z09uH2iexyCeODdQlBqgoQ5w9ki4fgxhgh27FO015cL6IjiLpvKSvG+7fPLPB&#10;6NzotVxP+0Abw0AgbXg6/nosA8+VGRhx9g2zMNEvkcHoO9RX8P3MZz5jz5xngQ6Dl3gckDmYfJKf&#10;vtpVjvelZ3P8YIVQYeheYEl9Z10Q3lfaWeyRgQp1EYx5B8CFAe84w3egafh5jsBAEMhcffXVhYGc&#10;OBRKwkDuU3wOHkExPiuGLqNoo33UvbiMvj00COBhiPckHgUujoAj4Ag8HwhEz6D0N7/5RI8kvvng&#10;VVTqg4cZBtlwCN4t9J0YmOm4p/Fe8Th9fKm2E88tPEO4/lAEb3jC1UBmRI9OFGQ8DJm+2p+0tLTY&#10;wlyQBMRlfb51EZ4b3pMQsHhHRrKiv3xzHM9HDLQ4eAAW6C+xXmDg8OwpE4YxCj/EaxS86YgPjZFZ&#10;6tnF80b6d6xjh6sOUod5H/vDe6hw5B3HU4/6Tb3vSyBeeP7peo3nLuQPoWmo/9S9/t6/iDHplHqP&#10;+8rDWDsWsRjr9Y0FCyH94uJ0EKqEVKHNQWhvIObj9lh7zodaHtrl6H1cChtw5P3Fg714bQ/aEUhT&#10;cD8UW5TradeJj009ZQAWUhPijZlSQyW0QfT79LkLFy7ssw7QBkHcs0B7DDU30HzSNkEkU+9iSLah&#10;KsPhTgfnhBgqrNSzBjfKTlzpdGzpmG/CWqAvQBwfrAwU//7Spa6hv+BEEcnq4mt6yyd1iDaG+kM9&#10;Qm/h3YjPOa4JFL2Ni7djOzyQPgniE6cNyFLuia4X9cXi/MZt3sP4Hhc/n+K8xGuej+9Y7kPtf3Bo&#10;of2B++pPfyhVnqHQd3ivGeRF8Pgv1U4ebD77alcHo2dbJkv8oQ5Ql2jDB2JrlEjC9EbecWyY/nSw&#10;Utcf7D4G1an3hJoq/vAM2Eed4DcffscP94r1JX4f7P39/MODwIgn42lseQGodBAC6amYhwcyv+tI&#10;RYBGCoVwNJMWIxVbz5cj4AiURgCjCUl/85tPJF355lOKiGffcJLxpXP9/O39/Oc/b57ChMCBGPp2&#10;9/RRptSOV4Xx1ltvNa9CpqdD+LD93ve+18gQDFKXoUVgtOGdJuOLSYahRcZTGw4ERlt9Gw4MPM3e&#10;EWBWFJ7GrDUCoUVcbuwWPDmfbyGUFiEpCGHCuidpGUn5TOdrvPweT/hHMh4PZpfBIeD9z+DwO5xX&#10;Oxl/ONE/fPce8Qu44jXACB0jrygrTrQevsrid3YEHAFHwBFwBA4GAQiHD33oQ+bxzaADU/uJnzte&#10;iXiwYwoyYUyY/s5sLrx2mO7vRPzB1KyBnzva8Max4FC8KQeOiJ85nAiMtvo2nFh42s9F4P3vf7+F&#10;lyD8BO864UToIw+HXHXVVWHVqlVBs+Sfc/uRlM/nZG4c7BhP+MPx4H3sMngEvP8ZPIaegiPwfCIw&#10;4j3jme7D1BYME6YY4yHv4gg4Ao6AI+AIjAQE0h7x5Cd6xbtn/IFPJ84MOJgwLwemMDa3mErr3s/P&#10;37N1vJ8/rP1OwWKG+/vtNaEUArRFhPAY6QPToyWfpTAeC/sc/7HwFA9PGVzfOTy4H+pd3TP+UJEb&#10;3deNeM94FBVi8xEXjPiHkfgY3bB77h0BR8ARcATGAgLpPin+5jv9iWFqir9j2Br2j3WJMQ7HejkP&#10;tnxO1B0sYoM73/EeHH5+9cEh4PXt4PAaT2ePlroxWvI5VuuO4z9Wn+zwl8vrzvBj7HdwBAaLwIgn&#10;4ykghDyxwF0cAUfAEXAEHIGRhECagCdfxSQ825GEj+R78TfhW1wcAUfAEXAEHAFHwBFwBBwBR8AR&#10;cAQcAUdg7CPgMV/G/jP2EjoCjoAj4Ag4Ao6AI+AIOAKOgCPgCDgCjoAj4Ag4Ao6AI+AIHGYEnIw/&#10;zA/Ab+8IOAKOgCPgCDgCjoAj4Ag4Ao6AI+AIOAKOgCPgCDgCjoAjMPYRcDJ+7D9jL6Ej4Ag4Ao6A&#10;I+AIOAKOgCPgCDgCjoAj4Ag4Ao6AI+AIOAKOwGFGwMn4w/wA/PaOgCPgCDgCjoAj4Ag4AoNDgLUY&#10;2traBpeIX+0IOAKOgCPgCDgCjoAj4Ag4Ao7AMCPgZPwwA+zJOwKOgCPgCDgCjoAj4AgMLwI/+MEP&#10;woUXXji8N/HUHQFHwBFwBBwBR8ARcAQcAUfAERgkAk7GDxJAv9wRcAQcAUfAEXAEHAFHwBFwBBwB&#10;R8ARcAQcAUfAEXAEHAFHwBHoDwEn4/tDyI87Ao6AI+AIOAKOgCPgCIxqBFpbW8MXvvCF8PKXvzxc&#10;fvnl4aMf/WjYvn27lenTn/50+PKXv3xA+b761a+Gz33uc7avvb09fPaznw2XXXaZXf/tb3+759x7&#10;7rknvPvd7w533nlnuOqqq8L9998fmpubw9e+9rVwxRVXhEsvvTR85jOfCZ2dnT3X+A9HwBFwBBwB&#10;R8ARcAQcAUfAERi/CDgZP36fvZfcEXAEHAFHwBFwBByBcYHAl770pXD99deHN7zhDeEDH/hAePrp&#10;p8M3vvENK/v8+fPDD3/4w5DP522bb7bZj7zvfe8LN998c3jzm99s13/nO98JX/ziF+3Y3r17w+23&#10;327nrFy5MsyePTtce+214ZZbbgkf+tCHwlve8pZw4403BsLouDgCjoAj4Ag4Ao6AI+AIOAKOgCNQ&#10;5hA4Ao6AI+AIOAKOgCPgCDgCYxmBqVOnGgn/ghe8wIq5e/fu8MlPfjJcffXV4aKLLgqf+tSnzKv9&#10;xBNPDA888EDYs2ePxaB//PHHjcT/3ve+F4455hi7FrL+E5/4RHj7299u2w0NDeYJf8YZZ9g2xP2y&#10;ZcsCafFZuHBh2LVrlx3zP46AI+AIOAKOgCPgCDgCjoAjML4RcDJ+fD9/L70j4Ag4Ao6AI+AIOAJj&#10;HoHXv/714ZlnnjFv+A0bNpjnevSEnzZtWjjppJPMgx3yHE/2U089NUyePDnccMMNobKyMvzud78L&#10;t912m+EEUY9H/I4dO2y7pqYmnHbaaT0YvvKVrwzvfOc7w9q1a8M555wTzjvvvHDCCSf0HPcfjoAj&#10;4Ag4Ao6AI+AIOAKOgCMwfhHwMDXj99l7yR0BR8ARcAQcAUfAERgXCBD//XWve11Yt25dWL58eXjt&#10;a197QLkvueQSI+HZCQFPrHcE0r28vDw0NjaGffv22SeXy4XXvOY1tp9zIOuz2f0q9bnnnmthbghb&#10;8+Mf/9hi1P/0pz/lVBdHwBFwBBwBR8ARcAQcAUfAERjnCLhn/DivAF58R8ARcAQcAUfAEXAExjIC&#10;LKhKDHgWbb344outqD/60Y8OKDKhaj7+8Y9bSJrNmzeHCy64wI7PnTs3NDU1hTe96U1h0qRJto+F&#10;X/Gej9sHJKSNn/zkJ3b9e9/73sDn61//emDR1yuvvLL4VN92BBwBR8ARcAQcAUfAEXAEHIFxhoCT&#10;8ePsgXtxHQFHwBFwBBwBR8ARGIsIdHV1hfvuu+85RTvyyCMD3uydnZ12bNOmTYEY8DFMDTsJSUM8&#10;eeLIn3766aG+vt7OPfPMM+03hPo73vEO84yHtG9tbQ0vf/nL7ZziP3jWr1mzxs6vrq4ODAYQN97F&#10;EXAEHAFHwBFwBBwBR8ARcAQcASfjvQ44Ao6AI+AIOAKOgCPgCIx6BAglUxx+hkLdf//94Q1veEP4&#10;8Ic/HD7/+c9bOd/97neHj33sY+E973lP+PSnP237CFXDOeyLUldXZ4u7vu997wvXXnttaGlpCccf&#10;f7x50cdzir/Jw7ve9a5AaBqux4P+gx/8YPFpvu0IOAKOgCPgCDgCjoAj4Ag4AuMQgczVV19dGEi5&#10;KyoqBnKan+MIOAKOgCPgCIwbBAqFpAtNf/ObD1638ZvfeO2W+uCte80114wbzLygjsDhQoBwM4SY&#10;iV7qeLfzieFmWKT1Ax/4gIWqKSs70F+lvb3dFoBFH16yZEm/RWBggAVcp0yZEubMmdPv+X6CI+AI&#10;OAKOgCPgCDgCjsD4QwAnDvROZnEWf1iTiH2ZTMbWJ2Kb3/EDWvxOf9uG/xnxCBxoaYz47HoGHQFH&#10;wBFwBBwBR8ARcAQcgYNHoLa2NvCJUlVVFfi0tbWFnTt3hm9961vhFa94hRlE8Zz4DQnPgqwDFTzi&#10;jz766IGe7uc5Ao6AI+AIOAKOgCPgCDgCjsA4QSA7TsrpxXQEHAFHwBFwBBwBR8ARcASeg8D69ett&#10;cdV58+aFV7/61c857jscAUfAEXAEHAFHwBFwBBwBR8ARGCoE3DN+qJD0dBwBR8ARcAQcAUfAEXAE&#10;Rh0Cy5YtC3fccceoy7dn2BFwBBwBR8ARcAQcAUfAEXAERh8C7hk/+p6Z59gRcAQcAUfAEXAEHAFH&#10;wBFwBBwBR8ARcAQcAUfAEXAEHAFHYJQh4GT8KHtgnl1HwBFwBBwBR8ARcAQcAUfAEXAEHAFHwBFw&#10;BBwBR8ARcAQcgdGHgJPxo++ZeY4dAUfAEXAEHAFHwBFwBBwBR8ARcAQcAUfAEXAEHAFHwBFwBEYZ&#10;Ak7Gj7IH5tl1BBwBR8ARcAQcAUfAEXAEHAFHwBFwBBwBR8ARcAQcAUfAERh9CDgZP/qemefYEXAE&#10;HAFHwBFwBBwBR8ARcAQcAUfAEXAEHAFHwBFwBBwBR2CUIeBk/Ch7YJ5dR8ARcAQcAUfAEXAEHAFH&#10;wBFwBBwBR8ARcAQcAUfAEXAEHIHRh4CT8aPvmXmOHQFHwBFwBBwBR8ARcAQcAUfAEXAEHAFHwBFw&#10;BBwBR8ARcARGGQJOxo+yB+bZdQQcAUfAEXAEHAFHwBFwBBwBR8ARcAQcAUfAEXAEHAFHwBEYfQg4&#10;GT/6npnn2BFwBBwBR8ARcAQcAUfAEXAEHAFHwBFwBBwBR8ARcAQcAUdglCHgZPwoe2CeXUfAEXAE&#10;HAFHwBFwBBwBR8ARcAQcAUfAEXAEHAFHwBFwBByB0YdA2WjIcmdn5wHZzGazgc9wSldXV8hkMgO+&#10;T3t7e8jlcvYZznx52o6AI+AIOAKOgCPgCDgCjoAj4Ag4Ao6AI+AIOAKOgCPgCDgCow+BUUHGf/Ob&#10;3wyFQqGHGIconzhxYjj11FPD0qVLhwX1m266KVRWVoYzzzxzQOlfd9114dhjjw0rVqwY0Pl+kiPg&#10;CDgCjoAj4Ag4Ao6AI+AIOAKOgCPgCDgCjoAj4Ag4Ao7A+EFgVJDxPI5zzz23h+jGU/72228P119/&#10;fZg1a1aoq6sbP0/MS+oIOAKOgCPgCDgCjoAj4Ag4Ao6AI+AIOAKOgCPgCDgCjoAjMOoQGDVkfBrZ&#10;srKysGjRovDwww+bxzzHfvOb34QlS5aEDRs2hObm5nDJJZcEPOjvvPPOsHbt2lBeXh6WLVsWjj/+&#10;+J6kNm7cGB555JGwdevWMHXqVDvem2f73XffHXbv3h3OO+88S+uxxx4Ljz76qKW1cuXKnjT5kc/n&#10;w1133RWefvrp0NHREebPn28e9tXV1Xa/Z599Npx//vl2Dfd/8sknw+WXX24hbnbt2hVuueWW8OIX&#10;v9jKtHz58rBmzRorV21tbTjrrLPCjBkz7NpNmzZZenzX19fbPWbOnGnH/I8j4Ag4Ao6AI+AIOAKO&#10;gCPgCDgCjoAj4Ag4Ao6AI+AIOAKOwMhBYHgDrw9hOVtaWsLevXvDnj17jJi+4447wty5c8OECRPs&#10;Ljt37gy33npr2LJlixH17MRzft26deGkk04KJ5xwQnjggQeMnOcY6f3iF78IENwQ9wsWLAiEpmlq&#10;auLwAQIRD2lOWBxIfUh2zp0yZUpYtWpVuP/++wMkepTbbrstPPPMM+GFL3xhuPjii0NjY6Pdi+OE&#10;13nqqadCjIPPeQwGbNu2zS5nMAEhJv6OHTuMkK+qqgpnnHFGIC49ZUIg/OPMgEsvvdTyQnnY7+II&#10;OAKOgCPgCDgCjoAj4Ag4Ao6AI+AIOAKOgCPgCDgCjoAjMLIQGDWe8YSl4ZMWvMTTUlNTE6688krb&#10;BZG9evVq247e4sSdx+v8lFNOCW1tbUakxzQIdwPhjhf9UUcd1ZMsBP5DDz0UXvKSl4RJkybZ/vvu&#10;uy/gsY6XPDJ9+vTwox/9yH63trZaOhdeeKER/Ozkuu985zsBD/bZs2fbwrDbt28P5AsSnn0MIsRv&#10;POmjMAPgtNNOs03KR2x6iHzKx4ACxxmQIP94x1MuPPBdHAFHwBFwBBwBR8ARcAQcAUfAEXAEHAFH&#10;wBFwBBwBR8ARcARGDgKjhoyH+CbMDALhTYgZvNMhoPFqRyCmo0By53I586KP3uZcB1lNGBsI8tNP&#10;P91CxEBs41mP133asxxivqGhwcLMEMYGIfQN57JYa5Rp06YFvNcRQtmQBuR4FLzvIdJJH29+juEN&#10;T/44xiK069evt9Mh5U888cR4qRH9cYNzGVCAhCcN8vTjH/84LF78/9l7ryfLkvu+M6935V13Vfvp&#10;np6ewQwwGIwIR5AUQUqIXQZN7Ib2YR8YipCWq4190j4ogvs/KPZ5TZBcruiCK4ZIxBIgIIgiBTee&#10;GIPB9LT35auuqbp+v588N6tO3b636lbXre4ymd23jkt3vpknz8lv/vKbz9k8vvLKKwYJH+88Ah4B&#10;j4BHwCPgEfAIeAQ8Ah4Bj4BHwCPgEfAIeAQ8Ah4Bj4BH4GAhcGhkaiKRiCWvHYGNtvu5c+es5IuD&#10;FAkZ5yDd8Yu0i/sh/fK5z33Onodk/8M//EOrO48/rOFHR0ddcLuF9EZqBuIfYh6HBjyEePuisalU&#10;yl536bZbpxPGOSzfId0h5LGGn5mZsfuQ/Dgs7Z3bjlz/zd/8TfPFL37RyuB85zvfMX/6p3+6ZTDB&#10;xeG3HgGPgEfAI+AR8Ah4BDwCHgGPgEfAI+AR8Ah4BDwCHgGPgEfAI/BsETjUZtRYuDuL9XYYkW6B&#10;hMfK3FmtowcPqc4xi79CmP/Wb/2WlY0hPBI2kP7OXblyxZL0To/+9OnTNiykP0Q6Vu444kXPHgdJ&#10;j/W8k6HhXD6ft9bsWPHjIOPRmWcQ4Pz581bvnXSRySGNcB5sgA5/sObn/tGs54fV/5/8yZ9YaR4s&#10;7b3zCHgEPAIeAY+AR8Aj4BHwCHgEPAIeAY+AR8Aj4BHwCHgEPAIegYODwKGxjIfQhuDmB6H+zW9+&#10;0zx69MhKvHSCE+kaSPe33nrLkvKER9aGBVMhu7GSxyEpww9yHHI7LFPjSHEWboXYJy4ccjkswgoB&#10;jqX822+/bc/zh8EBLOwh1p2D+GdwwJH3yNrgWFwWq3gc248//tiS8fbEDn/I5/e+9z2rHY9XjtGS&#10;d4T/DsH9ZY+AR8Aj4BHwCHgEPAIeAY+AR8Aj4BHwCHgEPAIeAY+AR8Aj4BF4iggcGsv4N9980/DD&#10;Id0yNjZmvvGNb2yQ2e2YJZNJwyKq3/3udy3JDVGNzvrXv/516xWrdwj13//937fHFy9etBI2b7zx&#10;xha9dy5C6kPIf//73zfI4yAN89d//dfmD/7gD2xeINmRm8FB4JPGt7/9bfN7v/d7G8Q/eXXkPv6w&#10;gMe6HpIeBxnPgrPhxVvthS5/pqamDD8WjnULt7KobFjipktQf9oj4BHwCHgEPAIeAY+AR8Aj4BHw&#10;CHgEPAIeAY+AR8Aj4BHwCHgEnjICkd/93d/dFDPfJnHI7cPokIxZXFy0kjAQ+O2OBVdZGNXdH5Iz&#10;LLYaJs7bw7hj4kWyxhHq7jxbLNWJGwt8FovtJb5w+F73kcdB2x5i3ln79xrW+/MIeAQ8Ah6BvSHg&#10;1gMJb9nnx3vAbdnnfdTpx2Axg7v9dszeQmaN95rLX7/T8PE9WwT4tuAbhll5TpKv3zny9ajfiB7M&#10;+HxdOpjlcthy5evRYSuxg5lfX48OZrkcxlz5unQYS+3g5Xm/69Fv//ZvWyNfZKzbf3B8nCMP7PNj&#10;3/1Ai/3w1h74PwcegUNjGf+kSFJxt7MWb1+0lU5tr64Tue/C8pB007N3fvqxxSreS9P0A0kfh0fA&#10;I+ARODoIQKDevn3bxP/kjql895ZplKpP7eaiqZh54Z88MnFJv7F2Od+Hbg3zLfvKEdYAfD66bTiT&#10;zlIgfN36a8Xn4tqyjcbNz947b6pzlXBUT2df+Yr92ynTSD69tKOxuKk0p81tDbg4eb5+3qyrR+fO&#10;nduQ2utn/D6ug4VAuVy2Eoq+Lh2scjlsuXka9YgZyaMjo4cNml3n1w7u21BNvSv1krH/9ecYuHqj&#10;br9j9rM9+nd/9O/M3/zNt61UbTdIw98xEF4yt7AGDpRCcKwdfZzEogGJFolGrOFFoy6DDOuXbeDw&#10;n4gl7HmMNPhF5Z9yjut9XleYRrNu4yJdF57QhULJ5tORbq0o/WYHBOB2fv3Xf938j7/zO/47aQes&#10;/OXtEdjPd9v2KfurRxWBI0/GH9WC8/flEfAIeAQ8Ah6BbghgEQ8Rn//zj7t52bfzDS3JEi1XTaRc&#10;sUQ7CYWpg0774XMuY+Fzbn+nrYmp01uum2al5qJ5els61EYzINSRflquXqublaWbZnC0qVkQub4T&#10;5tQjiPhUKvW0bsmn8wwRoJwp7/n5eV+XnmE5HPak97sesfZWRQNHR9FB2toZdWJia5pNl9eg9kKh&#10;aD6ZnzOf1QDEOc2Edu/Bo3j/7fdEWfMecuuutV9/0mPi/KM/+iPzF3/x720U2xHc7lokYktnI0lX&#10;VrY8WiR9vV4zjVqj5Ycr+GKjwRT54V+tru+jiD6UYNv5amg0TTQSs+WNFG+zBgUfOPwHvoxmwWVM&#10;TWvVVTWb0rveEWB26B//8R/bAP/Lv/7X+1KX/HdS7+VxmH3u57vtMOPi8/7kCHgy/smx8yE9Ah4B&#10;j4BHwCNwIBGg84FF/DNxrhf5TBI/nokWV++ZemSy7zdPPeo3CdL3TPoI+4oAnU3Kvd/O16V+I3qw&#10;49vPepTRWl5H0VVFvq+JbL2/uGRuLMyZT+fmzFv65UW+MsT73+vaGZHTMc2+PjZOhPV+tUfflkU8&#10;zn6ytP4wEBKVhXuz2bDkeYAzF90QiJ2fYA/xi+NvVEQ7rqFwgQuO8WJDIyuhC4SBlGcGPVcadTxY&#10;+3cbjNijIupJn3DEx7Ed6teJdCZtKqv5UN5sMP+nBwT+8i//0lrH9+B1V178u21XcB16z/v1bjv0&#10;wPgbeCIEPBn/RLD5QB4Bj4BHwCPgETi4CFjLuqcoTXNwkTgeOWvIGs8RA/284/2Is5/583HtDwL7&#10;Ue7d49y0AuVuHOUFERV27rw71+16t/Mu3NZtizDbenJ3Ry7BnTK4JVYCtQKwCR3iLbCFZe8wuk0g&#10;upf5k98Xce5HvE+eo/6ErIhw/+DePfMffvqR+Vhrjq1JvmRChO0y6820CNxPFuZFzoosVpKbKPcn&#10;/YMay36VN/EWCgWR2o5Ij1hsOQFZ3mwGCLu6RivFGfy3o28t5/UMS2DGEuv4CLdqVuO5RbCzH6wh&#10;FFi3Q7NHJKnLOYh41hBiPbpKtWyPaRuIy+LQ2hK/d7tHANLclefuQ3cPsR9xdk/NXzkICPgyPwil&#10;cDTycCjI+EqlYlZXVw3apb7yH42K5+/CI+AR8AgcBQTC7yS3zzb8c7qg7Vu3mCvnvfMIeAQ8AscF&#10;Aaw9q02trQCBJVknZ01qZRwCtss0Jd3AP1xw3u7ZY/5wHWIS72g0u39oLhMOHeZOxNlGBNpBKiJu&#10;krJGrpkaUhHEG/Lg2nSsXjnvjtl3lrD2nPKgrJg4RJt2XL44R97tscKQn7rSwXHexosnjvXjWEtu&#10;mEgDoo73SOCPcL05SETCBXESBhx6d1vDb+K+ixhkVZxIYLm+m3R7j/8o+qS0PhQR/3//5B/MDfV3&#10;qS+4srYpFT5bzlFHC5LnGc5k7PV669shLjLXu90jkM/Lwlz/crmsbUPsA6ponFW8a5dczLZUVA78&#10;Czv7zLWd47p9xu1zEDwL+KMlcYQ8z7UN2yrHcLxYw9exitfzW16vWA36aCwikh6JG/9shfH3+x4B&#10;j4BH4LAicODJeIj42dlZMzIyYlgwNZjWdVjh9vn2CHgEPAIegaOEgCM9wlvbuaLzrA4W+46Ed+R7&#10;+xZLKO+OCAKt8qazTNl36jS7usK1TtePCBL+NjwCHRGAcMrXVsy78z/AlNTMFh5IhqKgs02THkqZ&#10;3JCIxkrUrC7nTVVrT+AyIymTGkjYfVHYJraeMPnloikoXDwRM4NTWRNPx0y2OWQe3H1kylqvIjOU&#10;NAMT6YBksyEf/5OLjphzza+Zb31809xfWTXDkj9ZU3sMtRmLKw9rZRPTczqQSpqq2vOi8pMQOVbR&#10;/oDkfGjb10WOJeMxhaubM6MjZlUa30sKl1W+CtW6ySYTClexRDvnZkvr9rmPK55xkaprleAeUa0Y&#10;SyfNV8eExNzHplqtKP6myWQSJp3qrbuWSGSEZdksLq9qMcjAAndqcuDxG+90RvfZaMbN2lpdi0Tm&#10;FV73nUuJWN8F0SuOcHBoxlz57H9tWFzaux4R0LuipHpUVN3DCt65vOrXpDTEB1U2s5Kw+WBp0fyf&#10;P/yh+edf/KKleK9rbQdK5+XTp1UHPd4Ot163tBO8j9FgH4CQ1zMDzxDRgBKDYfx3rqmysN9zOsmg&#10;WTyesNtg4ETPrOJx3qHKIfmRuwne8U27IGudUuO/wlv/obIOzmGYAeFeUbsTNQmlgUZ8Xhb8fDfG&#10;1c4Q73Fw4BFg1xqwCGF1HO7f36NHwCNwPBA48G9uLOIh4gcGevyYPB7l5u/SI+AR8Ah4BDwCHoGD&#10;hECr7760tGIJwoqsbdH2TSaTItWCRV3pXBdF1tHhZyr64EDuIN2Bz4tHYP8REKmyVi2Z927+WIR5&#10;2ty4cdMsimRMZEWqn8iaseiwaZai5u6nD8zqQkGkbsSMnhs0I2cGLQ2FNXt0OWnm7y+afFGEfalu&#10;Trw0anLjaTPcnDCf3LhmCqtFxRc3pz8/aUn1bjcVrY2adx9NmKV8VaS4iDnJPcVEoGnPxLUSdaNW&#10;tVrdc5KMSOg8BFpdgwFJEUUlWSiLrxdZVjGjqZypiIy/u7xisiL06gqnZRxNTs/4rBbfHEpEZfGe&#10;DGb4ilQbkO5zWe1DUXFEIZmwfl3TTIFkxKwsPDTX3/kvpoRuv3i3qYkBMzocWEJ3uw/8QdGlMoPm&#10;3v0lc+v2rBkbzZh1DR5cuTTVNVj4AsRXtR43j+bXzOrKosllk2ZE5TM02KM+eysPEyeeN5df+YZQ&#10;OvBdzPDtP9N9KNh5vRfKqkNhx/lHIoqnRbTHVT411ZUfP3poBt5+2w4yfffOHXN2cMj8zxrUuXDi&#10;hK0D4fB+f2cEqPcQ3SvSYY9phgGW6GhCW8t0nWf2Ae9vnn2eMt7b6XSwoDlEPFb01ikeSHr+cc5e&#10;U3uCC9LAXxCHI5mtX53j2XXxW/86U9PsmHhEi7mSrk1bbY3qhwuLv6PqKIeUBkDTKgdcRQOWZbWV&#10;GK6AoHceAY+AR+CoIHDgv5SQpsEi3juPgEfAI+AR8Ah4BDwCBx2BO/cfSVovr2xGTU2d8aysbasi&#10;5xKyapuenjIPH82blDrzLEL4wqVDQMZLRuSgO2yL78uCENvEg9xZh3SJq16cSqYsAXPQcd2v/IFD&#10;rBE3kfWYOXnypElEEiaZkwXwRNak4yJ/h2St+pl1M94ctFnAP0SWpbJETGXGUubE8KgZqgtHEWCA&#10;2YzI+jQZNTOvjou0HLLnuLZdjcjLgv3HH3xiirIGx8IdMnRcFrJJEXIRDZitizDHUr64XjajOs8C&#10;m1jJJxRvCet7PcOra2vm9OiwmSuUrIVtTuceyMp+UBbxuWzaPJKVelpk6tjggPn44awZ0Pkz8n9P&#10;lv+QdqPZjGkqrYIs5l+eHDSXzxhzanpYhH7GEoMxa60bIGBh2OYP5N70iWEzIXwIASG4VaaGsyLd&#10;da+O1IszomDPSq5D5NfF81nJYgQkmD3fW9IbcQRWxfbQ/9kFAmXVrcDK+vFARRHCQ6pz0LkUxyci&#10;5G9p8Ih2b3Z9zXysRV7PTwWDLq5cH4/Fn9kJgWDWop4bzUhJZ1LWQp39qJ5BBtV53qMtSSDbrqhB&#10;YnDQtTEbj4rO20VXKTM948zmQUoLYj0g3ZUT+XHh2HKeuJyjHOsaBICAp14cl3KNq60cyGbtgIgF&#10;SYBwjnawWFqzhLzDyG89Ah4Bj8BhR+DAk/G8nLw0zWGvZj7/HgGPgEfAI+AROOIIqCdOZ/xzL19W&#10;x5pO+tb7defOnp5uXWjzsNX7wTmqFw5OXjrkRFCblUbE/Jt7t0zeWjB28HRATlEnJmUh/b+dvmyG&#10;RTAckhrQV/Qor1qjauZW5kyykDTl2JqZXZgzGZMytbV1kd05GYgnLXkVbS2iuCUDAg0cIbdkI7/l&#10;EgdWP75TuMd8Sr9dRNlcsaS8rFvCCzK+KAK+JAI+KwvYNeQiRJQvF9dMXueRp4Gwxiq+JGOhk8ND&#10;smheM1ERdbP5oiXhT41IKkdkfEXa9Rcnx831hWWb8vMq7Yfyg9Un8jUFhS8ozly+ZEZEyCOTE6nl&#10;zcv1qhkpKF3NCMikE2ZYlulpbXd0YKJ/0VhCM3M2yfQt4QRcrZE2D+fv2RkHSRFcJ6Y048A1Vq04&#10;MtnhLcF6OlBYXDKds/kIjvzfXhCgFqdVL2Kq053cquodfrCOTwjdNRHEPAQRvVQqIvFvLi+bZVnW&#10;E5r66SVrOqHY+zlIeXTaB3K5YGYNWLd+jpfgGOkae17IQ7pD3KO95fy6a1b6Bj92no1KSd42iPjW&#10;flDyWMkHbVpA2utI7c+zdNwDeXCyi/udF9Y/QI7H4WMxVD1Pqj2uJDRTSWUTYLPfOfHxewQ8Ah6B&#10;/UfgwJPx+w+BT8Ej4BHwCHgEPAIeAY9AHxCwHXZZwXXgVDqd60OK+x+FSIZenOsg03kOO0cqQD+E&#10;r0Fb2FGLlmeuuThc+LB/d67Tdkxhz8ja/G9WFqz1aCc/B+EcyDyIrJu/LSyZ3xiZ7FuWnhS3vmVg&#10;FxGBgegWMxAZNmmVmbRQTFaWkBiFSiTCDMZysiqNmXIDCRedbFUnu1E5Q1ZxvR+O+pVGdiIJwcNi&#10;pzWTSqhrpPMZWbBDCCVEDlVEnqd1PiryLct1PRMQcfjNiYiH/EyJQCIMVvADui8sndGSz+o66XCd&#10;fSw80/JnZSx00xnFQTxZa3Ev7fDCsmkuzFqt9qr04uORrORy+tRdU3r1Zk5pLOmealaLfjBb2fJc&#10;7glX3WcuO7ZBpO0prmMUmLaQGt2q6h3vnFa4okrK/J+MJJRGVC/LqoNF1bMPF+bNX33wvupJ3bx6&#10;5oz5zMyMJ+Q7otj7SchnO6MtGUhEBe8rLN4pJbUMKhDO2cVeVXL2n65plaAgEZUV7TK+A5kbThMC&#10;n8E+e5yx8itY4DPAqGfUzmhRO0GjxOCdjcemawM+1T8MRmY0wwepGH7t75p+ZgZcmIWwMfuAexYG&#10;ONuGqv2sqt3y6yxZSPwfj4BH4Agg0KevuyOAhL8Fj4BHwCPgEfAIeAQ8Ah6BXSOwJovmBw8faY2f&#10;IdtpptOeECmJhVtBlseDkuiotBbLy0jfuKhzMV2jY1+SRWdK5GVSBCUL6RW0WB1h0e0dGRm28gDb&#10;ZcgRG/+NZEv+dnXJrPc4eNAtzqY6+01Jj1jSATIFQgBCRHmLSqYg0tIL7hZ+u/PQCnX9+Q/Lc+af&#10;Do2bzB6tHldWVkTmQAw1LW6B1WBDeA+Z4eFhq2+8XX6exTUwqIhov71y3QyKGIaQmp+bN5Vi1aQH&#10;k+bs0LTJRQZNrJAy9bIsgdOqR1qcNZ4MCHirGS9Cft2s7Tn76MDPDA+aVBRCPWElZyzprjKHYC/J&#10;OhaCfX1oUBblsG9NMywr9rqs3lclXZNLJcy0rkHoR7W21YjqBjI2J1TfkbFhcdnLso6vqnwmtT4E&#10;Vs2i8UW+J0x9oGl149N6DlKqX1mldyJVNWcmKtKJ703nfbcAUJeHcklz/szIboP25l+FS/l6tzsE&#10;aGsKkp0Ra2vXI0AbvkXpPhYR+M5LTzyp2R+ntEhuXhJot/N5+6N8r6n9nJRF9+TQkCWOOYe1sXe7&#10;Q4Ay4TnHheu0HUTT82yt4OVHj3TgaMpqhAAAQABJREFU8KR98A5+rX3C46/lrHf5IVLabojlQr6g&#10;rVajEBkfU5lyzurSy9/wQCDV5cI/7W2NWQJ6n6PfDh77QYSDlxt0sAvl0tYqPeS7xL6biC0Htclq&#10;N1Mi5Des44UrcmJhfJ82Pj49j4BHwCOwFwQ8Gb8X9HxYj4BHwCPgEfAIeAQ8Asccgfv3H5j//f/6&#10;Q/P666/azvqyFrI8d/a0GRJR+eZb75mXXrxsFhZFlEua44XLz5tr128GEgCygrt7975JiPAcGhy0&#10;1rp37t615D2L2/7KL/+iOTUzbafJbwcxBMdnRehPSp7jTmVvJG1NxHD5p5+YpsjWpgjViAjXiOJu&#10;aNAg/fKLJnHhrCUAtsvPdtcgY3+2XpTGfcVcTPW4OGaHCCEgPv74p8JMi49KKuXDDz8weZFyORFx&#10;58+dN1/68pfNqVOnOoR89qfQAJ4+O2XqhYZJn4qbxKQEHDRKEZfmO+Q8gzv3bjw0haWiyY6K4NbC&#10;rrmJACss4wfj0oSHzdqjQ1qioLRK0o5PZCNmVYNEFZHjGRE+kGNFDcokZJnOgq0LIjlJUeoxIu+1&#10;HkSlbFb0Gx/ImvsLrBEh63fV57yItFHV3bLWWri3sGoJ+iWR+gjNNEWiokG/qsVZ40pDN62FYiWH&#10;o+2q6lqsvGbKw8Gij3u8te7BLRvY/bK/8vQRCAhePQuqQ3XVtZq2DCpSE7rVcp7/cmvg0fnh3HJ5&#10;3bx7757JzmttEj1nY5p1cl5rr1GnIT296w0BoGIw2TmHHBhjnc0gspNucbhiNR8T5sx+gVRnPQas&#10;vF1Y/FFWWt5CTmQ/bYzaHEf6Q/A3JOGFK6lNJyBkvIvfXngGfxhIr+ueqaf74cBrQG2mXTRXUnNJ&#10;EfFR3Xdd5yPCISZynvV3GFRKakA8UdDAvfKDfA6YF1UW+zFIsB/36uP0CHgEPAJhBDwZH0bD73sE&#10;PAIeAY+AR8Aj4BHwCOwKgbQ6yNPTJyyBgLU2Vm50rln0Dgu/B1q4kqn6+dWCWV5aNllZx0Mw5LQo&#10;JkT99Rs3zaLIesj75y+el0V3UsRywerw9pqRvMhPNMD35EQ2NEXONjVo0BBJ0lhaMREt5BeR1XRT&#10;VotIEmAdvRcHMZMVPnHH0DxhZOA3OTlpccIynoVQh0dGzKWLFy05sS5SDuLoWRM5nW6vJl30RwuP&#10;THM1ai6cOS1COiXhGnFPWis4FdUiiZm4mbg0ZAbLadOUVWQiu6mZ3s/7qQu3BZE9D/NowtfNbKFo&#10;i3cwk7aSMvMa3CjJj/WnazjZr9qFXFm4lZpQUP7yqjPrItnrIo2QtTmlCw/0HECuzUtvnsVf7+g4&#10;rwEeFZuJi0Q6IdJuUXXsgfzgD5mewWx38tUm7v8cSQQgYwsakFlT+5JXHRqlfZBE01qrraGpYBlt&#10;ZGqca1CR9BtQXUJT3rkHGjT6048+NCXFl9C1K2Pj5r996SVzZXrazjhy/vy2OwK0Me63iTj+eVYb&#10;muVVFhkckObhWCgjZnfhKLO45Kd4NzLLK1hImXcI7YlksfTMr6kNIR7OtTvS5zz/3H67n6d5TNu2&#10;X87OMlDkg5rNYb8dcgMWO4vNoJ4FtZVFtb/gaGfMDY9IMkczj3QeP3c1+OTJ+P0qHR+vR8AjsJ8I&#10;eDJ+P9Fti5sXeD8XYmGaFj86u90cafKC2s5Pt7D+vEfAI+AR8Ah4BDwCPSKg/nS0Jos4q/7bY5gj&#10;4g0i/n/6nX9uSQN3S5APkAivff6zW8gGrN8C7iEgGfDztZ//svXDvv5bhx865pzbyUFl/K2IzYfV&#10;8k5et7+utLB8T5w/IyFffWNpQCAiq/2orEstTSpyi2nxe3FY8n15YMSc6bbI5i4iv3D+uQ3CxhE6&#10;Dq8Ay52x20Vye/faIp1YZHVAsi5JLU5anm9Iw7xqGlVI97gZfl7ElaisuORpIh3XIX2cuHrSjEF0&#10;oe1eEKGDdAwLqhJ7XN/NlPOqjlOSaABFFnBlOyzCtCj/K63zg6onJV3jnM2Zjkc062G1XA2kbRRm&#10;RAGr+h5fbxFaWNqLizNrFVnKt84RdzO7aYmrQ++OCQILminBAF1K1tQN1b051ckh1b+M6gn1Iq39&#10;up6dRfp9Orb1TMecQzseAt+e0zV05PnhWNz1ngaU7mog6LIG65yjrSiIUKYtwmKerXebCIAPM3Ww&#10;TqffDqmOg5Cu6rkvIym0g6M8sN5uNtetT4hjcC7LyhzCnjS6EfHhqCGqCUdZH1XHIHdBZDszonjn&#10;s4ZIBgt44Q7PgUV+Q1sGL5CwQzpnVfXavfPAcTtH7aY97ycHs116/ppHwCPgEegVgSNHxtNoP3z4&#10;0DbYgECDPjU1ZUdPw6AsLCzYUdVpWQrsl1vW6vaMiPPjRfHhhx+aK1eu2ON+pHnr1i17b9sR7XTG&#10;bty4YS5cuOAJ+X6A7uPwCHgEPAIeAY9AFwSGP8qIkHdWvE+387z6jS6Zegqn6eR2+xbphbreSycZ&#10;lNekn/z/rS5LQkQd7g1a6glvXGSAder0J2SJZ9mwJ4yqPRjUWk7x/8bwZE+DDO3h248htQO6rv3K&#10;wTyu6Vs4KoIlovJqVESwxEVQpwpmPSnNZKlks+BpXouVpmJPLt+ztztXbaJCuUc3TICxD2kZvsax&#10;TrhTW9MOnWU3dLhlf2sgf3SMEKBKQOz++PYt85/v3jHLkj0Sw2gRgGCnJYJ8R5QJC/gc0ydU5aDa&#10;sZIf0poHBRGZ4apFe0utxA/n+VkCP1SXV0RqvnP7ttY7GDKX1EeOqq3z7nEE4BSQkWGWF496YMmu&#10;lqo12PF4iMfPYBCHjBgRIMcCQd9rePrw1pBP74z9tEx/PNdP9wxVE5ycdfuaZGcg47OaUeS+Ddx7&#10;rqJnhDKhLDrJ5lBOrCsC1oSN6hlhMCPY7+Vr5Oneu0/NI+ARON4IHLm379WrVy3xztRdGl6I+bvS&#10;Hz1//rwt6dXVVduAP3r0yFrl7GfxP3jwwJLlkPEJWdxAxDO9qh+OwQRe0lgWbefww2DEbX10Xbp0&#10;aTuv/ppHwCPgEfAIeAQ8AntAYPx7sm5cCjp8gS7sHiLbZdB9I+O1uOVBdhBPVUk6XEnlzKVUZgsx&#10;tet8h1mt9sAktEcHoTAk69fPZXJ7jOlwBl+XNW5WZHxD/2opWeZqMGH0hKQJ7AJ9uqcWxgypJCNa&#10;qE/bDafvWRzXEjKZhw9LKJzlJxUPYeMRLfAnmZt4s7fuTS2WMeMifGSsagYlp1RrDFpry0Fp+ee0&#10;ECups4Ar+YzrB2k0JH9JkWNIgGCZOSqjn5j2s7KYZYs18rBkmNZl9U6OCTuATIXyHxVBlNKAA4NG&#10;xFMbzJl13QNEG1VPEwWUDgt56sC7I40AdWdZhOL79++Z9ySzsShpLGZOuCaIrVs9oCy/VdUr1Mez&#10;qkdJ1Z+8NLQh4iEkIemDISFWVAhisH/l18qDIaui8En5pa79TH3gd5TmL7Xkwo400Hu8OchwJFGY&#10;0bWmtSXoV+/WYcmNY6Mi2JUjLO3K9rbfu4rywHsGItZCSegHb+KIeOo4gxlcc1bx7mYoF7gWrOkt&#10;8a5jiHg7k61V7xkM9s4j4BHwCBwkBHr7Wj1IOd4mL7wsWRzs5Zdf3rCEp7HGMhzLdBppyHhGutnv&#10;xS0tLZnZ2Vn7Is7oo4XFsNjiiHd8fFw6p4sapS3a86dPn7bWYVitkyZheZGPjo6ae/rwOXtW05+V&#10;NqO/DBIUpO3HS2NMi+ucOHHCvuRZgIt0R6T9yWACfoeHh7csxMV54nKurA+tubk547RaGYwgbziX&#10;NvEOaoE07zwCHgGPgEfAI+AR6DMC6kFi8RvRtPIj5WIHnzge0rfevzl5bk+wQ2o19b1mp8RrHxdw&#10;vCpTdeyDnwRUds/FPJYviNnj6ByBghTBxMy4SHhZyTNq1QZHU3x0RYu7Qhw2arIQTmpR1WEtpKvv&#10;ZStzVNICl0tVLbBa1oKJIsLH0yYpiZuaAsYigSXkzvhGTDqeMjNapyAp8p5v8fFsRtIxIoCUvzGR&#10;9CdkEZuX9n5alsPJsRHJI4iY0zc50hGldNIuxjqqMKMi1tf1zZ8REXRP6yLkJP1xZmTIDOgYIm1R&#10;WvEs3DoQS5npYS3IqHhyIvm5TlWbla78usjVTEKSFFQ6T8bvXHyH1Ad1GjJxTv3GN+/eMd9TX3JR&#10;+zFVBD0NIuAfn2mx3mqPsHMvidBNRRoaeIoE+vKqX6mNKhPImUD9JnSd35DqMhIf11jQVf3PFfWT&#10;f3jntinWVM9Vr5+EXD6k0D9Rti0Zr9E6pGr2itVGMe4iJ3AWLAJ73ByDEJaQ1/oxtIl1tY+VlkQQ&#10;vEjwhg5QQQKItWmS8ssLmutV1e9add1K2lCG7t1z3HD09+sR8AgcbASOFBnPh/Rzzz23QcQDPeQ8&#10;DTDXcJDluDt37liy3B50+YPMDP4cAQ/p/umnn1oLdwh1iHR+LJoFmQ7xfu3aNfPiiy9aIpxrQ5oC&#10;CAFOHiDD3UAA/ojjwoULG8Q8L4uZmRl7TNpMwSJu4pnXRxSSOxDr9iWjDzks7p3DCp/Ozfnz561/&#10;iH+rudYaOMAvAxGejHeI+a1HwCPgEfAIeAT6iwA0SqEh3VNrvQs5qEUdxawlRLNwDRJ2vSGpDpEu&#10;WMemD7jVeX/R2b/YLFG+Q/S2865vMSxE19SxR6t7XQvpVXWuIgvTqgjWGlt15CHMxmTFPCOiN63F&#10;W1VUKjFZRpOGDgL7Uwh67cv6Lq7vL2uBt0Me/OUWAgJybVZWimt1M/78kKlHnQ2wLNAj0glea5q5&#10;ewumLBKbb+PMSMqMZgYtKY9l/Lr02JcLy2ZF37WxZNSMaJZoSpbs4ih7dpRnUdbrj1bz5uFSUeUn&#10;cl7f5ctISsiVRMA19byyiCtk/LDIeerOsiQSeI4LEEM6rkojPqr7qYj8gXi/l1dc+ldFN17heO6X&#10;NGgwr/4Iz3xC9Qpt5JzSqoqUh3t/2CLjh5sxUx0NrGh7vpFdeFRS++6eRhr7fhN9TID+X1ltyrKk&#10;N7CEh4R/pH7djaVF84H6dksypmIAEIv3jCpDUe3QdjWAayX5j+iXUhjasSX9bNsUzreuQ+GuKX7I&#10;9w9nH0mOJqH01lXfimZMFsfI1dAvpd561x0B3gcR4cR75mmTupDQCZXbcXQ1WcHDeeDW1H5i5Mj7&#10;wDnKA3k8JG3geeB8mH0V9hP26/b91iPgEfAIHBQEjhQZz8go5LdzkM8Q5BMTE5aodud73RIWkt1Z&#10;mENuQ6gjEQNJjoMcxwodx3V04UmXfPBigATnxwvEOazXIdovXry4MXDAiwMpGRcvL3uIel4yWMXz&#10;giEM6bFP3GHrftI8c+aMyeVy9ke48AcD07xK+hD0ziPgEfAIeAQ8Ah6B/UEA4u362gNZLK6Zsfig&#10;rBKz5m5l3kisTiScvlGiWfOgsiDSJWUG4xlzLnVifzLiY91AAAu7PMSoSI289gtsRcIX9CvphzRE&#10;uSlSVQRqQ2RYTZ15vp9eTMbNpIjhARZa1bG1mNeiftDyEPJiamU6D90lPV99k0WifFKLKo5p6EXf&#10;o3u1oty4gSO4UxfexVpexHvSlFcyJr+6BsQmlhCxPjVs4ilZu0/KInJdhKIGRBJa2LQZZdaCwJAl&#10;fXYwa4aTA5Ix0KCWrkPIi5fZleNZrWvwZU7k+o3lVRHxcTOob+VVfWOXRbCXlVhCgyz3VvL2m/uk&#10;tYqvm3kRmZa6VHqQ9JDykKyQ8mTCzrBQ3A8ULxb0uBo3h1MYiL37BRH6waE1gre3Za8jZaP6o/Zh&#10;P5wdONJsgHgfFg/unD/lP36wZa0653t/zlLW8yLe35fB1E81e3m2WDCPVH8WVMcqutaqFTZxCPYR&#10;1R+s2YM6tH2eqO5pVSgkbMLxhENZ4l7pkN682rWC9p1jEOC++qMLyt+E+qzUde86I8D7oKbnG8y7&#10;Yd055N7PMliSSQcz8vce2+GKgYFxS8ALfxQAwg4eBBIefoPnDH4G/955BDwCHoHDhMCRIuMd8Ly4&#10;7t+/b+VjILeRf3kSB/ntiHYXHsIdMtw5yG/n6HzxUmh/Ybjrbku8+MO/c0jf8LJHageHlXt4MTQn&#10;bcM10g9f4xwDBpD5EP1Yv0Pgh+PHPxb23nkEPAIeAY+AR+CoIuA6yov1vEgKNJuxtNU0fbR11Y3G&#10;phnqIqFzCRGtvHeLTelYS4N6KJrZM4FKehlZuxMnaaai0rCWjrWSEWXLP66n7C8lItK7/iNA+UKc&#10;rK7JAEHfWVfXS2ZJBPxyvWpW1WlfF6PSkHWyJVZgRNWph0TfcBDrIlEDSZRg0T2uQVWJr21zqlci&#10;9EmvWVccIunrWoC0UZVH1S+ISTRsLQvbFvI4HyI7MHJKZHozZfLzeTP3aN7K0STSCcnBSJImmTG5&#10;iYxJN2URSkG1uWhMpGVa6zNI6mWvjjZDpWcJc+qOPdYDy7gLJcfxJjnauk6iXGg5G4Z9HvSWg4ff&#10;IOHdydB2kxbdPKlaJ615aYnLYj+uQYaM8EhpUKhfjgEi6mtchPx+uajaPNrBw+jW1AeD0Muoz8Rs&#10;F8qIPh19soTakl7lpagvq5ph8cn8nHn3wX3zjsj4hzKI4jxus5bYwy1/WKgVyRrqjq0j2m6acwVe&#10;aa2SLeLeWtG34t0SUevAtWwubeeH+N9UviDqf06zxl9QXzmnvqkfRHQIbd1iNPcssGloEJD6d1yd&#10;tXJXXQd7vtfiWnMjrpkCKZ5RPZNYwsOrdLKGP66Y+fv2CHgEDg8C/fvCOyD3DFF9/fp120Bfvnx5&#10;Q999t9mD0KfRD1ufEwfnwi5MeLvrO72sibudTA/HyT4jvt0cU7ba00BKBxIerXkka5Cp4f6dlA3x&#10;tYfpFr8/7xHwCHgEPAIegcOKAG/pech4ycE0ZUWbEI0aEBEiouw/pvfHTVakuOgVs1gviJwdMAM6&#10;hi7fi4OEej5zyjwfimQivjljj9PTqWA9l5AXv9snBCrlou2c35A188eL8+YzJ2fMW1VZLadE2vJZ&#10;Ffq22vo1F86AiMRdcIkQy8kQYVqvVyT9IOt61aV6Q8S8yHmjAZlEMphKH07puO4j85OsavCrHjPZ&#10;saYZSw5J11qSLQyS8AiC/y7KoF84hutEeL9f8e8UD0R5URb1DySLmRDpNDWRE1IQpDuF7P16tRLI&#10;8PQeYjc+1caq/gdDFrsJdzD8ltSH/Af1n+oCfEbW4uvqb0GoD4j4+5XLL1iSvpecFiSv9KPbt8zf&#10;XPvU3JbF7rr6fb04CHbqHY8AP/aRSkKUFJtfrOBpxiDs8YtLyVPe7j3+B79p+eMfclxhBxn/0+Ul&#10;c3Vl2dyWIdermvX98xcumBMYc4XayXCY47z/rPrQWH3bdSSOKfjIh0G8U9sxcEhrce2U9OFZ3yVf&#10;0Ptez2w7N3NMofK37RHwCBxCBI4UGU9jzKKqWKufO3duT8XBKDQ/pF0GpEXpHMdIxTiHxYTTYWcq&#10;Fcc7Ee1cR+om7IiXFz3XGOHdzjEAELa+J11karCORx7H4cCCrkjX4LC4d8T8dnH7ax4Bj4BHwCPg&#10;ETjMCNBpm4iJABebAfmOg4zAFromeQwoCSwcIemxmsdSPYkVs6U5rPcn/mMta8nAVt7jiePzAXdG&#10;gG+eor69bhYlJ1K4aUZFBi6UR8xPFubMRHbADGVTZusX1/Zx8i22l+KLiVB2hoz1RouYV/2qSDfc&#10;yGo4Iavv42zpCPpNmY2vPCog3mQGzmmmiDThnXs2pFdAbAZ/g5yoGrTt6HDjZOsaG+vPeQ6db116&#10;vC519ks8XElLomd8JCCf4pLmYXDn8DjI+HY77sOT+7QswxfUB/v+3Tt2EV7WBLgjMv3SwKD5hQsX&#10;eyLjaY8e5VfN3928KaJ7ZddEYV4kI8S5G5OizjH/g+Mh6p9+vMtY1JW6tbl62OM4Q9inNFtnTSSm&#10;hqYf96AzdcVzW4T8fEGDBrr3X9W6Z1Mi5LkPBrGT6nM+m2eyY3aP3UnK4aDgT/WzM/Wl5R6eacH7&#10;DEPDfjvSi0kKLlATYIYhRpL6VtNgUUEkPNwG546jc/fNFh6ILbMDHCYc228Z8AEi23ToS5j2Q/hR&#10;jkm1d51m+xDWhadcidOWr+JhQIR96yeI1hrA2iE/DZxEWUPHzl7Q4uWqFwel7h7HOuLv+XAgcKTI&#10;eAhtGiR03tkPO4jo7azNw37dPqQ7luaQ3DQoEN4ufucHwntkZMQ2Ng8fPrSNm5OuIT238IjzzxYJ&#10;GazXWRCWvNJ4sk88veQRqRzCkBcaU/KGLA9blxcaSjdIQJo0pEjheOcR8Ah4BDwCHoGjioD6G9aN&#10;ydK9V7cpNtdriO7+Hoxo5lpUndLj2T/sDsw+XKEzyOKESEvcrVXMT5bmTbSSN/8kct/M5L5iBjSV&#10;/ZoI+ecGz5sFdSD1odZbLmzntT8FyMKI4ubl1GGuSRddxGp1XT9JGSVFykf13XacnPvGRYCjninr&#10;G1b331YsHLad2jeIICJyWvh1KK3y0JoOWZETyMugnz2g8ymRCsPlYKCAY9YfYDFOHHlEMz4nI5qa&#10;vsnTNenat85nbZyBlrE7RxjqA/EMY9nJiZCzFs8p5Sejfkzq8H6vt99X6BYP/C7yNJDPC2pXrqnP&#10;58puWH1ICKZeHHXkgcLeXA2IePv4K2AwLLx9DBDjdMwZftkYgtE51LJJnUVeIUHLas+ohQgCpVWn&#10;urmY/EPZY1HfzZEesjhrqtd/d/eOGctmzKhmWs+yULGufensWTOpfuuKtO6Lamtn1De2hF6v7Wm3&#10;hP35nhDgPUdrg7GeI117CrgvnkS2anAHcryqBavrms2E49mAd9ggf/uYNnwHPwa5iZ8fx2KD+5jK&#10;4YgKjCtaWJwts8hY1JaZAVU9lzg4Jww6LVEexkdQ4R8eKJfNySBAdUl+S/Jb19YOrLT8O3yJg/c1&#10;27LiZzFdMAd70g+GAgPcqJs4wiIhxICJk2MO6q/aGL1T8Qdv5b4DgtBP9je4R9IkW0FedxMTYWw9&#10;UiDyQ9698wg8CwSOFBlf1IcCD9a1a9cew/LKlSu7tgxHb/6mLBtYlBVrdBo5LM1pYJyDGP/oo49a&#10;DVDcnNVHCw0ODmIcgp5wU1NTLohtjE5Ln+/u3bsb14kHqZleHH5JA+t416ihi3/r1i0rT0MDQ4ML&#10;0e8cfsMW/e6833oEPAIeAY+AR8AjsHcEWM/z/5m8ZxazJUvi7D3GbjEEnXMI3oASDPz9qy3iON3C&#10;Ho3za5WymVcndFWdyTERZSvldZPR9PU70UmzWLprcvUlcy43YK4uLZrPijCIiLxq9kimBV384G8/&#10;0UJ2BFeThE1DEkoVSVlEYmlZp2WPTUcQ6zkc1o4nTkyZpGalYOUbhVxpPTVxzSJIyt5XsvCmEQmI&#10;bxuo9Ue+TU5rPFjN7O48ZDhI1/1oLKPZExlTHUYjXjrdYuIhMFP65mebSyTNmeFAZiojffoVlVna&#10;liOkVMScGJSMjKwB0xANIjsWpBPO4q9FESYJHVu5D8U7PTpsCQ1uMae4If/LNUfPBnUNbJKqIp4S&#10;6FpcT+XCsPp4iRDBTenc0cKrd5eWzaWpSZsHa02q8u9UVpA6o+qDfWZk1NwVIZ/HalWhqF/MGUAe&#10;xtkQU32zSouWgescd4pTp22YvPw4hz9VPT1D+uOqkruoLdcj+Fd+tnNcJU/QeavK6xt37to1FB6q&#10;fWXJ0llZ95+dGDfXdf+0s5cnJsykZqD/3JmzJt0i4baL31/bOwJwG4MDOduGsCh0XWugVLRwNP39&#10;3Tj8O9IxvB+Ow9Yb6qTaL/ywHgqOdi4hohX+IYZVdSat9xjxcVXtoQYz6yLo7fopCrfbvBFLu+P2&#10;0ITn/rN6piCRkfLC9SP+9vSe5XF7eVjCWwCEiWK4nNXVvNYHXLb3z+AMnBQGp8vLy5ZvgpzHUU4Y&#10;h8JfWSt4YcdCwJDyZb2fmAXDgAokexhL6gfHNj8qcwZf2McivvWKfgwmq9ZAVVRdiEYqto7F9J6M&#10;q05k9H61vJXe+a7uPRbBDicof+6PfIALx5D+xE/9I28Q/aTTaxrEwS+i+/POI/AsEThSZDyEd5j0&#10;3g5YJ9+ynR8asEuXLlnSm4e/k3U9BDdxYXneLgMDQT6hjxYaBhrTV199dSM5iHLIehpN0nGjingg&#10;znbiHJI/7AiPpb6T0OG+CePy4QYECEMa5B8JG+88Ah4Bj4BHwCPgEeg/AvRFfpRcNHdqK/2PvIcY&#10;/1UPfg67l7o64vPqRD6UJfyCFqWPqxOaFtk+qY5ZWR2zB+U185GZNF+p3DYXh18yn0gTeUHfSsND&#10;ObPc682rc2f7ner47YeLqzOMq9VEMujbbL1UMfFEVkTDpqHHfqR7UOLEVnewum5eunpN5GPUlMpN&#10;WaeXTK0k4lIqjWMDEXNqRAvhWvqxcxnEpcFPB1w2enu6rQfrE+Y/V85o0dSqJdPZLq9Jg1ixQo4m&#10;9e1OR4kOPwtyzslaeK1FTnEtNjRoLQvVq7dERFnhITQh7Tec4jmn7/zVQklW9HGzJJ3jigiQ1fJW&#10;ORfSKEqiJiz/sBGH33kqCECyP6fZ0CdFYi2K+GLGA+622pr/ePUT80AkGFbzL01OmiksTEU40cfD&#10;ot72u7RPmHWVb01tFWQ4MUB2Q7jzhEO+r+kYKZpB7avY7T51Dno/bHGqU10d4YhvvZVH55HWBZ34&#10;lH5OVz6nfWobFvLtT5QdWNA18khe72nggTgTCrOs7dv375k3Zh+ZJfVzqzr+QDPCp4TPqO75M6fP&#10;2EEpBfNunxCgflFqKb3rknpH1ETE06ePREWmqr1hv91ZIlXhcI6cDEhd3m0iNFWOHFtiXe8jpEWI&#10;B3IXK3dr1SzrZvzCIUBaImlijREVrqlfXIS8mN1W0mor5VeRmLLez+st40jS7qQQ0ArU04Z8MVAE&#10;T1LVouzcs4uXfO3GJcnzAXDkG1y4Dzggjvm5MiGLlCF+2HLvWMTzbsiK3GZAgrKCAyJ8RfsQ4sRB&#10;nPBRcD5jo2P6rtC70qanN6rqDoarrEtSU5hOjvScs3Wlh3cs/qyjCrT827wnm2Y8M26VGsjXXlxE&#10;da4oyTAn83zy5LTuM2XWpISR1iBDmPfqJZ3geVCLq3ztNW+9pOf9eAS6IXCkyPhuN7nX82FL+E5x&#10;8UC3E/HO33aNA+EYxXsSB9F/9epVWRad2GiAGPnk1+6Q0sEf6XnnEfAIeAQ8Ah4Bj8D+IECnuVYq&#10;mqistPWFbxPhb11EBi4ia6WoOk/+49/Csas/lXJJpNiqmRXpXhC2VZEIiHnMVtbNhcEhMy8r1Il4&#10;0tzLnJDV1/uS+qiZUVk239BCrs+PDJtlOpm9dAjxJ6K3qakOdH7DndNwhvdahpAeTaVTq8lgokJH&#10;WYSwrOSP+rcaz0NGckKnr/9IlnmSXGzEzMRYxizNPjAZkfFTQ03z3AlpAzueJwx6X/dFVtZOm4Xi&#10;12TBXBQZH7NkI4t2Qi3EdbwqUn1dzy5EJSQrRLwjyyGkVkWAsFhnqUVsELaqwSHCbziFhZx9KEIX&#10;i/uK4qip3CstiQfnD1yqWtDWxe/O++3TRWBKJNY3Ll4y86WfmIcieqD7GJh55+ED87OFebOksn5T&#10;BPUIFvSqI8ygmBQx/4KMrzIq32uSHf2xrl+TJWeS9kPhId/pgUFwj8oSM6PCLtLG6FxJ19ziqggd&#10;4cdatOvadk5vEZMTGTongs056hAkPD+otorqLGnwQ0gipTqr5CwpzzK75AnpG/TnHaW7AnGn45FW&#10;PKs6lkm2lcaRd7MC8SdS7Pu3b5vnpk6YrIjCvbaFxOtdZwR4Hzh84RQYkIaAhT+oJaoiZdXmqEwg&#10;WrHyxT/Wz/hloIWw7sfgL9IyLIpKHIEfxa9jFkRdV1tGWMjfIN1AgkYe9N0ieRERu03Vuab8yCbe&#10;1iuXa+qeWF/JPMkiWiRpVYOXFc2ksHpKztMTbO3MIz1r3Pe6BkqRgSIt6vRuXIaBe+XrWTq+JRhM&#10;KGlQgX3KhdkFdtaB+BtIcxz4Uz6UAbLLGF+mNBAT1wAJ5y3fo/JIqw5U9A6CjEcCGVCIc1jfO0gV&#10;w19xDDHOoEq1Kqt1/YPQ11vY5oFr5IltPx15T2v2BIvtkoe9OOJicIGFfMGG+DBodbxXUt951OHd&#10;OOLolC9bRsITuR8w4RlhIIDYUZ3oxLPtJl3v1yPQjoAn49sR2cUxDWKnB3kXUTyxV9KGYGfaDpr2&#10;3RwNCT8s9L3zCHgEPAIeAY+AR2AfEVBnqEanRxbZlvXQJ3xCVoR1dZiaWjw2lpB1mTpNEXWkvOsN&#10;ATpH5dKCiZTnTUNWXaWBGdMUjjF1rtd0HBcRtqKO04QwLUjbZC6/bq41hs3zlXvmwvCEeXfuoXlF&#10;BKjtwIsocK6hcwySQELg+J6DHG/QKVWad+7Nm4ws7U8MD9qOHh2yoExFmOkbbGRkyIyq07uXzhlp&#10;JhJ0yLGkLcqqUGsBpbB2O8r1AxKwZk7nlqyFZkSL2qYG4mYYDWI9P0i1QEpGdsu2uILteasaIYIH&#10;cnxdP2fxvhk8IOALkI9txLnzUxUxhAwJsjQ7uc5pbA2177e8NTl/1AEBpFde12zkjx89NN+9c8eU&#10;VMY4LOLLKmtai5/Oqy3SFjKbZxgS/s0H9628DQvALmJNrDaENQIg1ylXYuHciuocZDmEd5gE12WT&#10;E8nJoA9tFdbthIOoZxuuG8F1rUEmomg2RMbLm/IE3RYxRaXjwuC/pvgS5En7GRFXEnSwAwncA3lx&#10;fsP68pxbU34mNACaDz0DkPzvydDrs8LnM9PTVi6MRV9TIhRprwlHms+qj6ykj4yzZCB1QZhX9Q0B&#10;Kc5CJEnVRUhcS85qxg3WyfKmXyAxg7U7jjKAzMTVbf1V+6uF6zkXlE+r5OU/mxHJbguuVX6qTamM&#10;1tFQnHXFU9f7k0FIS8hzrDzhCEK5s4OxAe+vmH7lBfKo2T4tf9bzLv6QP6tKoPtdaxHxBG/leBcx&#10;KV/C6lnWR/BBvYABBaz9rcQKBDIvOl1jQAUIwQu/5JWyhVDHP6Q2W0h1HIMTWIWj+R5X2VmlBIWH&#10;sEc9gbDO8Y1CPYLItuXkLhBPK84VyVGtaQCl/XrI6+52dWtuUGF3ATv7pi1lAMqtf+jKcieD2c6x&#10;PX6W+y5owBx5adrPnGShSA/sXFruOXo8tD/jEXhyBDaf1CeP49iGfFErzj9LF9aE75YPGuMLFy50&#10;u+zPewQ8Ah4Bj4BHwCPQLwTUAUlo6nBUH/C2Z6V4o7JoiiFBIqIXy/hIq5PcrySPcjx0kNZXH5ho&#10;dU6k1po5nW6YpeKCWRk6iSgqvT3bwZ1XJ/RCdsBki6tmTDrk19LT5vnyVTOTOW3eF94LMlwYHBk0&#10;i+oMO81ZygGCPbpB0KvwlB56uIrOkm0QAZOSAaQzFnTIdEX/iaNUWjfzC7cs0aCQMpCYsOQ8JIi8&#10;78pZyziFQU++VtaAQD0rK3ms146mg4MYzoKlflH9ZLabHdDWO4/AAUAA2ZnPz5wy3xcxsyayipqJ&#10;pTlW7GNqMyp6wLF2tzS9tgzIFNTG4MK1GCIdGpQftCXXCOfkYgIqUyflLHWqazCayNdgjY/VfULt&#10;CTMpqrpU0tZZsAeyMw0zpHZwSXnEkY6Tp6EJcnlhS16wfcUPnX+2mr9l76vTbAyXd3mR360NGv7n&#10;NOjwrU8/lZb8omaW5M0Xte7ZFbWVzA65qdkBJ2TJekVEvZPBIR7vdo8AZCPVgjkOELB20W+9o9Iq&#10;EwjKqtbVgGh1DryDd5DKTP+d5reTrHWWxfaiAon2bZWR6morHoZTXP2BiKfeQMYzTMQVW2+VdlP+&#10;rTSKrjObg/epJd5Fvsf0DGVUB0pLSyaiOuGIe5fPnbakn9a9M0MJi/29Wm6vKQ509p+F4zsGS2uI&#10;XizdIXj5trAEuay6mY3A9wXHfFvk8wVZtg9YMhurdSzjIesJhxEmi7AO6Dr7XBsZHrHyMxDrSBav&#10;auZKTOUGoUycxA2R3I24Ji9cQwKmKBm1boMnSG+tKT8D8ht8Dz2OJueJj/wNyDq/3wR2t3Qfz0nv&#10;Z8BtdnbWoCRB3kfHRq3ePpi4/FOGDKbMyg8W+t55BPqFgCfj+4Wkj8cj4BHwCHgEPAIegWOLAJ1H&#10;LGrijnw/tkj058ZL6ryWtVBrRL+BiKbPy4IsG5emcy1v3l/LmWp22MTUWVqTRVdiQET7+pq045Om&#10;KA77Wi1t7jVTZsIsmulkWpab0uvWlOmltKbmt8h3O/W41VFtzzEdr7Smco/JKvCkFhpt7wDSWcVS&#10;bw0LWHVQ6cwtLeXNvXuz6rw1zdmzp82QOqPt4drTCR+rDyuLe6wNZSFeK0q3GWu43K7iCMfn9z0C&#10;HoEnREAPY0bEF2R42EGiI9uCBjukethtPXJXgreCO2KLP0eou/MZxQcBj2OgioWEsZrnjOg5kbHS&#10;DNe7ZUbWxli8u1jRcMeCnmPiJb+iSE1e5zvlx6UN0Y+DcM8pXdtOtc7ZC/rD/U3KIr6iAYA1WWS3&#10;u4ravI9ExN+QPNg6ZFYhb34g6Rryx7oLl0QKkq8ZWcxDEENgIeuzmzaxPc3jdizYRJIiyxFYQtv7&#10;F9YSCLfEOBInLIYdEIYqUzxqQ32xC26KNW9iea3TdkHWYMhH50Sqq9ybImypCQ1d14tHnkWiazeo&#10;UdqKJLaEu3zV8a/yq+sXWMerdlJ39LPSMUozql9E+eN9yAhCQpbFaY71LmcW224cGvWQz2ihV5mt&#10;tkfHO7sbybzHqHcMLigsptbSXWQvC6vyTEC650Wcu7zxbPADv1p10oxPjGtQXoMakkcBZ8hgfgNa&#10;nD4tKUQGWtCAh6jnvCOM2eIywn9AaUEqEwb9eEcuhzMNYY8VOOmSPgMGdvAjiGbDKwMqJUnd5BQf&#10;VabdEZY0ILRZ34AFYzm33477d5r5DFBx353us1s+GKTBKp57xtCVX3t4yun69etmQQONJ6VMEZ55&#10;0C1ef94j0AsCnozvBSXvxyPgEfAIeAQ8Ah4Bj8AOCJyIyIotElg0t/VjdgjpL4cRyKuDeXX2oSlr&#10;e25CU66jsnqP5NX5bEgLvmlOF+fMTemra+TDxGQltiYifkXE0dlkxmQL62ZIC3zejJyQjEPavPLc&#10;tGmos5mXnMO9pkj9Plg10VHL5bL2R77pTA9qQADrQzp0d+89Ell/00yfmDTT01OPdezC99q+HxMb&#10;F42oM94omfI6C+dppoXS884j4BF4egiMiACbkNUqkjPIuDiHVfDmkTv7+BYKyom/oO+ORns3ByFe&#10;URqQ45ChLA6MpAyORVSJS+N09gdJ7mLCUh9LeKRwCI8/Wope84g/yHybtvbDLqA/Az15Bh9cvM4P&#10;eYCE50f6K2hbi3RlIICBBEi7Ja2fAgkPQTat9vELp2a0QK609XXOt2kOye5bCD9L+glPCh1iEyk1&#10;CYWbBnI11DCdZ1FX9pGfwUHG2p/ORaQ7Q40hLFbxDW3rireh9yX7EPOUT0TlFoOMbf0UwL43G7rW&#10;0DsJ4h4ivkFYe26TjI+ING+IEEVKx86EUFjiIQ9JWWcXRahDJjtJOJvJbf6gAU5eLclMvNzkAXdY&#10;qEOa16Thz/cIxPampExDEkAZW5a2HIQXBHlMWBZEyBc0kIXlPJizyCwzFJa1WDTfFWOSIh4aGhZB&#10;XtTzHfxbkgwieuyDWkD8YuaiDTsn6SxmEQxqNgJxQE4vaVZCXvniWQNTLNUnpyZtXtrhpHzA3BL/&#10;kPwtcjrsj8G0kYwErpTPdkcdY3DAWcUTDzP+9sPxjbWysip8JDOnQQgGJKgjPCvcq9sy6AHO3Bfn&#10;O+Wb/CUk7TOtWTzIP5N/XFkzKcCZMEgAUZ6rmgEEngxeTJ/U7EzvPAJ9QODAk/E8BDRG/qXdh9L2&#10;UXgEPAIeAY+AR8AjsD8IqL/4mQ9WzPRSIFeg3kEoHTol7jjUQQnthjw/2e6/fLJgBy1UqVgwn87N&#10;igQrqaNVNubRnLl0UoR2o2LS0XVZfxpzNlMzi/lZszoyo+nwdDzX7IKu8+qU5aT/fT4zZHJjk+qU&#10;xcxYQoMj+paMaTG59LIWlduHGcZ8ow6IdODHNysdUTqJdIbffPt9MzMzaU7PTHftDLaXAX3duCzs&#10;a/V1U1kXoZGGkN+UImj37489Ah6B/iIwKgIG6/iwmxIJY3Xft7TtYR+B3MyA2oOEiClCY6NesPT4&#10;Vn/ho7T8rsr6HKKdV0JcbQhuUOdPiWCKq0FAiqas8xDd4TcJNuuDuo50jrV4Z78V3kayzR9IdFIK&#10;UtvqEfI9IqtqR/6PQ8LKEhvN+7CdMv6QTCEf6OtLYdkMkxcRZlclo+HuKROfM1clg/EbL14xr54+&#10;Ywcctqboj9oRyGqg2fEgbPnhhjTbYGx0zEqUQAxCxrNAaQxtf1nw5kXuNjY0/h0xH5D5Yhs12iMd&#10;eIWz1u6Kj/K3UjIqs7jqV0xlzPcL9cnWDcVrreEVpinikv0G7yMs51UZrR47z4beeRqNtmGpo3Cx&#10;5DktUrSswRocpKm7D3ui7Q9EKrMBWGy23LL2bvNyIA9v3LhhSVq0+ykP7hMCF+eIYu6bfb4XrHyM&#10;nhUri6JZJCxQCgkPiV7SdwzO6sKLpKfYIfvxyznIZ0h/Fi09f/68vVYFe5HOk1ojEPIZMtkO5Cge&#10;JFhW86t2oVcamGGllcNSXmXpnE5vkNZ8d/Ed0+4g21NxnvhNR11kYVzuJ6EBIiz5mdHAcb8ddXpR&#10;s3GQLSozSGoHodTWaAtujnCf18AEhD33z4/vMdZXnJKMFtiAJXlkoHBF++jl45/wG4MoKieugQN+&#10;icPdU0lSPt55BPqFwOZT2K8Y+xwPDQ/TZezCFH2O20fnEfAIeAQ8Ah4Bj4BHoF8IDC5L23RBFk7q&#10;idKB0ve8deF9TnCsv/zxLoTAbZEID1aXRQaoYwl+6iwtq9N1c27BXJQme7zxUBrKVZMWI385njfv&#10;FvOmlhsyCVlrFUV85zIDZmhUlmTqCNIJCyOcEnkwJsvBh6H09mOXDt3w8JDtdEPOT6hzPKvBhR/+&#10;+B3z4gvPm5HRoS356pYH6kg8xiKiWhBYhHwijf5q/zu43dL35z0ChxEBmlxkM/ghqzAvQmVd1rWj&#10;ki4Yk2Uoiy/34ioKk9eiwq0m3CT1QEKuz6lRx1IeIjurH08kP+zXRcFZC3L03ddZbFPnsVwfVXsE&#10;id5JPgbLdEh2CTqYNe1jHe9kZIbVBqQhPnVuRHGQl2aL4NOuPcaqHZpzWP5oe+a5by724Ei7pLRJ&#10;s5PjPJQcFvjgSR6xkl8J+bd5kh/iQlccv1zm/AaZq30WQo6LvB2WdAUWvN5tj4AlN1mYVWBS/hCv&#10;AGtlYUTEou+NZXVWlr/8wz9+IQ43yW5KIdALZ5gHy/a6CNWa6klNYSHksXpH7x3reEoF63XiiYj0&#10;Rb6G8m+q3LCGr8svJHydrHBOcbEItvhnLbyt50rva7sujojNhp6dSFVxKb648oiG+JqswB1B3enu&#10;uQd04sl1IAH3OCHcKdxBOAdBvp2D7G13lBMW8fHCZptEm8VAFuQy15BFodwDsljYi3gGQwZccNeu&#10;XdP3xrC16kZqJsWgjMolmlV5yhgBy3tIbMpUEVlyGW10DAWwBCeMc7QfkM/MSOhExuOP7yoIbUj3&#10;rAZZkMEhHD9X70gLYwSOqbukb9fFUd3E35M44rt3956VLGLfzhBRRCnJ9cARujy7tMFrZGRE2vuD&#10;9hoDO/N6ZqiPkO/gi18Gr1xY8ss5d+/gzDGO+ybvHCMf5J1HoF8IbD79/Yqxz/EwUsiIHo4G40kf&#10;4j5ny0fnEfAIeAQ8Ah4Bj4BHYAsC2CzeKT4y1Yasllof9kzbTkYTdiG+lYost+MZM5jImqFEbkvY&#10;43xAd+eeOpffXZo1d6Xv/jl17KcTMVlhSq9YHbgFTdFOzsfMWUnWDDbn1dmsm5FUxJwV1p+sxUyu&#10;HtXCZZNW/oBOUyeXFHkwoY7bw5qI/o1FWzv57M85yh9rquCnhWAnJs2NW7dN81bDfP6zL+34PUsf&#10;UFHIQh4LOenmrms6tSfk+1M4PpYjgwBtBwSWHhX7TEEaf6KFEr9z9apI5oZ5ICvGIZEoXzl92nzp&#10;0iVLBPNs7uRs+x32pAeSc1ihV/Vjgg1W33osbdqicewWyg2yHhqRVCDLIe6xfs/qxyKsnB/QPrN8&#10;aK04B7HfTlPp1Aahvaz7gtQnbEAPaae1D2lOugwWdCPW8dvu0JjHfzg+54c8O3kerqOXj5U/OvJi&#10;q0xBeYb0d9fWdY4BC+67oP3wgAB5nhRJ+PrMjDklgsxKmeicd90RwDocS2QcRDwkIFgjJ1PSO5L3&#10;HOeKmklGpUDARCesH2uZzV7rWDSpJd3rItJreg9aMh5iXu9BNOcpn3oEORiVnuK3kjWEV/qkyVYP&#10;F4ykPf7lVz6rZ+yBXZj+svS145qdNieC86ObN01ZdcBK0hCWMK3jLKSoLJq7kfHUCbdgZlFGmI4Q&#10;Jfmj6ii/qgYt+LU7cIIk3uo2j+HD+LZgwVb8Qi5DSkM21zWjZVUyLpxf14xAO5CjiIgPi3JI6pz8&#10;gnfY2fZN5QSBj+V9u0srvRNaQ8fJvjB40pWXU8Whnq6WNKBQKJnnp0/YAaOu/tsTax2DEZbsLH4L&#10;sV8LDRRkZYQxI+mrvCR1HijPw6qHSeWJ/CERxOyA6ekZYbNuZxMwCMGsA4h66pf7dUl6y+nwYAoD&#10;YWDonUegHwh07rH0I+Y+xcEDxbQSHkRWjeah9M4j4BHwCHgEPAIHAYHwO8ntsw3/3Adf+5YPZX6c&#10;9+5oIGBJh9SICBRNJa6tmwER73y1cF62Q3Y6byKqqbP6ebeJwLzI9g8KK+Z+tawlV5vmLW1/LpEy&#10;U0yJ1+NR0vTnh1ooMC2CIpIbFCG2IjRFYOnidETWgcOyeBVJtB3JFhfpMCwyPrlSMBWVy9N0dJqZ&#10;6Unnl+/ZH/zoLXP58kUzOT7WNc/iJqxjK/5EFrFlSdZomnhmsGuYp3lPPi2PwLNCgPcrVtdsV0Xc&#10;zap/iLU1Vu9lES2PZO34zqOHgdW33q/IvCyL8IrrGfz5ixdNsjVgZ602dd3pXJdEaGF1OSjjL9qa&#10;FyQFck9Ez5re09Bgs9rSno+JCFuXOTBkPG/v1qNq4Qj3UtmHlLaWzfKJ9TikPK6iixDcmkdlCXuu&#10;hZ07ZsFYqS/bsMQXjt/5J401viMUR/g6KREPC8RqCNLi4UhyrKBZADan/IiasnnQqQ2HRT/W/GEH&#10;PTcvS2jCYolvteHlhxkBS8KDMCztuDWUZFU0oPorzz1nvnrhObv4YzhOv98ZASyPeZ/Z78NQ1YBu&#10;p97rj0hF1Ur5sUR8Kxp7bSNKXSEsPwh9+xOBKhL+4skTWmRc0iiUlhawZAbJrHTKscpmoVabDgG1&#10;DxFvZWrk9ez4qDmp5+iu0v/C+QvS0F6RvvmKGRIxek6/SWlv/+iTTwLyHqKfsPLLUBUE5oosstf1&#10;nIUd2ePdyPMLEc93sXfdEYB0n5yctBbxzISAiKeeQI67upCSdAz7Oc3Ow/+iLOwh41lUFf14NOzx&#10;3+4oB+LGoUzh6hMGsfBxWa2VsxOhTr0lX1F9uGCpPzoybDKKN/x9VlE9q1Tryoss7TsYR0B+w/tB&#10;fN+dmzfjmlmBWxa5PymtfGvVL6v82UePrHU7M4iY3UHeMORlQAFJG+oTrSZ1ijj7UbfcWgA2Q/6P&#10;R2CPCByK3iCEPNN8vfMIeAQ8Ah4Bj8BBQsB9qIa3tuOhzgcfx+yz5cdHYKdf2OLiIN2bz8uTICCy&#10;JRZYG6W1eCjThenrBl1RiIqgg03Mrs48SSpHKcySrJa+szxvbq5p1oA6iRBUeSH2hgj5L4qQH0sK&#10;QxHuBZ27NTtn0qdnTFMDHasNkUijp82QiHW0VndydATTIuxHNBASzLfcKUR/r5M+sjUZLbxGx/bT&#10;6zfM/PyieenK8zsmpKDWmL9qNeRllSsN+XDHdscIvIfuCMAEdXTBha6XW2F2ur4RNR7VFmzneo5r&#10;u0iOwbWrspJ8884d+z69KgJxcW3dTIq8ZIHBWVlEomG+AvGitgTH9qYsIr9z/boZE4Hz2VOnTEn+&#10;fnLvnpkXkXjl5LTkoOrmb2/eMJPS6f6aCHvK4nUt0rckkvINkTpYkGPljlvU+3xUbftKqzx3KFZb&#10;7LRrGYXBb16DiHYwwcYWVAvIcr0dLLENFYksDTrxWKevaOFqlhVsJd8KtbkhTgYFWPg1JU+kRYs4&#10;oIaDdqKoYyz5sXYnXe5tCitn7aNtXxKR3m4hT7qQ+Aw4OMceGBCePGopR5MTwUvesYa3AxO6KMPc&#10;DZfRfXz1zBnzj4XpiNo9325tQNN1h4ElS5SCI2BbzNnBQca39lo77vsCbNnHWVJWQfDCORsV3yMq&#10;L2SU6irzYRGlMZUb70XESiAuVzU8hF9dbhWkvmGJRCfiKvVfevElu9DrGVlkT0uO7XtvvmF+7Stf&#10;MXekYvDPfvVXzR9861tbypg8QZDyYw0XyOF2LfikiFq4HqRp/PewcO/iaiorZhhcuHDBfkM4Mt3N&#10;BnTflGCIqgRkNn743mAgBKMAJ7fSjVCnvCgjtiwi6yzMWQyV8N3CtWcZa3yMTlze2q9X1bataZHn&#10;qKYHaYnn9ssGK/b79+/L6r1o5jW4StuBW9XiuOc14MP9kBcGIuwAqgYfeG7oYyFDg7Y+eLDwrXce&#10;gYOMwKEg4w8ygD5vHgGPgEfAI+AR8Ah4BOg03/jaBTNXOtHq+npMdkKgLMu+9xbnzQdrsmISfuOV&#10;dTOuxeWgHVZFS/1YC4l9WQT9YFw0T0OL06mD9eHtO6ZyctyczA6biaSstCAYenToxk+I4H9Ul56t&#10;Om7PwtE5RlP+xSuXzf0HD80bb/2Def21V3bs5KpvLLJRpFldi9CWsTjzMkd9Kz+Bi25y2FEHnQvv&#10;h89RJjiIiw2GLDi1+Ze47RHbrWlseiKO4Ki1CV/y+20I/Nsf/dAsW91gEeQiqCCYH0gSAewoR6y2&#10;ebrD9rUQWddFTv3o1i1rLf6OZDb+9vZtU5JV8CmR8mkCa/Hn9+uz5vv37loSPKO47ooghNRBgmVD&#10;AkbHtRDjTAuEzAxR5HWtk4OodnI0dL43BScC30Xlb1T51h3Y+sR9QIhzD9xfVtdWmSbUxZEqciTc&#10;O3FBvOPQqScUswPQe3cW9+CzSvySVLODBLoG8e5yj7+N+yWikMMP1xg01TrTFptxtWsMApCWyyU5&#10;OCkS71UNdkxhha04vdseAVvXRE5bJ7iYUQedXu9U9m14UgP5h9xME6hdYapc7BQz4hCpzqVZycKt&#10;Sn88p9liTb2HKyI1i3qmZDlinyGGjfDJor32nMhV9Oa/+/775pLI0LwGwG7KavmMBqxYuJP1Av7s&#10;e98zX3r1VfP//v3fyRAhqMeWvFWcyKdQt1N6v6PjzQwxHBbUWGNDqj4uy2K9HIo/p2ZOacHPFWt4&#10;AxkOQdxv93A1H6y5ILwcEU8a9v2zZRvMRkBzHoeFO6T62bNnLd4FzfbBoTXvwtoTrT+cwwIe63oM&#10;iSgXBkuwdO+Xyyi+FNbzbXXYxU8ewJF1Ji5Jioa1BJComVGekd5BmgwMuKcHDx+ZO6qLJ4dyZkmL&#10;t6ID7wYmXHx+6xE4qAh4Mv6glozPl0fAI+AR8Ah4BA4pAq4PeEiz/8TZ/mgkbu7l/KdVLwDSmboh&#10;vduleET68CmzXlkz8+rw19TRmhJBgIOQ/4Es5L+q69lY1RR1/d7kqEw+B0XGlc1r0gTNyVqrV4oH&#10;yykWEEyulEw1252M79RB7eWeevVD/DlZep2TxWhG1ok/0OKuX3z9c7ajvF0c9FvjUXWORchXK5Ll&#10;SAY4bRfGX+uOANPjL2kxtlRqyKyLiK3VN1suSIC4iM1RkRKWR2qLRlXRnNSgyskh6fCKJKiKtILw&#10;tVakiiaXSmg/oCWHNBvi1ZmTIrse1+F10VK2p3MNERTzjzO1zpPfWgTuycp9s6QCUJzVOiS022+H&#10;q79iOAIAAEAASURBVCTyEaL9Qy2ovCSybKVFmBVERtKGnJS1+IosK4uyviT+UQ3eIdiBLA3CGtO6&#10;DuGMNjuW4JyH5CYsNBWli6QNNOZQpCbiu24WminlBx+BLA2kPi0PZ8L3QE1hjQwIeeJcoi7pnHPc&#10;F8R6J0d8kOcFDVYiHYMVPAQ+i6m6AQn2nfU95HteiyoWVT+JsSxZNQYTxpX2citdiH2s81nIk3yF&#10;HXknPwwWcM/ggR5+WgMU90SgufuinRtT+zwpQh4JCe92RgDr8VR6cwadBVM4boCqKMDVtjOh6Khz&#10;yOMFtTGob1zm2B6pUCDEo6qfMZXRuuQ+StIFX4zKclj1IKr9qJ4HLOXxIxNju0BrhNEWlbONRWX4&#10;UETuogaxaor0Q0nOjKt8//iNN1SPNCNDVsgL7/9EsiOJIB7yLdeAVGWrOHkH886DKGbQICPCF5K1&#10;XbrGBjxEf06dPmXG18ct6Q3xjWV6v+VMTkqeJSasihrISGpmAgMdnb5VWCwVK3ZbT1SeWItDUF+/&#10;ft2S6pDzyObhtiPknVX71kWB+1MokPDUhwXVIRyW7qTjHIoYHEO4MxAw+2hWC2rnZZBgzIzWnnAL&#10;cTPowaDBLa3HY4rjsopftgMILh6/9QgcdAR8j/Ggl5DPn0fAI+AR8Ah4BA4VAkFXvKBOQ5ap8Mo7&#10;HUeOmUaf1sc1C+ut60N8UB/bNZFYkCQcp0V+DGOB0+rEHabb5j61BJopLEgERfcYg1BWx7qujk9U&#10;OAT0CxtZmIlwhuGLiRiOqlMUUef1ODmwulsqmA9Xl8yK9kfVcWSB1Ruybl2GkBcZNiNsYqo3y7r+&#10;fVnMf64py9CxEdMQOQq+Zfn/ML9gPp88qbC9fc7SOaWOjageznUA3FEY5E9Jb/y0t8V3pw7wFg89&#10;HiS14Ni0tHvZ/vjN92Qh/1m7rsB2welox5qS4KiuqTMeNzFbt7YL4a91QwDrOXSXq+rQQ5LeluV0&#10;GUvQx1ync7JAVYUZU9llVCZVTbkvy8r6YbFk27Szo8MmpfNjsuhbFHkyrBkeH0m3F9Kqk4PsStdE&#10;+g51J+w7hTuO57C6ZVFW3iuQx1uczjV1vRPKnMOiflXvIsI6P5DKPPslvYMg8h2BvSQiGpIba3f8&#10;Muw3p3cXrfWg0mfRUkdUEx7JlnMaXJwyd80/S/69rMZr5o+qv2jeqJ1R+CBPHauXwuIoeUjzKbVv&#10;4REg4qaFg85uu1ubb8h7CPgVhSX/kO7k192fdm04rNkZKkgoQihz4sIP6RZ0DXpuRu/ksu6rpF9B&#10;hP15Ha8KswHdL5b1OMLwvNS0Q3zEO693OPlw2OEPwv6s9Jun9fOuOwLOihfiEX1vFlVlxhdSG9ap&#10;0kR0TC20dUH+WKS13XGNbyfqPy74qx2VD7+oSHHi5fnhOwTCHb/MwrAkvZ6LuNpDCF/CSh3OtnE8&#10;K7zzrF9dqChcQ+/fpvL1UAPiTeUlynOouPMaKGO/qbQaikcm4rZuQvgzIAMxDLk6JjIZC2cs75Gn&#10;OewO4hopFyRhsCZHl/3Bgwe6tzV73I/7Y3AYHG/cuGFua0AEwt1px5O++y6BpOca9Ym84NhCwjsd&#10;eKzd52RFjqY7VucubKd8bnetk/9ez1F/nNU+syPC98A+i9PeFYa37t43l6Ym7UK3A5pVgd49eWKR&#10;2R/88Efm4/kFyRXGVdXKdnChqDrY74EQnlHS5Oee117v0/vzCGyHQG+9l+1i8Nc8Ah4Bj4BHwCPg&#10;EfAIhBDgY/X7WkBvSR2RUZHSeXXwsBrl4zsviZDAOjBqTsvC+fzQgLklq52HspQaUgfm1fEJM6NO&#10;zWF0kBR13UdNJHNUi5nFhkZMbWlBkigalFBHoaltXJ2JpkgOOqv4j2P9c8zI+GXVi6vlNbOYSZqa&#10;CEwwy8m66XJs0NzQ9Pn5eNTcWS+ZM0ixqMNeFKl1X1OQU3TC6JDi1ClalQXhz+YfmZdPnNokHoKr&#10;Xf9Cxo/HU2ZOpICYCVkJ1s2A6uaIymYwIn3VWMLWz/ly3bz70fvmg/c+tHFjxSfvWsNoVBIzL5ip&#10;yXHb2e2aUI8X6DBPjI+bqOJ8650PzOtfeNl2jrcLHpfOaqMqfd2KRAxiQ7aDuJ1/f60zArRJ91cL&#10;5vpCsMgbJCQEY6+uorpzGwkA6rDqR1XPdZlnWxEw8+P+asncaUi3V3X1geptmTrXxUF+1cSbqOn0&#10;bgcE/sULV8y1hXnzid4bK8jIhPxDPTHBAd14BkfbHWewGm93nLFEZugacYWlW2gI0NqmFCEkCeNi&#10;Ytj5QnTW/IvUfzRnzD0zpqWoH5lJczK6IiL9jCW/WSw1qTiKisOFUxRbHGT8vOLG2h3NdhZ8pcXD&#10;f5h+5dy42jI1BZZU53hQP8Q/us0MIA7yjlX/MESd0rILv+oc98oPYgBNfPKB/wd6T52QX/YXlC9b&#10;T7XPNuywtmcRxbjCMbiBY/B9SO//pN5x3vHKClDj+8iRe2whQ7PZgDyNqkx511jSTwVig7TCETqq&#10;dxRhHEHucOWatV63f4V/qwxsBIRXmTLbIaEZG9avjnn3sDCrPVbZxnUuoboZ40Unh/SMXjAi3vXj&#10;hOLEeEIfL4pPg2Ga+dHQSsRNDRpA8lsSXsR8RG0g+5DxWNo3iVtxNSDtiU/HEPIQ8yz+yv0cBefI&#10;WrbDWrQUd0PrUPTbQaTzQ9oHfXQr9SNSfWpi0kxMTpglWZtD1rfr74dxhpxfEBlf1EwHrNLt4qwt&#10;XfZ+57c9PvLOwqzkj8VW76+smp+9/4H5wguXzYws4ql91AhwTKrundfANkNRJyWJBHn/3nvvyWgh&#10;Y33l9NzMaBbaoPoS3BMkfKY1ILIXqSDSBlcwIx4IfrCm3mKZ751HoF8IeDK+X0j6eDwCHgGPgEfA&#10;I+AREAKB9cjXT52y/UH3YQ00dCAhwBKyqsIffyFAzuREUNszwbF29+CUIok+A8cHfOb0Gd33aaVO&#10;PqSROuYWoG/doctb0NuwftypZ5Dlp54kC3ddE9F+pyGqTERATEREPV4zRWnQZqQn+7wGMFLSXn2g&#10;TtiN9aKZEU6n1NHaQsS7XMvPo5QkIeZnzdmJqZ6KHaJhQsT7S2sVc0Y6xicHspIUSdl6qOKSCyiN&#10;5ui4abz+c1virIl8nZPExfs//djM/d2PTUJT+D//6mfMuXPSYg1Zprns9brFkm1sbMxceeGSeUMW&#10;8l/64ms7ElgJWeBWaixetiaZlWBxs17T8/4CBOCA0BwvYYGqfR7J3bp8VRIAIuNtY6fAxOGeZ9q6&#10;ouqMd/1F4GrLonNKg3hFtQGQ185BGjLMCZHda4Hid0gkJxbClnR0kWnr6gRlGtDiQVrt/uKSaJmO&#10;LJtXzE9lOV9RHWiaE5F5898l/l55Mebvai+IpE6I5I5ay/VQElt2SY8f2u+khOwM70kW3Qw78sNv&#10;VvfOJfZTuo9B/RYVps27rm469OqDGSCBpbXziwTPTRFlE0qbNJkRgOU/BD9+nD/tPuYqugoZNqb0&#10;WTKRRWNnNPB8Ue0a0iTH0fE9gBUvVso4jpGuWtO7Dqx0aLHBOtlKjqgUOdeIqgZR/jJOoE7GZMwQ&#10;tYR3sBhqQfJuCc3IwTMW82wb7KsMUJVRIjpFjZBTeE5xbL+3VF+IEwLI5kf5wE9UP4ZM9FqRf81w&#10;0Pmo6jTEeYMBLxGTpNFUWUY044/F6e0MRuWTe4nrycHAIMKgtRIkDGkQL9u6rsVFxEPAY/WMc/WJ&#10;fISJYnvxkP9paEBibHzMEs5372oNig4zGfZ6i2DGz+ntU+KkCb6Q0jthSrkhF4Rf4jh9+rS17t9r&#10;vnYKn5f2/X/68ZsyQomZX/jCa2q3RLUrH3OPHpkRPStI6Pz9Rx+bjOpKScYs5JEZFIOaNfL+B+/b&#10;/DIYulyumqlsWt9gr5q1csU80MA69fZ5zTac1roGD7XQN/e1nXMYbTwvLc9p5YMZCHfv3NkY1HB+&#10;r127Zi5fvrxdtP6aR6BnBILWsGfv3qNHwCPgEfAIeAQ8Ah6B7RGgU0BnzTIEbV5THTrmtlPX5u9J&#10;DpGNKF4YNOVRLYDmenpPEtEThWmaiwMJk6u00zRPFNmRDESR3F0rmhuy6q7aAZngNq2MT04LD0rH&#10;Nl2XJZQI+bQs5O+y0Ko6RUlZP21YxLch00zEzaf1shnKr5pRkevdHGRAVFb2o5qFcFZEe3zyhK2e&#10;dMKor4856mlbXcXA88yZs+bUqdO2o0sn8Z133jY/fOOvzIWz0+YLr31uQ6v1sfh2OAEZMy4LeTp5&#10;b739E/NlEfLtHcRwFFyLR6VzXpOFfCy5QXCE/fj9HhCgUur3pM0FVJfrpHdK7Unj7RSXPxcg8BlJ&#10;FqRk/fjvJSu0LFIm7KB9B/Tuyel5gsjGCh6JFSxz0VznHC00/jhH2SG/siq9ba51Ky/Ob1Vx14mW&#10;o/1Iy+J4OoYVPJbHQSzsnzO3zf8Q/3Pzjfgp8736l8z3qi9KDkcWly5why1Da1inQ447N622CDKV&#10;M3TeuT9LgLc8OJ8pnU8r3Hb3QhDulHzzc2HZ8ptX2qfUTpbUZjKw4a7rUkfn4mEWAemSN/Tnz8vi&#10;9oLatO3asY4RHoGTtOdYuyNbwj7EJ05z4yyp6NoM9/7BGh70G5qZVZb1bU0DxFikQ243NNiXFGEq&#10;PS3FpQF/kZUCVdfjIuxFg8sfpUk5YN0eFXkfYRBQZRGRf8478p9BY2SKkDuRzoed6WGvKRx5YNDH&#10;5k3xEx4XyOzZXWvxXseT7sn+9PzZ8MpBVIQp0nINzQJMKW8NvR8T8oeMTUJ5DIj4lmW/BheSyntW&#10;62kUJe3VabZKkOLh+0uZZlT2uHGtSQLZPa8BxP0g5B06lAG68J/87BO70KqrX+6627Y/i0nVs+Gh&#10;YVmoDz61bwgW8P21X/7HdkAJibhB5fvCiSkZYyQtVu/dvK21WjJm+f5982dvvWdempow5yRRSEWe&#10;0UK5t2/fMqsa0Croe25cVvE11UFmZ5wclMST6hl4Ly0uWVKfgTCOg/pPxd90btCCxYSRFbL6+Twv&#10;Kj+3YCx1lp93HoH9QsCT8fuFrI/XI+AR8Ah4BDwCHoGnigAd0v/1v5o0DxuBBMyOLEIfc8c02v/0&#10;8VtmeAmV86fvPv36V59+ortMcVma8B8vL0m+QZ1zEQqWJtjoH8nSTvJE65KwqctyflLXMyLso+pM&#10;RdXB2s41JHHzk+KK+ZI6lilZ14cd1nqQ8FM6PzQ6tmdiiI4aHT4cllq/8Au/aJpf+wXz8U8/Mn/+&#10;F98yz50/JamZz8laXfe3cW/hHHXfh7SZVOcd7dO333lf5P4r2+Y3Jnxq0tOvV6UdL4mf9o5295T8&#10;FY/A4UXgHz1/2SxIXuFVkfLXNWjnHPJnI/rlRSqyQKnVONcxJDGzFCDlRyEFdey0sll4FP/MkOiF&#10;dHZphbe0/WcjS+bXov9FbdpW4oZraS3/+ry5rrRXrfX639df1UKnWl+kLU2aCzrmbJF6Cecnp3yf&#10;1HnOQXCib9/eKkKEL4uU4h5XdR0d+E4OHXw091d1ndlq7Y70Wddlaw7afW0ekw+s8kkfq3vwvqS2&#10;8XXJSgyLjN5lM7gZ8SHd4/0A4YiFLwQ3ZB5Y0j5DkgbEe3Bzdg6CzvOyoCRqIiSrClfRry7L4ahI&#10;9aTqqNV117uM2hFB6kWkei0l0l6DJuwzywwrdKRhqHNxiHENZgdTPbColzW78gUpWRc5zjZ4jylt&#10;6qE2MRHoWCtTy8gn1siW5lfc+EfGC+t4ZxFPfrknBolsGavuxXQyonD1csnkNHpd1Ts/rvzXuQ8G&#10;GOSHdTqIb1168yuyksYd1XcXhO+YBqRiGnioyEobuZNuRLkFYps/YGTLQfF0ioNry1rAtJMjLMQ0&#10;cjRIw9iy1zlmrSxrUBMiH4dkDVIs++mY1REXHjgGhy5cuGAJ80WtqYLVeV0E/d0Ftdn6bvviuTNm&#10;QH4H9G3IjJIPl1bMV2UJf08L5E5LNmZSuvKryvua5GuCZ0vtqgav7qpeQeLzDGYVFskZFgoOW8rP&#10;zc1p4ddbtkzIizX4UL23+8LGxWdP+D8egX1CwJPx+wSsj9Yj4BHwCHgEPAIegWeAAL1C/Wzn0P55&#10;SnmgE6qksAzz7nEEIH2uS1Llg2bFlNRZyqnDlcvmbCcV35AB6v/YRW1rsgAs5TUVX4RG1JIDj8fX&#10;fqaqhV3fX5w1r03NWOJBPSnTxBJenc3RPpDw7enZY2WYMqej++JLn7G/d9991/zxn/2V+fovfVlW&#10;XNOyNmunzDrGtHGSzvvU5KTteF6/ccc8d+HMtkRFMiELWcnVVKtJdaJZgtE7j8DRRuB3/+bbZraD&#10;/AAk+zokim4fq3J+4dYYa3M0rGkTIFpWRJLmpKmBfjrW5EVd6+Z4zomPjnNYux3/g5Gq+UeJuyL7&#10;SyJNObPVkSPC32nOmLer05rxUzdZJDuUV4hrBhHGlAfaLEj4JeVjK6VvzFW1lxtO4SFAIdSzCou+&#10;O46/JRGhDVn5Q45bclbnSNs5zk8o7YJIYhZp3c5B2hM3LRg/BB+Iq/0WIWfBxWnV20VwdT9ZDYD2&#10;a9aboj8ULqfBB4j4qAZKLWEaAqspvJGVsbrpwp/yDhcOhHpduE2KvE2IFF0Saf7a9Ix568MPLJFo&#10;F00V+nZ9Cvmtym9dhHxdhHxT6UGCs8hnYCcvw3XpuUdUV2w6Sq/RcARjQLzzruHdxeAAeUVapaI0&#10;7b7yasuupusiMZvyi4W8bPV54Yn8D0h57oU4FLnVhEcix9YX5aMs4jkrAp7B5aTqAvFW9e53gxGQ&#10;xzbsoSjZJ8skpPfw8JCI8LSBbGZghu2TOtYYgmAO4xYMbHRfBBe/aKpDwj+SFAwDAufPn7eW8OSH&#10;8Oi3ozXPPjP0IK/307n8k+6siHUkZUrKl7VCV36ZHRRXnkvrFfsNVVd9ujo3b05rPaGGwiyKbI9J&#10;N/7ixYu2TpHXsgZ53tfMgJTI+3F9D9pzek9Qz7F0Z8A17Fz94zr7/Jyzz6470JbBzVVJ0p3SOkW0&#10;gd55BPqFgCfj+4Wkj8cj4BHwCHgEPAIegWOPAH3vbh/r2107ysBx37OykLsqq/eiOj4yhzL5as2s&#10;F1bNINbsWL9DL7UAqtEBk2VltGU91Qs2BF3Opc1V6cc/Pz5p0iKvTuQG9r1T6fLmOpevvfaaeeWV&#10;l803v/lN87Or18zPf+WL6jyntnSeXZhuW2vBJkL+2vUbslgr2Cnk3fzadJsiOGoSrUjsLp1ucfrz&#10;HoGDjMC//MLr5v949x1zT9aQEH8JkTdYZUNgsx0VcQOtArnuiGp3P/gJa8xDfq+z4KTO89ukY1yI&#10;YDugNCCy293/z96bPvl1nfedp/d9b6CxEegmFoIEuIibJGq1LMmWbMqWHcejsV1KTfImlXk18y5v&#10;piZ/wLyaF1M1VSk7KcczlUniSJEsV2LZlCJKFEWRIkUQALESe6OB3vdtPp/n/m7jh0Y30CAaje0e&#10;4Nd3O9t97rnnnud7nvN9PNNQMZ36KgDjF69Z6S+P53FTGiOPMfjUu9IsdWslv3bAzDqATQHsy5zL&#10;Ae2V0pefs7/z3uSIv+EeuahMugECBefrqKROhL0/040DvjaWZCR1j+fKgzK6CPi0B0DOKQBlYlop&#10;gQQOTGNwUkKqH2Ujv3x5GODZfITvj6fxn/KoAPJa+dYCjgPrAZ7Ln56NBaLV8EcJZcA3zwL5x1RR&#10;iO2a7NxrIJ82ANdZQMeLWO9uBpg/z4q77Bvjw8QSnmezALXGAkB8CyBrvdQ2fPNGWTEiwFlVBahO&#10;GWFRHxMA7POcBBmvge8AsWXHGQBJ/gLttB0rbFw54J3YcerZtpHVlnjkG2m4Nsu3HWjfBLQJLjkx&#10;wH0IxDfgzF6gU8ed3rM5yZ1v9LxO5W3nYdv3Hn3eM0xECMQvB3pv536ldfFXHszbNjAFzd8sgPTy&#10;4HXlf3UwmwTQOlxnpK4i9BlpLe9vkWdm3ZxI2qhQx/hPrnrrcRSr+L8/cizt6e5Mj7PqaZJ6Wu8K&#10;msrk2HjajFHFJShltITfSX2HWW3hWEkqKMM07WsLPpuefbwveOYv9V8CrN8T1v+HjxyO9pffl5Mk&#10;Tz31VPrKV74SPPk//elP05tvvpmmKNP32LZaDs63Et9fEQoJrLcECjB+vSVa5FdIoJBAIYFCAoUE&#10;Cgk8shIYgCfV5dkCEHMonC7RDgWH42nADM+jg0acR0VIOtU6DZ3KKSy4U0nRqwBon+M3CJ9nPYph&#10;Mwp7NYDCPMeVtVjhCcQjq9sKxB+swgoMZ14CGBl4cVs5rEvkGkCS3//9b6b3338//Ye//n569Xe+&#10;nFqxlryd+nR0tMNPvwNA/2T6xLMHUFZXVwRra6qwCoOHf6YGMCjjql2XG7krmfhMAYXiLcj2A5WJ&#10;47tS4MqZ0laiDrfZxJZndofJl2dXHK9BAs/u3Jn+lNUz/wfgSQ/AidbEgiuC8wLEl+lntRjPLbtv&#10;lqWORiexJBfAnyWNYH4e8tbpGXnQBaiXh/qK+fRyzcX0fNWhHKVcHiWOYf1OxxZ2pjPzPRzzLaCc&#10;ywJfALe4fgiHrSsmXOWkcFk7dbqyQp2EPEf49jRRjvzgtYJxlHWFfjinv7F8waVZtlrnLw/mf5W8&#10;nYC4VCqjiW+ZQP5mZG4+ThyYVjmZT3nopD/fjg+PRwWIVwbSbwhihwU8x9F+kJ/fMfcXRef5n38H&#10;wvlqyE2AmsDzke/9NJbC01CHLPA9rOBcDd/EBrZapQusSk9WRVk1XG8HhO3BYWUdwORjWDRfgJv8&#10;HUBNV+iFVTzPTiesOQAsTUxWM9oF6fc/8US0DelBpgDO+dCAvGffmm09PWlXb2841jz/0UfhhFUQ&#10;vZoJAH2wxH1xbxOAo7t6d6XzZ86GZX7cn/dFXQXiLVtg00kCg9f954RFXq+48DD/8QEjh7txv8p2&#10;FJBaUFowXvnaTgS6DZY5z3Nvgq6lA4fK8SyQfSPPpq7MUKCCsdNGBevgLw+V9C31jJtfgpamnrGf&#10;16YYx21pbU4jvAvTjKm+/Mqn0mvvvpsOvfVWamF8dwZO+T2sPpSqxv7NMeSXP/3JoLRxwqEDZ7au&#10;UhnHoMG27jdCfnlDd3d3evLJJ1MzRh8//vGP03vvvReGG05SXGSFQDfGEDpfth756gHlmL+7eb2L&#10;bSGBO5VAAcbfqQSL9IUECgkUEigkUEigkEAhASTgYP0nly4EMDGG9VIjiq1qdj2WbPtRGD7Cak1K&#10;Ajl/X9myLRT0R0Fwl7GaOwGH7PRKFldYAE6h8MxgOd+owzfkU8sS49Uctq4mL633OuYX0xfbu1M3&#10;9Df3Oqi0HThwIG3dujX9+//47wHkfxP6gc5QktdSN9N3oHBOADAeP3k67dvTt6oiSFQsIAE2FqQA&#10;uH4J+1rK2sg4YhILlTVprLq7ZB0JmJqYqKjsQvGdXwJqQk0vKb/en/zFAnvSGXGaP5kiL02C750/&#10;EsdPIDEsL33DaFtO/GipmVljZnG06hyubsNqrjrVMdFh8sjnNoSRAY3kV4QNlYBy34rTwV6AlFe2&#10;bE0v9famUfrbf/vur9Jl+hDBk0YeaD/gn20hmstNauj1BtrRlEClDYFgOmlgBKOnbXulc1qCC0Tn&#10;oREwfk9lf2pdHMlP3bDV7v7qYls6DBB/aaEhA15LsWzFtqB8e0PiFU5YFy3d7SMyaOnGSALluZW9&#10;snBiIpeFscOanhUBAgFCr8vz0are4AREfrdy6xvOIVfr3ECem4kn973Hebzou+Sn5vk8KsF717JY&#10;OQiyK4OgLOKEwKgh66eMEAcRJ2tKQtOe5p+yBFCNvo59+69qgEV/oNcZVzxUMnP0WzO02VnGFK1T&#10;7am9rS19eOFCcMYv8swCgKc+BgFFHcHKNZ+VRD2pkyu2aqTvIP6WXbvSJjj+KwEtnTDXEWgtz2+Y&#10;96ofHvKXP/vZ1A/4uQVHm1cGrqSdxB/Aal8+7iNYHW+FTuf5Z59L7wOW7t67N508cSLtB+yUguTd&#10;d94OIN4JZQH4zFKb26HcRyXovHUK2ry7GmhzUtgIPOu01LGD7VBQ3nHIFp6vwXYY7ZNr9yI4KSMt&#10;jZQ5eT2sk2D5Dizie3q2BKB+CRC9G8eyU+Nj6f/8zvfS1Btvplc/9VJ6Hsv3H/z8rfRZrODP0760&#10;+Jcj/gUmhHbu2hnt3by6mHiwrQmqd3R2pBO0yXcPfZAq7LOgxLmKk1fB+t7e3qjPRerzEZNODUxq&#10;WDfz8BXSj49y9Z1yBcK9kdq9eFJFmRshgQKM3wgpF2UUEigkUEigkEAhgUICD70EVCxe3dUbA/gr&#10;05M4IdVKORu6+3dva3vIwP1HZUCvVfy52en0kTQqK4HxSgSFaaGxIY2zFLkd6ya5aW8nCMR3A8T/&#10;Zmt3akFpul+C7aEThfBP/+zb6S//8t+kr3358yjFPaGArqWOdVAeyPN6/vwYijUrLko8qCullTt+&#10;+oHgjq+ETuiJ9C8f/7/D8m0GgOncxf7U1tqY+gF36nh+jfDrjnF+Fgd/7Q1NsYR9AECoAw5ZV1OM&#10;ALhWjE0EULUZ681RQA4duGEamKoEAQGd+lG057H0q7gymOqfPZgahkdDaV/UWrCJ9xLwqh5863Em&#10;itqbR1HgsfKFE9ZJtLWGNtrsoOUWYUMl4Hv1GJaN/9tvfhmqBXwlSNlBP/MvO7vSEMDNUdrRL8+f&#10;S3NDw5yX63d2yfo7gyevr24GUmeAe97ztNEnQbmdBki/if5Img553Z1MFYzPYGkt5uvT4cW+dCH1&#10;pDYoaBoXJwC9vWpJ2eqLq6kjfW/+M+nH8wdvAL2tibHNFwiXVFhikn8e3MvL8pzfDR3TttDGtVxf&#10;a7iW47UUlinYJGFKXoayUL5uXWGwUro8B0vXwt64zVCbjJbAX4+beE+bBHYfoSDwp+yc9KvMnaAg&#10;wLCs9TzPLE4j1aCP8fmVnrXpdCoMl0k4X62oxEkn7Y0GzMqJuVRdsio3vm1R3wf+pNP48OzZdJif&#10;52uIF3HpPzFfj/cin9gW4Pfb6jsh+DmBQ8yjJ06mXbt3p57HulMN/ecwfWv/xUtpjLpJn3SB92gc&#10;C+UTvFM6h93E/Qhgfnj0aICdtvP+S/2pd1dfutJ/OT3JBPTI2GhYao8zUSD9yBxW+wZBWGl8lIeO&#10;2n1nH5XgM7iVI/rVZOEYahLZGxro66rIa6UgWKxF+KTfR561YLLPqrt7E9vmpXGH1+5lsO1dZgXH&#10;JdpLFX3EDKucGrkv6ypdTjfgtxMKre1taQhaH63Y/5d//I9wtnoqvcdkz1P796c/+NJvpL/63veC&#10;i/9ze3anZ5kUGqO96ZR1FGB+4MoAzmxZLcCYaTsTEeanbCoYg07wjjl9OH7kSFjD9/X1hf+i16Gq&#10;ccXHBSa1WjGEmASwf+/cBcYSV9KLzzyTtm/fntoZzx05fPheiq8o+yGTQD7meMhuq7idQgKFBAoJ&#10;FBIoJFBI4FGVwKKKq4qeOoeKB4P/CLkSEof8wYJt6bpWkSgvFVic3Ulwua2rfbcAIhYhpUEUoNMo&#10;3pOrAfElIfnMdPjnUv94JmsUnqBGJ4/uy61dqRkg996qmTdWWsW3nkmZP/3Tb6d/+2/+In3j67+R&#10;Nm3qXlKMb0xx/ZlO6GqmsXLTmeuBp/YuWVleH0uRATzLHT+vdfz9yx3vqze7UJ0+ODcWTmqnAcbP&#10;DEylztk6eJHnUl3jAhzUNQDsC9x3ReqqrE41M/Pp4gxO2QAU5ifn0+AYKPoCz3poNG0HVx/kcGIW&#10;oGsaMpCOprS1qjadm4FPeRwO76so+pM1qXG8Eqtp3u2hybTYjKPEprrUQb57R8ZS/5WhAA+1EP2Q&#10;/Qw6Wi7hG4/7WOkw9wgBSjdK4N6dqaGvrgGAyYMAVQuTIy1M5PQApOyHZuDS6AhO/y6nnwFUnmVi&#10;J7cmnwUs1Zlf6asQ/Y0AuPzrdeQr5YF88zSriHOJvmkL54c5Jx2L6eLTwnaAxnJxbms6XfXt9I3a&#10;t9K+dDx1JyaAKph8BKaeSPXprYWD6W1+1RUN0NEsQPWSOWrNoUjz66ftWX6H7zH34jkhN2lgxiyT&#10;n/E9LwDexJ6W79bDc6sFr2vNb5s2XXmQcqYDgFg6G63b7XcF+gVtp8vlU56otG9OZmcdcu76MWri&#10;eScVqvJv6wppH9ZTgoo1s9DHACzmQYB9njHFPN81tzo+dZVOFWB5NaBgJc/dGRGfb3y7EGCl4xee&#10;TdDYINE4HxmS1udD3CoBegHa0rH88HGetILx1eQbzuSJmz2V7Hn5mAXDzXW+ajEmPk9euphm+FUy&#10;UTlFWidIBdDHsIDXeavhDADlIjQ2s3yLJvEF4ETp2bNnYjJM56Dv4Li8g9V/Hxw+BPVHS7xDRwA7&#10;h6EYsYVmExVMU3GvTiBMA/AbvB/v/WEP1fQfWmhX8b5JGXM74SIW4q/hf2ZqZi59/eD+tJnvoO9o&#10;eVCGgvB5UN4+Dy3iBbnvp6DV/lkmyweYtKmE8kiu912A3ILd1te650EL9gZWOnYxDmptORgTP1VM&#10;8LQhg6++9GJ6gxUcfX190Y4E0Y8ySeSkzyyrfs5DnzRJO96PlbvBttbIGLGWsfkAdDRTE+OxWsHz&#10;J06ehFbw15mTXV6Si/ho2MT35RmoAvsvXgiLedvtAEYRTk4VoZDAekngzjTO9apFkU8hgUIChQQK&#10;CRQSKCRQSGBdJABIceFcWsAyneF3KJiLKMmqLhUM/NX7FlFkVXYrAUkr+Klwzg9dTdWdWId1b0Yb&#10;vqYMrLlKFKDirbL9COiWaxKLCuIAFvFaxodXt9VSEa+a5ev1KqsoWmsOpGuVmqbl/gTiy++jlomG&#10;/+Fbf5L+w//3/6Rv/O5XUkdba/nlVfdVTKUCGEaxHMLiqxNrsdVCNbNAM7NTUBjUMqmR8cWuFvde&#10;nhd6GeR9mYLrvqq9NU13HcTinaX1vVA3AVbMAcDPQbkjIDiDU1onzeK+qnFSyDOfoU3lYa62AcWb&#10;uIJagD6CgPOkme1qBTjN4E5poua3b0vTm7siTvQL7OlE88LoeDo9BMUI+RpuFxa63fhRSPHnrkgg&#10;4Cn64ADm6Uvaodnoae9IkwCAXUODWLZXB6f1R4AwxwF5pMcSeHdCT5Bd0Hs5YG1FfcZyyW+nbzrD&#10;t0Lma8/lz34Kc+cP5trTR/O/AbXNK+m5qjNpVyWOGitq0+mFzvTT2R1pcAGQlpTytG+ijkOULSif&#10;B/dGOParpSWsx528+3LVC6ralzpBsEBa71PCEWlijGfdPCdA5/txLdcMiPcer70xRCwF77lfUJfj&#10;bu6t0fcMoPAiYJb3uFLIyGuysoScneAwvdRrdeRnXYR6B5CxzhY7yiZMVsrvYTo3DwAo2Cy4l/Un&#10;WMPT5uYAueMnSC8Yj4wWXIFDvBomq7OVFJkkTGr6cGheJpwMsCbdAhF0OLyIBb0PWtCdZ2e7EIwX&#10;3BeMr6SdapCQt4WokxMkcYI8oIzR18IVntEc21kmyxcASQX1NUrwZ49aQd4+43Hys7yLgOsVgPJV&#10;gJwVTGbOUP9Zvt1aYZ8/PxEWyJcBP7UC1/o9m1AoiYPCZ7RKpl5tfP90aDpJmZ4zZPcYuw/dH1cI&#10;CI6PAaxfwdL6du71At/9GZ6537gr9FvdzU03gPHLBeaEkLzncqLfb0HanH18j6UBUy52XuGEmD5b&#10;63Xbh/LJ2kkb2/mYHDp3/iKW8HWpnclWx0V7WNFxHgt745pPTtHjvdeQxybiTNM28xUYnncVlSs+&#10;qsinsbEjjrWo10BiPxb37jup0QawL398NXk8g1W8tDXjyP481vxSPhWhkMB6SeA2NJ71KrLIp5BA&#10;IYFCAoUECgkUEigkcDckkKmeKp4uf9WRGl4tQ6GsqAKIR4lcVPFbgPO2rh5Q3sWqqL3uoyDky7k/&#10;Ts2EQ850tqfLcKYIKBpUEkIJXiHDgEyiuv5BQafOD1sQBPIZ6EwRt2JYeeLEzZtcdq9OhtSjTNUA&#10;XNxOaOD5faahLXWixN3v0vP56kDtK1/5Wvrh37+WvvbVL6IMSmN069AOcDGBInjhfH847KtEmSwP&#10;Ad4BAsXyf6gHKqrr72swfp7qXwTzmYY3tqOrI4Ch0MjzdhG3x584BnDMb3dpm+8ghXw3tvwhje9i&#10;lqZ00Xzip9RK58oFaDstPy72H2gJaIXaVgKhBKi/tm+fGChA4nA6DMdwA339TpyLvg+weAVfFYLK&#10;9kvl9DDLBWAcgWZ9WpRzxufxgCYB06vS6HwjPOtPRJ/nNcg4iJ+B5kKOAwBqzbZFglO+y2EdAfI8&#10;GMsypaOxZ5Q6Ryt378lrpq/nnHQlnhe4N64TCnm+EsUY34mn1YL3rvW/cS1jpWB53rt9uft1xKPL&#10;AaiFogaAqxGZttIfnwaEb2P/6U2b02OAj49S8Hu/yDcu+5bbB2l9zuQi8pljPFLtd4pjnWwG6z6A&#10;tqC5jlaVaQTziCeLcPOmwEWv5+OTChqzwHsFYxvBd+lj7O98MpWUX8mzDo54ys9aSZaR9cv6QSYJ&#10;uBa0OYKhWO3HikDqtqj/DLbmJYhZCRAa5ZKV3/LgfAfUr2SFB1OpEaeGPGZpP4Kh3r/lCKpm/jwy&#10;C3/zEuRsYOWK9GtaL3vOPKWaktpHcP5hDspnE5zok64URBY5SHyre97d3ZmuABLP0F52AETHqpOb&#10;JLL9hXW5bSTawE0i34NLguJ79uwJCr9BnKUKpOt89iqUNIdLoHdYt9NG5uhkdu7Ynp55+ulURZw5&#10;7sf26H3V0FZfef4TtKlsHKVD1h07dsTkziTW6/O0KQH0X/ziF7G6sBNqulw2yseyf/WrX8W4zDZr&#10;PZy88Ce//jvvvJNGmKzSwat1k+pGPwffePXVeyC1osiHVQK3p/U8rFIo7quQQCGBQgKFBAoJFBJ4&#10;CCQQKmuq3bGTeylTZsvurEy/zRTT0rVqLChDUS2Le7u7//sXXkiX4FitROFUCRb4r2AAH0FFGOWA&#10;EX8o5GisacFlxZyuxNKpit+dhP/rThLfpbRaqD7R0p621tankxNj6ThW2/2L82ERqiszQVnlUI2S&#10;WYuiWolytdZQBfBzoLI2bWdJvNk8CEFFcAvLsHv79qa33n43febTL2VK8y0qb7oGgPsx+LBHsaxr&#10;a4MGABBDK0y3M1h/qbzWwNPc0AC/NZ4DPR8K+S3yvheX5fhvp+6TO7ZBi1GZRiuqAtxroL3Us1/P&#10;ZJb0F4sgTIKNWt3qYLOeuLipZV/AMHvqgoJei4X/pDFOnCOfufCgKGBJ/pw3Xh5MXVd2nJ8vtg+P&#10;BHLwsR5wuJ5+uJW+4nHeP8F6LXxnf/1eegd/A/JjSwezGnmEbWXItkW8LtKe5V1bLfh9Efz2WzJB&#10;G89cnV4f27YtcG55gu0rBcsUmhT8Nrh/hXe6ESB2ltVA7dRjlLTj1EnnrE58TrFvfEFzoXfPqejH&#10;pCjbmwVr0WidSFteI0v3pyNbaXQs07xHkYH1b6AerwAQ/s6TT6UrWDn/5MxHaVdbe/pcX19MehDl&#10;kQm2N/tkAWZltkj/oqX5At+1atrgczg9baEdfnC5P12CAmbBa/xC3qSNwAYxx88z9v3+E5+PPZ6/&#10;k68m0sLeiZigurFLNEHUgXORSeaFwHzNpxLr97BUZ3+Rb8UidZkHGNV633FJPSD5FNemyKeW5xoU&#10;NdaRc97PDM/XvtXvdrX3hlGD3xi/NQKZ2TdpPmhYjL/AqotwGkt6LY7NRCe3fqtMF/XhfqqsV8ye&#10;PtxgvPesD5jHHnsMbvMBvuWsSkAWtpvoq3xQK4R2wOav7n8i5OdlZbtakAanAZ70Td34z1mBnsYm&#10;IqBsebU8s3sRLNvJiGPHjwOGv0tdFlJ3lw7cMx8IuSz0H3MOXy8dUNS4eqK7pQkAnvEz7ckQ90Ab&#10;dpvvd5HPLOPJfqiUxpkQ6r9wMX2ENXsTebVx/io88lIhtmEY4fOQeuYKoLzvlFbw8d6Qt4YNx6mf&#10;VEsTpQkz67DviSfSoUOHovziTyGB9ZDAvXkL16PmRR6FBAoJFBIoJFBIoJBAIYFVJcCAfQWtZYVT&#10;WQ6lAf6q2d3igkrObAVA8/kzUORgA4kyy0gfJRotGeA4gHiVTug4KrG8kZ91Dj5jLqTavl2ppvX+&#10;pRW5xa2veFnlaFalj39tKEKfQKE8yPFlLFGPTY6nj6AhuYoSNgblSA0KpBzQaw7kvQXl/WBH15Ly&#10;tOa09ziiCuAzzz6XvvdfvpMu4Lh0+7Yta6pRO/Q0WnmdQ7nUulBlUUUSzTQ11NellubGyAfR4OwN&#10;i0msLyvvM6qaXInWivdAWwf8xFh1QimzCCDaPI2lJJWvbqhNddBJCfpogdwMUNRC22gmbvX4dABB&#10;DbSbRYAjZh9SGyteagHaO1kRMD/FfZOuFax0vh6O5tI7LcBfozVp2cvvrlhERpCwpkdQRHrAJGD/&#10;cwmqgWkAr+0AxoLwWsULuFzmXTrNT0v1m1nE206kgxGMFu+U2uZWwZ7Mn73fSkEQ2yvGMX/3l7DU&#10;0r7H7fSLA1KqlYLxxgEzVd7znK2NnO15EOj3fengnbDvleqpnA4nj7fSVuqcHbxT0uHYf2sfXU0F&#10;rad55lb35WkFsFqheqvhu/Yi1qQvADj7Dirj/H0vj/8w7yszAUWfxrV754jzs1iY29c46WOI586+&#10;aZSX84Zah3shLN95ftLeKFcBW8FuucbN374/4PHIJGuPFSZF5tGWPS/ITfsx7yzYGmw3/nPyRlAW&#10;S/cKJlWI0843egvvyFXKugzo/jiONAegAKkiH62Tx6BJk7KGwmM7pw8G8+Jadq/scy9x/96jhVEf&#10;gVbLsR71fKcyWN/bpJLEkeJG/nir/CgEn6OAsUD5JRzlDjIpOM877koC5ZcH9/PjkM0aBKS/Iilc&#10;dux8LDWvQg9lnsPjE+HrZMtNKO/yetyNreOYX/7yl+nNt97C4n88fH20Ig+pjvJ7tlwntbqYWNDv&#10;wLlz58J63vtrwELevlzL9gnupaU1M04wTe6otQ2QvoL0rib45MGDwdd/FXqgfizcp3G63sx41Gfh&#10;GGqUscMQ7blLnyOOK0phgngzvA/TNfWpu7EyNTORUtPUnAb7Mw76PF6xLSRwJxIowPg7kV6RtpBA&#10;IYFCAoUECgkUEigkgATUlQ7UXE0d+1hGjAIbCjUKqMroApaM8yicjV3NqaaOJeEoqaGJLmYAqkpr&#10;qugv5cLm44S57o+T6q6lmYYS6PzApbAq6sQ6vgEqoHosknpwxrUFhWYCwPgsoPyvp67CH55ZBy6i&#10;OCG8UOJvVrF6lPvnG9tvD8C/WYYbfE0l8PNf+I30w//2N+nVr385lu3fqgoq2vLOz80tpCGsu1pw&#10;YObvGtiS5RBNi4mORVYg3G+hqkRDpPPM108eT9Mo4pu6N2GlfBWUcQLED6V6x5a0CI98edhTj0Xc&#10;4HA6/sEHWHECDdZihbl9a1qA4ub8zGRYw7cAbIx+dC7N8n6dJ/HcU/uCfqE8n/J938AG2uD1JZXH&#10;KPYfdAnYz0rP0g+Q2M0EqEA8L0ZMkLYBxuzros+kPU1Cj9EPdcQEwMvyIJTZBqg5ChAqqH0NLlse&#10;MzsWuPYnVcxqcT3vr5b65cC8NDjCqv4878SUoLjg7Ur55Fbvy2tsfkMApiPkHNbsfIPMW1qTDLbl&#10;YJVgOU6AmY6vVNDWSAkxzb1fWEE2vkPyWJ8FtNI/gyuhsm/bKgU85Ke9d7/3PrCgdgGo1jH5ojzY&#10;9N8/P3o0vm/SyOhqvJ6Jj4b5utREW7RdCrob3ArCLyBbAexh+vtqLNlrcGyt5b3r7qbIc5aJbEFt&#10;W4hbn4ffAwHNKiYgrY/AfYxBKNMgTc4CDdSJIi3etdz3uetcVP73zVB5bALwfKG3N/2ClVgdrW1p&#10;DMDyMM9Yyp156iZ3vJzw85yXpohceY2YLND/ABOpUtlYmagRW3m6Y1/ZxHm/8b56VXzTauCWB4g2&#10;m0coCBo3AjQ7eeFY8cqVK0vc+TEe5Bn6HMt/Pk/T+Yx9ro4HBKWdxLHN+NsGF/tqQLzi9Tk0M5lf&#10;DnpvpNgt13s9cwajFdpyK+2th8mJGtqNDpDLg5boLfTbnbTH8+fPh6zaiL+ZiSInM44dO8bqglHe&#10;lZoA67W272ZFQD9GLtu3bkszjLMGKeMZHMNW0IdpxNDE2HMAEF8Hrx2shlWOY8itwgkh2mQebJu7&#10;d+8OwL+Zdv7444+nMQwHfj1wNW0tj5gnKLaFBD6mBAow/mMKrkhWSKCQQCGBQgKFBAoJFBK4JoHF&#10;9In0Qao9+ksUZywKWZpeU89ScJSPuWms4qZm0/b6zam18W451HryWlXug71xrd/PnUwXRwBaq+pT&#10;R3MrSn5n6mrtAHxoTA0okrs5B3yTjo2PpuEZLJBYWTCH3FwG7xL/CoH55QF5Pl5RnTYB6udLipdH&#10;ud+PVapVJrdt35mOnTiZntq/b00gVhuWWRNwMsut2xhUSCvfaRU8MFIIqOgvB+tXTrExZ2vrAZgo&#10;SkCobs/usPRcRAmfQhupgHpnUZAAcEagMQ/qx/JoVzbWp5mtm4IzFiQoLQBS5fG00JxjYmJm22as&#10;2KDpkbbHNlSWT55fvrVl1d7keh6v2D64EnC1zV6stff09Ij9XfeO7QbQkX/5IpbzR+Ap/s6J42lC&#10;Ko1lQXD7KkCOzlSlhLlZsAyBdGmUBm8S13dghHdTShnpamyLNkUpmDwWkpU6x3IzCJUTZcFaODHQ&#10;TFyt2VcKnpUCp5qf5Viv1Shx8vTxrpXysx4T7I8CsF57G/OY2db+dwsWuJ/t7U3K037tUQ/2OdHv&#10;xreLfovnqENVV/+EJTlydaVcM5borfzakV8t37ygjyGt6bX4raN/EzicY4WTjs2nAawFHaU5EYjX&#10;uvgqoCYth7YtoI7FPM9LsNXnEFb2TgZEnrb9aGWa3/NtLT3RUnk+sxHA9s09m2PCSmB+ljJsO/t2&#10;7EiHP/oorJQFLs2FzPwbgDwzBnFomXLEu412QBQtmytxxk2CiO+f6JNdBkDeYNCAydKOaBW+FOWR&#10;2fFZ+n0WRBZk12FoPiEjD7rPW1kqd4Nc5oLNAtcaOwhkN9CGTKNl/dmzZ5nYmIo2spoQfXROAt2L&#10;YD1HcEbbj98O73vHtq3Rhpx08n4MU8RxArUBIN1VN1quZ204ayDKyJ+yiZWBpNGC/QMm6o8y2eVk&#10;YjUTWdtpy3v27Utf+tKXol8X2FeWnZ0daZZ8q0i/d++eyKf55Ml0AYetueyth2D8Llb5yBWvTCcp&#10;4+I05TY0MVl5b+RnvYrw8EmgAOMfvmda3FEhgUIChQQKCRQSKCRwDyTw1OjZ9Ow+eC+nsRhDwVaJ&#10;0OrJpdyGGqzfKwcH7krN5u8Wxv8xaut9T2DlfnkeZ3XV0ELMAhxcHcUi6gI0PYAQTEh0wyvc1tyW&#10;hgDmawAkNqEgzaF4TQBaTACmzla5HD/jMEZjXwIAGsh3P5b2Up08yEHr+GeeeS794G++k/Y83ot1&#10;/K1pirSS1PJwAv79m4Xamqo0hSzl7K2EV//+CrwTtI+2yelUCwhR3dWZ5rduvmUVF/GpMP/YdpRt&#10;oq7w6BdxcjvX3BA0DTeHTFcoirZknT4OHrRCVVYooDh1ryTg8wlwcFkFtOJuBMjaCSgzCHXWDibH&#10;BgU5BX9KcfNnq6V7OE5lW962BCalU8qRRLnafduEagSztWqXNma14DXf+lHApxwotxypZYA1ubJy&#10;Ws86QdV6iz5QJR+yhqi7EwSCxKZbKVdLk3t+lotjWNqOAe5uBigdBTheKVQRdyt0Eb/1+O70md7e&#10;B3ZidKV7u5NzPm4lrKwNcrpX0KaqlDu/ecYCWpTPwBc+wTPRIaXxXflkEGCc5xvn+EGr33LAUaB9&#10;hHQCl+5HIL3Au8dOjkQ+cUnKGmKYL8eWIQZeSpU1LeoT/R511CJeUPQqIP8JaEG2A14OUde/w8Fl&#10;T2dnrPYI2jnAUuNpIV/BRMEi+9n7NVOy2sYAwbIsyXsjb2WhcQJRQwZZLbhG+dZdC+mV3tHsBh/e&#10;vwLK/gTSO5GxctJqXFBYgN6f4wSB+WYmZnr7eoOqZbmsshUGtUsOUTdt2nTfydN7uojD9g+PfpiG&#10;4XN38sFJBs/n74pPehxDg3HGf9VNOKvm/Vh+r8ax3eTvhccG5egwe5Jf0JJx7qn9+1Md50coIw9O&#10;4HdDa+NkgBMDjbT7rp4tsZJlCnlblzH88viObd+2PR16/1DQNVnXDtpzT1d7Gqf+RSgksF4SKMD4&#10;9ZJkkU8hgUIChQQKCRQSKCRwX0hAHXSjg0pu49hsakaRCGVzCcQoqw2Kxt0KQ/cRGK/iIrB1CUW7&#10;qqaZZeooP1jQpbkpFPjJdGWoH3D+IuhPU2p7/InU2J2BsdUoTq38WlCYVFAnUIimoFuZQ0HS0lln&#10;dzuxStKicCUl7W7J9m7ka/1rAeB37OxLJ06eTk9iHb+W4JL/KeSgfFYD8M1by/igTFhLphsUx3Yh&#10;fYMK78WBy2ka4GdzB9Z9WJGWvSXX1SbkBKCU0SFwyRdtxeAFf6vldGMiAdlWJjg6tMgvXabprTk0&#10;YIX/oLfDNd/sQxpRJ387OzrTN/ZVpykAyPexhBQktyVpeS4Ht3zpgs86ONXyMm8igvTGiXOc97rh&#10;Cu28FSthW/Uc/ZfAulbAAuFCtKYTuBeI95y/PAjMC+i38E5Mg6ZKd7Na8MrNWrzW8F6X612gvZkf&#10;LsPj/pxU8FpWY3nxcXzMCS32vRbUNtTfdE4UlNfCCYNueOK/3NuXfqsEeJGkCLkEyoRlu5GWppK2&#10;JWVNBc9Ci3Nl6EghngP7IeFSOq3YZxkrCMobdDgpKEuHHla6gpHxQHhegu95HxT7NDT72fDWwsSt&#10;E9lC9WbthEB8h6lPWLQvkJZ9LfaPQwMSlDHUZZZJmNMA8nTUWPbPpZNXBvBBMhfpPWf7te3EX+Jb&#10;vn16TDZQdlD0UFZmjW823DP1N57ga9TXNMSR0iavf2T5iP1pZEIrB5e3sIrHfa2xlVOMe2g3VcjO&#10;1RG1WHyvJivPd3Rg9U27ifxoO2P0bZ1MYt/rYH2GaE+HDx8JIN4Vflq3O4YRFLdtOpFkPHnbO9nm&#10;9+k5fx67NVzBSr0LA46sDcappT+eqwSVHyJ/Vwo8+dRTqRmQ3Ykt0zvxM4Klu+U5OXWGVSg9W7am&#10;HX2Px3tQxbl+HCwbX4v7Z597NizkL2HNf/78uaBGPHRJX09FKCSwPhIowPj1kWORSyGBQgKFBAoJ&#10;FBIoJHCvJcBIvH5LK8DCytZ8d7N6cvJeHX4e6muU2FJgvJ+FTIfIdFfOeFjSK0KhyBWPUuyPtbmf&#10;Fs5OYjE3BAczGngoPwJKcuYuVGjZXZdqNGEiTkNTQ6pawcmo8qgHcPenFd4EeU2qnC7Opj1QS9SQ&#10;V3nIlCxAAkCz8iAooVKrFZZBwMBzOTDgsb/8uDzt8n3jabVmXJeXLy9refzVjnWKpwM371Frrv1P&#10;PJl++Hd/w3YP566/r5XyaMWqS6qaq1eH0tatPStFKZ0TyMkb3k2ibeClWXhZawG+wy/Atp4Ap5p4&#10;Zh2DvjPUFdlqAe82D75CrYBDM07mrHPQt8NmyqsFuKijHpNsR6jjDG1kLaFOSpyll3wtKYo495sE&#10;xgBqpCHQUZ+geSPvoPClgPwm2oQOW0fsg6h4DcCRLbOeOJNa9LIvHU1u/S51TCtxPJZiRnoYfwKv&#10;smaPkkJgW4BbMF4Q3/zLW5t9ZRA2MJlrPPNa6S32nOnsMcrTc7gU7GMkmdFCPy9XPnhg0QBryz9P&#10;LdRbjvo8L/O3HjqvdX/Jcp94B7DifRGr0S88/njwgS8VWOwgAYFDu7hSX86BcvZI8M82ZBA4z8FF&#10;IxhHcNpzSjynaDNe/osM8siRC+lMSO4ZV73fN2pAGYs6fqV/mqfvlBveaNLYVNHOBdatRXDJm4CZ&#10;bilmpun/FgHvve4zj5pyvYK2KMAp5Y7c27LcON6Jovnrd4v/QS3rit2nAABAAElEQVS34EpAppO0&#10;mKcAqsxbwnaOvPPvbNw35/wWz1LWoxwEo5sAlrWC933dsWMH4soA+RNXBpHlYtqB7Lcqx0zgK4pL&#10;WTomCQt7npf92RUsvDv8npKfwfzvRRB0P4sD1rExnABTAZ23es7x3Zz1RgaOifJxWnk9jScwPjQ0&#10;HBz73ue5kTFAeyYxSu3aezJNNROYGnIYtHL/9a9/nZ5++um0bdu2GAcKrivPSVeq+I7wr4X2XsNY&#10;9JLUUKRrZOzhygI54h3zvfzyy8StSseOH0t/98Mfpr977/00Xp2NJ6Ogdfwj9ZTPsPxn+/DYrT/v&#10;M9+6n/+shvvl2zgo/tz3Erg22r3vq1pUsJBAIYFCAoUECgkUEigkcHMJ1D27LTVC05ENyW8edz2v&#10;qpzu/I/HUv+JC6Fg6ljLZbaCdS7vZqQcikgDAGwTFtHDAEBTOKxqh6alB77rOw0n7zSDdUzv/U6g&#10;4NSg2KjQ6NiNTSjrGdiEGoT2XtuExTwWljcLOopzibYSqsPhZxcWYuUA6Bg8z++++24obF/96leX&#10;FBIVr9dffz0U2/b2tvTEE/vTr1hyr9KrE7Devt506uSpcIy3FcsoQe5Geeh5ZiuFcyiTP//5z1Nf&#10;b286cPBg3JfLrlUitW4rD/lSc5W68vxUsv/TX/+n9M/+6T+L6CpPNUwUNEHXMwggrSJ9q6ACq0zG&#10;cHgawE1JAVuerhLkZxHg5GZxlqe528e2BYMSbsXBYN38bKoYGkkzyLZCJ368Bws7tqWFsvdB9XK6&#10;BHyadj1DWMkJxqLwyyE7NjmV+scm0gjWiGsJgvlaLxbhwZXAZp0DYvX4+ken0xHoB6TtEIB2Wk+g&#10;XBB6gl88Zfo122MPyzQEuJdbrWtFL3iulfkEbdZWJPgttdIi76MTpq6N0lraeOa7WvBKboG8Uizr&#10;4W+la3megrsCsb5v1t86OwGQWcFjmcy53Cp/nPo6QdBArtZLiHSA+9W6vo37kb3etHUAU1/u7U2f&#10;2/dE3Id1KMI1CSCisAzXoakW4XmIr388C8FqQGr2fXrRJ5LGdNmz5CoH/hwzOD1SaT/D99Q018nb&#10;PExUysuyBCjn+D7M0Z/N1wnIQ99hOuJJmbMoEMmxgHuA7E7LeL2KctgK2EetjWNhgOha1FfZ9ku/&#10;oJxn3++LZS8Sb552sWBZlO09SU9jfC3rI23cE5MBjAkEVPMb8d7mg0/H2j+awTGCVDTKze+7z94J&#10;wkG+R3PI2PFh1l6uySficN1t7gjWZzeARbjPsw0L88c62+M5TPA9mwOgb8dh7L0IjtEu08cKKo+y&#10;n1PMeI86chVsl5/diQh96eRjJlv7ZVbQCd6fOHECnwY9qZXrtp9q/Azt3LmT48wFu2mc7In3pnST&#10;+l545513MFrYGmM+x4SOybdBaZcHx+1TOCqO1U3U7wT17MJp8TMHDwRHfx7vIGO+Osah/+6tX6Um&#10;6nA3gpMy3kM5GJ/ve3/u2w7c9xf9Acd521i+vRt1LPJcfwkUYPz6y7TIsZBAIYFCAoUECgkUErhH&#10;EhiqrU6D9wiMB7lJQ5dZ3oryU8ug2oG/v8wSJ9y3pda6+lTdjJUkwLLLZetaHVjfORh/j8S9YrHy&#10;wAokdaBYTqCMj8P9voDyX42Fl0CXINEs6EAd16WmWVMgTQ/AfW5ZmKcZGh5Khw4dSt/73veSYLxB&#10;hUwnYX/5l3+ZPvWpT6Zjx46lf/Ev/uf0i1+8iTV6bTjIe/mTL6c33ngjrKYO1R0CrH8ivfD8C3m2&#10;kf706dOhHG3fvj39/d//MJRCl5KrCH344dH0n//zd9KXvvQlrKj60qlTp8P6ynysyzD1+pM/+dN0&#10;CeeQAyiUmzf34DBsLxzxP0j/9H/6p1GOypNUM7v37E2HjxxLn/7US0uK1VJFlu3kClgG3Cy7yGGu&#10;jFYBGM4BdocDQdrifRVoB3VY9i9i7TaJdf8gjlkrxllJQXtYoF0sUO88iAfpRFJQcL2D4OkQ3PX9&#10;WNrZJmcAnjzHQ1hjUWuNt8bsimgbKgHfFftnAZ7KEpAjX3oNTUAueClbloD4Us1873SaKuXLcqt1&#10;r9kiBLVp4gF+C4AbpD/QSl5aG/vGW9sDC4gL3F4fBNYtQ056Le7Lg9c8J8juvXm8PPhmzXGPZnxd&#10;3sTfAoCsvbN1zq95j1KENZGvniqqAU/beE+1LL2+9OUlPZrHyt2fQLy86hGQXbmslK3fEOPx5/r+&#10;JrsY8QVVDQGWK2+jc8oJo6XgMb/gXTdPJwGgp5nnu7rIqrMqv7FY/9YyoTLFCjOdowtAxo92HG2R&#10;Yy3ZA0SP/LKWE98a4hhXQD2zjGff+E4TsDWO4P+s3xi+ZYtsY4LSdNx/1Rx5QZ0S/PLG984ivQug&#10;4EOnftOsRtJCOuSxdGOP1k4OsHrXAtJO8B/QlwqyctWWNC89gNHKzKBD31OnT4WT352A7J6XcmgI&#10;2p9q3m/WJsQ76rM4dRmaIeTeAiVbtDvS8xSi4cTW/bsYbFeTjHX7L19O/awu9DtrPyK4HIYFAPQ6&#10;YBU81yJd8FyLeIF6DSgc3wncGw4cOBDAvIYOzz77bNrL2Em5XCZvQf3y4CTA22+/nQTS+3r70nDj&#10;cFDPlMex/Yb/A04K8k/NsqIJR7m5nJfiEq8eI44+jDpi1cfShWKnkMCdSeA+G53f2c0UqQsJFBIo&#10;JFBIoJBAIYFHXQKoiVjAMNJPiyh5FSggiygoeGQC7INzk/MVKI3rHtCPB4+z5HhkE5yXGfAuwIeK&#10;mSDmAERm+Skq0PzoQhoegGu4YlNqJ17dRDVWQ+ugEn193e/oY2e4IF/5PFZI3G8boEAPiqVKuBZR&#10;Uyjoo6wImOWWK7EKVxlaS1AB6qhrxFrveohJy6g/+IM/CAC8PB8Ve63umrBmcl8F9/Of/wIgOg7E&#10;sB5rxBKtr7dXXTcA817287qMM1Hyi1/8Ip08eTIAin1P7EsXLlwMIL8NqyqVSBXHw4cPxzLo48eO&#10;h8OvkZGRoLJRsXRJtsuOBfyFLr7//b9J/+pf/asbAAeVvu7uTenX7/6yvPo33ZdSQHU6LMRInym7&#10;0/Cxjqbh0fE0zGTQKGAQRD/p4O79qQPr3/spCBZe5jFO1tekbqz+5hd5Hzs7NryKtosZgIJh+oYy&#10;eGvD61EUeG8kIEf8NH1SA/3Ql3bvTqMAQG8xiScllu1itaBFvMC6E0Tl1vG2IS0sV1qXpbWxlvI6&#10;XTXn3CKd3RWDMK5rhuwd87YpOYLUNR7nnOPWIw+e0xI/AHROesVylt9Jnl+eLt/aTzn5sPz6CH1J&#10;B0BvC33NJ5iM3A7HfhFWloB9ij+ln3Gnl8fjvM+rdN0rWcxrcQTeF7Uyh3JDuhlDBcdamtPhxzNd&#10;gvbj0fsne2Lx/fJ7APiuhXozlratOrZmZmgr/ewAk5+XAXV1KC/AXk3bD3ob8l2ahIzyI+OsLLIO&#10;4N6yBdfdGsdZAUumnHkmuOehxFkEWJ+lzlpoO2Hgd3KRb7D70tUEd/7S5zsDYwXjXUU4gZX3NO9j&#10;/g2OzB/RP8pNsNl25JhCYNoxy3l4/V09l58/dfZcWHBHG+KZKLtWLOJ7oNHr5zkrVx25jzEebmbM&#10;q3ynsZC/wCo8DUQ2sRpwO9/dJUqluyRvJwCmtYI/ezaokGpo274fAvH+nLh0fOfqQ8dMM9RTvnfH&#10;YILssZLCFNxf7vDVVYkaOgi2f+aVz6SjR48y5rrRsb1UgI7j9uPbQpmaLrfMdwxnHtZPQF/L9Kd6&#10;d6be3t5YoVAuDlu7K+G27diOXAv4tFw2xf6dSaBoTXcmvyJ1IYFCAoUECgkUErhvJSCrbaYYoseh&#10;sGkdM7WIQyj2VNBrK6qx4hPYe7jC7LFTjvXT4sRkqkThYMSf5geupKqujlSJw8iqnsxh6HretQrR&#10;wK9m05kTV5Eu1o8oqzrvww1bFKOsmyvr4jlMwX3eXFGfOqqasBRfn1rcnOxlfcpYSy6x1HpuPB2s&#10;uhJWbzPIYQJHcaNMPIxirT1OO2zknmdr64MzfS15GqcGa6rGltrrKGo8L8iuE7jyYJvPl/XrDE3l&#10;VtBbOpo333wzgPOtW7ehnG2GeuaNUPIunL8QFlhPPvlkunjpYii+B1mqfPVqprA1ouS+9NJLWNJv&#10;D+Vt//4nsWjfE8evvfZa+rM/+7NQ8r773e+w5Hon5dWkOiwTVf6ef+GF9Od//udLSmV5Xd0Pq7gq&#10;rBlRSG+wyFoemWOXsp9Acf0ARXWW/VHSDSODq0xyXGUrj/UQAFrf0ETa1L0ltWPRdT+BHIJUndu2&#10;wlENDQaKbcUUoNAK97l0ap3ekaX8ip1CAkjAfiKAQ0Cefaxc+R2AqiEmZo4MXk2zNwHjbatjIEit&#10;gErTvGt5sJk6AUl2Zp6fXtoKkguOm0LQ/mbB61rtlzf9dvoxwX+BU99xv9w6jTVOVjbFsi8obzlB&#10;S3OzQpZdm+SeVhoN1FNGIxMWL0El8WUmLTYB9pXXa1k2j/Shbcpv4FJYEtTSTvTFS0f5Dg9OIH4O&#10;ID3AbbaC8gZpZmxP1RVQzACIL02XlJqQl+3fnaR1nKf9uVi5QGQL3wf5wztYVVbVyuQjwO4Q1Fx+&#10;ayr4XgT1DPGrKM9+Ob4T5OV98D/aQw7GkyhAdQH4uEfiLdB/C/zP871zhYms3G0Av/O8S8PQPtlW&#10;K6W6qbxm+W7eFZj552VZzxrylj/ea496cLzSQ3/UjIW2FvEjAPFjGAgIHgskC1gPYQV+jjHtJ6E5&#10;nGScKyVgNY5++zZvYiHCXPQxOn11dcJuV/PxrOQ+d6zkys3LTNxPshW8b19Gs3cn8neFwwBc9QL9&#10;Ocgf7wTPtY46umLUiSXHPDqjr3Aih/0qxgK+CqPUS2D9vffeS5cZe9mWo52Q3nFPtNul9kk/iEw+&#10;OvNRyCSvty3IvAxay0tz09fXlxzbnTp1Ko7NRyD++IkT2AF0pK9//etpD+M5AfvltINZTtgL8Dxa&#10;eI+cwC1CIYH1kkABxq+XJIt8CgkUEigkUEigkMB9JAFVstMzl1HeZ4TkUaqqUldVc7oyP8oS1mpA&#10;UfjKAYN3VHfdR7Veh6owEg9reJSQCjkyGbhXNLKsvh0AgcH8XbGKt9qM/t96sSMN7NgTEx7KWDoA&#10;n4N8u7h6TA2Vgsk4+MNy3EmQRsB5GCKzxHd46/eLYbxKuq4QU1MHS+JZ2r4wm+oXplItytYmrdoZ&#10;eS4Cyl9EYFeWrORuffPNpJXr9lZBq6pz586mIZQ0LZ1eeeWV9OcA4adZ0n0Sjvhnn3kmrNcFClR4&#10;W7CsH4d//fXXfxJWV7sBm8Kij+emVdo4fKLCXSqyWtrnVVDRnEMpm56ZIn5lWK65lFramVp+KtCD&#10;Q4Pp/UPvY/neHUrhdSBN2Y3IL9zW1p6uoHz2oEzfKjTRrk/Abf7vUCzHezalMRTVWfiBU2tzquzu&#10;RMFFyFS06r2j0ARdAwtvle9GXXc5ffX5S6ke2oTmxx5LXTdxiOYTb3eiohzg2qiKFuU81BLQKreB&#10;dzXAHu70SUCrT+Fg+RyrWoYALW8GCwp6LqdOonegf19dZOYnIK/1uhbuAutlsO11CfPpRbOTyEuA&#10;XeD9Mn1OXi/jSKVjsCuNLwnxpJTx2q3efPPOf+Zi3eW3Xyk8iW+M33vqQOqgTzVNEVaWQACPTGr4&#10;LwLP+FrI9v2bxSiLwzMLi3ba4xwTHwLygtwi4saKNjpNC+OgEv74QMrNmHQW4fWISdkg5fz4fmER&#10;PctD9Vs1SXv2e+VqENBQLJEBvgHJdcgabYBz5hX+WNgaXNnnaj5zzvK0lXCNw+wPV4jrZIF1ree7&#10;U0fde/C9sgng8vzVxnToxMmwng/HrjTIHFgNQD7LOc75fY178GaKwMQIlFbI0DGM44cxAG6B+ErG&#10;GgLZb/76/TTGxOFP3/gZYHZ12rW5O1bpOaFSy3PYvSVz7l7P8/CXh02MEwTKxxirnLh0OQ0C8q8n&#10;GJ/RvTlhlAWfs4D5kaMfplHaYxtjF8do/rRkn2R8VQcoX1fFWBig3okGQfJZJg2Ugfnl/Y1AuWMy&#10;85zl/ajlPVA2ysVzhlnGiXP8Ghhj2570UfARKwr+Buercs5raf+DH/wgVgzUsmqyd8eO9PLzn0jP&#10;MC6Us17ZrhbqyetzT+5L/+3d91eLUpwvJHDbEijA+NsWWZGgkEAhgUIChQQKCTwYElCxQr3iH8CB&#10;sK/W2VVYSC064Kx8KK3iGYGnmr2Pr/6AuH53QkV643ceS4NTW5cUkVuVs541uW/AeJSiqcqGNFjf&#10;B7IDVywWcZVV8JgCzNfg+U3bPaGihRkUeRXwWwmpdF0g6no70eyCCpcKlFbrBrlU5XqXe9SffPEv&#10;PP88DtIa0/kL50MB7IPjfcf2TPESfNcRmMqcXKVhlYYiq5XUaXjgXcZ/4MDBNIGSKMgu57xBq7Nd&#10;O3eFldenPvXpdO78ORTm0fSFL3wxLKv+4R/+gViL6cBTT5Uocj5vsvTiiy+GkhigRJxhhQoWbVuw&#10;2j/DsvO1gPG1KNcLKLX9m7rS/F7kTBCIs+2Xh2EAF52f3m9BBfsykyFaaTZo1cdKBB0FLra3pIXm&#10;prQIALEUuKW4q+tvbelysVNI4ONKIGtX1xqWtA6f2L49fXBlIL0NIDTJRFYOKq1Uhu24PAiG0uPx&#10;2l9/vjyOALzvvr4zjOVxHtuvsnzzHgcfN1tBe99t32Kt4fO4HF4XvO5PK+Zptkwx8L3P8s+B/esS&#10;cJA7qrXfUAotTBAPLN4Y2zOfxio+B+2iDt5jKd3yfB/lY78j+aSrz3lJVis9uexiiEtAe55J2Tks&#10;zP0tCqACUvoNUdS2NWle5GuXuz172tckbRxmLOOEVDL6aJnVOTXfYPMOa2TS19HP1nJNACiHHeMN&#10;IINw8GoOTppz0knTCuoUFDScrgL01OlrBOIv3V92Jo0C8NZ7D6TVGl9LaPOO2yzFMWOPPV/+DaSK&#10;RVhBAspIi3B/BtuXKxCexCr+KmOdsZGh9O7xE+kM9DUHDz69Qg42iwUmZiaDq31zW0vIXWouz5/s&#10;vxyOXZ1kW4+ghf526iKli8H6TtHmJm1TjJ0maZOjJTq/bHIBfwbUZXx6KmiwpKHRar2vrzdAdrnm&#10;7Zcd4z3FWOrHP/6x2S6Fx5jMv3Tx0tKxpVq0ILzpnIj66KOP0jlWKDbzPm3bti0mLRqR4WOP704H&#10;9j+R9vb2xhjtZkC8BfgsPvPEXia0Csv4JYEXO3csgQcCjPfFXB7Wsox3eZqPe2z5eXnl+7eTn52R&#10;nUuez+2kLeIWEigkUEigkEAhgduVgOr1rpob6Vg60voMum+3PhsWn4G41lobHihyy87G1Aw1zfXK&#10;5wbVZGiDyrlFMYIGWmMPIY9KQIVKVwPQFkMFRzAxQYQSOFo9HUvcc0DgFtmGQ8XV4mot9q1vfSuU&#10;pVosvwThpZP5vd/7/bCC3yWQBG/6N179RlhdqZDJEWrQsko+Vq3Q5GNVMTS89OJLaUvPlljqr8VU&#10;7kCsARDeoHL8la98BQe01TgSey6dOnWSe62KsgX0Vdy2b9+R/tE/+qOwiv/EJz4ReeX1jExKf7SM&#10;b4eH+fTJI+WnV90PBR0lUwvbiZu09QmAeOkqcvBj1Qw3+gLPa2HHVuq2kMap3xWUczRvACMmaWg3&#10;83WCUFnwTe7EMn65FXJ+vdgWElhPCWyjn3gVCqrNWE1+iLPBo6xuyfnjbYsC47lW6kodewu54POg&#10;vme81YIw6iT9nw5iW/jV+H7ygtaQKOslddxqcBodnxv0KTqVnSDNcvA/oi37I1QqPY3vkfCdQOxK&#10;lDj2pfYf1sfrEEYEtclK364mgLQ6LbWJN4tF62UsWi8zOWnX00e/1UHfWYRrEtB5q52u/bTtIQS1&#10;dDkedIxRFuevtRX54ef5bswDImLanHr5Pvkd1VluLdcOM8G8wFaKGBBGHloGipMbRQmMazGNJTFp&#10;qqCzYVY5AExpQyIdbahKGiImaCsBE6sA1X1+kUs8dP+U6kPcvDHM8z2c453Q0foclCk1WDLTVLLg&#10;rdAuKTQmgeQn19LZss/w7swDvGbfey3wyV9ZlAXLD3yEPOYAbItwawnYphqglfmNz34GXvgRnLUy&#10;3kSsk1AO+fzLg7iT4LfOfYexSh+Bl7/b1XNEkkbIVRK2j/UM1iAH4s3X+m5itd+zzz2X3nv7l+nS&#10;hXP0b66kYK0oZRvf90U/BoZurN/boMGyXUgZ5oqONt4HKbt29faGcYUW9TXcrw3YcZgW9JUYGDkJ&#10;pvPaRvLevHlzrHS8fHkgnTp+LPL7IXH/6Fv/Y3r1m3+QHtu6JVYdXNGhLHK4FRAfleNPIwYZX332&#10;YDp14kR+qtgWErgjCTwQYPx3v/vd4Nz0hc6DypIK1Kc+9al44fLz673Vaca//tf/Ov3xH/9xvPB/&#10;8Rd/EQqfSt3thOPHj6ef/OQn6dvf/nYk87iLJX+3m8/tlFnELSRQSKCQQCGBQgKPkgQcJfz+4GG4&#10;yUPF3NBbt+xPvnclLU7hPPZ6nbNUj/KT18Yz61bJvZll+Lrl9zEz0qJzDGs83MSRA79ZlXW2nHcY&#10;J8AUS+QBFKorM2uvWxWldXodS7HLx4HlaTzf19cXp6SJ2anFOuUJoguMS1vj+Ta40wXep1BQT544&#10;CbfqTJwTaBfA12AiwBNyMn59AxZpdfWx73Ee8jiP7XwsP4XV1oFI6zJrOUdd9mzQ8t6Q1z2vZ5ws&#10;/fGavLlyva4l2HpyqovJ5QmQddSP+1fRvh/pXQQdO1ipUIcSLn3T3O5d0T6oeGYRuvye7vYx8tfJ&#10;oC12rSF/g936y9PGef7Edtm1m+ZdSpOnu2nc+/jig15/LTufYoXMFiwnz0Cv8BYUB4ehNhinr9DB&#10;q++d1uwCWnk/kD8Ovzq+wW2CpsQZE6hcFgTzG7huZxi88ByLoWVpAbtJ5775m15LedxcB02N5a4l&#10;GCtKLrVr0/hcVPrta9x3usuypvhZZ1fPVUI0bt1qKNd442ybOBaEP0u/KWD8NquLzsPrfBlwrwGe&#10;8d/duy99EqvaoDchnyIILmZ9sDLM24iOTF0Jlv2y1VyQpGPtngHVgum2CVDBWDsmlcgE4HZXcwvO&#10;V1vScVZezXF9QaDcePEUr/VZC4CyZB40NlrGVwIwUhrPhednfLPmOWrdXgXw7X5et8iKHDmVZR0P&#10;MTtY4LtUQ10a6a/HyDPx3CNiqQZyfQuqymU/D3iq0eJlLYc5b1nVHEd5TALYx5L4WluhXspI0FhA&#10;dKk+UX7x52YSUG49+D9SZq+8/FL65bHjPBoY+2k/EzyHdrjgHetI+SLeVI3opQqUMkbg2TbageHC&#10;tva2pRUvNyvv416znl2Mu57fvy9dPXcmXT57JlZt6Ounp3NnGmO8ZHuyjxFYn6CejRg4jODr5zz0&#10;gfqxqKXtNtEO7WM0mjDPRvocHdMLwGsdL7e+bc9rTkg5pnPsp88ex0C+MWfPnIlVky9gGKEBxAcn&#10;T6ajR46ml599JjBF064lSKtThEIC6yWBBwKM92YPHDiQPv/5zy/dtyD53/7t3yaB+n/yT/5JvHBL&#10;F+/SjtZQWjTZgdxucAm0XFd5eOONN5JWUgUYn0uk2BYSKCRQSKCQQCGBO5MA6m761sDbabH6Bojy&#10;zjJeS2qBjB8OpQoscQRSMsgjU5Yd4quG5iEb8q9t4J+nudX25P96n4Dx3OkogMFA2FxmynfcPYpO&#10;zrm+gFVWE5QIWoauKaCo5c7A1hSfSCpWKmRvvfWLwA56e/vCQl3DiC4s4KWFGYUbWkevw8MjQR+z&#10;d+/eUF5PwcVuov7L/cl05nMGRW4L9DXu65xVpVY+15mZabaZo7U6lNvDh4+ExbxjvrVaW+X3RJFr&#10;Dp1MZjwzOZGmL56P9ibwEuALOUhP4dRBZV1F2lx7Hw71AQUWTn2UEsr24u7H0wLAwb0IWtt1ATJN&#10;6cAO4Yf4aTfRYNZQoS70AkGtRpT+/Nnlb7XX5GRu5rfqYy0ry3RdDVWpobaKZ9e6htLvzyg1NYAl&#10;Obp3f1bxlrUS9NFZn04Tv8Sqmufgkj8JIP/948cCiHfCUZB6CNCnnLDA5yzALS+89DLYCF8XBPKl&#10;jzFo6W5c6bdsPBP8brRRFSAHiAJQbSGt8bXGD4ob9kf5rRRcRdJOvl515YkhL5tLAfDb88o3n5cp&#10;eD9Ov91aAm+93kweTh608X520J7PA5D9ANqvcUAv4wuQ6UT6RWRUqUV3EUICAoT2JgLsfocESBeQ&#10;zzzykopmgb47CNqqZlK1oDmgvDQygtVami/Sro5DH2K8ftrgJRwKa8kcYDbXY3K71Kv4PAVWnXhd&#10;hGLIyaQKHKZX8F1LAOA1MQHg08wmXPjgMSmTtUHTlYfr3tu4RH2kuaEOkwDsFdTVlI6zcmev0uYI&#10;uFcAvFtKBX0hB9m9kNZ7E5SXYicPlcqAb4DlKR/pRGqwfsa9Effp1BAlrNK28zyKbSYB5beVlX77&#10;2QrGX4Uqrw7O/glW9FyEvmWSMUIdBgU6S3UVzrEzZ4NOaDeW4w20rxno4i7zUB2vmNfdCJbdBw72&#10;Mo7s+6HXuYw1ehd0dHX0KTqer8Ep6gLjqFnekxrGVhOjI0FR06DFOxWyz3NCQSt/t4LvLVrPl+5Z&#10;esH+/v40MDAQ9zDjJBBtyvMjE+NptoHJQtrVAH3V3/3N99MkkxQHDjyVrtKupQj8OLje3ZBTkeej&#10;KYEH9suphdLTTz+dOWFAMVIhUkH60Y9+hAXUubAweuKJJ9ILvPgqQ6+99lrqwFtybqn0D8HlmdIX&#10;v/jFePJHjhyJF/lzn/vcqi3BCQDz/9KXvhTWU9///vfTJz/5yfTuu++GUqYSJ5+VZdkhuATauFo7&#10;6TDi/fffT1/96lfTf/2v/zU4S/XuLF9WXqdVCy4uFBIoJFBIoJBAIYFCAmuSQPvsGKoc1jZrCOup&#10;eixilTY3OJIOnTwTYIWKjbpuIwpPKwqyVAdDfPM3M35pZ1zQVeIeX0M1H6go6tAzKNpTOG69XrlD&#10;Gdd4jwgLKPW1AhVrvLNFgIhKEOa1xs+zdfyn0UMlwL+8oVpeOR5zXOaS55HRYVZX9jCGG0offHAo&#10;taLgXYK//NChQ6kFMM5VmA1Yx2tZfworKp2HTaDcacU3NDTMWLAqxoNZvEbA/hHing9rrevvPa/R&#10;zbfXQyM3j7utqSF9c0tb6t6cLTsPy1aSCCRy20E7MdfdmjZ3wBF786w2/CpQThrhvZjkmdY4c1AC&#10;lja6Iq20iz+qaee9nErzs1jpM3ExM8WzvXgFcBEAjXY3NzmTpofHuX7jqoWm+gupCufQ07zXtS0A&#10;87zn08NjaXp0Mqz7pkiz2soEOW0beTZahVbWQClBW6qHN/fq3GiaCtbvjZbGOpRH25vaN5IWPg9o&#10;/MBqmJkcfBedPJzCyrSWPkury1H68OkSqChIJNWM/bogeR4Et6c5bKJZK4IcgrSV64TaMEz/aDxT&#10;aREqeO6kjueWB9NLU2PvF7Q28V3BCSxg0xh1ulbytZSW60/6HJ25hkUpddUSf7hU//pSXcrTO4kg&#10;QG+dDNZLwOsLOx6L8n6BlanUKfk9eTc6NSzC9RLwGxe0G85k+Lx4GeZq69Is3xMBeUF2v35+n0LS&#10;/NGyXMCwUiCR8wNM9grgO1FzCVC7jjhaoFf6LSTb/BkIXBucrI68KC8CzzHAfWdzCH6PvBTfUvqa&#10;LGTXSgd5VsYu/Ye+iG/dHJMwtrRqJhYrqMN8qQibiWVUMQlQWTEdfZn9WuTK+QruKe6LbQyGog5M&#10;RFB8UJMQU1lpwdzIt1kg1vP2idOA/26LcGsJOAHzxI6MSs/3VRqbc1iKDzKJYxsTqG4GJ/N8DW3P&#10;d1Y5a03+05++HlbmX4VyT8YJVwf6PNY7OObaix+e36Q9vfHOr9IwbUrKq1mwu3rGxNbT8VkvoP00&#10;Y6zjH37IosohVhk2pTaMYMeYVKrAil78zzGd9ZQzXyt4qWY876rE4dGxcITcQnka0Qq0DxLPdmp7&#10;kpnCFQMXWOEjWP/FL34xGDY+znhtvWVU5PdoSuCB/YI666xTLhUngXjDd77zndj/2te+FrODOnlw&#10;8PTpT386XtITJ04E8O3LePTo0Uijtb0dgNfshG4WLFOg3zxN49IfQf2DBw/GTN1bb70VgLuTADr+&#10;ev3119M777wTTsWczbtw4UJkL2B/nmWPcpi6hLoIhQQKCRQSKCRQSKCQwHpJYDENDk+l5saa4K5k&#10;DM5qcJyHAq5NTs9jQbaQGupUOLTCycCR9SrZfJpRGmqqUcDZ1z6ugeM6gI+6KAvLSMYPAtEPa9CK&#10;qa26Nm2HK76EE1zbetM8j7lqrAFFBtYabiduWZ4qlY4RHa814vDU8Vs7y7LrsIa6BLCk9WLGLTqb&#10;rqIcjmEpX0ka20YrS/MF6ltaWmOMKE9pJ1ZZtifHkd3dXUFHIyivEqm11oWLFwLoV7ETZLhdBe82&#10;JEIbrk19m9pT347ysWtZDuxOggrW1GOL+zHlVybK9d2VsmHLZuQISEP90vQ9WMnCHdXNLaY9lybT&#10;+NmxND8DGM/y+DnA1wvH+lMF7+v81FyaGcMJ4hDXJ8ttoEviQMZtW7vhcaZR8F6LdknVMNE/EqDX&#10;zYRWDS9+x05WWqAfCPxrUToDiH/l8nC6QnYPZOD+qweRB1zYD3oQwN7CCpphAJ5JANK9GFh1oANe&#10;nJq0CwuLc9dzNBLPuALyWrfnlutysGtZbk9fXbou3YItvXxaR5oYrdaNI1i+kuQ8Z95baCOC6dLV&#10;zLHVip1kUbawpXXIQX7z1SpeC2zL9Zpc8v5mzbAS0J3N8iAgnwdJxKzbezi0fQfA6/BVeMDLrs9S&#10;h7NMQF4C1NtO33jf9TP5jWzwVlo16WRi4pmy5/mezAEeJiZ2FwGcm/gWLTBR5zPSEl7+9gy0htql&#10;UoerdCWc10LeIKgtYKNlenC+89zz51BR4Xcmawe2BbEKP7L5Y6qgHj4XLpXOZQA4h/mJ6LfiohkQ&#10;M1qAdfAfFgXVTBJ6L+L6cc16E9dzkbETBF7AIr6SCQcuQkUi/Y7njcs13oXg9marlb84SrQXL5o3&#10;x7W1vC2L1YzXcD5L+gKMR25rDMpS8Nmf45x6vqs+n0nazCXwpw4s0Xvoz9ra2qGlwVKcb7Ar+UaZ&#10;9Dh25jCr6OrS3t27Ux/jGK3Pc985ayx+TdGkCXypxArx4bHjfF8n0wuMnaT1s8767OlhFZL1fg9D&#10;Vw1lazFaGcTKfwhqrCpW6Gh4axuXcaIPi/opfBQ8tn07qx270jkA9td+9KN0hn56HgNaJwB6uZ8q&#10;VjWarpXVAJZlPRzPaTT75JNPBka4phsoIhUSuAsSeGDA+JNYJDnzZfAlVWly+4d/+Idx7hRLir3+&#10;6quvRkfkSTvxH/7wh+nll18OJUkLds9ptS6IL0CuhZQvo0C5tDG3G1588cUk+G4Q4HcGTvDfIE+V&#10;ZS0P2+k07CDs7Ox4ilBIoJBAIYFCAoUECgmsjwQYGqRTZ4dwVjUbVrfTWLy6HLu1qS7A+aGxqbS1&#10;uzlt7mpM3e3QU6xjWOxsTo/NbQ39lCJRSlFE41+ms/aUyhK8WQkIWceq3LOsvLdGxjjtZU44GbD5&#10;P5RuLbKmZrAYFjDgn3r6rYJKfIAbt4q47LrWUxo+uAS7A0eDrkZsbf3tsGi3TbhE2fFgW1trcvVj&#10;U1NzKHphRQZ9iaBJLRaNOnJtbW2LvFQaVQYdx2XWWDgTQ2FUCe7t7S2V0ZoBDcvqs56HynF6epYf&#10;AI0TCIAZgfxRSC5TRZ6hJ+tZ8nrkRQ2pMyjmUl3XI9fbzUOruomB4TR6GQ8HAmK0l3nAidFzVwCT&#10;BMMA1QCF8v0b8uc2jDM9PpVmJ6ajjQuKLADsq6PcLCxA4mtZ4/3DmQxMR5kL+lh4QEMAdNHxPaA3&#10;UFZt3yHf8RFAHN+tJ6GCeB5Q5/tnPopYAueC3XK6a0eqQt1BPHs0XBGzMijr3wTjncbJgXLjanGe&#10;g97CrYLrshBryZ7Br+wsC/l5edxtIZafWdRnEd0X/Ndy3+v+Mo55wFTAWsuTg97zvHaRPgd0sxxu&#10;/CvVjuW9ja68Umue5v15l2ubMI77Jv1fe8k47sacHq0zvvv8j6Clsg5UF+jv5M5uhTKkBsC6FVmd&#10;xDBv0O+J7YZ4Au08qLDiDYemWrCTj9boOnFd5Psl3YtgvQg3w4vr+nfLzN5BnzKBOIa8LkYWuM+O&#10;3c+Bd+K5H/XI6mLr9b+TS4t8a/yuW54pbONVGBnkfZz5mK80aRXRjzKxyL24OoAkQWnjBIXW8fPc&#10;r75a5LL3e+W3NCYQqJQrMszTb6y0PUX4eBJQho51DMpUQL52Ei55aGxaMS5w4sM4Gh50MvY5T5/m&#10;ij4dp3bys98TsHa73kHDhf0YrO4AdLeOHuf1cTyVl2ldpKj2PfgvMFHoT6eG+u7YviOAeJkpjOu4&#10;TUt50x6cORjW978C7/vbH/wgJn2kT3KVo2PAVjA649lezfsLX/hCYIC3e48j4IdFKCSwXhJ4YMB4&#10;lSWdaxnsQHyppH1xKfFnP/vZAL3tOFSG8mAcO3iXFW/hpfflExwXeHdpirNk7ucOu7SOut1Qbk3v&#10;C15u6e6xnKJFKCRQSKCQQCGBQgKFBDZOAju2tqYJrFpVRXOaiFqoIFyi293ZkJoaalNT/TorGhRW&#10;+RvNqWoqU2I37m7vr5Ico43D/3l2fCSs9wSRJFmAUj8UQ1cLyG/bxtL9ToDuSpT6WwYU91sBRyvl&#10;IUitdXserJvjNrcGt/4ClAAoUCm00bTgNM8JgDzsgYbQ4BgzVxzza3l+Gns4Vo3r5GWetxtuK8U8&#10;VEyTp9Ps8AD4jVaHyBE5LSDoRYUNBcvUIlZgDY8FUHi7dbmb8YEC0uap2TRBO6ltW+f38DYqLlgk&#10;kD41OhFAuFMD89DUCKxrFX/LkDWjNMe9+Avk6ZaJShFse1iQS4NzW+nWmn8Rb10koPX3948eSX94&#10;8OlUz8oJXmw7jshbuDB3qmorDnCcrdbr9nu+z/6inynthxU8+wLveTCfdvqqWfoQLddXCuYjsJZD&#10;lG7Dspqt1+xF7SODG55+QCqcPAjcC6b6y+tuXW3hplm5RC36K6GKyPjh87zcWpZprMMIYNcv+y+l&#10;g/096cW+vqgLpx/p4ERvBiYLUiuK+JNmABanqudTI5N+k1ibSy/i9yKLQyyeRThfXZzOviMz9kic&#10;Jz/jzgnWE2wFebblzy4vy3P5N8748X0jb9NkdG9OblNHEvj0Yyu4Tl3yiQErleenM1bbjj4wgvud&#10;9h3gOjnm5WRb8nLigPfEic5oJJTpN9/vvGnGoCBxNZAT2Fpfj+M3JMB44kVdrBf3m4/bOF2E25CA&#10;1GpXMU7V2NRQS7/SzcRPM1blGoA6EWR70FeONDHbMUh19YIW6Rqn+iykrxEkz4Hx2yh+TVHNV+ro&#10;mwUxvasYGnQy5mrdtDk9sW8fbWouDV4FV6Mhl+NteT7ibrsB+o8cP5GGmNieHx5KDYzlRmi31bQ/&#10;x4Pe13PPPRe00fvI8+PcYx3vYhEKCayXBB6Y1qQV+bPPPnvdfTsbJlWNYLz7elguD/kHwnO+gALw&#10;Wqv72717d6TRIZfXtFYPJaw8gzXsL3+JBfaLUEigkEAhgUIChQQKCdwbCahAbu5sRPG7SfnEUTFd&#10;7zDYsw10A6uZm5W93oXeZ/mp6M2g1F8C1/YZ5OBRAAQq9D4ggO5aLuRK+K1uwTyntCAkwzVA95Gd&#10;1nVnz54NpVSlv6m5KY3h3Ky3tzcAAFczaoRxVktX8h+Fa3Qb1q+C8I7lDjx1IJ0j/WBJMdW4Qmqa&#10;xx/fnd4/9H7a1L0pnTp1Mu3f/2Tcx69//es0ivHHM88+k37+8zfTN77xjRvGpavdp+PVGcaxtbfj&#10;bHUe538LI6k+oA5yDm4DZS7AQgCgX0wdGB9eA+VWK3+jz2tNPoEl3szEZOp+qiU9NkNjgDt+keeE&#10;57XrquN72lNTh6Xx+t+H7aqmAWs8lvRLG7HgKhrOPcrv73XCf8QPbHs7ujrTPqh3Dp09k46wKnu1&#10;D4vvHEbNvI3XnKJGn1cmQ1u2IHwO4OeXtFoXMNdJq5b2uQV7ft1zbfSpQwBly0Nehn2jUK3HlZgw&#10;55b3xhe0Nw8BeM/78960fDe+x9LZNNP3hWNZznm+hkg6qnVywWMD3Xrq5NwcaeWX1x/KLixOBfzM&#10;swiZBLKVXMiZR1YpmM1vFGqMUazCrwKCLgCGYu4b1u5akwvEBwDus0GuQVMTUi8B8sg7j2PUcPjK&#10;ZMn1QvcJZBbPTggYnFN2xY+0JAK15YC3c7aLgJQL/sBCFoln/xffaLaR3j+SxJPe8v2qODkAWk51&#10;ObKu5lOqCE0jXhH71gywLx0ToxoAXmtov8diL/7kC7dOS8F74980MnLVVzmWsxSn2FlRAspKA9T/&#10;/t9/EhM3Atr1yLoS41O3ToBMMwlkcOxlfAH4nJamGpDccZNB/nWPdb76cfCxyOQO/th+2qCU0dnw&#10;k3v3pCkmd5qY5PnwzNm0g3GYdTfO8jBBvd+GNrqJb3oHExBX8AfkxMP0JPRQW7ckfUP+9m//dmCC&#10;yzG85XmtdlyHTIpQSGC9JPBAI8e9vb3pww8/jBdSepgPPvggOpe809BhhS9q7iVZPk+BeK3hBfB1&#10;wPXmm29GJ+O1IhQSKCRQSKCQQCGBQgIPtgRUCkO1u3Gcft2Nlal/153/uAfmt/jBTKoYm/64WdxZ&#10;ulfuLPl6pdaCrhqr99kFoCcUPq2ZtKhjzTD6vFBOaNso/Fjh1d0ILq1Wj4z2YbWrN55X6XdcODnJ&#10;0myUUqlodNS6dy9O9OZHwyCDASQUh1dj2fwI3MdX4USWwvDpZ56JlZRncdw6AWDciFKncrppU3cA&#10;CPPcj5Z7XlN5lXvVcoZHhtNrr70WY81cqb2xZjeeMa5Ui5tu4bsoT5mBHDjHA3SrDgeo+RW3ecsW&#10;WMYxqGjMfRYWqdP45k6sQ2dSG87UxrGsRZC0h7o09/guAHnbSVZv/46GRWh+X+t3Myr0csQ7EbIA&#10;ddIi1nRzWMYXoZBALoEmVu98AoOt//etX6STTOYtD4Lc7YFABpaargJSrhQaiaPVurQvy6eVPB7k&#10;vGC9cQTAtVgXRDc3lXXfg9Ws5rkUwTfE+OUW9F7wnOnzaS6PzdvjDkFRtsEpTx0aKN+yjZNb2jtJ&#10;YB3lrfe6kwnWcysA36cf25m+uG9v2gaNVxEyCdiv5BPNgteVfC+qAN4XKnAUzXdwHHBUjnV54qvB&#10;IioBC4HKrxNfjGKiyysDHZF5HrLeMIfAPSv4nZ01rfiH3+IqJje1NJ+1f/N8KYOIGSA81Fy0AcF4&#10;HcYuuo1I2SRAtB3btyWQv5M2usiowEF7BpubU3bdOALs+gLJwFLvPquLsbx3gXgnu6N+5FsDVVyE&#10;Ut3dN27OLz+D3G7nWxp5PaJ/lPlVnLae53t6Bbl9Bmo+x2LiYALPPhefQXnwfA5K59RAyvsqxgej&#10;9Hde06K+Edq+SlaWrgSAl+e3nvudGFCI1W3qaE8XGLt5LwxoUm9v74r18P5naOv1Xd1pE0YUDfho&#10;sP4DTKJqza5F/O/+7u8GEL+R97GeMinyevgk8ECD8Xnn4Yva19eXfvaznwVv+/79+6OzUQnby9Li&#10;3FpdwP2NN94I5w3lVvSnT59e4nnfqEdsneTuKkIhgUIChQQKCRQSKCSwPhJQifurWSyfob9wf0MD&#10;ZmY1IxVpcnTDS47b/MqG3uzqhUltUA+oU4GFVgVAgGM1nbqp/PC/FNgHLL9mb5mfX307vgi4fBtP&#10;1XGWfPEGlyZ3oaAJogvSu0TaFZLyrm/BWqoOHl8pAJpwbDbH9XqWRgvK79y5K0AVaQ019BAvUFE1&#10;Xylr9u9/AnChJkB5Fd7NWJmpEArml9Mmrn5X2RXHsRqKvPDs3ltFjesCFDPzABo1m9LwLPSMCwDI&#10;/GSrrgUp0YFwFYD3YiUOAyvuw6G+FpUtzWm+aQGLt5SGpluoP7CP9AbIV4qdPNhkJnhOWvWud/CZ&#10;1qKwa71aiyVdDZMqU9XjyOzevMPrfX9FfncuAfutRiaJBukXpmyjy4IwpG1zgDZq95TZlV4fSeBa&#10;QNtrgt4rhdxaXXC/E5B0hPwaeE8EVqtpp7g5DtB8pfzL8zN/p5MEzeW0z4M1v3aU7QvuSyciIO9+&#10;DrZrhW9cjz3PepUA33VOPg3ViBbxctN3cm2WenYC1AnCFiGTgN8AnZTGB4NTUs+AKgaYLWe6k5F2&#10;MdWcr2SsUs05rc3j+ZC2lEskz0FDHieBdLEBaOcZZSH7rprMOMZwMsZJWCe/rYf1ySyh+S6TzjzZ&#10;i9UNAb7zjQ5Anm9m8NtbP/5FUaT1W2q9w2Kfx+yVcAzLN9O8rEs++VCNg1rZCgwZEA+XPCCudzXv&#10;agDiB7+85zzpn6h4NpkQeXO6BuC1ur4KALYqm/ReBiITpQjLJBB9FStU2qHL24ajVuUvP78TIDk3&#10;+3IwflkWcRigNs/QSWqf7fTUdEzqOJaTCkZnqTo7v9vB+7FMx24fnT2bjmFku2tLz6orDm1O0oqN&#10;U2+NI1wFYH17WMW4j7Ha7wDE57TVK9XddNL6SAlVhEICGyWBB7q15YrOKZy36kRVRww/+tGPwtpd&#10;xUnO+FdeeWVJls7s+VJKV5MHlyTnDl3zcxuxVQnUKt8PVnkdN6LsooxCAoUECgkUEigk8DBKwMH4&#10;X4+3pP4ZwN+SsqpiYXCrYuFWSzEH+mqVsY0Yd/5nV/N8GkGRvRfhfgHjVbybGGs1AXAvQLuizFW+&#10;S7p95hQTYGKB8c9CtTDP2gIQaZrjuQUitYYkAgh7du+JmFrZCRZplGG7cH/nzp1huLFly1bABvls&#10;AUdKSpgKq+2i/HhmZmcAA44j5Yn3eiPLqA3NzXPh8Mz4Wo8JgqgArzVY3tjYMJzzgNJrCGNj49xH&#10;Tdq0bQ91AKbTOZ5TFQBj8/Ozacyl6NDYzFejNFeULA/XkO9GRqkCcK+zWSCnhe4Sf2y8kxv3/gTo&#10;gCW88q/Eh4SggxM2ORB1S3lsXFVvWZUiwt2TQAPv/D/+xPOp48iR9NrZM9eB8n5dbAaC4DdC9VK9&#10;VAQdjNeNp5NXgXeB7nJgXWi1Nb5PCet6uMXp7wKI57w83F1cW0vQ7lWbZcH4Gspw32CZAvpODLgv&#10;ACDY30DfKLieO4YVfG8CdJ+nT5GexvTW09KrmRCd5Ya9T/MYYILidSYRq6vfTb9/4GDhwBW55CED&#10;vzXk5fuHHLWCr0SmPkvpYfzgaGHOLHAA83To0T6yA3MRtM62RI7jnPbFp+GZLLAX1GTXtibz++Tq&#10;rXz84zeQr2Acx8oHwXCec3DE8z0Mihq+X5mVvB0z8S2EPLwHg9ziPnvbZcU839E59/jHeesqEJ+D&#10;/pGAP9k1yuLbFHUhrpOd1i9WbVmO8SLffC+rv3H8jto/L9A354B/nnexvV4Cykealm3gXMraY8c6&#10;GqA6Nvk4KwzMY3Iqc1hqO/A3gaFCO6sNdZzqM7qbwfLaGBft6evD2Ww74Hy2qmKlMl0JUkNLGmFF&#10;o45f5yqRB3Lopa6fAQ/cA/aWt+WV0l8ZHYcapyG1lcaBK8UpzhUSWG8JPBBg/De/+c0V71uuz3/+&#10;z//50jUBeZ28yuupglRu/Z5H+va3v53vxva3fuu3rjtefqDSVV7Gavum+6M/+qPrkuvpOQ979uxJ&#10;/vLwwgsvpKeffjo6yfxcsS0kUEigkEAhgUIChQTuTALDoBFnf/YuqANLrlV8sSLWuaVKYzWD8gpo&#10;PeausOS1G2dWXR2phiWw6xUe3zGTqmYzTs71yvNByycUaKzaGvmNA57Po8hVo2kLSmnhWYNyWFvX&#10;gEKeccau9f7mUZAEmRtJfzOFKs8v6oGlc3moZUyXBy2u/GmVrlFGGzQLptHQ46rc0LSX9vaOsFgX&#10;ENB4YpIVjTpAQ9NNnfgyyh22mk9uIJLnfztbQZbFRcAa5LOWMKXV18RoqmhrQY7VsdQ/hzGqqVtN&#10;A+0eJXq6gkmDqmv3vJa8NyKOoE7n1eE07TL4HdvkNtiIYm8oQ8BCWprxgeGUrgzHs21sbU7dfdsC&#10;zLA9LKDUz8Mnv1po6W7nWUyG09fV4hTnH2wJ+F72YtBlb9JGWy23kBdkl2Kmk/MDfG+WB6fCfDcF&#10;vO0Dbem+5S3kqeU6PnzJE5CLc/K1C3Kbi+CkIQfTV2+BWbzyv9bJcgTk5aI3L/O1PTdTriCrdZGq&#10;RsDda/lEgmUPAZy2AA7nd+NWANc65PVyazkDGL+9T//5ZQA6OZ4t41EP0W8g1wCflZiTpWwqkGsF&#10;oHyOPjtpmwPUcS4XHHJFkKUjJW1yz5UcrNLW8rP2pQLmwU1PmjBCIKn9/zXwfqnI0vMBRDcv8okf&#10;bUIQ3rYiRc0C3+7gjTdfShLQrRCgFBQnrpFcAccHKyYaonZUw++gK8q8p7g30vruuNrMOFE361sK&#10;Wu3HRL3nlFHcs5W/FkeAVV5548ojn8k0z6HYlktAWcsTL3Yl+4LH7jt+EVS/mexC4sj9Zu+vefjT&#10;945OeMXazP9uB9tfa0tr+qu/+qs0DK3d7/3e78V9SqPjGKy8znLj78B6/ii0g9wNq0Sy1YzmYfu8&#10;WehhPGW8IhQS2EgJPBBg/O0IxBdNkP5BCLdjNfUg3E9Rx0IChQQKCRQSKCSgUnlNldp4eWhnVb9/&#10;d6Z4hJJXqo2KKgqlCko1QGoF9CJVy8DaO63tkzWH0kzVQCmbcikglCWpuH83whfuRqYfK896Um1C&#10;eW5kTFbdXB8y97l45ypOoaBzJAAlYBAK+S1KqkBJusqS/i65S28R91aXBdaPHDmcdLoqtUwHFl5S&#10;FsrbXoN1Xx2UJdkqyor0waFDqZuVliqew8NDgPez4RR2+/Zt6QDWoCsZftyq/PLrTgacPftR6n0M&#10;UHqNYXFuLNXOn0t1s0wSXGEZ/yL2YFDSVFQ30aaboNnBYh+QvroGWVXef0N9FfphOF2nUaxbt/as&#10;ebXDGsWz5mi2xfrWxtTZtyU44yuZIKppqMVKFNwJZ64VgKQzV8fS2MXBlfOkQQcVBIB9ER5uCVxg&#10;gu6nly6maQBJLdgF1w328oLSguvCOHlLsI9qpH1JYSPoLpAtoB19IPtSwWxmkniO/m+UvKSWyYFz&#10;dpdC/hWx9+zmXb66MBdxlyKUdvKvivGtmeVVUbaTc0KhnhN8n6MsOe5hsgpKB/nf8zKIEkFwXutt&#10;rei9B+9lGFQLKLQU49pGSpQLOCZ97eSJ9Cp9ZCu/ImTfNcHP/LmUA4Y+jAxcV57slcD6kFskyL6V&#10;mRyzHBZ5ZvOCqq7iot3QsWeXKaPKtijgHZNB5kf3z3VTBgDLCUsyV7d+f+fp2wTczVeqmjryfo6V&#10;Y43QnLzNaodmJqWrqFc71G0nOJ5kItxvsH23AHmktW1gcS/imfsmkfot7pXTfkt1Gus92k6sT/79&#10;J2lYvHPC//y0njduZtFvOp3gas3tSkat482nCKtLQNkKxu/gOR5lFU/0N8rXZxzyy9JGu1ToZeH8&#10;0HA6c2Uw9WKk0oN/neuvlkVk1zbgc/Hbt1GhGVq7MfoZx2nf/e53Yzx26dKl9K1vfStoB7136zTE&#10;uGLHjh1hvd9/+TJGFDoCng4Qf6X7Lq9/4Zi1XBrF/kZJ4P4boW/UnRflFBIoJFBIoJBAIYFCAndF&#10;AsPbGcxPZxbEd6WAVTJdRPn7RENN6t3SpRZ6g+qWq7heif3QOG6mdqxS0IqnsaQe3JKmJ+HwXqHk&#10;LEmmEq+Y/E5Plpg+7jSb9UhfD1jQ1dCENo5FnUpfmeI3B4fp5MR4cLer1AsM1KzRuuoKHLV9PNeb&#10;2zfd+g4sU6v3fMXiKEpeS3NLcJOqaGod1dQkkF0ZQLxLo7V897xcpNnybJvYnYMDM0wwHD92LH31&#10;Nz+dyeoW1bfMISYELozOUA+UJBarCwAAQABJREFU71pWY1TJ0asfosE0z4ryqTGWks81pZZtm+Ie&#10;bpHlxl8W5N7ekya3dKcWJj7SPVpNIvgzNTyeRs4zCQPdTxUWofPI9sqp8wE4KOv5SZzeTeX2yctE&#10;JQBAfMGiIjzEEqAdDNJnjQB4CnA18dy1OpfSJQ/CUuVfEkH4an6C9jlAb+w8xTDgGN1jgOYC4oLn&#10;q4UeJpEbAb4uwLndCSCPq+MA+E0nWG5d8rJzyLKec/a7ThCo7Av2a3kv4G+93XrOYNq8Xh67H5z1&#10;9H+1lKulvBMQg2zzezFeHkaRy2tnzqS2+ob0tQMH8FexcSBdXof7bbtAnxAjkHgOJWA8r6SPhn2/&#10;L35v4DbjOHsC/l16FrEDKM0z0Fp9lrwE492vpE0IsupjY45vSNUi/Oo80yrBcPIQvA7wMS+ztI1n&#10;TT5L32XAdIF1/bv0Dw2mg4C5m+iTH4MaZIJJxha+e5vwkfIOIKiWyE7SBKxO2QHyliYizdfgPeVB&#10;GcxTH07GTQm1g+BGu6z2niuoo/+4T+tjftZbADUCUWe5P2Xkz3hFuLkEHKNIo3fs1On0s2Mn0mdw&#10;iK71upzxytbJf9vFcivx0ziyf/P0mVTLWKdbWhu+0asFn1UPRgwbwRuf10GaHfneT548GT8nb5z4&#10;GRi4Eveb39uHRz9M/z97bxZj2Zbmd60zxjxmRkTOGXlv3vlW3ZpuVXd1dZfbE8iA20CLB4RNW0gg&#10;YSHxguCNBz8jJESDBEIIeLGEZRlbyIY27nbbrraqu2u8t7rulDfnOWOezhSH32/tsyNPRkZERmZG&#10;RkZGrC/zxJ7W+O21197rv771/y5fvoz/n/7w3rvvhp/+5CdxlcDNmzcjUO+3m/1i3l7z9NM2aeBl&#10;aSCB8S9L8ynfpIGkgaSBpIGkgUOqgU/PNLBSAcDa58FTAY7I3yoB9AozbJf3C/oK9/P+v7/WF774&#10;019EPvQCEwMOQh24VE6cCq2F+bAOkFvEarnv7Pk9v/N/+Z09T/KZE9QJ1hCWdjOsndfxWw0qAx2n&#10;thwEca3IqoQCg8M25+Um3i24XmOgOIsOexgsPo9VlgM7fQY5oHRgmgPw3UBCBAco73uAS0p+LQIc&#10;nHdrOs8jpqHVVm1tiaX4rid4sizCF3+l1RM+OvntcIkB52BtPkzWZ8PJ1lw4VV4Nwz0AdBUaeTnj&#10;ibUeB08oE6tS4qoInxEKuN3jurnsm8PmtXOb/3ablve0d6AvVODfL9QBsnoBIACQ6ou0y3oHduQe&#10;bSs7Xds2UrrwKmqgpqUuBdfCV0v3SfqxMZ6tOiCh02BCVwLW0r4YTqt0Jxu3A9ltXfKv57Q0HG4p&#10;gu1yf1+LfO20TbacIm8mCqFcA5INN3jX5nnal9piTbtKOPe1vO+jbP6cTJBYot+23wmrM9buSQNO&#10;R2t6810hBSHTYSro87WVRKtn0hvVGbKFS4IGAJkF5NG3/Zz3IQrH6sjjCNizI0kQQWN7Mbyh/Z7I&#10;VMn9573XBixvAsKv885Z591aZNWZzncNk5HwEZ5EopNV7huZkoM/74c/yrFx7N6j90lHqfPLK2EN&#10;sPYD/KlUSMM2NIClfJt3+E8vXYrvSdu5qZq+ZY288hw6kWm9fJf6btZ3SvwGpF2sW1aut2KWhCG8&#10;bavQ4ltAsL6rKLFPZjJAupuG9GDqigzVVZIna8B70Me31RsXpuGPX4o6lL5ZNga/we7dvRf0oTgF&#10;lYv3L5fXJo6HPsKcHh3hXnqXt5exsbGYxn4/67mvnjr1mKXox5jY+YM/+H2s5S/jYLYczpw+HYaY&#10;RBKYt2x+n0lfbXipB7/44otw5uLFsMIE+pnxsfi82PY2T0xsX/N0JWlg7zXwfKOIvS9PSjFpIGkg&#10;aSBpIGkgaeAV10AdkvAMHtjfivD9HY4DVvzxj34GfQiUHRF8aLGMdTjcvTsTGvUmjqeGcN55igGH&#10;NoN7KJiMfRerxTdOTbMkWAgmA561vi0JPFf7GdQyQcFAp9zeebCzh6V6KUnJC+9gfm7mXmhT92K1&#10;B/C9JwJHsUDeKP4Lzj/VGBvd3QSMn2DpvCv1n1XygdpuwPQ9byddhW7TVlurd8NE+cvwgz/4h+H8&#10;xa+HUwwoLd9WA12HzjPzC4Amq6Fn/HhYaFfDIhMT94qnwy9Jq1xfC0O1uXCiORPO946Fs1DXHFQR&#10;xIk/CkhTiL/tyup1n5g8nNtuyc5n8FIepvv6VvsxDcCIJgP38ijPJ2CrABE8Hlnwp2qYW+WQzh0m&#10;DaxGi9KsRgLpdzuAj+D3IM/rbY4FuacETIErm7TvBc7tJGDpUbowsUeC28Vp4S4nfZ4SpB0RDX3g&#10;8847R6t4eeBnDENCubW7gXKg1H6jwDWpdHJrfdDNoGW9Hk6Oc958dHZo2Fx8EnIY2ecvL0N+vVP8&#10;6B/kPCuLJvk5AZEEDUSlZyB1Mb6spFpBmxF8RkfoOguUBaxBAyMoqKPVKAZhJwLX0TIei3hA+QaT&#10;/G0snaU3MqROUw0oEF8iTSe/3dpb+u+huO/5TGxbkR/eU4RfB/h+Dwv4XiZ4fwDwrjNrKYfGh4ZC&#10;kwljubh9r7cBNjfK3qmD+fgu9Z1V5V2/zveP5dAYwYmDRqUamlxv8/7Wf4+TN0XSdBLBWZ8ieoll&#10;47xpCOg3sLiXEs7jbtA4K/3B+xsnJg5I24/W8VAxnsBCXtqW3Grcif9lVvis0dbmFxbCBPR7Oo13&#10;AmQSGphjrAb0m7m71WzWtBb20kG/yO+izXmqWylpfvjDH8YJBa/b1ypa/Us36ISDqxctm9s+Vnhc&#10;m18McNvEa1rKy6N/jD5qnHZnPf/kT/84rGEQ8vWvfz1yz2cppr9JA/urgVcCjHdJzQKdhg/Mq9Ah&#10;7+8tTLklDSQNJA0kDbwsDXS/k/J9t90/BxZb/fxA9ue1JHunAQcSx4+NBi2IywDAkfuU4cUAVnut&#10;SosP9SpWi4ITBNxp1PGURXIc9h/evRtKLPV+TLCKzzLrDIYLOgjdW7m1t8k9V2oO7gYYtA0ykF8B&#10;QGBE/Uh6bQbaDa3l+ZUZrMvVqWXTTrLerIfeuRthrH491Hs/DOWhKZJ9tSc12q1G6Kl9Gr77lWOh&#10;1pgLV7/8v8PnH4+EyXNfCW++9TZLxYVMunRH31JDdz2gKBeZkFhDrytwmy+Szop0A9XBsNI7HO63&#10;T4dhJn/OVaAKOmBibSzVX1+vhBaOT4f43cUKskQ70FGqFsVyBWtZGS1LOT6xyIQW219ZwwaZcAKJ&#10;dJ6atMX9Mvt9rDhZAWyoO+GFuPKiCHBkH2v703kwyw9CA+tPy+BgfHC+HtYXV8LizZkIglX7pKp5&#10;jlmemHP6cxg1cBcgR8Cw04NnwDTPo2JbGmGrdXl07koDyy3kY4Bt/jjfM0BrrNM+tZDfLFLdOK27&#10;1ReCwLjgu7FGCGdPuDlcd4rZfiEsUUZBd9PO09DSf3NckntMxgFSpawxrPGnALhO0Q99cPJk+HUs&#10;TgcAxpJkGhBwtv+Sx1qqFtRF31LmB5jOefs4wffYPxF2EAt035uPCveffhCP55Ev3ont1yenwhrh&#10;xtgfoz+7Cb3I9ZkHoU4/16K/Mw3vtX1cJg+PMmCbszY8whextre3M4Sc8H/6xefRir0m4E+BH+DT&#10;4ypgbpGwBbCYInXxLW0p84lUwfcq9bC+kUec91CjQQuhHDqHbZJWkz67aV3JTyoaHboL6DuRZVkK&#10;6/U4mRBLynn74DJhYbSL4Qx20OUadCnnsC4/KCJofp7JFe/J8vLyI2MSzy3wTZrfL3nmvafFXbz7&#10;nHTJJ172s64/+9nP4sSCYyvbdn+ngYsN3uW7O5vA4VnjGQsjY+HB7ZthGFB+rtMubfux7DxPhv34&#10;o4/D3//7fz9MT0+H999/fz+rkvJKGnhEAzuPfB4J+nIOBOJ9yOR4clnN4y+ql1OulGvSQNJA0kDS&#10;QNJANwCvNjaD8B7nQHwOvm/e+kGcZO804PDytTNn473g+xvRyjiEyTF45KNk9AFxuOrobw/lx2ff&#10;CY1R+bu3S7gzgtjIMw4/u0fOG1eedmf6aSO8wPDWshdnmCPQf6xmNyFy29bXVqPFnHyxFQaLvS6B&#10;B4htYkm3NRjP84O1d9/8zXCueT1M9dZDZaAdVhY+Ce0BnPCWAGZfUZG6oLZ0Kwy0b8K9CjdzuRje&#10;OTcUGuji7uwfhX/+j34QRibfCW+++/VIFeBgcolB9ac4kb1M2K+h3xMMnpc9z7bBIHOVvmQefbZI&#10;Y2RqjDQj3HHgNDQMAPNf31kItz/9LFpkXr13J0xNTMFJDHd/tcwEQwPACVCHgXa/VqBYTq4IIAAO&#10;TWHttwrovrCwGM4DAh6j7tcAo4aIf/XOrdBm3NDLgPxtwMEGDnl/eOtmdCT8Fj4CJs+fC1e+uBQd&#10;V86Q9nh1JHy22A5LN5lAo6/uGcSibmzwwOkrFejlakCgcZE2t1Wv7tv7HmClzk7HaIuCWjmAvlX4&#10;7prIwT7MhGL+lObxDGM6o6R3n7R3SieC6OStdf4C5dxOpLsRul+NfzPgPn8baUk9AEja6zNAOPPc&#10;/FXiSoCzAKp99DOWbQCg6z/5zq+EE4zPtZiWmsw+KkmmgY1vP/p59e6tWWeiUCvyHgBstZh/L2YU&#10;LKxsQMcG7L6LLcDPJrrVql5r8Tv374WJEyfDA9rjKu/TX3n3nfB//bM/DH51RPEW+DPDuBPPeiI7&#10;5aGXvG7boq911UQBwLwtkEl71CGs363xfvIuoQOm8Pyc6GS/QDyt2vvom4X+tbT2O9bwvbQLVwI0&#10;nbQhvZZlF6yHms7JUyfem0y6tkirSB4ly+BkhWWwbEose2b1rL+WNTjkpVg5yHLm2PiBKp4TGlq+&#10;D2EQcQO+9Fv8tIx30mZmtRY54Se5X7dv3+Hbq4LPnIF4z59UCQHtlyGC7uegT3Jr21xhEn9xcSHi&#10;g9PT09FBq+Vahppnnnf+JHXX+r9KG30X7vjf/u3fDt/4xjeidfw/+Af/IPzdv/t3IxXSN7/5zej0&#10;9mXUKeWZNKAGXs4T9RS61yJeIH6QZbhJkgaSBpIGkgaSBpIGkgZ20sDFv/NHoYg1125lYwC42wjb&#10;hJN55m//rb8RvvjDfwVvQX8c1LJmn9BY+eLMdB2gsTw+GooTx8I6VpatW3cZAEPdcmwslE9NbZPq&#10;7k//z7sPui8h+7FsG6H+l6FVEWTQ2VcVAL40mEFPOXDTZECohedmWQdoGFy8Fs63buJQro4FPUvb&#10;Ozerf/1uWFm8HQZGzgAACA29asIkQ7MWWjN/gsV2VnfUgEUgDhcZRJ+Z7A8nj+E0cuHT8OM/+Eko&#10;Dr4WXn/rG2FpZSksfP5HYYpx/0elu2G592w40z8SLtK+5IBewFxxGO75IQbXEz2AIiZ6wETQpc2S&#10;81u/9/+FEZbSf4ZjwIsMnK999llcVr+KAc4AbaUXPVxnvyjYJ4jDM+1TcmakGTlfyyw/bxO3CTjf&#10;wyqYxtyn4QzW8b1Ynt4AnL/54x9Ha82/8Prr4c9IuwfU8rPbt8O7b7wRfv7LX4Zx211pPRybfjOc&#10;/uZF8B+ASPjj1wF95m8/2J3WDp56d1fuFOqpNbCAk8ztRAtznaKu0s9J95IB39uFfnheIB13imFI&#10;wJL4EfQHaKryLEenrJ1zD2M8vme8VeIMkMbCNhP7lkkLaMPpuFXJrerdn+eclDpau/vbTow5Tx5S&#10;21SYGPx/P/kk/M53vsOkn8z1SR7TwCal2MdUoWwRiPZea2DoNpMssO/FPJpXvG8asgtA2p/jnzvM&#10;MeEqZ7yTkGvQyfQDpApCRhCbwL4RjZvdyuzI92SWk9czgwRzsj+2HWoJ708eelchtSnbRnoclwHW&#10;yzghKJVwPKx1NOEa9MHWxYxiqcmgBVjvO0waHdPQOr6H9/47r73G+2whvHn2LJPNs+HqrVthlslS&#10;qepy6/y83pbVlQLqyzKYXqMBoI8OpBIT+PebIv+GoPgvXQ6isahlkrLlwvQ09Iwj4Ze893p4904O&#10;PPxm0oH8PKs5K3yvySv/JBGPexl6P8HE+/3792GdoZ0j1usb3/gmGOEYkw5LEVj/wz/8w/CANuX3&#10;wiLh5muN8J1f/bXwn/+N/yA6eXUiQdoew8zQBk/gM8gJi5c1wfAkXafrR0MDBx6MdwZMi/gkSQNJ&#10;A0kDSQNJA0kDSQM7aoCxW3FhKfzy+o0IThjWgUMNy6smg9QxBsJVBnq3sOTqZaAi4HeOj/q9kDZI&#10;8Xdbn4bXzs/DP/0grM8uhBJOolyuXdBZZQ8QRgVwsdkXCgDS66c5plzFgQdYh93egyL85h6ksXdJ&#10;aJU9UoEmiAHeOhRBDti3kjID9QaAQgOL5grWc2044YcWrobp9q1wrJdl8Tgk3RyzhKPeMP+zsN4/&#10;Ab3J3ty/rcr2os5pFb/y4KMA2/uWWQi6FMuFMDHWF47zW1q5G7746P8Ml+7SZqGi6QH/aH/5x+F0&#10;/4/Cyujp8PsDF6FlmQyv9wyEiwNwN6N7wfmDKgJAFawjdQw4wQC5j+e2j+ezBOWOZdcSVEv/KdrO&#10;EJZtZQbXWv8LXAks+kxrNVzhWOBTmo9oXUo6Y6Q3NDQcbi0t0n56mZSoQt3TG1dm9JIHLiaD2yoT&#10;H1r/3oF/fx1dl6GvKvZghTqXsW6bB8l1yaNHNOjYLqHtdjfJIdaAoOAME6gRHNymnnnriMAmYfIm&#10;kZ/fJloEQgXJBfONM8ZzK5e7dsBuTS8Xr5+k3S9xXkocn3Cdxg77vHCuSgpyyudxDO9A32dmjevS&#10;0+Ti1IJW8AKhAvReMcxwV5g8rFvTvM5ElZz4S1hLC4b+GSDeLKCX1s4Cf3mdu+Md5f31yBHfeX+h&#10;a0E/V/xHXeXK6ujbc9Ey3n6n6x60W8RH3/6k3bKvuwPFSEyV98gVHFOWOV+x/ySe99N3rcmbTnSS&#10;zb72+dnZ7F6SWfz+0J+NfgQagOrR+pwyukot+s8gvulowe4kpWHklo+T6534WtIrWcui3RJOoLRO&#10;326r8l+T+PdpJ35v0VGHEYD2UcJI6BfVQOROiWNCFIdy++mUrR6QBsdfzIcLdcqwrEGDZbCO8Ur6&#10;s5UGfI85mdGPzvuhlLIN+t5Vn7YPwenh4eEIYG8Vv/ucYL1gvPdlP8U6yOv+T37v98JnTKx73+V/&#10;n2OV4IMH9+P3gPRH77zzTviDH/xRqPPdOUn9vnL6dPgv/qO/ic8onLXaqJASqzbUwSqT9iffeCuc&#10;OXPmkar8grHDOLqaGBmO9GOPXEwHSQMvQAMHHoy3o9jvh/4F6DklmTSQNJA0kDSQNHCkNLC4jMVW&#10;r58ZWKDy8by0DH1Er4MqrKZwklhjQDUAAFbDqerS0hrWU9UwPATPc+ej+ZmVxXdDjUHwvUgrwEDN&#10;gR7f4SuUYbZcx3q2N9yH+qSHAcrxAiD5Xg3lyORvLfw9gPYbWdElEe6WfIFfNKPkgmMDR86aGfp7&#10;Tvn87G8+Zwp7G93qDTF4O4al9r0d7qmDKK3omsvzYXzmTrgQ7oRxQfgnjPcGy1iJ3/tZGDr1Iff3&#10;CYH3tmrPlxoNcm3xLtbcP8pxjG3TU23qcXigJ7z3ejm8fpbJm+pQqFXOheXmt8K1W1+Eq7e/CK8X&#10;LoUqDtjuDL8e/nHvdPg3zrwdzqL7gyb5s6bl5esAAPDvhFOjGNwMsRWowYFcmONeSmkACH+RATMm&#10;kqAyPiic92EGUKCzAGXs1M903AfkivEBpZjVCRcB5BlA8IxBWSNFVd4RMEj/LjQPylyzHH7x8Xy4&#10;+UefcJ1kh/rCxJtnwoXvvh8aq9gsE6cJRUKT/a3EezNwbCQ0VvB/QH+X5HBqQGByGQArTtDYjrYR&#10;eyFcVQOQl6KzVAH128TLwfHN0Ww/TiYJuueA+N1O+gKr0t4s897KczxOujMcT3WANIhhAOBDuAUA&#10;6jM1xYoSIctlyjtHOEF6Ld2NI9jfLUwJRwB/86qkzWX1yRsnHbemoCW/W383AFj/2x/8IHzn1Knw&#10;PSyfTwJ6JXmoAXnh1ZT32V+dbxJ92ehMsuoEPeeKvLt0It3AJ0qFiUjb2Do+QGJbM56BbHt8L5Uq&#10;vBdrpMdxZrkOlQyW6HK5y+le0Eod0F5O+lxyELLgrKGFQNwI0BYBJaUAq8spjmV0hT5X0H3dCYMY&#10;0vzBYahHkTQLhHVfapk4VUn/qrV6TJAss+cD2J84JSZTdSqrc1Yn2i+xKmmdPD7Bmr+FHsrUp2yb&#10;jO3SrelkZTR+LrH8nI/nOO9xlXZeQId1yurkht+XD2PkMdM210DUIbrrpc1dmJ7mtViKertx43p0&#10;btqDLkcwfB3mfRzD5hE72/zccVahaXX+MkT/Of/WX/2r4Xd/93fDpbmFcBI6u9OA7ZcvXw5X8QMz&#10;zbeDlDz/3r/918IVzt2mvTnRcOnSpfDhhx9uFPmTTz8JP/nJT6AHa4cPXr8Q09i4yM67Z07HtuQz&#10;kiRpYD80cODB+P1QQsojaSBpIGkgaSBpIGlg7zTgwOnTz/kYXlxj4FkJy4vLOIvD4grr8RpW0A4C&#10;e7FCPQ4/89BQf/jsSwDYkd7w7ltn4vlnLglf0K2eUvjq5M6gwOnRoY0sNnPjblx4yh2XeH8x+Tdw&#10;VrZXKT5dAWBxOXAyCBB6HED1XgugksHUZnGgXwJIOMng8FzrepioAlI/xZfpwPrlsDpzPPSPv5YN&#10;5DdncOCOAd3qWPTd+/3QV3y6dqJVuFjFYKUGz/xncESXw8jZE+GN8/9meDB7N3x+45MwcuPPwrsT&#10;q+FcYXrLQfXLVkdfb2cVQ2yrAiyUiDppFel+BJ44FS/Hiw/PxbILyhglBnCnkwZnHTznpw0bj9WZ&#10;J912Xe8OZ1gjCjGa5RoOXZdm57GUB1YFUFq8/iCsPliMwR77Q6Kjp1ZDg+XwSQ6vBnQMfIq2O8tq&#10;7RkAwMfaT6fqQq8LgIprTDYLYMcVLpzbHD4/HqD9YvgMGP94GOds7TFtt/4ER3U87pTPDcpwClBs&#10;BaDzLqurFMH8m52y9QHwHgfYXaEs9wVuY4iHf0xLbFbMdvM105/i/TwLwGlXPMT+DGlsBvNNrQ4Q&#10;+wnWqYtcPw0NxhSUUs89mW7Ch0QyLvisMk46Sykjxcocvi8Ew/v6WbHDPfR85gR1Hevl/sgpv64l&#10;PO/PaDHPfdWiN9S5I0WAcNJyJZ59m8B8iTZQAoj3XSoArmgRr+RArGdjX0jbyC3OG9FggVVYpKWD&#10;6xblsE+NcWLfSizucdH+060gPOVScsA8B2pjI80uxDpWKLtguVb2AvyRBsfr1FeKG8say2w9I6Bv&#10;K0csqB1xZzdP36vZ2Xgpgv0VWmiVidslwNjkeynTy1Z/vVe2s8HBoTAONZz7ynEczpboRz669CXU&#10;QXPh21/9SqRtydNQ9wMA9FqWu9UyPr8feZj93F6YvsCzUY1AvOVwckvn2ReYsNfa/cSJE5Gu5iSU&#10;NgLxThQ5WdMtrtrQun8Kihqt4nuYgNosnZa4+XQ6Thp4IRp4iiHPC8k/JZo0kDSQNJA0kDSQNHDI&#10;NOCH8jc+ON8ZPT0cQjkoEBZj7NeRbIh17vQoxw4C8/PPvv0f/tMK3KTCDSzPrWBlRp75Crt1aDDM&#10;vMCvhNPMvRRSDf/Zz3A2upKBI4+MHPcyo23Suvwb21x4iafllh1lsDywvBaWO1i8tzjSlGDRd5Km&#10;cb4P2pX1JhyerGgorwPG7/6+lOBbLy//OKxWBkLfEIzie9GAXqC+BFhWbv0+Vlm792lgcXTcpwVj&#10;X2emwmr2lJpY4V4HhMBB6fB4mDz2PQaiWFf2j+OMbeIF1uLZky5iGSm408Ky8QqWbQ24j6sABFXO&#10;P6ANSEpZwofCMhQzDqTLLBXv4VltMqAujLJsnIovE6cfoGfs5AmoDxbDEr4F+glz/OzpcBMuWC03&#10;W7ShCQbms/fuYya8FMZZNTA+MhqdwN5bWggN8rYd9tP2gE/tKjaQnuZaPSzcmcF60+eYBvqw++J4&#10;k+x0bVPQdPjqakDQ8l+7eDF8HWqE3/3pTx5zbtpdM5uSFGgV2uo8z+yxImAkjUgqEEWr9SXaqBbx&#10;8sJLOfM4XJ41SYHtUdJq0M5s47PEtckJpQmE5yzgpuv5zpsH4JwQ0pt0znu9WzxvH7yVLJLuCr9J&#10;wOJB8r4EkJqnuzm86VivIa2gSc9ntrjFpOvmeEfleF0aOkB0VBTBa2nYWpyr19EpgHQNR5ol+r7+&#10;/r54XC5UABhZQQhAKBBvfEF1HZ4LiK8DYNsmOlOS8Z7rSLWIlXkRMF7r9Q0Lc5VMnOybK2tPFkTg&#10;3TTj5C5BCuxXmPZpN1jzAFDvPV2PDcR8YsEzK/kcNLfdWCF+EZDnnmcArefMlKZHOSuAniX4yGO6&#10;nNPpq4C+q0yiA1jClMkzTiCY5oZ00vdcp/ymH/PqhPE4WvbTPtVltM7fiJ92NmtA3bW4z0WfU/95&#10;/5Bj48fC937t18J5HKP+7Gc/i05QBd4Ftg0zOTm5wbW+Oc39PrY8faxqPQ7Hu/4kFcsnXY1l1hfD&#10;It8DPleDWMh/93vfC9/+1rfC+++//0hRp6enw2/91m9FoyCpb5IkDbxsDSQw/mXfgZR/0kDSQNJA&#10;0kDSwCHUQPzcf/gn1jAfBDxa3Wxg8Oi5ZztySDdfnA8//edfhtoSDumGXIqN1Vcvjqwmq2H5Rg0r&#10;rXboO1YJk98Y5trugd8nlQh7M3jAGWxLs5EkasA7OwyooJXmMoNB8fgeAKoTbM/jdLSn3Qr3b/4y&#10;XLv507C+dDUUJkYB4yewftr9UugqoPTa3A/CWvE3cMA5ziDyYOp/ndUByzf/RRhqXdkALaKSnvDH&#10;gbQWluqyzGB6s5Thzx8M90N//T7czadDefRNKBCgcTnA0gJcv/LFF2EeEOn4sQmAyXa4ce9uuERb&#10;GR8dCZdv3gha0U9CYVMEBFpYXAhTDMKXAAZv6IAOoOdtAITPcfC6xmBcfxAOuedZmn4VDmX7gXcA&#10;atpcv8nAvTU8Elwr47VPrl8PfQBgUiiN9R0DoAA0AnxwmrAEhZZWp1EEg5IkDaCBKuDo3/vkl+E6&#10;FCNPahU+p4ZZpv3Y561yJPApgC4Ary+HAVa1SA8zDzApRc1mMQ353HMxRHdY03oA6DREWnl+eVi3&#10;XjeOEwKC5JtzMG3D5M5c2d0Q09Oy3h7n6hZAfHd+pn8Sy9pvTp0IH772Gv1TZ8Z1I7WjveOtlWe9&#10;H8fSq0wiZhbwEgvp40Ir+L6M9uPhrY4AtFoTiPd0vEQ7aguG17hrWsgTV0tz73K0WCefjcmVeF7I&#10;9fH7Hi3iiSUgLqjvu8VvsvjOFKwlDyX2gFnyMZ140j9WyHjEV4y70bZiQeNJ2jvlMz0OiwDy0RKe&#10;duKEQsMJBbbmJb2OtDrOIWx8G5rHJukG4gXfyTa+E9eYJNP6vvv6pqjpEA1IW9Tmuyu7X4/q1xUX&#10;WovrIPX0qdOsZB2AOpJJIifjsCB3e1DE9vv+e++FG7zDBd211NfSfwarflfdet33d5k6nKE/+uCD&#10;Dx62q04ltPD/HkC9stHmOtfSJmngZWgggfEvQ+spz6SBpIGkgaSBpIGkgReggXY4uYKl9a9diAPH&#10;OOxwIMLojW/0UDjhwDMbyIVlLfS1sMpHkc9XnCLr/h+8OwWnq0PQRwc8z5fy7mLHAfTugu5rqAEs&#10;liaj1dJCBOXP9LIMHyjowZ3Pw9UbPweEv4zzuVkG7oCus02sugczTlhv1C6lt1QPtdl/CbD1q6Fn&#10;8Bj3+OAMIAUw1ltrWMT/URis/zK2v11WKwZrQHnhrx9/CzuJA8tS7xiAMpzqGYSzU/CXcm2dAbTP&#10;XAWw7/snTzsazjjhOf81AKsCg2uQq/A9nNAWAMhB5EGzAFtGgdKxbrdFtIcyZwyFgUH4Xlk2L7WC&#10;wvGFicnw4chYfPoKY+NYZTbD+8OuuskG3m9jQfc2E0P507lU7A1jF46FMx++xSAeAJT81qDUmru5&#10;tWPdmNAWfwTx204gkXAEhrYAlDZH0yI2X7Gz+Vo6PlgaWGHy6Br86NJ0CKgLtMe2SDEzWDIrr+e0&#10;dtdh6n3C2s66OdmNt8p5ueB1uFrfop3Yc+mU1UvzhJUeJm+vWS7ZX63V/ZnXVhQywqoO8uWM3wz4&#10;e868LXteD3ajZOUPYUkL7s453y3Cu4YdBPTSet5VKlrtC+R9Z3r6QIF2nWK/9I19gb+GVudsBRBX&#10;BOcBC6VXcYXeZtGSXikxMZlZxueAOWFJwzYoMJ8DibG/MQL3w+uRwsYG4zGSX49ALOecBMjupEH8&#10;HvJnSP/QIkzDE6bBfhSOTSennY/XvRDDZXXMkoh/Y5Qmq7m0sI788G0AdM62KXu0kCdZJxGa6EJw&#10;Xh5ydSFoLN2MYeXP14p/s1RYVRVBeED5RE2zWTtbH9fR8zIryLwfOUVNd8ipyakwybtzeWWZCaO1&#10;eP+lS8ot5LvDvuz9v/SX/lIs3yeffBLuMtm+SL/8swez4avHx3Bu3xMa9En9GC28eepk1o63KPBG&#10;+93iWjqVNLDfGkhg/B5qPC7Pc7S/h2Kn2Iun851kN2F2ip+uJQ0kDSQNJA0kDRwGDTh0e/NHH4eP&#10;/+xaGOgphIUVrLN4LbcY5FUY2FWhphkZKoaZBQbFWJmNDZbD2YnHOSOfRRd+4L/2r/8p4MjL4Y/+&#10;PPz2sxT7hcdRL6cA4KcA5FuNtTB/78tw4+bHobn4Zai07mPRB6TkMvzKCCsV+sPCUi1+9/Th0Pdp&#10;pKe42gHkvxWqAydIcmfw+mnSftawWge2akth9c6/DIPNSxG7eJq0tIi37TphtBUw0Z1WPQyEYv/J&#10;UO6ReuVgyipW7FqmieHEAbFgiw9t/MWT8SBeM5DCduM4B4qyC0TrxBE0irvZcW4luhEvho9JZel1&#10;jteZ5Fh+sBBqTegUsBysA+w3V2pZup0wO27Mjg5m4nVWJNBeBZNqcM634JDPQbDt4muNX4GXPhZ8&#10;S7h1u5jp/H5qQDgyAoa0igcAiKe8b4CKWoULaC9wLqdxoTnEO7nGuQ6M+VhRYxjb6zYi2K8l/SK/&#10;bqB/c3CvSSczQvvbCow3vBbw0sjUBEE59tct1kEgQLDeOnj9BPUz3VqnDkLDo0we6JhWh7Fa+x/X&#10;Wpa4ThYUmSy7xeqTaSgj4vNG+CSZBsQF4juAiQ1BZH+rq2sZ4EnfV2ZCTp09qrcO8I2eczA8Augd&#10;fMHJzCidNhSPPMexrSqzWs/S9LSgfvbuyOL516j2T14X/LctbfRX3emz7/nM0p3wsYWYC+f5Z7m0&#10;nPaK57ROjmCv7z0mDHpYodVgQtT6yUkvf7eTOLEAxHAlhenrR8h0WnwLrK6sMmHL6hEccsoPvp04&#10;saGFf5Ina+ABK3p+cvVG+Nb5s1sGFnS3j8vaBJPlTI7orHUrPvUtE9ink7Yjvx+++tWvhps3b4Zl&#10;HA977jUm6iu0L3vdEt+ZX8Mi/vXXX9+nUqVskgaeTwOHDoy3o3emTIDa5SvDw8NhFIcyL0LsBOy4&#10;XMajfPrpp9HxxTGWzOyFWA/TfxIYf4clu9ZxBOc5SZIGkgaSBpIGkgaOqgYcFC4cey00TpTCDGPG&#10;+zg7OzYIgQx0NAIOK5h2FYehpBjEbpD/dZzLzo7uPOH9NLq8Pf9e5HV1aJpBG1lsx585R6tDWSUf&#10;VHvefUq2cS4L8ZR/9+bT4ykz3V1wB92rizPhxqUfhrUHvwiV5v1Qxe6yAD1JsdIfrbmLVayhAQbq&#10;9dWwtFTCMm4kghW7yyEL1VOqhcY8edTfCT0j09z3XvLYWyOJ3ZUHoKKF1d/q/dC8+4Mw2L5LOXYX&#10;Mw9FswgNAGK54of6twclDL/expK27yyW8VNxcJqncdC2tvXHpUsx7nYdPh6268yWYTdH3nzcFd9d&#10;yrM2txJu/+gLUCvAS6zy+4ZcWbB7EfxaWVrBQn8tlOCiX7yDw9cZxgdPAIoqPYxRTsqSv5VOdp9/&#10;CvmCNUAbuc947wHgou+QK4DP9iiC13KqC4YvcF4LeIFvLdW3sni3lLbGEfq4USw3IwDOrY/87pyP&#10;ICVbW0MPfZag9/aQPoGQuOJrm45F6/de06EdCsoLqmN/HPnpLb/A+gAFGqRvlvJmiXDmbfg16qIY&#10;R+BdZ66z7GuxP9fVrrM07ada2fuNfJ7wxJnskRH7gOjEFb0IXku9pcV4gzbUXIQzHaC8h35A0PMR&#10;K3n0HyllmNwTzOdi7NcFHrN/qJD9R2Qb3eunZB0SeCf//M7IJgiy+7uOP4MWwOu6aQHGujot453n&#10;uuc67aCN/4EmPj0EbfN8be9O8bSrvTiT5f1D8OhMlvMl3keWVck2WX7mL66Rp20Y0xRUX8YJ60bZ&#10;8AXT4r23rRAvUpIQL6a3bcB0QQ1MAFZ/OH0urszw2OdVnfeg+9im6I9YihYGwZHatIMhONezSfPs&#10;HhrnoIjlnZ6ehp7meLh3906cxJnSxwLnXaXz7rvvhnehssnb30EpdypH0sB2GjhUYLzLlQTEBaX1&#10;pCwwf+PGjdj57BVA3q3IGbgnfXHkYPxr8FPtFbeWkwn3798Pb7/9dneWW+5b188++yx2nPFFuWWo&#10;dDJpIGkgaSBpIGlgfzTgIM/fvgv0JP/HX/nb4fqPf8oAEbiBgS6koqzlZ+uYFrDNQe/67buhiKPI&#10;IrQVxYm9QbF1hPbX/+b/Hj775c9DlbqXKUuTc7L6lhisrq7XsULkHFZyIhb9JW0NoRiAS7yX/cEy&#10;QCDbZ5W/8D9dfNao+xJPK8C+AiBl6zb6QAelKmD5YATji9Sdu8Jgfg7AaDksz69GJ3aDg1CXMMh6&#10;GqkUActWPwqr9ZlQHX0HS/EhrOR3BrOfJv0nhW1zf9ebK6E290UoLv4YWotV6pCBEU+K231dEF7H&#10;rf29T36OGgUmMvrPUdfh7iRegf383rKN9zk/7i56fi7fbrq20T461zeOO+Hica7/rjTycIJDTUAv&#10;fEm0KzkAlIfvzmuL/U6wxRv3Qx3nuSCSu8bWzTbJq6GBB6zosGV4ywTh/SnStWjJngPWA502JR3N&#10;VmLrE5S9x3Ptdoh3FC4feEdg2BUtgzNQX5qFRUFYEM4s5FapxddItNAXeM/A0eycoZ34WqUvkhfe&#10;CYM4gcA+05O8n8wx45Q3rLQ54K1xgkBg3vBawxtmmO1dzrnfDcRbF0F+KUN+78rlcPbYeJjCN8MA&#10;hnB5n50Dr11PHbGOjngPcrBYvEDQXSBeB6eC9I31jGpF3m6du3JrkE4cwseJZIH4eEEgPbNmjxok&#10;7UeEcFkLfeRsp1/1EnHJJ6e/aXKPm9DlNHp7YnuWv72KhXqlthbbpOGzPpl4rMziiyaWIysL6Un3&#10;BS1IjdX767zbnTAo0U6oINz2+uapR+t4cQn1ILjuMxR9cmykzbHnfG66Gom6kmu/0bC8j64eMGy0&#10;qOfbTg2I/eQ65jDJJg2om5YTQOjTyR91e3NuLsww+fEuVC49rNZQp3OsSOhjYuYUFvEasx5kCjXL&#10;e4KVOFQGh67HIwhvmc+ePRumpg62QcKm25MOkwbi6rRDo4b5+fnYyZw+fTp2Is7q6TDlwYMHYTsw&#10;Xi/MAvaC3y7LOXHixIYl/W0cQXmuxktljo7LF4rAtzOGWq3rzdlO7urVq+EcjqQMr4W61vjKrVu3&#10;wuzsbCyTcSyXafji+PLLL8OZM2diGMsoN5edSA6ma+2ud+i8M7TzNE/L4b4TDqdOnYodqB2Qdb13&#10;714s36G5oakiSQNJA0kDSQOvpAauDJzECn3/6VrKDAjfXF8JY8MsWV1YApxkxVgJK6D6YijKP81A&#10;s3x8PDSHGeCVGHTyKzUX9kbHDJT7x/rCxNQkwMZ6BONd3l0BgF/H0qs/DqQzyzDg2jCg40gGFWst&#10;lm4zSO4r9rDU9snA694Udv9T6R0YC8OTF0Nz6Ut4YwGosVqP1vCCCC0siwHP+ejhvlRCtV0PSzUG&#10;3cxNSJWOmp5KSiBcA+0bofZgJqz1vY4j3zORAqfIYPSRUf9Tpbpz4AjCww3fXHkQmvM/D72N69xf&#10;mZufXrRaE4jXYasTOTtJqw1o1n8+lPpOZKDGToEPyDUteteomwBgTnLQw/d2AWAA9IWbDkDEtsF9&#10;FwYsErbKcQRfAH4EpdRKlf1ioYeVENDCcM6GUuGcFsqx0QBwCZzWMM6xCanXQb6Zo8Q2pW1vDq2y&#10;awbPIGJLTwPEZ1kQ6Rnze4YipijPqAFv0S0cCG8F+HlNK/I+fuO0T0HxRQBJ25/guOBjLjY3z9tu&#10;tUEXsK8Dlme0NBk/vBzthhviJ3e7vzXeITmNDKcfEfOQJmeKvLVsN83YW1AwLd9lB18ivmVSLK/p&#10;u47acCuWgZ/W/P30w+anRT5zU+EYz5z0N1rKbyU+OZZdbvwljNP+lz/5k/Dt02fCN86cDUMApQ3i&#10;+f4bhqqkHxD6KEoEQgGh7ZsEEPmPM+BqnMCIjks575h+TQCc1XsbBn0GRNSfkbSrlz9eTMLwW0sG&#10;4psPuWX9H/cvS4kY3NNI7SLfPFhE4L4UBgdCW2fftJ8S51uFRb6HANOZJMgiEts0mBQSkI/W6JbL&#10;n7RzAPHlkWHc79DvkkYLQNdJJq3sq3Te1j+C/6RpuSOQzzkl27DPjvQ94hhrUPjII2//rqNW46iT&#10;CuW17vFdSF5e08modDZJdtaAtEG2LyXvw47D6DCCFbn3zNvl7/UTU+hYEN52utFqYryD9sfy/fqv&#10;/3o0uu31u74jB73ceTnTNmmgWwOHatRnpy2YnQPYVtROXKB9K3F2+vPPP4+8WALl0s5cuXIlxhdQ&#10;FyQXABcUFygX7L906VK0VhdcX1xcjB3b+LjLTPmo6XBhui/AL1gv4G55BOqN++abb8Y45iUgP8nM&#10;nnkJ3PszH8W8c1DfYycU8vScHLBcgvATExNejlQ2XneyIEnSQNJA0kDSQNLAS9MAH/b/6/GLLGvP&#10;lr3vZzm0Nf9vGl+GwhknAgTdVruyz78F7oRw3tMCpSugKV1BnmO3wAj148t3wt1Pr0VL9wi7MNB0&#10;WKOFG2OcCNJrJVbiuI21dhkQXhEqyZ3lxROH8I8Dpf7xN0Nt+UFYm/2E7zMctOnYrQUBQnMJgABL&#10;tzZAQbEaSse+hZXy8bC09iV6a0TQ9WnHh0ISvUX4u9c+ZpB/PRQGpkO1H6spJwHQ/V7R10hH02Zy&#10;obk6C/XAF6Gydin0FzMKnme5jbaPOlzmSi+0JzuJratRPg6ocj5UDjBX/OY6tGj/nwD+zAG+jKI/&#10;J6Xewpil6vPgAzM+FpbYXMEwZQVrzV6+5c8ILWKJeQeQcA0qo77ldjgLqDBw/Fj4ku/n1QeZ09Xz&#10;nBsDYCpimQnCE+ZYDXPZb/v5ubAEKP9rJ0/RpjpgQ3z296gD2FzJdPzKa0CcygmcOx1a0q0qZN8t&#10;IG2L0lJ8iN8ov2WOBeqFC21v9vRS1Ih8CaArAuE5pY3xR7luGk5SCVzi9jNarS+RvkD75qk9UxEs&#10;10fCEGNNJwMss85hzVcg32N/ubhvmbWYN2/TEJRfga9bUH6UFV2+q6SmmSftrKR57Idb0/Ga+eiU&#10;9ueMUz9nnPzD69fDeca1cwCA/QCof/nNt8KbR9haNbOCB1R2EhE9CyoPAYILKLuqQAM994vFjF7X&#10;sb1twb59nb5unb6vBDit41b5172upXMMFMMZ0hgIbaCp9bMgK/eySB9rvJI3iyCR8iYGJG3CTkKr&#10;W6OvdIJggDA3GldDY3kp0h/ZprLwpN7BvFtMCNiY2qTfBkCvAMa/efZc+OGtm+FtcJQlDBDvg0+s&#10;C6STvrhMtcqkqn1xzD/7HsoaJfu2V85beh3aavEuZiOHfJyQpr7WuVZgVSH4Ti/l1LGrgL9pN6hf&#10;AmDjDd32TxMdqVPxsDhhTciBzuSYq0TjPXDSBynR3l4V8XnqY0VlkqSBV10DO3/lv2K1kytKahqB&#10;bmdYldyS3JddbnWeVysHtLUwV7ROt8PyfA6Eu6QsB8gF4E1bYNw4vhB9GeQ0NXm65iXFzPnz5zfS&#10;cf/jjz+GB3UpLlMzrFb4OZDvbLVgv+LMpYC76eci0G79zMufPPLmk4thBfAtT/dkRH49bZMGkgaS&#10;BpIGkgb2RQOOrDrStZuf2pftS8sXM+61Xqwj150EyC3VpAgAiIaCRssu+TqlCSg7mN1H+pR9UfwT&#10;MunpGwhDU+/Dp74c1hcvg0ZhDc8sRgHdoBnQrOOhOP5NLKRx8rl6NVrJLdfkumWFQfnZ7mqJuAMF&#10;gPKVeSYCsDntAYztPQYtABQ4JawDAf91YhcRgezPDrXgnkZrRgF4nX4Kwj8I68tXQrl+IwPhWQXx&#10;rOL3X73BSg7QuIFd0NM0IZ0IA6+Fcv+JZ83ypcRrY/3YuvcglDCKKQGwaAHapN5VLTYBaPhQBqQB&#10;cOFbugQYIydxk+9bv8P7FhZDC8BI4Km9JsjDs+TK2EVAJP5VAKoKlc4kHGHqroaZmY1WyGXunRah&#10;8WabDzQIjwinioAW1cE+LD+FLLNv8kfCdA5iayQNnbAWWIWT5HBqoAaQeJOx33agdHetBcGZ3mWV&#10;E22SpsarIPK06yjVCacewK8F2uDD0dvD2ALpDsrnADy1hM97EalwpL+ROmaG/fz8w5gZKC6wLne9&#10;ZTCvSA3SHahrXwezgveWI+eH97L7y/SXln0nIN6w6sPw/aTjhIDHK4xLfz7zIPx8diaW4X3A3oYA&#10;7hEWaekcmwOpZ7QtgOWO2cuAyn4DyJWucWDm2LXGCvsRHM0zMY1eW0xQtsAmuMjsyCwW66wTQueC&#10;qNHK2X11yx9XGzUA+hvgAy3Slg5G57oVcJGSeIETM5Qjwwi4wYC0i7RrDQOafJNEJ8AxHP0uYWVW&#10;M+14Z7sbnXlxnqxje54Uk6BO7zLJOUO/vUw5a3mZaBSxnKQk6KsejOvklP8E+zMw3ZyYcAAMFusw&#10;ZzGNLG6WRqT3cWIBvzBORti+ExCvoncWdS7GtBkDi6vNuF9V2owTRP6SJA0kDey/Bg4VGC9IrRX7&#10;Z599FgHrHNB2NnBzJ6SqBd5z0D5XvYC8wHcuHneLx6a7k5iuL5DutPOOzmsC/Ep32l7PwXXTN343&#10;GK9Xay3pveZEgb/u9E3TOKbRHW+ncqZrSQNJA0kDSQNJA0kDe6MBLbzuXQTkrbwN3QwWRow6Iz+q&#10;g1cHjwxAo8M9AEdBkLm9yfYVSwWngoMToTF8Goeun2CKxZDcJfBopDj8VigMv8M+I/iVSyiNZfmD&#10;pwBp66w8vBYGAD3LzzFgLAsyFeZDfWUmLNxrhN7+0VDA4Wmx51goVwH/nRjBKpRCRaA3gyI4BDDI&#10;foDCLN9vN9dCqwZlYO1+KNRus/4COqSM+Pm57oXfcALxcsUPMKnzJKBBeGe9B6etWPyXXrFJHZfH&#10;f9OVnNR5S8HqbZR7/bVjrP4ETIiigQrnLgxBBRkB9Ycx3xgeBfl89Hs9v3qS7/aTx0lnc16bj2ME&#10;AFOA+P5jwxG4amLh2VzBPnnLsFkL6R8fCksPjubTnOv4MG9nWQU91xmX7VRPew4dukr10sN2iX7M&#10;rkOQc17QkevDOrZkq/1pDlEL1DsYl7ddqhlB9c1PhVbx2ktruR5BU8LnYlifEPsLp5mkwnGU2WK7&#10;HIH/R1Mzf8PGyQH2Be/zsnAYLeale9utRJod6pvT2ZibsScBVb+NtfQFHC0+qS/bbV6vYrh13/30&#10;6d5UvxFQBl2aYDITzJGepR9DveU4frefEah2Kw97BUraXmhgigD2a1AllRpA48QVUNfiPpfYBmg/&#10;0sa0BwahnmF1GQB5ASqXFoB7u8akJW3YeCRNeUgDoH7pPpRqXmcyWs74CgB4BtxnbdCwscHmGeVb&#10;LkgatkyaP2bVkX30P4SmyNVIZeqq/xwt6xWBYCvfAvzPxTnRuDqJbda38g1gvfmXg8db9ble85dk&#10;dxqI7Qhlx+cP/cZGyF9xsR6o4Jz4yDGp3aWYQiUNJA3stQYOFRivcrRAl7dd0FsKFzttudS3EoHr&#10;bkDbMJs7/61A/Cd9VPji8YW3eZZxc9rZ7PTjJctB+e7rcsRLcSMHvZb5N2/ejBb7ORd+HjbfPp5q&#10;OpM0kDSQNJA0kDSwDxrIxmBZRp0B2ba5xgHCtlef7QJ5LszNR+BWSzChXi3JyiyDrmNJ61JrV5dV&#10;deq6h2I+P3h9MHxRv8kAFjiCuhUBD4sAh83FeXBeBrwMkMtYvm05wM3LkuvPsdNTyH/8FGFfZlBB&#10;gr6xN6CPmQnNB3+CKgAgxr6GA9KzOHBdDIW164AWLEXvOcm3FM4Ga79Af5+HldZ06B8CONd6+nlE&#10;kL+9FAbbgBArN2HIwaJQGKsEiAGPPzcsA+YjpMTNWAeExwq+0MbQAjqdcnsFsI3JA+/P7jGrHUvs&#10;92EOxPfvAojXHrJROgY9zRtYZo/tmPZBupjz37d5PpawgqwL0HTa+xhGJRGgscAarfAd/TKkhSV+&#10;HT8O5l9fXAlLtyDcqnfDlQ9L5TPfELAnTpJDqAGey6v46tKSfCexKxBUl3d9lvdLmfBLxM27cuO6&#10;ryW5FumC9lq/28IHiBP7Eo5z2hjDb5YFAE4dxa4xxjQt89SaXm74fhJwbOpEgPQzNQA46W4GyGCZ&#10;otODbSQX8+w8W+5nvPQPrfUt4wjpRees7Ocx8zqafjaBAKVNpx4ed4srv74CDev3pi9sUGJ0Xz9K&#10;++pPXEAr8Mhxjv7i3UNn7okV9EOltSLfut8r6E7A3dVDy3OzOJauRzC+r9MGMytnviu6VnOZzjrv&#10;1Qo0Xq64b/J908f3TgG6lxnyc0LAe236ORaRge8rEUCP3yZcL9GXMUvAXlY2VycpG3c3OyQt2gVh&#10;9XUzA8bSog6KK52KWOJXwFdslzYLKWrEJqx7TpNjMrasCMBHfXCmk7Zc8LIcJNkjDXAPbGPy8Oei&#10;0aYGrILySZIGkgZergaec0Tzcgu/OXetxqV6kYdd8Fq5fv16HHRvDuuxnZE8793icbdl+WYreGlm&#10;8rS743XvG99JANPKrd99sQiy72YGMh9omnceXwDefOW29ycHvZMMORhv+sbL43aXJ+0nDSQNJA0k&#10;DSQN7KsG+O5vQjHRBqQqaK2FZZYOLqOluAXRegrrreJAf1iHN1opsV/AWud5xbHdzau3Ql+lB4Cz&#10;Bt8qjtH6ymEMx60P7s6E5ZXlcOr0yTB+8vjzZvVIfAeXlZF+foC61BXkPV6vDGN1XWVgSsEcfJYH&#10;O0CjI1wHSI5YGawyUnW0jOIy4K/AYJrR0iN5HJaDat9I6Bt/A1oDHLlCGVOoYtm8dhdLvtsA4TiV&#10;gy8+Oj/FEWph8WO43+GNxQnvyjJAfv/wY8YOu9WLQIRAhw5eUS6q555BqFuJ5BJ8D6p6f7oc2EpE&#10;NPZYIkd8pKZZD30A8RuA9Db50EpCszAIivcm8wenOLIhvSqSlVVA6Qr9w6yO5ahQCfDvwwlWKfgc&#10;RCGc7X8fxOX6Jbj5bRulSik0aw1WTsxEa1avRQMclb6FCFZFvGqb61tESadeIQ14W7/ACEpnpE+6&#10;xV4XTN9sud5dXQH4Xn4DtPMqadq27Ilm2YcwK1q/s/bmEUv1PH7sloxPHPMS7JS6xvy0ShdE9+nx&#10;Z/e1xnWBdoH6FSIIovv0ZZz07ThZ4LlBwpim00mm6znT8rwge54v0C7HXCdMtp89G7NMqBlGMX1X&#10;hZ1gNcrFsfEw3Js4ndWL/OfSm7EwIupYPeWihXyOO6wCyEerdXRYoI+sslK/BZYgcB6pvbhBAqhZ&#10;P5l9T6h171uLOCVwgEEmMtcAXxt8Y/Vx73sB6FfX5+KEQG6tbt7ulwXN/d6wQCTiuyf7RsuAc99N&#10;9ov+i+xrXjco55iFjPEK1K3kvvF5t5b55hOMN63sfZtNAIhPNATZO2kY3n0CxV3367Zjyu0z0a0j&#10;DpM8gwbivUOfSlQ1So1sEbQPJ1Liu+0Z0k1RkgaSBvZOA4cKjLejF6R268ywdDNakl+8eHFLjSOo&#10;BXYAAEAASURBVElpc/Xq1WhFr5WcgPZmJ6ge56C6gLhhtLxXfBl6vFlc9mN68safO3cuXnbfl618&#10;l/Ke7STGtbPsBuOdZNDaXwet5ivY3w3sWw7jJUkaSBpIGkgaSBp4+RqAu/YWjrwA2ksss15nGfY6&#10;E8xxoMc7DJQ8FEeHQ3lyIrRm5xioAkycmgqlPQDjHXScPn8q1JbWGBQC+DtIZDl4DzQnYxOjoWe1&#10;J/QMvJj3Zc8bp0J/Df5oOFsd/URQnsFupTqc1d1BNYPsAlZsjFajdZnbAt8HBZalO6JdhxNbIL58&#10;YjIUIn/qy7+be10CB4G9I9OhXR6Dx/12aC9fDoXGDFzfI6FdPcYEChy58z8LhaVfQgEDPNU/HXrg&#10;d2+u3g7LWAz2DY2B1WLB/pQj9hYDU7+XBqpCVi9fWgA0Dalp2O6GmsYSC9ut970eSkP8XjF6mlzj&#10;wkda1fbR7tXBAOBAgWcj3lDvqZNQAOEvWgrk0TvaG4bPHIt9UKUPx680qnUnR9YegozblkNAKcmh&#10;1YAg6nUBUbY7iS1VK3XBdpvvTs1CKpr8eo19aWJMXev1Ccd+6zpwzUM8mqv88VrHe1UwXgevcszn&#10;oQXFc2A80s+QjsC/kLgOZS2jfPZa+gu6G08KHKlmBOk90WBTAyDuB6zTGe0S+450hWGXPc85HdAW&#10;iTcE9C/gbxqueplgHPoGY+uvTp0I3zwLhdY+PMMU7cCLALuWydGRqkpGZ9KzeQd8FwqaVnjnyxsv&#10;f7srC5QS77oiP9uUIs1NZhkv7UvG/070zM8F7WKNPvSalur2q8Qq1vGXIS98xB2826bk9qFYivxU&#10;BG+7LkdH80RxwmAjkFEtPxvTLVAOqZEisEu4EnXxWKzDc4aLrQfL+EI0UKDWhOn+eb6OMcYCFGSr&#10;fCeWwUwqrEhBaTF2+vNsGrCt6OuwxjePDnK9H1Uma3p5z7laNEnSQNLAy9fAoQLjBbB1iiogf+fO&#10;nWiJLnidOQN5XNmC6nZSn3zySQTKHaBpaZ5bmxvDZTxytQt+24mZXm6tLm/7zMxM+PTTTyOFTHcO&#10;gvCXL18OH330UTxt3AsXLnQH2XFf+pxuq3wpd0zP/KynvzNnzmykYdjt6rkRKO0kDSQNJA0kDSQN&#10;7IcGeOf1vvNmBkYz8HIw1mbQ5pJrgWetoQTmC0yel8ZYyeYxgPmeCHkPAfT72yw9A30hm07ffGUP&#10;jhnbnBxeDks9s6GFQ8dobQsQvza3FCr9OG/1xyCosbaCBXg24u0bgNeVrAtFtjg3VQfrxWX24Ucf&#10;7w/FPu0QdyltOLhfIdGwoBcr93Us4uvrLGXHeWuojAE+zIfiIhbxAPGFAtBS/3naCdbytRlACihE&#10;mgtw7OJ4bAiH9mUH/LuvtMvk11s6DX2KSLtP/qlC1mkbzWYGNuis1e/EJwnTOqHRczby65d7sI5/&#10;RUWqojMTk5T+IRD0SFV6WD2yD0CeOi/zXA6cGI3c8BWdyQLEJ0kaUAPzjBHvYJmshbBvJ1uGQKPT&#10;pt1TRVWARi3QlwC/pKDRslwwfCsxDUF7rdp9+rWmV9xvsCsoLlC+VSv0muEN55KMFfa3zsU3bmal&#10;XgXolJpNUjaBdB0hW748nuEE0wVHrZMOWa1rhfrMUB8duQq4r0RA9mF5nQJYJF1pdwrUfwQg/jeh&#10;iv3+66+HccbOFd7tT+7RyOgISLSM7+gvuzO59rPK2w+p/z6MERzfd8tmHcZb7wQ+FzLal4w/vs0K&#10;hSL3ykmSNniGBg4C+UUM+XSCvWEVz/VdvTQJ14Kize+0SC9muhTMcuZlMs3SBtWY6dJt07cLAhMw&#10;ViP7m73nLHMdQ4wG5VHEVky11D8QFsaPhxp0vE6G1j7/LJQ//jgUePaSPJsGvE/eh6btwr4GXfuc&#10;2tbUcZKn14A6VXbzrfb0qacYR1UDezTyPTjqk6LGn164tRR/0gMj5cvU1FS0lNJyfTPNi2m89tpr&#10;0SpdS/Tu9LRyf++99+KLSQ28/fbbG4oQsH/33XdjOYzTbbUud9fXvva1jbDuaMnvLxcnBJxQcHJB&#10;MS/TE3S3jPmStjy8lvMXLlzID9M2aSBpIGkgaSBp4KVqQGA5c03XXYzHl60flmGB9fj10pVwcvBe&#10;WCushV6AfznP56uroW8QMKenCW/9WljryRypOSCaeg0r8Go++Nb+MLNBzLY3+Obo1t0T9utvPiHA&#10;wbss8NA7co7RTRF6kCUmKaCqWfwoFJY/YcCIrWjfNBMUQ6yqmIu0Nc12FcOD3nC3dDIsVKaZ2LgU&#10;hsqsgCh3Q2Nb1zMbnLKEvkNRs3WoF3/WctQ6tDQOkvt6dvcpjv1haFROheLIe6Had+zFF/QF5iA0&#10;cxeQYBWwqAew0GZ+EkAmigf7RFGjY8XV2aUwf/V+aKzQjpgE6x3CEWw25s7Kk/4eSQ1oofwjVk8v&#10;AWYKggtIC6ILxivdPU6ZU17Tolne+AVAamHEHGiPEbr+mILPgM3M/by5zRNPDnlBczv/bqeoBIt5&#10;S0sjmI6h9bZiGacw6nofx8WC8J/fvxceUA/7HuObt/kqZwnnOPUe11eYINRyX9GiXkt8sxH030qE&#10;VJvEfQ8a1fdOnQ4fYg0/haFbnvZWcY7iOYFQf4q24gLQGbT9qDa0WvabwZsbVd5RZLf2UTfgOM5d&#10;od4T62jShwqAa31fJmAP79Qa99IJAKluIlhOu8rB8Zhjfj9NrFvMKD/lNcIJ6tvWHlpSZxMBRovg&#10;pGHy9Igsl32zwwCQn8+SpN2R0CKrJHOr+Zi+6RDPtt4PvqHz4wcabLhaKl4zpyTPooEIxrNaQvxK&#10;mqQybSNOkm2+78+S+BGM4/eCfWWhlD8kR1AJqcp7roHdjQD2PNsXn+DTWIkLbm8G4TeXsBtM777m&#10;QGoneZpydKcjP/zdu3ej5X7uZNZBa26V3x1WKh7DbHWtO1zaTxpIGkgaSBpIGnjhGnjJ36lZ9i9h&#10;GMeAdXi2FaaLfVhIslx7hSXBWDxPDY5kH/BNBqqsMxdQlni3DC3NIOGL2dr1578tmauc509nn1Oo&#10;VJmgAZBfmbkUwtznobgCEK+C+s9lQHx9HkvUGnqrhJ7e/jBfPBnWjn8L/l24cVfvhh5A3UazDqi9&#10;Mweq4MTLpqjRSau0LJall0kYB8e7EVpTaJSnQmHk/VAZOAUy8pIfst0UeocwLcCamzduhJm11TBS&#10;wRAGAPLE8eMZDmTdpKvSOv5FCyBSAzqrxesPIqC0Pgh4Fe+JqFSSo6gB77xUGZehJv2nVy7jzJf1&#10;KLRJYJjImS7AnluW52+ZvLXIvd4DmOo0tBQv88SScsbrjhZzh6sR2Kcf0No8j6uutYaXM16reWli&#10;ZHI3D63sjW853DdOnje7j0gf7XeaMeSfm54O3z0/HVZ51j6+eTPcWVwMy9Tl+uJC+LTDg39SbndW&#10;eQ8Cfv4YepPVFlMInQKZj+XN6/pIJhyY/yCA6RujY+H7rAb/EMM1DcU8n+RRDQhKSysjIKrkIHV3&#10;KEE+zxcKvBMKGXCfXc8s0fN2Iu7geD9an9Nv5iiEqx+M38/qnhXobqoYE67Rv7agPcrs0LMWk6dj&#10;fhvSOZkD7hvlMwxpaoGP3/OYfuY41ikFJKYhOO/kUKduvNvy+IbNWmtGr2MY/ecpeZh4gO+Q8t07&#10;YfXKUKhRvzLtFQAkb4oxSPrz9BqwrfhT1/o/kZ5GXCrHrjyfTxJ57pE28fTZHfoY+fNx6CuaKriv&#10;Gji0YPxeaDHvxPYirWdJ4ywWBnLN52D8dmloFa+Ff5KkgaSBpIGkgaSBl60BHRo6UGMIsO+DKfNt&#10;LwlpZAO+fdUF9T7RPBkmhkdDe8icHZzGIeuWxdi4YnGPuFTgf+8fOQnP/wRL06FfkWO/Mhpa9YVQ&#10;aa/iQFHO/76wXBgP8yPf4vpQ6Jn7MkwOQcHQGArzt38KtQ/gVe84GC6OgLuBho5uo4XfS6KoaQLE&#10;NKCkEYzwvu+WH96iPwTiv4rz37Nb1q1TxVdmo8PW84ND4RSgkhQfZYEAS7/FfXtlKpUKeig0IDj1&#10;KXSn//TSpXBFALsDLmZQ46NV3HxOsFyamhoThMKpuYW7z70roQROjSPQLd+7EoF+QbHOvo5TZTFr&#10;AK76TBjP+VqNMb22yLkBz/FboWx6IcvDCY5/k9Xevz59IbzLyuoBJrRGSXuC1dVNrN7l/v4UQ69/&#10;icX/PEDtB6wkX8G5+ioA6WnCOOFwe3UlOqy1rDnQy+4jYn5aMX8H6tY///rFMA1PfO9+TJ49UopX&#10;58D3kSC0+hfYVn/+shawqR7cr+zLSZCbUJ1A7vvTeFB++dZaK0xCYevxIu3UVff6tvO4DyB+eHgI&#10;PLuM0/MV8saPDUlFmhLzJQ9PxDRjOfI8DaPlfgwUy8iJDeA8XrMOfLPEuLT1TqCsnTIRpFV8Fo5U&#10;iEvkGD9a7lM2JztzQN5sFHnnq4Dx60uUkzSLAPHRh0h2Of19Bg14D2wTA6w4q9drHaqhxxOyLdAS&#10;Hr+QzjymgXwS47EL6UTSwHNoIIHxOyjvPNx3L1O0xu/mhd+uLNPT09tdSueTBpIGkgaSBpIG9lUD&#10;Ohn7dvNSWIowwb5mDaN2Mdy6NByaDD7igHIfs3c488bx84Ar3VZt+1eAB/uX1QvJqdILm/+J3whr&#10;JYD42lV+96BYAEhos7S6pw/waiDMDnwAb98Z+OTvhmNFfOig9FptNgy2LoX2ImB3bSIs9F3Agn4w&#10;9OCk1XuiOOCUO7VSdOZj/z59BcDqTVuiloMYfEdr+O0gLkv6qERqmjLc6iMfhPLQ+UgB8GiIV/NI&#10;gPEY37gCNfEnaJMkaeAAaMCWKOgy1t8Xvouh0zUcuH6KM0l53HcSn2rtwrUml9ZFC3rpbTzuYcJJ&#10;mQfIFIg3D1NzXYxW8F7N+eJXCSMX++a3iI7IjadVfUyNrVQy9mjDTFS+AdXpCSa4vsfY9TxUp4Jx&#10;SgTlAEAr/MzzLcD6SYD3Fd6RYwB1a4CndwBBv0r4n964Hv6JQL2c44QV6He7WXx+jwO+/9rpM+H9&#10;U1BndfLaHC4dP9SAtEc5XU2klfGFsKlN5ffMS7LVeD06ve+8ybwumC09jTdmYWGe+4uPAlZy6ONO&#10;S3gBWK3m51h157YBjU3GFZ6V5WGW3lmAdvJxsigDZQ3TXS7yJ/1YlHjJOIj3m5/1ycFcy6kl/Pp6&#10;jUvGUB6mFXMjn+3aSpF3ZZFnLcneacCJmeERnOLSXhpy9dMWpAiyjeSW8IZJkjSQNPDyNJCewJen&#10;+5Rz0kDSQNJA0kDSwCHUQDv8zuL/wzAMK6conQHcC61pNviTIOC/++gvhoUlBqvIfuScV0uA5K9c&#10;wFEWq9WkIeljwFPpLNNeXMPfC8uEiwxsB1zKn49V88h7sH3w4Tf3IJWXm0RlYAqE6lfD2v3+UGrO&#10;hkYN53EVaGyKvWGm562wPvoGgPtyGG/cCn1Vl7zXQmP24zBaqsWC1+CcX+55D12PQs+whtO6eqhC&#10;pKs1YgOAaQCA/kWLYEcdB3XS0QimaAdZhdO+WtkdJU1evnWdtVZOhsLwVwDicdpKWzos0uY5WMa6&#10;swFYJJgjQDOSU1z4cEC1AOq0qbrP+jSTnjclSdLALjQgSPUeIPwpqF5sm//s88/Dl4CEgqlPEqBJ&#10;HJ7itDs+96zPYiugjRcCiLYygN407P61iB/iOcAbWQREdYiaXeMtxrWcjiae5I/g/ALvFQF+qW9M&#10;d5Bn5MzAYPiLb7wRvoqVej/P0BCTXA/B0Dx2tjXffkD0vk1W7KexbBeQlfO+XK6EK/NzYRXnmVpc&#10;W4f86THdXsI4kSYf/YnhkW3B1UdzTkcC11LVuC3jZMA+z1dEBliz4dj7Y+vQYWrs79G9Jw1mW9S6&#10;vAnd3frKalhZWY7AvGlKedfS8p79ubnZmIq88tJq+C1iXjG+6SFZPrQpqW04zu+wYfKbbZhYoliG&#10;rGwxNsd5fLeC+bF/5fwGF7xxyVMxTfezYBnoHy+kP/uiAcH2fqiMmxUIsLgXybp7X9SeMkka2LUG&#10;Ehi/a1WlgEkDSQNJA0kDSQNJA7vRwJtrX+BMbG43Qfc0TAto47O7H4R7i/lEwJ4mv2NiEeYd6g2X&#10;PvskLLP0vwL4PorF4gTWip9ADTAAwNgL0PEulonZMHXH5I7oRZZW98KxP/FBqGMKuj77cyY0VsNs&#10;eTrURr/CYBK+3JUbALd1dAjn8uyXob91C+BWmAB+49JkGJ14DXCiipXgCuDEaljDUq9ZX4rgxcAI&#10;IO8LEvngpaNhvJsJN7kCSPK0ILyRW9jYNqrnQnFUjngAeUC7wyQCfB/DW72Mda4gfAXw6f3xjjWv&#10;DwfgTQ2gcREn0AJQXh/s7WOFRAekdwvIsIKVn8BnSes+4knTIX3Hhqg3r0HZ8PDGdK4armbY/e8r&#10;NsqXdg6kBgRDj8OlXgfg1K/BScDrqzrL3Hi4Hy92Zj9cCPdpr91W7bqh1Mq5kSGvNlP44AG92fZy&#10;QaqZJa6ZtgA9UHoY4vq8wOumbJwOyJ2pmk6BZ+RXsYT//sWLoZe2v1sx7iNCvgK2b/JuOo+F/T0s&#10;5e8CxP+jTz8NNSYx18mnhlXtBZ5Rwfg3JifCuZHRcByr2yS71YC+QrLJR0HwYuSG545mr67Y52VA&#10;aX53uMButKaXGqaTjeB6GYetRe6J4iS/YLf+UAxvO8zC8v7stDknWrr7v3idc9m/TsKbNobxuulJ&#10;PWjaEVLPi9cJn8P0lqdFG9lJnBTXsr/Bc5Vk/zRgf1bSD0uSpIGkgQOngQMPxvuC8UWUZvIOXNtJ&#10;BUoaSBpIGkgaSBpIGujWAN8sY4CG/YDuTb5dehg0ax0/gfViVWDWAbTjYuJsGtN2p3Lk98s9w6GN&#10;k9Ziz3hYhBt+eehdrKVHQnnhehgvLUDvgBPF5blQXv4EnWYWq40WwOvYV0M1Wn0WsAYb5PuxHxob&#10;rOdxaNdYuBbmWv0AusNY2/dE68MKFuvylz+tiG1EHngAM/eVPBWtEXu41yU5dJ5StDlshr7Q6n8j&#10;lIbfCpW+4yT89Ok8Zbb7HrzAszHK6oFeJi9G+JUAjQpwG2/UFX79xXItXMXZZJvrquAMcSajsn2A&#10;+AHi31laDDegENGSWMDoPYBEAfkNAfwJTswZPr9RGxfZiWad3Sc6+2a4C7VvBU5tkVo69Qpr4AwW&#10;8hfHxsNnWIt/Cif3VazkpaCxPeW28k6V9fPca7Geg+V5lZv0VQNMCkkpo2W7EKotVDhyjmPT0gpe&#10;cd/w44SS3iZ3/hovbvrjpNNZ6Ga+dwFaru42vyncbg9t7hUmrvwNMIl8lmdJS/t1gVPeW3eZPLuA&#10;k2WBvRF8PYyStwD+ixC1cXt2DlqvShglr8MhmZW6sLqgvBO1sf+g3UQrcpuUFY1tIbOCzyhqOuc7&#10;SojW6+yr+RgvblmRR1tS8uumlf38m+fBfqetxbD+eYIIyMfMCJeXcyMK999ymIPpej3PfyNMZyc7&#10;n/GYS6uTJGkgaSBpIGlgP4kzn1Hb8qavsFROLrQkSQNJA0kDSQNJA0kDSQMHUQMOSOevQL0xM4J9&#10;fhlne+U4UF2eZQDa7gFoAbopVMLte1WglsNl6bz39wOdVQdCafSdUK9MYSdeDavLs2Fs/R7AE3AG&#10;YEZt9pMwXJBjNkIBYbmIw8KxaY4fAkQacmiZvtTAEWzrQagvr2K1Wgn9gPGCF2u1DMAQ9NKmsAzo&#10;pPWeFoU5qCDeFPF6tp6PS/7NhWNzyraUV2BfK0XOPYusAwzXi+OhMPQOtDQXghMSh1XKKPQtLGsj&#10;0NMBh3JgKatzO/RyflIgnvvk/emFmoEZkIcqQdFD8OBOyjXcOVtmvICZ/MMwT9prGjZrPzEoN7OC&#10;BeHI1DGsPLvy6gqykWTn/g8eHw1rSzi93LiQdg6LBgSmfwMHpW4/WFsLV5j4+ez+vTDnPmDxz2ce&#10;xNYjMK7d6ayTP5tEoF2rdyeMtHyXlsZzrujYyj7YFGzvhjXM5qZn/yJvvE6PzzA2HoeC4ln7nE1F&#10;3Tg0PfvCd+GDz5/LxdHRaNVsn2o/mJ/fiLSHO/a9P7p+lcmAnvD9N9/cw5RfblLSyFg3/kcRbI/v&#10;GY7d5oB61C332DeM76NHxLj5DSdOxgev4WJXf0WQmG5M45HYvP+ye+fkpbR5trAYthMsSzr7G691&#10;0iq5yigWnGud/PM2oHN0JxhsM5uds3bnbtETR3m3RtJ+0kDSwFHXwFN8sb4cVQ2zTPAuy7uVfmbH&#10;k4X8y7kPKdekgaSBpIGkgaSB3WrAQdfnN5tYh0MdgZ/G5TVxNAC1KtZhbGH0CKODxTDUVwj35jPL&#10;14kRj3NYbbc5bRWuHVbv32UZdzkCGWUspFu11dDGwq8k1UXfi7G0s84znxfCpRtLUKPgJItl6Lrm&#10;GyvB1wkQP7e+HAaLfeFkaSwu9d+q5I+f64x6H7/w2Jkue+DHrr2qJ7yHQ0MToQIdyVJ9MfRoRUhl&#10;luZvhr7mNb4J1ToWpVjFF8a/BoD/OA3NeqsWWktXoA0iJtcjh2oP9CcAC7bJNsBSQx7eQg+OX/sj&#10;MFHgnMCDvO/N+gpTK9xPgPYItZOMGIcWomXSzAGJWJBn+GMNWm0mcXrOhdLQW6E0cBo8+fF6PEPS&#10;BzcKoE0Yxsgmgjsb2M7D8rK6YRD9DqxiQdmx+PS+Pyo4kcSC91gOEnFTHg/zaIxtj2LELH6R+9w7&#10;NhCK1WyIVMf/xMr9RcqRtbXNabSw8O8GszZfT8evrgZsFoO0MaWK9fkY4PdbExP4o2iEL7GSb378&#10;UbiCpbxc68cAjmfh8c7bdIxkvNguC2GYNn2G/mce/yF3oGfKJgDzUA+3Ws7r8HUJcNMWZxmGBW3j&#10;Xucvz41hxir6H3nmVv8w02327ONyGe4yinuReVpnQWlXIfTS/38PCp7DItYrA8ntTvQmkoHtec+S&#10;6zX2RPG2AtALxnfdY6aKs3tOG2h3+jwvm24eP0+Ps/Gc/PNeixzxLVLvSs+8PDb+RhoeGxdaOEoQ&#10;y9l9DwiK2BY74WiLMbx98Tbi+9YqlVgRkCRpIGkgaSBpINPAgQfjq3y4TE5O4jF8Aackc9lLLN29&#10;pIGkgaSBpIGkgQOggTiw6pQj388HNfnWAdhWvxYUF/68dtjEwVq9ASjedIBXAIzHeR3HcxiuVhmL&#10;1QHjHef3YrVcJwwGY/G3V3ow/xaAiRZbJcB3j9Xzix4G/sNvj4drn90JtQrDVCpYAJDvxxq+yKzE&#10;ankAYAYKgDoc1/CYFwB+Y8E6gEcBYIUChzZADQ0jFAeGCZMBQbvRy+/sJtArGEagoI9vwcrIJM5b&#10;y2F56XpoLX4OAMYMDxCAcNVy8VQYGjsf97ur6DNYW10KhbXb0XJ9vczMUJEVC6SpNSu4ayaA/I1C&#10;b+jpG+iOHh3irSw2AeNbTCTt/Sezz0atMAba9mYoD06Hci+W8ZTrsIuWtfeWl8Nsba0zMVUI09Be&#10;bIh9InrYjSZimGfUWYEGMHB8IIyfPxHHF2VoMSr9PWHh/mwoVph8wSK6Nr8clmfmmcyzrT0upZ4K&#10;VB6Hrw9/vKZH+4ztzGdzgBXb/fwG+WktfA2HmT30T0P8fnDtavhXN29GS3jfNdHCnVbsypqzo2Ph&#10;Ny9cCItwe19bmA+/uHcvXMbZ95rfAITNW1fWo+FMlbxqHAjJ97M/HyeDslAZrQ3vESa19qu/2I98&#10;7K/X0I+1dDWB/OhZjTlxCMRvECd/Feua3XW3voge1jR+E9JmtuzbiBejcjV+Y8bWY2uLoTdSMTWt&#10;3/0O0ZmrYLlhYqhsNyuD+16hjbnqS9A8t8bnMBR5R8VYWaaEzFaH2YfHiQLTNS75aB0frf3tvw3Z&#10;iWNY42XfRH77PaTViQHTn6SBpIGkgSOqgb0fWbwARQrIH4enLknSQNJA0kDSQNLAQdJAPtjo3sYB&#10;EoOQOPDqbN3PwffN252W9R6kuj5NWRzEnZ8qYxmfWUM5FnN8JuiuYZRjNLdaygtyer2P/b2SXjh+&#10;24Ac3osi3xAlrBoF5osv1CqrEH76/ki424cjStGX6KQsGzDDeeH67FDo6Q3t1RUA97VQwAmpYWwb&#10;cSAMbUcRK8z1JSxtayz5nmI14NDIrlXyO7sO+WoGLEMt0y5PhXaxNxSn/nxYm/kXoad+Oa6+KB37&#10;RihvwZu83mqE1YVbUJ2sAVkA6DPhUcSC9TGhwQoUbJZ4H7nWXt+7tmketv96uzes978eSoMXmDCa&#10;oo0yUXBERJqh+bn5MM+KlXmUMYCPhQ16GVVth6CT1n0QLeD7poaZCKEM5FtjxnD1wUJYb/BcAtav&#10;Q1fTZgXFdrK3LWO7XNL5g6QB73kPbfYrp0+Ft6cmIyguIDmB9fhU/0AE4YewhJ+HzqZI+xaknMb5&#10;qQ5SdbS6woTrB3Cw38TQ7BqGZj+6fTs8IKwgu2DoPO8EV4acgPpqmTYpD/2qE7VdSogroXzPHAKx&#10;Xn4X3Ucf/+jzz5g0L4S7TNZ959TpCBAfgirGKvg9Et/3GxXy/mX3kEs2oY50rM45uXEq7mQTO9k3&#10;g0E56ftpI66Bsjhx8oRrAt9F2kmLjy/Bc3UdQ9nHxtDZNh5scZzB9wL0pBst3/P9zrcNcWJ6FgLR&#10;kWuTe6nE7y/fq378Ecr6GcpJJOuQJGkgaSBp4Khr4JUA44/6TUr1TxpIGkgaSBpIGniVNODgbKDX&#10;v/52lr03OGYACvAt+P2ISI3xIoWq1t6cCCuL1wDvmtDD94aCjsoGobwYHw2tL68y+4C1/NRYKL/x&#10;GgNTQV4Gx50BdwHwRuv4Nhb9mGSHFpbzBSx1dy2Lh5+1WjCgp38stCrfDa2hMwCnvwjLs1fC8MgZ&#10;1PR4W2u36pGiRgv4VkGuflYqbGpwEUPIrf82Kdt7FAGIx5PeFHL3h7VWJbR6zuOg9TUokwDhq0Ox&#10;Lew+hVc/pNMeJ7AsPs5EmQBRFcvNiChZNdEazm0ce+4FiVaqq7NLYfbybZwFl+OEjpagrXoTaqsM&#10;UHpBWadkX3ENCCzmDk/zqryG4dgEHO424SrvnzX7cg5atOcejgfo4+XV1uHqEKue3p6cCrOAzq+P&#10;jYVFwt5eWAw/AZivYR2+xruhQSZax9c6IGqeT76VRsu8XmWpMyF9d34h/PD6tfAZ1DQ/vZdR0zao&#10;/2kcOOfA7qtcx+6yC4r7zvfGFaE541XfEe8kjYpNBNI98v2TX3a7cRwDYfkuQG4I48bYMUw86MQU&#10;9G7QTiIQH9tLBqZnYTohTYMkTCXPz3Q9Jma8EPOJFw3LlY2y5CllYHssM+/ph9b1WTob6RHV56bh&#10;s5EkaSBpIGngiGtg00j1iGsjVT9pIGkgaSBpIGkgaSBp4Bk04Dj13Bi8929NhPXZeY6YFOiB9gSH&#10;kMXjY2G9shbHsEW4sksXj22Tg6nkFtLZ4HabgI+fhtb6qIhW5KWRN0Kz7yROW+ciJ3+zPg8FUgOw&#10;S6hXvAAHrVDUlOp3ohPXBnz9LZy3bvY9JDCijZ789FuJOMUmSGSrYDueE7uorWMJ3wsvPE5mK73H&#10;Q6ln5LGy7JjIIbooMDMMEB8fiJdZL25Mc60eVu758MDDPdgX+kbhsk+SNPAMGhBol1deEciU0kax&#10;V98shvU3BTA54oooAlx7cD9ch7rmMmC8IHyjA8KbVi55WvZbV+bn8LkyH07gXPVVFFcB/OLWzfBP&#10;vrgUPsIx7gL1FoS3vtbzJ/iMW2CyIuvRX8UaPl7myNsuKF5wRVxmIKAedO6qA/Du1pLrgWVbNChb&#10;iJfzFsA27jqp32khHsfdzg77pu3Jh3+N5rdFjByvdJIx8Rguu2I0YhnR3finc5Dvcz2uHssKQnDr&#10;0YqW7/oGiul0Rcn7+4qr2FZxyJ0kaSBpIGngiGtg65HHEVdKqn7SQNJA0kDSQNJA0sCza0DHYow2&#10;SaB7JPbs6T1NTFfux3HmfmdNvt9v3ArhFBkfg46GwXWhwmeWg+7KbGhPs++gudLAYv7K01Rpl2FP&#10;7jLcIQnGTS73DMVfs1EDkBgPjbVFfBPMQw2xEirFZljF0asUNa6U6AUYaxYfX2mQgRUFrPW2Wzlh&#10;O342kUq8XgAo6zsbKgMA8T2jWMIPH1kQ/tm0+IJj2U8IjgEk7URH84JLkZI/ZBrYba/h5KAc9Mr5&#10;4xPh3/nKV8KfXL4S/giQWqBzHAv6O1CbzQNUKxNQnV0cGw1v40hW+o9rMw/C5AgTex1wNQZ6Bf74&#10;vMkP/xM49n9y906s3+ZXtuD8MqvLhui/D4tIx2PdbR9ayZeYBB5hAqfKqonlJfybcB8bOptnosZ3&#10;lpReKwDX+iXIVglIOaM5fZaGFDRSHcYJYxNFiU4v52B751Q877nYzxFCAN/jrNkIwhuRX2y4WSzv&#10;R0zH80q+zY42TsUoxuenJX4ZCqdYR/PjX14WI+hMtlzupBdTSH+SBpIGkgaOrgYOz9vt6N7DVPOk&#10;gaSBpIGkgaSBA6WBjye+jRXy8ksoUzn8V98/FmrNjiPOfRzzOQHxZzeLYQkLaK3bH896C67yPdTQ&#10;14+wQa988rA4Y93eB8gwCs/3WlhZuR/55NuhD0Ae3wQ4bhXc2CzgIdBIyGO7tf1lBCsytGFz1C2O&#10;AUYE4MNgaFehoOk/DRUNPgQqQ3DCQzsUOXe3iHbETrUBoJrDOGztgD9lbF8zUEhFoGz54j2xuHTE&#10;NJOqe5Q1oKPqr546FXnnS0zkvjU5GaZ4TuZWVsM/hUt9BWqPP3d+Olw8cSKM9TG5aOeFdIOdr4r+&#10;fD9evnUr3Lj/IBS0puY4g5gfrUFWw0fPvcpHkbvd+wYCI9C+Tj/X198fegDj13BoPTI0jPuM7F21&#10;qh8BVwvgt2Ls2HEmC1uRwugBKyiiEFdwu1DAcWqnA42g+oaCfHEJ2rPlfw6MS483PDzCBHSF9GoR&#10;3B+JEzpFutzFGN6wAuuWSb8ZUuJsCHmZhnlmoLtdOdc7ZdBHQom0W9D10bNjl2H4zLmrk09l6pfH&#10;3Ugz7SQNJA0kDRxBDSQw/gje9FTlpIGkgaSBpIGkgRemAQZenw5NhbXC/i9DlhP8360uhuL6/ueN&#10;e9jwv11vhltLWL6hg3xw3K3njEfVAfLeAyj//tvdOR3NfQEAlh6ENsB3sTKAteFQaK58GNaWbmGF&#10;OQMg3wj15nKolLTWy3QkxICb3y3vlyFczFDswiGyWNlfT4NJhPp6NbTKo3D8T+CEdxIamjGcf1KG&#10;Mj/pb/LMuiMf4X0tOX96/VpYBWiqo8AprH/fB2zaEICbx3w+bFxMO0kDh1MDvjPk0z45Phb+Ghby&#10;Q0weVrGQbvGMnAYsdSsnfa/+RQ6BCvqoRx8Tb1r1DwPSLlA/XJ1viOD8A6zFR15RGp6NinTtCFpr&#10;4V7hxVJkAliQeobVDZ5v0S+uMfHi+0LLeMFsLdiltrl1o569RrjxJQD4FgA8ATMQ3PQ7YHlsFxvv&#10;m64XV36dAAXiSxUjAC89jgB8L32w1vcC8H3QJtlHC9TXG3WcppOONDmd5DIAPmuB2d+sgu4bJLtu&#10;OYuxrqurOKzHgt/zZfLuZSLJye8mIH+SpIGkgaSBo6yBBMYf5buf6p40kDSQNJA0kDSwxxpwMLbG&#10;YHBNvph9FmzEMDir8dsejLd8L6Jk2vYtNprh9p/+MWS/UApUsdTmt96ElqaM81AoCJp3oB5AN8XB&#10;oVA9//o+a+foZKeOy/DKlysnQ3VgKvSMXcSqsIZ1H445G8thtTaPo9w5fouhwQqOFiDBCr52S4D0&#10;Gsh328g3W7SWJqCJTukKgP1FVj0UsLbH8Wq7PBKpZ6TLqZRw2FusAsIDlGGFv9VkzNG5AzvXtIi+&#10;mboIg0xUVCr4WXDCAmB+Q+w7NgCljbNpJ2ngSGhAEPN4h3veCsstfwrgVDlM/cqNxcVwGU74hY5l&#10;/ChA7VwE5DuoL/WtAQofNhHo1qGqzqLj9xIW8NLVrAO8N3lPCaxr8W4Y973nEbimWxSk14q+bXfZ&#10;1rJe6pdiBNHVk2FNU8v1KBzHf53+tMKKC2lkVlZW4q8Yna3iyBoqHNOp0w8PNYciSL+6thq/lWKb&#10;i2XtUM5Qpq1EsD0KW/OXQsd6rFG/PIZtuchP6/gExm+lxXQuaSBp4ChpIIHxR+lup7omDSQNJA0k&#10;DSQNHHINOCC8fmcxTIxhfaVlFgNcxqtxf2G5xpLv9TDUXw39fY/zhz+XasjXfKrTr8Xl5EL+hZz6&#10;hAFpoYIFYPlctA4rRsvGfHj6XLmmyDtqgHuA7stVaYsy6qISIMH6QAO0ApAHi8NetrYZVy1opdhc&#10;5zzH8ccNLfcLQAiI4fwVwMT0uLH8tHj3ODt3mECyHVW6Bxe1hD3HhJQ6duLjVeO73gMVpCSSBp5K&#10;A4etf7E+p+G+f3NsPNwFrF2GgqdIHzzI+QX7Y7Qjdc2Ajp4PmUTO9/jO6YDb1E+QPYLZVpzvFjUQ&#10;ac0KGV2MKshB9fh6imC77y0mkHkvmaY6NXpMxwhK1KXfJgDjXD/OCqSTUCE16o0IwEspIyAvwF8g&#10;3/v378eVFwLzff19oYZVe7laCV9euhSB+vgyjGlmyZu+YT3fTV1DdrEcXutnNcciEy9Ki3BORjgh&#10;wFRLPJf+JA0kDSQNHFUNJDD+qN75VO+kgaSBpIGkgaSBF6EBR4NIs46teMXhtANGjms4JSsXAaSx&#10;4oKkex1QvFxluTXbFsuVSzjQ9Ph5xez/7NKD8McrdQB4hqAM/sqA4u+/cTzcAKRfoRxvnBvbczCe&#10;bMJbPSypP8lAOjqv7dSE8wUcqjnwzM5bJgDfwhznuJhkXzUg4FAqZhzzDzPO2mjWVjsN+OFF9rxn&#10;8W/nlqX79oh6nvJAXVYFcOwYkiQNJA0cOQ3Yg54CiH/n+PHw03v3Ihi/yrdCD53DAODwMn3D1ycm&#10;Iz9+HSvuwyRavNvzbUywPNYPCmxnNDTSu2hd7rvJl4+gfRQVyClpZYrFhw5bvWa6nt9I36Dk4e8e&#10;up6fX4jXtFyX+sh+WEDf62tQ02i9bj7RmAHg3P0GkyVS28SJBNI3bVKknFl+EYi3T4/vyqxfz0qM&#10;1xboluS+lwPfcJateggnWdR9kqSBpIGkgafRQALjn0ZbKWzSQNJA0kDSQNJA0sATNeCg7tIfX4uD&#10;rr7h3jBzcz7yoeqULo4pGaW1C+th7ORwqPb2hJnr82H0xHA4+96UY7nnEqP/ygenIsifpZUBqX09&#10;5TA+0sfSbwb8cZLgubLZMvJ/Wf07DG47ztViRbcM9kJOLoX/8YWkezQSzdpIBiQcjRofiFoC6AgE&#10;PSKe88F180QxHL/NaTwxHgFiPp1sYnYZwBSjeq1zfaek/n/2zgPAruM6z2d777vAAgtg0UiCIFhB&#10;iRRFiVQXLavZci+yFbnGiew4cRw7ie3ESrNSXKJYdmKLtixZtlUtWZasQolqJsXeAaJ3bO99X/5v&#10;3s7i7sPb3feAXeAtcA7w9r5379wp/8ydufOfM2cUKoRLBw2RLBV8wTXIrJDMXFkzUFgQdi38SGOh&#10;nIYvayHHnsfLjcCQ/ME/L3I4bZ0tYljPMX7jm0Q+4x3s7bt3W62I3N4rjYzHDzx9ljoA3pXSfU3a&#10;Sj64Q4MgD6JrdAxz4egv0q8VkOBzZLvuh9yGMIco5zzhUTrPh0lHZtXaKLZe7o6wuMc6HQMIfNIT&#10;b5rwN2uS+5ihocHgT57bIqFPfqflhi+Q8Zyfi1++38L3WSzzQzpz5aBccwLpX1tbEzaf5SxxzSsV&#10;YiA/OgKOgCNwFSLgZPxVWOleZEfAEXAEHAFHYNUQ0IyMCdzW2zrCxBHLrvU7WsKkDyt4rOM5h8Tv&#10;rZsbg8X8ShA5pI0bmjAVjPNB8qT0yleJhKcsxD9s14tEGOSniyPgCCyKAA+kPhA2HDOFU5yPn8zr&#10;/A7X5i5kiyPbPZnnuE+kEsQSeeGY/mCNmiVfmffrqacv457iEoWP/c154c4/EdIkPVxZkfb5Qdbe&#10;GeEZybu1l3nP8aVGoE7uS95+001W+tyz9pVjx2xY1tfYg1fomWrSPisbG9hZ4op4MhZACwEfLNfp&#10;N1Q8VgrOaCPVQMwHU3MFj31J6NvmCO45on3+2lysgXQXGR+IeM7Rr4a+SVb0c1b44bT+YOHO5fk8&#10;zPWdpWVFckMjV0G6Dua9vb3hWYbAHx0ZTRP9IV7dqzyXKT0234ZUh1zHD3ybVjJQW/ifJ378wk/K&#10;0h5XNZD+hBkcHAplJyB9J+ddHAFHwBG4WhFwMv5qrXkvtyPgCDgCjoAjsIoIlCd8spdpS1WECVo2&#10;skbz7hUTpnbz0ztmhnMyfy6eWOEj8TcVXSdyT/7IL4NEe/zLkLQn6QjkjgDkz7p1Zj/9bt2zyFMp&#10;8kY+EsQcLbF5o4idwCpBUF2g1IhVeuOw2T19Q6FvgizCtda0SKlcSaLSijK53NJGiiLT8hHI+FKt&#10;1pkaS2xcm08EBRiWvr2yodpKK1ewQy/AcnqWVgaBMpG1kMPHBwcXbNR6VlbWbXKbgpuUOa54ZRIs&#10;kFh4DwpkuPoMyhfIakj4ue4w9or4eOeZgmSfPwd7H38kygO5j3X7zMz03DvW3LuWrODpJ9kTBZJ8&#10;Qq5isIwPRLjuD5vE6hjSUTiEvHGPTtrQcLpvhKDndQrinVBTsqwnI6Ul5arDyXAO1zO4uJmYmLCm&#10;5iarrakNaXJ+WKsgNnd22r4XXrAeEf30lyXKb9ijRTG5OAKOgCNwNSLgZPzVWOteZkfAEXAEHAFH&#10;4DIgkI2IX8lsMEn82+JxG0/hY5Zfl1KK7LX1XVY6c2X5t72UCHpaVwECsE9yTWXbOtOET9YiKwzM&#10;zxw5lD2IAoRH/MKfc7YQbNft6WSIJ004pemmrKlmORkymuX88qeSBNjyoddGCMoUNnRcG9n1XF5m&#10;BOqrqu1127bbpMjdfSLlp0QqT+uBLJMLlbB65DLnb7WShzyHIIcY53mJ7l/oewLxTT8pme8C575w&#10;mLs0f517IXTYYLw4xZ41+kH3KKvzEJ9uIJ2gANDFwM9rCUIg3dPJhLhCT5ZMQN/JJ8Imr/MqAc6H&#10;fXAimc+ds3bq5IkQJ33A6OjI/L2knVYWFIucH1V50z7tIe5xl+PiCDgCjsDVioCT8VdrzXu5HQFH&#10;wBFwBK5YBAIhUlMeNka91IVkokj6aVrr0qYeUu2us6IJWYNdalG5j117n80WX/pXqxLhXdu/8ha2&#10;1KPL1YfAatQ7ceKjOAjtqkDa1mXoKdZsg4L0g1TD/URsIxMiFGdE+lVilSvqryxRrzHMShaYOPkE&#10;InElI/a4LjkCWH7X11QHkndAFvJYXTPiVIucvru9XXu7pNvZarWjGrnJGRkZueTlJsFAjOt5EUWu&#10;7+kscMBAvkh+2BfrH9Pus6TwEpEdrMtFwK9vb7Ux+dUvkwU6xP7U9FTYMHVGK3bGx8fSketv2gJ/&#10;jmDHwh6wlfhc8uGYxJo8Ukdcx4Ke4OQrhJ/LNH1CmvJXGH2H6UfJEEn8eV/2Osf5Su0BUFpaFvJC&#10;mLSFfRoP0lvN55r6TpaP4qyErEacK5Evj2P1EPA6Xz1sr7aYL/2M8WpD2MvrCDgCjoAj4AhcYgSY&#10;dLT81ittet/AJU5ZczH5Hi1p0EZfdundtShl29GiDco0Cb3kopnqRGVDmKxqajmXfJi+XoKsFNtI&#10;zfiKp0M7Ysl5RYUsmV2uCgSob+p9pSXEKSLHZe0iALGWufFiBWa2czoWOb+YL9yqt6M5MnA+Qf+y&#10;JhHAFc3mxibrUJ/TIxcqEyJoq8vKbK+s5fFLDvm7Wv3RW97yFvvIRz5yyXGDyIN0xniAv5DUQXSE&#10;ZEfik0RY3KoH8k/fsTLHmrxMGE3OToSw5Rqfa2trA8E9OTkpq/RRWyf/7YNaaXDq5Og8AR18yoc4&#10;0umHdIhbX3hjwRd8UkI+EydIm5Dz51WG2VnI+Ln86Zi2elcoyqK6DWFnZf0ey6wjyjzq3SrKtUgq&#10;vb8P/urJdyTnE8mu2Ffqe7Xakr8nrVg1FXxEqzW2FXzBPYOrgoCT8asCq0fqCDgCjoAj4AhcPgRa&#10;Wlrs6MhR67xjt+Gv81JLG3O2OMO7VInPpVdUnzGjvFTpK52qubSYnF4qYfJ95MgR27Jly4onSTsi&#10;7k75enVCfsXhLbgImWR6Wyq4allzGVrtdnT06FFbr30H5knBNYeQZziJwM6NG+1XNNa8cPqUfeXw&#10;YdsgX+Pb1q8PhPPZs2dXbWz72Z/5mZCNT3/605fcQj5agfO2wuatvKdNB9/rC63DsZ0PfmUUjvY+&#10;I/IbP/uEh7iHmD986GCwYMetz6yYexRmfX29wToeQnyBoMRSPLidCQoBZSCtGFAoXcLKnWvBLY0I&#10;dX4jwX99cC9z7u0muL7R9fDqpXgxgZiVz3riD88m56RcmSWAjsTBtVKtkArl12nCFSkcl1ZLIOAh&#10;4qlv3mlWWvw9aaURLdz4VnNsK9xSe85WE4GiX/u1XzvXqy6R0uWYzC+RHb/kCDgCjoAj4AhcdgSY&#10;UCDJY5hk6DxLcPnOkQ/LebN9mEzdf//9K16WcVmZ9fT0hElmzN+KJ+IRXlYEmMgy0WQyyPLv1RBv&#10;R6uBauHF6W2p8OpkLebI29FarLXCy7O3o8Krk7WaI29La7XmCivfq92O3vnOd6ZXjUiZFlehxSNK&#10;Nb6TB77HVSf85oNkHgsLPc/NYgi4ZfxiyPh5R8ARcAQcAUdgDSMAOdvR0bGGS+BZLwQEvB0VQi1c&#10;GXnwtnRl1OPlLoW3o8tdA1dG+t6Orox6LIRSeFsqhFrwPDgCaw+BjLVLa68AnmNHwBFwBBwBR8AR&#10;cAQcAUfAEXAEHAFHwBFwBBwBR8ARcAQcAUeg0BFwMr7Qa8jz5wg4Ao6AI+AIOAKOgCPgCDgCjoAj&#10;4Ag4Ao6AI+AIOAKOgCOw5hFwMn7NV6EXwBFwBBwBR8ARcAQcAUfAEXAEHAFHwBFwBBwBR8ARcAQc&#10;AUeg0BFwMr7Qa8jz5wg4Ao6AI+AIOAKOgCPgCDgCjoAj4Ag4Ao6AI+AIOAKOgCOw5hFwMn7NV6EX&#10;wBFwBBwBR8ARcAQcAUfAEXAEHAFHwBFwBBwBR8ARcAQcAUeg0BFwMr7Qa8jz5wg4Ao6AI+AIOAKO&#10;gCPgCDgCjoAj4Ag4Ao6AI+AIOAKOgCOw5hFwMn7NV6EXwBFwBBwBR8ARcAQcAUfAEXAEHAFHwBFw&#10;BBwBR8ARcAQcAUeg0BFwMr7Qa8jz5wg4Ao6AI+AIOAKOgCPgCDgCjoAj4Ag4Ao6AI+AIOAKOgCOw&#10;5hFwMn7NV6EXwBFwBBwBR8ARcAQcAUfAEXAEHAFHwBFwBBwBR8ARcAQcAUeg0BEoLfQM9vb22smT&#10;J216ejqvrJaWltrGjRutubk5r/s8sCPgCDgCjoAj4Ag4Ao6AI+AIOAKOgCPgCDgCjoAj4Ag4Ao6A&#10;I7DSCBQ8GQ8Rv337dquurs6r7KOjo3bw4EEn4/NCzQM7Ao6AI+AIOAKOgCPgCDgCjoAj4Ag4Ao6A&#10;I+AIOAKOgCPgCKwGAgXvpgaL+HyJeIDinlys6WdmZqynp8eOHTtmAwMDq4HxknGSx9nZ2RBmfHx8&#10;/vuSN+VwMZVK5VT+HKLyII6AI+AIOAKOgCPgCDgCjoAj4Ag4Ao6AI+AIOAKOgCPgCDgCF4lAwZPx&#10;+ZRvdHrKDg8P5nzLU089ZX/yJ39if/3Xf20PPvigffjDH7aPf/zjhmuclRCI9ueee84mJycXjY60&#10;CYP8xV/8hZ06dWrRsMtdOHDggPX394dgfCc+F0fAEXAEHAFHwBFwBBwBR8ARcAQcAUfAEXAEHAFH&#10;wBFwBByBy49AwbupyRWiwalJu3/fM9YzMW5v2LTVXrZuw5K3Pvroo/bEE0/Y3Xffbdu2bbPKykqb&#10;mJiwr3/96/bpT3/afuAHfsCqqqqWjGO5i8T3wAMPBN/15eXlWYO/6U1vsoqKiqzX8j35j//4j3br&#10;rbdaY2Ojbdmyxdra2vKNwsM7Ao6AI+AIOAILEGD1VqZSmTGtuHjl9Pms5mLMZDwsKipakP5S1xYE&#10;vMgfIyMjhiKbfGzdunXBGDo1NWVjY2NWX19/kalcvbeD76FDh0IdX3PNNSsKBCsba2trraSkZEXj&#10;vZjIaLcnTpywo0ePhrZEmyorK5uPkvZEmAtZ/TkfiX+5IAR4xsF+MaGeCqktLZZPP796CNDnHz58&#10;2Lq7u62jo8M2b9583ti0eqmvbMysvEaY62ZKHN8Zzxebq2be479XD4Hl6gNDPz4r1UfFthFLxJ57&#10;fFwKG4H4Tp58ZuO7cmbbiG0m2/O/XCnpB4k3mU7ynuHh4XAt23XySHvmWrb5Am2P9/2V4sGS+fLv&#10;jsBaQWDlZtKXscRDCSKebHz11PElc8NL+He+8x27/fbb7frrr59/OaEzeMUrXmG7du0yfM4jdBRf&#10;+MIX7E//9E/tQx/6kD388MPzrmS4hiU9L2qf+cxn7M/+7M/s7/7u78I9XPvc5z4X4uB+LN6ffPJJ&#10;e+yxxwyL/Gi1Tj6S1vCDg4NBGUB6f/u3f7vAdc7nP/95O3LkSIiTP1jwkz6d5D/8wz8YHSJKBtLp&#10;6uoyyPkoS5Xj+PHj9qUvfSlMGD/2sY+FcqKUWGqiEuP1oyPgCDgCjsCVjQArx1760pfanXfeOf+5&#10;55577N//+39vzz///AUXnvGQMRDBXRxpxDFuqWsXnOAiN0KK/vZv/7bddddd9rM/+7P2a7/2a/ba&#10;1742HBlXEcbI7/u+71skhgs7zbgN2XM1yF/91V/Z6173Ovv5n/95+xf/4l/YfffdZ//xP/7H8N6y&#10;EuUnPt5/LoXwzvT3f//3Syb10EMPhTJ+13d9l733ve+1H/qhHzKMLx6QgUaU973vfeFa/H2xx/hO&#10;GtvsxcZ3Jd//7ne/O/Q39DnZPp/97Gev5OJ72ZZAgLnPRz7yEXv5y19u3//93x+e0Te/+c32Yz/2&#10;Y0FZu8StK3Yplz4mn8SY29LOUTZnCnNXrv3bf/tvMy/578uAwDPPPBPq441vfOM835DMxi/+4i+G&#10;68zXV0JoG7T1V77yleEDN/Ld3/3dy45xK5G2x3HhCPzn//yf7Xu+53sWRABHxbP8v//3/15wnrBv&#10;fetbF5zL9cf/+B//I7wLLxb+Xe96l8FPZZP3vOc9IT94gciUZDvPvOa/HYGrCYE1RcY/3HXazo6l&#10;SfJYSRDxH5yziOdciTRsb+vcES9nPUJi4yseK4dMQXsH4dDS0hIuYSWPVpCJHhP1Z599dp7kRtt3&#10;5syZMGBhXX/bbbfZ6dOnw3W0kjfeeGOI44YbbrCGhgaDaKfzYcK4c+fOcI37sRaL8s1vftNaW1sD&#10;EcA5CHnSQSDYIQ2ioOnkfl4cd+/eHTSLnZ2dtmnTphAuSfIvVQ4mcGx2+61vfStY1rNh7tNPP20v&#10;vvhiTMqPjoAj4Ag4Alc5AihpH3/88fBhbGKcg9RCwX0hQhxxQtnc3BwU0VggIktdu5C0lrrnl37p&#10;l8LY/nu/93uBLIUkZ3KBCzkmvqslpHepCOTVKkMu8TJBZDL4/ve/3772ta+FusUtIIYD/+k//adc&#10;oiioMBhUQKQvJiiSfvqnf9re/va3G6QuH97t/sk/+SehPUHUr4YMDQ3Zb/7mb66Yq8XVyGOhxAkB&#10;yepYPmCG1V78zfEtb3lLoWTV83GJEfh//+//2R/+4R/av/k3/yaMBxhbMfYxv+IZ7uvrW/UcLdfH&#10;XEgGmpqashKsjHWsqHYpLATgKaKxQswZPAKGdiu9Qo8+kHGJD/FDzv/qr/5q4Bhi2n4sLATuuOOO&#10;YESJIUsU+im8InzjG9+Ip8KR90y4rcsh9DvRODWZvvc7STT8+9WMwJoh4z9z9KB99tgh+9P9z9ip&#10;0TR5nY2I/75t19quxuYl6zRaDdXU1CwZDos1OrlXv/rV1t7ebpDUEPJMIBkko7zkJS8xCPc9e/bY&#10;zTffHCzlWd4KKY5ALsRlyFjcYyFFJ5pNbrnllpAGigIsD5kPWY2sAABAAElEQVRcscR5OSENiBGU&#10;CJAaScmlHJQHhUMs48aNG0PZk/H4d0fAEXAEHAFHAASYvGPpzOQw7rPCJO6Xf/mX7TWveU2wMIdQ&#10;j8JqMPZoweIQC+EPfvCD9pWvfCVMGrDIY6zDgpi4lrpGfIxXv/u7v2tYjmHNBWkSCRL2TcGCEYv9&#10;n/u5nwuK7X/2z/7Z/H4qMT/xCEmKIprJKGNuXGrLmP9f/+t/DYrupBKcCcSP/uiP2hve8IZAyCZX&#10;kGH9g3Li9a9/vf3Kr/xKUFrEdH791389EDuQ0liG/+t//a+D8h7iJ66Ui2GvtOO+ffvCCkTctERh&#10;ggYmWOEhrL5AKZIUCO+/+Zu/CadYLfjnf/7noW1g4QXR/YlPfCIZ3I4dO2Y/9VM/FdoEZHh8d2L1&#10;Im0Cg4YoEORY5iO8l3EdAgzlC2lxDkKOdGhnv/M7vxNcA9DGsTqjvXFPXEUZ4+X43//7fw/vjT/z&#10;Mz8zb/RBu8L9IWWM76CEpf38n//zfwzLW9JKPjMYSqCwwToXcpj8xjJk5pk4/vk//+dEaf/yX/7L&#10;q0LJEwp7gX9YGh8/MYr4m2MmvrQJ5OzZs6GP4xnnWUe5lBQUMRC29I0853GlD2HoE+g/fuu3fiu8&#10;b9P+aUcopGhj73znOxdYLtN+qXPezX/kR37Efv/3f3/eOOeLX/xiaJMoM2kfWLKyetfl4hBgPPvA&#10;Bz5gPLs8jxhSIXV1dcE69G1ve9v8M7jUOLRcn/Ptb3879H+QZ9Qt9c94g/FVtj4mc/z8b//tv51n&#10;/UofgBXrYnLvvfeeR8bTZ2KMlUnULTWW0/+xKpt+jrZJv0Z4l5VFIFt9sUIPnoH2mJSl3j14/2F8&#10;pf/h3Yz3opMnTyZvX/AdLwHwHrTFyHUs1dYx0GAshBuJwqpJ+iuX1UMAC3jGKsacKJDw9F0vvPDC&#10;/Hs5fRrPeOSdeEfmHYF3Z/odjCQw7kQeeeQR+1f/6l+F5/mHf/iHF7zDxjR47+Ian/h+Fq9lO+IO&#10;mncrxs4ovPcwFr7qVa+Kp8LRx7wFcPiPqwSBNUPGPz+QtkQYU4fxZy8+a/v0+4P7nw0+4qkrLOJz&#10;IeIJG4nx2PlwLpvwMsWLWNJ3PBpHBig6tyhJ3+wQ/MmJewwTj5DccbIfzyWPEABR0HwTH75QL0Zy&#10;KQeDb1LTvlw5LiY/fq8j4Ag4Ao7A2kaAl2ksBlnltWHDhvDi/wu/8Au2bt26QAiw9BnSKb6As+we&#10;VyX/9//+30BkY3l13XXXGb7DWWrLCjQm9IyfS10DNYhRXuT/3b/7d4EQYEUaaZMnxnUsWyFVedGH&#10;nGWyAqmZTVithhL72muvPe8y5yDU4jsAYynkOe5qUCj85V/+ZcgHN371q18N5WaCQ/54z/gP/+E/&#10;zLt7g5D+L//lvwSSlAnxO97xjjDmglMmEXJeRtb4ib1794Z6ZckyZHMklDE+iMusISVZeZgUJpBx&#10;hR/tB3KcySITSQwQku2L+yDvaVPgjEDI0x7wW0qbiD5WuUa7jKv/IBq4ziSU76xy/OQnPxkIDNoY&#10;k1sUR9Q3BgsQFbwjQcZm+jrl/RBF0Mte9jKSOU8gXLk/CqswaINgw7NAehGfP/iDPzBIV5aBQ9yS&#10;3z/+4z8Ot2bmmYk5k2MEcgwrXpcLRyATX9oEyhEUcShTqA9IBvoHFHoI7Zc2B/a0Td6pk0og2gXu&#10;sOhPIOwhyFCyUN8oaUiT61Foj+w58Bu/8Rv2kz/5k4H4gIxDeC4g4FAqoYTByAdyNKnMifH4MXcE&#10;4p4hGF5lCs8840ocK5Yah5brcyDEeLb/5//8n+H5xi0aimrGtWx9TOb4icHWRz/60XnlDP0Ov7Ot&#10;+I7lgIzDwCzpWo70GIMw5oqCQnypsRyiD8UBq7ppm6wCh+CF2HdZOQQYJ2gj9AtRqC8UfdR3lOXe&#10;PRgzUf7fdNNN4Z2Etkk/lYyXdgERivIQ44T/9b/+VyBv4SyQpdo64zjPBn0X+aJPwhIaBbPL6iGA&#10;4SXv33F1JeMI/ReKYlwwR+t43n95N+YdgSPvxCibeSdmjEGhGxUn8E3UP6siiIN3+6TQ/nivJV3e&#10;Ye+///4FCuRk2PidvXwwWuXeKChueOdHsZQUH/OSaPj3qwWB0rVS0B/dscvuFwkPGc/nwwfO+anN&#10;h4invHE5HpO/OMmOODA4QRjw4s3SezqRpNCRZUo+G50sRcRnxstv4kbzmU1ydQ2QSznyKUO2vPg5&#10;R8ARcAQcgSsbAYgnVn0xDuLChTEU8hBBQc3LOZM+hJdsyIEHHnggWG5yjgkfpGYcV5noQb4z3kJ0&#10;R4GUXOwaJAYkFIQrpD2ClSAEN0u6cRmH/NN/+k/nJ4NMMJiwZhNIrfXr12e7dN45Jg9MUuMElQkF&#10;xATWRWACofqDP/iD4T7IYibTbFgKuYKguMe6OwqEPcTOjh1Lu9aL4dfqkX14mPjhGoRVEGC1detW&#10;+97v/d6g2IgGEsuVD2t6VkTgUoS6Z3K5f//+oADi3p/4iZ8IJAPfIUSx2sTyNJJnnF9K8O8ercux&#10;MqUd0jb5kF9IKuqQSSr7A7GSIlNo45AdubYplFdgQ5lQHkG+UCbSQUkE6Rst2njeaPfsaRAlmect&#10;W7aE00x8o6vFGM6PF4ZAEl+eXQhIiAve5al/yCtIVMhblEWs9MAqFOEcRBjE1I//+I+Hc9QxFqoI&#10;CiAICuo0KnUg8RFILdxPsodFbEuQJOxBBRmH0B/R9+HaEsUAhC3un5wEC/Bc0B8Uu0jEfLFIlhuH&#10;6P+XE+ZmPPuEZfxiLOFDv5Wtj0mOn4yXEOJYJdM/0ZbIE6T+YgLhjrU17ZE+GaH9Za7wyGUsZ+U3&#10;fTn9Fv0TYyHjMu8ILiuDAOQ5G27y3PN8U7+4fIP0xiggSi7vHqycQZGI0K/wbgJZi/EAwoqKzFUV&#10;rDgkbt6flnrnYryhz2MlCatKeO9jbxjGTJfVRYBnL1rG867Dcw3HhTEASmLGAq7zjsk4wXswfcwf&#10;/dEfGe9TCP0Q7/G8MyM8/4xl2RSStDsMUSDkEdoSK7OWEtoQCgKs6FFOI+y5QxtM8ls+5i2Fol+7&#10;khFYM2R8e3WNvXPn7nlCPlZKvkQ896HBpRPCL3qcVMf4eLFmwGOCRAcF4UAHwQsHgjUVnQdLxJJW&#10;VvH+iz2SdnyJwwqHQTBarJOHpCaba7kIeV2qHLzguTgCjoAj4Ag4AkshAEEQFcpYc996663zli1M&#10;vLDuxFoeyzsswXGRlhyzIKoiEb9UOktdw1oaEgprrCgQl0w0IL4jGc8kIQrjeXSlE8/FI/fGyUw8&#10;t9iRsTj5zkCacfyE5IAsxZ0A5Y7WSrw/RMlckhvPXw1HJv18IJFQmmA9h1UoPmozNxtbDA8mmvFd&#10;jCOEc7JeaY9ReI+CUMNaM1cyPlk/KFUg5qlLSFeuJeOP6WQesVZDYcX7Wy5C3mKZuI9309imsIbG&#10;0g1reMqBJXWyPRF/Ms+5pOdh8kMgiS8rGHjmo8saYqI90ychXGdlBoRUFPrLeJ1zkQTlOytv6cci&#10;Ec+7enRhRJvA6hh3JhgIUf9YxScVQPRF5CcKCtBPfepT8acfLwCBiCfPb6axVjK65cahOI9L3pP5&#10;nfpPhltqnOLe5PhJPllxhHIbMp4jyslIsGWmFX+jyIHEZ6ymb+NDv5x0t5TLWI41fOy3mBPzm7hc&#10;Vg4BcEW5AnEJGc8qKnCObTSmlMu7B8R+FNoIKyiSLrQgVyFZEXgI+h3OoeDlOVjqnQsynr4Idzgo&#10;B3Hbywowl9VHADIeZTBGLZDvkUDn/Rwrc94XeL+Nqy95N8dQIdlP8K5M/bIKC8E4IoZPloAwvNdH&#10;Qp1rjHfRwDUZNvM7xDtKJNLA2h6lMi4bY5qE9zEvEzX/fbUgkGaY10hpIyFfJWtx5EKI+FhUXj6Y&#10;5KAZxlctS5l5keCFhpdlOiom9XRkdD4IpAKkNtZSuViSxzDZfIrGfGQesXKIG7riYwvFQbR2Ik9Y&#10;TPGyTp6xhEgK6WVL62LLkUzDvzsCjoAj4AhcnQiwvBXrGT5YISeXmPJSjfULrjwgoLCWybT4Zjy7&#10;WMFqh/gz90bJJCmxKMtFGF/JO8r3TGG8x2Ix+h7PzH/SqgeLZiwacbUDqRItrJNxZt6fvHYlf4dE&#10;wPgBgUhgJQHWxawkgGBm8p9NeM9JSiQtk+eW+k74ZB0lw2bGzbWkhT4EBxZ+KKCw6MKdCH6SlxMI&#10;dQi2JAGbvIfl39FXPeeTafI7mV8sFXnOIE0g7bMRHJn3E4fLyiGQxBcDGAgD2k78QGxgdYrQN9EP&#10;xWscsVCENI2SjI9zi7VprAnxJQ4hxns95AjPTVKShArnmaPEeUcynH/PHQHqE8n2/EJG0Q/gCijX&#10;cSiZMu0hKbmOUfGezPGDfUuYsyJf/vKXz2sf8b7kEbKOdowlOyQvLmoylQ65jOXe9pKort533qmo&#10;W4z/WMXA70zJ5d0j2/tSsq9g3GLlBB8MFLCopm2wAizXth7b81Ljbmbe/ffFIRD33IFwZwVFJNFR&#10;8kLQwxOhJI7nqcvMVT+Z787UX1S0JXMHN0XY5P28r0SD0WTYzO8Q9iht6HPIK5xbzHsM62NeRMKP&#10;VxsCa8YyPlZMJOQ/c+ygvaK9w65raI6X8jqixUVThyaRlxKETgVyAesCBCsVrFCwGGBpGJYSDFJR&#10;8xgCLfGHDo2JPr5HmaTnIrwIssyUjpAPL9+xU6RzZWDE8o6XMrSZyU1zID7IJ6QCZECUiy1HjMeP&#10;joAj4Ag4Ao5ANgSwyGTChyuSOGaxMWGSXMx2X77nsKphYop/ZqzEEFzNYCEdFdf5xIm1M5MA8p+5&#10;3JaxG8GKLNOfeWYajMtMYHErghyesxJc6fJnprsWfuMWgTrDB3pSojInkoiZChGUIPF9LHnfYt/B&#10;nAkfAsHP/dRd9IecjD9pFZgtPvyooojB7RIfrJ0/qE2Ho4/7bPfEc0x8uR+/4DFtrmFFDaGSdDMT&#10;78k8QsCiDIC4jwQMrgJcLh8CKFlYHcueBVHoF86cORN+cn2rVgglrz8gN12Zlqzx3qWOvMvjToCV&#10;RnEvKaxVk/1JVBLGeLhnKZ/hMZwfF0eAOR5uxVAqJ5Uo3IGLB/oNLH8h5pcah+Jzn0+fs3iusl/B&#10;yp0xFjKWDTnpr5YT5qXMayHFIO/wHZ4puYzlmW2P1U5LucjJTMN/54YAYyQKPN5FcHlFfWdKLu8e&#10;1FfkLujD+L3c+xIrtFAC5/LORZxReYylNmNV5vtUZr7998UjABe0Z8+e8N5NfxRX72GwwooZ3lt4&#10;v4p9GdwX7yacQwGDQNbznWusLl1MINRpixiNxvcy/NRn9gWL3c97DO80uAKjr4rzhBjex7yIhB+v&#10;NgTWHBlPBUHIv/u69CT8Yiosbh6HphAtHZr+2DnFeAnDixnLz+mEkkvs+c2mNUnBqj65DJVlX5D4&#10;vADxkp4pbLoUhYkbwkSOPNHxJTsrBkSWLWMZHzWRdLZR6GwhJygDHzbYiLJUOQiXDMs9ubzUxbj9&#10;6Ag4Ao6AI3B1IxCtrHjJh9zGvzLkI78XE8ZF/BwTPlMWu8bKNBTPvNQzCYGcgjhhIsEEIem2JDPO&#10;bL+5j7GX5dWUIY59TH6Jl6W1SQIsWxyc495YVojUuCFWPJftPizJwOhKF4wR8JPNBP2tb31rWNnA&#10;hOz9739/ePfA3QzvWdQdVqcYIaDUWcxifjG8cB8C0QShBiGAUQK+5akbjBKoT9wzYIABsQaptphg&#10;jcjElFUgWI5Sp/EdjrbJb97tojVgMh6W67MMG3/f+N3lPjZfxS8rBMjb3va2ZPCs32lzvMfxbopg&#10;rQrpkmnFlryZfCGQKMsRLcn7/HtuCPA+TxvGxRJtGiKelQ5YS+POBgt5+iXaL24hcCvDdTatzlcg&#10;c6nrWN8Q8RgGJTcG5vmgTbBxL2Qo16Nv+nzT8/BpBHjueE6Za9GP4JIBJTP44zaIZ5e+inpZahxi&#10;7pZvn5Osg+X6GMIyZ8VNBXsO0C5we5OLQIqhEKRvYZV4puQyltPWWL1NH/qJT3wijONx7MyMz39f&#10;OAK0R5QuEN3M75OGdjHWXN49PvShD4V+ibD4A6dtR2U48TC+RIMDiHXGSqyqWeG33DsX96M03qpx&#10;jg2O4SdwQUfbiopEwrisDgL0AfiAx5VRVAKSEn0Cm3ozFkXuCiNU6ob3LPoyCHzIecaz+P6wVC7Z&#10;QwXjCjaJJy3SzVXoH2gnkPfkIVN8zMtExH9fLQgUvJsaBg4mPfkK98QXiqXu5YUJ0hvLlUwiPt5H&#10;B8EAGDuzeD7XI5O1XCbzMT7yzctfkoiP1zgXifh4LnlEG7pa5Uim498dAUfAEXAEHIGIAJt3Qarf&#10;K/ceTMIOy0oZtxpYQ2N5k00Ih/uSuOlpMsxi1xgDsQ6DfIJ4JT1WjL3vfe/LOmYm41zsO2Q8pAvE&#10;O0uzSRs/3aST62aIkDe4DGCyg4UgEyRWs0HILiaQImwUSt6vZIFM+IVf+AX7nd/5nYALGGNhjkFD&#10;VFpggQcerCyAQIcISPrrzgUf6o364n7IeNKL74EYTuB7mwkrE8HlrPZou7ilYQJJvrAiZaNDhHrl&#10;PQzDiejjO5k/SDEUDbiDoJwYSpAexMSf/MmfLJgwJ+9LfkcB8K53vct+8zd/M5AxPyF3NWyKR/uP&#10;G4Amw/OdPFE+wmKR7bKyCGB1iDKHjStpa2yIyDmefYQ+hN8Q4lxnU0PCR2vFfHLDPTwnKK94Dugn&#10;sLjHtSZEGQL5Rd9HndO+WRXiZHw+KGcPy/P63ve+NyhdcAWDkheSkQ3KqXskl3Eo3z4nmZvl+pgY&#10;lvxBntJOchX6RwRL6UzXN5zPZSzHxQRELW2UTc3BJ65UIw6XlUOA8QdOg3E0m+Ty7sFKeuIhDvZp&#10;gRRNchqMV7yH8WElGC6VqFeeheXaOuQs7ubihr6MPxgPxk0+s+XZz60cArxrIklFbfJ3dFHDOeoF&#10;pSLvtvQdPL9IcjVXOLHIH555lIy859KWMCZJGoUucls4HV3VwFNFy/pkeB/zkmj496sJgSJpx883&#10;ScuCAA/P5RAspVh+F62Dcs0DEzAs3jL9pOV6v4dzBBwBR8ARcASWQyBadSePfOeD9Vw88h0r6Wwf&#10;xrf7779/uaTWxHWsiVFex0k+RAHKbiZ02YRl/Cz5T04MY7ilroEj+74w1kNKLRZ/jCuXI5bOKBEg&#10;iTdt2pR3nOSJ8pMf8kWdU/6lrMMgc3m/ulzvWLngslJhIBTAF2EFYbY6YxUi53O18gyRJf7QZlht&#10;QR1kGibgQzWbz9TE7Qu+Ujfkl/dI3ieTwnMN2c4EcylhBQATVvKTrY0vdS/X8NPKUnDuR2ijfJZK&#10;F4tpiPls+IZI/M9FIUC7wKc4vnOT/nNjpDzzuM7Cghri4mIEFzjUI5asCHWLBSP7GECC4daSzV1p&#10;Dxeb1sXk80q8l/4cbHneqMtsffRy41C+fU4Sx1z6GJQzKDBxVRMVj8k4Lub7YmM5xDt7kbHnB2Fw&#10;r7rSaV9Mvq/Ge5d690Dpwso/lHVYwNOWL0SWa+sXEqffc3kQ4F2MMYx386XeT7Pljn6JezEYyHwv&#10;yhY+33NX85iHEQh9Ke+umR/eAziHcS/f+fA9fsA5Gv7GY77Ye/jLg0DBu6lhEuSE+uVpHJ6qI+AI&#10;OAKOgCOQDwJM0pOSbVl18jrE0mLLY5e6xksp1tQrKaxiS7qZyzdu8pR0+cbL8nITnQshaPPNV6GE&#10;R8mBhd5Skrkx4FJhs12jzWRuHBzDMXnkk6tQN7hCyiZMdpYixOM91P9ybSCGzXZEqRUVW1ynjWZz&#10;jZO8N5d8JcP79/wQoF2w9H8xoc9brt9b7N7M85lkf7a6dT/xmaitzG/6861zSrDFYlxuHMq3z0mm&#10;s1Qfg9IRd1S45sJlxGqQ4cuN5Yxvi/W1yXL499VHIJd3D8bGCyXiKcFybX31S+kprBQCvIst9m6z&#10;XBr0S6v53PuYt1wN+PUrDYHspmpXWim9PI6AI+AIOAKOgCPgCDgCjoAj4AiscQQg1pZyWbnGi+fZ&#10;XwYB/C7jAosVXLhHupSCMiofpealzJundT4CKPCSvsTPD+FnHIHCR8DHvMKvI8/hhSFQ8G5qLqxY&#10;fpcj4Ag4Ao6AI7D6CLBkE0ke+c7nanRTs/qIewqOgCPgCDgCjoAj4Ag4Ao6AI+AIXBkIuJuaK6Me&#10;8y2FW8bni5iHdwQcAUfAEXAEHAFHwBFwBBwBR8ARcAQcAUfAEXAEHAFHwBFwBPJEwMn4PAHz4I6A&#10;I+AIOAKOgCPgCDgCjoAj4Ag4Ao6AI+AIOAKOgCPgCDgCjkC+CDgZny9iHt4RcAQcAUfAEXAEHAFH&#10;wBFwBBwBR8ARcAQcAUfAEXAEHAFHwBHIEwEn4/MEzIM7Ao6AI+AIOAKOgCPgCDgCjoAj4Ag4Ao6A&#10;I+AIOAKOgCPgCDgC+SLgZHy+iHl4R8ARcAQcAUfAEXAEHAFHwBFwBBwBR8ARcAQcAUfAEXAEHAFH&#10;IE8EnIzPEzAP7gg4Ao6AI+AIOAKOgCPgCDgCjoAj4Ag4Ao6AI+AIOAKOgCPgCOSLgJPx+SLm4R0B&#10;R8ARcAQcAUfAEXAEHAFHwBFwBBwBR8ARcAQcAUfAEXAEHIE8EXAyPk/APLgj4Ag4Ao6AI+AIOAKO&#10;gCPgCDgCjoAj4Ag4Ao6AI+AIOAKOgCOQLwJOxueLmId3BBwBR8ARcAQcAUfAEXAEHAFHwBFwBBwB&#10;R8ARcAQcAUfAEXAE8kTAyfg8AfPgjoAj4Ag4Ao6AI+AIOAKOgCPgCDgCjoAj4Ag4Ao6AI+AIOAKO&#10;QL4IOBmfL2Ie3hFwBBwBR8ARcAQcAUfAEXAEHAFHwBFwBBwBR8ARcAQcAUfAEcgTASfj8wTMgzsC&#10;joAj4Ag4Ao6AI+AIOAKOgCPgCDgCjoAj4Ag4Ao6AI+AIOAL5IuBkfL6IeXhHwBFwBBwBR8ARcAQc&#10;AUfAEXAEHAFHwBFwBBwBR8ARcAQcAUcgTwScjM8TMA/uCDgCjoAj4Ag4Ao6AI+AIOAKOgCPgCDgC&#10;joAj4Ag4Ao6AI+AI5IuAk/H5IubhHQFHwBFwBBwBR8ARcAQcAUfAEXAEHAFHwBFwBBwBR8ARcAQc&#10;gTwRcDI+T8A8uCPgCDgCjoAj4Ag4Ao6AI+AIOAKOgCPgCDgCjoAj4Ag4Ao6AI5AvAk7G54uYh3cE&#10;HAFHwBFwBBwBR8ARcAQcAUfAEXAEHAFHwBFwBBwBR8ARcATyRMDJ+DwB8+COgCPgCDgCjoAj4Ag4&#10;Ao6AI+AIOAKOgCPgCDgCjoAj4Ag4Ao5Avgg4GZ8vYh7eEXAEHAFHwBFwBBwBR8ARcAQcAUfAEXAE&#10;HAFHwBFwBBwBR8ARyBMBJ+PzBMyDOwKOgCPgCDgCjoAj4Ag4Ao6AI+AIOAKOgCPgCDgCjoAj4Ag4&#10;Avki4GR8voh5eEfAEXAEHAFHwBFwBBwBR8ARcAQcAUfAEXAEHAFHwBFwBBwBRyBPBErzDO/BHQFH&#10;wBFwBBwBR2ANIDA+Pm49PT02MjJiqVRqDeTYs5gvAkVFRVZTU2MtLS1WWVmZ7+05hfd2lBNMaz6Q&#10;t6U1X4UFUQBvRwVRDWs+E96O1nwVFkwBvC0VTFWs6Yxcina0pgHyzF8QAk7GXxBsfpMj4Ag4Ao6A&#10;I1C4CECgHj161Do7O62jo6NwM+o5u2gEJiYm7MiRI7Zly5YVJ+S9HV109aypCLwtranqKtjMejsq&#10;2KpZUxnzdrSmqqugM+ttqTCrZ3Z21vhkMxgqLS01CPDkdX6b8cndwIh70vddPAar2Y4uPncew1pE&#10;wMn4tVhrnmdHwBFwBBwBR2AJBLCIh4ivqKhYIpRfuhIQoI6p6+7u7hVXvHg7uhJaSO5l8LaUO1ap&#10;OTIgHLXyKE0NnCMIiqzYiovkDZRVSdPTae4ADiEKpEL8FM95DQ0rmDgfA63No7ejtVlvhZZrb0eF&#10;ViMrnB+6y0vU13lbWuG6W6HoItEeyfJIto+Pj1mxxsXi4iL70pe+bH29fVZbV2dV5WW249rr7Nix&#10;IzY1MW3jU1PW0tpsIwMDGmNnrbikTDmbtQqtFK0sr7BTZ7ts586dtmPHthUh5FezHa0QpB7NGkPA&#10;yfg1VmGeXUfAEXAEHAFHYDkEcE3jFvHLoXTlXGeCQJ2vtHg7WmlECz8+b0vL19F0asomZydtYmbM&#10;RmeGbHx2RMdhm0yN29SMzqcmbEvVtdZZdY0VDY9Z0V//jYlVsBTke3m5pSorrAi3UvX1Zh0brWhr&#10;p81MzdjU+ESagCgRCVFaYkU6RpJi+VwVVghvR4VVH2s1N96O1mjNzcyYTU6m+7uobFRRsICGZOU4&#10;MzltswpXWlFuRSJdo9DnZVpKZ/5Ohs21j/S2FFErnCN1d+b0KTvb1W0TE+PW2tpmVdW1Vl0lMl1j&#10;5JRI+fGxCausqLYXn33Gtu3cZb29vXbw4AErLSm3s33D1nz2jJXJir6lodF6h3pC26mrrbGm5lbr&#10;lmFSaVmZbdvWmdb7MAZfjKjdlmsMX4337XyzNaNnp6RE7wmJMk2j+JeUqcxRxsbGjE9zc3M85ccC&#10;QsDJ+AKqDM+KI+AIOAKOgCOwEggsNnFZibg9jsJEYDXqfDXiLEz0PFdJBFaj3lcjzmSeL9X3GVnf&#10;7R952o6N7bMpke7RJp70o1080/2R6YFwrXhWpNTIKCzUvBFooAOYQIuECvd0brHuF0/YYx9+wMqq&#10;K61pc5u17thgDZtbraKuykpkDVhariX7IufXkqxGna9GnGsJ06sxr6tR56sR59VYN1nLLLcjdvS4&#10;pf7uczb5XffZUF1NWCUUiEJ1e21tbTY1OmH7v/yYnXjqgN34A6+0soZqkaslwaIZghEXeVOyeqae&#10;5GTEpqanDPIRS+qy0jJZQBeH3xD7jY2NgSBNkpJZ86WTq1HvqxHnYvnP9/zsbEoLs6YDYZvgbEM0&#10;Md/gViQcWcmVGSbf9C4kfGNjk+q+1EZFGFfX1IYVvVjEI2WV1fbG+14f8p+afX1Q5MxoTN1zw+7Q&#10;BmgPkZSeUTlTGp+LZie04kJjZXGZ7b31prD6YmZSSvFQOCl69C89Bpekw+WQ6YgVQYkn+TuH23MK&#10;8tGPflT6Kymw5mTTpk329re/Pf5ccGTV6h//8R/bfffdZ7fddlu49tBDD9mDDz4Yvt9xxx32ile8&#10;Inz/4Ac/aHv27Jn/vSAi/3HZEXAy/rJXgWfAEXAEHAFHwBFwBBwBR8ARcAQuJwJMsGenZ2x6fErE&#10;d5GVV8nNVwY7IboiTORnTMSQ/mUTRWMQBlHCxJ2TiOILRAC/i0UGVNfIOnTWxvpHbOBYT/h+9tlj&#10;tk+ByqrKrWFTq228dbttuWOX1bQ12LQIKciA0oS1aTpi/+sIOAL5IgBRGYk1nkusaF0uEgH6tp5u&#10;mz10yLpeeN5e0Cofej+w3rhx4zwZ3yUF5NEn91vZta02UYtussI2b94sdyS1dvrUaesf6A9Ea3NT&#10;s43LavrkyZNhw/oNGzZYf39/+GDtvmf3DdbS1hosqdOEqxyVoBCQRDcoEPwQ91ebjIyO2IEXD4rg&#10;rgzkdYkwCEOaGvuEViZMT03rmsaZhgZrbkKpcWnbP89emSzNm1tbLWm3HUnplMa7w2pHZWpDNXWN&#10;VifFDlbfKSkZUNYEYlzfGY/5XlY0bqnuL1hRebMV1d9qqYk+VbkKq5VrIaxxr8Lyr1ar0ipIlSd/&#10;cSGPWJZzxFof0n81BH/073jHO6yqSgp4FFNq29nki1/8oj366KPh2Uhe/8Y3vmGvetWrgnLqYx/7&#10;WCDfeWYG5MInEvPJ8P69MBBwMr4w6sFz4Qg4Ao6AI+AIOAKOgCPgCDgClxIBTbCxHpzSUvjxgVHr&#10;P9ZlZ587arVtjXbN626VC4WF5AQT+qqSGivVpH5idtRmZYmHpV0gfZjT67f4AxtM9VmqXt9l0TnV&#10;26P5voggXS8WAY8FaNpljeKuLLeZ8Ukb6RqQqxpZMFJ2paFs2eTIhHXvP2nl1RXWfsNWK2mstmfl&#10;A7dMcbSLsKoTiVIxt8nd0nTCpQS0MNOCSAmWucoepBz1yAcJJA2AIxwhW4QrZ2KYcC3xJ3k+JeJv&#10;Wv6LS1i9kHC3EYMnw8ZzHCfVUEiuVPcUz+UlXo95St5LfqZCe5P3j0UIpGR44gptM5VWDBWl0mRk&#10;Mkzye0w7ZGp2XECVq32DwfIkZjIerFPBRDcqynM4z8fP2YzyJq9dqu+0iSOHj9jQ8FB4fstF8l0n&#10;f9Rleq4uuYTGdpGpXmwcWOVSL2r76brLPz9gWqT+zW69xUquu8421VRbR0ZdU/fVrfX28p97i935&#10;7vusvKYqKCFHR0cD6c7Gndfvvj5Yu5MDLJ8RrOUhYnETkinJ9kRf3Nst9yQils+cOmNjE2kXHRD9&#10;l1vAJyoKePaxAF9KSTAjRW3alls5F26Q6YsJ8YZxaC5eCF06sanpWVmd99vwyJjVaCyZVcL18r9e&#10;WlaqRVtjNjg4mD5XX6d+ZeF4F9PCnRDpEz9Yh7jjxYwjZaTO0v2G2oPCL1ZG6jqdZxovQti05Xm6&#10;TlN28MV99sK+A3bT3pfYS/feKhKedir3LCF0kXV199r69a3htzTpZv2PS8mtuq7sNOt+WGOtcBBZ&#10;b9OTjNRq3w1h/C2S8scqW0h0WTl95ozRP6AIWi2JBPyJEyds27Ztegyz07TPPPOMvfnNb7bPfOYz&#10;C7JCeLBHSRHx/vSnP20ve9nLFoTzH4WFQPZaLqw8em4cAUfAEXAEHAFHwBFwBBwBR8ARWDEEsIIf&#10;Hxy1obN9duaZo3bisYM2cLxb5pQpkd+d1n7jVmvqXDefHhNdpDxVYeOT43Z27EzwGz+FD3lZbk4X&#10;ywdyqSb74kvG5ZrmjrbX2MzgkJU++XSIM9wtYmISFwsiilIbO2z6zjusSHk4+ewR6z/ba+UiAktk&#10;BVgioiR8tHy/vqPFqtvq7Kgs3D77/H472jdoO1oa7baODbazpdnaamqshvsUt0t2BCDyXnzxRfkl&#10;ngi+cyH1aoRbJJUgL7iW6h+06pOnbXrLJusXcVMsQguSY2pySr6Mq4K14oR8+1eLZKyprhaRlFKb&#10;6bJjj+y31l2brKSlKlhPstohEFJzZBtWjlhVRpJkStcfOXbShhTXNQ11Vi8in2tYYBIuklScqxNx&#10;Fogwtb+vDfVJCTRrd5VU2qTCotjBupVyQK5xL58oU3LZcGbieFipUTIki8tZhZGVLG2ZdgYGSf/C&#10;gb2bOG2prq/bbMMe6xquVzsURSe8IM0QyhV/T4nAxZoca04+yMhwjw32ndR99dr7oDaUKxBregBQ&#10;DkCmVgu7iH246TL9OXXqlO1/cX+6TKrnqtkS23Hz7pxzA458KF+aPMz51vmAIQ61B9pamlGcv5Tz&#10;lxCH2iLuWy5IRODNHj9hRarropYmkZRqQ0sQv4ulAREYyHLKIoUhkq1XAqsyKSL5ILTz+oZ6q0vV&#10;nYdnJCVra9PxhRuW+AOp3y0FKGl859Hv2PDwcLDGx+3H5RTqCL/o5A9ue1JY1YsAx795NkGpRd45&#10;TkzoORN53Ki+IhshT9xjindgeFScs3ys61lsbW1R31FrL7n9lvOin5nR5qfqe4Y1TtF/NMoqHj/t&#10;i8nQ0KAqssQGh4aDm6BAfi8y3qD07JEypFx93oTKSD9ZP9cWssU/PDQSlDAoCUrkgqhBmEQp1vj3&#10;ujd8l7369Xo+eMb0L646K1VY0mpvbwt1jQIwVbHOinb/drg9hRKxTvu2xMjCajU9q6xIk+hbWmkY&#10;ry9x3NopYl8Czhf6nC8RfbhE//qRj3wk9LM8D1jJt7e3n3fbe97znvC8ZJLx119/vTa7/VLoV3ft&#10;2mX0bawgueeee86Lw08UDgJOxhdOXXhOHAFHwBFwBBwBR8ARcAQcAUdglRFgUj3SPWDP/93DduLx&#10;QzbeNxKIQv0JMni6z3oPnbbGLW2BqOMky9OZJBfNFFvv1Fk7kzpmqZL0DTMQAYqzVASnZus2XTSV&#10;jkh/ywIdMBexwsjXjKVEvuF6Ybyu2iaVj/1fetQOPPi0lcg1TaXOVTdqE7umOmvess6qWmXFqE1f&#10;D5w4aV0iT8aVj2fPdNtzZ3usvb7G9oqU36uNYLeKUHH3NfOwL/jS3d0tS8LPWo/cZ+yWW4tK4Ynv&#10;aogiXP9A+HV1ddnMkwfshhees2O33mj7ZCQ6IoIeMhxSrFOEDBujnz1z1rZu22o333yzzUxM2Ytf&#10;fsL+4X1/ade97WVW8tI2a5IP5GmRXWOyOoW4gXTmvmuuuWaeKB8UEXb/tx+xp2S5+xM7N9uW8mJd&#10;qwquOFrlsgFiGwUAlvYvf/nLA+E9rbbz6yf2y9J12n5/ts76jx8PZUSJEMl+CMfrZJEcZWCqxx7p&#10;/6qs8Cds5hkpHwa0J4HcfpA3iLqbb7nlvI39Ut1ftdmnf9tmNr3DHj8mf8SykIdg5YMVLQqDejYf&#10;Vn4ge6qE4c6dO0O6uIDoOrXPnnvic2rHO6y4cpuNaRNGlBMoCaa1UmT9+vaABYqAyy13vfwuu/Nl&#10;d8LM2ZiIzG9+5su2/cZdwv0CSe0LLBDra7CAhmy8UGGVjjx/5387fVJPr02rfkrUj5XouxhRM8jv&#10;PHEIKyLyz8G5O+gm+Vw4DMHvNlbwtDfaZRDFuVokajqBc38ZB9LWyVKqSjnCbwSylWcVEnwaa3WR&#10;50ExhRJrrrzJYhMH48q0LMEHh4assnrW6qQELJpj79Kxpm8NaUoxNikifnxsVKsBJuV2RkoV9R9R&#10;kuHBmHsm9GyOjU2GZ5g+EeGOBWH1G9Ibx2wjIuWLSitE9DeFsZDwCyVtFU8+JnTPiKzxS9S31jI+&#10;zgU8l6P0iTFhMjI8EvrMyqrqoJxIZDsomJLtOqlwSioSwTeufkrHnFYeLsyffiVcyJ13bbkTwmy1&#10;XFkxHr3pTW8K7ffjH/+4fetb31rUZ3y2bL72ta8NYxQ4QMb/4R/+oeE7HlL+85//vL3kJS+xG264&#10;Idutfu4yIuBk/GUE35N2BBwBR8ARcAQcAUfAEXAEHIFLjIAm1WOySD8ua/jx/vQGq+RgRkT5pMiS&#10;ob4Bq3us2Tr27pT1+8QcqSrrZZErdeWNwVWNTZ2jLYrlYz6lFfJhlX+RXKIYZDz0Q6Qg9DUh0AST&#10;coFT2dhsg6dPWe/RLpudlJsBuVSY6h+zIfmPLyoTBVEpi+fKMusTcfPMyVN2ZmAwbHaHUgAy5eTA&#10;sJ0afNEGZPn9gzffaDWyuJ+QhWyVCOBM0iOR/FX3lU0eb799r8ihEbvxxhsDdpBzkGGQYhBfkMOl&#10;dS3Wummd9dRW2mv23GAnT58OChYsU/F3DWmPVXdLS0u6TciifeMtO+yW773Hdr76Zivf1hjIFDYk&#10;jFbCEHDETVpRalX391y73XZtXG97N64zOU6QNWtlSIO6hVAhPBv1BQWQblQTsx9s6bAxuVvYUlRt&#10;G6QkwOIf4h5r9WixHtPgWCOXDNtrbhCpN21V1zVZ0aSm/mqSkVCnLOdJw61WtOktVrr+XussaVH8&#10;dVosMhvKjVIDwnVSpHqVlAdbt20LWK5bJ4tU4akHRFa2Hbbt2pfJ6lmrSkqbRA6OB9wqVB7yWC//&#10;1PgHv9xCfvnEZ4mVAimBjHsoNk5es4LZtYhQga5Gk7YCXrIsctGFgtC0ebSch0sDNWKm/k8aCRHy&#10;UphQr2tMYr2GNnmJ886zi5KqrLxS7bxMLmI0vszJ0NSMDaifb2LhgJRhrKg6rT5mWH32tJ7LGrW/&#10;pKMY3JmdVP20yMq8WM8gCsMoZ0Xo14q1rk4w16Uae8pmeqxa/tDPyLVKUkaUxrg+rRpXNHQEwZVM&#10;ter9hFZwnZHCsU7pK4owanWrTdRqvKvkOVFoVrUUV9XakI6npZDMbBWyWbey6VM2WbbJptQP9EzO&#10;2Eb5eJ9SH3VKewAw5g2r/Oy70kJbo0OTlOhYF1YI1EqBku4Xos94roMnz+gCoQAZ7ZIwyT52Qfg1&#10;8OONb3xj6I/okyHTn3zyybxzjcKXNk+b6uvrs3vvvdfe+973BlL+E5/4RNiTIShS847Zb1gtBJyM&#10;Xy1kPV5HwBFwBBwBR8ARcAQcAUfAESg4BLB8rV/fZB0iUg985UmRIpM2LsvY0f5hG5TbGqzmIQ63&#10;373HGna2BSKiXOQWPuBLi+XipLg++I2fMhFZiLiCEtEowSet/k6k5PJEpxezFJ0VyTEpy9N6EZqj&#10;fUM21KWN5iJDEiLUn5mUNW1ss8ZNbfbwsRP2hWeeD6RJa61cG8hlSo2IC9yUVMo9yQ3r1wX/8cdF&#10;7jwzPmo7K6pss9yRVM0tyY9RXq1HXFxgObisiJCynZ12u4juQdX1ps1bZAmpeldbwOoSUj2Q43NE&#10;EO1o3eYN9srvfo0VbaixcVmvYq2JNTykCEQS3yHmUQRAnEPol+nc7Tu22YgIry3y41ypuid8U5MI&#10;L8UJTYVFKRa+/KYtcf01be14P7b1s8VyhTQyTz6hmOF65qZ/FcWVtr36+nB/aZVovmAsmibBuAcy&#10;nzyGPCnfisKK8Le87V3yx9RinTU6pzZE3AhKjSjJtOJ1jrUN69T2qoUbFr9lc1bCxQEH0onYxHgK&#10;4QjdWKRnsrpZ9X6qz9pqz1krF0L+FuSBfgL/7nwQnnGRvqHy1M5kRo2DdTG7UrRArs/VXTpwxl/V&#10;vfXJEl6KIDXu9EVWPUDoaxWEGrNc1lx+xUlGrgv6J89AVXDzUxJ8sg8MDtC6wjN4YGjM9vUO2G16&#10;rtK7UqS7/UeHxq1Lq2z2SPnaAkmdftzk+qzE/uL0oL22QYq6cp7DuaKrCXy4d0zxlNuuClZjpc+n&#10;Jgdt/OCfW9O132vjRXJxEsPr8jNjWsUzNm1vb02715oHUXF9QQrgRrWhvYqvRJ0ETexjPaN2c32l&#10;7dCqnUiFH59M2ZcHx+xH2mqtfD4zEPVqhqkxqxr6oh2s+e6gFH5seNJe11QVlHWkNaVABwfHrUR7&#10;V7x0c5sVJ/ZjoU+oZoVAhjDeHjx0VH2GFJRqkySJ+xv0D1PqO2dnphR/sVb3NFmfFCDlcl0zoecC&#10;JQMKRIh+fL1XVdeGMBnRF9TP5557LiiKyRTjRdLqP9+MfupTnwoE/IEDB0Lf/rrXvc74/tBDD+U2&#10;DuaboIe/YAScjL9g6PxGR8ARcAQcAUfAEXAEHAFHwBEoVATCZH12Sv6rz7cALq+ptI5bt9tzn/+O&#10;nd531AZO98hKXu5qZLmIdO07bieePChf4Bvl31cTfJ3D3cZsidwFlDaKjCiX/XuajIdsKRPxOWVj&#10;IiYg4+WaQ9bIweI0xJbxR+TDjNzKzMpfb++xMzYla9xMKZd17rrdW6ymvcmeePB5e+LkWeuVe5HD&#10;3f3WrE0PNzQ2WIusK1++o9OukaU2TMUX5FP826NDtkGkxNsaWm1vbUOSj8lM4qr5HcniJQssBip1&#10;8JDZt75tw7KKf0LEfK3qKPhgF5GEtetL73hpINRjPClZfw5/46id+v1vWulbt9uR6yatVkR+8G+s&#10;+sClTJnqYnhkOFiWX3vttSLcmwIJ/8F9h+2FgSH7Ke0JsE4KlOhigbziF3q9/AUnfQarNdlv24hN&#10;imT6vQFtbPjkUyEvxI9VN0Q/bjmSZZ2YHbOjY/tldTtjFX11NnBGPp+lXGAjYSz2h0S41khRsVEb&#10;E7I5YZkIudToUUsd/ytLNd9t+081yLJ3MpD+kPdYroYNj0UW3XbbbQvSAhP8Ww/2nbJTx5+0mvrN&#10;co9TG6z7IdCw+CQNyl9wooebVS8VIuEnBmQZHuhFnvgCE1hSrTQIBLqsnIOorcgEO10XIijF5KVJ&#10;dPn3DmR6JNkziwIRD+EOswkZD9MZhToiHe1TYaXNaSv7eM2PSyKA8qxOCg2elwrVS1ur8JuTDlmz&#10;364+oX7OKpzT1GL36V6b7Om39ko996VpZRzXsDAvn9U40FJtm7VCKtYQ95SXDVuzyPJNVdo4msCS&#10;1KSI9vFyq+1otbHijTqTvkL4E8Na8TE6ZZvbtdIlth1uktRWDluD8rqpXgpe5ZsRsKJk0FobpCzU&#10;GFIqpRpxlMqyfefgpO1YX2dlc+2F82d0vkPKvtHpDumB6uy+zevsdqXRrLJwHeF4o8rPlwb2CkhY&#10;9IcAWf7MTE3YE089pYFXK9nUh5apn2toblFzL7ZTp7u0im1AGDfajTfttmefeVYK6hq5FhPhr39T&#10;M5Oh+bNZbfO6DvU75xSJyT4yS7KX5dRjjz1mjA+0m/379wfXZmQENzO9vb12i1yK5SKsiCD8q1/9&#10;6nBE2YpA8Oe670Iu6XiYlUHAyfiVwdFjcQQcAUfAEXAEHAFHwBFwBByBAkCACe3kSJfIx2c1kZ+y&#10;th2vDha+MWtMUCfk17ZmfaNVNFXbmedEQM4RBTHMkPzGn3r6sN34ljuDb/gJbdoK6Q6ZUFfSGMh3&#10;m5UVKqLT1cU1NlQk39yiMrSlqzavm7CyMBGOdEQ6KH9TstablW/wiWFZRL5wQqT9wjCQBc1b19v6&#10;azdZr3x0P3/6rPWLHCMUG3ie1qZ33bLk72iotZ+9c6/VikjZNzpsT42LrFWoU7IY7JdVIZmdUvmh&#10;V8qLsXCNtI2+uixEQJhj6Z4SOV0swrpJ1pZDwh6LdkgMrOOLcd2RIUUinMo21Mrff5k2dpXFq6y/&#10;R0el1FFlQbDLK3O4F+tP2h11iwflBqXRLNctKYXBLQN+6XGzwHfC4M6FdhwF9xHNqr9pfXAzQ9x9&#10;vX1WIYIchUGwoE+ET99XFIg0S6Wt9IeGh0TilQdrfzaiJa/j8hsdNkVUmvEe0+arymnIN65ygjsb&#10;pT+bqg0KqWGI3kUEC/OysspA+FEWyjwlZdb4uDYuxuK6gATMwRGcIavSjwfqtAJ8UqhbLN5FtEG+&#10;y1dSGknyDWnONa20sQ3tyrzqUi6tZC6cJtKlDFkg1AN1yEoQrOexSiaepGi1jWmfihAOH/KQ/mtE&#10;UDRhWczKDzYZRuGUXMlxuYpRpb6iqvScuyryQbWyeW8kiONTmMwj7TEnUWQTE9OW21a3y8dYOXvC&#10;KsbLbLCy0erKSqTk1Yaq6j+Sm4VrAZc9JZK/Q2R3carabqvQ/hDjU/JxrzanwsTycKxRHIxJs9ND&#10;QSFopXOrMRbJSomw6uxo10bQ6rOkdNTSNPmsZ2URCkUpIYs3yN1PWmF67bXXaUyf0WqetNsu1iKU&#10;S4Exq3tmtJLo7NmzYSNc3GVB0FexcqSAhD42buDKCqx777035O7xxx8PVu25kvGf/OQng394bm5u&#10;bg5jygc+8AEb0r4De/fuDXH6n8JBwMn4wqkLz4kj4Ag4Ao6AI+AIOAKOgCPgCFwEAljDj/Tst54j&#10;37K+Y/8oq2FZ5TZvs9qWHSFWCEEIwu6es7aueb3tet1t9tQnvmmjXSKvEjIzPm2nnjhkZ0WWN+1u&#10;l8sZuRCBUJX1b01xnVVAbqeNzsJdNSX1sluWexvRpbPFMzYyNWQNIvqyCu4fRHZNDI9Z934RXpls&#10;iywn19+wxdZdv8Weln/efd098lpzLhDf2NBzg0iynbK8HBHh8OdnjtmRaSkY5I97V1WN3SmLRvJ6&#10;fPygXARM2PqKzVYvH95BoZA1U37SdqiNqG4atmy2m0VgghWbqEah3SSluKLU6u/eKt//tVa2p9m2&#10;1EASidCnrvQ/udkg90XCrUFpvGXzeilKZq1TqxuqRTBxH8wV7Yxw8RPu0x8sUd8zWW5jumfbulpZ&#10;p64/l5YSw9o9xs89SGVxtbWWb1AznVWZWmxHx7UhTyFuyqY4SY90Q/rcVLPdJurvsvLG6+2m5krb&#10;cxMbE5cGEj6pUMhMi1txD1Fbt85KN8vCtlw++Eur9PzJ0hdyWIlEbMCV/5dTqKOus1128tTJkC/q&#10;VrUQsGIFTMhiyPfiuSQOPgHPZcIuFgv3k/Z5ceh8EJFo0mKoYSgdFHJS4ohlOxed6iYlYj648dD3&#10;eQkEuxQ7+PnHbYr6LjXmQGgG4l0ktUy4pUUUKZnIA/fP1y1uiaSMCW5wiGOJMsZyZD4j8/nJ4Uu8&#10;t2g23TZzuGU+COkjxMEGxRwPHzosxdWotWtFxg6e7UIUPQfVevbrha147DTRTV8gmc3yTC9VhLkW&#10;s1SQ/K5pVUTZ0UF7sq3Cbpc1fI36wg41o6Swh3mHSO8ebTh9UmT4S5T18RdPW+raDTaTEZb7pJKz&#10;iskDcjejzWgb9iSjOv+7MKnWqo3xiZmwMXZ/f7ceSz0vSnOdnoEytd0JWcJPY/Ut//TFCjc7p4Sm&#10;z6qvb9TmsENWpBt6pbgclmK1Ri7cynSt0Mj4t73tbaHN0o7ZNJy+FrnvvvvO9c0JhH71V3/13HOa&#10;OM8mrXfdddf8mV/+5V+2p7S6YPfu3aEfn7/gXwoCgUSPXRD58Uw4Ao6AI+AIOAKOgCPgCDgCjoAj&#10;kCcCsm4dH7T+k09Yz6GviJA/KKJRG1tOjtqp5/7WNt/2E7IibghWxVhJlmrJ+8Bwf/Abv+Pem+zp&#10;j3/DUpj5zQnfzr5wzE49dcjabugIVr1lsgqckWuZKlkAlslNTVLqtVlmz+zJ9L6uMmMemhqwWgyB&#10;z0UZgvNzShaC5XJDMirL+O6DpzKDWEV9tbXv6bSGTS227ztH7RgbKmZIhfL/vTfvsY1yV/P3vWft&#10;r/vPSA2Qshu1yd4b1m22alkP9k2dsQNjT4v0nZAP9F65OrjGWsra5ffep4AZcIafqWees9TXv2mp&#10;e++2YyLJi0SaYzmN1TRuYAZkgYwf93lXK1pNUfTCoFV8pStYZXbvlDW52hyrLiC5uQdSBct1Nn2N&#10;MqI9Ch568hk72SvXN5vabWOD3D4oLQgkrN6xaGzVyolIitJmpkUufurgPhuHRC0RgapjnSx+CQ+B&#10;w8Z802qb5bKabmtrC9bs/dM99tDAA6H+NwxdY5Nd2jyysSm4zkHJEAhUEc8trS3BHzy+mQdPP21H&#10;Hv2Yte64x04Ot8jYuiaUF9cH+IwflGsT8okl56ZNm+bzSNl43rq7DtuhFx/WJpIdVlrRHiwzKQdp&#10;UUZWF7Stawv+9yMel+tYqzquHayd3xdgfGTMiuWqZ0qrBsq04iBtI7947igTn7yE8Fi3V6kORTRy&#10;93nxEIZ6xuJd9R5IcAIKv5TqKkgi3XD/XDzpi/qr/qFIpF5KFvAplScIiiXdF5QhDY2W0t4TQebi&#10;imWJRzGhVjQqv99Y2Ks9quGkw2f5G8swf2+WMMueUhmXw3ypOGIeqsk35LbqkE98jpa693Je2y5c&#10;6+VjvUmuasra6mxGn5SexXzzHcqsTaUvRLgXZRmOZViFU6M8ldftsKrmIVsnZWO9+ppKtZ/zdWgp&#10;e0ntrPXNaL8I9XlBp1ilsVFhw3daeNE5Vp64i6Sks5KM1RpZMl0ia/hdN9wY9nShX1u3vkXRapUP&#10;cSg8x5RccJFECc+GTuAaTD/V/IvDniqscCIsrZ72QfqlCluIwsqoSMJfaP7uvvvuBbdSrzfddNOC&#10;c/6jcBC4sKe1cPLvOXEEHAFHwBFwBBwBR8ARcAQcgasYASbZ40MnrVfW8D2HH7TJUZFdsgpHcJFx&#10;9KnPyH+1JvYv/5lAcECwNjQ025EjB2xTe6fd9PaX26EHn7bh0yKdoijO4bMDwW/89W96qc1WpqxE&#10;Vncp+WXG4rjMRDgw659jJ6rkl75qolZe5OUuQjP+galeax8/fxk+LkrGRHRUiDA9+/gRGzjRrXiI&#10;6Jy0yEVNx43b5Vt82vad7bYekYRJIcnd69vsFTu32YR+fLjvtJ0SKTGreN5RXG7XVFbbqDbze2H4&#10;CRubSbsUOT1xzEb1fYsI+faKTqssmSPikhFfzd+FXerYMUs9/IhNbt1iZ5ob5bO5SMT6ZCDjIzHW&#10;ILce58h41dvJUbNvygVCS8pOVE1omwA5KYJIVcOAfC6Rdes6rYKAYI9xQBg9pY0Jnz1+0trFU5XI&#10;ZzwkDP7fR+TiBlKM8PPWbUxsqgAAQABJREFU6ooN90df7TotK9EJu6uyyUa1WgL3OaOj6Xsh1HEf&#10;w7k6bfILWT46M2QHRp5RGxi1qa5Smz5eYqMjo9qTU25k9HywcTHtF2UB5aIZjg0ct7MHvmYVdW12&#10;ZnCnyH25XxrSJsP64LIH3/k8P21trcGvcSwTTYfncGjgjB05+B1rXT9p1Q1V88oMrqOcQBFWrxUd&#10;uGK4nEK+UVrwQXBt8tQTT1pta72Nae+Iyk3Lu7GI5C9xJXFYslz4aZfldnArU6LNoUUWI9T/fBz9&#10;IuHVDkKFtMldDCS40lhMyAdyHpEnpUlwQcN1KWpCnwgRCUuaIawY4v7z4lin9I8fT+cHS/ks98ao&#10;ZtQuzrs/XszhmFK/SVlQFM1jkcN9ySCkT3umrfEMFbpQq5vl0mVdU52NP3/CRlVPM7XlGm+kCCzO&#10;T9kDduMX6KYmtGHVLZbnRYrnJfJHv1GbtWqHcG1ojdJI/0R2p1vaOVSLUtrYeuirVtpwj/qy47JC&#10;n7CJrdcpnhkrmzprlUXawLb5jnM3hG9qRzkK9Vk1pzQqyRizKC8KyHFZx4/quaJfGpY64ZExRlkt&#10;INEmsZu1NwyfWimnXByBQkPAyfhCqxHPjyPgCDgCjoAj4Ag4Ao6AI+AI5IQAm0YOd++XhfkD1n/i&#10;EVmuixzVJJ2J+thIvw33HrfRPj4nrG3LXmvZfHvwz10psqaursG6+89a5+3X2rWvvsUe++hXF1rH&#10;y/L5xKMH7Oxzx6z5po3B6lmUmWh4Wdbrg51gpCdw0dFU2mZDs32iIaZtYFok++T5U61ZER4Tssit&#10;kmVg174TNj0CcXtO8EG+Xhu3brx5ux3U0vr9XT3Bncm5EOLmFMeb9+yyTU0N9rneM/a4rP/xDH+9&#10;XPL8+IZO+e6dtW/1PiCr+GesqUIb3pVh5avNNWUd/+LoUyJnR2xz1U4RFPIX7ZJGAEL1JfKpKzK7&#10;+Nqdtk0kKcoNPggW6BDWwX96+g657xCpeXuLrFh3WcU12mSxbiK4ZYHhhtyC4KQd4nYgSS7WySL6&#10;e15+h71GRPoNG9uDxSlREgb3GhCJSSKea6VqX7947R6blDLodrkgGhcxTtzcA2EF8Y8SAKt1LL6R&#10;lrL19qrWt8iqftpamzqseJs2e5wLT94CAStlAVb1xKFL1rTpJbbrVb9kDe03WVtJqzYvltsl5Qmr&#10;zbCBMSS+0oHwTJaJ9HDj1N5xvd159w9bbf16q6jW/SL8WVlAWOKIVvWELzTBrVBlXbX1HT1jtilN&#10;0q9oHlHSQLRDEotADC5g2FhSuKgC0uS73MoIdJGgIukJR6VcrBCHLP4vSESMaxdS7TIqdzXkS5bG&#10;WOivSL4uKENX3k1FVdr34brNNnu4S/vmSglzgXXOM1ZMfV2ApPSM4+oo0Njq8nZXaPXWvjM20jVk&#10;k7cob7XZLdkh34uPf8i+03GDbSrTuFIRR0RFor5C2usLyM3yt9B3sVoH5SJ9M8o0ViWd1sj8Z73T&#10;2kxWrm3kRmyLfMjvlmX/7VKy7Wqo0YoxJ+WXR9dDXCoEzn9DvFQpezqOgCPgCDgCjoAj4Ag4Ao6A&#10;I+AIXCACKflK7z/zlHW/+EUbOvuc/MWm3TEwUR/pPyWS/rBNDJ0NhMBE/7jte/D3be/bfzdY+06J&#10;ZMSn7CG5/mjsaLIbtFHri197ygZPiHRK868hV137T9iJxw9Yy26R8bqnVMT27KQsQKdKZINXEoj3&#10;mP115RvtxMQB+XdXvqZ6rHiqOUS1gB4RWTorq/apsSm5wDm8IC1xuPJvX2cbb9pmjRta7NCTchki&#10;VyaQrlGIa2tzg929fWtwifOJgS7rFg4y3Lefau2w62rr7cDAk/bYyIPyLy6iIjVqLdOtVicXPcQ/&#10;NjtiR8f32aT8yHdWXauNRFugjmP0V/UxcGAiZFHwDMgCvFV+2RFILgh1PkmBuOod67cDXc9a+8Zt&#10;ViSSvaKyJoRn40hcKjQ2Nemc/G0nBIJ/VAqVYRHhfVizi9NvqG8QkV8SiG4sPHGJQ7ooADjyb1CW&#10;nlPaTwDiCYt94qetky/yXKH9ArA6h1hHqkpqbHetFAx5SEVdu2266fvzuCMZVPlt3BA+ybNr5rvw&#10;RKEwIyJvxYVnGPc0tAUsfVGY8HtQPq0hLeUCS7uNpvsDCG98uReKSDmkhpi25u9RniHjW1ZIUVAo&#10;Zbzc+VAXXNa5zmqmJ628Rc+zlLITeuZLSqW8yUPKwyapedwwF5QRhnEmOdbgdqpIJD2re4rl9uyh&#10;oXG7SVby0PKMGLiJeU4ukG5qfY0V1zRaaf1mKeB0XYpDPUqKkJUJ6RVq+rJiwsbLEPGs0kHZl1ZK&#10;KnolOqvVFezFMYyVvD7HRsbtid5Be0yf121ssVesb7I2NkB2cQQKAAEn4wugEjwLjoAj4Ag4Ao6A&#10;I+AIOAKOgCOQKwIpEWaTwRL+rIj4sd5DsupLW5izodtwzxEb6T1iM+MiMuaI7JSsg7v2fdEOPfIh&#10;u+blPx8ITUjSxsZmO33mhG3ee43teuNee/j+L1pq6hyBMDE4akf+8QW75rW3WkVLpfzolskPvUj5&#10;6dJAemIFDzVRIr+468s3axM5plfj8tfere9bFhQIwmNKhGvJxo6weeuppw8neX/FUmStOzfaZlnq&#10;aw9DOyoi/pTIOu6LAsfxqmt22Pa2FvvSQI89OZG2ir+nstbe0rLehse77Jv9X7BRLdhPyc1B/2y3&#10;CIsxm5yVT+LKlpBniPhTE4dlMT1lW6uvt+bytpB2TONqPaaee8Hss5+zkXtfYc9LwVF/5kwgwrG8&#10;7OzstF27di2AhnZw7OH99rX3f9JueMfdVnJLq+pK7oxEtEMMQRLdcsstti6DjB+RhfGnn3zWnj3d&#10;ZT+5a5ttk5uKUydPBdcx4+PjwXocv/OlIsDuvfdeEXJyMaO43n/maLAy3zZTZT3HjsuCvjIQUqVy&#10;b4PVOT7cNxdvDr7dF2TUf+SOAA/Yagj+3+mLpCxRBadTwPJdxGJK7Suwl6rvYHmOpXyhSb0UUbVy&#10;LYSbHT5Y2qOcCqxroWV2DeZHOJbuaDfWtEDEI6NStNEH5Cr0N2Pj2sw01xsS4ViJw6qVUsVRMjtk&#10;xTNqry1ayVIyZaUTXVaybqeNTxVrL4haq8HxusKF8Yxtj5u/z26v0oaqymtyw2sNKpKVtUTHXdaJ&#10;48flzms07TZH+UBZmSbkWal2voxIufZYz6CdGZuw3okpe5NWvWzQaoRCkq+d7JJrfSkxpPiYP6pO&#10;iuJHCg5pX1XW9NhCmeefPX2f77Y4v4zsbWu27fWX103YMlm8ai7n/nRfNZB4QR0BR8ARcAQcAUfA&#10;EXAEHAFHoFARgIjvO/6Qnd33efl3lp9vEe3I+Niw9Z8+INc0J0QoaLl/cmquSTvk/JGHPmiNG2+2&#10;ps13yt/sVCDj+3p6bLJu2na/6Q47+OAz1v3CiRAff/CTe+yRfXJVc9Q27t1uM+VKa1qbUU6XyyWA&#10;iAbmxArH9/VVHVY+WGHjqREbmO2V7/ohS055IQpGZblY2bHZ+noGwuatyTyWauO7DbKKxzK+V8vv&#10;sYofwrVFQppEIrxy51ZZ95fZZ8902xn5KJcTFHt32yZrlNX0189+yc7MCpNYdhEnEPP41p1MTVpb&#10;5frgm3xK389OHbeZUVwT7LLW8nbFkiaBEsmtia8QMbgoYHNQXKpEYgaLzgXk0HKl2dppds8rrPqa&#10;a+wG+ekekN9u/K/jliWb/+likWbrrt9se3/o1dYhZU7p5nRYiJJonb7Arc1c+hUive7dud12t6+z&#10;mzdvUJ1UBN/vWLnz4f5JWUkHi1SRMQhW8D/Y3C4FyoxtKqqy1uqaQMDjMx5LetLDbzykvMvFIICr&#10;D1nH63kpwVf7Sojap2kFhEFoJ+sH4kzkprQqaWJtjnBbiSRXJQ7aIn7jsYw/fTqdb767rAgCRerT&#10;k1RqMabneQj9RtkFWsYHcl3tlL6zdOqUVU1rhVf7y6ysucKKB4asXIq/V8k9VoueifhUMMbcoX6o&#10;UYqZChHJqy3TZ/pt9PgpG9HYDjKzUpiOjcs1l/JUgnueVPGcS7ckiukRdkblOi4r+U8dPZt287a5&#10;TUrowmm74xq3kKKUiHUVrkhjOUcKWsQlKdaLZoWxTs4T8fQfkvA7fAs/4jc/rgEE4rO0BrLqWXQE&#10;HAFHwBFwBBwBR8ARcAQcgasZASzgzyfiUzYy1GeDZ1608YFTclM7LXt1WRpqApsUXHmM9hy0/Q/+&#10;gd385q0ixprCZpb1Tc3W1dctIrzTdr/5DvvG4U/bjDbCC6Iohk71icR/wdbt3mwTpSNyO1Ila9ZZ&#10;uaiRO4s5DySlJWVWV9FgjcWtNjSj5fNFY9bbd8qaIimuyLB2H9cS+br17Xb6gedsvI9NGtPJ8Le+&#10;o9k677jOquTjdv/J03ZEy/CTfAyT7ps7Ntg169rs4eEBe0q+4icUwXdVN9pd9U32XP+37YWJx0Wu&#10;Z7jZULqTRRPWM3PGZsa0+WaF/JSXV0qnMGU9Il5KxkrkWqDK6suazmVmDX3Dcv3xxx+3/r5+Ge0O&#10;Wo0seHHvsmfPnuAPHYvPnGT7NrONG6xKluzbRDziDgZyewHZkYgIsrZ9T6c1b1tv5fJNDDlPfYzp&#10;0zin2Mi8F7KrUve94fprAvHFd4j2pYSrpQrzoy0bgtOHWkjbuY1Hw30zYmtwcTJngR+VEUvFmby2&#10;6uHnGnnCfjOZfEF9x1VQRX21jXQPWv0G3GysgGD5jusgiPjF6hqie7FrK5CFFY2CzXcb1VecOGnW&#10;uSWdb7Vrl8uPQCCl884G7pnSlvHQ06Upkevaf6RYm1gXl663otZZKxbp3pHFSn/9JeKzU7L4H/vc&#10;d6zoeFfYv6VvY432JJ6UO6/+YD2OMhK3dQPlUm4VLXQnFuGghWId/znFgWX8ve1N2vZj9ZUIMX0/&#10;OgKZCHjry0TEfzsCjoAj4Ag4Ao6AI+AIOAKOQEEiMCvL4LH+o3LzcmbeIn5koNsGToncHjguxlub&#10;aBaxcab8x+qTKbMzWqp+6Ot24Nt/pHDyLzs9JavnVvFgxTYoi7tdr98bNk9NkqizUzN2SBbzkPJj&#10;shJkM9QK+XTGEjtKeVGlrPNKbUN5Z3BZkyqetbN9B+LlcJwV2TYry9LZ8urg3iSlDWKjYAnHxq07&#10;7t4TyN8TA4N2vF/uIBJSpvtftXObtdXX2ucGu+2kyIhGKR1+rHWj3NMcssfxE497mjnyM3GrvqZs&#10;ukiKjNkuOz2hDW1F5CPFcq9TUVwta8HCWrYfMpfjn7BHgDY0pS6nRchQd1iznzx5Ur7f5W4hRwm1&#10;ga9uETvEwSaluG/ge7I9QF5HwaUAypMSWaROqbm9KDPGJ6QMoekl7yE894V7dayWVWaNFDO4tInx&#10;Zzti9Y7QkmtksV2Htf9cfuaPY6NWdOSojCbT8bM6IFcBu2R5lruPtsUqhHwkrFZIapXyuXkVw7Ih&#10;LfjGD0kVi4yv0vM1KjJewKxM6rRBNmSVT/8rRrQXQnC3c0x9rlwsaRODgipafNbisaAyt0qZoaxj&#10;43NK5DzTqJKCmdU/rK6pb7/Ryje81spr11tpdbuVNG+UpXaOCs08080puMo1qf1VJh8/aEWHzljN&#10;Nw9Y675eeUqqsEYpXeu0uoQVSLVym1TNKpMlhCf6qCzkv3amV5by6T1mlgjulxyBVUXgMj5Vq1ou&#10;j9wRcAQcAUfAEXAEHAFHwBFwBK4QBGbZ5FBEYLEs0HExMzkCAf+EDfUcs4HTz9vkcLeI+DniUsxl&#10;qcjwyVSpycO7COcEOamJPe5qTj31Matu6rQNe77fKiqqwiaYA6ODirvWbvyeu4yNW4Pl+hx+XftO&#10;2FFZx2+7a7vIuhr5zq2xsqlyWUJjB53SpnYibkWSbq7cYY+NPxisRXtK++fRZ7PPERHu1fI9PiUr&#10;v2Pf2XeO69N9Na0N1vnS66y5c71CyoJPvuJP65OUjfI3feOmjXZwasweGR/W5qwpe0dto20qGbdH&#10;Br8UiHbyspTMFMl6UC505DbethRtt431221r1XVWWaRp4Zjc2+j2oqpNIf9LxVNI16pEwOzdq41K&#10;lXeIYizhIaZG5BpkUtbtuQr3LCfQ0I9q3cUGuUTowPo9cQtqmm4panAbdFrtdaMUHZlCGsFCHHY9&#10;B8klT3IkbyblTRDFn9M9c2mH/Kj95Swqb77xh/B5JJFzXi4iIHl68cUX7fiJ43LtURbcG7ERLsoc&#10;qnVSG1NOiahH4bGYJHFYNByrFiCqWbVAH5ZQwMV4o0Jk0ThiwEWO5CMfBUy2aGIekmXKFm7BOXze&#10;a48DJR7c1qR0nN6yeUGQfH6QNp8iLSG6UCzYfLe7uztsiHz4yGEb1HPR3t5uO6/ZmU9W1mRYMKuo&#10;uDB6L6wIkXKwghUcYbmX6jaoAC8/FCk9Q+Pf1AbtItHVQKzo7IBVPTxt64farf+WDhvT+E7Z6Ypr&#10;irX6RK5rlpJptdPHeofshcER21qbHreXCu/XHIHVQuDCntbVyo3H6wg4Ao6AI+AIOAKOgCPgCDgC&#10;jkACAQia4+MHw6ajWyqvsXWNm61991ttdLjPhvd9PRDx0W98vK1IVu8Q8ZNFIhhEmSe3dsNdzfiA&#10;yPXv3G/l9Zts3dZXWrM2ch0eHtIGbwO27d49tlNk+dMf/5aIpjTbOj02ac9/4VHbdPMWG9bGm5PN&#10;o1q6L+ICnl9BqkprxOGVWEdtp1X0VdmkNnE9uyHmJgSxMVnd1mzbbqePn7WugycCsUAIDOxbr9to&#10;12qTWFyfjMuqu0tE8qAIwaTcuqndOuU64GNyyXN4asK0FaR9d32D7Rv+qp2YPqTS5maxPKuVA+PT&#10;o1Y1WWvbq3ZZdZEsdgeetLETX7DZ0mar6XyTCiRCvkDImCQG2b5Dvmf6dA/W2CJxJoRlIPiWIFWz&#10;xbnYOVrDKeEM8b5RNZ5uHSJv9a1fH62xEBlfHEj5jSuweSF5d1kdBBqbGoMrIohIrOOnpNTA3cWM&#10;Vjvgcgif/cs9Asu2rb4+MYRabcFnEZcYxBH3GLiQksY2wiqOCxXujZ+c48Danw9tVMeirh4rxnXN&#10;pg7htrgSY7H4KQefiykHe0RUaAUCygUI2nIRzBcT32J5LdTzuE7PV7jl/NvOP5NvvCsVfuZ0n03L&#10;17s0Zeei7Je7uCePW/PIpA3eudWGSkXS67llbI+SLhdtit1QdNSFcE5trG903PZrc/Y72xqsqYB8&#10;x8e8+/HqQMDJ+Kujnr2UjoAj4Ag4Ao6AI+AIOAKOwJpE4OzkCXty6Nt2Uq5YTowfttvr75FF9xbb&#10;cusP21D3wUDGT08stCKnoFjEl4smnS2tt+LpIU3Ez03U8S87fOZZO/StD1hpVZut2yj/4nWN1jOm&#10;jVeLR23Pm++0008ctp4X5YMekkj/Tmup/KnnTlprZ41NlIiOrUzHx8ZqNaWiYMWq15TX2/qSTTY8&#10;qw1aO8tsvGjcKkUGzIgJmMUCd9MWO/ypx2x6+Jz1XqUs7Ttfer1tuGFbqJ8B+ZjGKn4Sq9o5KRfL&#10;cueWTVaqTf4elaucAa0CuK9Cvq3HH5JF/LOy1T4XX7xnsWPFbKXtKrnJbl93j1XJwnu279s2deLv&#10;7cihff+fvTcBs+sqrwXXneeh5rlKKk22JI+yLQ/YGIMxJBAIJC9AQiYSSAJ5nYTujyQvnZe8l+6v&#10;P77uznvhvSbpl+l7CdAPCEmYwRjbYLDl2dY8S6WaxzvPQ691bl3pqlQlVZWqXJK9t3Tr3jPts/c6&#10;++xz9vr/vX7qyHuw3UOv/+53wuZpXSqLN/R6J1uSiPgDRH3XPCGvkIIzbF+7ScAnyPjIhpPjOu8i&#10;NNcbGrxrpPIialtaWqzYAiqSZI2OHz9eI6RJyMsoViH5p/ttqVQnwZWXPpck9huWV7yCtC6hF688&#10;6scvmsclmV66wuqfmM/VkM4694rJ+MaiSEeeHsf2LL2XKZkEBUNeoXFAwbL1r45HY/bL/a06eOnt&#10;7PF4sM23lfchA5LSWLdabJd73mthP7WDDGddLa6YTvUtYiPjxAW+mkYgPqceCZyCh/FDkjEP45CU&#10;kWezHXA7sC+Zxy1BN5pprLq0dVcRmPsqXH3vh8211BnXABXWqXRmkjO5iojxeRt3cWYbDWculxtl&#10;xmUpz0zC9kIJLbs2IR6uSX7prE62xZZUDG00hlWdLurgy3u+UmsPjJcyzhgr59JZTBMvBaC9tH5r&#10;UHaThUHgCggYMv4KAJnNBgGDgEHAIGAQMAgYBAwCBgGDwEYgUEW8OIdDyRfw0pHnqclNUZieDGYz&#10;09gTfgA7ojdh18N/RHc3OyYOfBWlfIqFJJPQkEg1o1LOoErCHVkO3M9vp7QD5V7iZ5+2CHnfQ/8O&#10;EX8EVTclRibPInJjGLveew+e/uw3SPZrejxjZGbyOPyN53HfL9+HxOgEsh4aAKIc+JPy97p8HOyT&#10;DOC5m7PNOOWhbnmTAxNRG/pn6XhOb+pgSzsqlJU5/vgrNY96lZMHNG/pxK533wW3n16mTNMkCcaT&#10;ondrSXl2hkPY0tGGV4sZnCjkLLJhACcYlPUwcdG+9b3nD1riy00ifqf9Ttzf/Qj1x1nGU//AQIz/&#10;zHpHWMcSxsZTCB1/HP0+akK3PUQGhx69Jp1HQOSeqClJ0LxYLYBq7TS0VHCM1zfC3z62AYYSRJok&#10;/blqGVsp/2OInvPwXVM/5I2+mEe6w+2EvzmE5OQcZavaV1/mGd74IqTlPb4YWb/6nK+9I1U/Ghsp&#10;3s1vUkwnTwE93bXl17i0IuRFwEt+6PWQltt/yOAQ8C5dZ/VdpWKJNpP6s4KGj/IsBsrHkc85ONun&#10;GUdSeaTYh4UYxLg59izb7w3IORWZ5ELS0XM0FE8kXHhQMSwubFqXX+UJzi7h+QouO8tC2TkathKU&#10;fGuiJE2eRnXfuRmEpvJw3jWIyR4+x5gqfLbF/SHkSbwrVgsnytUIeWKgWAdZEvQzJPgTxMMkg8BG&#10;IWDI+I1C3pzXIGAQMAgYBAwCBgGDgEHAIGAQWBKBfJlTydP78fzJH+HckWEGlgvASY74UPEVvJT4&#10;Md7X8avY2/IW3PyOP8VBlxejL38JpZw85OtkQy1rO73+UEzBHt2EcuwMyYML2ytcP33sOzjmb8Ou&#10;+/8t3BUSccEmpOIT2PS2bZg8ejMJ+OdIBvAY/h995SQmzu6CrUmeqMqHBIgtBJfDbXlfyjuxtdoO&#10;e9lBj3w7zvQ70DdHb0OSB+5t2xFX4LhXTtRKQBZDXvGb792FgTtuYE41WiNGHeapNA0IdWRIJuzs&#10;bEMXCfkvpRMYo0RNV2WU0/KPkohPcL/ze9aPWOSb8g1lL2533o+9PQ/BTwNF4ej/C/fQf0e1EEPJ&#10;vxlNlNg5TQJ5/5FzCAQeQ4u7hfW8i1WUjrBJQllSNG265vxsI9H+hL0Ihjik/r6DVFbtCrIlwMlL&#10;OSvix7o2601XmWuzlgjYKXfhDvgQG55afbYi4qWnTikcummvPp/r6UgR8iQ6wSDVFjE/MUlLIzts&#10;Btk06WoQWH7/cZ5nX+R0ejZJvquRjK9whpWdQc9tlaIVb6PA2SB52o9kYLzRp0DUNW/yxieMiG2c&#10;mkJm85toB2cshHVOFRrBOT0NVIajwZOFYzvTnDEn45/osSyDux1z8L90Gm2hQeree9jr2kjcu5Dn&#10;p56s577KzuP1lZGMGfEwySCwUQiwNS8v1SO5L29vs5dBwCBgEDAIGAQMAgYBg4BBwCBgEFgdAqQN&#10;MJQ9judHnsLpw0Mkx1wI9wUwXhzGZGkU50qn8Lnxz+DJyW+gGozgpnf8Cfrv+mU4vVRSFym0MJUZ&#10;aDWXgK/7dg7EG8hlkg6l7AxGX/0yTvzosyTjS2hv7yMhwSF+NIMb370HHTv6LKJdWZayRez/131I&#10;0qvOQU92nSlMC4FDAVDnU8gZRLu916JmT2+lbAk9zoNuH4o7bsChb72AQpwknegCeu+1bO/EbT/3&#10;ANw+Bp6bL7a04ucoVVMjcumczl+3dHWi6LLhYD6NHMu43T0Gv6RyLFpi/sRLftngLXnxJu87cF/v&#10;w/CTfC8c+I/wnPosHPlRegxm4MieQag6hlu3RuDj7IATJ48jM/wYqukTS+Z6rW2oy3XoW+TN8owU&#10;y6+FCJyT9IDfxCuiQXQHJX7ur7iwi9ee5hfGJqhdQKtNWHvYcJbty6TrCwFLJoX3pgKSrirN0pM3&#10;Q+YwShJanuKL9Ueryvg6OUizASTN087ZSDMz1r14nZR83YpZYFuaYSDfOANKF5MZlOaSKFIaSXEK&#10;FvvkuH6agUi3BX1o9nnhzZXhIbEs+R19FpMkUr8nmZpVJXVu88k2P7PAHr0LDk8znJzpsPDTNRrH&#10;gz2MK0Iv+vVONsVuYKJTPA3KNCrTmZ12AgZQr8DvdSK4g/JwbzmH6O3/jP7Sp/EW91HuXauQ/tY/&#10;FKqxvOR1V2sdb/Hzz3UummQQeM0RuPDWeIVTy4omLTWTDAIGAYOAQcAgYBCoIWAN+Pmz8Vu/65+a&#10;B4q8UGofBZRa7GPwNAgYBAwCBoELCIhEncqP4YWhH+Pwy4dQLpbRvLmZ2uiTkH58yalwmZRzKU/g&#10;8xP/FelyEo90/gwla/4dnP4WnHriP9FDPsY9tNd8IilazdMDPDWB6Na3IH7ySW6uERfSli+nRnHi&#10;+c/BTi3abQ/9LjXkt2PoxD5Et7uw+2fvwTOfjSM9GWeOVXrSjyKzLwfXdkrTNNkRzAWpvdtI8NNr&#10;2r0TY4XTmNjiwZQtjp7mFhR7+7D/X/6xJijOovmaQrjh4TvQd/u2iwi7NAmbhLSX54sfoKbtJgZu&#10;PZCO40QmhUglhm53Am57Q0C7ej0XfMtX258L4+1N78P29t1A8jSKr/w+fLEfUaLgAuHvrKQp43MG&#10;UZI/TWEfjp5LoDn8MrZyNoHNTVLNTQ/XurVgwTk2ejFPvE5RFiNHT+RKhZiQ/PT7fHTQpYfuClJD&#10;a1nyqDSNH1FbTWNYV1xqyYsJNUiypp+E/CmS93m+F2xbdK8lT7OKDbXSL6cOq8j8DXeIZVaZf59b&#10;kd64SPgc7yvOYuH0kovu6zcUiDJASCaGGPLFt+Yx/4YC4OLKzhVKeHpiBtFyEbsmE7DHsijt7EbV&#10;1fDcaDhkml7b/zQew16fE63pIuyPH0T+gR2ohnz0Vpc8/6V9v52YhwM06q4wqX0rRoKbz5kWvw0R&#10;jxdtTRE00/hrs5MuXGRmlO09dzPI8eJlX+Hpr7i7nc8jS+5JNyXbk50xAZyDfCR1H4cjfISe/cOw&#10;8Z3AZiuiifFbHip9C/t8v4nTWQmGLZ1CrLOPs2BMMghsFALLJuM3qoDmvAYBg4BBwCBgEDAIGAQM&#10;AgYBg8AbB4FsKY0TqQM4cPYlxCdT6NrdhkpLDhO5UQbFZFjMIr3KqQNSsVfodR7Dl6f+Bhke897e&#10;X8LON/9beP3N9ED/UxLylIpo9EymBEuZZHyBgU87b3k/A7L+C4kiTtG3huxVFNOT9JD/R/ibWuC/&#10;6QOIdG1D+syLaLk3jJ2jd+Hlz//A0o1XYMeCI09veHookhkpfXUS5Q/R876vRv7KALvpaAVPtfN8&#10;UWrx0qO/eMNuDL14ClPHhnk2EgokYTpvHsA9v/bOS4JEZqljm6YTVJ1I6I6EEKQkzjOFNKZI7u5w&#10;jCPiyFiefZdrFSLim7MteFf3rzDgbSfKEyTg9/8+vJlj1NC92INSGDhLDHaXOYvu6HbEkh6cGYmR&#10;0H4cbT56+bfcS0Jk5UTP5cq3Vttk5J6cmsDQ0DlLK7qtrQ3T09NIpdOc5dBuOZQth1At87pWHOVF&#10;vSV1LeRRmaU0QpHXvMYL8UqSNCsvQUqRisUgcT3Oa3aAv7fTk15BKhXoV7MilpPK9JAtiNi8TLKx&#10;rdgZ1LBEo4RVThJWaoPLSaqzyrKYp+1ix8vZQHirHstJ2l9lEf7lJYxH0vZezvVZzvlWs4/KuDDZ&#10;qCfvZLDLAuM3eIL0bl9OYlvAXKxGQoeXmKGznHxeL/tIsoZBcjE+AfT2vF5qtap6tDIQ8Dt62y3t&#10;cldvF59LzIYyZpe2vFr2+WwBubE4Zy1xHhefYTZ5vLN9Wc4+1i6X9gnKqyTdllWk+n26yyuCvYTq&#10;1FGUs9+HZ+DnOLuj79IcA68NEa8TOwfa4WgOwt5chbvnGJzRwzQkk4B3FNl3ERc+1+vJweoPVo7g&#10;/a4f4j/n3oyCLBdLpC6fBy2XCdC8xGFmtUFgzRAwZPyaQWkyMggYBAwCBgGDgEHAIGAQMAgYBK4G&#10;AcmujOZO46mDj+Ps/jFE+0PwdDowVDiDZDVBoou5c5p6lVPUbfTcI7+JLMNl/uvcP0Ak/gc3/Ra2&#10;7v1leMLdeOlLH0cpQ93iBkK+Sm3c3OxpegJ6MXDvb2H42b8hH898azQmsrFzOPHkn2OgVET4lg8i&#10;k+pHkoT8wDt7kJm9FUe+/gLK9HK0NXGQzyCtlXwV/lIYc0+eRei9VA33yxu0jNCxIfSOZzG0149T&#10;NwcwcPOdeOb3v0B9dk2Wp/dhdwvu/cg70UyioZGIFCmSJwGbbwgs1+FzYboyggMFHwqlKga8MQQd&#10;l5+xrCoP5G/AewY/jCDJztzxv4bn2KfhKlNCo4G8aLxWIuQdec4ccASxe/MgXj6Zxv6jw7gt8H00&#10;+XpgC9KD/xpMPnrB33vvfbjnHpk5pBbM60ICOB5j2FwSx24G/GvEeKkqFO0lK6CnPEwXJlFcpMLg&#10;5vVx26QKTxj5u0KCzLEEGa88pBa+k/udJiE/zkz6ROQz/5WQ31ckqzmbQ1rdDtZTtJTqvtzglUV6&#10;k6os+iwHI9VZ8rXLzV/7l+nFq7wd83ITwuVaSSqfUv27Xi4nSTo/Z64kRmbRtl1SM/Utl/meosa8&#10;jCwtzW9cj/hGeCRXQy9rTNMougFJ13Q5bXo9ilZrVRdydqj908BTS/XvC9sX/qrfj7WuaDmNr9aG&#10;0yTxaQZaUVKw21ArjSbNIt1r57KB/X31Bk772eB4BwTAtbMX4Xc/yYAdNCaDzz0beznnPMLz929j&#10;hQPlGeyx/RB3B27GD1PN7LUvTU62zUHOAmv31vryS/cwawwC64+AIePXH2NzBoOAQcAgYBAwCBgE&#10;DAIGAYOAQWAZCMwVp/HS0D6cOnwSvig91wbDmKmMY6Y0SeK95u0rr3hxBtUCh9ki58ltkL7GtxNf&#10;RPZ0Bh/Z/L+gf9dPwB/6JzzzuQ+hMHdunmyrDcurlApITxwhzxDGtof/CKd/+J+B+Aj3oSxnkaQk&#10;9z/zgz9HIJdC8y0foupEHPHT+3DDz2xHnoFVT/zoID3FnZRvYVDW0SKGT55A8AcVdFJGwOGWFy29&#10;zI+fwq5iFmf2+nB6Twj9RyZx6umDFgKesB+733svbvmZB0gWXTxNXgRSkUR8SdIOTC4S517/OF62&#10;T+FkZSuamHfUlSWxaW2+5I+I6Crj3b3J+XY8cONPUid/Fvl9H0dg4mvcQivGotTEhWwcJGcruXOI&#10;uEPYtakdh88kMTW8H+GOF+gp3M4CieqpETYXjtrYXyLcFpLDIqSdJL9Exi83qVZL1Uzrk7w2Ctxa&#10;30e/rkT2ad8wyxchCZ8gna/wwlYQQn4vN13pHLUC8Uw8j22FBKTyrn+WW57zACz7gGtvR91nZ8/Q&#10;wJdK1YwqbC8WIc/1SnaS6k7KdhSt4JHqd+pX3dpc+6N95/dHggY95gF5xIuErq9v2P2yP1e6f2Nm&#10;9XJcTR7Kr55PY94r+G0ht7AMgk3GKskdS7bmckkWRKsMS3Rulzu2YVs8Tjkx5jNDvfocY290d/cg&#10;GKKG/TonnTMRTyDNc4bDEbgpg7La1EmS+Hd2DzI4OJ8lsynENcvgCklGxGho5QFVeVjNGCdjmRbO&#10;pyuf8/yu6/jDxvZji9JQkGJfXr7wDMuV/ZRqy6FQ9tAIyZgdjhKyZcr48F7tc5zGu23fwQHXz2OO&#10;hvvaXV0rpGq4JeTHNj6HPbpXTTIIbBAC18YdtkGVN6c1CBgEDAIGAYOAQcAgYBAwCBgEriUEbAi1&#10;hLDlzgHkijlkAwlMZkYpcaFBeENyiEQkd0NCXhyOJVtD7ffHk19D4VQOvzH4R2gd2IMHf/MxPP33&#10;P4vk2KvcT6RabVheLReQOPecRZ7v+sn/g0T5ZzF16lk6jWs7vdOT4yj96C8wlZhC/55fQjQ7i9i5&#10;Z3Drz9+CcriC6eYZTpMnwfpUDh1DORw+kULvE4fR/s4dKE9OwzE+jnYG4AsMF5FqS+Mr/89f05u/&#10;DIfXhcEHb8I7/v3P0ztf5EdDnfizQkKnSE/iMr8dJG9FxldDxMDdilTFjS3OMYTs0nq/NNG/Gf50&#10;E97d8QFsaduB3MjjsL/0CQRKw9y5Vq9Lj7p0jfTji5kREjthHmXDs4dm4PJ/DwOh7XBEb11A2Fx6&#10;/Ot1zQlSPluxuuHzAHWXX+H1HOG1DdIAQ1PO6xWm66ZeClTpZ4DVs2fPWrMJmpubkWXcgXrKF/Kc&#10;iVJElvI/iybeUiJgLTIzQTMLL2lFVrKGPBY9rnEl89DMgQte040bl/dbZZDxycEZC6tNK5UrWuw8&#10;ii+osjQmyzgUpGDTGWLc19u46ZLf1rE83DI+rfL2UNwIBUTVrJijR44ik81gbHQMDzz45kvOt9Yr&#10;VH6dbzaWYsBTFwnuANyWtXjlZ3LRGNQmr221D0qi8Wl3xUyEfJHPGCqsL50WZFPLVys1L4o5KBOd&#10;bcF+5zOsX98ldzi/55r+sPX9KioT34GtMqqbjs9JGx4/u4f2nQAYC5fhGdyIZ1wIeCpwUz/+7s59&#10;uNH/Cn7Cdws+X7zReo7VC+TiPXpPexS7outvoKmf03wbBBZDYHVvE4vlZNYZBAwCBgGDgEHAIGAQ&#10;MAgYBN6ACGjwvxIP3GsFIpEey5XwWO8yiwMQmRFxtuItrT+Fzf4deHrmUeybe5IyNAyKuFgiYWHz&#10;kkQQIU8deYv3IHvx4/SjyB/L47e3/SmiTb144KPfwrNf/HVMH/0uZUXooTlPKFRLecRO/gDnOBX/&#10;hrf+AXzNX8HZF7/MM6WsfcrZGAov/Xeccrqw+YafgCs1ifTc0xj8xX6U+5rpKU3S+mABB5/LoqfP&#10;jh/8/dfwlt0B2Pe9gGQ+h06XH9vPRvBSB8t/Bz1tX3Zj8wO78f7P/Ba9/oM10mlBvXIM/phOJTkT&#10;vwQvyVu3h7Iofgfidj/lcRzoccURsF8sUSNCxVFyYnvlJrxt8D1gDD6kn/8k/EP/QF17kYsWw7Lg&#10;TEsvimdxFKaIawu94/s5W6CK2MwEuiefht3XTcw7lz74dbxlitfj9lWS8eK2tvHYM9SkJ7KgarRJ&#10;G4iA+r6BgQGrzxkcHISCAB86dAiSPKonOyWhcj4vPC7GhqC+98Kk/kofXVubh3IeunEajl+4/2LL&#10;Ol7PDpHxFgm92E5XWFfPQ3Ijq00i0lWGVRsFhAPr7/Uu4pktXOgxzo01jJYopOIQWHiqX9cxq0hZ&#10;eqVHIhHrOnZ2vbb9lKRlurq60ClJeNZFck5XkywE9Kf+uUJmwi5DbfnIEvvp2nooGyRpLRtjRThm&#10;UpR6CyMfvZcGoVaMz8SRob26000jFa/BwqSniJMzRVzTWbh30VN9lddoYb5XXmZ7UNySwY8Dx/43&#10;ytSlLTWodww+df7RpruQcwj4l5izXHYaTivlOO63PY4X/FtwJFOT21G7uqMlgjd3NEEBXE0yCGwk&#10;AqYFbiT65twGAYOAQcAgYBAwCBgEDALXNQIaAH/ta1/HM888TYfIC16V10Olejh9/2O/8TGLvFgt&#10;+bFW9cyQfD6dEQkOEvEBbKXea9TRRn7diydiX8d0eQIlBh0lXXPJKSUXIzLeCuxKHfkKCfnn8z/A&#10;nx//A/xPW/8MzYE23Pvz/4D93/0POPvM3zLQJYkhudMzVUjIzxx/1OIVeu/4KPL2CGaP/DNsmTF6&#10;yRfgK2Uw8uoXUUiMYLD9FmRdHRjPnUG+QlIj4YRr0k5vRDuGj83CfmYOsd+J48HINNqp3z2x+1bM&#10;vkSy7QZK7vxkCAO52/D+//Ax6vNGeb5LyY4KPWRn50YxNX3GIuIZno4kn/TFK0hVA/BWsyQQciTM&#10;5iEgFAwziUi+FfdH3o4bWrYySOsPUDnwxwgVTpOUEFb6rDxJrqacGUZrUxSbu/w4Tf379rNPo6f1&#10;NsBNfWH7FSQnVn7Ka/4IzlFY9Lott+ASMCrTgzlHz3jFFby0BSw3J7PfWiGg+9AigBe5HxXA1Uuj&#10;WXxsGk19lGhaKqnf53NgpUT8Utldl+uJ35LtWfIn7A9BopxTEda9erqm9c+6n2yREwgH3d9LA7LI&#10;QVdaJXLcMlIo38WRvpJMjYw+ebbVCg0F9nQe7iMjnOXlRcrfTZd6zoBKjWGCBX9zNIAuzdpqSAkS&#10;+Ck28c18ztrp+f+aJ13Tng8ywPhJ4NwX2JFmCC8LNA+F9Vt68g3JVi0xaPZh/ITjKZx1vNUKvL0t&#10;HMD7GKdlZ0SCYyYZBDYWAUPGbyz+5uwGAYOAQcAgYBAwCBgEDALXOQKPPfY9PPbYY5TFvXSa/rVa&#10;NZEVwWAQP/Wen0IoFFq9R+QaVFDSLMOZND43dIr6rgXcGmnC/U3t6PI24309v47bIvfhWxP/A69m&#10;nkWiOrcoKW8Fc6UnqxUg1UWy017FK/ln8H8f/338ztb/Ha2+Dtz0CEnq5kEcfuzTKCRHycfLc5FT&#10;3imHM33seyhxhkPL7g+RgNuM/PATSJ77EYrZOXSmp3CKkjbZmRMk2duQ2taGIr3qmvMObPrFvRgK&#10;jmDqlXHkEgzYeuwsvjXYglvv2Y3TP55CYnIO4T1NKN5XwA1/fOclRLyMCyIDC5U8ZuPj2D/1Y4yX&#10;j3Eavgc5uxNhXxkFhxNJmxdRZ4YSJ5QsIGHi5D9f0Yftjptxd/fd8BenUH7+t+GZehSOqmYSrI6E&#10;b7ycLnoWFjLj6GrahmTWQ2/9LKpzz8EW2EQvV/l2v3HoDKF5qW90I1rL/M2MLKJumbub3dYfAfWF&#10;iyWH2wlP0Iu5kUlEq21LG2IyvN+UheRYTLoUAWrvg0Y9TE0xqvTApdtfh2sWb1Grq6jNw3Y40IFq&#10;OIRqwGP17A6H+viLk/qoQuEKMjUXH8IllrSh/YvQd9DDX/E2GtMU5drH2QPeNNgO71ZuW8sKNp5o&#10;yd8ysLAH3vqHfLZz9srw52lAiLMzZcGWeNaJoPeVprDH/jweDN6CKdcWfGiwG3e3MWpHQ52XPKXZ&#10;YBBYZwQMGb/OAJvsDQIGAYOAQcAgYBAwCBgEXt8IiExt/FwvtZXOsLz5VfaNTGl6xR9KxjGSy1hl&#10;eWJyDF89dQybKR/zbwa3Y1frDnxs8/+KA/F9eHT6KzieO4BEJcYJ6TUyvV7284FdGbDNRkK+Qo/y&#10;/YXn8Z/oIf+Jbf8Rnb4eDO79ZcrRDODgt/8YqfHD9IyvzWYQIT936nHE5sbRetMvYufb/z3Sky/i&#10;zLN/h8TofkRLWUxnmWdiDIWtN5NQ7UZodBQtrhfR8cm3opJ9D47tO4PhgyfgO+kirn7c8aGHcePb&#10;b0MqkMLnJz6Do5lXsKfyJrhZL2FepudengR3rDCLI7GXcXLsJSQTM8hQmqbg8FMUhbIPzgqKdjdy&#10;VRd67HGEuTZYCqEXm3BX5HZ0UD6jeuIv4Bj+ClwV6thbxMTaXE8bNfhtuXEEfG248wbK05CksSUP&#10;0jvxLgavbSU7TW/XN0jK8nq5FgTbXU3VJYIi4xPNdqB5YzVZmGNeQwTsDB7ppExVIZWDJ3RBwuai&#10;Iqj/1C1nCL6LYDm/IFzYd7DhEyd+DE7noVnODzsDjYZ/+l6ErTYmCNl3jCsUdG12Vz0Prc8XViKN&#10;o1lX9pohnpcoSqOJm8+TaMjBT5S/2UPNX6uO+kk29JuEPA3Uti2fRDVyC6qnPsvZFmcpW0MsKvKK&#10;F0ANiXE6bA4fNnmK+I2OFModg+gJeE2v2wCR+bmxCBgyfmPxN2c3CBgEDAIGAYOAQcAgYBB4nSCw&#10;0aS2Bs7LLcNy91vvSyPP8Cnqqz8fm7HKruF0nMuvJufwPQZQ/PbkKH66sw/v27INW5v24rdCt+GV&#10;uafw5Nw3cbZwDInyHIoWtTk/EK8HduV0eo7FUXVUcKD4Av7ryT/Bb2z+I7RT87xr+0PwhbtIyP8J&#10;Zk8/hWJOHnYsCSVripOHMEVZms62bgze+tNo23Qvzr78JQQOfg1zdMKb8lbg4VR3x2wcpREGVi35&#10;sSn/FZwO/hB4YBvuetPNKP5NBrf/8bsRiEZhp4dhpEIi3bEZY9WzOBE7iK5QP/Ik96cohXMifRBn&#10;8kdI3qfgTTtRdJcpTcMhmkZp5FUYB5DEvBvlkgO9JCJ2FfpwR/hG9FCj2jH+FdhH/hnu4ii95Zf2&#10;ELyaa+hiMNd8hl73nma4PJSYoPHARu94BAYBz7VB0ah+Miw1Ji2rba1FUi6jNEz0V0koNvDnq8m/&#10;g96lZ0iixVi2jsbM1qKgJo81R8Dt9yLQHEZsaBIdO/svJZLV7tRARDabtDQC8rSWVE2aHt1mBsHS&#10;OF1uS73vmSfI64v1Q+TtHabn/GrTbj/J+OJpjBx9FrbBd6On7QYaIBeeZbW5r9VxLA+NorbWh2Gj&#10;1n1l6lvA9PcZ5uUUHwJZ3ot6DnIfGYpdzbQw3Apn2yPoijDw+BtQWm2tUDf5XBkBxatojDmiI2Zn&#10;Z604GgoUvlgyZPxiqJh1BgGDgEHAIGAQMAgYBAwCBoE1RMBFVtVDAjWdTltBUxVMTUED5ZlWD+BX&#10;J8hFJGq9AsDpu/5RcbROQVe1b518VwBZravnqfNonWRzrvWUpY7t0VQC57Jpi9MqcXmGHvLTLHuJ&#10;RMBpMtKfGT2Br08O4T09A/iJ/kHsjL4FtzbdR1L+R/hR7Ls4UziOOU5HLyDPPMiMSVuXnEQ1L99y&#10;jtFFyOefw385+e/xrvafx6bwdkRb+3Hbe/8cx5/6Lxh55Z8oMTNWG8jTWz07+TLOPfdXCJA06thy&#10;H3Y/9D+j96b3InjgG3iychSpcAVtDPboHz+AXN6Gl0MtlLaZwF2Z4xj2FDC0t4LpZ/4RLTv74AlE&#10;4CSJ7mKBssUMHp/+KvyxEIn9CaRBjz7K6ajI/rQLziKQbCrDGaMIjZNejiTjfSQQHJUAJWlseGt4&#10;EO/2xOCc+DKck4/BXZpk/UgGWsitz5WWd7w9Pw7k21F106tQ3uGJ/ahmH6h5x8viscFJ98Tc3Nx5&#10;mSjrfmE5K4wLoPuk/rlSMeWxbuO9V/cGre8vrvUs2+FeWkiqyrO+gd+WEWCZfJXK4eWHoQUZc6Cy&#10;wK+1IdPGn9x/oaGhcbN+2yyPY5ZrPk/tf6Vj6nksd7/6/vpWcMqVHKf9dSMuVmNhvRDvxnNt9G8b&#10;+xJ5x+valYsMeknpmouSpRfPezAQvGi1WViAgIh4yqyQnSJWlPNZ5j2zIBezeBkE1C/JM36J+RuX&#10;HCmeXfeeZGn4w9ru4LPqxuYIvAEfn1sbf5F421n97cVFsQpOsj0Ie/fPAl3vpyGdz9LcKF+QGA/G&#10;xnuUcnLwUFqKnvG1tPF1ueQCmBXXDAJ/93d/h1HOdNRzra+vD7/0S790yXNJ277whS/gzJkzVrn7&#10;+/vx4Q9/2Pr9pS99CUNDQ9bxH/rQh9DT02M9M/7qr/4KH/3oRxkqw5Dx18zFNgUxCBgEDAIGAYOA&#10;QcAgYBB44yCgAW9HRwe6urrw4osvorubEifUaT937pwVPDWZTJKfCFgv7yIWRdKLUJ+cnLRe4iMR&#10;ErpOEYFVjI+PW8fXCXx9j4+No7Ozk1xHGBOTE9ZgYmxszBpc6JhrNalkcyTdG73ik/SGHyMxX2gY&#10;OxdouDhGj7e/OHMMXx85g3f1bMbbejdjW/QB3BR9E44knsO+2PdJyh/DdGkCmUqyRvx5KOFSIMEq&#10;Is1ZxqHCizh+6iC2+m/EnU0PYEf4VoTv/QCD2LVi/LnPIz9zCnYaMewk5KdO/5ikYx6lwifoSf82&#10;RNq24oZ7fgFnpr6Io8kjsJGEr/jC8NgLcCYnUE7acY4cUylyHDsPsA7/6sLkRw+gsMWBgpcyF5Sm&#10;sZVsmPZwwJetwmmRekSAjnzutAPuhB35IK87yxouVRCgAUGqwJ1FL1rKTciSbGgf+QICuadJzqfJ&#10;ZQm91+bauiopFLL0jqeGv9NDQs3uJeszSXY1zwiyiw8yX8s2J6PT0aNHKUk9xXuE2JEYlfFL95nf&#10;57cMWMshfMslXgxHzchVL38d4TTJeDe92uV3WU+6t0SAVxlGdzlJ+2tAL/mkEttYicc1NPNFs9D9&#10;befncslGmScbg/+W2XdU2dfoHMupr/KsMDCjVQ+WbTlJ+6pMy82/Xmftr9+LJfVty81vseNXu866&#10;Fqy/LoLqtFRy+d2cDeNHajqGSDflmRpTVsFbuYLtzKTLICCyV4Fc2TZ50xDz9Z9JUG9vG9G2LoPE&#10;um1SfUtqz8tMMloGI2G4OznDSdeHDdlWifD5sgV2TxOXr9Q7LfNEq9wtx7rsn02yqdiwO0LZtnnn&#10;Bd1uMpxaskcqJevh5HOo7NxMeTo+g4u0YhMGb9VN8+nG1mGVVTeHvYYIfPOb38TExAQ+9alPWc/O&#10;T3/603j88cfx0EMPXVSKp556yiLiP/7xj1ve7p/5zGcgEv79738/Dh8+jD/8wz/EV7/6VevYX/iF&#10;X8Cjjz6KtrY2tLS0XJRP48IC027jJvPbIGAQMAgYBAwCBgGDgEHAIGAQuFoE5LEepWSJkogBkesi&#10;gpqamiwSPZVKWeShvNtFzIsY0jH6HQlHuE8X+Qt6jM/MWN6/8q7XQFr7WYQDx5siJF3UfNXLv86h&#10;j0gukft1UuJq67HWxxeJwXA2g9PppMVnCZMYJWpmSMgvTBqA51ifo8ThzKlD+Kdzp/AQ5Wse6duE&#10;G5vuwEc2vQnD6SN4Mf5DHM3ux1RphMFgp5F1MegoNeTJfpJoJU7uHA5mXsSR3MsITUax1bcTgz3b&#10;4XM+gtiL/4LqLL3AaQmQw3ph9HkkfvB/YZDeds1b78Fw7hymi+OIlQNI7bofTdveiu4YvbKPPYP0&#10;zHHM5kiSZyidQ77aEcyi58kkmmZdSEd7EAt0YtYXxGgzCQ+XD+G4CFSSBmUbXCTiI9SKtxUYoHWc&#10;esCzQbzIwk7DhWD2ENzJM4jam9BUOAUnifHXioSvXwNhn88m4W4OwhG+iR6uO4HIzSTXVi+JUM97&#10;Lb51r8jQ1dvba2UnQ5bujQLJG90DIuaXQ8hpH+W1cF/V30UC0S2mpyHpvpLXt92xPGJR+6uNhznb&#10;gCchcU4jzBXIIu2v8l82abuDMyjYf4ik0kf1Xk5SXRtn3lzpGNVB5JiLOurLSdq/zHvWwlZk7DWS&#10;VK652TlkM1kSmDSMzPeTi5HyNunGk5BPjs/CHfRB0jXWZWMeVRKG9ZkJF1lqVlBPXeOFbW4Fh1v9&#10;u/JYrOzLzedqy6DzXLEMbDc2tZsE+/vQpTMJdE30IOBeyy32JfvJuKQ4KLqPMwysK8O2DN0KVv56&#10;T5KpCfiWvi/txF/9gvosm7vCNu2Fix+9d6g/qiX16eFrAqqpfBF/8NIxq3/9b7dtRurcMN9xaNRm&#10;d5vhtDE72wubPR0XGOic71R6L/J4PZidmebkODt6+gfQ0lx777omKmQKcU0i8PDDD+O+++6z7g31&#10;YeqH9L0wvfTSS9iyZcv5d/kbb7wR+/fvt56f9f5bfbD6HuXxwgsv4Nd//dcXZnPR8vKe0hcdYhYM&#10;AgYBg4BBwCBgEDAIGATeyAiQglh19WtDvvrArzGbWq6LbWncq/Z7sb1WX6ZL89eai89hla5+Cm5a&#10;KWEgz5vW1lbrJV+SGiV64cqTdWx0DPFE3PKAFykmeRkNJEWs6wW/WCoiFpuzXu6zkkRgEtmgbY0D&#10;BpFJ8XjcGpBKt1LbNcjW4MAiOawjl/qjiulzcZ2X2nut1itw60uJWYiUV8oWCxinV3ytliFFHJoA&#10;AEAASURBVIufpcx6ZTggHyIunx86hm+OncXeti68o2cTdjd1420dv4q3V9M4knweh9OUm8mfwizl&#10;XGJZBkYtpVFhQFQbuQdJTsQrc3gx/2O8RG9zp8sB302Ug5lpgy9FXfi8SFbqxtiG8dK5v4an8kPY&#10;/EEGX3VTr70LCZLRN7XtwS5vBMNbnsPB576ExPhBErYVFJJTqOzOIHkyiMxzWQT6X0XYuR8RL32r&#10;+7dgeutODJwcR1t2DskyZz1Q5763/Bwi5OaD1O3tdHjxhGMPDuFGBnnN8+NGuJKBV57oV3HvLY7o&#10;4mtJ1/C6UMPeEUXJ24+sbxdsXe+Du/teEmpBtl+GIM1n2U79lmfi4rm8NmtFvg8ODl50Mt0bc5TE&#10;KBR4Da8y6c5YzG9afcBq+kLpxnNCO0WKTBDXq7w0V3W4jJsi4icnJq1+trm5eUlC28HZLS4Gf4wN&#10;T8FDL10bDTBV9uF2Gkw9JOgd7GdXm+p9dJ3QWWk+S5FHK8mn/iy58rNi6VwlMXZZHPh8A8lSG8nS&#10;qr8uH3IhP5HEOr+MPavFQlim0inr2XiGchLT09PWTLGdO2lAfJ0n9VO5QhlLzdFwu9zzRCL3pIHa&#10;6aQUTYjTuV7j5/5yL0PAVsI7QhPIVmkkLXXDxbbjcDjZeyroLGdA8T2nwPraOdNIsVn0/uSkYdJP&#10;44v1fsS2ZJJB4EoIyNgtB5knnngCTz/9tKX7/sADD1xymBxqpAFfT5qlqvdupfb2dnz2s59FIpHA&#10;Bz7wATz22GPW+77e+S+XDBl/OXTMNoOAQcAgYBAwCBgEDAIGgfNeg4KCPiOI58ZRKGU4hLPDTS9f&#10;8YN5Ep3WsrOmK50rprhMQthJ4oIEqpaVQt5W+F1N5wliDaBylOBI5WZQLOepX+pExCdvphz3ofcw&#10;z+F0RkiaJLgswsMGr6uHg+0LxLHdXmb+Y9zGgTy9TV2OJpZvmst03qU3q8up81FDvRSz9rHTo9dh&#10;8/J81BflMQ67yGt6kZdrXsdOBz2AbREeU/N4VfknkyNIkNAVWRAJtKLJ10ZNVZe1LCLjciSGXtgl&#10;oaGP0tmzZ63vxj+NL/mN6+UdLyK/MYl0X5gkaaNPPdW9g+skS31947ckPXKFUWRyQWLsgs/T37h5&#10;XX9rmBynB/z+iTHkSZ44KS2SIhk/TYJ3OUPoIj38yvRYLXNGwHdHz+CJiXPY1tSGhzp6sLe1A9tC&#10;9+KOlrczz2mcSO3HqcwRjGSH6HU/jqHyCWRcKXrMsxDymOdlLpB4L9CjPR7ywpFzkFQi2eYqwpkv&#10;k5gnAZcsodU+gLujb8Obun4Kr9j8OE785Iu9advdljfysQOa8VCELTWBSrII7z/7qPWeRMvHjlHm&#10;ZgpezKK/cgaP51qQ7cyhc4r672hBu3sWm6ggz2ZmpR7eU31uzn5gWyuwDZZJRvgrObh5P6x3KlV4&#10;P1Y55d/djWJoOwqR2+HseDOi7TeTJHMgy5kLhcQwZqcZNJZ9Qe+m2+D2itDZ2LSQvNOy/q1FyvA6&#10;B+sXZw0yDLJciuaQ4fVVN1brZdYgY5PFshFQ+9g8uNnav7+PAZXZF6lftryEF8lF630BP3LxNI1u&#10;NUKmnGKcC3rWOyg55uP21SQ9N/QMXGxGxnLzUx4ioZc7G2KpfFUGfVab9KxZCr/zeYq8yhArEfML&#10;Zm+sBRkvI7bXy3cQEvqaLaOZYl4PZzK8AZLaQUXxGRZL7GeETSjc4PXeIimaazc12VP4PfdXLemt&#10;rH0njeEhXlfGAOY7UZCGMRnDAkEvCrlabJ0S3x/i8SL8JO3l1FCTcrt262dKdm0hoP4rzPtD7+IH&#10;Dx7EbbfddlEB7777bksz/nOf+5zVz4mMr6ePfexj2Ldvn+U5L1maL37xi/i1X/s1vPLKK3j55Zfx&#10;jne8w5KqrO9f/zZkfB0J820QMAgYBAwCBgGDgEHAIHAJAhrgabq3BvsiMEh745WRb2MycZqktwdt&#10;oU0kTysYix23lluCfSS3XRiZO2x9dzDopJ0k3vDsIYsc29XzEDY3313T9eTZfD4vJhIncXDkcSRz&#10;0yQ1Qril9w6KdIySHE+SFKdXcPA2JNL7KXcgA4ANnc0fomzGBQrL48tgfPZrVtlFtDeH7sF0/Alr&#10;2eUIozl8Lz0fZzGbfNZa53G18zyUDkm/ZC37PH30Tg4hmTlkLQe9O+Bz3ULP9ZoMh9PlxI+Pfgcv&#10;nX2KpGsZewYfwN5Nb0fQVZsCLWwWJhECko7RtzDMZrPnd6kT5XWvmvMb5n+InJG3jrYvzFtkiUgX&#10;rW88XutEhOicGlRoP31rer6+5U2v78YkY8dM/AcYp8SKk8du6vho4+Z1/V1gWU4nExiltn12cgqB&#10;Hdswl8sirTIuk/ikjzty9JL30EveTg/XQ7OTOEBP+1ZK2OxtbsP9JOV3hJuwJXg37mx5yDL2nMuc&#10;xPdn/hVPxb+NpDNBb3MvBtzb0OLtYDsmkcH/lcQcnBkadgIl5I6/QCKe7X+wBy5KtQQnDlPz+ybs&#10;7b4Zn+c595dyuNsdwOZte0kSzGHk7HPWfWIPUiv+7jIi/6MfU890o/S+U2j3jiDqiGNXbBzPB3fi&#10;BL3Ku0jHt1VO0NP2AtxNrgL6PCl4bEWkS274KWUTrhZ4T1x8/S4csfpf8oAvk/DPEoeCow3lwCBK&#10;gRsBSv/4O++GP9iKfC6B6cmTiM2OsA0VkSQ+YxyI+v0BNLVugssjY9aF+3H1pbk2jxzhbIduGebW&#10;httnNjZEiVec/QLvTkRIxzdc/msThNdhqeryP+o7XYWl5T3qVdfzzxcNwhupGZ+q07OInx7ls2UJ&#10;ArR+4Bvke1m3h4wWfOZzOhioIbIuyIh01uwwxWXRNXujJMnU+CjZ8rpJfK2qpOnnz9lhFRLvc3Oz&#10;1oyUBGcWRprCSFHuKNLUjFyGAew9mgVIuSn203Y/jfQMll5cg1lRrxssTUWuiMBDDz1k6cT/7d/+&#10;raX7vpCM37FjB+644w4cOHDAkr666667LKK9nvHevXutn9/73vcsnXh5yX/961+3jlGef/AHf1Df&#10;9fz36+huPV8n88MgYBAwCBgEDAIGAYOAQWANEagTvxYZT4Iwnp3ATPIcPc6pn0vPd3lYz6S47PDx&#10;Q89ikvFa1rfXRS9zertrWV7u6XyCQQMvEMny5MrTa34uPYpYZhwBbxO93GNUy54myTFHIt+DAD3W&#10;C8VJkvPyvqe/EwnBclm6jLVKuioFeniPW9vsDC5Z5n715aqzwOUc80rS+1Ee5vREJAHqtIfOLzvs&#10;Cp5aOb/scXbCzcCcpVKNIrNRRmQ2PYVzDPAp/eNN7TtYHgb35DRqJQVxXJgkeSDvLE1tFX7ythFB&#10;Lnma1tYWS05GgcYK9OYSKSSiXPiKuBc55PczYCC15LUs0l3b9a1t0pqXFq4+Slongl8fSS+I+JdH&#10;YCwWswgJbVdA1/r+F8pKz+vSDLGiBjQ4w2EdyN4L57rwS5ctJyI7RhkRepcWOKgWmT5BMl4yNCtN&#10;eXr1lzl9PViiRjiJ+ZlMEl+mh/3Xxs8xWGsI9zZ34I7mFmwORbA5MICf7vwI5WTceCL2dR5XwSbf&#10;Dry97f1o83WjyoCM8WM/pmYOZVg2teHwCUoJRYYRY/7hU6cwN7YPR0bPYPPdv4p7Nt2Dx4o5dHBW&#10;xXYX22mwCaFIN4mDHAmCaZRuLyHzVB7uJ1wYGmjDxJ29aHWR6C/H4aP8yxBnMPfNnEaAHoCNycMy&#10;9XjjaHMlqU/vQbRc5fVZO0+/Kj3tFY40WQ1SKoXBxXz9qAS2wUY9eHfrbfBF+liHLGMWTCMxchhz&#10;M2cQmzmLXDZGcr6NnophjE1MI0Rd/DgNC+GmDrbt1y8ZP86+YQ/7jLVMm0i/n+RVkFxNDzNuNoT8&#10;WsK7orxWStha++vhY9NHp5p/EK3orG/Qnfmso4UamOUsNT7HOHVt3YBY6XVdt4K8RhkrVkSuUMLG&#10;z1NaowqXOBPlzB5mZoPnpib09jus96ZoJGoFZff7GWyWz52udsrB5TII8V0rGAzQeSSLzt4+vvu8&#10;bpBYI0BNNosh8O1vf9vyiL/33nutzZ2dnRgdHb1kV3nCi6B/17veZW378pe/bJHyC3d87rnn8JGP&#10;fAQK+Kog8o888gief/556918YTDXtX2rWFgSs2wQMAgYBAwCBgGDgEHAIHDdI1CfRm9VhMRjwB1F&#10;mDItLicJSDflXEgohSk/IyLe7+EAiftoWWS8n9sd9IzXsgbHXsnWzE/LV35a56K0TcjbTOK5TI/1&#10;MJf9cFRDzJfEOUlTEexOR4T7ynuRdDzdiFWmGhMiaRp6Njo5QOMa7SsCv7bMgGX0jLfb3SwDg5Vx&#10;HxEnDsnQOPxc1jRtkt/0indayzVPd6cjwGOc3KdGxkvDPegNoyXUQVK8zLJK51vbWQbxMIsQyCLi&#10;t27dahHjItL1Eq518taqe+7lcnkS6G6LMJf0TB3nuge7yHV5+GlZx2owoOWenh4rX0nYCL+QgtPx&#10;W/spH5H/dQ96zWqQnqUI/0vJ+Bo+bsoGOXkta3jya52TDAwpkuZHYgxISz18BwfQOZIyczRMrDaV&#10;WP+Yy0tCvoAA8/awLcWp734gnWDA1iT+v+GT2B6K4tZoM27mYD7ifAv6SIKfLDyBfenHEWY7/Un/&#10;BxFOllEcpcRRVwflWbbDs/MtlBI5ibaZEQQSJ6i1m8Pkse9SWmcK/Xd+GO1b34IfsD5tknDJxtHe&#10;dSPaOrfi9NHvg/M1kHpzGq1faEbg237E2xJId1DP1t3K+4YGq0geo5EwOgp3UeeXkjXFKdhpNLLZ&#10;yhjwJrDJE8PJfBM2FRMMIEqvv2X7T18guOT5XpHUDQ1l0n+fqYRI8DfB5u1FNbAZtuBWOINbqLPb&#10;QgMFjQfpOUxN/hCJOcoyxUYsAr6qQLNWQ6ccVS6JVhp6ZEQrMMBeMjbGGSQ3sr1d2bN4tdd2o4+j&#10;YBZ8i9zjV1Mu9V5b2W+d5VyjEfV7zF/yNSZdJwiwP+aUkhqxbK7byi6aCHn2f2RWqVvHZ5dJa4KA&#10;uqg17qbWpFyrzUSqbMVzbCfydaBxfIZOBjHG11HclnQ6Q0eHEEn4ImcxOul4MMvftedUbC5OBwnO&#10;JuPMCJMMAldCQO/KTzzxBPbs2WM5vCgoa13r/dChQ5aTiwK36vezzz6LT33qU5ZR6MiRI3jnO995&#10;UfbSipcjjt6565I32kHvvHKwWZgMGb8QEbNsEDAIGAQMAgYBg4BBwCBwEQIi0+teZtKN3tp2DzpD&#10;N1ge735KdJSq0wxOSb1Zku8BbzsJdCdCHhHpJOHpbSwJi6BboiJAa0gkPUluvoXqBVUEdJQa8Vva&#10;ttAjXoS+vJlCGE+4GNCTeu8k0iMMkOdxiwhnaE/mZeN5nE55kdcGn5WqE+liTf/UQSI+XPFQK5yE&#10;I3Nyk9RvYgBMlzNM7dhunZQ8QDs99gdYtpoMjdslgwF/+yJWvb0kS512Gg34T+dwsIwt7nYM+AdZ&#10;hrL122FPkqSlZrBGijZJ0IiVv5AUpFXSMAogpyQyPkeva3m3Z+kBLuJc++ilXfvJm13TzN2UXZG3&#10;vLBR0kBB8jP61j4i1UW4y9tdH62TB7wMHLpGIu2Vt7zq9VvHah8NBHSeRmkbGTWCnlsQZr2kGS9s&#10;X4tUZt2GUwlKugyhRONEYKAfo8REpOfVppTTzetSQlO5SHIzjwmSxDmS2Bye4zlK2DzPT4jtb5Mv&#10;gG7vbiTKM/D6X8QTtq/Dx2v+4Mke2E5QNmZwAEW3DYkoJUWqA7gxeh+99gcxdvBryMyeRPzc8zhO&#10;bfi+2bP41s534SnOlmjPxdEb7kR3/07i7sPR/d9C6lZq8j+bh++sB85jfmqwF9jm0/DlmuCZ9eFw&#10;y3aUE150Uls+5MnA7yvA78ii15fH1kQALw5TyCTPgIRs4zl4LGKdrfIimES408RE+RzGMKDRycbZ&#10;KFUnjVk0ssxVwxjKexEv0wDl64LN18f1XWxPIcos8T51UoonPUnZmUOc9j9JqR0GsyyQJLMYkItO&#10;Yy2UilnOUMmhvSWCqZk4g6SOcf9cLZDr64kJaqi6uCD1BWudlGM/rxvNGWypkqxZ+3OsdZlNfvMI&#10;sC+nFYoRl4337YrbBJ9Jlne8Yp8YMn7F8C11gPooD/v010uqMGhy8ia+s/G5EqXxxsH3ohYSnQHK&#10;o83xnScaCcLPAK4eOiO00jEiz1kBHgZJd7czSDC70hRl8PRs1PubNbuQM5z0TiQnhwBj1DgZc8Yk&#10;g4DkaY4ePYpPf/rTFhiaVfrBD37Q+v2d73zHknoUGf/ggw9asjR/9md/Zm3bvHmzReA3Iiiy/ld+&#10;5VesVXfeeaelI/+Xf/mXlsONHGkWptfP3bqwZmbZIGAQMAgYBAwCBgGDgEFgTRAQuSt5FiUXCb/2&#10;wA40exhclQMeG4nDbHGc3HqeZHKVg0HKafDbQZ1P+l1Tw1TL9GTnsigtH8k/Kz96b4twljyMx1FG&#10;1EuvcWpli9AfIyH41LFXKV0zzfy86Gmm5y3meJxIbwbWZFnK1NG2+GqWoVTN4vD4SebO8tED2OvZ&#10;giNjXOaKgKcZTcFd8DqoIVpU4D0FbA0ylxbWhZ7w5DWdNB7I+91lp4Ytlx30wGeVeY6SVUY7ZWri&#10;JNUnTlNUgufuC25GquUgCh4FlaXHclmE+8UEqQZ/esGvk98i3uVNL6JdxHiaXoHaNjw8bJHqwkRl&#10;UCX0W6R7nUwXES+spAevfES+SwteL/fyjtf62kwBBiLlbyXto3yUNG3bLU/ESxK1qm2beJV28KNh&#10;gRBc/1RiXU5nJDkEeKj5alfQrLnpBQiuvhwZ4lziALyLAYE3UTJmjDMvEmyDukL6JHgN99Nj/kCa&#10;7dW2A92WR/4hfLfyFYxPDaLJXkVnNQkkjzBgaRq9lQ50b7oD3t57EO7cheFXvozZMz9GLjaM4r6/&#10;wSAlXL6x54N4gDq1Ax4/r7MLm7buhZ3fx+zfQuKtI7A/SQLgILXVXWxT99M4xBbtn+W9Qz3yIyTn&#10;4zEakbx9bLs0PDkoImPPo8lPeRrWI1fpxywJ9tnmHYx9mOY1q7W1mgGG9aLBSiQ8BY8wVaziHJvA&#10;RLpML3cFCuUsDwZAdrA9uUlEtLGNNVXmGPTuLGYzMYxkZlEk2V8LjizML27HWtOYFLQ1n00jEg5a&#10;ZHyCnorp1AyDW2rmysYOLesGLKu86luuUJfGei31W2isJ2Wje8DJO0FxF6ke9BrdgUvV1qxfNgJ8&#10;fvGmgZ0zm0okAaVpbTfk3vLgY5/GB1ytsUtqjeSoSVePgGRqsmyLYb4v6F3jQm9SRbOMrnzWZPkM&#10;yLGzcfHlyMPZaOef+CW+K/BYup2jyuMzfHdQ3+fjteLrz8UpzWvmpgMEt1WZT5S/1yNVSLBPdnGW&#10;JMvD+WR8B+WMOsYaqJQVAyeLFA0Peb5HlDkTrsjlUklPJ87SDPqR57qpScYgYtBlLx0c5IiQzmas&#10;/UORCGcX9lqSNutRbpPn9YWA2tcnPvEJq43IoUXGmnr63d/93fpP6x37937v96x3br3D67jGpFmo&#10;Dz/8MCRzoxRhO/vkJz+JE3Tu2L17d+Ou53+vz51zPnvzwyBgEDAIGAQMAgYBg4BB4HpHQES8iGO9&#10;qOoFtE6ma9lGDXkFR5UeuyUHQ1kZycloWeSc5F9Extf02qlV7UlzIHixZnyZJHuhNE2iepr7M5Bq&#10;Ns8AsGcxnZjgQMpHj/kEnNUpDsbmNeOrF2vGF+z0QE8OEWa+SFPiJltIYorL8jQvkIwtlDIkvFKW&#10;jrzIRrsthIqXhD4JFKXaS3X1/LL06JXqRLqdxP9cjJrxJPhF0G/u3UGStsiBKAlvkvEq/2Ikpl7O&#10;66lOkmtZnur1VD9HfVmYiljXsY3fWi+yURI0+pZ3vD51wr1+fP27fj4FkVJqKEp9F6vIyk8f5f9a&#10;JQfPtT3ShJ+5cy9GSeaeLhfw8vQ4DTas3xqVo0DS+Rxlk/roxa3PHI08IySt60lEg7zmctRNH8nc&#10;xCXhux+jTS/Bf/N29JZPIDnkRyBJg5I9g/3eM/C0bUXr5ofRFxlAsGMnxg/+K7KzpxE5+FWESil8&#10;f/fP4h4vZRdYB127/kHq3bJO+5NfRXYki6bvcJBHUr38Ni/bwBxclLmI0Dl0tqmKGT89bWOjbKW6&#10;DjyeU/EDZRfaODCcSYVRyLbhqLcLLYyXoJkmCueaZv1iND7FeY+luK/aTC4zh1KaRqfsLJyMzxCy&#10;T6PP70XUw3gF9GpPFzJIMsbC1VztPA0UUXooamZGgpr/idgEmtsGWOeNGVrqHtIMFN1XtT5JXB9n&#10;z1iEVP2Kr+47yVZCE8rqDl7mUR28nnM0SjLcJDivYZlHmd02DAGSgbqvwfalwNdlxf7gM8sbulSG&#10;YMPKeK2f2Mu+kDN2rECu7W3Xemmvi/Kp73NKOm9BsvF9aSsFsXr5jDo12UrpsxLanXZsZrDXWm/D&#10;d6J4Ds4x6vj3NKHSHMIxyr9UmN9mkvPeBbr+jkOjsHVGcczPWXc0ON/fXpMIXHDaq160sy5d3V3W&#10;s9TPGSgOku9uGrw8jDlgY5lCNOIX6WQgo7TWg++bepcJBRjLiGR8yVeh44PPeg7IccHL3xXKwrn5&#10;TNWzyySDQCMCXsWyWEZSYOjFkgh6BXhtTMpzKSJe+5lW2IiW+W0QMAgYBAwCBgGDgEHAIHAJAiIW&#10;9akRXSLga2RjbVn67QEOeOh9SxJewVBtJOVclsa7dNXl0yRPLXrO8p/dpinEteN1Iv7k8W4roGrV&#10;UbT297mDaKKGdYVayl6XgsL6LA15yd7wSB5T04wXH6Lk4PFBbwu3yWHLzw816H3N1vkCnii3e3gO&#10;6sizDKJgpQkvQtNOD2iler1UR6VLv+mZxUCgzVFpZZcRZOAwl0s68/QeIxlf07K3Dr2qPzIKhEKU&#10;0+ELvPToJTHTKC0j0lFllXf8UiT8igpgYV+7tvU6r+j4Ve4sr7ybw03YFghTJ5666fRu20M99zPp&#10;FKVfEjhJjfcRrotR/11+/vOX+fz3ck8rMmGIbaGTZH83CYkQSbQTbAfSl68nEfJ5EvKjmZrnUm/o&#10;EOz9p/BKxovjUzcgXPBQMiaHIyPHsW9ilgN5PwOruuGP3IVyv53a9I9j69xh3HLyh/ha+3Z8JdqN&#10;D1NOKRrt5dQKGo2o177jjndhPP4iCs8NwXYjjVMj1MKlAcfWTOMRnQyDiSoSHN+xqSNI+41mDuTp&#10;1W+n3I68DodiSczOuPEopTFepvd9lgavfEXT8tn+SAR6qekeotRJlPdPhMaxjmoBza4K4y/wXmFF&#10;bYUEMrUJE1a1L9S+jsLKvosk9MX5BEjyJ5MZkvHjVlDmjRpZ5jkb5Di9z1KcJVLmPSKtVhE5zQza&#10;GwoSGRI0y0kyzsnQpXtMSe1umN6kHVxH8+Glwj3cQfehndd4OUl5V+ndWWGeIpPqqZVneokGyhZu&#10;r9Nj9W2Nwa7r6xZ+21huG+tYYd01F2YlfYPqXLGzDvN938K8F1vWMQ0+tYvtctG6urGvOt/fNm6s&#10;PwvqmDduW8/fuhZTU1NWHA2VTx/r+nD9FRO9bDltCVUShC6SkfkUjcn8eCindjVJ519Nqh9X/15N&#10;HvVjriYPlX7Zx8urVMayDINXz9e7NpdFPXLN8Fwv00q/FRtFZKuMk3pmqj+Qce6NkJy8j9WWSxJc&#10;t3p/vs9wVmK0TGN3fgqvxPfgaKaEPEn2Vv+F3sY5nYR/aBreFmLF2R7tfIfTTB0f+1HXha7KgtDR&#10;QUnAsI/PQc7043VcsHnNYNY1VABMJfUPPh+NylHGKGJ7aWtj9HMrsSxLpIV9Cm3e7Gkv9O9LHGZW&#10;GwReMwQMGf+aQW1OZBAwCBgEDAIGAYOAQeD6RMBBr6O6hIq8TS3yhmS2RmFlkDAuh5EutXAfBlt1&#10;NyFEVtEK+sh9HI5WEoFla7skZnwVJ6VBpjjQk4o3k63HIvB9nm6S2yHu70V7OIrbNt+OdD5OmQ4P&#10;iXXSVeUM8yQJYpHo1JKnZ5dVAObidrVg76Z/Yw0K5Z3bEmzHrb23W2B76ImsgKssCfzeAWvgL814&#10;B/dzu2oe8CLBRY65SbIq1TzlSexbywr46sSdu9+Kga4brIFgR2sPqu5x1klyNhz4UqO+qpHrVaY6&#10;kREkyaPfQeqaqiyStIlGo/RsJhnPckq+RvI0a5GUv+VFzIHvwsHrWuS/MA8F/hyZm8Wp8Um0hENo&#10;pdzOzcEI9kRbkGS9xjiVfCyXwQQ/IyRqTqWTlLRJYZjk/DinoidJcItMt9rOwswXWRa1M+6g1jrJ&#10;60G2nzt55Au8XoUG8lH7yEN+JrsdTY403MGTdNo8y2ClnRivdmGCweBa6WV+LFnAMbZ3tTwv26Hf&#10;M4hAtxs3UF7mrdP7cPerX8O3WjfDf+wxBkjdgpC/DT9OphkvoBflrW3ofP8MNu9y43tnCkgxLkGF&#10;cjOiNQt5th3KOzWH8siUvZiuBKkPz9kRHjvGS1XMkVxypSrYT934IOXcI5UUWijt1GUvo5Xke7O9&#10;SGmdCiLc33VeU2B5BPEikF1xVYXe+UUaUYJBlnWWMjXU4S/RcCJDxUYkF9tuf38/7w/NmClbMlAW&#10;ITVvvFp2u2a70r6N+4+R3r6THpc1s8aC2vGy2XjfN+6/YI9LF3UM7+HGY2ie5Fn4z+pCuK3hqIXl&#10;adh0/qeVl/JV2bl2OcdcOHiF+680/4b9rXKeP/HG/1C/OjTEGVTsC2TAkPSX+tYrlpN9lI33ZEXE&#10;IKsh44S84308lgevqGLq5yW7ofNf8bxL5GzlIVmReVJ7id0uu1qktcpQf/ZdduclNiqPFR2vOvP5&#10;WZVUDZ9DlhGJgC68P5Y43aKrdf0KzE9GuVOnT1vPTgVjvJx36qIZXYcrdf01Y49zsy5KVp9grak9&#10;Na12srCtcFke5nIEcNHDd/By7XhrLU7CpovOsj4Li90Ti61b1tnVR873rsKgfr8oP7U9Leu3+oNV&#10;n2NZBTE7GQRqCBgy3rQEg4BBwCBgEDAIGAQMAgaByyIgskCEg8YxGqRo0FL30s6R4ByaPYex2HES&#10;gR70NdObnRIWOerIy4OdTrsYiacxPHu0diyotWibRCZ3luckke6+n+vpXVicotxNDI5KgB7x0kin&#10;BEuVHuAUbpA8Tak4OS8Ho4GTdNpJNs4T4H6SgF3UhVfSGNLlTCNMPXf+JMFPv3xbgXknz8vUgN75&#10;FokunVQl7kj/8POyNCIDxLKojtZmeod1tQ2iram/RubTc+zlkUMYnjvGcpAYz0rMojbQtQ5Y5R9h&#10;K213TamWBI3ylJdfPQCrcPe41naKtQah1rUkCPXB6SqLv6zDSiRf9g8N47FXDzHYL2crcOA7G4/x&#10;G+htbcEAPd42dbTj5uYOODt76TlfxAwDhM4V8tZngkTYEIl5EfQj1C4XaR+j5nuOMh80VVhXofFa&#10;6KroM0mZGqoNYTd97d/MgLtPVSlnpMbCROVbEhj0Zqd38mx6B+w0sjSHTqAv9CqG405Mlptwk7OC&#10;fhLeJyktI2NAmufLMONpfxcmGQD4jlAzemf3Y9ORJ/FE2w2469ijOM1yfb39zQyQmqV3dQW/ebcf&#10;z/HYL/cHULRFUaVSg1qgjAEetrUBdwy+cAFn5yh9kWJtWNcACcNquoAKA7w29YWw15vFFrblEGdl&#10;hOiy6GEgY8kxkc1SM35Nkm6PfJ5SS1ViKiKSMw8KuRR8/jDvv/UzAixVOc0g6e/ru2iz2vXc7Cxj&#10;KBSXTa6o/YtMrBMxGS6rc/CzH1sMXe0vckde+MtJ2l9e8TJsWn1Mw0ERblOUDW646FyKfXBFglPn&#10;V1BslV1lYnu44jHz51aZRD4t1zPe2p/nW0n+uh+tMqmM10hSeRQ8W/rAuh4icaemp5ZXLx4r4pLu&#10;11afKeyqfEbaVb8V3oTCs34N6u1upRDpeKXlXsPF8q+3gavKg7is6Hh6Ots4q6XKPo7WZuteqrev&#10;xcq4nHU6v+QiPB7OiKJ2s55tjRrQy8njet1H7afuYLDiOvBYJbWkWq9nLS76p9baVtzUF83rcitL&#10;fO4/s+95a5ZDif25nAZam5v4bqTArJpUkUAgGOYnxOdPhoYXOmvw4eTg/bxl6yAVkJLcJ853Kg8S&#10;fAbLQUQzjcLRJvT09jKeESUV+U/9k9pdMpW02spigTYvV06zzSCwWgQMGb9a5MxxBgGDgEHAIGAQ&#10;MAgYBN4gCFheptRKtwiVeQ+20vxykfrTyewMScwRkvE+NAfowV2iRjzJc2nGl+ktn8xRZoPbOVRH&#10;Jr+JxDgDbBUniB49gyvURuc+BerOW5rxlRA97X2IZcaRYL5up4/7py1N+XK5rhlPnXbqus9zENZA&#10;SmVU0pjSSUkS6/waaHG6dqWSJ2mettbpnA57xJLAKc0fowCtSqqTkl1EP1N92UlvfpF79XNUSKwm&#10;c3Os0yjrSiKyJGKyPkS1Dl3VHw0IU6mURQyJhJf3e12mpq4Br6nbjZrzqzpR/SAWWXXSZ7VEUD2r&#10;5XwLoTJxHJqaxiQHylUOqhOUEnjuyBHOgsgjwmBrzYEAWkNBtNFLtZ36rl3NUXS3tKCnrYUEfTMD&#10;qLaiTDIwwWsVJ/bypk9w0D5BvfBhkvPjlJAY5cB8ppDFdC6PFLVjc5Q7ou8lZmn0OUADzh1ceoQ6&#10;8I9WGPSUlz6KNDxgPjQEudj+ggU3ZnktwuFTNPIcRCxNQ489hAF6ogdJutFkZFW3dsVpHKIRqrV9&#10;K4Z81NulXrvL3o6XNwP3PfXf8FMMQvxY+33YHW1Hi9+Gv084kCWBHowV4R0vUQKAMQ18pGEpQYMq&#10;CW1fAVsZELiDhqIuGgCioTLOkAx+PkHZIpZpgEFdB1kHUbYbmUpFGi/CETRFQ5TLKbBNxhDmLIJ5&#10;Tuc1L9rC9qtl/buadJjmne1LecUz4zqRczXnqB/bzyt6kvMkmvhtBuh1VNb3O8C+Rh8l9bfLIuPZ&#10;3/ARAjK+DF6uZ1DNmMGvGpG/wian45UajUDWihX8acxjBYddtKueASrDco0sFx08v7Di46XRLMkf&#10;9X3CkjOFVJer8YxXGeTdrY+fz5N6v1D/Xqzc1926WpNZtNh2WUqvkISFg+8RIrfre9ubgjhSqPJZ&#10;WEY348w4l+jIdepnk3nsDHoQ5MEOPqdcp6bg2bNtzdl5vXPJSJamfF0mQ9k2ltnn9VlB7/UeUeYz&#10;PhTJI8bZZ3bO1orHU7zmQcag5fsn25UVQ4Wz6dJ8p5rltiINx5pRaSc5X+RMFj8NcWprOo8IeQsP&#10;1ttqg0vU/wrQms3XEwInToKd/mtf4t07QT1K67zmWf/aw2/OaBAwCBgEDAIGAYOAQeC6QkCDN3mc&#10;WfQWf59f1nqSgm7K0njdIZLxnOJMQl767A67BsKUPrF7SahT15oa6zrOSXJduvHarmTprYvwsnl5&#10;nN/6MEQXPcCD8FE3W3k66NXssFOPV8QF8+AQkPvTG1E/58kMrbbINw7oyZxyf2nV8xePk4a9CP/6&#10;OVW+eh3qx3NX7qMj6t+1OlsrlDe36ZxiYnQe6dKrTiU7Q2lSN9g6mbXz6v9oUKgBpD5K9W/91qB0&#10;PZLqdaFu63GGC3kKXV2uJElyadvKS14kUJrLaQ6OU9Q2H52rzWiQfcTDwbef3vMREitRDpxDPn5I&#10;goWpq99CEriFWsBtHNRI7mZn0I/bo51wKzAgB9ySSM/SKzLPT5Ie6jOUVZnO5zBL0s1dSKN3bhjN&#10;8XGcnEmA9iQkXF44A3YaBLyIOIIYyt6MZo6UWn2nGWjVTkJ/J7bYg+ghWVHkzA0lBaKVx3Q7f7ey&#10;wDbKISHYi5OOJhzYfivazjyNm4+9CFc8CVfTTTjUsgOtuSCch5jnCDV6yUFFSQaEBgto3UR9eDYj&#10;NaVsE4kC5tdF+RoPvW27AjZMsrEPUyZn3OtAL+WVGAbWKsNG/SmSjG/2uRBLpBCY8yGbjvHays9/&#10;Y40Ea4VHkQ2VNcIu9iU109xa5bx4PmH2LVkaDjf2qi5eNrO2AQH2VZxuwRu+rlnNbXrk6GP9qT1D&#10;tGTSFRDQ81YfPRTmn+NXOGLZm+vPtWUfsEY71glku/TwrTZx+YwncjQo5xnjg/39VLHM/t6GFj6/&#10;TmZLaKOue1QPwvmkOr2UIhHud2FPwI0BtkXvVBqV7qi1R4VOA5IEXDy8ZD2XWrFUTssIP7+6wvgi&#10;LzPfFpLXrjnOR7Teoy4c0/jrG6NJtGzu4Mw2F73NSWRTGmc9kpOk+e17brfkx2qOE5ylxOd/eztl&#10;C9lehIyMCnzB47tZbSajy+my3tN8jGcSikhfnu8YJOGLfA9gUfmuxnc3vkuI1Ldmt/Ai6d1W+WkG&#10;xUa1m/XAz+S5DAToxLGRyZDxG4m+ObdBwCBgEDAIGAQMAgaBaxwBDU4kA6HBm35b09A5yJQHmpY5&#10;fMMtvT+JHZTjEFntpcyKx5nkdg52RGSRmAx6q+hrarNq2uTvs6Q1nE55JErvvRWJHCUC0tKWp447&#10;1/e19OPOTfSIp048VbAR9nejQEK/wkBkFtFOT2QP9bE11tUgqsz1U9mjFiHuoBdxp6+XpOpNVvlE&#10;wFvBZDnYjARvts7pcjK4q52a684Za2RaJcmapobJXG6c2xmbzN5GAriLA2MSu0zSzJ/Nn0MiP6UT&#10;IkLP5x2d92Ow9U4Llx+F/k+csMnDRmTkdZQ44LY5JmBz0lBiBbirDerXswYeBn1731134MFdKcyl&#10;KDczMYmo34NzM3OYiMUwS3I3Ta+2Aj3QUyLo+ZniOslvKImbkOebj/l4WWYXiXoNon1so/oE2f6C&#10;XBek1E/Y7+NvtRV9XNRUd1ETntIq03PI73sWOzxF3MjBe9vL5+gRb0N52xZkH7oH1QD3bx9g+7oF&#10;h9PfwqHqCziTpRRSrh+/0NyNor+VMkwlyh7R657fRQUwteVxeoye+WwCI9SXz+wfwjenB3lsMyLT&#10;QwjHDqJpZgTvueXt2Pzmt2H6T38A+7iMEqxQnBrHvSm4dYvwnso6GdCVHvAFEvNUpUGEy3voATg3&#10;Y8fRnA/bnNRrp6TORqZSKc9bgZ774SC94vPIZRLWvbGRZVqrc6ulHSItvpWGhQu+o2uV++L5iFjS&#10;p8x2XmUb0G+TrkEEaDzkg0gBRc63dzufD2UF5pVUDX+btAIE2JfzpcIKiAv2xddz0jvS+NgYZmh8&#10;7Whro/PrQvX2S2sXK5QwmcmyOdmxbyYJL/vU22jk/AZJ9jvDHuzwKl5FLdk4I+wfh2bx211h7KZM&#10;WXAuBfvxcRTbSb+zwxAx7iWBf8WkPob7Wu90DTunuC7EdzgXn6NePZeWSJtCJTRx1kGQxnFx9rab&#10;OMNh6d2XyOXKqyX7FCGhvjAtB1cdU3t7W3j0xct6rdB7rJL1bsvv+rK10vwxCKwjAoaMX0dwTdYG&#10;AYOAQcAgYBAwCBgErncERHbLK7suZSKZFK2ra8aLqA462zjwabIGMSK5c3nKjuROcpnTij19loan&#10;s3qW4zVOAWbwTAUZy+RPc/TIAZO72yJiHzv0JEnXMRKoTfjpPfRO9szwPAkOkEieljus/Mok55kp&#10;wr69lMaYH3SyLIXyHJ4980/WgNBDI8D93vcgQ3Je53M6Ixyg9lgSOKnsMYtA8bg7WI4i5UdetOri&#10;dvViMm3DodFnrMs12LYHO9reTLmImoQBKV+cnn6Bn+fJw1SwteMubGm6F34aEjSYc8vwwEGsBnHC&#10;hqe10qWUmiZD17fN/1jiS9ksTIsPEht3XGxEXDtnbcvC7WVKAT1HUnyIU7TpfR7i9Nl1Tg4SL4Md&#10;bRiotljTxvcMbsbDt+y22kSOHuxZegkm6a00xanyY3NxTFDKZoZyPTNJkvfUFo7zk6L+a4aEfZzy&#10;BiUS+nWivmBpNtNbnUSCg79dbJvywHfyt5NEhpalJ8sIf6jEkiTOuM1Zhs8W4P6s+HgCpUefQ5Xr&#10;3Z5XaFopU48+i3ixA69wloavco7kfpzeeSHO3HDTa9/NYMQl3NZSxhxlc1paBnBDWx899SM0MATw&#10;5WoW36kk8TsvfweRmVdRnXwFoXOTiHSPo+PBG5D9+3Ng/FWUD7uQCnMmxCNs381VeItsR/yZ8pDZ&#10;5yeUt2NbsIyzNFodTrtxzs0gxTQkeDfQ+FPX33US0xnOZkhTm7fmGb/ODWids7fuJt5807z2Wzib&#10;pk6ErfNprS5jgOS/AsZyThH704X36nqXwOR/RQTUKeuzoFG4/DRWyyhHKQ1PeGOCGF+x7Mvdwaoi&#10;+x0ZhOZJyuUeuqr96KHMhzmnJtE4Tj3w6zkJr6amJksqxUODcJ3cvVyd+miI7qCR2MPbPZRhAFw+&#10;m9Sn+jn7STPD9H5ltzol5sL8oyTvHZwl5ec2FyViyoksSXUaiLjN8lKv73uZk0rKxsX85WRxvpeh&#10;Mamb5+qkjn+UM8181gOxlolcDFI0NIVB8t/hx88FfGhiXB6nU22dOdAwvh6pwmfqyOgE2tpa6dxR&#10;815P0NARpXSdU0acNUiNbbzx9xpkbbIwCFwRgfW5c654WrODQcAgYBAwCBgEDAIGAYPA9YLA+SnN&#10;HPDJI75xuR7sVF6BGszYqLNcKqeooz7HZdLYTpH0DhKvWqb3MYOxVqgLUijOWdWvMABstkiN79Qk&#10;JuNjJNYL1HanvqczTsI/xgGtvPKzPD5m6b7rDJp6TCcuixdRJpyETGJ20hpYelwMjsn9rfNrX27X&#10;+cpaV5y1zilv+bIjM78sjdowvZxt1C+f5P5VZCmXYmniM2clZ4USElwX53aR8fpdVjAw/q6QnLnl&#10;llvJJSRwYvQQz2uFYaR8Sje8zqBVZ+WhweR06qx1jGYM+D1h6rIyeB2lKUTkS06nWmWgThoJhFcu&#10;a8fY6BwVEZgft7dQN72rq4vbNTSuJZaU5aD2OvOoSQOR0WVQTSVhnWegz0whTm/bEglpF0Ledp75&#10;wut/c6sCMaZpbJmlNy5JkfOmAiuLdfujsjlZR4eitkqrmF6mDpIXTpIDLg3sWV9NK5fXeYHf9U+R&#10;+0r3VdcmTwNRjpIzKXplp0jMp6UXP802RC96uzdACZwqtWYTmD16FK6jJxlHgEalRWpUYXsutIRR&#10;HewmiRLhLAoHQuH/n733gJIru85zd+Vc3dU5AY1GngEGM5jBZJIzpIZBokiRtGhRlESZyvazZelp&#10;6VnUsmwty7bsF2w/L78leflZsmXJCvSzRJoSOSKHpBmHkzNmAAwyOudQXV3xff+5XZ3QDTRCAxPu&#10;6a6qG07c99xz7/n3Pv9utmy6AUt7aHJw8hbFMv35ua/ZmfyL9s7UA/aunR8AN2q3GSzixwZfsyj+&#10;DmSxv/vQO2Cv6Eb5QzsAS7pmx+3bM2ftu/c+Yv974m9aaew1O/W9/2DDJz6LRX+3Bff0WvbYLgvN&#10;hSz1FI6LMTCcfx/8t+iAkgDygRrc+HHuKwBaAfL3NS7Y0HDIXgWQ78M6PoZ15BKYsk7btvYQCjmu&#10;Q0tzAwoUnAzjwNXrm7rjbl6trkeb5R6QOxcVHAa7FbiECFHostaGZdXa2jNXt9/BPXEafxfbSb4Z&#10;q86rK8VPddUSEGgsihr8WawMMSgxFqZ5nuQLb3owfqp/1GaGJ6xlF8+vrKeMXtnW677NOOk0oeKN&#10;f5MHPdcS0KjEE97IUHcAf6lmJQW889Go+e6OZsZ8rNsByz/Z1GxJfkVbUx9Np+ljP44lfLwLa/GY&#10;nuP1M14JMgTIY+iwEU2NlANxQPhcuUDe0MvIg7iyIF0I56cPDky6VQrzcd4daIuC6jXNK8djk3n7&#10;ePV/WDR3P88deNln/tJs76+6OFv1JeXCF7/0qB256w771re/y8pLVlJSl1uP3G0P3n+Pe8fZqrL9&#10;fH0J3AgJLL+N34jS/DJ8CfgS8CXgS8CXgC8BXwK+BN5SEnDg+CoQlyNYIguIl2W8zAgFPnv7muBp&#10;Gy55zmuq56hsAF8j0IdEsTaOhsTtLk54Lw6w7Yr02lYe3kSRDRekEAiLbJvjAp298ry4rixXB+UZ&#10;pUSml4Be+izVQWWRh+N+12mdd0FTUS+oPiEUA0EUAd55D+hXVT70oQ/ZvQ/cZf/hq/8CpQKOaZnI&#10;fuiOH7YdjQcp08tLHKVffOXfOHBPHPj7u+61DBQx5QrW//DlJ+O9znpfjmzFjz9fyNqXv/ayfePR&#10;Z62zp9n+5ic+akcOvts5dNWkW0qRUvV1rMifd4qGWLTNUtE7mMw3M7eGLgEZXph5wV4feQJlxwxA&#10;fJPdue0jWOABPJNec+1QbMAiyRexvtM1qbe53uKt/9VVFIWMgGsBuc5ZGzy4VWTsVhhwXj2ItRiW&#10;AkQIY7UXARwXL6yC4lQB3eXMrYyj1umpSRs7ddImn3nWKoOD1vzyq9Y4ijwBerScfvlquuReHlz3&#10;6VjNzm7ba2Xk3NDUY707jwDMZ7kunpW9ZPXM2aD9+fAZmw0cteauD1hLEVqZwJRt33fIRvpfwNh+&#10;3rpaWi21CNSpbpVTz9pPzQ7av7ntAftrnAZ/qucWa+k9YgOvPWanv/ufbPb+b1mp9bSlXjxkiYl2&#10;S38XhQx1Kbyb+iaqlijT21HKTMtCPlK1HOD8w41Y20+G7Cj3SiaNFXWAczch6NpVUJxJWTYHzUKI&#10;egg8cULWyZsdkP/VhlMo4XqwUlffmyxPuTFltjLFnqixPHkn0ZjEQ9cXrFR5ZUrw/ryR7mrb4Kfb&#10;vATqY81lUwiIh5oKDdSqqEEpEBlHxE39Zg5z+M9YmMlbmTZWaYvkIoB5S4PLni/drld/y25pFa80&#10;cyezKxx/JIZGlL/10M4jTuJYKf1G/KQ0fORBq2YEomP2MDhvnkmDl0rPq3QiWs9ind+atWIUkIVi&#10;JkJcZ1FPLC30SC78lUW7e2wu28mzTHSAKrlm35tltRrb94YHLFPBOXlzHy8OaQvmfmIxDj9bFGSE&#10;8P3vfx9OlhOOroZbzL1PJXDSKof2W94312nXZlY7rJPMP+RLYF0JLN/x6572D/oS8CXgS8CXgC8B&#10;XwK+BHwJvJ0loAlPHBC0DljIOqlUHbVaCB5vAVbQwIQCLdB6LE4CAXUjlUOOGkYTOsfXzrF4rNuJ&#10;MR7pIn4OGo+H2cfSKdpgh3omrbsxi9XzLMBX3Foye4kjOhyBG4Ac/NWwAmY9OymA2qGFSaYEHjM7&#10;Y8YawgL9Y3f+JnvsMIEL4zzt3PgA+9QdS/kWeO2zcNXHI/tcmW5CFSgAaHvW4OFgozWmo/Dab3Pn&#10;E9DYlKtwdBcA1gkZ6Gh6Ww9aY6qNOlWp3zYrB7A6L484uciS+kD7QfuNnn8N2C7LdibWqWasvyUT&#10;dgii9+nZ9c9cek0y49E4APIpgOcCE0y48iMdxEy7CbLqff7CgD339LTtvxUgHe7Zrtaddtuh25Yc&#10;uWriPTqZs/5hTUznAWaxnG/rgvaHSTaW8CHkeKt92B4qf9DlKUVDKgonPEvcPbs9gMbZNjt3IWDj&#10;BSzrqV+t26urq/BWfAFQ1GZn4UiHX5z+UoPzXc5VyxyPoayIsB/l2nmOeb0KOGASmQuoz89BVzMw&#10;bYWxMXjfxyzKkvXaPODR6KiFBwYtMzxiezgWnMsDjJVxwClAu2xNlwDJqsi+uXO7pY48ZKdHj1oW&#10;EKSNvphIyPp1WR570jvtgZG77YnK4/bcib+yw6n7bHvvHU72WvYfwxo/RN1dCr5GBk7ZzPjrdjsA&#10;+g9Xo/Z/Jyt2oFKze1v3WLKhyzp2P2TnX/yCnf7OH9pk119b/uV9lnn9gDV8q9GSjTHLv3OWlQ2j&#10;FucWCBaCNhVlg7ptB/+9p5y352bj1s3Kgp0A9bLKv9FBfVyWn8ViEFmrdClGSroDV0jtxtRKY5Pq&#10;IiqtGsqZetDKlasJ9CooagC7oCaSci8dRoGljASw0W6NAVOs7BEYX7+Xrqac9dI0A42NUU6CcvyJ&#10;+noSun7HCvJNIYCdsCkH2br++mBhvCro/lMH0e+bNIhiZ3ZowjLtTZZuz9ncCEoorQrCofWWB/kr&#10;CQIAcz2MFVJ+8CSwtjtpdZ21sPpNgX5YQyG/MqgLynfBRsF1XRSm8uaj/sq6Pi8q73RBvcskmo1F&#10;gEtKVeU0jmImlM5YX/ftWOnvYdUZiiinuN96OiatOuzs6nC3XENj40Xge11ZdCNB+fp4sZGM/eO+&#10;BK5EAv4z/kqk5cf1JeBLwJeALwFfAm9DCdRB2DdD02/kS/mbQR7Xo466/gtYKwvoUghHoIQpfBtq&#10;irOAyDjMjB+E3/QBB4Y5+QensMR+BfqQY0yeoPnA4lugveNrB+BqTD1oiXCbMzDUhNBxf9agj6m8&#10;ZDUsr4C+cYS3HWCvmTKx8GbeOFY8YU+c/CL0MDPkGbT2hjusJu+Wi+hHGmvkcGWROoCJ5Vh+wP7L&#10;N3/PnW7JdNiPPdhuO3K3YPEV87CUEBz4dtbGZ7+tmSd17KMeWRxRvkCeTExr++zU+KS9NviM29/T&#10;fq/NLkza4OQxRzOzt/N+uNZHbGQG2hnoasQhf1fvD1kq3MhkVnJCCYAj2nw+T25SH8hyPwz1BG1z&#10;+7Sbek7knwK8n3KW8NnkEYsGDyHHClhP0CYBlU/1P22JDkD/wrCdvvAqVftBK0GVoEmqeGWPnXrJ&#10;Hv3mf7Xp2Qnb0bPP3v3AYWttgZKnMgPW3WHZ+EMWtSZXJqQwpA848ElW6AJTT5x+2f78r38fuhcc&#10;yEVjduTAh6n7FgaVe5R2fOVriAilARZ4pVePWnFkzCYBGuaw0K+gFAhg+V4GYVY7A/SBqPhq4cXN&#10;IpuWUsXCAK9B+mOA/NwFZVv9c4GPJO6ACjqOVg/Mih6oOWPbcXYXBahYCaMJbKh0dpj98MessW+f&#10;JVG+TE2ct/4zL9i2vrtQMC0DQ/Fo2rbXeiwxc5e9GjtlJ9sHrDd9nxXOw/KNAiaebHWrEZRnCWqh&#10;sye/R9cqWXfn7fa/0gefLI3abwRn7T+Xo9ZFXg3t+y2V227NLe+yF//ff2eTe79ppb7TlnzlNst8&#10;/TbLtd1qs/fN2tjkKxaAVqAJnGqSNfpVLOQPZMuWByh+bipkjTlkElUfu/FBlvBl2j6FgqUCIi9L&#10;+ZsR5vEx8MLzL3D/4mtgdAQWkTT9P2rbt2/nGsZcn9/Ms8GNN/ShYhCqLfpegVUqmVCjVUqrQX1d&#10;41gtjlPnIbxKcJ40mwkaSy8HIO2g/z4FhURTFQUmmVZQQhV1s14iBADMgqwMqQAsq6a6vz3KoEsk&#10;Wjwla24pkwJrAeYNkqr+a5UeG0RdOlyvS8WNjUuH3YauixSVm7k+q1Ne257a8RoUVidOnHDlq47q&#10;LwVWeawbiB+gf0nzVFukVFE/0HCj4KyJacuG6b1oF30rucqWL42rDXrGaKyURfvVhPkJlJznhizT&#10;1mShpFa0BWxuctYi2QSOqRcbuImMiyhWVyrDNpHEi0L3DugeQqlabWm5pr6wAKA/iSNw0bqdP3ce&#10;zvEL1tfXZ7t37950dd6sEdWn84Ui3O4bBM6vF7yjfOu8drwDS1E1NoR5ZgUi0ONcZixaSnQdNtQe&#10;vQu9+uqrVpyfYUzmLYZnenkBmp1Mk9WgM6ywqlA0hAcO3obBh94Jr384e+4cz/Si60eq09s5SGkp&#10;o4mVQc/dREKGLcthfHwcvRorPqFt8sPGEvDB+I1l45/xJeBLwJeALwFfAm9rCchqbAwL1Hk38Xzj&#10;v4AKTLxuQZNDMtNL5/UGCpSfXlDXvtBet7pvQUaagAgw0CRdVqHieZcz1RrgShWe85XnA9BVVLEq&#10;F0e7aGA0URIFircvJ1yAGeRXn7RrbqNj1Rr0JORbFX0NZei8y5f2iJ99AWvgApOvIGC8LF4dJcYi&#10;BOnyq0+S+K0A3M4WsL6mvkkmkUqv06I0UfDyFXiIl0wBGdS3FmRpPnVWUJvKcEWrPMUtwQNfKs+z&#10;P8c+VtqcK7K/wH4FwNXxSrvyVWflsFyOq9uafde7iKhQKtsNAABAAElEQVQ2Sy4uBVzR9Xa4+iHv&#10;EuBmOIS1LxCbaFiUuUAXF4+2lEoLcKXP2Gx+Goe1s8RBfouylyxVV6Wp56tqrNwuAZ7M5WdQrOQt&#10;VkZRsVhPV6Gt+FJdALsCOF1VvQRuJbFmzwHGS2JOaouTfWcdr2MclL11ng1ZLFe4MXUZFTfOV5b4&#10;dX7vVSOA+o+AM/pIHgD/TFPaMoUKgLynLJFSJ8x9WH3XOyx5/322AJ2MFCvJdIuNDL6C0ilqPVi+&#10;y9pdcpqZGkF5MG/pQBJHrnH76sTnLNfYZQ1TgKDlosUSGdfPJbazJ59FaTIOwBmz7YD6omD659UG&#10;+4nalP1jlC//LtgE7y4rSGJpa73lTrv1XX/Pjv1Gs800vGAzh562+bnjln3sQevJfchaH95rZ85+&#10;02an+q0JvwZT3HOFSMWO5Gr23bGIPTsTtgcay5YOSSI3NugezDU0WG9PO0atkoNkq3po9LxxQY4I&#10;d/TtQIE1aU3NOcfbrPFD9EWiQNL5zYSAxjOAaYHgeDGg78nJYQwFzsVAaZhzRe4/eVcsWgHliBSF&#10;AMsoKJNYzEdZmbI21O9bUWIp7npBk3N5NxDtliAPpbnss4LnVIB2Bvmtg/F6zmwmqB4CvNxqoc0k&#10;IE6JsahOFbWZJALv6+WsF38jWawX93oe27Nnj3V3eyu2SgDZA4MDrBCCvuyi/kufZqwKAsjVoKip&#10;EUd93I2Xi7ddPZ0cbl5p/9fzSvK/uNzNtVb1kGJS9G7LwdVuadfrbfpePl7BJ8f4qUHGyao193Za&#10;vIHVPa790JbkeG4ugvuhTfQl5RqqyuHo5vrdUsXcBvWHhqymsVnl0yevXBZeu1R+BmVclT7XmGt0&#10;CvHNcLevrs+bc0+r5bKpVU/BNQ1Zf8zxIvEclRKzuYVdr1Pr+50N+HThWRiXVf4GY9biLXDRXbOm&#10;8Kve7e7uYhzEVw+KhjjK1QAKIhl4aKVAkOeoBxCv7PtXXdS6CVtRECncrHFq3Updh4MCzP/wD//Q&#10;pqd5Vybcd9999sgjj2yY87PPPmuf+9zn7Dd/8zeX4nz2s5+1s2fP8u5UtU9+8pNuPNUz69//+39v&#10;P/dzP+eD8UuSWn/jakbL9XPyj/oS8CXgS8CXgC8BXwJvKQmMzy3Yd44P2YWRSQeIvVEb56YXfHmA&#10;y8WgyZXWW/kloPrYkYtaZyOTkzhgDBPllUGWILKqa+Elvaur66LzK+Ou3VY9HU/2GuuStfHeuPuS&#10;kPfxJszaXhu8yXT9vNtzE7n14q5Oq2nWyuBKIu3KPHSsPgFcjrsMMmjS6Cb09d81eS6nqZflSvEm&#10;my5jb98rsz4J8/JU/fTnyljcrueynO96WxfX2MtpMT/l6T5eWoGJpSIg/ByWunlA+DLpVxbktklb&#10;byO/qpMi6W91ZC/PVd8uupdeCg6B0166VbGu/85K600mbUGAoFXTaI65sEJcglJT1M71jRWniwCh&#10;k3yGUACVoGzRH2y21oAlcwZ5cYpQswxgfHJ81obSCcvmixbheJlJ/dzBWy3wfe+xie89bqODpywD&#10;SJpIx2wEx68D889C/xKzbK7DLpx9zqamhpx4ozibPQQBUA0nwF+48F/s3sn91lVrgsqpwY0Dk9Aj&#10;jQ2+yOS0Yh3bjnAcXhmuy+FIwn4JMOFfRhfsX7PK4h8kmtzxcDxqLe+6xeb/xvts6N+mrHjiFpvZ&#10;9YqN9z1q+Wdftd0tv2CH3/MpO3Puces//YQ1wlU/h+V0Plyx+1pq9vho1F6GOPj2HMqJVYJ0Utza&#10;L0CRTDpld92+FyWZ+tyKi7a1Ja/KXcBze3u7tbWJRopeQl0k/6mJCRRUnrX+ZoGUc8DZrSgP89DQ&#10;5LAEDXFfrHcvhYiT4fxYcdgyrIhpiXW6u66EUm0eB9ZlflPQ29SDwKQ5/EMItE/AuZwKZxwVV/38&#10;yl/cBjhCroQrW91Esr1EcKe9ezmw2P7LplnMTvHqn0uUsHSqLt/N5q/49eFos2mWCtvCDdVF1px1&#10;i84FVukIjJfi46J6qg2sDnMNAbAkgquZ2laXR0QKHwHigIMCCDcbnHygeboWpb+AMH1WKmCU7+S5&#10;YRs7OWCte7dZtrPJje96SlaKHgg/Nz5tTX0dWMQ3uhVZAuJVf4WWvk7rf+UUq3ey+BVZbQm7XttU&#10;ngDwCOPjFQfJF5oyOYEPsR1Alhddg01kqjpIBrLI1UfUJh0d0L8t9vFNZPGmjoIUUeDre/2g1XQO&#10;zJ5CIY7itIaCGhY1d3tWcvey8qrbFtDmNUuGi6+8fSij1d8rGOfU14yohOeYHxyCwkheNIbJ6wyO&#10;Y3fARd/LscuMVutXbp2jssgX0F6/RxMJWVlrvFodWe2S5Xp57YnV0a56r94XNUZ4z7mrzuoNlfCP&#10;//iP4eNP2S/+4i/amTNn7Pd///ftzjvvtKYm3k1WBLX7T//0T+3UqVMrjmq4q9rRo0ft13/91+3z&#10;n/+8fe1rX7Mf//Efty9/+cvW2trqVqesSuDvXCQBH4y/SCT+AV8CvgR8CfgS8CXgS0ASmJyv2JPn&#10;C/byOaxY3wQhFNJk+fqEVvjI0/uy1tHItEP/miyuCALTx8fGbdfOXe7o2vMrol60eSVxL0p8Ew5o&#10;IiJL/nq9WQxvsep9TOIOMDEJoVhogeaFiTTWwi5gGRqP3w9H+63Mm8TfztJ3qB6aMh/gtJYdh7Bs&#10;xsI9LCtzQAgs4gqVDivW7rVCbQ5aFSZzkSZLwMGtMjW/SgZuseb0z1IGfOxM/wSITixg0bf4Fy72&#10;2LH+F13xsijdvW23/csf+VduPxRiUp7cTj55qETGXZkBOWKt7saCVg4Ya/C35yyb6IBC5yG3L0et&#10;LdmaHd72I24/EoHfvTKKReiEKzEegUIHi/9y1bOUj0eRQSxlhQDW1YBwmiuKgz2WkHs12aqyz6Q2&#10;urQPl344h8PPTy+2kVYB/CINt6/4+/YctL/36X+KxTEWmchRFAqhMJZhSZjQnSVlzA7uP2y5XCs0&#10;HAXLpnO2rbOPa6E2sYohKP7yEvWeIr445OX4tA151+UasAfv+pDdsf9dXh0AouVYdsvDmntpM+XV&#10;597133qaBObzcUzlIZqR50tajfU8vgWGQKVPZLBthuqmoRSwHEBadqFs7TPzNgxo31GFD/yW/Zb8&#10;tf/NQq0t0OSctmJqEmqaI1D7NFr06HM28MLjdv7sF6zSkrQYZXSmttkU4PMkQGsQNP/9jR+1L5Q/&#10;b0+Gn7d3Ldxpe5KNWtBhZ048joU4k3b8GPT03b4EHCS5hj8ay9g3ADX+Y6xst7By48MA+Lq/Yh1Z&#10;a/vY7Tb31KDlv3raYs89aAvHD9jsztfsaOy3rCPykO19189bZ/dtduzlRy04+jr+XIsoIsoA8tDV&#10;jIbtpUmzQwDy0dV6w7qotuxX92edYkPbNyusB7gFAL9tYYr7wLN+3kzdhuhFB7BJL+OvIuScTG/U&#10;KO5h7tm2SPcSgKn8oxzT/Zovz+APYZLrAf8/K3DKrLaJo8DJhdoZ63C8WGSlhToMQgtD55WN5Pj1&#10;7r/bGAdepEPf7WzjN1NrP87VSKAOsiltfbv+e1F+btzigbVBJ4/iOHNhtmBlVohEnT+Ti3LY8MCG&#10;ZW6YYvWJ9dLLEWulWAFs77T5iWmrYgWfammwCeho8mMz1ritzXp374f+W4pY+rhoYlaEoKyOuXNq&#10;gLvec3ij+8BLpDzWq8eKLDfeVPn4RQkA+tUmcZTc3rZx3EucWVn+NdXnEmWsd0rymYWqS5blK+uw&#10;XtytPKZ65OeLBpnMuqHMNS4g48jxCxbLs2rsHft4ZgHMo7UuZY7Y6Xmeb+NTtj8RsRyUcesF9yZM&#10;OV/Fd8v2rkYLM4a9Rl7/czJv39dpDoxfL93VHJNipa4cupr0l0qj6yR5rRdu5jVcrz5bdewnf/In&#10;lxR4dVnUf1eWKSqvCRTbP/IjP2J/8id/snTKrebRvUvQ6iddK6V/+umn7Wd/9meX4vkbG0vAB+M3&#10;lo1/xpeALwFfAr4EfAm8rSXQkw3bT9yesekd67+wvtGEk8Qq53oHppdMvi/OVS/rD7/7YXfirf7i&#10;rpdrcZ9rqbfaWgnM23dP/Xe7MHEMZ5tx29vxoB3u+qizYNL5QGjK8sXv2Mz8q8SPAITfY+kY4KJM&#10;rgBLQ+FJm3Pnj7n99qYfsJf6R+zzT/+RDU2ed45Pf/ah37Ce7G5AZI8zPhDtt/GpLwIs4/yTEI0/&#10;Yl9++Q8Aw0XdYnZHxyftV/6Pv+uAkoZU1n77l/4JFmDfcaCYQO9E5H1QymAlOPV1olOHUIeNFZrs&#10;mdNfdIDYrrZ77O7tP8yMAos85Q8Ht0IZWhAFphg2U3jWZvLPs1exhvSdUFSMWaF4gckH+6nboSJ5&#10;wAYn/sIdV79pb/qgDU9+mTYssMd+M/sTj7GPw1ZA7+bswyzrP8gkxqP/ieKgU5zbkrMmOXEUHIfv&#10;OLy0L+uwucIxGxr/S0dtE4/22Asvj9uj33jMJmdQDG2/1T7yyM/Zju6DjsInHK4C+r1s0/nvoUSY&#10;tlgYN7aZjwIUy0ksShGuVZw8gRSdTOAHYlK+Tmd3EriOX2ssJ6nGNYWVyWXT2Qh41DgHMs9Hl28y&#10;FraBhoS9hnVnAnqNMMqgQKbdGv/hr1mko42+PW1DA8ctTr/JtW5H9ljM7tkNsg9oNXnBUplm6+q+&#10;wzI4Ya09/4SFTgEWAbglTzxj78v02J+nTtirwZN2dzjguOYLMwOObqGr77CjOKkPIKpnM8qrfwzo&#10;+nGUOr8dKtgO/B7cHk26+ypzGKeuP3+3nTmGc9oLMxafzVn8hfuseDxvE0+8Zt/66k9Z1/vfbQfv&#10;/THuhcN26tjXLTY7ZBMB+HJbSnZuMmQvjtXstmaUVevjKNck540Tr7wCG8e6GWeqAOO6v2rFCQvE&#10;Vlv7bVQfeo4DzjW26b69XFgvjkD1FI6tCyjrFgC7kqEk1wRNCflpTEsFspYOLkNm8+U5B9xnSBNG&#10;aZYFzJ9j3NWIefkaXK6G/vlrlgB+OhgoGFxwgL1BiKYStjADfdlc4cY4Pd2gHjqsZ3YRy2VZwLfs&#10;6rQiK3JERzM9OGHNWMK37ZNy+jI9i/PNO7tt/OSgNe/q2Po2afWh6iSqmjdZEBD5pS99yX7whz7C&#10;qsoboNDeQD56duUyF9NjLUWvv8rzK2oijUXxhecskwxZuOnd1o5RglafXaZnuOx+g5VI9SBl+Pv5&#10;bCZdPc1mf9cDh9emVV+ux6Pru260Ns56+/U0a8/puHuXvdw9sjbhm2xfyiMFWcgLcJdfBflaWBsO&#10;HDhg+ozi02Ft0Gq03/md33FUN5/4xCfssccecyuGtWrYD5eXgA/GX15GfgxfAr4EfAn4EvAl8LaU&#10;gKyhxamq9/f6S7ZeUlfyv9YndJ4jP88ywi3jXHw51su+0sgaWhMFBe1rObPylSWFy0PH9CG+Qv24&#10;4rr4HFe8uiVG/Zjia0m4ytQ5Ha8AZuptvF7myjzW5q30Lg/SLuetY1654h+tW33W467MQ9uSh86p&#10;fvVl4l79dFxtD7r2KG693mpfvVwdf7MFXTta4317P2778l/1nqSY9YT6XewbLgO23an6eXdwxdeK&#10;PNQ/OOOuMVvyNVdPyuVwYTm24q7Oc/WeJqHLsZcL5BiZuT82a1hjK1b9ezmetrwcl/Ndua/tlR8v&#10;F6Wq30faroeV/V3brj3LGXvRXBY6x4aL4NVKE+p6WE6yXF79nFeul6Z+7Ib+UueaQJgtCtKptBXK&#10;1lqYsQrjzxRAxcjOVnv5ow9Ya2jI4gOs+oG/vpAfte6+uxmXSvDFn4GW5hkcMs7g/DPluN+n5vot&#10;u/Nurv0um24iL7j556opC07k7W8M3GlTMwBdx/4jltJRyyQCtgC9VfPenFWxgteKCAYBd300Tu1m&#10;5cY/qSbtF1mp8Y8Aa3+3FLZOOHmDrBBp+r7dVvjbd9vAv/im1aZRNBGi+ZQ1HT1spZNFmzo3Ys8e&#10;/XVrvetuu+2OD9rQ8GmLnnnapqG96W6QI9WavThSApCHbxzLxuVesEUCXkEw5PVBXcutL3WzrQmI&#10;tx3LdJMSrwaQCsh9qaDxQZNjWbU3QD0jC/dLBd05a8eUenzR2KRwCr1CRG6cqp9f+ZvA2XOwErTp&#10;8qSzkJdFfht2yUNYnS5DXitT+Ns3VALy1wENhnVsfDVCUfUcjwLGDfM38jaoD/Lut4Yl/KwVpuaw&#10;fm914040EbOOW3pd/bznxOakF0vHHW98Vb4geNZeSdrNlbA6VgC6EbhG9FIl3p7VJ9/Qe4wbjOGr&#10;OftvfIV1iYpQsm0Ex+sdXFREQRydpqBNS3dCrRX7+OKQ7XXYq+m2V5NmM9Ip4svm81941Boz+GmB&#10;oiaI4np+ZgwqqShdpIyxQ956cDrcvW2bnT1z1sbGx2h/2Xb07bTRoQGbZyrQ09ZsmUzGxllxMTuH&#10;Qo139fb2VieHmekpR29ThatHPnkam3LWPzTGqs643XXkTsuSzntH2kxt37xx6tRO586ds5GREUcx&#10;s9nW/PzP/7x973vfs127djkg/8/+7M/sZ37mZ+z555+35557zj7wgQ84CrnN5vd2i/dmGuXebtfG&#10;b68vAV8CvgR8CfgSuKkSOHP6pIWjCeeQJyznTYRCftaeeeYZXlpbodHYBUUJPKnMAEaHB+x/fucJ&#10;O3znXda3vce9wOrl9uhLL9jA8Jgdvusea22GxoG4szPT9uLzODjEAd6Re+6zVBzLXI5fOHfKXnnl&#10;VUtmm+xWKCSacL4lnt1TWGycOHXa2jq6KHO34wKtkPfTzzxtZy8M2O2H7rBdfb2uzGJh1r762Fcs&#10;hNO9u+6+39pbcu6lfaj/nD317EuWhB/xvgfeYWl4mvNzM/b68eN28sx529bbZ7fdBjkB7RwfHbbj&#10;J066l/dDhw5ZV6fHOXr21HE7+trrWIaH7KF3PAjXokfdcvSVl+zkydOWaWyy9zz8Lq8eLAV+jqWa&#10;FwYGrG/vrXb4NripAeJGR0fsmSefcHnccuA227Ft8/QJN7MzqO7Ln6BFALhkORoJx52jweVzigcI&#10;KBqYYAIwC6qUOvWJkHIF5bV43u0Cf4WIFwvD3wuFSoxJohQYDtMjjdQzuCbkGPykWKELABOdSiyc&#10;dOkw6KYeWJNi2ayQSaapk15xAeEoqwaw5erk6iIqGKBq0oegcVEbVIJHzyJYrW6Lugg81OtMKln5&#10;q03qkwFAVznnVJ1kGR+kPSpDVDNBgX+qJf0kRPw6GofU2PfKD7o6yVGg8lXciz+ccqF+jkguT1cm&#10;Z1SO5J+MJ7F8L1oillhUYilP2kjmgRqSCyA3nNMqvicH0RJ4yiMqz7Y3la7/Lha7NT9qg8aMFaHK&#10;ddjqoBaGwhFL9u6yns/8GisSJq0FTuHxsdPco8ctmGi24fywjb78us1ODlgm12079z6M09Z+rN2f&#10;tPGR4/iOyHgKNPpWtQoNSWXOAhhbF1qydhI23f8SfMIeGr3N9k41W2+Jseu//bnlmfjXsDQLtEK7&#10;gBV+BP7iGOPaQ/Tvj8Nr/2fJov1TaIT+OVbTjeQbzSWt5WMHbf74mE38EbRL+AxwAQVQZIHr/c1t&#10;lmp+t0VuMTv37J9ZLNNkB257nw0OnUSJ8Crj16zFgkV7ZThvO5vjlo56isqtku/aPnOzwah12yne&#10;du79WnGUvgc46e66dWPaJCOA7OHFg+yUyutH25KjsRBUX/zNsYoljYX8Qer8FSivfPvCLRH35jNl&#10;jBSA5w2o3li5XmLdC3rC6V3mhgVXNZT+gOVuBQjjurp3CUt4OjHjg54/i8FVfeP616Ot/W3sbbWZ&#10;4QmTb4swIO5WhposdVmFEJhi9dE6FrpbWfa15K3naoGVE6KPc4K/lsyuIa363jx0bMtrbhYz47Lr&#10;nSrbkLWG3l6r9WxzhgsBUdEsPv+vodgtSyplqBxwDw6P2u79t/DeGbB5fKYMjKIcoz3Ts/M2hv4m&#10;Dmh+6uRxHK7vtnmuQzQSxhF7yuYmoaXjnVvzltMXRvEHg9KTlYmFs/O8D4RtZpJjgPxV3pGSiTjv&#10;k3DU8+5+/Px5u4U5SJr5wtpn3JY19iZm/PGPo5Ah/PZv/7Z9/etft/r+Zqt07733uqhf+cpXHCAv&#10;h7Bf+MIX7MiRI/Z7v/d79pnPfGazWb3t4m392+/bTqR+g30J+BLwJeBLwJfAW0MC7YDfsjqvW4ar&#10;VXqh3wMgnkhmsE5ZfI3gZT7X3G4P3HePNeRall5eZf3d24e1RHuXNTZknFD0YquX3737DwCSBlnS&#10;6+Wh+UC2sdluBaCOQc8hp0L1kM5mbe++vdbQkFt00uqd6RWwxqSiIQfYRQbuA7B3EHA+Cqd7ExMP&#10;BU2U0plGE7CewNo/uTihDAPOtXd2QU2BAzNe5sO0TUHld3V3Wxd5N+VyS+3JUP5dd2M9y8TcKSFc&#10;3gFrbWu35tZOJg0iyfCCrI+29e6wbTt2Or71+gt9Op2xg7ffgRzhpKfMN0NQ3eUMrQ4y1GB1P9jz&#10;HutrPQxgFbLGZBfnAecXna4FAnKK9wh0M+8EFxBAAXBZGgeYnHJgRTbUbM3x93L+Xa750UjGdraN&#10;2gcP/yj0NTMOZG/MNBB/yNHQqIxWKFk6m36UOgA2EMKhjH3o9u3kp336FBZT//Yf/Eu3HQLUbG7Y&#10;aWfHOUfdq1ghw5wLhzdUEWDhgkqi8Hlvpw8ntSybCWwmAeQVKgGEectwa5rOEnF+sc54OoOa5j7o&#10;aI6QWuULlNfKhxLRsIpjPxyKQT3zDihkCsRAZtHt1PnHXXx9RSNZa6E+Nfjb1SfjOEsL1DyFjmSs&#10;e0t9S/Wp72u7vupC91M0sNu6mnBSSbsF6GfvmLJbdx+BvmeB/Bosk2oGkAdSXFQQxIL7LJVgdYv2&#10;AfdCQRy24ZyYbF2Q0kJ9sW7dW++n3tmt+a5x3y1BQpJHfRzZmuK8PsBEu3jXXRb8h5+xYC5jxdcG&#10;LdZ4qy0M45SV1SsRrODnz7/q4oYYh8LtKODggE4F2y012WnT46dteOAVxrzMkux07UV5o2u9vQqd&#10;g+2yJ1tPWGvPfjt45EcBDuCQHoNyBmuzwLkLFnj8CbMZLFaxUk0ANP10K1Z4bWl7ubPV/ltswf5W&#10;Iuf8DCR3NlnbJ++wwmtjNv/EBXGmeJLRT7Fmc//fCUuObLO9v/63rdabt/5Tj1msVLB9+x+20bFz&#10;NjR4DKvHvA2Mz0ERFbIWHNKGADEQ9XUNqo6eD8t9hjJugGLlyhohFArlj5RgOE6tlfPg8qIzW18Y&#10;5/ExAO0xI9z656+s7CuPnQjhwBdaqwLUNtqGGAlHrvjM4HNzanTlbXgzpqg/29atuyhqZrGo5V3g&#10;ciGA0uyGXSkG8RJ1mwJklCPWKvRcYY2lPPZi2YQ17RB5yLWHNDzzk6zIqWBxHBYFy1Z2RMYTN9pR&#10;1lYWc+1SWZ2D3ksSKBJWviuvjnFj9qRAbGC83zgsvieveFfdOO4b4Azvfu9//3sd7Z6cuco2orp/&#10;3/IzRw+1xZeZA/vxf7BBldWn7nMdi40NItUP33YbNH+L0dwqYLbr44OedVrB+1YJf/AHf2Dvec97&#10;mEf1uCZlmWuN8c5yteHJJ5+0n/7pn7Zvfetb1tXVxbV7vz311FMuz/Xob662nLdSOh+MfytdTb8t&#10;vgR8CfgS8CXgS+A6SqDOJ7gyyyhWuJ2dggZWB4HPnQDbK4MAx2xDo/usPB6ORKylVRaKK0PAstkG&#10;91l1lDzaAMbWBlm5aqnp2hDFOrivr2/VYWcR1IiDTj4rQzQWXzfvFIC5PmtDrml9G8W17VY6AcLd&#10;iy+4K/MRqN3V9eawhq/XWxOR+fn5VZzxz575KzjjXwPUTtjedlYJdHcuccZHuL6yZS9i1asJzmx5&#10;yF4aetRODj/DJCpoR3o/Yre2fx/nvRURgXTQjg++ZJ976j/b4JTHGf/+Q99v43PH4Gkfw3o9YR++&#10;4zMAUw1MyryJUDqt5ezwnVM3zY0C0Vm+/icfTZZiNjBVsv/rL3/LTdpas532Y+/8OwDWY/bUyc87&#10;4Lkt22edjfvs+bOPkr5q25sPslqi2Y72f8M1e1cblCT8nRx+mv2a3dL9Ltvf+n0WD8jmDKA9FnIr&#10;6csApapRHF7yINzdI5OP2UJ5jBiAek0fgXN+O8k9JU8wHYDv/YuO711AekvDeyxUgQYAAF59VHLT&#10;5K/OGa+lwwLi6/vijFe8+TyABatKdL5UGQC8+zZ47YyFaj02XcjioO0Cx6cB51GCoRSxagv5eFRJ&#10;0UgVw8MFl68m7uKln8dBbH2yGUOpsrWBHpHC+lEdQ4KjDkEBA/y6C3mdCxcFTrWxwebf+4jFf+l/&#10;sRDKuMlJLOXmJ1nGfhKu+KOLsozjP7DNmuCEjoZxcgcgen78ZVawhK3CPVsNx1j+Pstqminubeio&#10;FlcKqbqySLVawQ4H9tl0YM5ebxyxuwMLKF9QSonWQp+7jziZFyfwsspy+jAA/f4zF+yPnp+yQZQz&#10;g/BNj7a0QRvQZaGuTkvvzVjbJ/Zaf/+4leRAW8s/JC996HP5r52104NftJ5/9LDd8sjfxtXBgvWf&#10;eMwy4M7Z3fdAmzPBKpOjNgp/9fnxeWvlRAwanDB1v26BukiZswTGA5yEQjcLxl6/VdVaGZASODuK&#10;cgVFRg2nqTUUawFoYdAckGi1PHDHzPWE412revi7GaEB59VjxSHnzPUA48Qr9KUHLqrpzajZW6/M&#10;ItQzGnMVtK2gsXCpT+vhwio8OKvM0htT1LiESst4rS6lp4KeAVsZygDWUwMecLbtzn3O90kYMNvr&#10;09RbY+p1CBpyUqz+yY/POMt4WRSv1zTJTeK6luCSS8EpC3NdF9eezedYf455dVF9PGV2nfZw8zld&#10;WcziPGM0fFQ3G6iV/Io47U1y7fWuVQ8BPT+qrA7SSkP10RWhruvF5cmqUER2YT2fF4+WyByd7krW&#10;raX4ARRBmBHgo4V3Cp6NS/fPUoyr29D1k2W8rNuTGPFIIVTgPhVorPs1zLtDleevypPV//Uqd21t&#10;9f4rak2trF3Acv6tEuQLShbsv/ALv2AXLlxwnPAPPviga94rr7yC0VHM0c9spr2PPfaYNTVhSACH&#10;vK7P+Pi4S6ZrKMpTP6wvAR+MX18u/lFfAr4EfAn4EvAl4EvAl4AvgY0ksDjZ8wCHNbM40qwHRGii&#10;pJj8LIX6MR10lk8uXyLofzG+23Z5elikl1h5yep+RX5MPl3+zBi15dLX81Mitl05bsav814ZTDF1&#10;0kvrvhePE095qBDvrMtEXzrBP+nceZfh8nEX2yvLO7jyWzkpLef5dend6RV5LEav139lam9baQX2&#10;KHj1cC1WnZaPLm25aBt83RCHrSvLVqUzWvXitQHtAmacW6AAQBZV6HAqrHApfurHLPXhHwRFYAl6&#10;sWD9Z18E51mwU8cfd5P5FM5cW9r3W0f3rRZhdUd5Ydqi469ZCiVFKZazMeo7VcpYYbIIr3eV1QnU&#10;WQAA/Uygm8ANKUa0/77UB+3LpW/ZM+Pftgfb3ociabltsiKPt+AcrRlumzvvsCrAwhwO0YZOv27f&#10;7T8DV+u4HTh/3jrg/K2ibExCodRyv9lUuGyVaZQKBT7ggvrUAFeKr47a6V/6K5v/+9Bxffw26zv4&#10;UeRatVEUW7ELL0HbdK/Nzuft9NlXbXB80uLk05hE6YMcpFC49gBdFPz33rUUbgY1lcCz65H1FVZO&#10;10DgjAPfpBxZrMNsHrqfiX5rbW9j5Q6yR3a2ACBfYfUKgLyopCDrJ75ATH5QzBVZ2RIJA9ivALPc&#10;yXW+dP23IuQirTZRGrEWfp+kL8vDije6bUVpb8881VfEMz0Oz3RZwC+XUsrIVWCllL84QdVY7ID2&#10;NaJSHvo4SiONOfQfMcU4i1r2NxvqZXrPhcunEgA5Nzpphem8dR7Y4cpVHpUrKHNtKfU6rD2u/Wxn&#10;s517CifXjazWSG3cLleHReXGevlc7pirAyuHgvjxCEyzkiV7sVHEZvIQyChZzs7O2szMjAMJGy/h&#10;fPdyeV7ufAQjEFElesqQy8W+Xue5DtDMBKF5lLJBQX5RSshfIHXEjc1eWcFZxsbxVsvHWImHXOtB&#10;o9eJeWiBeA73YlCwEhj8Ds6I9yWj1sLzQvFemitaA3F6UOp6pXm5OAXE2Cw6q6o9i0+WdzRlWIgU&#10;ZWXYdRqxFq/j3BQK9IkZVrGyuo+/qclJgPGyW0Wba9xabvfRUcYIlHK9bzFQ+YMf/KD9yZ/8if3W&#10;b3mGK3v37rVHHsGAg/Doo4+aDLLEBb+Z8MQTT9inP/1pF/VuVhCLR/53f/d33apjGZL4YX0JrLzn&#10;1o/hH/Ul4EvAl4AvAV8CvgR8CfgSeFtLwDn+EoDnJvtQ7MSgbUm2M+GLQfuTdRbbdeszWW8ruH1+&#10;w1iqJ6OskEi0gZEFoKGBt5M49QmkQK9kNGVtWWiR+MskG7FSbwTvxMkWtBfip9dKg6Acpy7iAPpd&#10;6RBYfO6xCGAbs0bx0WPDZJ05eFH5a0q3YiUMrzooZiN1FniSjjdBbZN1+6prhv1UrNFyKW91R4r2&#10;CdjMQcGjTJOcCzO5DS1WwJVNfdQGB8YwCaZg5IGTSM1ciefxxwPiaF+H+ItGZKWOU0/qKz55B+Lo&#10;jOKTh8MRJT4s2BzQJ+539t3HiX9FmUySw5bAkhsKHrjrIyFoTkJJ6kkdOBMKNXBcfPmiEqm5ugow&#10;Fq+3ynPAj1dtT27UY8uD5KcJLXVHEE5ONVaoOJFdp8KdNTyAd+nw7Rb4uZ+x1J7drpwiQPzQwOs2&#10;BFCtasQoN9e637q23c6qGfqmDhIi9L1I1z1WLkxZYfyoRVllEEW+5wA+JlMA+lplsABVFX24CnAe&#10;oQ/o2gW4F3b1AozH77Q/OvvvrCvea3saD3KNvfthqXmL5QShfEh3dlg7DuheLe2zf2YFewBu5l87&#10;PWaHBkYsNTJq2dtYLbELp3Vj85YfKlp+JGD5UQCXKcqep78AWg389lct/+qwdf/CfZY51GltPYfd&#10;ZwH/GUNnn7BcY7uNTwzZ+aHzcO8OWgLL/1QMDnpMIVda+C/Vb5MbumZOCVGXWxS2dbd9A/rRmjoK&#10;iD927JizWpyCb1qUWVqFFIUebWy+aufPv2S5jv2MQTnuAwC+EisUCgPePRbhfuG+ESAfkBW94332&#10;QFYVU6h4wJ625dsizL27MtQB2ZXHNtpWXHV2Wai6Tr9BRI0V+qtCL9VO1Av89q6CwNYkJI5TDZE/&#10;m25McmWtibbebr3+m42vPOpp1stv3WOqFGGjMur3nhfrxn03NDQw5lacIkeW5pKeViIt1Uf85fi4&#10;qWHp6Sy111TNtUcyV7/nIw5uKdlKhQX81qzuJ2uSLu+S3vG9h1ZY5C+fXbWl8soLJVuYydvU+VHr&#10;vG0n9feozS4Fpq/KZIMdKRA2uj5KEknFrDAzB+sT98niM35VVtRNnOn1lQarzm1yRwoP0Zi5ZwOA&#10;ei0JiLc4vmwmCycfrl8Bx9m6hgP47BkeGnZWuuKv3qqge1XOQT353aDxj2JCrbwr3b4TJQkr9mhv&#10;tVCxUDrBKsWyFTWWUS+F0CjKjWMocOI5K4U8Kj4d1235nYl5hj7eXbLwprsjHCSvz12Yso+2pvGz&#10;4Vn8f5NnUA95pwHcIyseaVM8A8f7J6yb98NhnJqPcg8MhYt2B6B8/X1JZV1N0DWUTHft9ADhnSsy&#10;6cT/yspwrf1/ZV5rt7u7vfdCHV8aG9ZGehPub8Px7a/+6q+anpkaC1eGX/7lX16567ZbWlrsN3/z&#10;Ny86LuXXe9/7XutYvCbK61d+5VfsBP6+Dh48eFF8/8CyBHwwflkW/pYvAV8CvgR8CfgS8CXgS8CX&#10;wEUSACQIjTAJwZoUsDwMiLyt6YAD4+X4tDm1HYtizzpLE5U6GK9fTQUr8JQ3JHbYQobXTg6k4x1Q&#10;ssjBq2dfJSuuPe23W3OywxZKC4CEETjcIyxH7oYzfh4wMwRYH8R6cYjZo0cpEAh0AXwMkLtnIR4K&#10;tVOf213NAwLMIj32Ew9+wu1HAf/bG3vgo8/ano77SQFHPJPS9kynNcELrv1ktA0lQYf1NN7h0iRi&#10;UKkwU93ZjGkyG6l4A/hxAZxOZRKCgPN8QjiOZa7oLNGCQXHP3wI4Ar8wDQ2HG21k9jS4gmepG47v&#10;sJbM9y9SGQQB5uGHLg0iV4E/IejAE3ZhasTyOCgT8N+QxEdCuIYc5gAQASgiHZaNtLulw5qgSr6R&#10;6E5k2UqecMJjmTyRHwF8xJizlLdUJUd9EigpYm5Cq/jumixOcPmxBYDm8eI5Lz2gMeoI17wt/ZL1&#10;KSDLLNZmAg0SAKdVKhOSIK8hCBCr4oehvGO7lX/g+y3+4Q9akGXlJSza5uenbGzktJ0/+TSylOzC&#10;lm3aaXtueYi+IoeyHmixXDzXD1A+1XmfleZH6QHPWG32jEUnpi2P44F8Kg4oj3IFIN6tSkAx09S8&#10;y7I5/EcASj/S8TH7y/4/tk8l/j7+EdqJszZ/ryTdL9u5bj9Vy9hrWNV+u7vN/kNHp33G0rYDi8Ui&#10;YFIV693qE69ZfH4QJ9GALQcA5Cply4MnO3Ce1eClbzxnF0aGrf3vvcOyd/dZBEvBWDxt2/a+2/W3&#10;GZzSdg2fBJg6Z2fOnwacGrBQMY+SSlb9dC0AlPVruCyRtVtyWqx7WP1IIRIFuFmrePBObfm3lGLy&#10;+1EH4eRzxNE7zS/Y3o6dNh/K24unn7e+zn3Wls45y/dKDfohqIdsWv0fk3nuRwkjIk55LKIFmJdw&#10;oNq/wHUX5zzdM4ZSJhlEtvwKmNfY4VlDb056iqt7V7QRFylp1kgphlPBfHnG9lcT9jXodnroYxte&#10;JY0x5Cswky1Xpzql15psL9pdCWJt1E9XJlKblfdm81d8tTsIXZe2LwqI7mYAXCqzta0VyjyPfk70&#10;E3VqhqU6Auw6YHgR7Fw6vriha+muJ3kpvxT+KETnIiqpaFrjyuWDG8sBwp3yun4zrU2G2CoCmQHh&#10;FwDE56fnrfOWHRZPxl1M5SEQXMqxawmqgz7rhba9PTb02lnLtOQ87vh1IslKWoqwqw2uX5FHgDy0&#10;SoXM1DmuKDuVn4FmMIp1dg5qwvL+snvuXVEmVxg5BMXc/ffdfYWprj16uKvJMp0yHCAgplK+bBPq&#10;e96Ri7/X3H7adf3XS+5kLWkz1LjngSz9o7z3hGzO9uObqYkVADHA+ZU9pABl3un2HIpnnnukHed5&#10;+8LMvB0SGM/+tQRRImkc1+eNEvR++lYLa4H4K22faGjWKrukDPeB+MtL8tpG7Mvn78fwJeBLwJeA&#10;LwFfAr4EfAn4EngTS4Bpvo1NPWrzpQEApAig2x47OnDC+ieOYRXsccY3AQqXSiUHSHic8eIuxaqQ&#10;dg/N9dvXj37Rnjn1HdIH7CN3fdrakjs4L84Izf9SgFsJawQQr4QEKmNtbqc4/xRA6gQT6ZjNszx6&#10;YuYJQMhZ8gxYR9MP2tDEFwF5vElad8vHbXjqMXdOVuJtjY9gG/6U2w8DMFcqbXZ+4rjHGc8kvye3&#10;23J9d9tC4XEHEEUDBywV6rE4jl41DY3UvOlszTyakTD703PfsZn555i8Vq0xfafFg3Lm6zlgjWNl&#10;HQtgITb7XYBwWZ4FrI16f/WV/wSHPOA87X54/6esM3FYmJmTEzaUNjL1l7AgTDgr+YXKNvvjJ75i&#10;50ZfB0RvtDt23IlVfxAe/ZOAphm7o/f77WDn+0xWSJpAa1IoMLRUTjnAP4R123NnXrQvv/RZ+PZH&#10;bEfLHvuRu3PW1bDLAWcCWaIAz3XOeGEc/fkX7Tsn/pSl7fMoF2L2M22/o0uypSFAnYuAJa+89iqK&#10;hpIdSaatzKQ7RH+52lAB3K9CSVO+714LfeyHLLmjF0VOxfIzIzYxdsGG+49afnbYAylBGjINXbZz&#10;z30A8d713ahcAWzRZKtFet9rVZQepeKjFp8bs0QhbrOs5ihmAfvVXyoB29bereUars/d0/qwnc+f&#10;sq/0/4V9dPtPoujZeJm2rAcPAcj/nXLS/rHB4RoqWzN95pfTWevGWZ3t24dj4R4b+M7XrHbmvGWa&#10;qpZuwwFwhnbsox+Ax5WxTpybPGf5P/gLC03eaemDuy0gB9ZMkgN8srlulA89tmNPyfaM97NC4JSd&#10;OnXUBgHni6Upi5QBXOi/UUwe6ytONpJJ/XgYRZSupfq6PrE4FufqVDchaMzp6+uzHTt2LJUukHly&#10;aMhK0FR00/YI98250y9YuW07FvJY8RenLIhvAI0nVXj757GWr5SmLYmPiXCMlRLcT1MLo9YUbbFG&#10;rr3iTZfHHX1M2rKWDjc4K3kdD2qlxyaCHHyqXgLitUrlUkGg/yjc8elA0hqJP0X8ZuD4dYPKV54C&#10;UgVmCrjfZJ1CgGl1Rd26ea856MBj8t5s/oqvP91LKueNFlQvhfrvqvp5g/WqQ5faiUCxYvjvkPX6&#10;9QyS4fTghOXHsGDtbrVcLz4QFut9Pcu5VF4ROb6nHp4jVyCkdcq/dI++VO5rzmlVAasLeAnQEqY1&#10;Jy+/q3urvmpH/oy2Otzoa7GqPWuErpUSVxRIHwpWWEkUshS+URQE0h/gVSjHOJkKDKIaHrQfwjF5&#10;AMf3XHhFWQptbN25tGem/f0r9q9lU3Ktv09eSz5+Wl8Cb1QJ+GD8G/XK+PXyJeBLwJeALwFfAr4E&#10;fAm84SQg6ElB34vbq+dmi2cXD9aBjqW4SrM6wfJEdjlPz4DL23cZXvZrdZ4rJ4wuF1cPL46rwRKQ&#10;oD2VxrkVcS4qbm32irDeMZew3sbFCEvxljYuyv4Sma0Td8WhVVmu2iES+0vtXJFm3c21adeNdO0H&#10;VR8AuVozFotY18qyXE7CSkz6HfByJSWQV1XOVbs6rXzoNrMPvNeid9yOQgfQFBB+amLARgaPAcIP&#10;OovhBbifBQY2Yr2+fdc9OGMDrN5kEC1DqnmvlYf6bWHuCRQ3U5bEaro4XbIZLMJD27bbiI1aJR/E&#10;erDF0pEG+2D3j9rvv/5/2nOjj9vd7Q9d0hI6Qf4Podj6caxb/22oYJ+F372pMmc/HUhbOxRNze+l&#10;7NG8Dfyrsg09Cc88VDPRXNVScJhkWK2fzOI4Dy7nTIqVJU89buUXnrZya7PVWDYe5BPCYXYgC5CS&#10;TFmOBE3N22zP/vtsbPS8nTl93M6dO25FVgCUWSlRxWI+yGoN0dhcqvtIkbESXI0lxdt7c8HW5bFE&#10;XZ87G7mKNiSEpWZfqtuS1QEbHHzNxgCrG1p3WrplH6Cy50j6bHHCRi88ZePzx1mVgmInWrYFKKWa&#10;o8srG7JQQqWhgRpZ6AeUH7XWaCc9yButNtmVNh3NAVGs4KhUSna7pexpFI/vDryxHORuujFvxojc&#10;i2guzTQ2XepGWNE2OaNWbxCn+/UMAuOnzo/Y9rv34/D6Jt1jyCDTlrPZkUkUgG2e4+3r2ciVebGy&#10;xYHxUL9cDRi/Mqu307a6aRIO+SsN0eACPkZYkcgKQDdu0ol/qswKQ54n+fB2oPgD1jxetlgCir30&#10;5u+HK62HH9+XwNtNAj4Y/3a74n57fQn4EvAl4EvAl4AvAV8CVyABQcsxAClm34B0TNDCLFdOFQCJ&#10;ytCpxLAybYGuZdH6jMlgfZl73aIpEUtZR+M229V+q5vo5eBwl/V7OMKMj39N/vRRHvqVZW4wmLI4&#10;QFc4lKbMCL8N7HdBAQO/KX86Ho/2kFw8v7LsSloi5nHEiz5D55PskzvW+xmsvpOOJ74dK3EVmgOY&#10;i4ZzpOlx++KbFxVMBMtgl5/aw4baIKtO8ayLmz3hygREZjskmg7oZRRfVqKyxotFAT6x8vfqmLG2&#10;hj64W+Gv5S8ZxZJ2iUZAlqs118YQdQ1hlR6qttj25p3O6WcyRtpsD7L1VAXi2RenvVYWKA+BM5KX&#10;wFBtiwYixHYu1WK9rXtNMu5q3I4MUsvxaYPqqfSOWoN6q05t2T5AWDiOxS+/keUtca9bkFVtR7sl&#10;ke2J8XE7lIbbXuDL1PSmipC8q8Sv9nRb9cCtVnvonRa+606rwGU8nR+3aUD4seHXAeGHHB90DWBM&#10;Tu0kn3SmyTq33WnNrfQNZHklIRZPYWG+zUaHz1mhHLOW8LTFAxMAvFVrjWy3AtdspDgITdCgtSQA&#10;vLGu/kj337L/fu73rDO93bald7p+sF6ZqolA949BVXScJfn/PVKxP7AFayoH7BMA8o3RsLX+jYNW&#10;Gpuz4f/nCSudnbZif5APtABQzYQyspaHTglwPt1MP8wsWHx2wCL9KCLIuwRlQw1A3pB7QAA9jmQD&#10;0Lq0Zlqs7e5eu/PIe2x4+AIOLY/b+OgZW4DuqFKcRD8yjZV1aV1gPhLF6p7+ryBRxqH10f37RgoB&#10;ZGo5qJdQ2Oje6axts3b6wuTIiA3NzFr/0KizJoc8xo7Tf3Z1HrShU/Ds48C3iB+B5jh+LBbbWG+X&#10;rNpbYh02UDhjBcaj6OLqmfr5MvIqA5zHGQeuNaRCWZsojlkrfUAUIHPUEzKga83WT78ZCbDSCw+g&#10;3DNouzYZdGW24haQNbqeITcNiF9svxy5nn38VWvoatlaMF4rPBSkEPHDpiXAEMFqM5yabjqFF7ES&#10;yLIyiNVp+MdwgY4cefUc4+aoDSZqdsb22O39eWvi+keTWM9fFwfgV1hJP7ovgbegBHww/i14Uf0m&#10;+RLwJeBLwJeALwFfAr4Erp8EtFQY8M6BtXLe1gAAjFO7GiAX9C2BWhKgk8kzb5UOMAD0FCgnEFsh&#10;hwXykb4DtrvVs0RuBhAdzb9us4VxByR3hvY4wGt09iyc8XnA85i1N2zHSut+KB1EfQMlRyRnAahb&#10;5CBOoYxT2MkFACr2VUprQ4Q43tJ9OXMNAoTFFvdDAPuhEFzPAM8tGUBYZqwNyU7i72ROCUBJBpGI&#10;AHEciYawaGQi6tpDvvU2CPSOQEsRqwmYqTnlwPj8OZvDSaaAPDmGbYt2Q0fS6oB/ZRLGKeQtcFSr&#10;DcqzKdUI9+nrJFcZgOKBdksn4LB3bQTU59g798IFvtBHWuqLhfUsfPGiAomwL4ezVZuGNAgOcb5h&#10;KEZubYDyOIKFj1lg487WHuR2D9Q4c4D3UpqgAADYkIwEIqodUpawxREF8ck38hFFjKd4cIe38kt1&#10;AODqyWTtzNSkjcEx25ZJuzoKzFo30LYq6apwN9e2b7fqrfutJkoaLOLL+BOYAoSfGrxgE6OnrcC2&#10;rImrWN67/kLjJYNEMmtt3Yeso3vfVYPGSfKIJ5JWLOBAEee5MSzJMzZjsbkXrTF1J8v699twacQG&#10;C+dsdH7I2nEIfKjhXvvG4F/ZR7Z/ylJcQ90jq4OuDl2Cnz3cY5+GI/w8XObfDlftP2Gx2FAK2Pu5&#10;udIYPDb+8D7L4+R1/L++ZNVhFFPqSgD2lQkUERMBm3oNPvws7otbapbtrFmiGYUPFvOxhoLFChcs&#10;cL4fOQasnIJeSdby7ZAKtGHl2pRDcZS19kMPcEs/ZGNjw3bhwkmbmjwPMD9qpYVJfiehopqjf1ed&#10;/GKxJP3JA83kryCGn4WbbRm/Wq7r7NGPgiijcvS/XBqgdW6OFRr4FGAVgqOBKcDLndsB//5L1sn9&#10;Gof+6OLrpXsp5KhrxqGRaY8wphA0VhShvZkujXN/QkWDs2Y5/r2WEEHhV+MiS3m2BwbmY4D8dzK+&#10;+eEGSEDIZpnnzWYdsboqLd7ba2/xa6iulK2zw5OW7rgB/jwuU08916OZhHMgG9JYxv6WBQHyelYK&#10;kNe2HzYlAXXbzQZdPY1vYfycpFIZqLfq7wWMkwd3WBClcheib8CnSUManwQC4nl++OHNLYEXuYwv&#10;oOy/0eF9qK5R4d/oYt/Q5flg/Bv68viV8yXgS8CXgC8BXwK+BHwJ3FwJAGna7NxRrIHlbBQgKLDD&#10;vnP8u3as/0UA7aQ9sGfedjXdtT5nPJP1AM4TE6FBLJcBonkRLwIevj46YmdGX3Bg/Dv2fhKwOWrP&#10;nvmSTeaHAKEb7eG9P2MNESyfHb8ywD7lVAAlPWeDNZspnrfHTz4GkAaIzOSzu2m/Tcw+7QDpII4P&#10;o1jvT7IvsCCCBXww1Goj06fs6IVvuDK3NR20HY33Yv0rjngZekWsDMgoB5AKdSd04r1XiGFZPFc4&#10;DWf88+wBjqUq8OYfszNjx7G+Lts+HMNmEz+AZfZLcLjjUZN2xiJtViu/Qv2UB22o9trY9FcB1rCU&#10;p7zm7Luxhj8A1gCwTj1DkTlLhs/jyHQQZUDKrQI4PXLGBqc9znjxxufiNRub+RLnCoDz2ywdewAQ&#10;t8MBz3KEGwqMWyoih5NYbYfhlq/uA5iHygVg+mLO+ICdHj1uX3r+c1ZACRILx+0HD/80dd3iAKge&#10;aJaFXYp6hm2sVLQOOOQrHA+v4bsVrlCFxqaKRXd19y6rYQkfwAo+uKvPFoJlm4KOZnqg3yYnUOTM&#10;T0IPwUoJ0Ai1V3/O/wD7Ao7bug5aT+8hd+xqWljlOhUoIwSFi8B9hRn4+qcLOOOdGEUh8m1A713W&#10;23jIWcX3F87a6dljrABIOceLjw89Zu/u/rBT9Kh+5XIRrvcCnwW3XUWBUObTgzx+CND1XGPans9m&#10;7HfLs1abnrMHilVLcI3jH91mUZQAM188abVx+qu6F/kJzJfnvQD89QsDAZvAat6SFUPngdNFPm1V&#10;49YCqIcaqIrvBSzDaydPQesTsrL45QXMI+dgS6s15xqtZedtFkjfbzP5Wazmz9vk+HmbnR5CzmNW&#10;RkmUSLE6RKs0uGZx6A2Cb0DHduUCTnDn8Gi8JjgQkZUBC1AzzJVZZYBD1Vl4+kMTVduBEuzVSouF&#10;Z8cQmoDAi6fLArASKNvEIT9eHsbXBMoNxoUCvhcUwtzfM+VJy8E1v9ayfk1VLrsrfxpSFvSwwud4&#10;oGhcNd86/rJSu8YIQjQ1FrGK58oDYJPuxesYpvrHbNtde65jjlefVa633cZO9luC8SmgFWRbFVAY&#10;wjfGIMuHVVRo/jzKGv36YV0JSDcSx7/O+gGAnbFe7wFa7eTeY6C9yrLqKs0nwlheAmgPk0mZ/h9p&#10;yTJ24RuDPFPqz0k2+K+4e4N3MFacacWWH96cEuBt6c1Z8bdYrf076C12Qf3m+BLwJeBLwJeALwFf&#10;Ar4ErqcEmH8RgDaxUgt4iJ+jTBAwLotNHV8bBFYtBU3eXHo58fOO1qlVSKwz/CmGbMxl6a78LoVm&#10;eLmr3FoNsAwA0gvaB/SWubAL3r7KUNC36qstV2I9mU6urK/bX/Pl4nq19NpLDottd7+LdXZt4LhX&#10;QyXy4rl9ZOf+dH5RjvVSVloYLuev2GqD91FcVwPJTMdUpvLRwaXgpXEWhatPLMVY3lA+fLS6wF1L&#10;ZHkjgjqBeJjFaX78hM1CwRBM48SVY+G8B2ZWI1DpNDVZDUesNUB4WcIHDh4kTZPNL8zY7MQpm54a&#10;sJnJAYDhWRQaZdcnawKlyV6UQZK+vmPxpLV2HLRtOMQN48D2aoLkND01ZBMjJ3HiOueyqABGlLGc&#10;lYPhkUqHNSTaLTJ70qoFnG423Wl70wdsONxiA8VT1pbotBcmv2e5UIt14eKuUixYcWEOGpiCk71W&#10;SsiqXP1AKyEejCRspBy0/wxI/D2qHIZDPgHIfh9OUxt2d1ji57I2CJAy+T9es/KU8qATCDwkfkAf&#10;4rrLXwra5DAMQP3IJQlojqV8dnfYmvZlrLEdOqf5WQvhKDE+MWnGp/rqMXcdaihLaljMB9paob1p&#10;slSuyQJdO60MODk+MWL5OZQ+iQjKjwWs5mehooe2Yh3Q+mpkfT3TlADjpwfGbJ62JJtwMLsYdO/k&#10;AbjnFx1C53DSmgtMW6o1blnib+u4w0aHvmrZ5oNYh6rPqDetDgLZm1C4jSygpJS8uRcjXJMcFvHF&#10;mmchP1uesoxW9ayTfnVuG+8lcOA6XRm3JGD8LpytHkcZdAerWC6u0cZ5+GfWl4CUrXXH43XFq4sp&#10;a2yNRYxLVxqCovBgtoqcOgAAQABJREFUvBBv/Gad3F6qjKqs88lSfPRvhBCHM1zjTXGO1TZZUVVt&#10;UU/EHwhWAIDxrGCJcg/qmrAySk6pNxs0bitsWR3XVETvRJOTrCDimqWgUlumpVsTcYt21dzCQhll&#10;3cXBPRf1fOETLQ+g+J6whdhe24u1e1SGCNNT9tRs0TrhnD9TKNn+dMy6NgTbA/alibx9YsfmKZwu&#10;rpF/xJeALwEfjPf7gC8BXwK+BHwJ+BLwJeBLwJfAJSSAc0i41YNhaCnERRNst77WfVhQhbFAj1ln&#10;brubdNYnvGGBcszPo/wpBOBrjwex3sZC3IFSbLdk4o4eQohhJg5fO/QcHQ27Ha97HAvwBE4xI1ja&#10;ajKtqb6jiRF/O/v6i1czzhpeVukCHWNhlljHd6owrLngmA9nAQt3qXRoNTJY3qcBS9usp+lWjtXg&#10;yu7FuhnOd6+KbIdJyiRVk37C2km0zsewcq3W+qgDFsaAcM1pLJqr4l+vQAfTQx4JrPq3WzkMd7bK&#10;he85FdsB7Ce+X4z74L1PxXuJX6KOkh0c8DV4WmWppkmyqGiQc4h8RJlTgQaoLYvEOR5F9hm4+R0X&#10;fpw8ocNQHSJhrBNrkosno1o1Rx16rRKeg12hBYNCgIsqVBdEkAwFDokH3+OMD1hTus32d9/BaoUC&#10;eeOQE/ndiCAr6kRfn2176RWbnM+bwPcy4Hsxg8UeNDSG5bsBwtstgPC926FWqdrczKjNXHjRZqYG&#10;4YOH0xwufq0qEDAkyEUyDtE+tVX82uKIjwBqt3XdZtv67rJI7MopQ1xelJHPT9vAeeqKubmjHaLA&#10;EkoEnVfJM1O4b23aYY2JgxaYetKis5+3eNv9WExDGzQDaJ5fsJZgoz12/i/sQHWvNZYT0Nq0QoOS&#10;xWo/g8IgbVH4/SN8olAGhOhvWazkxyoz9l/DNXsc3vMWHOptY8XEYfoDCz8s8aPQ2Zyq2MyXTlh1&#10;TpaOq4O7U0hbCgp6Zg/nsvKHmMfge3IubI23wYG/I2fp7qpFAZCiWKGGASejAiHz56127jz9KGTV&#10;LFbzrS1WbYUSid8W+OZDnZCmLAKVJRy+SpEQZJXDGy0s4APiwvy8JU8P2jaApWgqDlBesDyrDUrc&#10;hzHusxRjBTefoU6wmPjhsZjvBFQ7CuVUfvK4ZWM4NWR8Wht0j8tqvTO6neTqfVph4wGmMVbnpBiT&#10;ZB1fhsNZdDMC6hUCUEpp242F7sjlvrxyCtU52xZK2SnG0VmAf9zlXi6hf/4SEtC9OzAwYOP4rSjj&#10;p6ECgBpmHNKYImfSASyya91dl+Qt9+5/rqmQzsUQpJ+5FRnzOFN2ipz6mY1/BeKuzGNlzMn+UfxB&#10;iKJNiuT1gxunOO/qvn6Uyx69VP5rE2e7m2z87LC17e/h3lh+ZlSusQ5OngypS/eGlLbKn+dygOtk&#10;8ygeWSl1qSAlyCxc/8prYgLAeWHBmlEuNjQA5G9xUJl5qK/yC/jZQPHr3oW2uMy12cvnznpBjyrR&#10;tlX4BAr9Fi6fs4VQN75KkGelyPO1aE8Mzdqt0BA9MV2wpp4Wxjb8BK0ZZ/TEU4huUI531v/2JeBL&#10;YDMSeOO9NW2m1n4cXwK+BHwJ+BLwJeBLwJeAL4EbJIEg4PjtUGMsOMCgDJgUD58E9AU8BIwXIC8s&#10;wk0B2ajaPCD1APQooxwD4IoCOob3AzzLWSpzawDTroYzlonKHSF863BwBwG7eptaSRMDuErgcHPc&#10;Tk6fgEN+HlA1bHva7ycnDxDTRD3JRHdXiwB+D+iuYhF/bhIAhUqEAR+TOB0LBjRpF0ioSXHcOjJ7&#10;cbgpfnQ5TsW6z0ZsngmpQizQArDWuzTtFMB+avQVOzXymqujHKu24RRTFDiyvA8CpvXmDsMJftCd&#10;T8dz1DvuylQcB64DzAXFGQ3o5wEtIbswXQQwKXK8ArBWsYaoWrOocFBdUSQoveoup7K7W3bZQkOe&#10;+GFrALwVd3wqei9tADgCtA8H4ZHHEpoDru0C+ZW2Rv6qY6UK33cFjnnofOTkNhncQ3neBFvKh4ZE&#10;xvraOolTJD+Bhe4qOpls6RegV3jnTutuwSI5SXt7UGbcc7fVoCYI9O2wwPZtVk3EADYmbHbshM1N&#10;jwAWDNtCYYq2AJwBmAlwV1CNHS8++x6gJGoiOQhOWnvXIevecQdA96WAeHohWcm6vriQdxbrAphL&#10;WK2XoJGplBeox6RNT15wcuRyuT6kggVEySi9Rp0unH3BptJYkFcbLIEj17a5v4RKp9XGJpE3ltNN&#10;WBzOY6X/WuSE3d5+BKvSbdbduIv7Q3WjHzjRL8t/Fw6FP4U/hgtYb385XLEvYh2fwsHeL1eCdivX&#10;KntHt3X90gN2AZ7z2a+dtmp+NSCvniU+eQ+68kBiyatWZP3J9+DqP563/F0dlr6n1TK7ujA4RUk0&#10;At0Ozk1jgFlRQK2wrHIBtGQ1Xzn+ulXgUC/L+St0QaH2djOA+gjWqgGBZl4DVMQND7ru+nj3nUdn&#10;pftcNBqhpjSAfN6Gnjpqjc1YvrfFLJ5NwMGPU2juIclpGmqguak5e53r3oZipGtmGp+vd9rUhb9m&#10;ZcBBCzkL0eVrs7KB8tWwHhVNHOBcocA1K3H/leATUj8TtZaA+hQUEBsBsCvz17YUBuPFYcaolOHp&#10;wo773PFrRXRV+1JMxgB3pagsQ3ulIDqqgAB5HLjW1Ke1vUHfVh9z/YzzupbaFgC/MDtvRZRaIZwC&#10;X+4a0yW8vsvvyrjKS2Hy7Ij1QFHj6nWpetD/XX1dqiv/8pSal89D9RJFzdjrg1agnTEUXPW2a4WV&#10;Plcb3JhO/gHRbamtUo4vKsidNJT3JfJX3aRoLgLAa/vChQu4hZhzqx9uBBivftSK0lKAt8D4+jW8&#10;WnlcaTqJLLLE+35xainbeZRYYBL/Nbyf1LiOdf84oTNjdi/1z/GcipBPB5mFXx+2aifvTKyC8nqj&#10;l6e2pXiZEo0Q8l4vzPL8OFes4EsnbM0oK4MoE2OVIe4PjBVSfesl8Y/5EnjbScAH4992l9xvsC8B&#10;XwK+BHwJ+BLwJeBL4EokAMhQYUImUIJQZFL1+vBROzbwkiWwPM7GclbqLjvrQk2gA/CV50sv4aD1&#10;GDAXFr61uwGQ7yP9IiAKHUSwNsKZc26yGgzc6oD2sA1gDT4G1JSxiXzAXup/Go72MSaXCevO3WrR&#10;WtZZQZOpRUPzFq6dZ+INAImVaL44aS+cf9JN4GNYkXfm9tjc/HH2gfBDjThKPQjw1mFZcc8ySQ+G&#10;SlYovoqF8DddHdKJWywUb7MitB5u1hmq2Yvnn7CvvvIX7vyD+x6xI71NFguNsA9IiaV9LNiN9XmC&#10;6HCSA5JLDZFfOEMeY64eydhueOZf9wBc6pyM7bRX+p91TmoFfMfhxE829Do6A8ktVJuHguUs/O1D&#10;DjjPJnKAcHsBU6Fx4byscDERR47QtzARrgHcA7nDOS5npdQJzteF6jh1OMUyeTjjox0Af7MYE54F&#10;bJ9l9UAzCoMOwGWcpRJfYHyhNGkTc1CvYGXugfErp9xX0keuMK64a3u3WfOHfsDxkxsORMONjY6/&#10;PI+j0NnpQZsbHLY5LODnAeRlBa9Jf5kJvgNd1Qn4FwiPaDiPPKi65Cju/Eg0Y+09t1tnzwGAeOS2&#10;Jggkkdzm56fggZ+CB30Gp6x8oKDxgPh5flEqic8dRYUDmLwiXTleHTxL/ApovPYrcI7PzhQcsDdX&#10;haSdpf7dmXHbFuN47Hb413daZ6BkL9VetHMhfANAP1LCoj0302QZyNzjSYARrSpZDLrmh1F0/RSA&#10;+DCA7pM4dP0L+m0C566/xD2yB7C+8f4dZr9as3NQE8x986zVFrx7tJ7Her8CusLimR8sWenRCzb9&#10;ypSV7uux+Qe7LHOw12KHFmxueMjy/f0W4RrE4VyHGZ7+yQfaCFlXhqCKCIwD0qdTVttBHfr4AOTc&#10;jCCr5sGBQRsYHIC7HvZ26jaDVbPuhyyE+X3tTbbAGHGh/zy0RjjbLaUsNQ1oGuS+KdFpaNcsjnKj&#10;omtA4XcegCmE7NsZC2bDTVaYOGGx5gP0rWWFRr2d6kf1lRn1Yyt/Y3DJxwD85SRWlvj0Usa4ik3J&#10;yStpk4wjUgZcKqhvSeMTYhXNPBb9bYGEnQxU4I6Ht76eVgAy10WUJrqD3coX3RibCG51idrBZzNB&#10;8WR9XKEOmwmuPsR34OoGRQjEdOc3k+F1iqPyOjs78V+MrwSCaGpee/VVxl7qIiWUFEyML1RswxLd&#10;9Uceyqte/2BStsQ4OK9wzRZXPW2YASfUD5TP2rhOztRD/SMSg5boEvVwIDbnlcfVBoGrart4xTdu&#10;sZe76tbc12HTcNl37NvuniU6put4LXUIUAeyIZ9leboSdRC/LUsVW6edrmst1iHD6hb5s9jOKiv1&#10;7/qKt6uVzWbT6RrF4p76U/IoMTbdyCAxiabm4nU8Xi1UpxpW+zaStHAGJWwDCtXFfhVKLdg7UFJW&#10;WzJ2i65BmXGnxHiy+Gytt8PJmZ0FrUhTgdJGrxPkF6WocULXlPcw984iZ/aMf37wJeBLwJPA8huf&#10;LxFfAr4EfAn4EvAl4EvAl4AvAV8CG0jATbyYuLlJJgBlEathWVrJ6aSCO+9tsQ0wxMRL3OiO133F&#10;eaAcIsPxrYmZoCNnWaVJOJaIix9ZvFewIC1DxxKsCGDwJnzuW0k0qYSuwYvPaSZ+sjjVZDjkqGMo&#10;hbwEPNacxeNiek0elZvyEDRGHciJfYFY+nWnFYN2lQHOsbAjnrZVJ6/Oqqsm2Urh5eWlUnqvDcw+&#10;OQRwzL6j51ncF7DrnM66dJKD0ntgjnKTRb7KCMILLdDflcH5usWjV55XrivcxXDZsKs/0i/WQXXU&#10;p4pNrierOjBQT++V58lZ6OwNDAIAMjDb3nsPs34cxmF9LtB9fOwcgGm/FfITgGNwBTt5yNkp12dR&#10;TgKpPeCqDsJ78hNFjUCcGHQ+ndsOWVvnPmed6FpFWgFWBUD3uZkxx3kuZ6xLADwW8bKA17XWKo0o&#10;1DGpbLsDWuW0tFicWcKBBO7UAfgwzZBCIEzZKl+RotGsNbXuBOhoQyGC5ejIV6yl0m+Vxh1wHt9l&#10;udJ2++74V8Hq5+1M+TUbXoCyZqLBclFohyJYbWOZnUo3uu0o99fDgLnnaP8YComTzNw+Gy5ZElD2&#10;7wYytp0VE43v2GHVX3uIOF+3+e+i4NoEIL90pQFcKqenbW7gNVt4etDK9/VY+l29Fr/roEVvucVs&#10;bNzmBwet1g/H8BCW2dBEOB5tKbUENE1NL4Ix6u83J3BZUTjN2xRUO3msaLXCYQ4+Hl0PgYtxuI8b&#10;W5PW3LbTqsW4zecrWKpzDVGWFGYLDsCeQCnVixPalkTKgVHn4dKPT0xZruV2y4/gmDe33wNm1zRR&#10;402NMe7SAeWHVucA9evOi8shK0qyPBREcsyaxurdKdrIRPe8RxW1LE8PrA+4eNPQ3qRQwuxEMYDr&#10;aDtErgqqh/fxxgKNe5sNLn/dj5sMKudKgot9iST1ul9JntcrrsquU5I5pQQZB6X8QJkDH9O613xV&#10;2ep8fFa2wYH5uh7KC/8PSwPHqoTLO0HSu7GNvrpStko/eX7UGqELEUB+qbAyj0vFu9Q51wbqIED9&#10;ckF1y7TnbOL8MI7VAX9ZxRSgHU6pson0G+UvNYYnC68/r4oHwO445DXuaPxZE+pd7P9n701jLL3S&#10;87Dn7vtet/a9N3Y31xmSw6FEjcSxrNWxFC1GYsCB4QBBYCdAAthBZFlyVkGwgywGEsU/bAiG/wRW&#10;AkQOZGnG8ow0I3I4MyRnSA7Ze3d17cvd9zXPc27d7tvVVcXq6q2q+rzkrfvdbznLc8733b7P+57n&#10;VRs8fA4EAgGj267TBnHdcdmJ+igMtCpsN9Pz0MeVTUhQAnCW0oN0pLol3dMH7nmu5NHYbUtumTKY&#10;QJwPUfMdvbPMX+Z4BPh9u5cpQ0ea/y5TQlid5qADGd00x2L39u1Vjt1vETjJCFgy/iSPru2bRcAi&#10;YBGwCFgELAIWgUeAgJbziyTSj9qu24/54fPUDO1J1ExQK1uEhugH86OXZBOV5Ek7ifx1MaBNWudc&#10;Es1l2zJpz/u744b41A9vN7XUJc8S8EnHnRHSLsrWtNMYjz+HeDBPIkv1BBjtRTKLP+5kbjejW/1M&#10;7ClSnG3yeWOYTr2gTSPlElDSRP+Z3rlMfOhim0jN9SLkWISkcpxgYsrAafPjX1HkJjLcs/1DkVI3&#10;49TCf2H6VXN8MjmPaICSHNSfV5t9HibrpARNR1rSLM/FH8CKNJdeu4d9EA4etzTiSQAap0Tv82Ty&#10;PIPN6myPhxrwlJ0hrlomrmudjK4P+KbY3xB/E1Mn3pNkm5SokbjzeD9y0ru9/F119og7NoG4OLU8&#10;vcM+deaoWy/N+CTbQCkMRc+7K6Y9bo6d5Gt0vrCKBFJGR1+Ru5LC6VFIBrbH/4cNICWK4tYS5WeK&#10;JMoLJOMXKUmzajiBfoJUNUR4asx6RBe7yfYrSl5UgMgXQwLxnHBsEqOTL5J45VxislONVbVcoKb7&#10;GqPt1wzJX68VTH1t6uQLAyLB8SNxEx1jdHqc8jacK8RC9EGpQJmfFp0Ziu4ztSnasRd9LKcAi79j&#10;0pDXOPkZmT0+/TJCkbg51vRF0V79I3hyf8p7p43xoTfxiuPHcD33GcbY3nWuEKk6Sow0bGKkOwUX&#10;HUCZzWVTf4DR8qFQHH+V8/c2nQC/72hgjWTJv6SDxUsy929T6mSc0fTJr8ybviz8wz9F9V3qvTfl&#10;yDmgsQ/dGgnqyxlkb+VRemcRoVfHESUpH/2JOXhOn0G3mEN3bbMXLc9iGeconYIeKcYEr5yoB6zs&#10;0Z+mlRDj4+OIc2WFTPeUxl0R5cVSHtVuCWHiN6QcC0E+g3qnUSa5heZww8h/VMqUf2ryGVdsw5er&#10;YZzJXq9R5/9lauy7/ZTP2vguguM/Tox3EJWEQfeM5uZBTO3S+RGu1vF0vVxlVCMxX0a5Q6fGtomw&#10;jzPfg56vOlfyKbr39V+IDpg6V7kMUW7rOucfqXtKSnASi0Rj28wzQn2ng0DbBzG1qX8PHfh83YsP&#10;UL76pHu4L4lxkHqe2jm8v1Gnc5L38aGNmHJwHtryq0wm/Erve+yhC3vEBWg8kzMjyNxcw8hzU4+4&#10;9F2KI7mOXJ5LGOjE1/YBTG18pozddQ2S6QOd16qrMB3gruEhOLgSzXxnDj63fLs8w3bbt11maJfT&#10;B6ozm4PF944d7Jm0sxz72SJwUhGwZPxJHVnbL4uARcAiYBGwCFgELAKPAAH9oFWUmSHC+WPP3/Xh&#10;py78Vcq8UMucUU5hRpQOHud6cp7zMrk6Jt/kfy5qJ0sH3eslQSEj0ezzvYJwh5G3NBHGovfcTGiq&#10;SG4RXh0SVfHwaRJq0oR3IhJM6gxDfOsaByNN0/GvkuLplelyxvDlM7/Oc3mM10eZFLZDotmcyzZ6&#10;WDa9AeQMt//pS933Lk4zcpnLtGlKmOoS0U4Nd5miXV+Z+3GcHr1o6oiwjyFJBZAElclh4IA0ofmL&#10;VIQcSVgHCfxU9Md7DgIeERmvl8gumbZfm/9lfpZkgxNBb9xIWJgumIb7GdH3xjZ5L+KZuDEFqLmc&#10;x/XjWRakrrqpU0QD//cSq34ZXcxRXWGY10gznu0lqdwJSD9XEbdKFisc+INYTeK1Hjojwn7K3igK&#10;X2SeIaFNNU/kj7TWy8UNkuOUdWAb3Ezs2qYGfoOEtOaOcVKw3y7hy/5KHqOl5fPCg58V7af9SrCZ&#10;GDqN0YmLiMZHDIGe2byNUm6FUfBbpnwR/loJ0TcnI869/giJVOU8IL3M+mtM1OqkzJLwa7cavI7R&#10;+VydYermQBjikvVxB8/rkfGK2hfxq8h7OQsq5QyTvX6EAIl9H8v3EV/PyC+gs/51ONe/xkUhZUym&#10;3kA5SDmUthdzoYtYcl1HzpEz82qMzqogJMnEqHVK6WxuLlHDuoWfpRPnUsCBr8UjWGfk5+9zLvqb&#10;RfwnTHicJjGa+Il54L9x4NZvfx21d5ZYzyHYQEbVN69mqVOdR/nd28j90RWE35xG/KvzCF5gfoSz&#10;pylxQwxrTKS4tUUoiX2I94EweUqmsQmxDXoNmjS2lfS0TEdDhPe/kqgOmnTg9WoQV2coQYI8hFi5&#10;hbUf3kI6xeSriThubm1iJjaHQuEHdKS8j/DIF1nEw/eVqBmJGj/zONQ7lEPiapaecY7zGZhtbFCK&#10;ixH9bkZnD5g07jVPK+0cJtmnq3Rmnd+Ojh84zW4eFgHOGbPag2Tlw5iTzmndv5qDzkM6qow8CMtQ&#10;UtmjauFUHOs/WsTwuanH/wjY/v7jDXBU4Xjq7RI0VeYQ6a0bGHhOma+snjPMzKcjPKeeOoi2ARaB&#10;J4jA0X26P0EQbFUWAYuARcAiYBGwCFgELAJ7I2CiIO8ENbkZtT57/8kDx0XI32eDx0k07TT3dsLD&#10;/v6gr0em9z/f+y5i+d7ouBEPZU/uMS2U3mF32qD9VIg2joCBcwaOD0VGodeDmG+b3O9fI235QUtL&#10;mmUfc7t6+sX7nHKHlN/9nAh/iO/S791PJo0XZXJeOUOejikCXYS4ErOKVFU0u8fLcWXUssj2XsR7&#10;LxLe6O+SbBAJ3ovk7ZENbo778PhFRsPLedNmItWPGAm/TB34HF8Fypb0Evuqh10mH3Zw3jiUKJcR&#10;hNKFd7kk0UOSn7JLHUoudSVhQtLf6DDrom1OQ+0xjBPniKLy5RQQ+dF3toiIl3xNqZjHrRsfY2rm&#10;BdQpf9PJrhhSztEYRqi+jKHNb8BDQn4i/gXcqq1jyjPP5f4h3Kpepjb8bdS7FYy5ZxBuB+ioyLAt&#10;6jPvuWYFv5QtYpVt/CCdxgpJvn9GqaZAo4C/xTFM0NGUeGsOjv/+p3Hjv/4T1N5dYrcOQVypUyLl&#10;b1BL/jYlbL67jPwfX0boS5MY+qWLiLw4BgzzJyTbII1nbGskC6ojZRwvT40ZKIrUbWdk/F5WoR5/&#10;kQ6VJTqACiS647NMunt9FdPnJ/G9Qh4T5S4i6VextfRNEquUv0icN84flSdn4CEQvtMUrWwJ7Hju&#10;qUQ356ci5lfrt5FA+s75IvH9dARKNivMdl/maprnOF7bU/TOeXbjkAjwvmaiCs7t2UMW0LssyKTB&#10;pQ3momCCUyU7PYzlV7YQHdV34NEdXTlLw8MxFNcyiIxyhczjNj2DZXpG9bd7e+xfIiB0/D43/11D&#10;J7xZiUiHMfc5KU/jjNUVEWBxsghYBI4QAvaOPEKDYZtiEbAIWAQsAhYBi4BF4LghIK3dJiN4JVXT&#10;fxd5r8SKMpGsIiwfJolaQ7IB/d/hJBi9TOamMqvVqknYWKlUzLvqOoyZBJzsh8gubYtkUASZkvpp&#10;X98kgXHYOtRelSccGvU6I6Ypc8O6tE/YmXrZftVxGFP5wl9Etd41BipL46OytV9jovq1fRTMSQI5&#10;GE6ZhK2KkldkfDAYQaldJRkvqZFtWRj2TWS3CHRFsWuYRUEG6SxJj5zjfg9WGY1eKW+aKPgWV23o&#10;jP6rzcS3ZCI4rnxnbgFmp6NWuMpvMPpcnDXV9iU/w3eNrwh/N+vR9WqDktC1toltfRaeXq8khno4&#10;ylFgksnyuhaT3nVIlOZz64gnx6gfP8W+kKhvTaJRGkKp9D3E8u8hxnOGGBW/WLyO80OvmCTAtyqX&#10;qQ3P5LXNPLzMj5ps+pDgigx3s4BwcAw/Q7mkGFcO/C/rWfwg5MUydX//Dzfbt7GAv+5h4uLYEGJv&#10;zmD+H/0sbvz9r6H6ZwuHI+TZc2PEqL1aYkLXMqoLlKrJNVB7hUldL6YRujgCdzRk7pX+6Uft3dni&#10;qoo1Ok3inA9jTOxKEnuNUf01Olzkdytz8HNMvFvxUwaLqyycS2XcYGLXJOdXYy2PM3Q4fLy6hlfz&#10;HSQm3kJx4xOUMrcQHjqLdmACYR+j8TlnBu3eT3eP3H2K3N2325aeNyE6Cb0dv9GVX2EC5knvnJGt&#10;0fl9Ar/MJLApStncYiLVGe4/aPm71Wn3EQGNY505Ebx0FB8ymr2PozfEZ/taFi0lyzyMsS1Kjjr+&#10;0qkjP7CSqln++PqTIeOVVJffbebF7zFrOxDgQ0CrxaIxrqwK3XXiIRaHa3IMrkM6hnbUYj9aBCwC&#10;jwgBS8Y/IiBtMRYBi4BFwCJgEbAIWASeNQRESpbLZco4MAKZBFeTEhbhcNgQvkUlwaOJFPaTeI4x&#10;WdhhiGYRpBubG4ZIVn2Sy0mPpFEsFA3RnM9TR5amdgwPf35kuTl5xx+Vq/JUhiJT1V6R1nWS5iKz&#10;RWKrHUNM6rdTDmNHUXt+VBnLS8uYmp7C4tISZmdnTX2ZTMaQ42qDz0e1/TFGHh/SVJYkg6TNnGNC&#10;S23LUaF+aJ/6JozUv8M6FQ7ZtF0vE7HuI6HpD8So7b5l5orXx5wBZR8dFkVDhItckC642ttvs5Mk&#10;ZDhOfX0S0DkmfW3UmYxV5zMKvm/GOdGSc0UR99LFluSRKEuGmjMAVgS8JGYUzW6i8CV5w6OsRn8N&#10;4a4IeX1W/d02z+cYKVmryHolylPbjLEs7ZOOv47zI/GmPHlqko6GHPm9IIaGqatMCZ1ObYrk+dfh&#10;K7yPeC2HDecMNigtlPQNI1oMYKtIcjhRR40BtW46F+Jsbih2jk0iVs1lvB05ha2un68yFrJZrNMx&#10;9XshN+qrt/DL67cxRfI/+tokTv1PP09C/k9Q/uNr223svT3wX/ZFWLr8HqwvrOLaxm0kP0zj1K+9&#10;isQbM3AEDuc8euB2HOKCnKeLS+4qFpZXya7zno4FmCjXixQJVzOWTuYN4Pwb8oYwle/CU6UGe7GD&#10;Gy5KFl1fwZnR81hlEsNLxRIulPxwT7yOZm0LhY0rWK98D4X4ixhLzmCWyQw5/FxQwAj7Sg1ZEYa0&#10;jqSXeCDOKNUoHWNyAHg5ofzM/MsZbc7Z649kdSKOBNruDlZqtzDqm+rJWvECNyWnYlx1U2kXsEj5&#10;K5Hx1g6PgOa3g/d6oFzlqo97pYEOU6p5VvFClXsY02VNJhh20+F31M0d8JrndEfOzMfdWP7bAhsb&#10;vJf5nLdk/H1oa95UuapJjmKHWbG0/YyhD4OL4KxZBCwCRwwBS8YfsQGxzbEIWAQsAhYBi4BFwCJw&#10;XBAQ2SCSWVrelWqFUcGKbnYbUllR6yIl9FnEtkjtw5LxjWbDRJOLCN/c2MLY+JghmUU2i0RPUN+5&#10;UlY09OFM0aYiztQHOQ9EihsCnkStItflZBCRrT4c1hSNrrJkKlsmfBTFrnINgSPm9yFMhL5ewl5Y&#10;i3SXs6LGaOD+WDxMHx6iaXte6vL4mOw0TTI+w3NIiPKzzx/meDMJLTX8B3FRNLzLHaaUTZgJX/Po&#10;ltaIZdVIy+hameZknTI3+uji3PN4GOlOWB3MEyBTZHtdyVa5LTLd4xEJ34uG781nrSToJbUUCa8T&#10;RdrrfC9XS4ig7xPyKk+mlRSaH7q+117yRSRtfX5pmcc57jWsrlxDNMLI9fg0CdafodRInRIqP8Bw&#10;ewuXrpSRZvRzObuAICPmqy2uMkkHkI95cLPcxJwninTsFNqVdTSLN/AL0VlcZ46Df86o+SK17bdY&#10;/u9Hw4gzmvoXKzk6YtaRPj2N+X/8c7gR+hpK/+9ldoKA9CDqNfpB/oZ5Dw+FsdjOIpMtIBQMwZ2g&#10;3I9X9PLRtRA14ecmkhhmzgmsVeFeqiGQZrT8hA8dv5OR8TUUmW9gqEM5mwXmFBgOYmKOTsNbWXyw&#10;xvwB37+Gs6+ewiKfCe8tLuG1pvJAMLdDZ5wa9Mw5ULqGTY7HYngGrtAoXHyOpPmsmxeJynu6U6ui&#10;XlxHrVXEJp1hWmFB4SKKeLkwQudGlfN7s+VCjdJSZ4fGMcTnmZFD2oZU2yGOs59yNEayholdwy6y&#10;avVN3htxBLsORtDXscocB4d34R3d8XucLdO9urCwYJ7JxnEsRxsjittcnSNi/iCmMvS9oe8P3fd9&#10;034nk4G3+Zxv1hpw7SMPoueGntktnlfNlBBKx1DZfu9/L/TL3etd9clJre/hw5raoOeg/nsQU/uT&#10;s6PYuLqI2PTww7WBWBrsJCc2gOed9hBnJgTpvXbp6x0sibtWOtUbdKbzXf9uOGiS5Tt1HcMNYRbk&#10;c8WaRcAicDwQsGT88Rgn20qLgEXAImARsAhYBCwCRw4BEcwixEUoh6mHLhJYBLAI7aFUqveDmj8Q&#10;FZUtQv4wph+Y0TCTq/IlExEvkmJkZIT63CUTaa4ocH0+rCmqX/XE41zOzbarX+qH+qN2i3CRad9h&#10;TW32MVpNpIfKEWYiPiKMqu07K+S4eBgzbWX5qqsvUaPyNUb63JfJ2ZXoeJiKH+Ja6aErMt4rAp5J&#10;Vs1KikCPjO8yuWXfDPfi4Byi1Ei3liFpI8L9rnNEJE6DJLwi3T1uSdpwHDmm/N+YjtfrvIaf+2S6&#10;cNBLx5okeUwSVhH0vFbXieBSmTIPiV3NCxMtz8+DGCoqvkWym5fdsQ6J3s3V65g/+xrxD3PMg3Qg&#10;FbG2uojU0AhcYz9HQr6KidInqNORdHXlFvztMJ1XvKfUBxKwTZLD+Ugd17pMyNpMYTg8SZKPEgTF&#10;Jfyt8DhuMnr6X/vdlFnpYJUOl9+r1hGiA+BXEiOUydngPdPFzH/7VSxG6ZT5lz8kifXghDx5MXjG&#10;ImhFuNqiXETcF8H4F6hzPxal/v72yoA7vT5CGxxTL8m7OFcOpNJhOCJBdBk1iiKj1i9zJQ/zBfjo&#10;oPFQY9lfKsM9HkZryAc3yaxRfxqvs2/f/9P3kZgZwtx4Cmt0zHxjZR2JYBAXJ84gUa8ivHITZUcL&#10;udsfUJJkHY5YgprNHhKSdPbQged202HBsXdwJYd3O8eAn2mZHUwq3c5SnooOmSTv13rxCm5e96M1&#10;92NIcKWBz8E2yoOkyUrZI3/yeZL8YyiVb2Lh+r/BZ9EgzgSiOJN6Cfl2GTfZ17FtT8th/S1HaOSe&#10;WFP0rMnn8ub5rudxgM9lPTsF+0FMzw29OpxHg88DDYWPkiCl1QwqnlJPN36PMs31fLhtXlmCPxbC&#10;6qUFVLeKmPjimQO3xbSDzwz9d1hTv005hyjDFwsykesCQhMpuORo3qOvn9c2PW8NHs4dePYvJNbK&#10;U9HVGPEeu8/YfZHvmwU6q7ga5ZMffWIc32nKTb322mv3nX7ydvTwO3n9sj2yCJxMBB7uX/wnExPb&#10;K4uARcAiYBGwCFgELAIWgQMgIAJCxLKIXhGV0SgJuj7ByWi0QdPxw5jKiycSvUv5Y5wVmO0+YS4C&#10;W/U/DJGtayWjY6ICt4kEla8I+UE7bB9Uhto4MTFh2jk+Pm5IZxEGfurgqlyREPcQOoMVH2C7h1Pc&#10;RD/3x6GPkS7XcTkCREAdNXMzaWs4MoJMjckTSQZ5vX7iEkGlVDNR700SmZK0cXvowCBOwmrQDAlP&#10;QktEtocRqerrIJZ1ajeLaPeaYz2ZGV2vcpokb0Swi8B302lkmCTOAZE6JlqUZYlsHxz7wbJVjsF2&#10;R5vUj42VTzB76hVG6HOVAklZD/vVoC51JrNGOackvBO/iNZCGXPdG1A+4vV6AI22E7VSHWPUJfd4&#10;R7HUuoaSo4BL1Q/Q7FzAeHAaQcrzJLM38fcCQ1gnsfstnxN13m9XqX3+u0USy6Uifj09iQ4Jxrxj&#10;DYm/8wI8wyFs/JN34ajSsXQvfOrCnuaIco6OxrBGWZx6p4kIScb4l6YZGR/c85qncWDnnFAX75CT&#10;IrYp5eMI8qdvhJGjQ3KGcWUE5V4cTQ02CfI4iXNXDxgXz0ufG8KbzZfwzT/4LkL/wRfwfDKFL9Cx&#10;VeHqlvc2syTc27g4No84awkPT5M8J0HYd9ZxvnbAFS+tGnyUwIlwJYdMbdSqCzM/+dmhSOD8R5yb&#10;I/hoOYdPrnxsHGZtju8WE/g2uRIhTEmdZONdvJlgJP3IKawxv8BbdHTmaxv4/vL3MBXnKqGWB1ts&#10;R3J7Du7EwlS+xx9h1P/PPP/2OO+k7dYYyIGbTPYSj8pRee3aNZMrZOf9vVffhbNeZjxZ3qAp50iZ&#10;uvFMfbFvmbq+RYdOq9pE9EwCsZEkOvPMSRE+uJSYyhCZ/jDfgSpD3w2H+X7oUgYsPknpuKUthM/x&#10;XtiBxSAu+23recvJaFYa7ToGbCM9m73y9e+JHd9l6oNwT8QT5v3ixYsmUj9IB9qzYIKnSnkjaxYB&#10;i8DxQMCS8cdjnGwrLQIWAYuARcAiYBGwCBxJBPSjuU8CDBKWj7KxexEEIrhl/ffD1jnYh8Ey9qp3&#10;8JyDbquOfjv777qW1PBBi/jc89xMiLqfPa7x2a/OgxxzMTo+EEpSR32d0esFQwhJZ71U8hipAQ8J&#10;FkWz96Vm+mW2SKKLiNcxHyOchbFefWvyWIOkuo9R7R6SNyLV+ybJEB2XVI2O968z5BijkclrGNJH&#10;xRm5Gn7skfP3c029a0Vp8piu27Y2E6+ur97A2OQZU74S1Lo4RpLPKZMwb5LKdcS+gk5hEbNhyvK4&#10;NrFcHyPpzoS+dCAkWzGyKz4sYhO1YAdXaj9EvVvHTOg0IqkzmCEh/9uUOPnPid9HlNtp8XUjFsY/&#10;YPvzmyv4m7E00qNTqIRLaP56A+nIj2HzH70LFEjYmA72W7r7e5e+Ce94BO24B2uMxh8NJHH6S88j&#10;PDvECP1HN293r/1ge0VCbm5ucq6UjDPNSI5wEETARaQxPWgaHLa7TfKw25bThnkhSMi3dQ/SqTEY&#10;bevwuRB9YQRfcryEm392DT96nSsnIj6z8qLGBRoi8/9geYVzqMHVLSHMUCrLUSKxuloGNinRdSpC&#10;8j/EVRx0gtUqXFVQw2KWEkJcXeBlIuIRrmioMTq/snKbjaIkkYMOTf+o0cL2UIYmWrnJ2cF5snSD&#10;DpcaFharePHTBUrrvIfvuicpEZRCpVjDJ6GbnF8eLDuH4M6uYWt9meS+G8MjM8yrMLB6gX3vzc3e&#10;X8FS48qMW9XLVDBqYjp4BmEmjn2WCHk9h/vPYj3rdR8f5hmp6/rPD+EqM/soIyQy3kgPDTyXemfc&#10;/VvPlRFgVLybqyr2k7S5e8X9W7u14f6z9t7Tv35nP/a+4u4RXZOYGcat731qpOo8XI1yGJPcj56i&#10;/bbcV4YwpCMK62t0fNFRvsPh379OK9AUJCB5Gj3P+/vvK++E7VA/w6F7AwhOWBdtdywCJwqB/f/F&#10;fqK6ajtjEbAIWAQsAhYBi4BFwCJgEbAIHDkESCJ4mEgzFBtFfV2Jf7sk1xktH+aKCMrRuChbMGgi&#10;WBTtLhORLpJdRETfRJrXeNxNAj7g995DwuvapiHbFYFPfWhe179UUctGH57lieBXdLwO9svuJXTV&#10;54MT0WvLn2Bk/PSdNqgsRf67Ym7kSJ7eXNqEvz6KWecixgKMuKYuzGpjFAESuR5nCAlGzDqqa1hG&#10;ClUGeN5ofMKI6TpORS8gmjqFC5lb+I1uAP8Vdd1viWgmqbjMfv/OMKWh8gX8as2HeDSGwPkQMqEg&#10;Olywkvnd71FDvUZs92HkCacjwVUvoxHWuY4Ctezn0tNIvTFH/XgW0getD/pTejeJkZeXTRJpJWDO&#10;MqmtZCk0zkq4rO0mpTP6Y6hmVjuaYyTJOY5y8Gh2KSuEiH2toDDnGmy6iI2v4eLoGK7++SIC3iCG&#10;f/qcceAIuVaa84ys/CJXIyxv5OEsNeHbqqM7FETr2haTJlKyJkxikhHwMUrPnA1T0xmUYFpm4tWF&#10;FUoTLSAxOcKI+yRijQzK3iy2OLVyLZLikXPIdbdwdXwKDSaXnSxt4b3VEuqVLJyVD7GWp4wWVbO8&#10;jKrOfsuHpVQduX/9Z8gyR0RxOI6RuXG8MDGG5FTA6JB76FxQvzRsRg5E85DOiJRzDD7K6SxVbzAB&#10;LfMvsK0BJodNcVVGxEkHQ3+uaz7wP+HaNhIhd+83QrG38XwT8cz6Os7d55t7mwjfu5DjecQbpOwN&#10;nzUtOQxJtO9lmYV1jJydglM5Ko6pufgcTrMPSx9cxeyXzj++5wMds2AybXrF9kWqN9cPOEf3Lek4&#10;HeT31+fgcpx6Y9tqETjpCFgy/qSPsO2fRcAiYBGwCFgELAIWgaeGgMiX/g/ifuRw//NTa5St+Agi&#10;oIjxQIia28E4aiIcRaRT2qXZrKBZLxoSUc0WkS5y1UPiShHrgySrjtep1d2iTIi0u+8n6aUB3zRS&#10;NtKqFzHZN0XKi4gXMahoeW2Lj5V8Td9ERPYJzf6+O++a6oPT3RzoolxYZm6DDKIxRnRu3wsqQ/0V&#10;4V8uZZGvUtPfMYzZ0CrGA1uM1Haz7haCjOwMup5HbOUy/NkbuI45EvJR3G5fQYvR7WcjLyKemsNb&#10;2UX8HUZl/w4lZbYYdd1h+RuU5PmHcWrPU3b/3y8V6ADwIX1qhpIrlDKK+ZD7H95D53rP8WHafacj&#10;vY0uk4v6p2IoBFtYLW5iNjqGmbcuIjCfhINlHxVTngTJUUjz2wwYx8DBuSMCOJfdQLWyySSaITo3&#10;SCxzv0zRypKoKXCsAxzTMKPiORvMMRfPMXOqTs393PeYmPU0vIxUv/jlIoqNWWz8Px+im6nB/+o4&#10;Rl+eRSwUxjDla14KN9C9yej8L1DuJumj/Aw/E996fguN5BIc5QJy382g9P2b1JFn2+hsGQtFEC5t&#10;IL++iIaLKzj4Oe3wYWhjHd3CBpaZLHbkTAyxzxZQ+KgG95khVDZCqJ+K4222b/TFc8jPuVGcrCKV&#10;D+GTUTof3vk6Vj77GB+/V8FC2ofiSBAb3UWEx0N4+cwkZpivIJYch9dHLXvOkw6JTeX0iPhinAb8&#10;j3kYKnS85JpruF2/sr1yx4EJ/xySnuHtKUw5EGJ3UJOTQ3Upj8NOG7gFdx469p/DI3Gscew0F+MT&#10;Wk1yf//VyS6Pu4yE1vFFQ+PrCfoQHoph6+YaUnNc5fG4TFHxSoYufXquMrLWQ0Cpbap03lqzCFgE&#10;jgcC9ul1PMbJttIiYBGwCFgELAIWAYvAU0RALONdM5/u3cWD9+3YvqC3/8415BsM2XW3OLtlETAI&#10;+BgdH4mOmkSunQ4JdxLIfiaqbDXrJA3rhkgXwe6nDMKg5IwuFuGlBK3SjQ8GvPfNMSVobZN49JGk&#10;3zn/RBaKwJfevJwAipAX8e4aiLjXZ2N78GV7zX4HqfX15SvMp0AyfuDaDpMGVyuMpu5WGRHrw3Ix&#10;Ah/qmA5nMObbZCT6stEcD8bm0SzMYaJylSQwCXnHPGrU019uX0Mr18D5+BeRTk7hP8zcxu1CHf+U&#10;RHuV7Vbc6Kbbgb9PMr1eceNvcF+hWEAslcDsr72OlZEYVn77m8D7jODu963XQ/PXPUKJl5EAlhtr&#10;xMSF1MQw4q9NwpM6WvrLGksR8n25kX4XNB9qVfZBuvBsfz67ZJKierjigipAnCc+bLLfvkYNbeYq&#10;yDQbKFDPP05yPerkuDQ34Uz9BE9kf8OnKCdUQXzr24i9zejwbBDV9/NY+PbvoTUzClf0FFx1rkpY&#10;zKM+WkGrssJxFfHvR3eN5P4KpZDiTkYOM1fEXxvF5WoGL3Y9mPLQ4TNzFt70PJy1BhxcydAtMzr9&#10;0iXkJ7+Ab1+5iTc+45hFx9H+FReKr57Ha7eWEJXG/X/xVdzyLpPgduOV5gQc127AceYCro+N4uXP&#10;voex738LS1ffgSs/hjfPvYzu7TYuXVnA5cQqGiM3KD80ijfm5zAVjXCe95wTBjvK5cSYcDbqiWNq&#10;+5kuLBdr17FQvcZTSCy7hiirdM7cR4qW38/MfaNT+Nr/zP1KOZ7HFC0+enEGm9dWsPrJTaROcRUC&#10;EwkPWnkzj1Aycqyj4vv9cfAZE58axu0Pr1BDfujQkjv98vZ8T1Hnf4n3s3I0cEWQtR4C+k6MRYiJ&#10;NYuAReBYIGCfXsdimGwjLQIWAYuARcAiYBGwCDwdBBQpmSn8BZc/50imkKx0D2M5v4l8ZZ0kjofS&#10;DSlsFYtYzt1ktKQXQ4ERuKoOLK5cNdG/Q8lJVEl0Xrn9mSFvfvzlr+KN53/iPkL06fTO1nqUEBBp&#10;6md0fDA8hFJh1cyRAMn4OjW389RVVgLWvn77YLtbJNqV5NVL8ktR7TutSqJTJL3ff79UhKRnRMTr&#10;2j5JL/JR/LSiVfum5f8imxQ5/SAmMjKzcQXdc6+z/IHy6GAo5kV0K+eBGw3qht8uRRFw1zEcrDBS&#10;/grDHG9RrmSIhNNZOIofYba+ACqX4MbQaRLyISZVXUAr28ILiS+RkJ/G39taxkK+ij9kMtKWop7Z&#10;0E1Gyv92iIR8tYq/HY4iX8gZLeXpv/Q8gkNRXP/v/i3af7JA8pkn9z0KMS980wlseetYz2ZwOj6N&#10;ub/0AvynU3eiyx8Egydxbn/s+nXp80athg8XKfBTTRlliwbnSau9hDa12pmL1qweCLl8SHnCCPoo&#10;HQQPmksfYjpAXf75tzgWQY5Zb7wdPMcx8pd7xY9pSDqYv3YK7R9d5nORsknRy2j8JJMIJ88hGHsL&#10;XS46qF3Po5mowvNyFe3cIq6s3sK1T/M4Xwtg/tVzcI/MAQtMWvzRR9SbcRk9+uZqHp96JvDDy3X8&#10;3NDLyL+excwvv4GZ1TVG3t9A86dfw5YnTymjK5gLXUDSm4YjkyXT7cQEn8eVaBq3517EVIC9+cIN&#10;bHz3Er527Sqck+P4YsqNn8oyf8APKnj32gZ+/4NvY3R8AmcmpyhR48DtahsJ6uy/ND6CYTolfrTO&#10;VQWUpBEGXerQtzpDaPL74P06I/39n+ArE19k/oJpM8+02qDN0Nwi5aF4m8DNa7TyI0gpqP686k+v&#10;/hjp/aQT9FoNkD4zgdJGDvnVDOK84b2hbcKUz4bc4jqSpyZOBhnPe844IM7PYPnDq5jiHOfkGRzu&#10;O9sdrjxqMI+C5oT08h/I9NDkM1ryT9buIqDvGj3jrFkELALHAwFLxh+PcbKttAhYBCwCFgGLgEXA&#10;IvCUEOigUPoBqs1VEoceEqKncXXtGpayl+Gl1nA8OIsba2v4+Pb34Kem8nyckZ55Fz740V9Q4sOD&#10;2ZkXUWi08e33v2FInaHoCMn4t9iX3X+kP6VO2mqPCAJK3BpmdHytWmBEfMWQ66FwktwL5WcaJC4H&#10;TOSDtONNtDyJ9p2ErImO5vGeZM39JHqLEfEi4+8n4inDMSBPoyqls616dtYx0Jw9Nqnj2yggu7WC&#10;ZHqC52jeS3e7ycj4jLlGZXpFyHejuFVowe9qItq9jUbmT9EMJBh5fZZk7hycJEFnWxuoZFNYcvrR&#10;og54xrGCH2bfxYuxNzAyNIl/vLaE28U63meEZIdVia7KsN3/o59EdDWP/yyWYKQ8pX94bPjVOQT+&#10;t1/Cjf/1myj+84/gLNIJ4aXTYi6O+pAbS5TYSVDOZOrlOUReHIc7fLySA6Yo3fPaTWrHFzluHM9u&#10;s8t8uJT+OT2L4PAQPqQ0zCgdJKRCzai0C5fRjSfwnXwCt67fxEvDBaRTk0y4q5UWGjrNoW1KWaso&#10;zqXQPfUaHUFVtMpjJJ6j6C43kfuLJWrtU/N/OozMUBYff/Rd1u3AaDqBt199CYk5asJ3klikQPwl&#10;N8cl6oaPAxXhOJ362RdRiXfwfKFGQvNHcP6YCx9W34WTkfXtlzhXndeQdpNYD37lvrnoZSNPMSK/&#10;kRzGIss7lYvD++vn4Pngz/Hdv/gm/ukW7yNPCK+OjuKlTBC/8GENBf8VlOdWkD4/iRe6o9isFPHe&#10;5m3iReeUx4tkJEaSnbrvvFeUgFgrC0recXxWTeBbTCgbbLyDj4sNxAJTGKNcT4Kk/hSj9R2UkypT&#10;SkSIBUjIJwIB+EhMy5ml+0ja/KeSCZziSg2/6tqDtOXlj8/Yhr6DwETwP6aa1LfIcALF1awhoD0B&#10;n3HstekE7HBOniQzzzL2z82o9dJGAeF0lHOHq1QKFRTXc2hWapQdo4QT/1OiVyW3DcQ5b2ZHCMMB&#10;sdBcUXLmep3R8QFpiZ0kCA/dF05nVGryqlqzCFgEjgMC9sl1HEbJttEiYBGwCFgELAIWAYvAU0ZA&#10;XFTPDCtF8qq3x3zij2P9CO//J+bKfO6/69zt7e3L+oXZd4vADgQoQxOKIxofQ3bzJiNy24xoJ/Hc&#10;SqBMArvbIQFDE9FeV2JEacczAlfzbdBEtEtfXglcdx4T5SNy0cjWKHJ3wEQS6rjkagZtR/GDh8z2&#10;vbXvPNzFxtpVJIYoJ7J9Yod9qZEc75vaqISypXoMt4o1nItvwVNistZ1SjKM/xUytc9RwuQS3M0V&#10;RsgvU1d/hDI0XiZsbSPrXMWHub/AK8kfw/TwOH5vbRF/3VXDZSaQ7LI+9SfLCPl/FCBBWs/h7wYT&#10;cDbqlK3JIzydxNl/8LNYPD2E9f/5HSaNpcNtMo6lxobxG5yfPYfpn34RvllqzR8zc6YDCLw1AVc6&#10;TB30IsfUC38zAlypo/zRTUatO1AhGVootYnHOonRDHwXXsaX58ewTny+t7iI8cIlTJMsDHHFhs8f&#10;RpeR4vV6mXOH8jatJqPZ20Z/PUQHUnVhi3IkH6M000KuzPout+DN1jDCeeoYYuLgYT+uJ5ZQYqLX&#10;WsuNkUQUr505hZCJHu8are1/yznf2lxCjOXPfeUUpv1nKbtE4nHAelNo9xmn2XyBUjO3R8fxAclz&#10;R71CQn8Cb517By999h2sX61irRnCH10YIgE6i+SfLyHx/ipXaeTxWfldjHI1wJtcBZCMTmCD0kSf&#10;vhVAg6sp/B9fR2bEi/SWG284ovh5OoKis8wfMDWOLccGNh2biDARrSt4Gouca5xhOMd2eOjEurmV&#10;xTqT3EqzX4ShrMH77xvXbvF1E7/+0kUMh0O9A0/or1mxsrnJe4NzQM4pjqVM+3c+Lx5Vk4bPTWGd&#10;GvKKHveGuBLm/UsYOj0Bzy4rdh6kzsfpSDhoO9SGfjtcfCYPnRrF4g+vw+VzY+PKItyc47GJFHXl&#10;h00y2z7GrWoD2dvrWL90G6nZMeM0078j+mWp/v6597QlSdmvhYUeGc/69GA112y3Q9Jjeobr2l2v&#10;v6ewk/FBTq54lM4JaxYBi8CxQMCS8cdimGwjLQIWAYuARcAiYBGwCDwtBEQSMnGfIhpJrrjdSeoq&#10;k7xoN+ChxEPUP4Zq3IdSrQgfEw6ORmb4w9uB2UnKMJAMGh+eRpSR8edmz5souFScshvWLAL7IOBy&#10;eRCKDFOepoRycZ1ndhEMRkh+NlApb6JNfW+R7Yom3ylLI7JPsjXkAA0Rv7MacYEianpE/L0/hRQl&#10;r4SWO6VwRPzLRHYcxrqUU8hnFlinnAcekkZqQ5MRopV7fFMijdweH7KNBJYY3T4TL1Hz+zto+9KM&#10;2H4VncAMCeN1hJ0FTOc30HTOIxdmlLGL5K9rHT/IvIMXk1/GSyOT+N9XF/EfORtYItGnhK7qgZK7&#10;/hO/Ipaz+A1vHCFGKpdLJfipYz37H7+J6IsTyP3hZXTWqgjmfIiTLJ7+yQsIvTByLGU0lPx3I38T&#10;nugMkqExJm0laecjOfeKg+RrGyE0TTR6pHSVA+JH0/cmGpdrqH/rFoZeHsfPnzmDHzKZ6ne3CvCt&#10;38Bz1ON3EEMXn4MujqODslw1EvM3Nq6hRszKn1EmaLSN4q0YLjBhbJTPyFVK/XgdLcTc59Ei5mOc&#10;Quk0cecYdrs5XK/cQH2jiupGCbcrdUzMjeALw28i7kma52WdUcS9WXewuaezFG18mk6VU+lxdFbX&#10;UV7L0gnwk1h4/TRic9/H1JXLiK9tYSF4Bst/OYUflGOodpyILZfwR9QvT2dvYbz8TbQ+oFTTt72U&#10;MwohNf8SplYIkzOLbpCSUZNcVeFLoLvQxHA5hVjFh9XWDSy7/gyJCa5siafw9egwgkz8Ox0L4hVG&#10;wAcUAW/+o4yNVpqcnTe309MiS9fW13HrFu9LOlSUAHhqaopOv4PLfPQJ6AMTvvTvuUJelDJ5FD6+&#10;QUzH4KFkjZJHs+LDPFrMNWpHT1pLT7fDmfqtMvrPusOU0nOAbjs1+KyMjiex/NE1Juz2daMAAEAA&#10;SURBVBqegzdwV8tcz9875uG8mxlGcSWDhQ8uIzKaQHiYjj8+hyVj4+bzyxvenWB2SKaGeR66cmZx&#10;zsvUj63lZWSzWSYAD2BychLxOJM3bx+/U+8J3ND3Sr2hJ/3BnhUnEALbJYvAsULg3n+BHqum28Za&#10;BCwCFgGLgEXAImARsAg8bgQcTIA4kf41VqMf+lJH7mKcQWmDtisFYHb2rumdux1xTKmHZ+GH8SA+&#10;dvvBEfAqmWtsDM1GGQ0SngpUD4XjTOJKmQOSyYoi30mOi5RSolbNLx+jT3eaZuNeRHyfWBOPsbNc&#10;kfSa+zuj5XeWv/dnkmWtMqVqlpAemSEJ2zH9QJcE3A7eRM6FljuMtVoc4UoD6SD1zTe/CYdvCO0Q&#10;k2ZWr8PT3EAS1KHvnMPVRgAFXx4dZ4fR76uGkH+ZhPxbY5P43eUb+C8ZWL/OhLbqgfqfI47/zNtm&#10;dHcOv+GJIhUKoUE9eQ8lSYZ//Azip0aQ++Or8L8fhHc+jsiXp+GmBv2xNM6BIBPn+joe5DZumnnh&#10;8vjpEPHReUE5l3oWtdIqshyPLnNfdKpcDUC1DBe11XMf3IKXWtZnZvwY93eRr3ZRLDWQaXVRatZM&#10;BK+b82KTEeWLWeLXrGL+dBy/duYC/AXO1zTzHjhqGL30HmLx00ie5coGRud33XE4vTEDZ4sR85nF&#10;VZTW8xh6njhTq+blUARRyrzcOzF2TJLPGYz+2boPXGMjiLCvLzKvx0x8Huszc9gavoXcrX+H2BrJ&#10;z9YMvjz9HAorW6iQLH+rEMLp579KB00R5WoOmXIdJeYWWCVhnSNxPYMW0oE0Vr7zDhcYfIvyK7MY&#10;GuecTvH5XnBgwvEcXJ0Qalu34PyQjqRSALfOX8S103Nc8cIvDqcbEU7EuXybiWk5x0hOe9jOfps/&#10;p2uP7LCwOX/hAp47f97IqDQoqXPp8iVT/oN+P+n8g1yjZ0ySCX8Xv38FScqyBFOUK5Jkz7az7yBl&#10;7AXAQduw1/Xa/zBlqG/9Msw7HX3RsZR5De43J+344+T8jDHhazAVQX5pE6sf3TDR8y1KjIXSMUbT&#10;+5momA+uHeag3BKWlpV0g57XQO9fKPyikGOlXC6b1/AwAwmegvXQeLIVd+hsLDmm+F0QZv4LaxYB&#10;i8BRR+D+f6Ue9Rbb9lkELAIWAYuARcAiYBGwCDxhBESV9OgSQ5vcw5xoof8uxp39IzqubSX5exjC&#10;YZda7K6TigAJrkAoiUiT0dpbNxkVXyeJ6iaxmWbkL0n3RtHMqn73RQY1SG6KzN4Z2d4/5640zf0/&#10;gTqM1NXLM5C0tX+d3tmcfe3zyBfJ7WS3FjA0TOKS5FuTSUR79Pj9xbrZhmonjmVGhoY8WwhSBqSx&#10;8e9IeL6Nrn+a+uMZEpjU6a5+H6cCv4jLDEYteXLoOruUrFnBR9n3GCH/Bn51bA7LqzfwO8QkQ2Ja&#10;bdRLhPy/ICFfaeTxm54YJoNBEsWk69lH33gMqV+9CN9zQ3BHffDPJu5v4BHb0ycCB5ulfR74EOZK&#10;HkkeGTcipV+aXMHTYO6BdUoExdoZTA4xx0Vwgn13MVqeKxdIImrFQjlICZPNNvLv3kQ4loLfE0S1&#10;Wmc0fRvXmQOgPuRHYzGPua4LP/Xqc2g4ioi7o/BX6Aw6c5ryQUzgeuv78MQp+TLPz7U8ryTOHS81&#10;WmpolGrI3FhFiET37JvP4TaPjrDNPkXv7/5EHezeA207htNmAsdzRYRiASYIPoOV5+Zxe2IR/sU/&#10;x7Xce0hPpvDc2AWUmZB1YaOCyZsxbFGbPh9mtD7n7itsdmt6BC1G8Zeu5uHtUi5qhjI0revY+ub3&#10;kc35ER6bZyLaLDxhJ0J+rlppUYO+uIHyd76B2KffQyI1g1A3gWYsgo8YKd/MezE1kqQkUxIB4v6k&#10;rU8+693VcRmZE4+I3QOa5phe/XIOeBnm3rhw51RdLwehi/0/7Hdjvww9Hw9rcgioDXod1np5BQ7f&#10;BjedUP6zTJpMB4WwqNGpVeGqlDalbLy8j+4z9ZcSZmZVgby1fKn9s7OzOE8ny2HxvK+eA+7QOCgy&#10;X+9OJiM3D9sDXvsoTus6g6gkfhZ10LHxiJ8hj6J9tgyLgEXgXgQO/7S8txz7ySJgEbAIWAQsAhYB&#10;i4BF4JlEYG+WcvCI2R7c8UxiZTv9IAg4SayEKXXRYtRxMbdMspwa3F4fJWxSKBU63F9mcT0SXdGQ&#10;ImL2IuJbJJsV4e6TpMEOE3miaHVFxO8kcETQi8CW9Md+Zg7vc0qHkcXF3BL70DZ1tZp11rV3iepn&#10;oRHHarmKGXcZnuplMu7jaHjGGVx8C+7WJnzN24g3r2PWcwFX2f+at0yN+C42sYiPs9/B84kv4T9l&#10;JP4WE3L+n0kHsiT5+4R8gVzRv/K1KXtTwG+5Ipj2Ult/m8BxR/2If3mm17h92rh365/cERGZJUrt&#10;VBndLzLSy37UmdhR49giJqBUTLfFiPQ2nR/1DbgbGa4S4H/BEfiCb1BqiwS5+m3mQG8uORk974mM&#10;oBvuIjozZpKN1imNdG11AwzWxYszF5i4mmT8xTLyuRUqalQxEp6CI5MFoiQNmQQ1t3oFtdxVjIzM&#10;obS5glLOjWqxynasG5y9kQBGLk7Dz+h7tXW5XME5Ji9WlLjm46Dt/Dx4zGzr/O1X761HEt9z3hCT&#10;zbJs98YWI9LDjEh3IxWZwMezfwVD9U1MUQ/fU97AxuI3sFbJY3lyFpHkKfbFj2Xea/mSCxstSvhM&#10;+hB4Lo5J1zzO53JYvOHGGvX0PSFK+OQqCMtpRpmyurhR3mvjASaNJZZt6s2vujLIXvsR/DedGJmf&#10;wPjYFPX2x5mMk3rxHIenZTvv+afVDlvvvQhIPqu0mkODOTQCMd5Xuz2LxsaAmzfpRWRyaToVn6bp&#10;O2R1dRXlWgMj6TSb82RXFOk5IVmrXXF6msDYui0CFoFdEbBk/K6w2J0WAYuARcAiYBGwCFgELAIW&#10;AYvA00bATWI0Eh83evHl0gYji5XQVRHGlAEpKkK+hAalaTxM4rdXVKdI+BY1wneTrlH/TFQ8NYo9&#10;3vujQnWtSOqd2vQPjovaWkCxkGEy0CjbQ1aX5KghUXcpTIfgjmCr2UG0voqhABNx5t8FEm+j5Ukz&#10;6jjLFJltuDN/htGZM2i0TuNG6zM03DVDxqx3b+MSdd+fi7+Cv5tghHNhFf+C6ihFJTvcNtI2+MDR&#10;xv/VreGvMcJ7kpJUd34c7kZ89S88Iu8in2q1Gj766CNDgoUouSN96EyGiVhJzk0xAWnIVUQnd5sw&#10;kx0OTqMVO41bBJfK/Yhyn+ZF32oksuqMbK1ybFZzlP7RagmeV280GRnvxoXJcYRJ9je4qqGQW2M+&#10;g01KJ6URdZMEJBGvnAbt9U00L11CMeVHcXgKrs1hM8SxqSGkLnAAiKvI3z4BLGcCY2nNagmtmGiz&#10;/kEzx3fsGzyubQf74OB90eG72rsneR+LMhEwSc21DfhvZ+Hj51fpANgIjuMaE9ie4bx84bm3cYHz&#10;qpRfQiv3IR0+lDQirtfDCbS5SsLr6iBCffmMO4BLQzG4ZmcRovMhQWLeQS307xQrxMeDoSrzPvC8&#10;TolOkKtZ1D/JANSRn5wYQcO1gs1PN1G+XMbImTraiVm0KR3UT7i5s3/28zOKAO8TNyW2RHK3+YxX&#10;4tv7TPI1ESZlpiyNIeTvO+FJ7nCQgA9SUoerQvic7fC740ma7nvzvfIkK7V1WQQsAodGYJcn2qHL&#10;shdaBCwCFgGLgEXAImARsAhYBCwCFoFHioDXF6bUyKRJelqrMIEkyZlAMETasYNcpkkinoG1TKy5&#10;m4lMb5JQ9PmYPNIw3PeeJQKjJ9HwkLkM+iHnuzejVynbnc8skrChTjXJ088zOQAazhHkSZTHOgvw&#10;OqkfX/wBGt5x9jcKT5uSIKigsvY1zMz+DdRzs1hsX6fmfC86cqlLfXlKgZyOv4DfZHRyqbCG/5t8&#10;bJlEkY9E8zR531lqeH/mduAPug38EvswS0L+Ll3/eS18usc1noqEP3XqFIw2NNvvZ6LIickJQ4S1&#10;qmuUnaH8RuKL1HgPkGJmEluOQZ3zZopyMFRvNx2QPE2ZRPwmddU3CiVG2DtxbpzEu58E8T1zhuR/&#10;pYAycZQMxcTEBXTzRThJwHdrVbQzW9ReX0U+NY+ijwQ+xSJGzm9Hv5OF1xoLzTWn8mZwFYZM02aD&#10;GvRJJu4NUSLFI3mLAdP5nyud0rsB4OJ7R/OZr30lS6YnuWJgDF1G8QY3C5hLJjAfusCVFV3kSreZ&#10;aLWNAO+3Kp1gXWcEAcrUvFRcQSO3gGppEev5TWw6h+BLvoIUnREjCeY34AoCt9OHmSqdQVsZuCjp&#10;0yR+C+z3zWLJONGClBQZDwURXhpF5pMr2Kyuo3KD2t4vVaj7LdK1S+dGyJDyAxDYzWcYgfBIArnF&#10;dVTzJYTTTOy6mzE/A67f4KoUPtyeosmZlEr1EuroHlQi8Sdpqj+o70XWbc0iYBE4+ghYMv7oj5Ft&#10;oUXAImARsAhYBCwCFgGLgEXgmUVApGsgFCeROWlIvXqt0CPkA4zyTY6aCOV2634NdhGZJiJ+DyJe&#10;gBoZGnIXrl204nVMtjOhq9m5448423t42x3H9bHTblGqZgWjE+f4iWUfgDNxUAe+5plD2cko+O4N&#10;eJuLaDkTjKaOkDQvkE5uwV+7hPrmezg78jbqdE6stm+i6yL17OhgoX0J3pIf0+Gz+K3gECqlLXwt&#10;2GWeUhfOOz3UVPeAMfq4ygj597tNjJP4D3xeR9SZI2IiqscoVaHXoEm/OpNhclpGtcMluQgHciTi&#10;N0nEj5CIj7ToyKlXqRPPKHDK2mySMPay3y/NTCLIqPqdjhtp/CuRcD67ghgdGx5yzpWrjLhfXOL8&#10;YBWlDKo5JnZ9+VUMnY/TUZJh4tcZOlCoad23PcZ7kZJFs94AAjuI+P5lB3vfzwu0SwmUdHJMTMAh&#10;8nB1DQ72P5BIIOidQsvrRKWyiBwlfsp01HjpPBiipE0nNg4HV5CkckxWy30eJg1WxHKnUedqghZx&#10;qHPe0dEwwv7zuLvrwAz7PJNO9pwaxF+rANrxKEafPwW6A+DmWHj9TL5JAnGLzgw5Uw6fKHmXftpd&#10;xxoBt6LheV9qnmnliEM32zEwczc+4C35sN3SPVSv8xl0jJ7fD9tne71F4DgjYMn44zx6tu0WAYuA&#10;RcAiYBGwCFgELAIWgWcBARIMwciQIeFzTITaqCuBa4eRgJQoINFaKW0yEpERttsMt4h0Ea0eRgvv&#10;RU7onDYJHkVC72Yi82UHIQcVjKjXfjyIIvqrlS22nUzuQZh4ndVpouuNo+I+BX9jEwHk4atfQcU1&#10;CZcjAE+3REKepGbmT9GNnMb55Auob5WQcayz4YySJol/vf4JSWEfJoKz+C1vAmFiV6T8g3874aPo&#10;4jOUbHmBIjX+/TrA846NsR89Lqwn21LmWC4yNt5Jcr5baeAGI+C3KKtSrdURpbbzTDJF8pi5ILfK&#10;KEnqhyZZDLePiSSr3JfdRCWfRSo2Qd31IvJXF1FbWOH4MOmro4TouTlE334bTsrAZJrrHJHuvUT8&#10;HsC1OCfk83Hfae8eJz6u3ZwDjilGyktfn6R8V8lEKfsx7h0lWS4hoyyqvD2uF7dQpVOjTYdBtZ5H&#10;emgW5RJzFLTpDuK1Ht5DIeYaCAaZe6DbQosrP8jbs2PM/Mp5pXUBLu73cb+DyVIpYMO5yb2cl37q&#10;1eseK1fKe96rj6v7Klckpo0mfpwIP1zZ0o5vMHdGaSvfkyLTM0rPWs4fXzhAWRhOUJH0el7rIfwM&#10;m76z7Fx+hieA7fqxQsCS8cdquGxjLQIWAYuARcAiYBGwCFgELALPJgIORtuGIsNGhqOQESFP+QuS&#10;mcEgyTweK1HDu6mkrpTVUES8m9G/e0W1i7AQcSHCdi+yvc/rPDp+mqRfp45CgUS5albln8Mdqe5G&#10;NY/28Dyazg14az8kcVuFp5NBo01JGfbbxah2T6eA2uq/gXf+b+K52Cv4QfEdRtPnzURpORu4yus8&#10;DmrIM9Hob3Z9+FeOJj6V5jzPuMBo+J+DF+ccHtMkc9EJ+NOqU36GMiyZrheXGX2eIXEeL9exkS3C&#10;y6jtkUCIUfB+ksdM9rpZohY/CT3DIGuc6KghGe30tqifnqNWehD+kheVpRtM7uqFlyRg4lQMTuYe&#10;dZx9FY7kPCeSF81OAy2uMPAfICFpixNsiVHlIRLcPo7jUzNOMgclZDA7w/6TzFvj/KQGt0M3QCCG&#10;IB1az//g22xeBe3XX8UWP/t576xTjiZPaZ8yE+j6A0FMzc0hSF143adKFezi9UbLnrh3eE9ScAdt&#10;3pOUkicZz3uTWLtFzn/eTfAYgNH9XygU+Lxo8llB5wFf2qfo64Oa4OEVvdP14RCmq0y9prBDlqF2&#10;6/UAbb+vqeZ6lsHVNIe1h23DXRw4QYTHtgXjYRMZX8nQAcv9xrnKw20+4yOjCZPc1Rng6hcmcZYz&#10;SeeoLNlejtjtok/Um/rq5yoT3X/WLAIWgaOPgCXjj/4Y2RZaBCwCFgGLgEXAImARsAhYBCwCREAy&#10;BZHoMAk8B/XXexHyIuRFBjqcwyQGt/hiMklGTe6XdFVcTYvE435JXQX4XmT+zsG4Sx3tPHLv5w6J&#10;yRLJeLeJGL732F6f6rUc5T98aAafZzLRJWp4MwFnN4NCJ07JGpKaJONFaHorn6K2/i7iEz+D0+0X&#10;8aPqe2i664acajLCfrl2E7FAAtOuCP49XuEhcSxN9J8hSXqOWvHyDZwkK1dquHFzGQuUVVnhCoEg&#10;ieAI5WDm08MIJ6mFHg8xcNvTc4qw4yJklQRYOFTLOeRuUX8/U0Hal0AoFYU3UWNkvZ+kJx0+GyuU&#10;eUmjO03pltAEy2A5tFqngmq7jDFK1OxlmivSlF6mg2Cz3cQptin4UBI1e9V0iP2SmRkf7RGaIjY3&#10;t8Dsv8A7P+glyHzhJwkOdfgldZTNY5hJax3PX4CHJCBvOnqO6pSiIZZ0ZrRIDova9VDX301N/DaJ&#10;7zpXImiutth3B8sPkUQVHk9j7m1tbiLLxLNVkbgcDyXfNAl0eU8cxHrkMdvO0w9L+qoMrc65QzIf&#10;pOId56gMzSflRDisKVGwyuF6kMMVofr5PFU5hzUjGcbZ4CQeO/EMpSK8B7UK6q5VciUU1nNwMgeG&#10;N0zJsvV1tDnXMvUsV0WtmzKGhoaYMDt0X3l3Szk5Wxq/Bu8/TqaT0ynbE4vACUbAkvEneHBt1ywC&#10;FgGLgEXAImARsAhYBCwCJw0BB4nLcHTEECz57G3Uq9KQV5JWP8lURs4z9LbVVBSl1NDvN0OAkTRy&#10;kbDfSfr0zzbL/UUMHZAkPRh919ONrxQ3EE9OH5gz6VLeo5RfQ3DsHFoNvsp50ud1aoyXUG06SCjT&#10;8eBgWx2UTNn6OlrRM5iInUWxkcWN5qfsp4tkLxO++lxMFrqEUccMTjkD+BVSoELo1Akk4jWODkqm&#10;1KYSaA8l8RwTG75ATXTftjSPGWeRoFVKG9UoS0MiUeQwvSTUXS6jVthEmElFw9PpHlGsc7okurKL&#10;jBYnYX3xDJCeorcmyIp6BGZTqx5aOY6Fe0+JmjoJswK12It0IBWYQ2CORHycuv0HnT+m3U/iDxlm&#10;h7AaHelFXP/iL7BWRiXTYeEgFt1cAfU//GMEKU/TnT8NLrqgys0K/JT8EawimBWpreS46aEUI+bj&#10;nMMFkt95rhxgImOS4D7q/UfDEcxSpsbHufkkTfd9eniYBHyITrkWScwGcmwTb/gDN8M8Ozieez1D&#10;DlKQrtUKhIfRQjdlCHR5BQ5raof6ftgydL2qP+z1ulTQk0feFYtdyg0mo6jl6PzKl+EeTsCluck5&#10;lS/ksUlHi57zATp7RMY/U2a5+GdquG1njy8Clow/vmNnW24RsAhYBCwCFgGLgEXAImAReCYRUOR7&#10;iBHyIssLuSVGMmdIApKMJrGZSI4wOt7HKFwSf80q+aF72QmRNIrC9Coqeg/TFaSXDs4tGSJqj8IG&#10;dstp0KgVWb8iSO9t18Bp922WimtIj51lEs1X0KzdgLu1SMK3iRojWZstEvH8VSe+ytvJorby/6ET&#10;GMWpxHk0snVUqGke8Ik0BkrtPLLUNB/1TWOaF6nZJ9XcPiaoHU5inElK54mRh1HZZN4Zvd1Al8Sd&#10;opEZytvTmpZwO7c7LgcKGzcQjaYYCR9nNDiBZfRtd3MJkLj+NKPGfUx6OjpFSQ85V0iCklxudGrY&#10;bK4yQrmDpLe3cqOPq0a5yf0bzQbyrFef27x2js6jhOsIEvH9hm+/G3L0i1/ofRJGTHbs4Nzxv/oK&#10;3CRwHVyV4lQyYGm/0zFBtXg6JJQ3l6s5mHjTzXtUsjVeEvdD8YhZgUApfoQYzaxo6qdlEWrj66Xn&#10;QZ1JfLPZLJ8fB6dHdJ1ehgzfhSw+SL90vcysyHjIMh6k7TvbJuej2qDXYU2rCh6mDZKGMnju4yTd&#10;2bbkzDA2ri6hHQubpMFq/9joKEb5UlnRaNSMz87rTuZnrnaiM+JEP9RP5sDZXj2jCBz82+YZBch2&#10;2yJgEbAIWAQsAhYBi4BFwCJgETh6CIgEC0ZSJKK9TOLnQZkR5x1GHUueJhJNkGz3o1LJkfymzMa2&#10;iIMIGiV21Tl7cV8ipsjkkGA8eJTsgzAgnW6DwdhMfkkebq827ES72ShR3mYDwyTkm/nT8DBhrYfE&#10;csjTRrlONW6yny5TGEnn8seob34fgYm3cS7xMpaa10nCU7qH/7l5lZuSKqqbnNeJNiUWDTASe5zz&#10;w2M4z211chLjbTpu2tTH7oYpYREiiexyG4mS0tZNdPw1zpENVBduolGk5EWxDFeMpO38BUbbk4gn&#10;sdxtLPDdwXK0woIENFcvyIa940YvXtU1OI+KPF5kXTVu67OfauljXh8iJH2PFfz9icp3JwnPmibP&#10;V7+CJj/LASaLxqI9B4c6r86Za4R5lwlwC5x3XHjgY+Jgv49EfMiQpTpH0hqKTNerT06rvCdlfTJd&#10;79aOFwKaT6FUjLkhuFpIjjU+2PyMhldE/LM3nnIqPZ176HjNGttai8DRQMCS8UdjHGwrLAIWAYuA&#10;RcAiYBGwCFgELAIWgQdGgEnrAlES57PUpfajlFslkVoxXKB05N2UGqm6faiSkG83mYDSRF9KjWTv&#10;CFCjXUxCcT/N+cFm9gnEA1N5JIPrNSafZSEHvUaUZj6ziFR6Do7Eq0zqehWu9hKJYJLv7EqDejPk&#10;pUgKkxj1JuGuXQXqL5D4TGMYE9TvppOC8ilJzwhlUVK87kEcDYO9PXrbInFXV1cNkasIZ0WnB6hh&#10;3u1y3UD1NiVRssgwKr3ZqNIlQ0eLoqG9bkMSdzOMbL5dRLdYQYsOjW6pQD35GGrU6HfScdHxJNA6&#10;MwvnxASJZ+JMZ4+i3Ot8tVgU6XySfk7j5Ih6UqgwAt+xPf+k4y3TXzeJ3jE6hyI8V+cfeNyPGEEs&#10;B5WRdmEU9H35FLQ8Q9brtllxIKkaSdY4BBa12ZXQ1RzWPo0FNb4RT+iGRJiR8g/mAOtVZ/8+2whE&#10;RhJYWtliTg3e05xjkFPoGTWtDFAyc2sWAYvA0UfAkvFHf4xsCy0CFgGLgEXAImARsAhYBCwCFoF9&#10;EPBShiWWnOIy/QCK+RXUKlmSsR0jmxCOkpwmEVqrFlFictf9lCjEn+r1IByoyPiDkqvqQpeEZKNO&#10;TXtzVZ+53Kdz24eqlU2UipuGkK9mzjBh6xYJ4yr8HicK5KCczgQcJOKd/iRxoJZ3gUk3PW8h7I5i&#10;pDtDMp4JTN2xExUxqoSR60zc+Omnn6JYKGBrK2MitMORMKUq2NdWGaXVLXQqZRPFrgh4Z55JH+mY&#10;cJI8Jh3MuVLEFsnlOmVpwvFZVNOjcEVi8LtDlAIiKW+kV3rD5dKc4uRgumC4OHS91QW96G+VpXmg&#10;l+h2H4nrCMmxMCPn3SLIOE/MXHmAyXIgcpqR9qAuu8xEeZutg/150Ohhna+o4weRMzErTThOjgon&#10;KZ0l0kjvO7A4UeGglMi+N+XBumLPekYR0JyMjaZQzuTQKVD3fzj9rCJhvu/u3FvPKAq22xaB44KA&#10;JeOPy0jZdloELAIWAYuARcAiYBGwCFgELAJ7IuCiVE04NgIPk2KWCutMGLlCTeqGISgDARKrHp+J&#10;nm8yQr5OYl4JXneSkSZxK8lCN/WtD2qKtr8vSnifi+UkaDXKPEN1SDv+YNbtNJFjdHw8NQln8kvU&#10;jr9MsnkFXVcEnmgczkCCTofwdgJEitLUltCpLsEZPoU4SXqZpGpOkmn8glwBcerUKZTLZUxUKnCT&#10;AN/c2kK10GC/h+ANuJEYjXOVQID65SR/tyPTu7xWbpQ6cwqM+HxoMZmngysmnNzfo9R7SGlsewR7&#10;b8ScHO/M2hqj4bmfY9mkHE4ymUKCCWJ32j1os9yd823n+f3PW2y/Iv5VtuakXnNzc7tfH6CY/cS4&#10;mHhz3Mn5+3nWovNha5MY1bhaQEQ5r5XO9kHkPQ7iIFB7lRBVOuz988NMpBknRtK1NmkcBI7aavD+&#10;vBbb4xaBvREID8eRW96AWw4f3p/Poul7paZE0/c8dJ5FJGyfLQLHAwFLxh+PcbKttAhYBCwCFgGL&#10;gEXAImARsAhYBD4HARGt/mCcpHsAXl+IhPwqqoySJ+sHl6QwGPHcaoUo6RI0uu2NOklxQ8r3ClZU&#10;of7rE4ifU505LFkblwjbA5KKTB9LbXslEyUZv7dazq5VF/PLqJSyiMXnSTa/BGc9RAI+wOh46Z4P&#10;FMZo7m5ghuRyhOWwbbuWdvx3apySqSST9t4lwjMksnOMfl9cXUeGRP3Q0BAiqTEEh4d37TCFUiCU&#10;DmoiyG9ubBiiWWPvoz5QlSRgchcy/qBl7jyvVCphaXERS8vLJtq1QR2iOZLxu5rGfWDsDzIPNSOW&#10;V5axcGsBZa4a8FHH/fVXX8c4Sf3Pi3o/SPki4yUd9Nlnn90pT+Nw8eJFxONMjNufkAe8Z3bt9yPa&#10;aSOJHxGQT7EYB3OAhNNxZG5dR0Ta8c+g6b7cLyn5MwiJ7bJF4EgjYMn4Iz08tnEWAYuARcAiYBGw&#10;CFgELAIWAYvAgyLgZhR8JDYGrz9M8nrLkPLNRk9L3sOEk+5QjGR9kNHHEUrGVPgqkaSvk4YnRf6A&#10;euoiHt2UPzmo9XjINlokjQ6qS6+yFUSsPpQpVRNLMFHo6Ftw511wdfIDVTPa20uZhtBZOAKMlqYs&#10;zbNggwRxiNrjZ8+ew9jYuInCDgaDCDEqey+rVWsoFAsc/xZlzatm/CeoEe+VnvkuJrJ6amqakfCU&#10;BOJc8TGqfr85I7K3XCobB4GIfF0fi8WMRvpexHcqlTIR/nHqqTtJNGqO7WfSylc0fbstLXfOCdYR&#10;oTb+Xv12cQXA5OQkgqEg51TTEP5KwLqX3rQh11e40oTt6PfVTefWyMjIrs3SOel02pyrbc15Jdb0&#10;+xnFfwRMY7K5udlLGkuHihLxWjveCERGk1gu1plbgysy6GDSGMsBdJDVHse753dbb+7NZ3NhwF0Q&#10;7JZF4JggcPB/NR6TDtlmWgQsAhYBi4BFwCJgEbAIWAQsAhYBB0lAfyBG2ZogScAoSXlprq+jTdJd&#10;5K2HyV3dJOZ9JOWbzTCTqlZJxpZM1Hqn297WA/98HEX6HCbAV8QpM1h+bgWKvnZQXsXDSH+1VVH1&#10;kt/xh8fIzk8BRpqhga6I99AZOPwk4UXIk5R9Fk2E7/T0tCHjzJoAMsGDZP1OTESQX7t6rRchTmJd&#10;0iqK3jZyKrsMrAivIRLNIsz3K/dOPSTHJNnywx/+kPI5dKSQ9J6dnTPSOkpauptpv4j0cToFNL9k&#10;+9UlJ8LVq1eRz+eNtI0weOGFF/Yk41WeiMqUtOa3yTtD5OnALqY23LhxA3nq8itqP0qif5hE/DBX&#10;G+zWLoORyidGsoOMwy7VPrZd6s/ly1c41hlkMhkz1l96/XVK2veeDQep+CDjcpByOu2eDNFBzt3t&#10;HLVDr89z2Ox2bX+fpIp0vd4Pa232Q9JKhzWDJ+eio5eI4YGL0fWxC6dxfWEBt9eWTX/efPNN3muz&#10;u87RB67giF+g/us5sNv9eMSbbptnEXgmEbBk/DM57LbTFgGLgEXAImARsAhYBCwCFoFnAwFpyQfC&#10;KRMlHwglGaW8iQqjy3t68sod6WYkcZiR0AEEghHub5JUqpmI+VaTGsTUdT8kP7QvwIZ82uMMBUKL&#10;gHd7/AjQmeBye1Gp1LG6XkClxoSFiRkS89Q4D51Ct8WkhdKE908ygesQJUuY0POODsgeFZzw3SKk&#10;DkpK+am5PjMzjTqJRJHYxWLRRNPuB5EiveXsOYipHfFEDGfPncVEecJE0ktfXhH1+1m//f33/c5V&#10;9O/c3BzniCKCmbeXuuyKvt/PVG6fJN/vPB3TuSPUlE+TfBd57Pa4oRUH+7XNlM/rjqLp3rtG50Uo&#10;HDI62106vG7fvo3blAbSCgPhKUfCF7/4xTvNlx73xvqGITxr9ZohwOUw0f4+CSonjlZV6PrdTHkN&#10;FkgW988XAZ5MJo0DSG3ScY2jVi3sha0kkT76+CNDnJvVG7wuGo0ZZ5IcJeFQmKtCxjheu69aULuW&#10;lpaQz+XNqgs5IFS35qOcOa1myxDicuZElVx3D7t+/TpWuFpCc1ntVhm6f7QtUl79unDhglmlsVsR&#10;wkBYyFGlZ7CcYlphpHY0W01zyeTEJOdcek8sNGZrzN9QYa4IvSLMDZJhEteC+tFq45133jErXDQm&#10;J900X5QXo0PteGsWAYvA0UfAkvFHf4xsCy0CFgGLgEXAImARsAhYBCwCFoGHQEBEhYhtl9tHUp7y&#10;HZFhEylfpYSNErqKM5S0h17drp+EUBDtYNQQ880mE2nWqySIaoyqV+Rnj5zvk2WG0DwE+d2nKUVi&#10;iXynwDvb6CORyjbSMSAnQrXeJAGfZTRyFRtbGUYkh9k+B4m0VUTjaUbLk3xPvMHGU/7DSQLwiJKf&#10;DzF0j/1SEdejJC81DhpTyatoHvTH96EbwIEOkSCdm+OqBg60ylXk+H6R6A9ap0jZ8fHxO+X363jQ&#10;cvY6X23VaoN+uX2s9jr/qO/XvSd9fCWt1UqIkJL3alwoCWSiu+nQEKaaB33Ttpf5ASRpI8JT58sh&#10;0Z8rLq5EEQkvrAav61+vd801veq1Op9FetaQBPdSUosrDURGB0hm69p+mYPXalvn6zq1Tc8dkdhs&#10;Ru8zPYaSWlIf9NqrDSpH18kJpTI0J1Wu6ta7nAu6Vu3cqwzTDp6j/qss4xRguSLvhUOjUTekuq7f&#10;qwzhpOvk0BCW/bmlyHiVacol3rpex3YzL1c3CfOu+sCo/kg8xoTWHBfKL6mNivTX+7Nke2H1LGFg&#10;+2oROA4IWDL+OIySbaNFwCJgEbAIWAQsAhYBi4BFwCLw0AiIqPCQ6Bbp7aOefCQ2imo5R2J+gwRZ&#10;kcSNSDYSXtskUrfrNcR8JxAhAUdih6RPi1GbDRL0HcrdiOxxuipK+Wr0tMkIbbdR5JFIoP57f7eI&#10;Jb5IOPn8QZLpIt8ol0NSSVrfLJ6R2WVk80UTHbq2tklt+R7xNz05xojZCURjaSSHJuGkxA5YlomK&#10;3y7evh0OgUFifHD7cKXdf5XmXX9O3X/04fc87vLVwj7h+vCtffolaFXD65SlUZ9EYGtsRNpq7Ofn&#10;53mfd3lP3kuViDSXo0bkdd+p0r9OzwGNga4XibyXKep7ZmbGPDd0vkznq26V6eQ+ta1/bGc52q8y&#10;zp8/bw7ps0rpr9JQX7RPRPp+pn70JYRULxvA51gPg37fVM9epjoUbS5nhrb7hLf6outNX9iP/e4l&#10;RdFPTU2Zc1VPv95+nSpXZLve9zJFzSt5s6mTY6Ak3cKg3x5dJ7J+vzL2Kvu47Vefa5RaUwJyaxYB&#10;i8DRR2Dvb4qj33bbQouARcAiYBGwCFgELAIWAYuARcAi8MAIOBwkzRgp71akPOVeQtE0ZWnKJOYz&#10;fGUp1UCCfTv6VUROj1TqEVxekh5+Ek46LgIkxkhZQ/ZwW6SQ9vF/cMuQXOZ6lnGnnG1yqdlsI5sr&#10;UNaBOtxlRt7XW6gzOrbBVzwWIYlEsorke5JkU4BR+onUOKVHFA3PqHm2ez+i64EBsRdYBJ4hBHQv&#10;7iXBIpJ4N5MDzUPpqIcx3bN7lX/QclWGItJ3s/0I9MHzP4+sHzx3r+2D1rXX9erHw5ahfjyKvuzV&#10;xuO0X99pgQClo7hyyppFwCJw9BGwZPzRHyPbQouARcAiYBGwCFgELAIWAYuAReBxICCinXIwXmoV&#10;K2I+EIyjnWyi2aigVsmhyleTJH2no2Srsp6UiSJiqQ1j9gz+GYzIHNzf3zak/faHarWIzy5dR45J&#10;MYeSKRLwUQyPDhlyKUjZjGRyBDFK0QTDSdM2FyPhFT0v0sWaRcAiYBGwCFgE7iLQcwYPfsfcPWa3&#10;LAIWgaOGgCXjj9qI2PZYBCwCFgGLgEXAImARsAhYBCwCTxiBXuS6EqXq1Sfmo4x6l068CHnJ2DTq&#10;JW5XKDOhpIf3J8p7ECIkzOSRX3zlBcrRtEm6JxntGqXWcZxazhFGv4dIyku6hprQhoC30Y5PeELY&#10;6iwCFgGLwKEQeBpCMXIEN5iM1yZwPdSQ2YssAk8cAUvGP3HIbYUWAYuARcAiYBGwCFgELAIWAYvA&#10;UUZA0ecOkwjRY6RsfL4wk76mDQEvEr7dbqLVqFHOhi8mdm1JQ77TNBH0RqqGJL705SkCzf9dJNVF&#10;9rsZhc8XyX63If19mKDcjMvFF+UWnKpTL8o3GCXobTmbo4yTbZtFwCJgEbAIgM7aGrYoO+biczvM&#10;RNuefXIHPA68JPujZLj6HrFmEbAIHH0ELBl/9MfIttAiYBGwCFgELAIPhMCDRGY+UMH25COLwOMY&#10;88dR5pEF0DbsDgKPY9wfR5l3GvwENkz7SbCQVr9TmxLAeknQSxy+lzBP+vD6fyAmUsLxA4R6L7ad&#10;f83/+qM9vYj8OwWfkI3HMeaPo8wTAveJ7cbjGPPHUeaJHYAT1LHHMe6DZcrhmsnm4KAT1ul2IRaJ&#10;PFH0JJ02Nj52X+LhJ9qIZ6CywTF/Brpru/gYEbBk/GME1xZtEbAIWAQsAhaBp4GAImPqXKr6sImx&#10;nkbbbZ0PjoDGWmP+qM3Oo0eN6NEvz86lBxkjkeg835D0D3LdyT/XzqOTP8ZPood2Hj0JlJ+NOp7E&#10;XPJ4fbhw7rQBVITtkyZt3YzEn5iYeOL1PhszqNfLxzWPniUMbV/vInA3vOPuPrtlEbAIWAQsAhYB&#10;i8AxRiCVSuHWrVuGkD/G3bBNPwAC+mGgsdaYP2qz8+hRI3q0y7Nz6WiPz3FpnZ1Hx2WkjnY77Tw6&#10;2uNznFr3JOeSpGL0etJEfH88nla9/fpP8vvjnEcnGTfbt70RsJHxe2Njj1gELAIWAYuAReBYIuD3&#10;+zE9PY3NzU2Uy/8/e+cBYNdRXv/Zqt1VtWS5SC5ywR0whmACwRgIBEMgIcFASOglQBJ6J/kHCM30&#10;0AIhdEgIJAQSUgjNkNACGDDY4CJXbMuyurTavvs/v2/ePF09vy1a7a52tWekt/feuTPffHOm3Dtn&#10;vpnbq10UKtsmLMgcWelmCDDownqdsqbMZ9q5Hs00ovNXnuvS/C2bhaSZ69FCKq35q6vr0fwtm4Wm&#10;mevSQiux+anvbNej+ZlrazXbCJiMn22ELd8IGAEjYASMwCFAACKV5ap2RuBgEHA9Ohj0HLeKgOtS&#10;FQ2fTxcB16PpIud4VQRcj6po+PxgEHBdOhj0HNcILF4EvE3N4i1759wIGAEjYASMgBEwAkbACBgB&#10;I2AEjIARMAJGwAgYASNgBOYIAZPxcwS0kzECRsAIGAEjYASMgBEwAkbACBgBI2AEjIARMAJGwAgY&#10;gcWLgMn4xVv2zrkRMAJGwAgYASNgBIyAETACRsAIGAEjYASMgBEwAkbACMwRAibj5whoJ2MEjIAR&#10;MAJGwAgYASNgBIyAETACRsAIGAEjYASMgBEwAosXAZPxi7fsnXMjYASMgBEwAkbACBgBI2AEjIAR&#10;MAJGwAgYASNgBIyAEZgDBIaHh5PJ+DkA2kkYASNgBIyAETACRsAIGAEjYASMgBEwAkbACBgBI2AE&#10;jMDiReBTn/qUyfjFW/zOuREwAkbACBgBI2AEjIARMAJGwAgYASNgBIyAETACRsAIzAUCt956q8n4&#10;uQDaaRgBI2AEjIARMAJGwAgYASNgBIyAETACRsAIGAEjYASMwOJFYGhoyGT84i1+59wIGAEjYASM&#10;gBEwAkbACBgBI2AEjIARMAJGwAgYASNgBOYCgbGxMZPxcwG00zACRsAIGAEjYASMgBEwAkbACBgB&#10;I2AEjIARMAJGwAgYgcWLQEtLi8n4xVv8zrkRMAJGwAgYASNgBIyAETACRsAIGAEjYASMgBEwAkbA&#10;CMwFAh0dHSbj5wJop2EEjIARMAJGwAgYASNgBIyAETACRsAIGAEjYASMgBEwAosXgZNOOslk/OIt&#10;fufcCBgBI2AEjIARMAJGwAgYASNgBIyAETACRsAIGAEjYATmAoFHPOIRqX0uEnIaRsAIGAEjYASM&#10;wOGJwPDwcOJXdV1dXdXLSc9HR0cTX5VfsmRJqp5PGvEAAmzdujVt3LgxdXd3J6wRli1bVo/d19eX&#10;+JBOT09P3c8nkyPQ29sbmA4MDKQNGzaktWvXTh6pFmK2yhnxlOXOnTvTihUrUmtr65R1Gi/gyMhI&#10;1M9m9Zq8kwbLTe1mHwHK9pZbbkk33XRT1DfqXRX7uWjL/f390U816y/ox6gvxbW1te2nX/EnHHnp&#10;7OwsXj5OEQHwn8hRH3gm8TxZaG626sVMPKcXGpazpS/tln6/6po9G6r3p3M+UV2gj5mojqNfe3t7&#10;ov+ZLTfR83+mn8GzlYeFKrdZey55YR/qQ933jddHF90mqtslHz4agcMdAcYoJuMP91J2/oyAETAC&#10;RsAIzCICn/jEJ9Jf//Vf11/+GSQwMP31X//19Od//ufpiCOOmDT1Sy+9NL32ta9N3/zmN1P1fLKI&#10;vPD/x3/8R3roQx+6H7lejQdx9xd/8Rfphz/8YZB3xGEg8MxnPjM94xnPSAwO3va2tyX83/CGN1Sj&#10;Tvt8KnpNW/g8iAjh+fa3vz197nOfS0uXLo3f5s2bE1Yer3rVq8Yti6rqB1LO1XhTOYckuOCCC9KX&#10;v/zldOyxx04lyoRh/uVf/iW96U1vSj/60Y/uFO5JT3pSusc97pFe8YpX3OnegXp85StfSXe5y10S&#10;BLPdnRH4v//7v/T//t//S7feems6/vjj0+23355Wr14dde7CCy+MCDPdlu+sRUrvfve70549e9Lr&#10;Xve6O93G71//9V+jXyk3169fnx7wgAek5z3vedE34v/mN7857d69O73lLW8pwXycAgL03fe+970n&#10;DPnKV74yfehDH0pf//rXJww3H2/OVr1417velXhWVycn161bF8/OJz7xiWnNmjXzCo5f/epX6ec/&#10;/3l62MMeNq/0Qpnbbrst9KpiycQcfTdt/J73vOeM6PyOd7wj3XHHHfF+0ijwM5/5TPrABz6Q/ud/&#10;/qfxVlxffPHFiXLlONNuKs9/jB8e9KAHpf/8z/9M9H8z4X784x/HROe97nWvmRC3oGWU9twsE7yP&#10;fPzjH292a8b8JnpX4f2L9/9mjuc1734T1e1m8exnBA5XBEzGH64l63wZASNgBIyAEZgjBBhsQYrj&#10;sIi67rrrEiTle9/73iDCZ0sNyKzXvOY1icFZ1dK9pMf9P/qjPwry5lOf+lS6613vGrd++tOfpmc9&#10;61kxsHv2s59dgs/YcTK9ZiyhQyTohS98Ydq1a1eQkgy6sO7dtGlTes5znpNe8IIXpL/7u787RJot&#10;7GQheZ/61KeajG9SjBAxtFnq2MMf/vAg4wcHBxMTJdS5v/3bv52UpG0idla8fu3Xfq3eBrBQveaa&#10;a4J0f9rTnpbohyDxnvvc54Z1/awocBgLxeqd/rs4Jv8gLCHfi9u7d2/6jd/4jXK5oI6zWS/OOOOM&#10;9NnPfjbwYGUSpPJLX/rSdPXVV6f3v//98wqnn/3sZzHhOx/J+ALUhz/84TrxTh387//+78T7xFvf&#10;+tZUJgdL2Lk+/s3f/E2sDJuNdA/V8//f/u3fEhMBJuNzqd7tbndLH/nIR+5UxBiYzLabyrsKhDtG&#10;EXZGwAiMj8DBr90dX7bvGAEjYASMgBEwAosMAQYCp5xySjr11FMTZBluy5YtYaXFgLW4f//3f09/&#10;9Vd/VS7HPSIDa9ff/u3fTo997GPTxz72sQjLNiRYoeFe8pKXpMsuuyzOq38YqLBMG2tVBi7oxu/c&#10;c88Ny1S2rCmOSQQGsI985CPTox/96MTAr+qwAseSHiv8l73sZeknP/lJ/farX/3qsPbBevrP/uzP&#10;JtWrHnEBnnznO99J3/3ud2MSBGvfss3GMcccky655JJ01llnxYCZrH3/+99PL37xi9ODH/zgICka&#10;Ma1mH8t6woIvOH/rW9+q3/7oRz+aPvnJT0bZ/87v/E6UDyRscSzZZ+BHuUGGsAqi6tjShLp20UUX&#10;pT/8wz9M73nPe+pEKMQdFoSQP5C6pHUwDtL46U9/enrIQx6SXvSiF6Ubb7yxLo4VEwxiqcePetSj&#10;QqfSJl7+8pfHhAYEz6c//em0Y8eO0AtrcOo59R/CjPDUMeSDF/oXNxHe73vf+9LnP//5ILjA4XGP&#10;e1yUT4k734+sxMDS8o//+I+DiEdf6h75gBzCUr24idoydYWVPJB8EAVYUW/fvj2ijlcXIH9Jl/qF&#10;HlhnT9WxXcA555wTq26uvPLKhEUhDovRL3zhC3UxE/UvReff/d3fjbxSJ6gDJc/V/oc6h5uoLlDH&#10;Ia+pa7QnJjh++ctfBlFLGr/3e78XxGJduXl2UvrxckS9cs7xiiuuiDLGfzrtaKI2jMxG94Mf/CCe&#10;QfSHpS8pYcZ7fnGflTaQ4ZTVE57whHimNNaLiXS5+eab0xvf+Mb0m7/5m1FmtO+pOiaEmERnMvX6&#10;66+vR5soPfolnqn/8A//EKugiIQFNP0mkx9MNv3zP/9zXdZEef/e976XqLf/+7//G30y7ZHnB5ME&#10;4EF/RbsEz2ofVxc+z07Yoo1ny2/91m8lrJZxU3nvmaidHkwWsZov70STPT9J55/+6Z+iL2V12+tf&#10;//pxMT+Q5z9y6Vf+5E/+JN4Bnv/858ckPv64ifLeWNd47/vGN76Rvv3tb8eKyyxhcf+lDfMMbPyV&#10;CUvaDnWwuFIf2a4RN1Fb5x2XVRcYu1CnkcVKFVzju0p4NvnDNkmNunHdzDEe+P3f//3oj+hHqDc4&#10;noussC2OycQnP/nJ9bHFtddeG/0Oz0g7I7AQETAZvxBLzTobASNgBIyAEZhHCLA1DYQnP16iGThd&#10;fvnlQTiiJoNyCC2OxUG+8iI9mWP7D4hZrGJ5SWepPWQqRDoEBg5C7sQTT7yTKEiZ8847r76FTjUA&#10;xB4v9cVBkhGeASPLzdnaphClbJ9TrHywemNJOgQ/pB8Oy0K2F2DwCzEymV4lzYV4BCO2NDjttNPu&#10;pD5+kIGUzbZt29Kf/umfpqOOOiqwu//97x9bEVHujQ6SmhUMkIsQNBA7yGHgj2PLAsgFyCsmXiCR&#10;2NaoyGISBBKIQSNWc43bh0B4sV3RX/7lX4blOcTD1772tZDNII66SRjOqS/NHCQRJH/jjyXZxUG2&#10;Uk+pi+jHfpAMYks9YqXIV7/61ajH5JP6Xyx6H/OYx0R4cLrPfe4T+wGjF3LIEwQ61t9sO8A3DyDA&#10;wIO2hpsM76uuuirILvQFB1aJQMJC6M13B/b0K+Mtfacd056Lm6gt037Zvoj2DbHOig7qKW25WV2g&#10;3pRVNEyyoMeBkJ5FJ7bVOeGEE6KPwQ8CFIt53GT9CyQlJC35ZJKTPpE4ZVKg2v8w8TVZXaA9QapS&#10;v8gbhCoTYLQL8nj22WfHJEXjvtih7AL4Q/4LEcmz6UDa0WRtuDH7yIecYmuId77znVE+kI+FHBrv&#10;+YUcJpSZ2CTMmWeeGVtqVevFZLqQHmXEswkSlX6wkFiNeja7Ji5toVivTpYe9QYyjJVP9LW0S7Z7&#10;o99mwvx+97tfELllInWivDNJQl9IHniu89yE5Eefk08+OdozW6BRLw/1/tfNsBvPj2cXKwOx4J7s&#10;vWeydjpeGlPxp86X5+Nkz8+///u/jwkEyoAyo1/i2dDMTfX5X+LS3/JMZZIcMpfJaNxkeW+sa9St&#10;008/Pd7NmCy0y+/VbNXW+KNdswqG9wueE8WxbRfPO94fJmvr9COsOlq1alW8c7Hak4lrXOO7SpHf&#10;eGQyrVG38syqhqUfgPRnMov3Ido/fQKTB2XVbXkWsfqESQTqIY7+Ezeb30aIBPzHCMwSAt6mZpaA&#10;tVgjYASMgBEwAosFAV7wsdytOsgFXqQPxjEg4EUdK6myxQwEAKQDy/khLXFsC9Fsz1uW4TMomYqD&#10;NGagiLXRAx/4wEiXQSkWbxB1kPSPf/zjQxT5gvyDOGHggCMc1tu4Qr6Op1cEWqB/wPToo4+eVHu2&#10;sWHQBlGFu/vd757+8R//MVYQYBledVg/QRIzyYLlFBamWJRDztz3vveNoHx7AItmyoeBOftGUz5Y&#10;gWElz17iWPni+GZB2Yub+oK1PmRA0ZsBHIM6rMuLY+uTstKi+FWPkGsMECdyTBhAnKMLDt0hzCFS&#10;2baJOgoJf/7558d9BqtM4jDopa4wycOEBitLikUberNaA8fKAupesX5mUArJjpsK3scdd1xYmYEh&#10;OjBhBvZFXgiah38giyG2SvlNpuJ4bZm6Qn7BnDqEo55AYDPJUvqKal2ATKLula2XuEf9nI5DL/LS&#10;6CbqX9hjF5KciZzSFpjswvq2TAYir9r/3HDDDZO2PeoiMqgL1G2sD7mm/oLNF7/4xejfCiaNOi+0&#10;66m2o8nacGO+IYVoxzwz2IOdVVdMutAeIaImen4hi3CkWcq2Kn8iXSCusBKmr2HVFz++j0F/N56D&#10;4CwkK+2J9k/5sxoCN1F69F846i8WymwLd6n2foZ4ZoUFbYTnMZNXPLep65PlHYKNZy59Gm2Qvowf&#10;E4+8P7D13XTbWih7CP7QDnHgBLYTuan02RPFP5B74z0/6V8od55t5flGm6c8fvGLX0Q5VNOZ6vO/&#10;xKG+lecymLASAjeVvFfrGnFoX0xyjDdhTpjF5CDUq+8wJe/047yf8qONYnGOwwCBtkW9nEpbp09j&#10;0h935JFHhiEDhhON7yoRoMkfJv0bHXvZM3FZdRDwrDorkyxMBrNqgmc1dRJ96Wd5h2RCh28yMNmK&#10;HN6vmvWdVfk+NwLzDYErvqKt9vQ+ijMZP99Kx/oYASNgBIyAEVhgCDCY5qOFOIgdLOSxeMPaGCJ9&#10;uo4XcKziIB2KlTQWdVgUQlZONthlYMzgbSoOErTIw8qGwSuDQdyFF14YhAt5gegqVpdV4oOBy2Jw&#10;YAoJPJnbsGFDbKnxpS99KcgZrHfBrliMVuNTzgz2qlvEUL4QPcVBEJTy4QiZiHUdchs/6ljIbuIS&#10;lkEh2yJg1YklOIPSRpJnsvKDyEVGo4MUK458YL33wQ9+sHjF5ELJB/vBs0ScwSd6sAy8WofqkSon&#10;VTJ05cqV9QkogmB5X2RPBW8mtAqGbOfBNWUy3x2EEW0SImAqbry2DFbUFQjT4qjP1D0m1grW1brA&#10;4L/6wVDwg4yYjkP/Zit4Jupf0Avra4iI4qr1u/hVdZ5KXahiRL2iny0k1/Lly0Ms1pCHiytlS34m&#10;akcTtWHIbFbmFMcEBiQ4WDJRi2UxExmsjAJPLFEnen4hhwm4Mqlc5JbjRLrQHpjshIynP8MimzrA&#10;c2s8xyQlWyYVx5ZgEFms2sBNlF6Jw2RN+T4LxDnP/mqaZSKSlUqT5Z1yIH5xEPj06QvZMcFAvpkY&#10;YTJmIjeVdjpR/AO5N97zk49h807Fsfrcol7yrGI0CcFCAABAAElEQVRSpOqm+vwvcarxiVveqaaS&#10;92pdK/J83IcA2LIqptEVwxSId7Zw4x2Y5x7bm5WJ96m0dUjx4mibvKsw8UjdnoorRgbVsBgEVB0y&#10;Map4ylOeUvfm3YS88eyjLUG6sy0k5+jBqhwmdZiM5l2c1Tl2RmBhITCWerfuCpVNxi+skrO2RsAI&#10;GAEjYATmHQK8PENW4jhCTrCfNZYuEBiFAKwqPhWiB9IdeWVvZOJDQmClh38zYreaBhaKvNA3c5/5&#10;zGfC4hSrUxyDz6ojT8Vh4QfxAikHgYkFNXs2Vx1L6heDA1OsHwvpUM0zlnRs+QGpTjlBVDP4Ajes&#10;4cuKgWocziln6ki1TkBaYtFeHAOxZo44pFUGoISB5CmOARtb4DCIhICH+KLuNE7SNJZ/iV89Eq/R&#10;VesJ1n4MLqv5YGsVCHocA2es+NEDcoRVFc0+wFZNo1Gv8XCgTCbDu0qakQbth31d57ujfCHtysRD&#10;o75srUD7Y+sZXCNmpYwoH1ZeQO5XXeOESDU+Zdlokc8kSGOcqrxm5/RhWAyz93yjm6h/IX3qHURq&#10;cY3liH+1/5lKXah+L4P41INm/TT3DgdXLVPyM147mqgNgxkEYXHUA+oW/R2rXyDF2WuZ72ewsmCy&#10;51fRYzzcJ9KFuDxj6Vv/67/+Kya/WTHGc42VNc0ck05soTOemyw94lXrGflrbEtF9lTyXq3TJd5C&#10;P/L9ALa5o89q5qrPhqm002YypuM3Xn2nnHBM+FV1Y6KnTNJU05vq87+0t2p9Kf0w8qaS92rcqg4+&#10;zwhQptXJrEZcePegz8KQhe8ubJCBRHkXmUpbH6/ONKYz3jX94Hh9UYmDXtS9xmcs722lvpAPDEDQ&#10;B6t4JsNZKQaJj6tO+BS5PhqBhYLA/H8DXyhIWk8jYASMgBEwAkagjkCxXGfAXbZTKPs+Eqj6Yct6&#10;pIYTBhpsX8K+sexdiYPQZZk818XKqiFa/RLilW1SsPCqDgrQBxK+bDFTjzDOCRbxbBXCFiO4G2rW&#10;xGWwME60w9IbKyXwg2xq3G6mfJCSQTwfw4WoYY//QjbxscFmmFHO7G9btTplCfZkloUAzNJ1SGUs&#10;vcryZ5YuFwc5ggUnFvoMDnFYuDfTo8SZ7pF8MOCt5oNl4pBgDDrZpocPyWKRimMZ9kw5ymMyvFmx&#10;UnVszYI170JwtGWsbdnTvDopQj/DPtNY4U3msOhjew7qVtn2im0XsMaFZGrmKNPqx5oJQ/0qda1Z&#10;nGZ+9DfUuaplcgk3Uf+Czlg1VnWG1J/ITaUuTBR/Md+bqA0z4Vdt2+BEWVAH2QqCH1bGbPvCBAuy&#10;Jnp+TYbzRLrw7GM/aCa8mdyD0GKCmP2/y6TUZPIb70+UXmNYrglPH0baZVKv9PsHm/dm6c13P8qe&#10;D1FiuYsr/dR47z3zoZ1STjhWVpRnARONfBejmQX0VJ//k72bzYe8R8YP4z9MCPGuwTsIky58V6K4&#10;A23rJd5MH1llw0osnrFlZRZpsCKNLeFwrN752Mc+FhPprCLjvZ13SlY68l5Q3i8jsP8YgQWGwMSb&#10;mS2wzFhdI2AEjIARMAJGYO4RKAQXhBEv0e9///vjQ2BYEUJEsjyZF26s9rBIZj/I6oelxtOYJf9Y&#10;ObN8GstSiDM+zskHGnkBL5Y74w38Hvawh4UVDfuWkiaDYpZjQ6ozGYAV91QcREOxwodUZW9zXPFr&#10;lDGZXo3hF9I15DeEKHttM2BnkMePvUApX/YYhXQs5AwY8WMwBWnVDDMGiXxsDCIDIoA6hIVpsXya&#10;CJ9iYc7AjLiUL6R3cRAi+PPDQcTzgcFyXcLNxJHvJmAdy8AS+dRTrFchU8GEwTHEFQ7LQEjYqh5M&#10;XIHRdNxU8CbfP/vZzyJNiG1WrbA38EJwEI20X/b+pq6AI0QobRsivex7PVFesFhlUo76USYIqbPU&#10;6epWNFUZEAKUJ2mVSajJJhIhYOkL+THhwYdiWRXxmte8Zr8tPUo6E/Uv6Av5wJ71TE4xocKewBO5&#10;qdSFieIv5nsTteFmuFAPWTXFhB+O/o16ysqeyZ5fzeRV/SbShecpdYqJKPoQnofUuw2aDJyumyi9&#10;ZjLLpGLZoo52Qj1lK4mDzTvPUJ61U92aqpl+s+3HpHx552HyhZVJvK+U1QeTvfccbDulrmEx3Pg7&#10;kHwzgYvlMf0gz07q0Pve977oY5pZpk/1+T+ZDtPJO3WCd73Sd0+WxuF+n3fixrLnGsOE4ngH5l2b&#10;7+QUcpt7B9rWi7xyPJh3lSKjHNlOh3e/sgKW7ft41y/fGsCan/cn3l+wjOecsQXGH9RdOyOwkBGw&#10;ZfxCLj3rbgSMgBEwAkZgHiCAVXP5uCkvylhUXXDBBUGoFvUgzd72treFdSukGFbV1UFDCVc9YjVz&#10;ySWXBLHPizdEPvs9Y2GNY5sALLqeov0m+bjnhbKaaXQs3Sc8+0qiGwM5yC3I4/GsYRtlsNc3BD4W&#10;RpADEM5Y6EMMsi9wo5uKXo1xFtI1ZDyE0+tf//ogGMEVcgici/UVH+Ri64ZSJnxo7MlPfnIsL67u&#10;2U2+sbZjb1NILcqLQRkrEcB9MgcJ9YY3vCG2DqIuQHxDhkAM4ZB9//vfPwZ21CfKHOtWJhMgIIq+&#10;k6UzlftPfOITYw97tlGiDkCWkK9iRc3HyCBk+Z4Cjm8qgCETD+gDucVEFkvIqdMH4qaCNwNYtlhi&#10;8gzcqMfFQvxA0joUYSG5wAb8sAYubRmrYPyKFepEupFn6ihlQjyuiUd5cN7MQWZAqD/ucY+L1TiU&#10;68UXXxz1rFl4/OjXSn9YtjahnMera5P1L9QNrJ2xuAUH6hf9HVvuNHNTqQvN4tkvpcnacCNGrHSg&#10;DVEn6FvY6gOiq2ydMNHzq1FW4/VkurBijJVffGSYNk2ahcBqlDWV68nSa5QB2Uzfyz7xTAxAltJv&#10;le8XHEzeeUbQ1rB8ZX/osk99ow6H8vq1r31tPfkNmgThOcMzrrr9zkTvPQfbTnlOkl6jK8++Rv/x&#10;rik/+kT6J3Rn1SHvas3IeGRM5fk/XlrFfzp5550Si3r61uqEe5G52I5MSjcrf6zeeffCQV7znDjp&#10;pJNi0rlgdKBtvcQrx+q7SuNqoRJmqkeMYjBaoN9g9RETLjzTy/s5z3r6ASYamAzC8S7DBJg/3jpV&#10;lB1uviLQomWdY/NVOetlBIyAETACRmA+I1AsdKpHzssPi7XqD3Ku2Q8L2cXgINMhGhv3h5ws7xAN&#10;bDXDoKK63UyJx/JwBu7jEWqEw3qbj2aSNiTCgTrKjf3nGXRj1UW5MglRtj5pJm8qejWLt1D8mJjA&#10;OpD9Ydkbvhn+YIalZBnYgxmrJZqFhVxgX3DKaLp1hMEahGWjw6qYNEvZUzaQR417ZzfGm841ecSy&#10;i0kfJimqDstDJnKoRzgw5Fe2YQID6vl4RGtEmuDPeHhDvDMgf/7znx/1GMvdYp04gbh5eWvTpk2x&#10;ggAMp0PS0ZbpT8g/MprVxcaMU3/ou+h/phK+Mf5k1+P1L7QDttFhn3j6QcgyVo5AXmAVPZEbry7M&#10;hv4T6bEQ703UhpvlhxULfJeCjx42tqvJnl/N5FX9JtKFlTQ810499dQ79TVVGQdyPlF6zeQwAUp/&#10;x/ZkEGdVdzB55z2K53bpG6tyF9L5ZO8986Gd8j7Dih9WI/DNn6lMbk7l+T9ZOR1o3jECoL5Np9+f&#10;TJfFeP9A23oVo4N9V6nK4pyVeuUZy7vZYnPHPvhhSS8XqaW1TT8d2/Ix/FpkLNDaov5VR/Wx0c/S&#10;19b62/363YY+uBmOR2xYm7YvaW6A0Cz8TPk9NnWlnrT/M2KmZE9LzrUbU7rp5mlFPZhIV+xoS727&#10;+kOEyfiDQdJxjYARMAJGYFEjUCXhAaKQ8OVYJeI5b0bE47dYyPhFXVmceSNwCBHAIh4yHgtIu4WF&#10;ANtfnH/++fHtDIgoVukw4YRVsp0RMAJGwAgYASOwsBEwGX8Iym8ekPFzPyVyCHB2kkbACBgBI2AE&#10;jIARMAJGYLEigCXhbKwCWKx4zmW+X/nKV8YSfZbxs78u1vHT/UjnXOrttIyAETACRsAIGAEjYASa&#10;I9De3Nu+RsAIGAEjYASMgBEwAkbACBwOCJTvLBwOeVlseWBf8o9+9KPxnQa2L9pvSfpiA8P5NQJG&#10;wAgYASNgBIzAYYCAyfjDoBCdBSNgBIyAETACRsAIGAEjYAQOXwQW4z66h29pOmdGwAgYASNgBIzA&#10;YkbA29Qs5tJ33o2AETACRsAIGAEjYASMgBEwAkbACBgBI2AEjIARMAJGYE4QMBk/JzA7ESNgBIyA&#10;ETACRsAIGAEjYASMgBEwAkbACBgBI2AEjIARWMwImIxfzKXvvBsBI2AEjIARMAJGwAgYASNgBIyA&#10;ETACRsAIGAEjYASMwJwgYDJ+TmB2IkbACBgBI2AEjIARMAJGwAgYASNgBIyAETACRsAIGAEjsJgR&#10;8AdcF3PpO+9GwAgYASNgBIyAETACRsAIGAEjMGMI9Pb2po0bN6aBgYG0YcOGtHbt2rrsoaGh1NfX&#10;l1asWFH384kRMAJGwAgsXgRGRkZSi7JffiDRMjYWv9TKUXdaxvRr0X/Oaz/CcV5c9bz4NRx5Bo20&#10;zz0NvHdgb1KW5o1r1/O5XbjPtRseTonyxs19Kcx1bp2eETACRsAIGAEjYASMgBEwAkbACBiBWUQA&#10;kv3tb397+tznPpeWLl0av82bN6dHPOIR6VWvelVatmxZ+trXvpbe+c53pi9/+cuzqIlFGwEjYASM&#10;wEJB4KIT16V2EeRtbW13+rW2toYfpDvn/DgvP/JYCPlynJf57plnWp19Vkr85tjdvZKet6mpgOFT&#10;I2AEjIARMAJGwAgYASNgBIyAETACB4rAC1/4wnTllVemd7/73enSSy9NX/nKV4J0/8UvfpFe8IIX&#10;HKg4hzcCRsAIGAEjYAQOUwRsGX+YFqyzZQSMgBEwAkbACBgBI2AEjIARMAKzj8B3vvOd9N3vfjes&#10;4k877bR6gsccc0y65JJL0pe+9KXYnqbcwDL+k5/8ZLrjjjvSQx7ykPTiF7+4bt2IZT33b7rppnTu&#10;ueemJzzhCXEk7ste9rL0yEc+MizsSe+oo45KL3/5y9M555wTordt25be/OY3p1/+8pfpvPPOSxde&#10;eGH69re/nV796lfH/cHBwfpkQU9PT3r4wx+envKUp8Q9/zECRsAIGAEjYATmBgFbxs8Nzk7FCBgB&#10;I2AEjIARMAJGwAgYASNgBA5DBK644oq0Zs2aVCXiSzbxe9GLXpS6u7vDa8uWLenDH/5wuvjii2ML&#10;m8985jP1bWu++c1vpne84x3pggsuSG9961sThPnrXvc67bWbN9uFZGfLm1WrVqWXvOQlaffu3emV&#10;r3xlyB0dHU3PfOYzE/Kf+9znJvYG5t4Pf/jDokp6xStekb71rW+lZz3rWelpT3ta+sQnPpHe8573&#10;1O/7xAgYASNgBIyAEZh9BGwZP/sYOwUjYASMgBEwAkbACBgBI2AEjIAROEwRuO2229LRRx89pdxB&#10;kr/rXe9K69ati/CXX355uuqqq9LDHvawIN2f//znp8c//vFxb/369elBD3pQuv7669PJJ58cfg98&#10;4APr294ceeSR6alPfWrq7+9P3/ve99Itt9ySPvKRj6SVK1eGvOc85zkJ3XAQ+V/96lfTpz/96XTX&#10;u941/CDw3/SmNwV5z37FdkbACBgBI2AEjMDsI2AyfvYxdgpGwAgYASNgBIyAETACRsAIGAEjcJgi&#10;sHbt2vTjH/94SrlbsWJFnYgnAoT61q1bIy7bymzfvj0I8xtuuCFddtll4Q9pXtzZZ59dTmObGu4R&#10;5+qrr04nnnhiEPElwPnnn5++8IUvxCXW+0uWLIlta9hWB7djx460c+fOsKaf6mRCRPQfI2AEjIAR&#10;MAJGYNoIeJuaaUPniEbACBgBI2AEjIARMAJGwAgYASOw2BE44YQTwip9YGDgTlDwAdcHP/jBsQc8&#10;N5cuXbpfmJaWlvo1lusXXXRR+v73vx9E+/Oe97z6vXICod7M7dmzJy1fvny/W6tXr65fQ7p3dHQk&#10;wrG9DT+s4Z/0pCeFfz2gT4yAETACRsAIGIFZRcCW8bMKr4UbASNgBIyAETACRsAIGAEjYASMwOGM&#10;wD3ucY/YYuaLX/xieuxjH7tfVotl+vHHH5+uvPLK/e41XrCFDB9oLR9cxToeVyXsw6PJHz4W+9nP&#10;fjaNjIwEyU4QtqYpji1vent70zOe8YzYcx5/PiD7jW98o35dwvpoBIyAETACRsAIzB4CtoyfPWwt&#10;2QgYASNgBIyAETACRsAIGAEjYAQOcwTY//3pT396estb3pI+//nPx9YvWKJ//OMfT3yg9QUveMGU&#10;CPX29vYg04Fr79699Y+rQrBP5h7wgAek4eHh9IEPfCBId/aQ/9znPlePdr/73S+2sPngBz8Y1vHs&#10;Jc/HYb/yla+k1lbTAnWgfGIEjIARMAJGYJYRsGX8LANs8UbACBgBI2AEjIARMAJGwAgYASNweCMA&#10;Gc82Na9//evTa17zmiDf2TbmjW98Y3rEIx4xpczzMVas4i+99NL4KCskPtbrz372s9PXv/71CWVg&#10;+U5al1xySfrQhz6U2DrnD/7gD2LLGyIuW7Ys7r3iFa+IfeT7+vrSueeeG3EmFOybRsAIGAEjYASM&#10;wIwi0PKqV71qbEYlWpgRMAJGwAgYgUWCwNhYfoRWj5yXHx9Vq/6wbGv2Y1m6nREwAkbACBgBI7Dw&#10;Eejv709sL9PT05OOO+64A7Y65z3h+uuvTxs2bEhYyvMesXnz5sQ2NBO5wcHBsIg/4ogjgsjv6upK&#10;H/vYx9I111yT3vCGN9SjEm7jxo2ps7MznXLKKXV/nxgBI2AEjMDcI/DkJz85+nq+4dH4Y9USfmxV&#10;xjk/zssPbcs2ZuU49zlwitNBwOvRpoOa4xgBI2AEjIARMAJGwAgYASNgBIyAEWhAABL8jDPOCMv0&#10;6Wz/AvFy6qmnBjmDaGRMRsQTjg+zYoHPHvB8qJUJAbbIude97sXtuoOEP/PMM03E1xHxiREwAkbA&#10;CBiBuUXA29TMLd5OzQgYASNgBIyAETACRsAIGAEjYASMwIwisHr16sQWNO9973vTS1/60tgf/jGP&#10;eUx69KMfPaPpWJgRMAJGwAgYASNwcAiYjD84/BzbCBgBI2AEjIARMAJGwAgYASNgBIzAIUfgUY96&#10;VOLHVjlY6NsZASNgBIyAETAC8w8Bb1Mz/8rEGhkBI2AEjIARMAJGwAgYASNgBIyAEZgWAibipwWb&#10;IxkBI2AEjIARmBMETMbPCcxOxAgYASNgBIyAETACRsAIGAEjYASMgBEwAkbACBgBI2AEFjMCJuMX&#10;c+k770bACBgBI2AEjIARMAJGwAgYASNgBIyAETACRsAIGAEjMCcImIyfE5idiBEwAkbACBgBI2AE&#10;jIARMAJGwAgYASNgBIyAETACRsAILGYETMYv5tJ33o2AETACRsAIGAEjYASMgBEwAkbACBgBI2AE&#10;jIARMAJGYE4QMBk/JzA7ESNgBIyAETACRsAIGAEjYASMgBEwAkbACBgBI2AEjIARWMwImIxfzKXv&#10;vBsBI2AEjIARMAJGwAgYASNgBIyAETACRsAIGAEjYASMwJwgYDJ+TmB2IkbACBgBI2AEjIARMAJG&#10;wAgYASNgBIyAETACRsAIGAEjsJgRMBm/mEvfeTcCRsAIGAEjYASMgBEwAkbACBgBI2AEjIARMAJG&#10;wAgYgTlBwGT8nMDsRIyAETACRsAIGAEjYASMgBEwAkbACBgBI2AEjIARMAJGYDEjYDJ+MZe+824E&#10;jIARMAJGwAgYASNgBIyAETACRsAIGAEjYASMgBEwAnOCgMn4OYHZiRgBI2AEjIARMAJGwAgYASNg&#10;BIyAETACRsAIGAEjYASMwGJGwGT8Yi59590IGAEjYASMgBEwAkbACBgBI2AEjIARMAJGwAgYASNg&#10;BOYEAZPxcwKzEzECRsAIGAEjYASMgBEwAkbACBgBI2AEjIARMAJGwAgYgcWMgMn4xVz6zrsRMAJG&#10;wAgYASNgBIyAETACRsAIGAEjYASMgBEwAkbACMwJAibj5wRmJ2IEjIARMAJGwAgYASNgBIyAETAC&#10;RsAIGAEjYASMgBEwAosZAZPxi7n0nXcjYASMgBEwAkbACBgBI2AEjIARMAJGwAgYASNgBIyAEZgT&#10;BEzGzwnMTsQIGAEjYASMgBEwAkbACBgBI2AEjIARMAJGwAgYASNgBBYzAibjF3PpO+9GwAgYASNg&#10;BIyAETACRsAIGAEjYASMgBEwAkbACBgBIzAnCJiMnxOYnYgRMAJGwAgYASNgBIyAETACRsAIGAEj&#10;YASMgBEwAkbACCxmBEzGL+bSd96NgBEwAkbACBgBI2AEjIARMAJGwAgYASNgBIyAETACRmBOEGif&#10;k1SciBEwAkbACBgBIzCnCPT396etW7em3t7eNDY2NqdpO7G5QaClpSUtXbo0rVmzJnV1dc1Koq5H&#10;swLrvBPqujTvimRBKuR6tCCLbd4p7Xo074pkwSrkurRgi25eKT4X9WheZdjKzAkCJuPnBGYnYgSM&#10;gBEwAkZg7hCAQL3pppvSiSeemNavXz93CTulOUdgYGAg3XjjjemEE06YcULe9WjOi/OQJui6dEjh&#10;P2wSn4t6dNRRR6Vjjz02tbZ6kfdhU3EqGRkdHU27du2K9xg/2yrA+HRaCMxFn+T37WkVzYKKNJv1&#10;aEEBYWVnDAG/wcwYlBZkBIyAETACRmB+IIBFPAODJUuWzA+FrMWsIUAZU9aU+Uw716OZRnR+y3Nd&#10;mt/ls1C0m+16BBG/atUqE/ELpUJMQ08mWShjynq2n21l5SDHZr+q+twfHh5Oe/fuTUxWDw4OJgi6&#10;kZGRCMYkwtDgUPgRjnuEHRrKfgP9AxG/pEPY/r7+uI8sVjISb3BgMPw552d3cAjMdp/k9+2DK5+F&#10;Ens269FCwcB6ziwCtoyfWTwtzQgYASNgBIzAIUeAAZ0t4g95McyZAgwQKPOZdq5HM43o/JfnujT/&#10;y2ghaDib9QiLeLvFgcCKFSvS5s2bZzyzPNvWrVsXZPmePXvS8uXL0+jIaJDxQ8NDQY63tbWlzs7O&#10;1NPTU08fUn3jxo3piiuuSN3d3XFvx44d6fjjj0/nnXde2rZtW9y77bbbYiKB+JDpy5YuixVsnUs6&#10;Y5Lh7ne/e1q2bFm66uqr0o9//OPE9c0335xWr14dOq1YviJd9qMfpd+44P6R/wsuuKCug0+mh8Bs&#10;9kl+355emSzEWLNVjxYiFtb54BEwGX/wGFqCETACRsAIGIF5hQBWV3aLC4HZKPPZkLm4SmVh5nY2&#10;yn02ZC5MdBeP1rNR5sj01jSLpw5R1rNVj0Dxhz/4YRoZHQlifFhEO1vj7O3rC8J865at6Zhjj0n3&#10;uc99EvtF49AHQh0ine+0oBvfbeEah2U8DnIfwh+LaX6XX355WMjjzwQDRD8yzzzzzLR79+7UpzTP&#10;OeecmCD46le/mu573/umbdu3pfXr1qdbb7010ik6RAL+My0EZrMuTUshR1qQCMxGPVqQQFjpg0bA&#10;ZPxBQ2gBRsAIGAEjYASMgBEwAkbACBgBI2AEjMBCQQDr+FtuvSXt6d2TWlta05Cs2Fl5sWHDhnTL&#10;LbdENtiOpji2kmlva0/HHXdcWKyvXLkynXXWWamjoyO2rGG7Gqyk2V5n29ZtaXBoMG3ZsiVkH7vu&#10;2HS3u90tPriOtTxb2LS3t4f1/ZFHHhnhIOqxvIV4j2NrSxDxkPWQ/56IKiXhoxEwAkZg4SNgMn7h&#10;l6FzYASMgBEwAkbgsEYAKxRbhR3WRezMGQEjYASMgBGYUwRWr1mddu7aGR9A/9WvfpXWrl0bP6zd&#10;IdjZ733jtRuTdpNPLfrX0dkR/pDpfFj26KOPDjJ9586d6fbbbw+L9yOOOCK2sDlxw4kJmZs2bYpt&#10;bCD4u3u6wwoea3dk4HfyySfnbXJkVX+dtsC55z3vGST9mWedGYQ81vTXXHNNOvvss03Gz2ntcGJG&#10;wAgYgdlFwGT87OJr6UbACBgBI2AEjMA0EcDKjMEwg1aswrAUs2XYNMF0NCNgBIyAETACRiAQYIIf&#10;y/Zzzz03rtmvvep43+B+s28UNBoHEBcSvrhyn73k+VUd+8jf5S53CS/ClT3pTzrppMSvuCPXHBmn&#10;9773vYuXj0bACBgBI3AYIWAy/jAqTGfFCBgBI2AEjMB8RGA6lu0Q8Hy47YYbboi9V1etWhUWZGXg&#10;yiCW/Vk7tMy7XRZsZfA7H/NvnYyAEZhbBOgbYv/mqXw+oyXrttj7kPo+uFPBbJzibNG2GkyYLnYs&#10;x4HH3gsAger7yn71mG/x6L1jPLdf2PECyX+q4SYQMeVb1bxMOdI0A5b+Y7bzF3nSKgUcKxaqbrbT&#10;rqblcyMwkwgw5qFul3eX6pFnKsZJHMvzlbpefuhR6n45zqRuljV7CJiMnz1sLdkIGAEjYASMwKJG&#10;gJfJPXv2xF6qfLCMpd9YhTU6wrEXKy+bxbHs+7IfXRbhjz7m6PgAGrLYWxVXBn7szcrPL6AFOR+N&#10;wOJGgL6BviT2et6fq2kOjHidMsBtHuDw9y39KX1xA791QJlvbWuNVUz093ZGYL4jMKSPtrL6jnrP&#10;tjRcQ4pxzn7urMhjv3buj/FT39JW82/2LnOo81v6Pd6HynsVOpEf/MgP+ZpJt2vnrvgILh+i5f0M&#10;vFglQJ860473RD6ySzmQj9LXl+vSj1OO6OB+aKZLwPKMgBGYSQRmtjeeSc0sywgYASNgBIyAEZh3&#10;CPT29gbBzkB02bJl9QERAz0GRLhyzh6qWLbzoTLCQ5rz4TPOGfAysCqDKcIUyxDIoDu23BEfViON&#10;JV1LIi0+sEYYBpwMtkr68w6kw1ih4bHhdGvvjal3ZHfTXBa7QVWHSV2zIJNxp7UqNiW+EPlFj8a0&#10;JkqnGrYqgwxV702aQQWYKJ2J4hOv5HWicNV7jWnFdc2z8V6JR36O6lqXjug8UljNPHlS0pnLI/0P&#10;RM0yTf5lDDTJNzY0oQpRrgRW3zI2Mh5aE4poflOi6OOKTCzHW9rGr0VRXyGxxgui+FGpS8Vunuqd&#10;fVs6FI/yHU9wjlL68DsLmJoP2NsZgYWAAHV927Zt6frrr08QycuXLY8Pru7YsSM+skofwnYy5f6o&#10;+gbI3s4lS2KV3jHHHDPvsonBwrXXXhv93/DwSNq6datI+ZHYk767uzudcsopsfXOTCr+s5/9LI2O&#10;jaarr746XXTRRXHkQ7WN2/7MRJrk70c/+lHq7+tPXd36oK36m0G9C+LYVogJCMqRcr3wgReGAchM&#10;pGsZRsAIGIHZQMBk/GygaplGwAgYASNgBA5DBBi8Xnfddem2224LQnzdunX1D48VK6WxUVksdbSH&#10;ddTPf/7zIM+xlmJQuFEfJzvppJNiD9bePb3x4bQlnUvSMcceEx9Nw2oLsh3LKiws2ct1aHAoBnp3&#10;v/vd60T+YQjtgsgSS8L3Du9J/3DdB9Mvdvwkje4R0yhD2tYu/bpzFuDigi+s5YjrZvQcfuVeuQ8F&#10;Gj/+1JzE1wjV7MEtVbH9/GpB9zuEbAmG98RGF52Kq8pAVtURjjhFt/2u5T85nblPGqLjpz8NyewL&#10;NM4ZesEJQ8hH3PjTPDC34lcJE7jpuhyR08xBnl684Rnpwcf8bupoufOqlWZxFoJfkMLKm6YI01j/&#10;HSn13Si1m4CA19BgSnv6xNePpNFtspLdMXDwWZTc4X4tO5ekYckd2DUcMju6tEJojRqM6lIz19rd&#10;nlpXd6WW9oYA5VITk5plSKldtZpKOiWncO1HaBKAhipSXhMvulBMSH9q9D5nMn0fFj47/BGAvGXF&#10;HoYBnK9YsSKsyJno37FzR/jxXsL7Smd3Z+zvTtj5anFNHniHQj8mDvj46xD9mxx+s9G+MZYAo7ve&#10;9a4xicF7IaT5bJDxTCiwhz/vkxhw9Kic1siP989BXe+U1fyy5cvUrbXM2zI6/FuVc2gEjMBUETAZ&#10;P1WkHM4IGAEjYASMgBEIi3Ss0rF6LxbvS3tEDslBwkOed3R2xH0GZDjI+zvuuCPddNNN6ac//WlY&#10;lTEA5gNlDNgYMDKYY5C7t3dvWKdx/7x7nKcl4W1htYbVE0ut7Q4tAkMjg+ny2y5LP7jtf9LARlG9&#10;4i07T9DvePavrJHVNY6Qa06DwK75VbWP8LUw+ENc7keOywMyufhxn0CFYOZyPBfp6g9kersU0NxO&#10;uEJuc4TsRnYhqtEHipKw/Ip+kPPI0f/6seQtS833yrlE1mUiP/JQbo53RI/KPXQqeS/n+wWohtU5&#10;YUr8CE/8ml/JY7lfiao8tqb7Hf2bihuo6ha5nBsHcdS3ty8NjwzXLRiDLELRmhpsNcNKGPoD7k15&#10;64NRWUuO7BIoylfvL1La/gMJrSCgtNPefoEkq/nde1PadEca6xtOQzdoy4Wbc781HRSG+kfSyDBb&#10;WoylPXewvYWS0PXAbhFiylOHyPZV60UW6by9qz11ipyvutaVS1L7+p7U0ikyTWFb9MMRPjDp6Ulp&#10;9Uo1OPWFPSLXIefjZgRr/of7bcvSGJMtIuRblp6WxloVr31Faulan+O3KJ06MU9idkbg8EYA44I1&#10;a9Y0JY25x/sI7xynnnpq/BrR4P58c5DVkOLjTRbQh8603qRXdSeeeGL01TOdDmmQr9NPP72+OpLy&#10;mcu8VvPpcyNgBIzAwSJgMv5gEXR8I2AEjIARMAKLBAEGcscfd3y68sorw4LsvPPOC34Ly/cRkVqF&#10;KCPcli1bYp/3INHEIrF/JwNcCPz169eno48+Op1xxhmxZQ3b1kC6QcRDOMXWNCLfsXbCcX9ES65H&#10;O0bHHXgtkiI49NkUn9kyPJZaVJZty2V1DBfYBREvvxqHV7hULvej9XRRvS7nFYo07tevFQAOnR9+&#10;QSrLr60kIL8JHfH1K3rptH4+yoWI0tohxBCO8LFLSDnXUf/reivbESbsirlRu1fS4LpKgnM9mSM7&#10;/HDlSIKtXOgoNYV3vle/T+AmjvslTOiki6Ibupd7+6Ky3iE7jrUs7bs9i2f0BWxx0NevPYY1Kcc2&#10;EJAr+OMgWZjQo9+gj4E4m/j7EMrBsPqQMW01M7wjtez+qc5lkT6wVdJAkYOOCjYGkXbLJtVlkfay&#10;XJc5aWxR06L7WNPXQcmxpvQXfHu37E39It5HVQkG9ki2/KpuqHcwbb1+p1b+tKSlsoBvXStyXAXU&#10;qhmjVlW+sd3arus6xdN1+7qlIuaZhJAE5PDTNmFaOhSVcOxIWbuvXJFnmzSZWZ9xqibIOYoNa2IC&#10;N6Q0Bm7TiVpV55qUIOYh4jtWylh+mbxF2IukjyO1oU7QR2z/MQKHDQJYkLPtXrSPcXI1Qr9gN28R&#10;GNAzw84IGAEjsFARaG9pbZP1hjuyhVqA1tsIGAEjYASMwFwisObINenMM85Mu/fsTkesOiKs4Em/&#10;c0lnnTyHPIM0Y6CLVSvnWLifc845Caupk08+OQgoyDbCQsSzNQ3kO3Ig5AoRH7JFxrNMfHTEZPxc&#10;lnXTtMThtcswt10cRdsRmbqFLIQwLw5f/MY7Eo57zVwQj403FBgeMsjpxnuTXIce6KJfEO2V8BDy&#10;wXHyp+YiDOF1XeKStzjXkfPY+kYnYTGPX002cRCFxX2xuleVzTbnNb9KUgpZcbXIHOpOF1yXH3Ry&#10;UMpNhKAfjokAwnANBztWOyIE3YmKf3GRt3Ixx0f6hltvuzW2VdiyZWv0FUzo3XHH5piAY+9f+gX6&#10;jltvvTWdddZZ0ZdkNSuZKHpDwu+6XMTzToEgEr/3OmWWMU4tLBnfrnv9IuKHhkXWi4jbj8wp4eQt&#10;a/YhWcqPaOKpraMldciKHQI9u7wKpCRbjvRlg336cOzuobCML/7VIyqMDGpiUZVm73YR7zpv72wN&#10;Yr4TK3ilx/7yLW2jaVRyYssciHpZ0Ld0qLRCgPKk/y3bRbCzvQ7LONYfrUkxEekUvPrV8Z0UCEwk&#10;YOB2EfObFUfptstyvl0rnFpled+5Vl7dkrtcRzV2jRVTG/c084aLLW4KFtnLf43AQkOA9rpT+8Nv&#10;14/VebQtJsaGatu8QNZ36J2EcLQrwnA9n526LW0l15I4qisJx45XdAt0L10xkz2zOdjWn/sCkiNd&#10;noe4NV1j9fPsc/B/q/kjvQF1Y3SL5G9Vp7ZI5IE2jx11iTpWXON18ecY9U7Havjq/QM9L/JKvCJ3&#10;Ih1K2GbHEq8qdz+ZRKrktZmM+eBX8oEuJS8lH0W/8fzLfR+NwHQRaO8bGExdHRO9tE1XtOMZASNg&#10;BIyAETAChxsCkGWnnHpK2irLd4hzrNbZtoYfL6wQ6Ww/AXnG3p6Eh1jnx1YzWMgTBkf4QsQjB3/C&#10;84Oow/FSzDUfCNtnwxu3/OcQI8A4i4F3GW8xxOQXg3H8uS7H2rkOdf9yznEq7mCMdNEpSHSUkqsd&#10;9tM938l/y/3iF3nVRcjRgB9ZDPx5gy5y4QEgCCDiIUKClJcnBHn4iagoVvMKVihitYN8DnHe6HQr&#10;48VR95mQqIbjfl1QLQxW9KSDQzZiuSxlgX9x4dck3XJ/No+0eT70h6N/oK0PaFyya9fOxHYLPd09&#10;YRnPqhvuH3XUWmUMq3n1DSOygMfaG8t3jIogmDnf9RP571CYGgAIF/EeP6zib5eV/J69wkT3K0EI&#10;VnXDYnl2bd6bBnqHU/uS1tS1rFPbrbdmDKVn9EtiudibOEQJaPqzEazsJ5Bb0mAbm8G9Q/Frk9yR&#10;oTHtSa1+sqs1dS/vlHz1edv609Be6d7dljpkId+2smFP/35hoR+6jGnCYkzbhMX2NatXSS9VPHTj&#10;OK5DUXBgcmJb/lFb9m5UHdNRFvJj7atUcSQXy/kg6/VxiK7jVelFzhOmTswrHa7tjMACQoA9xq/b&#10;eF3sM84qPlbnDQwORH9T3mcwGmAbPY4rtaf8fHaDmmHetLcl9WpxDcR1PKPULHlGrVs2JjJ+ZrXn&#10;+XLzbm19o7R61E3s0sqbDj2k6HWOWDLzZDzd4SZ1/X2acKB72zPYkrraczo96qrapzNjP7OQhLSy&#10;d7+eEOphNUmg59fevXvTrp07U4/qGR+e3aWPBrdpopM996lbrAwb0Iot3qV5T8aYhVViGLNQ/6oO&#10;+bwjU0dxvDsTfifytZUZ79q7du6K51ObngEdetYysc3WQTwv0KdsDYks0mtMA7ncKz/ywlaUpMNH&#10;jkmTdJDLylV0Wbv2yLRJW1iSv1bliQmslSs1oTsFR3wMbkgPh658O4oJMJ5nPDP5x2o5vu0AZuM5&#10;ZBV8OAdnPmRMe2eSDYy4P6DnJ9fdPd2RHz7kTLpsobm3T1tm6nzt2rWxzSZyjjvuuBiPjJeu/Y3A&#10;gSLQPqC9XU3GHyhsDm8EjIARMAJGYPEiAOXSphdkBg0QaoWQ54Uccp394RkU8NFVXvq3b98eL/oQ&#10;bLzEMyjpaO+ID6QRjvgMOhgkcF51DAD4X+KV+wwEeKHmxf2WW26Jl+ZVq1bF9jfV+NVz5NsdPAIM&#10;tBkI4wqkXFb9qv6cF+Q5D3qw5le9FwLH+UP8kFGLN06wpt4lLvpBShQdgkSXMuHXNOb+nk3jS544&#10;CJEA+mCcziHBMxmfd2EPQl5+Qc5rjMmRMPz0P8hyLPTDb//k4krjvyDfFSRbtnNScyV+IefLNbcJ&#10;loe0tcC1Q0TnD4HlqvhXROebs/iXgTD9xzHHHCVQ9qSWEe3TjmV7d19at0Kat7AVy0hau1wFxOBc&#10;lu5pZGfqva03tYwOKqgYmSFZuY+xFYwYGvaG54d/WH5XlN+5O41tFUGvPLf0ap/4IYUrrpLp0UFN&#10;DsqyHQJ8UFbxu/pH9VFAbVuj8C179SNs/KJXCnI+tpaRXAbqyB9W+FEIcJ03c029pU7vNpEkrYOp&#10;W4T76p5OkQdKqE83+uQ/0J46VmtVkIzWmztJ3bQ934KQ3yWSnvjdInCW1iLhj9+UnPAMJ6ySLOdx&#10;kO7MhvGl5u7j1GgkN/aZ18QqwLSvVpBuPRe6UteKdfJSWDsjMM8RWCWikJV6EHLL9GFkiMuVbSvV&#10;VDAiYOUeRKcMCUSG8s4x3x1k9CotYOmJD0DLOILuU3mgidY+PzHjWTiye0xdqrbdEim+XNbpdDO0&#10;/il3NwegEfaj5G9ZhwhWpVMIf/LHJMB8cLyT8p0kvo/U3tYe9YrvDvCdJbZlO/bYdSKpl6Ubbrgx&#10;yGzeiyG594rk3qtvqPBcZB/+zZs3x+8BFz5Az8ljVIbKZM1h7HL1VVdHveWZdK973SvddqvSvPyn&#10;ac3qNbEV5GWXXRbfWlm5aqUeAz3p5pt/pY+JD6WjjtEqKsnpFJEO2Yy+rFrFeKbR8W590403pd69&#10;vUFCM3mOXj/58U/SXe5yl0ifd/5dIrlpL/eUHlf98pd6/9+VeB9nIuGudxv/GwbV9HjHZ2KM8QLt&#10;kd9KtmFTvpks2LljZxD/jC/Ov8/50W6r8avn6HTttdeGrkxyrF17VDpSEwVXX3VVTCZAsO+QvBF9&#10;r6a7qzt1qQwg+hmHbNPHge9yl9P0keAtabPS+vX7/Hr6yU9/EqtzH3PxY+40Rqmm63MjcKAItK84&#10;Yk0aHeqXpY0sOeyMgBEwAkbACBgBIzAJAqMaofKijRUJ1jQQ7gxUIdl5Ud5yx5Z05lln1i1isDjj&#10;hR+LFqxoeOnGsoUXZgYixIWc44gVfHXQEapojMXgGP9yj0EE8r7//e+HDPS44oorwtKWl2usadnv&#10;lUmDsDpS+ljp8FJvN30EGMQxJmSgXYa++JUBOKM8rnEMyMv4ET/OG6+JF/eIwMk4roSJ4wThGqMT&#10;tBADoaM8uGZnj06dL9GIXruQ1PVqjF+9LvE4hlz9gRAIMl5H5EPzZjK+pXbM1zJ8DiJ+WMxICQNJ&#10;wjY2QdhzVFwwrfG6OpOTTP3fzxo+/BUQObENTXhwkf3Qj3uBt/zgKPQ/5OoQjnv4RZia31wdIK4H&#10;ZQG/adMmKUHG2S4GMl4k8PBuKS9L7VH5Ya2tditmXOf6aeCc+vHXfZTPf+pqg9voVhHI2volnK4J&#10;NnjHrtS/aWfg2CHzTazcgyteoq1faqajLT0i2hRtaFl3Gj6pK5IdOl3WeAoYSdVTaXICQS1r8bFW&#10;rBcpMErszg79dvQPpa36jSe0XaarYRlPxaoFGlDEPukxupuSnYITbOGY2ISQl8NqPqz442r6fzIW&#10;t4eA3BeLsNTV4PBSYdWZ1mpf/0c+8BhNtk5R1+mr4pgziYCelbGKgomkcdzwwJBWiewjpGnH5XlM&#10;f8N7QZvqfvParzpYCT9OEnPqje68h/DDUY/X6NsUvC9g2bsQnRbWpGN4IIVrlodmfiX89I7HZ/gU&#10;uVF24/X05FdjLVX+lu6rgtVbTdJvuD2Hl7zHYizC5E42NtFOFHpHPUHbNPZAvssYZbW+k9Kt/rmz&#10;c0m0I96FV/O8E45YnPNdJb6fhH+jo45iUd8xIjAEM+/VrFRdv2592rptazxbO/U+vVTyIZ5x69Yd&#10;G+/Da49cmwb1DB3WirE2vQhhwd4sDeLwbo9cVqZSmqSDbhtO2hCk/7UbN2rryROUlyOi3dCmTjnl&#10;1DC0YZu5Ztb2yG3miIvuN2qSgvf3riU8u/KqguXCoVMfLUePtVohh14T9SfIYjzRJV3pl1CeMcYa&#10;WbwvV3tHdlmBS/kQFuv7KAOVS5dwA//y4fgNJ24IS3ni2BmBmUSgffWa1alfg+d+zXgxMGGpJ7Nm&#10;dkbACBgBI2AEjIARaIYAL7oMNCDVseJhYLB71+4gxyHYjzv+uHgJ52WZZaC7duePB/IiCyFOnB2y&#10;flmvJZ8rlq9IwyLZeLnm18whh5dpXpR5oS7Ld7Ha+dKXvpQuuuiimBzgmoEHL9CkwYCa/V/LiztW&#10;OibjmyE8PT8GZ4I4yO2QoHOuiz9HXAxfavfKdYQrYQlTC1ziEK7q8EcO8SBN+E3kIrz+BFmuiBgK&#10;FjKexc1whd3yWKYqp11Iss4VgUU+cjjniKzyQxfOQ6bOi/4Q65DsGF/zNh3H2jVW8UMKGCS8zvP1&#10;WGwnMCqBUMiFnCeM/kdYjndypF0LU79X04eIxGdYT9PR//yrnRNeQcNxr5zXvGb9QP/BPvCQYFi/&#10;jY0t1WB4XRDxY3t+kVoGsYIX6Z7Ub4wIRW1bk7bpF8S8rtUHjGr7mNGdA+LvRRLIXLJFJDZ5GblB&#10;VvDsZVCcABi+XcvNb0WecFiqybkVIj9UIbqPFBEiEr5F7E7HSTpqO5i0QuSGiOvY7mWNJu5W6qOm&#10;CM5/dBRaAVgNNQ4i4ce6TlCFkMnmkmMl5ySFuXNfRt3YuH1vumVrb9Y15CJ7f7ejJhpf+r6+/uG0&#10;Y3e/CO+ROB/QFjqUb3b1k+Kx/7GvJkxzGbPl0IC979F1gyzmH1GWasxWgpY7swioPaWvfC3tkrXu&#10;NhFdo3oO00azZerKeKZuv35T+t8P/0c654kP0DeAR2Kifdu2bUE0sm3drwb606VbN6Uz1PSOVd2H&#10;4CI+E/RsPcF2EzyH2QaGLSGYnOcdgo8yE5b05trx3sKWIfF+UUn8UOhSSX5GThvzVBU60/nDori5&#10;G39ipnn4OfCVschsO95zsWTnh6Oux3uy/E+VNXlZFXa0DEOo9Uccm8NRH0vZlPAQ5cUvhNX+VOVT&#10;1rx38+7LN5luuOGG1CcL+9NOPikNb9+WTjz7bL1X5O8tFTKZOOjBNb9maZBUYzpYjqMnlv7whbfc&#10;sjeduOF0vZtrOx7JRO+S76LveLLL/XJkO5tTTjml/o4Okb+Svkjc5Brlq6uHj5nv6yeq50VGORL3&#10;9NNPT/oTepFXfsetPy6e35QJ+R7Ut6/uuH1zWqqyWCUSvuAT+CufEUaGP4xpSG+iNEvaPhqBA0Gg&#10;5X0f+thYVFAGxhosswxlUA2NSoo/x+Fh9oIdVoVUJdSvVUtuaIgMPNTuIgzdLXs5hZMnDZK4Ob5e&#10;mPUgHtNsFj8clTnu469/o4rLoLl052OKq0CRJkfk4WgUVes4dBwaHgh/Zh+jhUVIvRgqT+RlQB9q&#10;GiHt+Kf9rtBfg4Do9DS0Q4+YudSHj5jtY2koYdGxXfkM/ZQOKqCFvMONxcsmLytMYAxHB8RSGHTl&#10;I09gxR5V/QN9mknUslk5ZkJbY6mnLnR/v0YdwtUhyj+wECboRpgSjiPlEGVTw5L04lR6sU8oYmJG&#10;n/KJMtH9Gn7kB/yKIyz529/lDFIGcacmB0JjQJ09L1dFD6Wkkqd8VF8UHkvFXDeyzsz2dmrmtr1D&#10;1jlafTEqrAK/Wj4oC17Q6jrJP9Ks6Rt5k0+kwSgmIkuU0gObwKFWh3IecrqBobCnXMkfuhcMCFeP&#10;Kxm6AQga2OS6HnuS1dInOSBsZami0qFzJi7ljC7MOkedUT7aNRhcovzWZ4ElIzSnHmjUr5KLvJL+&#10;sGRhsRmyajowcwvmLO2lnpN2/Udd0T9cvbxCbRRXONJQfsEywkjWiPBiy4hR4Q6+zH4z68uRPLMX&#10;Gm0DLNsoh0gzvyznOpflok9cSzD6KCpwSVc92KJ+RYryl2blR93lXPmhXkRdirDKhdLBIau40qbz&#10;tVAjv9TTWpgoOyWKHlU/+o0RsBSRR5iSVihYEw5egR66Fz/FGcAqgHKsOUoot3yNp4VlIQapz0XZ&#10;isoZh5JfYTimxqfLACiOqCp9qeN4c16vW5xH3JwdoRVagAOz8/xYskj9JU/0ZdQ98lL0apWOwDEm&#10;S8LABe0jYRKjD8gvEdSJqHvClDixpB41wW5UuOkufR79evTxUpa2gCvykE+fEumQL90De/r13Bcp&#10;EvlRmJAV+Ek/Hcl8bq/0Z7VwyE4asekSYejXIvyoM3m/wFwuOV8KI0e/M6T+hbbc2ydSQlaV+CEk&#10;l2/WjzjIIy+UY5FRjkohkqW+B5ZhLahw+ocsdJAIspP1EdED7vzXUytCoQ91jrxTnzvUv2GxQX6R&#10;0kIbo2tR2REPz2jXPE+EbZ/050WZ+hfVnDaGUDksUKIu617GVlhIRuCvtCIfumbvw15ZhW/ZlE0g&#10;aTPF5X5fadb8ynW5X47cr96rXjfGBS9wIHz1Xj0OyYNRJc36vZKgjuV+AAzQco06FL8StqTZGA6c&#10;SrkShzJ80pMu5vSQOpbYYqHPnvo4Pnh71llnhxXUwSoW/YDqEM/WZo5nMLjwXJppR31kIAaBMl1H&#10;m+VXf05OIIjnI/lpFrY6UGomAj2rGIBJWYXRLHzVbzLZ1bCcH0haByq7MS1fG4HpIHDdddelLVvu&#10;SPe+9/nRP1x99dXxDDnttNPjnf273/lOTIyecMIJ0xE/5TiMyeyMgBEwAkbACBgBI2AExA1DZDHg&#10;GdbAHgIGsoZ9k3AMvDPxCEkJMQ8hL4IzyCJIVBELikuYEZHRI5AWOg8CQmNsBj8Rn/uQsPo3VtsO&#10;pwygYyiuATl65GF5jOeDBCF9whVCBWIKUlRCQi6DNAZBgyLjB0RUETY+8hDp5DCQxcRpGcvLTCUx&#10;CBj2fmMmXtSkCKk8M7hEJAg/5CibcZ80cZFHyBfIJDnyxtBfG0MGoTKovfeHRe6hz5AmL7jXLgIW&#10;8gDCBRKKj2eQbpCMyBBpAflGPsVi6SdP/JQmy/wyWSRiTvHK19sLSZYnSHKeFSviQz4hQ1FFeEhv&#10;6YhIPIPEkA6t6CSsuRH3CKPw+xyTJOAuskm4RD51Qfn2iYgnfzmBbNlF1Kw6+e3UzGiPbqOA9Nc9&#10;8tutgTuTEOGtVLkfYXS/TZMWra2ZBCStuCfwi+ZF0dB1H28aegVxF3VLpLbixoQPZJnynjEWCa86&#10;wgB8qDYJoGBBopFWLkOlgKfyDOnaqSXLkKfy0C8DMxSEmWQq2BKd46gPhCe/lA2EJ3sKLtOSrKW1&#10;/TmZoMHac0TygwiPfGfSTcllnSUHWS2hT4gOOZCEOR3If9BQBDnOIQHJKw5MQ1Ud2jQZgO4F21Ht&#10;34dsqkJs06ATJonQm33daD9Ylw6p7tbrpPTgPOSSQM3l633lVtKIgNxEf3Ss5YO2HjJ1j3pQ8C5h&#10;WkQUR1nrPmUX96UrRGW4DH2ECcK31j/V1CGZCDuqCQfaV550EMGuPOEoq5patXRyTOIpZvQ3YwNq&#10;5Aof7U2Y0OZo72DVQR1A9yAWc74hP3E5R3EaeiMvxCqjgZ1CcF3PS8TRx43UP/TLQpj8RPmGgiU2&#10;mCsdpR99DHUOnVSvmOSh321XP0CfBcFEOkX+6GjubwqGtFtcIfU50saQlSdSKZFcl7LmaKv2q7xG&#10;29E5/3HIRC8wyhN8CqN/xKNtUYeYqM2TU+SfsHkSgOwhKGORJ1vxUTEjWNW2lLfSwCvu7XuGkLYE&#10;Rtq6FZMRwyIgyfeSnuUhg/Rw/K2dqmxVJ0T28RwKvaUP96n3QQ4r3YhXk82+5fFcURjaC+lyZBKE&#10;MqfvREP+ttaeU5yTxlBlQod62KrOkDrTGX0aZaSYukZGTIpIF/pu/OkXgvjXsymIdpUPelJG1A90&#10;RA+QoVzaKT/FD1zQplaPdmzZHfcVsO7iGVy/0gl1s1aXyz1k4sp1XPAnwkp3pV3C4F2uq+HZ3iGu&#10;G+JE2Nq92AKiFh85yKzKwK+kyWn9XlavrkNjOoRtlMU1lu+H2qFDWOQcakWcvhEwAkZACLCd2C2/&#10;ujneC37wf/8X7/e8N/3ohz9I97/gAfGuyoqh2e4/+/tn0TzfJW0EjIARMAJGwAgYgQWEQHufXoyw&#10;utyj5eVDIttj8C8OBLKhWJm2YOUtlgACCMsoiPMhWSXi8nUmwyBJIO3DShUCQ2RDdhAxmUhAMg5i&#10;BL8giDSAbhORqQhhYQ7hHCQGBIgSHsbyE0JDu3K2aE0v9yCCdmtpSe8efTl6t/aBlF+Q1zUyMsgA&#10;xQ1CUOkxcRCkGwQEJIekMQEhOi6s5kkbsiwmC5TXsEwVSZOZTigSiBERalhjQpTJRymGP/pgeQ9t&#10;wl6gEFSQpkPDKEA/nwAAQABJREFUrUHWYE2OIxwEjuiajILyBHGTiTXui/jRpqIQNBBukPBYVDNB&#10;gBUc+qMnxNfAEERdIb2gxzKZRxr8IHKCRIJQqVnsUj7IGGsD36wP4fRfTscgayKJqAdMMFC+8tFS&#10;awhMdFdKQQTmcqRuQBxBYkIULtP2A2CPDmC+pEMfvJHFKGRTXGv1AZMruCC6KOu4olhCkUgDr/Cv&#10;3YxJCOGPXAUIy1PkcE2dLcRYWMArLrKo15QHZDqkeC2j9byDRa4TkNjCU9dYtkKuR7KSSxvoIN/o&#10;X8sDVuSoCqFdLPa4j1U8+xSTX6zeGeggiHP9L8mX3AaOkRf50A4ggZGJlW3kTfVzaKQ98pZJOdVj&#10;rUmnDMIKWzVuH0EqfUS6BrbCJOqA6g5+WOwil3qAQ1fqHPulLdVkwlAQjmCoHxMITCYpfxkDlRN1&#10;WzgEcGCgXyY2awSyAhMmt3Hqg9IDT+oFBKLSwqET9YmyIgGIM2SRDvKp15QTFvcUM444lCk6EVfF&#10;GfrjH/e0qL8VuW3CRSp2dmqpeC0utQkrbcoLF5NLEhD1WDh2Sy/CSwU5VjmoXOMUYlq6oT91HU/l&#10;D5JXJ2hOqEi/EOLUm1yGHCHyI2iklScTCrnLh3nUP0hJwpeAOV+6YvUIGdBH5Fi5QFrohbU0fQCy&#10;OzqZvOKr8LQzykaJKUrgSzlpgpD+R41EZaDyVzlTt2l/qFUvD2EQaYVfLg90Is3SbwaWObsKlR31&#10;hzZOGpE3lRnHkhcs9VU6NZ2Io7xKX7DOk0IZHE3xSY7wVSL8o/xLHtAxykXgowvtlAmcTn0Yigmn&#10;teofS/0KHXNygQcThr1aBt2/t1/5o8/Lk0/ogO4CIGeEv7qOOir5rCAhPPknP6ETupE1ObCOSRqd&#10;U4d4FhBfBZrzjw7CRc1I9Ud/aKusTtA/ng/DQ3o2ah/kfi3l7tWybValRO+neBIeeS/EfXdP/lAY&#10;z4c2Efu030LGowv90kiLViFJ71K/8S/9RMGs+EW/T45UZo33SlkTFkdY5CC3yItJqdp1NT3CU/3C&#10;KR/IYrXQMpa6b91elxEygV6yccQp5+FR+0N6RZ/q/eJf94u2U4uk86Knsljvk6tyfW4EjIARWMwI&#10;nHHGGelXN9+c/vWLX4g9ix/5sEcFHF/72lfTP//TP+mje/dMp512Wox9ZhWneGDPagoWbgSMgBEw&#10;AkbACBiBBYFAOx82GBT5wBeVRwcKsQmJCXEgQkEvTi3DjLZrpJjIOiwhIRohtyBQYqAs0oB/kBRh&#10;2QkZpDjhq3tYH7I1DIPpkKb7nI+KbGlTGlhVQwQODA4EWQcpA7kDWaeUgqiAKMkEcybOe3v3hGUv&#10;pAmyxH0oXLYWJxwD8+BedA/6F/IGghtSCjKRFIaC/FO+FXlQpEofsuTfqQ/UBDEUBFGWIwlBugRB&#10;rcgQLFUXcCldck3igUXNehFyH2I9EtV9LMKDjAzSEu0g+8kfpB+ERJaMjpDWrErQppihG/p36jxI&#10;buUNmVhJQqyhc8gJ3Yite3HgD2Q2Pkpb8jMpiy4iqSDh5Mk/oEP3THAoH9IJf+JBCpJeiQvuTByw&#10;5163rOAh5qOMFCZPNKjMJZdwEMOQTNQD3ZUuKlmIVupQ1BvynusVWuZtgDKBRNlrKYH8pAvlGTIz&#10;oYPsnG+tcqhhQHzCgVFLS09Yvub8cEcO/YpeqptLFK5TJDj1g0mFIH5DL9W9CA6JJRQkM6JH/YUo&#10;y/hBUNGWqGOZVKbORtC4HgwCOl9LTBCKY8K9TGQQH8tZjqRD5Fr0nF4tX3miQ16UX/yhjRCPX25f&#10;sdpFukd7g8gMeSFSMnNuVKuifNohdkex1mXCoVbvFJ5wQTQru21lVYl0KOWOfrElR1ZVpSk9ajoE&#10;aai6HpMb6Ii64KY4rSq/XE+VFmVawxO5uQ3ndhntX+GZCkL9cDqJ0wibCdPAijAEkKwlKkPi5l+e&#10;rKDtkT7lAjbto5ksp/USD6lBSmuyIlYoIIo7qqa1FHWkjegG8BFJkalPEOFcLlG9pv6w8iCI5Fq+&#10;aAu038HBvGc1bWJAJK5UDEeeKTcyGXlWAkxIRBumL1Hc6G91JA5tLSvAPdInFzjpIYg729Q+UUiB&#10;KQ90Qn60cfkjA30KqAXbUEc3IaEzGZrTox9AL/AJnWh/Qof2mCeZWBGEvtJH/6Lux+QJJbfPtUsv&#10;tmaibWX5ik/545R4TEQqDeoculDylFl+WmR1aSvU5ah3gW+uj4jY1/flZwH5Db1ppzEZST+W8x36&#10;13DL2OS6B+FNevQhiozYkEE84pS6z5xWWLdHiFpbDt0zRqwQI/5YMM7KZ9SVkSDh92glSvRxqous&#10;UmqnUkW5kPecJteAEOnpAl/6SO7TRvN96kmt/BWesqEuxb2aXvVz7tewpk4UF3Eq10xWBEYKUA+n&#10;uOv1wadly5amq66+NuQj68IH3Ddd+s3v5DZbk1HqIh+jOv64dWnbtu0Rviqr6IFu9XOlRznEc1X+&#10;kQ/5FXmhb81/P7+4UQtfuV/i1277YASMgBFY9AjQL1708IffCYeHPvS3Er+5cu6f5wppp2MEjIAR&#10;MAJGwAjMdwTaw1qZL6OP9QTpDRUCvdQqAgKyJegBDXThCcZEysVWNDovRHwhENifOAgLERoyUhVp&#10;QNYzUcU5BEbcF6mBG8EKHKJKvpAKAzUrbLZ4YduMIjfINhFYOAbimVDL1rVYqmJ5CMkde6HrZTNI&#10;2hrDVIiwSBkSRzL4GzKzSOVP/yBrpAv5haiC9Gkf6wgChBiQBHAZkF3QdKOQk+gumTkHkMHckwWo&#10;8r+kRda2Oic8+UD9QuJmskvXQcYLEaw2IQtrOpM/8hnxlB8ISyy8Sa9VlpCUV+RVBEgh/QIXJdIi&#10;PCDFch5F8qggyBu6IK9gWogrNCZdXo5ja5YazkxqQBriH/Ekk1UDECaQYRBqxYKWbIefSHomXBQB&#10;sTqSaR0UFxnwNZBi5GUfoYK+mbQjGnupUvaQkehFfcm6ZtKpiEZwEP3oA0YKSxpBoAuviKN0OTLJ&#10;IMRUJqo/kFcUpFzGCMJYZyooVmC0qOyC8KvJlIlQhA0yO0eq5ydjmWV1tGF93pknImrpK7kopygr&#10;6pMmmSBPwYSKAZYxQaNj0T8Sk86jqoegAnZY9TPRUvIeExSSQVWk7uuP6jxkFkSlfBVHEUMU2yYx&#10;iTMi8pnygvgLy1sVMPJiS40xyZCLcgYvyWJ7pbB6VhniH2VRK9YITB50TViw4xLmmnCxjYZa9bC+&#10;WKcvNkQeIr7uZRKWckAn9S2ED8abXiDrAfmLckHuoqRc/TzSVGrUzZAn/ZQ+baKjFpZyQLEW4cAK&#10;FVZ30Pl0KowyJlm5LiFDNwIP6hJYE498lf4g1xV0QHf9dFbwIFz0lTpSjqw+oC7hiBHhdJTht3RR&#10;m1FsVrh0aeVErqcKo7JFaEwUQD5HCuCTJ6ViT36FwZKe/pZtkLCKpyxxUS/BP9qp5Og8VkEoHMRq&#10;acPRbpX9KFPqYFiIh4h6mllnZGR/4AxIVWcgysEtJmDlmVfa5DpE2ljfR31UHCGuZ0ckEYIoYRz4&#10;EV+b2sQ1f1QScU6+Y9UGGCu9iCE9qEvoHvVKR8hytiVi0nSvvm2StwPLsotQrMhjQkz6xqTfSJ5o&#10;GezTCjC1K2RR76KQdKDfW6LVOkuXUj55VUtgEe0IEhwLeLVdEuCZpXoKMR7bo6luUZepJ7qlMtJR&#10;5QRumdRWvR6hrRM5rxjho6JgxuoRyiiKXBFyXIh7kfTkXZGwMEcYKMUknO6hVq665IF+gbs6l6P9&#10;F0zBDt+sR8Yy97U5bOl3iVs9L9fEL466jDD6xlyHVFdpdwpT4pIf6gh+9Mn5l2UQJupgJXyJW9IJ&#10;Ir6W4L7nQ/YoYYo+jceSbtGFMrYzAkbACBiB+YeA++f5VybWyAgYASNgBIyAETg0CLTv2b1HA+c8&#10;2GcIC+EBe8AAnIF8Jql0vzbgh+zp7BSlInIxCAQG6nJButQGwXkoLLImcy1BVoyIQMHJNwbt3BS1&#10;oEG9CAORTxCxvKSFVa8G9ZGiroNsFfmdB/+ZgGZgHyRNEEFY0uYl9Z0iC/KLHsS14kg1yIrgVaQn&#10;ceCI0Ti2ldD5qMJFPiFqUVB+EJakBwY5DwJIwiD/9Vdkkf4JpzZZKeKDUI4QJm2tNYv10D0SkkhI&#10;mggZ+kA+8X9M8YNcl96FcIBQgJjIJJbiKE1IJKxPpVQQcqOQXyKZSpwgS0Kg0pPCUSQkETroJO5J&#10;T+lHmSEnnAISBnIo/4p/3noGHagP4IF1bo++Yg3B19WtLXOQKUde0C9IHyUB5pAjwcWH7EyGsWc7&#10;v9Sm7UYUnkmHmChAR5ULSpNvCFTkZZI9E3nkLwjZWpo5g4rSqnDEp6x1lFKRNw4YpYYfxUM+KTMm&#10;QHQDXQmOI00hrDDtaQBPlVO2ppdVvcol6hlpZAZMcsFXQuUiSflDqvGxTcq/WLDqrvyVpvyXtHYp&#10;TU12BXGnMs3RFUf1UemhA/Uf3KAiuQ3BF/kiXSWELGS2wnTmSpnzRxuo5TXkB3EvvBSGOoMsbVMe&#10;+YCQJj8Roa4DW2DkSYeAV2lR3vC9ENoZO/nV8Cq6S2wNe8ITWAHiZm4nTALEdyYCX25LZklf5xId&#10;eNHqYpKiVXVDfhDRlCnp1lTUkTPyrr+SketGVqi9QxhL333kXz5nUm6vtgIZG9uDqkEksuqBWKz6&#10;Cad6E6sHFJ90SYd0g1xVAMKScl51kssj8JDsaC+6R/vguwGEjHqv+JQndTzKQ8UFCU2e+NYGlu20&#10;W/Slr4t2k2NHYugQ9VZ+4IleA/oANP5MdsXKHsnCtYhIDv2oMwqLYysbVvVQJ3PdzXUpE+i5v0V+&#10;vW5FLP5kmQjMGOQjPVvckf+o6h51IifPHZ4PqgeqLKWtMYmJrCiPKCueJdTZ+B/YVpMUkll+6JTj&#10;hX5RV5CrH3WcOqn8Qn6zbdH27dtqKwzyB22pAxDrTHZ0KTzp8+0TyqFPRDx1gSOOOkQelFpgNDLa&#10;FRMlka7iBZK6D+ZCUQHVZ6h9MiFJ2dEXsvUYZUMZ0V8NDuRtlIoedEbglsszP3u6VE9WMvGtNDpV&#10;ljyDwCb6ILX93BchMk9+ICCIZimUJ4opP+GF7uipuNH2lA56xeSjIsU9+mDyGlpIpq6r5x1aiRbP&#10;PfkTl/v8INyjPSoujjgxqaFz6nE+FyY1t0Rt6swzT8t1TTr99Cc/z3qgpNy9731ubBkU23epL/zF&#10;L69JO3bsijSoz2CHK7rFueQUV/Qq/iUceWSiM/pb6Y0r+aDs7YyAETACRmD+IeD+ef6ViTUyAkbA&#10;CBgBI2AEDg0C7dduvDYG0l09IjHYl1zESpBbIhNi1C8r2iBapB+cSudS7Qe7FMIgL9UPS2ZZs0Ma&#10;QGJxI4hTkTaQN3hhgcs+5QzmGXwX0kqBJVVEmOIWUooxPJbuvLBBrqALw/ogx3XEMh+r2g4NxLtl&#10;aTo2tjSs7GPor8jEiy07RDAQEYIikx2iRXTOL2QrexxFm0kN9NP+3yJ+CEu+B7W/Lz9UDHIOso5B&#10;v8JAwOUtYkSqKSw6h6tZrEJEh1NYnFJUpvIZ22DgQ5wgUnQSltxBWkpW4MUEAeEICukSJzoXKT44&#10;KuJHe9DDeoc3smplRtmhg26RDvKDvBEQkELEiCP3QwFE5ntgpdi6oUCcCz/wyaRda+rp7tRvqXQR&#10;kU22JD8mTkSOhTWoyoXwhRREPKnl1QOqK4rHVi2DfdquQcTYyIjqjGRAGub9sGurAyDdtLUGLuRx&#10;IkzaO6SnwgexJy/yjJ6RDsWSE0St+OVsSJYCtclynbDUs2HVHZ3oP2gwHZTLdaRF56qfI+3Dqa0P&#10;krZdW+po+x19fJZEgugS5iRbyH90L+lirUvdYZIBFxb5KgvwpkwgSdEBzCCQ4uOX/fpWg755AMlH&#10;2wgXeaSOMhHA5IviisDtbNdHO4WNBCvNTMJKKQoQlJVuxqa0Q4jgQX1fAR3Bj/2pd0D4K+1CxJIG&#10;2wt1dVOHJVtp5/xAUypSzbGKhfoQ284IA7CIstUBnSgnoke7lx8xM08p3aQvYRVI56rXRJWMYp3M&#10;JXpwjLqjMEzSIFAiww+dmOyQZ2BCn8A5aTKRU8oBnOlvIjndXL6sR1sn6YOftNvwznJjaxDFL3WJ&#10;e3z8lvqAXPQkTbIZdVy64yLfYKRzdCBd8j7CNyIIrx/xaLt9mgGB/EVG9KmK1ab6j7Uzkx/4hSV9&#10;rfwiAf1hsgz0kdvWLot6bX/TunKZcM5tkbyEbkRQXPDn6x1BUqt8aWdJ24q1qD4XI3TuSbvQBYDy&#10;ZEvGjczEh2KpJ4SSvlSrmOSS7Nyn5/pP+Y9qGzAARh6BwYICr09gKE6WT5kqDGWpANyHvAZDcAc7&#10;VpSQx+gHFSomr2oTYFFv5QcelN6Q4u7t2yNc+cYJfZAmhZfUng9Sgj6fVRFdeiYgJ8vKZO+ePXti&#10;hQQrsEirDTx0pJ6hD5NGkOn9aiPU22JhTT7LShlWJ/T39kV4qVPrP3L9yPFrH7bWKhxWQyggcEY5&#10;gBVelCtY5Mkm5YGykE/Ug6hzSlHxQEyeURZjeoaCXavyO0Y7AQ9kg73qvhKQDMon9x+0U87rR7W/&#10;cg+xYB/3op4pdeEQDkVwkodSyARTaRl6bNhwQjpq7ZE5jP52qV0R5rjj16Xbb78jbbp9cyLM0Uev&#10;TWzFo1uRFpnZs3tv+vnPf5lWrFihj5qekn7wgx/HfVYdoAuurjMTpfoX1/R1tfwQpq678kcY3iVA&#10;qypD3rqu5YlIdkbACBgBIzBvEMjvb/NGHStiBIyAETACRsAIGIFDhkA72zjwUTw+yMpHC2UnK2Ug&#10;mRjuQiNkMhsCiEEvP84ZoUOejciilcEvJCDkUHHiFsIKGWIm7iFN5wzwCR8yKgPnILewNhfBkAkg&#10;CCEG1SJMRD4UIp9dNdgWAbJFAnVb5LwG52HxLX24F3t3hxzpqMG9vGv66STyUUtfsrHExmWrdxGz&#10;IkuwRie9TP4qjhxY4NhqhSvIz9iLWPK4UyUACgzED1JLukAacp7JKSRBBGULyEJi4oewIIzIOqEy&#10;x5Lxyl7SC0I3Wz1H5si/orbK6pv9/fnoJLKypio3YR4W0bX4gb0SAvNMDNWs7/XhxZCHnnJBeKOQ&#10;xLWLCKLsx0Ty5bvCFBJLJBVkXzvEmtKJeAoxFvUnX/FX1JnyK1JNcYiPlSs1jboRBKN8sbKEUGsJ&#10;0gntKRflLUi8TEIG6UeB5tsRJiY65BerOLJP4JXrmXRSglg3YxXPOfWQsgEHSryQtYQHJ/TAKp79&#10;tokQxRaYoDnx45AnligLSG5lLvaRJpMRJoflnA+yQuqF1aluU+f6ZVkLdvFBYGES1voKm+uR9BOm&#10;7EdOs4LcHWqDREd59Mmy89ZMEHKkkusaacQWMCq0LpVJnbxTmAERmRCT6ArZyYRDX1+vtuno1jn1&#10;k/zTPmnnYJzzQv2JctF3CpggYHItyo22F/UTsld+Cp/bepaPnnxcNfSr6YymeFAGeMUvAnCOpbDK&#10;Q/WZaNTz3IZETOqfpAX2scKBOMiPvgSdkSf9RaorlNKo9Vs6G1WngRx5MbelcMSjbxO2Nex1GvE5&#10;1kQHTlkPUi95ozmwggf50MTy5xwsQmddM+mkfpUJkZj4UCjukanc26hOtDKRKD2kKvcynlkmtXJE&#10;OsZ+9MpTfLg1ykThVT9RMLeDSD6TucoYaQ1qYrRfpDUfCaVu0TbDkRFyrCP5p57HZILKHflY7LPF&#10;S1Yzl1/0WVIw+if1o0GMK8/ki3ZJmePyJJQQom+MdMI7/kBM5zItftTT3M9LXemh1UyAIEe/FyUn&#10;Gf2azCCPbNOUVxlw1C9XuKi7HRJAGyA+W/jkbV0yWR0rARSWtMnbyhXLNVGhfEW+yRN9V54Yxo88&#10;8VHVVn00N+qaMMo4sTWLJpFZZaL4lBPto4NVLcouRDp1iWdOT88ytfG2sNhHHmCSJ+7jqKtRzjrn&#10;GPIlKyZTyYsm3uinoj6Qb6VLOPINFiPqn2MFh84pEyY088eA9xHsAAi+xMsVOV+TPn5FB66j7ShC&#10;PWwtDJPgTBiqGoYIMnrjjTena665nmjh2DNeEKWjjlobZXbiicdFXm+77faQGxVJd0hj8+YtitOS&#10;du/eHXvPg19xIBPP7ooe5JXw+UjIjB9nccoDlv/CLPpunVfzAK52RsAIGAEjMP8QcP88/8rEGhkB&#10;I2AEjIARMAKHBoH2JbJwg0hgP+NMwlWIW4iUGhnMYFdD6yD6IGkY7wZZJr2DvICU0DkcQN4SIZMZ&#10;GvIHgRd7OovMqxKfmZCDGNJeyLIYzSQ0lqUQPpABkA4y9BTpEB/DgwhWwuiJtTMcB2mPDMsqUeSE&#10;/mcDdGnKQL0FUk86oWshGSEdi9VlEHS6GXuyy4wUcqxF7BE0XVhNSiC5ysQ/6YpYUd4hXEIHXSsZ&#10;UpM/BG8uxNpBeVB8KYlVb0ctDuFxoXds5QGZi3U5wIFWwU0XuFr4fScQQmiVHXKQJgCyHvobBLMI&#10;DfQh7y3KF3nN2GFxybn8yQ846SKTPJlsyvKyP6T/gIg9iiPIWlmyRlqKxzWYUHatInax1GRCB4d1&#10;MRmCN4FE5rOTWHhDTPOxVNIAtyD1dJ9987vk3x17KucJH/SHtB4QMTcwyGqATFyF7qgREjhBb/2o&#10;H4oT5cpdYR+EI+Wka+pw/IJQzHUJrCDbIo4SpFyX6AOES9jqQ/USoKLuRH4kpOawhh0eHkwDItSH&#10;9XHOaAvSgX8x2BBeyKRk+rWlExgwYSFhUd7sOQ1hRx6pa6VswJQ4UipkDmvFAXkT7Rb+OW85v7RZ&#10;PprLKg0ItMCFPGtlSUd886DkOetCWZH/2JtfiLQNqz1LByYRIOa5DzEZ5CDFJ+WoI6SDP0Q/9ZA5&#10;F4hzqizyop6TeESRpzLAFXkKLMoxQiCWup7vRbTYhiq3L4KMaAumjCeEnDDUchHkRV1lpY4qFRME&#10;OIjHaJfKN7oir3woWciFLrEHP8S5brYpfNQJ9vaR4y+Tb+EojHC0kdx+mDCDxI3JHG5LBlbwpKNG&#10;W8s/HyHOfRYEPXUaUdS6aCOERz+OOQFAiOvwoKvTdWCpuohDR1RmS5ZIU/6lLnON/FK/+Ah21eqc&#10;j2D3yyqftkNZh7V15EdpSjZ1kTqNThDx7e39IrLz9jnoGLrrPh/Vph2UCR0woS+mvYALJuABgyIE&#10;UY/u8ogyqcmPPJfvEvAxEbUbyos+ESK9TUf6V9IEAyYx0JlVBaQDBhlPnchRN6mHqqUhp5S51A48&#10;+a5Ji+qImkwaE3ak36X2TN+Tw6oeS7cBtd3+vX3q29gPPn+bYRgiXjrk+pQJ4zZthUW+aSejtFPV&#10;Gyak2AaJEu5atiwmqpis6tE2NBDnu3btDt2zvtThPDlTrN7JK+kIaQXJEx/oEBO85Iu+hv8KE+Wq&#10;5wQrbwbVB+a+SlipjoEL2+dEGagd0g9T/5iAxg+rchzXOPz4m4+SL9zpW8p1bJujsKOKhx/lHjJ0&#10;Qb9YJIR86olCbd+2I1b33HrrJoQLm3YR7j2BO3HI4aojVkZ5HrnmyLR167aQS9iweld69C1ggiu6&#10;cl704by40EkXRbeIi57yC111JF92RsAIGAEjMP8Q4DlsZwSMgBEwAkbACBgBIyCDZwbIQeaJ4ICU&#10;w0HWQBxg7Vl3Gu1CzDIgb9XgF/IAMiBIGfxi4M3gXXdEFnMfYiTYWJ2z1zGOgXIMnEU4QKhBlpAe&#10;tHnsvStimmOQHxALNUIiW88pdYWNOLX3OciEsIiWUORCXkCw8HE/aM1hdJWMDpEErZ0if5RuWAEr&#10;dMSVWkE06v6Q8pfJDPLHgF90g9JTpmo6k0/2Ehf5DGEB81tLN8IrHdLih8N6Mm8BAUEkvbE2Rp4i&#10;lb/kPUiRWpyIWAuR05YeugdRE5aCFfmEzYQOJ5DjXIO5ykHXcR9/6RxYk67SI4+o8f/bu5cnS3b1&#10;KuDV9a7uPucaHJeBw2bOBP7/iWeEmYAjrgPHDYIhYDy44fPoR3U9Wb/1parLDphyaiDt3rUzldL3&#10;WPqk3XtJqVy61bI/Dj1WcQay1pGPIPz8+Uu3OeHVO9tK5GVFKCL448cfQtiZzLkOjvQcqx6PCYCg&#10;0Ty6lLPv/J2HmdaPkHtWfR7EEjKlBF3wpZudi6AskXXMDPGnbQLTAq/02NxY4HhtPIi72IQsExsB&#10;p8ShbWK0P8K2K2/jJxmIQfFwitzOsbyYGuxnVW1OI2GUPvLhmHA5zdYx6i5ysOXIj9zb6EIw3oW0&#10;FwcS/Olhg8SOOWJ57Mx1eovBY2zN8UvZEFjdGiM4mki6yRZTsDVJZAuWRVTDmE3d8ih74n/84WN0&#10;Js4zgeAaJYjG+SQ/x8k+DWm6VuMW65SwtQrilv2dMEi9INV4Ioo/0ipP5pHlsHIHN2X1zLxSsWbE&#10;H9aspO9Pgt9cEbcQOjOmTGhX99hDJruiU0zAuDZloi2ykdOPtjZJfHq4Mm64eqdQ2wG514fjUqy6&#10;WSTXfbqWF99WPZ885IuJQdu3kBHlwW/6dEnj4N27CRLbFc3OyNH22oYOL3dt8IHtSHfHrukb3yL3&#10;vuWRwJETHSNLiWxdlevajn4xTv5l+yNyNiSyNs41aVZyJ07pqpDIii/qq5vDvk/vMxlwnodZxx7x&#10;03EeHHG8PqcyaOINKXlQaerGxm7PFP21IfFCbu8YSb1Obl2PAmNF3/necReKOEfAm0BYn42PYjyY&#10;Ldzo813kvfrrWB07Dmw6mRK7kf7XeTCruvUj8aCPmqx6vJj9533f6E+tWh85FJ15u8tkGp0NM/Ez&#10;LSPWT05+97sfT/78z3/fCW1yfv30y8nlN+PXfEcE2W5J1bEm7dAxiA4q8tYsJaCPiWYTPWzVPnx7&#10;zsTa42P0vjvGjpd4ZCIb4U9SZAXD2pZ8CsQDWQxd4+Lkzcp5fdx1MSS1bv6uMvK0H79h4LpzJef7&#10;5OTkf/zP/33yH/79vzv5y7/8i06S/OHv/j7XJn6Vh+Ff5dq//au/qK7/+vf/7aU+G0ugH7bmwlyL&#10;TfSwQ1uxnZ1jy8Sb49oTnwevqf26zOTsvxuBjcBGYCPwVhDod9JbMWbbsRHYCGwENgIbgY3ARuA3&#10;ROD897//NyVr3PKOqCnBjnyxn/ZBfpbcmt/gJWMeDgIPdYP8KMkcJ9Y2E1nSN/wFx0pqzY/yFOgP&#10;aD+wV74itiL4lK0VPmf/7Ifs3VsuwQ/0vHqLf3SXPMqFIbEQW4i2Y8ViCBZkxxCMdA5p4HzIPD/c&#10;szLZOVLISthjZexFSKHz7Md7klWgriFfShC/kid/OUR/V4IjZmrhIrAQLfTChFeTbLlhv+PwHi+J&#10;LwWChMj2LsZKxNfqizBqJ/GD7MPP6Agr2UsVlXazWpiXoVm4v6q1DUueJqfkBUEOmJDK9CK0S23k&#10;2IX1n+WSIbHx6uI6ZXmbq8pr8xS1t7uHUqqL8FxkumstEAcQYCnda9WXS+S+YHr4z2pEihXGmUJJ&#10;qWyrklWyXUGOKKOfzS4wWL24Ul9rWHT0GtX01YjqeU58PUcW/NTTRshxZB5bxLzUiYSEpokcVpSE&#10;yudIggvfq6W2DlmULTISP1aWz0SCFepTxmfJoYNkHFISIarPzNYpnrnQFcBsYRusWt2fIy7inzOk&#10;rrTke5Dk09OX7oNvy42r6zwgNJMO509WsEtD1rlb4TSr2y+vL0/+1Z/96+rRt+DgQZS32b7G8YpF&#10;7d8uOkJe9MEuEtMO+kx8yD7+Y9EUbFtETldJd4xIfupEFW3dfsM5grzEr2tNCEDtmQaVIhQGS/rE&#10;XM7LK8aGHGheZXy2XXJQmxMbqz0VQGyvOxzgpoy7VNSlPhRfyqedcvzEJ69cRGC/s8q6z6/Q79gW&#10;LzJ2TDv1tGSjWrY0epd3DpMXsvcyD+4NGU030nkmRMR9pETWYD3krEm9ThBG32zeNL53FXQrxLb0&#10;AVs/ZbowOEQjX6KHHMMZ/OBe4jKE/WUmHrMz1BiZv3AyaXCZCUJ3UUjkJ7t9JDAcKQDFzzUZ4fpZ&#10;20kd2OQ8mGiLaWIH0xaI7+5jHjvgdZXJOoTv19vEaOLzXXBvW5AUOfP8idipL8T+Pksh5WF1Eez4&#10;JvG1Pke/HLLbBjHgWYMmkZvslANG7M84wjlxlg2Dcu3byV32hHcni7twxLiYRxYXhNTx/UWXNHEw&#10;suf6Akg52IslDxA1gWsS27ZD8SGTPo2VHJtI8R2KpBf/3/2oifF5ZNafatW/Ijfxom2VF0MmPdnA&#10;F3FZXOiK7l9/+fnkH//hpxLh/JFMPDfectwxT+a45Wh8PM7J8502uGYcTP6Mey3aMfEf/tc/Rt7x&#10;BXbU++u//o8E9cG4f/Of/vPIqHp/bk/+y9/+XQWQ/Yc//HEmI4M92eKkti4byD6OWyly1/mM+67D&#10;xSTC2PFynKJ8eLE55+v7azzYfzcCG4GNwEbgrSCwx+e30hLbjo3ARmAjsBHYCGwEfmsEurdFSYOS&#10;oMzxqzg/qPMPMRC2Kr92fSJ6XBrCIHRHr/s8SuZjjl9kHNdSJT+YUzU/pEuihIRYZJwf0kikT18+&#10;ZwX2p6xgzf7jyDKvMEhrlaj/wM0DXYekQA5YFWzlJ2IVuftCpIS0ZKvVkSWcYv7odWv/ECz2V5eH&#10;VJqEgET2RE9WfyP0vEt81A/yRzdYhlgJQVASPFRL9CGCKo7e+DuEMOlzfckq1xBZi1yuLEKVNM8Q&#10;YUNYjn71kGNIm5IRsEx7lZSMwtoVfBBupXdyPRUGkxyehwA5zRZB1SP/IKFgWpwRHbGxkyQp78x+&#10;5t3XPPtOa5+SHSm3tlQBifwpkzsRtEHkIqSnrdKGkY9kkxZ2JnxKVnEXEFI+1IlpJd8RUa4h45F5&#10;/Ne+zU9xbasI61PR36bi2xicc3UaI7FTohcGymnbRezwRf7goVywyPVimDqzQt/5yGV2+0YO6O7E&#10;gswkJNhqT+1fm5JvlbQSRNDDF/Vmcue8+3uLZXi1fgrnctu0cuLC9Lmx7zkr3U0aKEOovcGz88bo&#10;OI9cbZ62kOHzskRo8vJpGxEX9L27bzd5vy82zpd+q7srLCUpcafATEJNH+hq7+RpzxU3QzJbzX/s&#10;bR3DYFkT9X1kIlIyr7ZpsC3pSAZ9ISEVjunTFsGorcuUvHPSuq2TDJ9dhS4Y0u7kNub0P20dWX1Y&#10;avCe9vZAzkymZeKNOP6KgXjduvWFrJxZ9W/CrrYrFwxKhoqHvF8IdaGV64NR7IkuEzP2L/eeOyxm&#10;IrA+h5ydu1yCizFMdQQ/EjmJD+waHGJL/qm34kgZlzmXEap+povUTn+VaxyLzb6VzTia93kmC66z&#10;7cxsNySO4lcqw8JzGqb80TYY/qSnTE5GZBK5kZlYsm2Rfg41iulU1x1W0tds/7JWt2t/k0a9G+Z+&#10;+phxXNx34vPxNu04Om9zRxPiuuNDZMebys/luIuEnXLuZKETqWsSBLluwkNqvB3twzzb/Dw/zf75&#10;fchy/D3LRIm2YYPUeEpbz3eNHHEEE8gcad25wNeVF/tsofXTzz9l3JqnAcxdJzNm+I6aOJk4ByNf&#10;uNVPY1fkmQQCsrZ3oe0Q3Sbt9Dl3vXSP+uqdNjaeGtv0D+1tnJTEv/FqxQuZMw6nP+Qae+D7Ql6n&#10;DvJfv/9nnqXMKs9u5dX9l2nl6xtTPlJi+8rnTzzsRMvKS9Em5SX50pLv83Vej4NP4+zwR/ni5SBp&#10;1VUWHjttBDYCG4GNwNtDYI/Pb69NtkUbgY3ARmAjsBHYCPw2CJzbruM+LB7iGgkwP7z9mEXOhOzx&#10;Izhnj8jrUEd+R8/WFsgsq/4WgefHsYRpUGYOexDi6D5bdCAnkLbImSHSh0yyQvIOMRXiRF12DNE2&#10;pOWQE0MuIg7Iuf0aAvgxe8WzKkSE/+Ctt/LSEMDIQ8YggUNgIXsO4qJkXJmtIUUROu+w4bU/FEKd&#10;6ClhJXzoqPzIdJmq7mHdVZUhYaIp8xYxaxiH2o7ZiVj6pXIFJf1yHAEjr0qLdYmFVEfUmSgZsouN&#10;s+84UiwVR9bha0/yR2uVGCE3+mwbgZBE6jCYBeFqqxPGktweHxwGsgRh40GjX7KPMvIRUcVZpKlJ&#10;BLKs9Laymo3KIjyVG8LTquAhWWb16fhX0OhDNsUuZbuqPPaZBGkMRAGfkWfTRoPbIl+G7BEbyTmI&#10;nDoSuUPkzVkMKglkVW7l5nqcKFnUEjlF5iL12Kodur1Fyq0JjjifWM2Ej4kBZHnsmhhY8Ra/gnEf&#10;TBs8I2JEp5w07T+f/BwLpt1tOdLtHmyd8iGxUzsbPKycuiZ44iO9fPPWXtQs4pHSkXPIRQbb5137&#10;8jEBJ7aH1JI1fV2PvgyB2thgbHQs+5DAyEB16V7v8QfZ5p3r5NLD8dp4kILZ9oit+l7r9HG9lMwk&#10;jthZe83X9sPfyk0cdDIh8qWZVIs8Y1TgGXXTD2cldGyI5VY2p7dEb2yJPZDUTaw6t6b8AaGb1ed8&#10;yZV8psxDyucdb+oPglBMwbftHP8kdR5TLkf1S8zrF2JebHEfQc3X4m3ypdjpTN+3OzGmaFt9+dmk&#10;SM7Hv8G4423kSmQxxOeyWf4af6s7MXmfMbhtceAldieNn/Rp2efe9TOy5A3pLz82hXxn7xDjvFQX&#10;Bvq9f/GrMWSCY7aWsRodlJ0wS3l69ZE1kffJ5Gqw+ZpnThjzp89PX2Mv+7uFUPrY6M33hLtSct44&#10;Z5c4i9zayiD6Ui8mndw8pd9k5XgJ7Yzp908zXqxY5YG2cWeM8ckkSDHNnRAPL5gmPtJu3p0wk488&#10;9j2hHSKkpHzy9Qfjej8jGzbi2INJv2YrLz7RbYU/HzqOp14BzF+yIix/tK8YELWxCYj+qeNK6hgX&#10;i3PHxWBmnCz+6s9kMdG9G6HRf/Q7yOSC79SVFlE9cXC06XFxJqN8N34vv8qpx0fXVt7rcyJWvZUv&#10;b+lz/Mc//ve0/UxKOF9Jeel1fb5Lr2U5p1v7r/z2hWC2zl/XUVY77LQR2AhsBDYCbw+B9bvj7Vm2&#10;LdoIbAQ2AhuBjcBGYCPw/xeB7ldQEiJ6/cg9z/YnJa1DKKwftYjGEpFWcKZM3yFKUqRl5wf1EB0l&#10;O3LtJR2E1x2SJT/qu0ry3l7XQ8SXhQjhYt9g75JhqU5OZYWe8J+306zcLLkbcm/2+LYq2Arg7I9s&#10;L/iQKUhFhKe0bHSM/yixmAPkxyJ2lHkKkZXf73L7454ceu2bvfa5J0OCh/fs2zxEQh8YiCHEryiD&#10;OIi8ktfRS9YQLOo7P0i/6vyO0xDWKRDSQS4C3QEbpRTvCtCry+tcGxnyEXNDCCKAQjgGY+QaIonM&#10;bpURTBCzsLVyOy5G3hDf6nrzq9grE1KIci/5X7/e1g6kFOvMbbRt+Bb7kCLX1zeViUT63l6xs3qP&#10;tizJdkwuRC4iSexZua3d6E/j1AdkGFJLIp/uksvNGfuHjPYAQ+gMVl21HEykwSWk2nFOjsSnklix&#10;vyuYjxW9cS06h4SrHynH19usfrWKlzytARcks7sE0iotMxMgOY/Ml9S2g/eBba41tmCSYuwQYxex&#10;y6rluNj+YcJKVQ+aRICKSeddcV6CTN4QdHTpVwgwMsVXcc11lUxU1e7DFlAcU0Yt70/bkiACpOhi&#10;S23VJkmdmCIjZRorx3U1GgM5yNXa2X51lIUjjMXz9N+Ri8BdK3jpYXff+kj6njalh19i9slDnNuO&#10;rngl+ePd5vYnpG0m/eDmoa93R1tyBpH+7cu3xsK3L1mNHczdJfBkm6BYbnsf5do/Y4u+s9oqhXt+&#10;ejkKS/ofsvmBfNYGrXPgpc2n3WZcNE6YRCxAZDOcPv6mju2lZtyNNcGu/SZlHBub9OkgVndburiY&#10;KEIc3zUeamf0DpZT15gg/odY1lfTj9IWPhdpWvI7fXP1Hbr1RzH24UP2W89nyyuT7wBxeFsfxIbx&#10;wmRXfMspPVa4eziqiV6TeZ++fKnfVrC/c6eN8ulLrt3lXLtqa8mn9wsRfmDVPizAjmSlv4nAL9kC&#10;ysQTDPnznPxFWhvzAxuz6stZJrbg3i2BKnfi2b742spkSsCLL+lLqaO9YOOk35GJmXzLNJanz6Rt&#10;tE+KWIHfiZScCP0JSjE842HLa/K2J+l5p9xMFCHDx3Y12e9B1+e2FMr3nm3ftA3bTCrMXQfBN+PE&#10;r7/+0vb1TIw1eVkM+ZJE7sLW+WzvMnm9dpRb+a2jPZLvenGPXuauPO1ofF7yepA/6zr7YaD+P/3T&#10;z2PDIW+1LbnLTuVey3fM14t8P/j/wrq29E35g6A/5K465HacWUbtz43ARmAjsBF4Mwjs8fnNNMU2&#10;ZCOwEdgIbAQ2AhuB3xiBcAzI0EWiDWnzzg/4/KDuj95SbFbihWwIoV6eoUYjkkJi5BgJ5Udwf7P3&#10;WKkhPpKdH9MhgUoS5fgK0R0C52JIWT/a1bPa2m9wqcRizvxYR0UhohxbTUonsvE6q4mlkhzy8qO8&#10;BFLKkYRIUY9upAxiiXzkyevknAzvEp+tnxLq5F0SshVynQDlRlLW2sZv/JrrHI0TfS1HeqZOqyk1&#10;fhw6gnbzhnDLYTEk4SCPglMJCyRQjhHr1+/fj71Z+ci/7rMcUuYhhODDQ8otv7Vh2vbmevatLkGO&#10;8EZNeRhgCLdv2UPZ9hGIJHpKCoagZPDN++uT3+V1dxfSLKs+rQ6XSgzmL7yKZX3m3zhpSxxt9JKK&#10;d9oPaskuYZaLyD140xVLJ4bSVuII7QjT7+Q57NUfHWRbmdxVtPGTHWK1OOYYLmyofSnrP//qrr2y&#10;6UVeif2rEJMIcYQ1/M+ekIs5Thp9Ux855iGKYxdbYvNqn/rRKq3Ta0cbl5SLTSZnyGNXX/xPmeeQ&#10;mPe5lYKvFyEV2w4pj+BFCoaOa73xxYpZExgepooUNPEU/LT5ETvqd2Ijuh5DNNMJa/gge+GrTrKT&#10;4B+3o+84cFYfn0Iep3DOQwCn8Cqj2iLFFXzUt+nKamNCp3Yk51i9ToLFt/olL7ZI0yZD+I08mid5&#10;2CpbJXrJYbPtdeY414J/LtbGloy99a+E8dR3942JROUcI37v7OWTCuIJhj1OfJzbJibt8HRP35De&#10;9NM3e50jVZG29GYfcmNhME2B+sY/NtrWRZs/6RfR+zL2BCdle6dLUarVld++kAcAP4mD2LVimf6m&#10;rvRP9WBSfAeO6rV9ydmZZzrAO6XFZd4OPYDbZMHT89zRYSyzAn7GUyUkNus/JptmPJoF+xnP45J2&#10;GvvSxqnPZ891AJyxD37JznuwYB8f9Q2k7c3zTZ8rQRO7kLhf84wCsTkTbrEtMlf/4ATcpg8djkam&#10;B9zW98iR27EvNsPKRG/xTxt4lsFj9F7m7gp2wwTSxn9HkBGDwnBhJsZsGXTvzoccG1P7fdd+lWvx&#10;jY10dEsc8Rxc9CWTHVVSG01+DdZRFk3k5R8ctUmMYUsnHRUYdbXHNUbxDeaI6DVGKYiMNyn4KeT7&#10;Tz/9dPI5ExwPwfBLtndTBzHfCWAnkWtMkHqauhKbXWu549po7OWWNQ6pK/8q/eMuOqRVbuSlPaZK&#10;8zsRlXpTLn8T+/BcevSzx2OCY7W1sqseWUu+OqM/E6P5zlnXVln15NkSyd1K5DlfcqecvrjTRmAj&#10;sBHYCLw1BHwv77QR2AhsBDYCG4GNwEZgI5AFf4sgGNbi+NEe0gHJUYLAz2QrCpN38C1+zw9B42ew&#10;H/j5mIfYIXUQHkkYiCSEjnSRPcuRHlkbefJ0iThNEQJXioxFfKuCNBmydn58K4avkNj2QhzRjc6N&#10;okUAIlvOnw5yIMdIlHVtJJCZVwR604PcQbB1BWKNi43HnQAtEzkPOS9JyEf/oUSSRc5KlZd8r0UI&#10;V5O8FLO6P6bUlngfqxE9BcJRXsogbbIyMkQrAskq304kRECJt+LJjsHLXQKIxpdV5HSzKfXoe46N&#10;VgCXxI28ErV5kCMMrWZ996DcELjFMGSItl7YWDBsj2h4z/7gg+fEw7Qj/zVlV5WHdDnNyv3QVZ0Q&#10;6XYNyDlkVCZT2rYHcaPd4N2VucEBkQKXIqh8MYNdjqsk13KgDdwB0NXV+eQLvFsEjpF1mvhru8f3&#10;YhksYFCMI4RP3dOb74lh9bXIZRxZcbkwEo1nVj8Hg7YXI5L6kT9eK1XnIVNcuYKYaikxkzRlQqKm&#10;nG0ulgR+vr+5Pvn4/kNi8aH751vt2v3bWc746PMATTJkTNQkO+fazPU1mQBP9pJL1ztkb7ZhUkdZ&#10;1/Lv+Jy2tIJ7fEy7REX7fPxvtNKfRI162pSDo5b88cTq5JeCOW4bx48jN/1cndE/kyoH+al/RbCV&#10;8GPb4F0yOPb3mRGEsOMQ1i2nDn3i7zZ3cXibZBInc1fAEJBniYEhndMe7Ep7ds9xDySNPPt+dzX0&#10;EVMzHsWnuAlvd6WwBUFp9beY6aTC4Tef9cMSgql0nr3J37+/Ofn44WOxGaBiesjKlbSNPi61/fJ5&#10;n7sA9OsD7rTdMQmRjCCi4zfm+xDgnJfoTT24VzKDg+P0kYMczgVtNkT3MalwtCuckJlp0Bkn3MUQ&#10;fzvGASb1tAfiWe/MldraOxCOa/ARg91+SH9MfvHNfufXp7lrJtfgSc5NMPFg5h/uPvbT+DUTSEec&#10;xn5qJfhItS+f9ER0Jya0lYd/zwRH8nKtkwfGu4x1xr3njEftB60bfCKPbb55Dkk5GhK9cZqL8/3C&#10;1zm2wp9c9kdlyP6Jm0KT/jKYk50x0ljSMQRm0Z23eR7jMHzZ3wmd1HJ96sZ2Y5M2SDLeI877Ljnt&#10;zoOHPlfl519+Pfk52+L0wdbiPTiWZE89dhecHMvruePolJyTvcaF12VcX+c+tb+HQjuW1K2cOF2f&#10;XuW3sY72WsernrriYNWpTSk7nzlQ75Bp8oGfr+uu8vKWDY677dGrPNfoIGv5S/dOG4GNwEZgI/B2&#10;ENjj89tpi23JRmAjsBHYCGwENgK/LQLnyCokox/MYQP62xjZgRhAbmEuHkLW9EdyfqAjKCYhfoaU&#10;Uek5JF9JqBAOJfOsjjtKDhWgjJxF5nyXQua8pgzivPsv58d2xCXTD/pZBakWQuXUKtbku9yNpPNR&#10;2gB5k39rm5G1uppqWxu8Tv5TyE+kVrchCTltlSU7FzG2jn12exwr/CJnVuFna52QG/ZlHz2IgJpb&#10;3xe5giQq0Y2cjQne7BlibI7RMMgEfAJuDjH07jQkZQn/WeUI3962n7KIaGQgXIZwNEEwpDsAXuxn&#10;azC5QLAFT4T0U1b+IuKrL7Ks9rzMSsyzs2z3wLa8S25EPjnqnGWj+Xnw4vj6+j/Uyt59sw1RYib7&#10;NlvFam07H73taf34eNe25FtXXya/K1BTpyRKzhWAMywqP7rb/mnlmFRMsjy3RHXJypRdJP9TiDD6&#10;lWSzGOHvEFv2tp54ZA/5DIPf0j2rOINbFJ6ezoMotV92gz95vIqeyCpZlzx1p60YPYnd0vpkAx/Y&#10;TSZdnHFeu9JWtT0reCXkl5i/ubk5uc6bboTbt0wCOPZ8hkNFy68/YqgP/U3GSB+cWif15OlPCYJ8&#10;poconzf7ijU8Uu45zLu4MMFUPVZyS/lIjeYpN3glsxiP7YoVtyO+Filf/4hIvQd1824yUbeqRplY&#10;tBXS12xbYvsqe6mz7ygc3VNPHK8JOrKQuPptcltU/7CNx222LvmG/I+ZbbOMbe5+uL7KliuRi5D3&#10;yf+uxE1BNnzz7IzI4COCemG+8OqkUfR+zmpkDy62Nz1iVXsWjzjFrseMISzWnh8/vm//tNJZ4lXb&#10;xEDhuDjOp3jRN7j+0ILpe/q0uzKaf7RZdKh3nkk1WMfQFxvIXCTwgXZ1lnBPO4rIkuzKpQByn3/e&#10;9HfSLiS2pA48XeukUVTpnWucOc1q/khrWXiabDMOpPjJ54fPnQRDmDcuXU9JE2MfPnzIeDKTQh54&#10;ahJE/MeZEtcFIEIaL8kjEBG+7OM7H3xn6SO32ZNe+zWsck19bQ+H3BsRQr4nlSFvtpciQ7cIpjyI&#10;fLHSftNTmGjLGV8VEV+I/6eMhYP/q3bXP9mvr5OVch1zguEa+2F7eZ1txsRLyizcyRZDycnRvGE8&#10;MZo4jw3ulCFT/F9FBvzEo/b8nJXysHmdoD1jmj4wq9Sd+75YCb7d3iZtLBXvfKqr7Vv+dd0cr7TK&#10;rjLqiEX5r+Xymf2rnPqrrmP1VupdHKn/uqzjlf5fx6/lKdP+uCrtz43ARmAjsBF4Mwjs8fnNNMU2&#10;ZCOwEdgIbAQ2AhuB3xiB8271EdKhq/5CUnU1eJiMrjoO8Ymx8cPcak2kwjCZxw//9Tu6/EeIiHwi&#10;FGQjdEsUhnQoOYIkSbLqFRGBPJA11EPyXZQvA5OS92neJQZCdAwRllIuVUG4TSfqYHhVVzUXETuI&#10;gbOQVQiNh/il3GOMohfJ0vLIKCJC3PUhnSE7ln0jrQKzdUUmApAwyJrImdWVIfvschF5fUUPeCqf&#10;Xyn3HGLAZ3WFLF7ky/dP5XK1+PuIQZlkCFvTsoiT09NjRfGIqazKqx1R1H8h0WKHFdPIZ//ZLfGa&#10;gvCIkGAzVI8tJr7d5YGKCMMcK2vioqR1PlO67R1rHNW+4ptTsqZNBwsOw4TMO6RV/LgPYXN3G9kh&#10;4Ing6yLcEFsBE58+0lMeSd0VrSFtkExdxW+CIzbXds4mkSP+EEsazXkKjE25rk2sTK3gnCNUbauh&#10;7azwbH6c85BE9b5G3+ytHnIrkxFnIUtLHucaghUmBSNxNJM/TkM25XpVx470jBFbf2ITXwCYAo71&#10;JedKKmiLEG2hr71rmx/57EKrpbAYov9d7Ol2TE9XbY8Ve+LwIX2xkylsIKsTNgWhupkQycUwH2N/&#10;t3hKXKW9XpNXqEh69deymfG3ZG1kF+N6SErK6WaFn8N5Nzef8dXFNFv6b3qDCQY+kWlQcP1FTg7T&#10;r4vPkccHdtlS5lueJ/H8HJIZFuxK39cP2NK8VJc8+PMuBL420P8ioc3lYdTiWpxMH8iVGGJi0bVF&#10;dkdYsVO/E1+2ciEj/cHEles5zTslDl+Ngw85voud7lzoBOZ9SHGxk1X3XXl/xB1ZHgz7KXunm8y8&#10;zgrxRdwjY9lmrHDXA79ymJR2z/lZtp7p+Og4Y4g92y8Sj3QMJpkY02cPohK80zfGJlsGuQMi1duf&#10;pjE4k/zkrb41ssbHuZqLSUFkJvviKz3GxDMYwCTtZGIKydp9zdlAppc+GwUXd8HiTjwnP/HSLX3a&#10;F5KRtuDL+48fO/FUwtxWKEecNBaiq7YliDvplXPxAYfL3G1gz36NIyZuQyTbN94YozeKAvl9NokJ&#10;E2az0diu72Rc8jyByq+Uif25W4H9xtI61Ljj++VVnnuQyRz+2m/fmGm8MCFLo1g+TR9sN+ztJMYq&#10;oZM/7c/uyklcZWuV62wbpq3at2JnQYod8mzDxv+J38RrvpfIn5gOoR69H4KbiSUTUd1eLCD/cpUY&#10;S0yKL8mkAf86Vubc2L6S/NdJDMvTL9Rbn8pMX2FTJrMyRmZPqlZd5ehjo/rKNOaiy/UlF+brOjtW&#10;3fVJ4LKJjFV25SXjn9VR/rWN/1Jm7ZjOpOhOG4GNwEZgI/CGEPAdu9NGYCOwEdgIbAQ2AhuBjUBo&#10;X6tIEVDIH/u6duVgCAGr2bpSMHwB8g5BgCjKaRPyRSr9EYJF/TAZ/eE8ZWY1Y1emhqyYvZTL5Uy9&#10;/Eg/RJSYQOTmgMAQFyGpIg+5uvQcypLnWs/6pz/eQ/4tXgOpgQgpufG64CFg/Jv6s0rQ1gpDcPIF&#10;kb/IN0LZcX7Jlqt5EGVImJJyISG6XzAEYjvzi2OwLCkUzKDFrv7JAW6GvSUik+8/pUwsuZR85ZAJ&#10;7CjRl6olmPNZl8lKMaQMOWwrWVc5zpGCR1uoE4Illpe4sfqUCr49hMDSlsili3wiTO7vv0Y2kovO&#10;IYVSvETjEG35m/zGBHKUIUkIVKtm744H8ooVumztwJ9FPCGfbGV0m1XFyMnCUra/gWoAAAcASURB&#10;VAmjw7MxL1L3LKtt+ce3ElZHGbIQfaG1xq9sr8MWqXbFB35oBySUFb2ud9uM2OiafNuaKH8VctQW&#10;JfbUv7zK/ushitwh4JoHJyLNLrJHv5WzyEcJEf8uZPMis/nArhL89Sin0d82zARQiajYjPzTDmSf&#10;al9bxXTvCih6pU4mYZ6/Bt9c/xKS2UpqbTmTDOIvZfiTiYWH3GXQPpnzsUFYKBN5bMwb4XuES89N&#10;qJBVgjz63JUQ0/vOX56U7PRZGbFPnDfxMa/uWX5kmaxTL1ImnrVprtFxkbetrbQfcn4iRVzO0SLT&#10;SjymnhhBML7P5avH60jMHtPpX8agp5CbJXlzrfUSe1aep9CQn/EbigU+ch5D3rNBlpXt5CJSkaju&#10;YsnF9vH0vPibvhSCFLEs/33a29hjJboYNJCYfDKHwjl90vY3yn/+fJHV8dn73LhIkBSdbePco9MV&#10;ugjYvBGG44M2SN9StHHA7hnMjEVI9Hf5JF99cXWXdspOUSfvQkJfm6wyYCSZZPyWGBfn93loLcL7&#10;a4h/W+j0jpPUg5H97jsxGUxmpTUc9f1MfmXbnatsiySffZ2oqZ/G/hDBcbwTcbku9W/K1Qf4Jwbu&#10;E9slUXPV5Jf94O3l3dXf8UOcPn+dCTk46GPt2+mL+ibd8xBTTrEtWCYvohp/xSV6pqdPG4hznDc5&#10;notxeZ07euJPMU59cXUXIl78ebvj45FMr8jquBL5IvhJn+n3l/g0nvIvciP/MX2GvR+zkv8mW0e1&#10;P3qKQ3Ra4U+PSYD2pYxt7S8DFbgOOSPTGAK3u+z7rmGmbHSK1bEsCPKbj/p4Ji3zcF6ktT3/6RKw&#10;bDR2XV1dt4zx6af32brmp19y7Tuhvoj4lceelVbe+pQfMS/JuPjyUOJDpjgfAh02o+c1oe54pXX9&#10;9fk6/r99Kr8SOfDV91fSF42l0pK96rzWu8rDaKeNwEZgI7AReHsI7PH57bXJtmgjsBHYCGwENgIb&#10;gd8GgXPbOVjfd/Y0RGR/9Od8iLMQQiEBkAg+S2LkGCGJmVEGR7B+x1uBXkI0ebOiNWssS34gIJeD&#10;SkcWOSsrR3RUZvKQDVbiIaRkSxcXqROSQspRiaPqzvUHq8mT/Ccv1EcIjpxUXuxDBoXw65YWIRTU&#10;lpAhbPXQPtcQ6sgcpMnIOYiRUDb2F7+5vsl+3u/7kE0TE/bqfXoM4RORy8ZU7HFX99MUQ+yzLvlA&#10;ICDGxtXD1hA+i6xjAxLG1iRWHHYCJIVfcI8MOJ0jFyMLcYTMKnCjpoe8dIqoQFRard6Vo8ECOabK&#10;5XkIrNiC0OMLEo/flR8CzyrUm5B/iBkJarbwcDTEIruGDLYy3srjErQpiJyjhA3qIZwQLE9PIeNi&#10;+2mDIdcPfVZYIr4RXx5OWiI09Wqoj5RfcthuO51HhA3/+CTvcVbMwixsoNqpM6RXSftFeoWY42Pb&#10;P3Z+CyGI6rs8L63cNkJkNcai1MMHFy7vIrv4sTt6u/96Pp8Tf3x9ndj70mcQxi0QzFIS4T4EPqzk&#10;5BWz74Lh7bcv9X9NSHRrluhDWEoI5vaVQ77jvtgQkt9x4xdQYs0rhyWo1Z+myTkLpXjaogxUdtVJ&#10;7J5NGe2cYolHuIiRxIFztiPhg1/lpW79RDx2sqEKXtqZSvKtVNfmCOlONmU4sdL4+uR9SdevebBw&#10;5iOyCj39PWaVnG77RW1gMLa4C+Q6Dy4tecqLI6YublIg5rLtInfGfPjxh5MfP/44JDBh/OOqdsvH&#10;bM+UsS+v5/hrTBOvVj33Lo30s4wULavtH+5vTm4+vD/5+OWHTJp8aT81QfItk1E1HlEc3fZT90wC&#10;EwFWxetPxoL8Y2zl6bt8Y5YHvtr65u7LXcc+9fRfJOjZjyH10w+vMmnUCabo+/zl9uRPf/rTya+f&#10;Pg0BH/LSJFjJb/JSj39wkdeV+Bznf4zg9wVS18RDzqddpmzraJu82GH1vpgy5rD3Mn1Vc3x7uI19&#10;37cPc2w8ocNY+fGHjx0TPn/+tQ+B5rV2A5RYMqniToP2qZh2eZFxPyTzZewqGRwfcLIzSZB+k+8S&#10;704QZHJCPQR+gqnt1p7ERiCnHdpqOX60DU70GV8ez0005ErbP/V5qR3yNvZ3XDWBkXPjmLwffvwx&#10;W0e9rw4TEFRKXZ1u/MyEtnE7rhRL14zpYjzeRV9k5UHY93f55De7j0SPxJe1Et4kr3afOJn+pS3Z&#10;Jj5NMBknUyl5ec7Ex8uTX35K/OZcm63PRVjPsxKGzKZLmfVyTWLXqjtH2nzGnFV/rjeqWlY9eeJ0&#10;yamsnMv3HV4/yE+eJH+9TGiYTJLoUsY1w83SWV9y7bX818fKS8qtOi/fH72y/2wENgIbgY3AW0HA&#10;99hOG4GNwEZgI7AR2AhsBDYCJyf/B6kGkJZV2dAyAAAAAElFTkSuQmCCUEsBAi0AFAAGAAgAAAAh&#10;ALGCZ7YKAQAAEwIAABMAAAAAAAAAAAAAAAAAAAAAAFtDb250ZW50X1R5cGVzXS54bWxQSwECLQAU&#10;AAYACAAAACEAOP0h/9YAAACUAQAACwAAAAAAAAAAAAAAAAA7AQAAX3JlbHMvLnJlbHNQSwECLQAU&#10;AAYACAAAACEA6uCK3eAFAAAhDgAADgAAAAAAAAAAAAAAAAA6AgAAZHJzL2Uyb0RvYy54bWxQSwEC&#10;LQAUAAYACAAAACEAqiYOvrwAAAAhAQAAGQAAAAAAAAAAAAAAAABGCAAAZHJzL19yZWxzL2Uyb0Rv&#10;Yy54bWwucmVsc1BLAQItABQABgAIAAAAIQDhjZxu4wAAAA8BAAAPAAAAAAAAAAAAAAAAADkJAABk&#10;cnMvZG93bnJldi54bWxQSwECLQAKAAAAAAAAACEADVLbkJSMCwCUjAsAFAAAAAAAAAAAAAAAAABJ&#10;CgAAZHJzL21lZGlhL2ltYWdlMS5wbmdQSwUGAAAAAAYABgB8AQAAD5cLAAAA&#10;">
                <v:shape id="Picture 901" o:spid="_x0000_s1027" type="#_x0000_t75" style="position:absolute;width:5422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nxwAAAOEAAAAPAAAAZHJzL2Rvd25yZXYueG1sRI/RagIx&#10;FETfC/2HcAu+lJqodKmrUUoXoW+i7QdcN9dk6eZm2aTr+veNIPRlYBjmDLPejr4VA/WxCaxhNlUg&#10;iOtgGrYavr92L28gYkI22AYmDVeKsN08PqyxNOHCBxqOyYoM4ViiBpdSV0oZa0ce4zR0xDk7h95j&#10;yra30vR4yXDfyrlShfTYcF5w2NGHo/rn+Os1FLawnR+axUE975cunar61VdaT57GapXlfQUi0Zj+&#10;G3fEp9GwVDO4PcpvQG7+AAAA//8DAFBLAQItABQABgAIAAAAIQDb4fbL7gAAAIUBAAATAAAAAAAA&#10;AAAAAAAAAAAAAABbQ29udGVudF9UeXBlc10ueG1sUEsBAi0AFAAGAAgAAAAhAFr0LFu/AAAAFQEA&#10;AAsAAAAAAAAAAAAAAAAAHwEAAF9yZWxzLy5yZWxzUEsBAi0AFAAGAAgAAAAhAIZCBOfHAAAA4QAA&#10;AA8AAAAAAAAAAAAAAAAABwIAAGRycy9kb3ducmV2LnhtbFBLBQYAAAAAAwADALcAAAD7AgAAAAA=&#10;" filled="t" fillcolor="#ededed" stroked="t" strokecolor="white" strokeweight="7pt">
                  <v:stroke endcap="square"/>
                  <v:imagedata r:id="rId24" o:title="" cropbottom="30415f" cropleft="980f" cropright="4761f"/>
                  <v:shadow on="t" color="black" opacity="26214f" origin="-.5,-.5" offset="0,.5mm"/>
                  <v:path arrowok="t"/>
                </v:shape>
                <v:shape id="Right Arrow 911" o:spid="_x0000_s1028" type="#_x0000_t13" style="position:absolute;left:3556;top:12763;width:3181;height:953;rotation:-90273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37xwAAAOEAAAAPAAAAZHJzL2Rvd25yZXYueG1sRI9bi8Iw&#10;FITfF/Y/hLPg25pWdHGrUbwgiA+Ltx9waE5v25yUJmr990YQfBkYhvmGmc47U4srta60rCDuRyCI&#10;U6tLzhWcT5vvMQjnkTXWlknBnRzMZ58fU0y0vfGBrkefiwBhl6CCwvsmkdKlBRl0fdsQhyyzrUEf&#10;bJtL3eItwE0tB1H0Iw2WHBYKbGhVUPp/vBgFLsOqG+2Xw+jwtztXZXXK7vu1Ur2vbj0JspiA8NT5&#10;d+OF2GoFv3EMz0fhDcjZAwAA//8DAFBLAQItABQABgAIAAAAIQDb4fbL7gAAAIUBAAATAAAAAAAA&#10;AAAAAAAAAAAAAABbQ29udGVudF9UeXBlc10ueG1sUEsBAi0AFAAGAAgAAAAhAFr0LFu/AAAAFQEA&#10;AAsAAAAAAAAAAAAAAAAAHwEAAF9yZWxzLy5yZWxzUEsBAi0AFAAGAAgAAAAhAEMtHfvHAAAA4QAA&#10;AA8AAAAAAAAAAAAAAAAABwIAAGRycy9kb3ducmV2LnhtbFBLBQYAAAAAAwADALcAAAD7AgAAAAA=&#10;" adj="16749,6676" fillcolor="#b80001" strokecolor="#b80001" strokeweight="1pt"/>
                <w10:wrap type="square" anchorx="margin" anchory="margin"/>
              </v:group>
            </w:pict>
          </mc:Fallback>
        </mc:AlternateContent>
      </w:r>
      <w:r w:rsidR="00732E42">
        <w:t xml:space="preserve">Update the chart type by clicking on </w:t>
      </w:r>
      <w:r w:rsidR="00732E42" w:rsidRPr="00732E42">
        <w:rPr>
          <w:b/>
        </w:rPr>
        <w:t>Visualization Type</w:t>
      </w:r>
      <w:r w:rsidR="00732E42">
        <w:rPr>
          <w:b/>
        </w:rPr>
        <w:t xml:space="preserve"> </w:t>
      </w:r>
      <w:r w:rsidR="00732E42" w:rsidRPr="00732E42">
        <w:t>and selecting a new</w:t>
      </w:r>
      <w:r w:rsidR="00732E42">
        <w:t xml:space="preserve"> visualization type (please note that the metrics, filters, and other parameters set up in one visualization type may not transfer well to another, and further editing may be required to achieve the desired result)</w:t>
      </w:r>
    </w:p>
    <w:p w14:paraId="2188C75F" w14:textId="74BFB33B" w:rsidR="005C2B02" w:rsidRDefault="005C2B02" w:rsidP="005C2B02">
      <w:pPr>
        <w:pStyle w:val="ListParagraph"/>
        <w:ind w:left="1440"/>
      </w:pPr>
    </w:p>
    <w:p w14:paraId="6E255C38" w14:textId="328E0A98" w:rsidR="005C2B02" w:rsidRDefault="005C2B02" w:rsidP="005C2B02">
      <w:pPr>
        <w:pStyle w:val="ListParagraph"/>
        <w:numPr>
          <w:ilvl w:val="1"/>
          <w:numId w:val="23"/>
        </w:numPr>
      </w:pPr>
      <w:r>
        <w:rPr>
          <w:noProof/>
        </w:rPr>
        <mc:AlternateContent>
          <mc:Choice Requires="wpg">
            <w:drawing>
              <wp:anchor distT="0" distB="0" distL="114300" distR="114300" simplePos="0" relativeHeight="251697152" behindDoc="0" locked="0" layoutInCell="1" allowOverlap="1" wp14:anchorId="772206D4" wp14:editId="2D5B341C">
                <wp:simplePos x="0" y="0"/>
                <wp:positionH relativeFrom="margin">
                  <wp:posOffset>2044700</wp:posOffset>
                </wp:positionH>
                <wp:positionV relativeFrom="margin">
                  <wp:posOffset>4140200</wp:posOffset>
                </wp:positionV>
                <wp:extent cx="3733800" cy="1022667"/>
                <wp:effectExtent l="114300" t="101600" r="114300" b="82550"/>
                <wp:wrapSquare wrapText="bothSides"/>
                <wp:docPr id="917" name="Group 917"/>
                <wp:cNvGraphicFramePr/>
                <a:graphic xmlns:a="http://schemas.openxmlformats.org/drawingml/2006/main">
                  <a:graphicData uri="http://schemas.microsoft.com/office/word/2010/wordprocessingGroup">
                    <wpg:wgp>
                      <wpg:cNvGrpSpPr/>
                      <wpg:grpSpPr>
                        <a:xfrm>
                          <a:off x="0" y="0"/>
                          <a:ext cx="3733800" cy="1022667"/>
                          <a:chOff x="0" y="0"/>
                          <a:chExt cx="3733800" cy="1022667"/>
                        </a:xfrm>
                      </wpg:grpSpPr>
                      <pic:pic xmlns:pic="http://schemas.openxmlformats.org/drawingml/2006/picture">
                        <pic:nvPicPr>
                          <pic:cNvPr id="904" name="Picture 90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33800" cy="96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13" name="Right Arrow 913"/>
                        <wps:cNvSpPr/>
                        <wps:spPr>
                          <a:xfrm rot="13818571">
                            <a:off x="2174875" y="815975"/>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B9927" id="Group 917" o:spid="_x0000_s1026" style="position:absolute;margin-left:161pt;margin-top:326pt;width:294pt;height:80.5pt;z-index:251697152;mso-position-horizontal-relative:margin;mso-position-vertical-relative:margin" coordsize="37338,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kFxVgUAAMYMAAAOAAAAZHJzL2Uyb0RvYy54bWycV21v2zYQ/j5g/4HQ&#10;99SSX+IX1ClcpykGBG2QdOhnWqIsrpSokXScbNh/33MkpSiJsXY1EJsvd8fjc8/dMW/fPdSK3Qtj&#10;pW7WSfYmTZhocl3IZr9Ofv9ydbZImHW8KbjSjVgnj8Im7y5+/eXtsV2Jsa60KoRhMNLY1bFdJ5Vz&#10;7Wo0snklam7f6FY02Cy1qbnD1OxHheFHWK/VaJym56OjNkVrdC6sxepl2EwuvP2yFLn7XJZWOKbW&#10;CXxz/tv47x19jy7e8tXe8LaSeXSD/4QXNZcNDu1NXXLH2cHIV6ZqmRttdene5Loe6bKUufB3wG2y&#10;9MVtPhp9aP1d9qvjvu1hArQvcPpps/mn+xvDZLFOltk8YQ2vESR/LqMFwHNs9ytIfTTtXXtj4sI+&#10;zOjGD6Wp6Rd3YQ8e2MceWPHgWI7FyXwyWaTAP8delo7H5+feNl/lFeLzSi+vPnxHc9QdPCL/enda&#10;ma/wF5HC6BVS32cUtNzBiCQaqX/IRs3Nt0N7hqC23MmdVNI9eoIifORUc38j8xsTJgPQ02kHOvbp&#10;WLbEElAmJZILWpxuda3zb5Y1elvxZi82tgW7ASdJj56L++mzI3dKtldSKYoUjePlkAkvmHQCn8DS&#10;S50fatG4kHZGKNxTN7aSrU2YWYl6J8Ai81uR+URA6K+to+OIBD4V/h4vNmm6HL8/287S7dk0nX84&#10;2yyn87N5+mE+TaeLbJtt/yHtbLo6WIH7cnXZyugrVl95e5L3sUKEjPKZye65z39CyjvU/XoXsUSQ&#10;kK/WGeHyioYl0LoFwkGn3/DQPqFJuFvkBWn870xYns9Qw3z8nrRbY91HoWtGAwAKFzyg/B7OBmc6&#10;Ee+xVrLoImvNfrdVJlz3yn+8rq14IcLqYpb2R0ZxD4Yd2lENO66TxWLpc5ajLts/g6Gh1KnTIlpD&#10;sVo6lHgla1jE2f3pqiH/hS/SkSr6ANG7qjiynTqYWw5Czby/rJAERkYGEkzA29k0GGNc7dF6nAIL&#10;tfsqXXVX8RZVLA0eDyHxGmGdq7biARJvKEZhCEnvTWDL0FGbi0ZMCrpAjpJpeIyWNq7SsZ1cGd04&#10;MstXSu4rdyv3zEjUbnfUNy7eIsQWjjPkk6+e6JP+14j7dTIHP/CJznVmQsCeXLBtcGUn7oX6QqEb&#10;EzoJqwDZMp3FNpfDH30wIIgnzhCYyJUQvaEcciNY97wPTPdDEJ96A7q27YoJZj+WoNSzT/U7HzhE&#10;jcwOamQ26WokIKwc2xijj2hPE4Ilyva9yT5LR6IEMJgsssVsHgpT7FPjbD5dzGcJQ0daZLMlhj5U&#10;fcvKFtkE29SxlrNxwLDvOqjHL9KUPPOOedb5ZCWU90Xsqbz4I0tYWSs8L1CNGLnkC/1zmfFQZj5L&#10;wyVxbrSIUXeyD+Iw0Z7l43tKldAbEMKhWMi7Z0s/pImjSRUNt8PYj9yjEp7jza0o8ZJAux+HzKM3&#10;nOjLEc9BWBdiMKhHlN4dv/2rjzQ8wRUZJMuhEkfb0cBp24G/UZ5UQ3XpHYsl4b+Uew1/MjKmV65l&#10;o82pmyncKp4c5DuQAjSE0k4Xj3hneTYiL22bX0kQ6Jpbd8MNKIFFvKLdZ3yVSiODdRwhibX569Q6&#10;ySPfsJuwI16wVKQPnB4u6rcGmbjMplOYdX4ynaGUoEIOd3bDneZQbzWaJEgK7/yQ5J3qhqXR9Vck&#10;7oZOxRZvcpy9TnJnusnWYY4tPNdzsdn4cXgRXTd3Ld5RIXhE4C8PX7lpY9V0SLpPusv+yPWA6JMs&#10;xaPRm4PTpfR98AnXiDcqkR/5x7KnUKzE9Bofzr3U078f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gRcAz5QAAABABAAAPAAAAZHJzL2Rvd25yZXYueG1sTI9Pa8MwDMXvg30H&#10;o8Fuq+2Eli6NU0r351QGawdjNzdWk9DYDrGbpN9+6mm7iCckPb1fvp5sywbsQ+OdAjkTwNCV3jSu&#10;UvB1eHtaAgtRO6Nb71DBFQOsi/u7XGfGj+4Th32sGJm4kGkFdYxdxnkoa7Q6zHyHjmYn31sdqe0r&#10;bno9krlteSLEglvdOPpQ6w63NZbn/cUqeB/1uEnl67A7n7bXn8P843snUanHh+llRWWzAhZxin8X&#10;cGOg/FBQsKO/OBNYqyBNEgKKChbzm6CNZylIHBUsZSqAFzn/D1L8AgAA//8DAFBLAwQKAAAAAAAA&#10;ACEAoVEXgKBbAACgWwAAFAAAAGRycy9tZWRpYS9pbWFnZTEucG5niVBORw0KGgoAAAANSUhEUgAA&#10;AkwAAACZCAYAAADdCGV2AAABfGlDQ1BJQ0MgUHJvZmlsZQAAKJFjYGAqSSwoyGFhYGDIzSspCnJ3&#10;UoiIjFJgv8PAzcDDIMRgxSCemFxc4BgQ4MOAE3y7xsAIoi/rgsxK8/x506a1fP4WNq+ZclYlOrj1&#10;gQF3SmpxMgMDIweQnZxSnJwLZOcA2TrJBUUlQPYMIFu3vKQAxD4BZIsUAR0IZN8BsdMh7A8gdhKY&#10;zcQCVhMS5AxkSwDZAkkQtgaInQ5hW4DYyRmJKUC2B8guiBvAgNPDRcHcwFLXkYC7SQa5OaUwO0Ch&#10;xZOaFxoMcgcQyzB4MLgwKDCYMxgwWDLoMjiWpFaUgBQ65xdUFmWmZ5QoOAJDNlXBOT+3oLQktUhH&#10;wTMvWU9HwcjA0ACkDhRnEKM/B4FNZxQ7jxDLX8jAYKnMwMDcgxBLmsbAsH0PA4PEKYSYyjwGBn5r&#10;BoZt5woSixLhDmf8xkKIX5xmbARh8zgxMLDe+///sxoDA/skBoa/E////73o//+/i4H2A+PsQA4A&#10;JHdp4IxrEg8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U4ODwvZXhpZjpQaXhlbFhEaW1lbnNpb24+CiAgICAgICAgIDxleGlmOlBpeGVsWURp&#10;bWVuc2lvbj4xNTM8L2V4aWY6UGl4ZWxZRGltZW5zaW9uPgogICAgICA8L3JkZjpEZXNjcmlwdGlv&#10;bj4KICAgPC9yZGY6UkRGPgo8L3g6eG1wbWV0YT4KKv1pjAAAQABJREFUeAHtvQd8VVW2P77ohEAI&#10;oZdQQ0/oJRBKpEtvCgIqAioj6ogzozPjzPze+PTz5vn36fgcH+hgxYIFpRdBiiC99w4hoSW00Dv/&#10;9d1hX09Ozrn93pyQtT6f5N5zzj67fHf77rXW3rfAXRYSEQQEAUFAEBAEBAFBQBBQCFy+dCkHEgVz&#10;3JEbgoAgIAgIAoKAICAICALZEBDClA0OuRAEBAFBQBAQBAQBQSAnAkKYcmIidwQBQUAQEAQEAUFA&#10;EMiGgBCmbHDIhSAgCAgCgoAgIAgIAjkREMKUExO5IwgIAoKAICAICAKCQDYEhDBlg0MuBAFBQBAQ&#10;BAQBQUAQyImAEKacmMgdQUAQEAQEAUFAEBAEsiEghCkbHHIhCAgCgoAgIAgIAoJATgSEMOXERO4I&#10;AoKAICAICAKCgCCQDQEhTNngkAtBQBAQBAQBQUAQEARyIiCEKScmckcQEAQEAUFAEBAEBIFsCAhh&#10;ygaHXAgCgoAgIAgIAoKAIJATASFMOTGRO4KAICAICAKCgCAgCGRDQAhTNjjkQhAQBAQBQUAQEAQE&#10;gZwI+EWYrl27Rvizkjt37qhnN27csHrs8727d++q+PApIggIAoKAICAICAKCQG4g4Bdh6tixI7Vp&#10;04YOHjyYI8+fffaZevaXv/wlxzOrG2lpabRgwQKrR+remTNnVHwpKSm2YeSBICAICAKCgCAgCAgC&#10;oUTAL8KEDJUpU8aS6CxcuJCio6O9zvP27dvpzTfftA0fExNDs2bNoqpVq9qGkQeCgCAgCAgCgoAg&#10;IAiEEgG/CVNycnIOwpSamkqHDh2ixMTEbHlOT0+n3/3ud9SjRw8aN24c/fzzz+r52rVr6b333qNz&#10;587Ro48+SleuXKFXXnmFli1bRv/1X/9FL774Il28eJFef/11Onv2rHoHGqcXXniBOnToQGPGjKHp&#10;06e70lq/fj39/ve/p86dO6v4QMZEBAFBQBAQBAQBQUAQCBQBvwlT27ZtCeRlz549rjxAuwRzXZEi&#10;RVz34Os0atQounTpkiJDIDogQqtWraLatWtTly5dKDIyUhGpYsWK0b59++gf//gHbdq0ibp27Uo3&#10;b94kEKurV68S/KOefPJJFRe0UklJSfTaa68pAnbr1i16+eWXqXnz5vT2229TXFwcTZgwgW7fvu3K&#10;i3wRBAQBQUAQEAQEAUHAHwQK+/MS3gEpgpZp/vz51KBBAxUNCJNRg4Sb3377LV2+fJneffddKlq0&#10;qNL+wB/pq6++UvcaNmxI8+bNU/dVJPyvfPnyNHXqVHV5+vRpfVsRI2iwPvzwQ2UShCbr2LFjirSV&#10;Ll1aaaoeeOABqlKlCjVr1oyqV69OFy5cUGFdkcgXQUAQEAQEAUFAEBAEfETAb8KEdLp3707//d//&#10;TRMnTqQjR46ov06dOrlMbgizc+dOKleuHH388ce4VAISBOJjJyA9VrJ3717lywT/KS1/+9vf1Ffs&#10;oqtXrx4NHz6cunXrprRPI0aMIGitRAQBQUAQEAQEAUFAEAgEgYAIU/v27SkzM5O2bdumTGwwx0VE&#10;RGTLD54XLFhQ+SLpBzVq1KBGjRrpyxyfMNFZCeKCE7iVFChQQJEyaLx++ukneumll6hSpUo0c+ZM&#10;Klw4oGJaJSf3BAFBQBAQBAQBQSAfIRAQk4D2Bg7WOBZg9erV9NRTT+WADrvb4PQNZ2wtu3btolOn&#10;TulLrz8RF0x88FfSJGjSpEmKRDVt2pSguRoyZIj6O3/+PA0cOJAWL15MvXr18joNCSgICAKCgCAg&#10;CAgCgoAZAb+dvnVE2Pn2/fffE3bIwRxnlj59+tCBAwdo7ty5yml7x44dSvuzf/9+FRSkC7vj7A7C&#10;NMaHtCA4ZgCyZcsWmjJlClWoUEGRKJz9BLMdBM7e169fJ2izRAQBQUAQEAQEAUFAEAgEgYA0TEgY&#10;O9UgMM9ZmdKwaw0+TiAzOCoAu+X69etHTzzxhHoPztlRUVHqKIKVK1eqe3b/4AyOIwbgt/TWW28p&#10;/6TRo0eT9nlKSEighx56SDl74ziCvn37EpzKRQQBQUAQEAQEAUFAEAgEgQLsLB2W3xwBUYKjd8WK&#10;FdWfMdPIAvyTvD3wEkcNnDhxgmJjYwm+S0Y5evSo2i3XuHFjl9nO+Fy+CwKCgCAgCAgCgoAg4A6B&#10;y8xZzBI2wmROWK4FAUFAEBAEBAFBQBBwIgJWhClgHyYnFlTyJAgIAoKAICAICAKCQDAREMIUTDQl&#10;LkFAEBAEBAFBQBC4LxEQwnRfVqsUShAQBAQBQUAQEASCiYBfu+Rg20tNSyOcdYTfdxMRBAQBQUAQ&#10;EAQEAUEgNxHAIdnYPBZbrRpFliwZ9Kz4TJhAlrbzWUo1a9ZUZy/VqVNHHQsQ9JxJhIJAkBDA7wni&#10;LDB9jpeO9scff1Q/0oxjLUTyLwLSPqTuzWND/kUkb5cc5y9mZGQojpIQHx900uSzSQ6aJZAl/OwI&#10;DoYMxmSzZs2avF1LkntHI4A2euPGjRx5xD1pvzlgyXc3Qt0+AKiMcc5sVnZ178zcSq48IVCoUCHF&#10;TZRCh7lKsMVnDRPMcHXr1g12Pizj2753Py1fvYGuXLtm+VxuCgJGBEoUL06d27WihPrhaZ/GtK2+&#10;S/u1QiX37jmtfQAJaSPhaQ9OrPvwlDx/poJDro8cORL0wvusYYLPElhcOETIUjhQvn/SALFGm3GK&#10;SPt1Sk1k5cNp7QO5kjYSnjbixLoPT8nzZyrgKKHwr/ZZwxRO+L3RLOFHeI1nfeOHeQM9uhxg4/Rx&#10;M+BIB+nd5DTCLchTIXZou8GnnNvlL9x5cmJ63rSZcOXbU16KcFuyk1tsiw/HIfxoS8X59xwv8+85&#10;BkOiSpWkmOjSlH76LF25ejUYUQY1Dk91EtTEvIjMXX7Q3+HEaiVoG2gj4ZCI4sX4tznvqLHH3/RQ&#10;joIFCoQtz1b5dIe1VXi5JwiYEbAfsc0hHXr9l9+OpxIREa7cXbh0mbbt2kM/Ll9J167n9FtxBXTz&#10;ZdSQ/nToyFFasW4jVatckUqUKEH7Dh6myhUr0PjHhtPf/r//dfN2aB41j29EjerVoc++nUHI3/5D&#10;R2jVhs1+JVYyMpIa1a1N67Zs9+t9X1/ylF692jUp48xZOpd5wdeo82z4okWK0Gsvv2Cb/4+++o72&#10;cJsLpSQ0rE+DH+xGy9dsoGWr1gaUVOUK5emxoQOodFQpOn/hIpVh0nTiVDp9/v1sOnvuvMe4jf3M&#10;KnDLJo1p66696ke2rZ7fj/d6delEnRNbWxYt9fgJevejzy2fBfNmb85D2xZN1bhzMCXV76i7d2pP&#10;sVUq05Qvv/U5DqS/dtNWn9+TFwSBYCOQ5wkTAPn0mx9o9/6D6nflysaUoWceH0Gnz57zm1DMW7yM&#10;rt1zEo6rVZOqMFECYcrgOD/4/Jtg14HP8S1Y8jNdDcCvKyY6inomdwwbYfKUXo1qVWhI7x40eeq0&#10;fEOaoCl85R9vZ9U9r7xfZ/L0b55MjhxNU/fCoT2Irx9HqzduCZgslUefGz2CVq3fxAuVX+g2m+1B&#10;CAdznT4/ZhS98X8fetQ2GfuZVYdo1TSBmjVuqPp6OLCxykO476Gf/7hspUq2a8d2VLNaVfqQiTQk&#10;HNpHpNM8oTF99t1MCoQsIZ5ABGNDVMlIWvTzqkCikXcFgYARuC8IkzKf4TeE+S/99BkmAtuoMTv+&#10;QgNTmE0Oye3bUM3YanTp8mVasXYDHTuZroCLKRNNLRMaUTVe+Rzne0t+WUP4Yd+a1avRGSZH0by7&#10;CpNKJGuw2rVqTjvZCT2hQV2VRp9uybSUV+Xn72lFEH8tfm8px1G0aFFKbteaKvGq+2R6Bqe50Zbg&#10;NI9vSPXr1FYr5/2Hj6hVtK7Vlk3iqV7tGor8Xbt2Xd+m6kwwoJGBNq1/z660jNPEd0gnXpEeSjlK&#10;aSdOkVX5ChcqyHlrw2aYotS/Rxea9eMS6tv9Adq6czc15Qkpgs0zqzduVmaaNs2b8E7IG7R4xSrK&#10;vJj1Q4RlGbOObVpSKR7ADrAWbg2v/IB/XM3qBHPMnTt3KZ4xunz5Ci1asZpV+bdypOcqiOELNBLj&#10;Hx2er0iT2bQLc7K+h7ZUtkwZ1pJeJxDKuUziUZ+tWNMCbc6xk6do47adimBCq9O2eVO1aGjXshmb&#10;cQqotn/02AmFcA2eaJs3bkClS0fRHl5YrN28jeuonmr3aOON6p6kXXzfrm6hIezYpgVt272XOrZt&#10;Rd/N/TGbpueBpLaUymnNX7rCVaMghN/OWUB/GD+G2rdqxm1oNX82p5MZp7l9ZmkqGtWto/rKGdZA&#10;GfvZahvNaf06tejxhwflG9IE4ok/CExid7if6faBe22aJRCwq1q5kmon67heMQ41a1SfIrnOUlLT&#10;VF3jHbv+iTERrgZN+B2MmRhGMX4e5L6NcaIEm+PaNGtCF3l8wdgaV6uGGjOR/tade1xaUKu8IIyV&#10;uMuLVXjc694pST0S0mSHkNwPBwLWBvIgpHz27NlsseB8hMzMzGz3QnEBe3vdWjVdg/JINl81rl9P&#10;TexHj5+k3zz2CFUsV1YlPXJQP2W2W80r46qVKlA/Jg6QRvXi+Loik5BLiqxc5EHlGBOQkmyaA3HC&#10;ZIDwTRs1UOHxDxMKyBns9Jj4QZa2sQmhTo3qNIFX3/BHMAsmsi5JibRr3wHayxqs/j26stq6kgqG&#10;ie9BVoeD3BVjAtbt3oCBh8gftF6QtkxqIgwmyXge9DDRQqzKd/PWbcJEilX6gcMpKhwGu4f6PahI&#10;YiEmVE+OHEa9HujEeTrCJpYopSlAwGiecJ99YhTd5Hf3skmwMw+oQ/r0VHFgEkf+69epqcpdncs2&#10;pHd3HuBzpqdesPinSVMZTic3BQTQ3H7DfUhrxfLlqEfnJJ4o2lMGT1SQIQ92J/g9reT2WrpUKRrI&#10;1xAQ+s6JrahP186qLcHPbszwoWoihLn6UTaV7ee6hqkahKcZkycsCEBqoTU9cz7Tbd1i0mzfugU9&#10;MrAvXWDifPfeJK4S53+1uY1v27NPX7o+0ef3HDjEZu2sNt0grg5V4nJpia1ahWozMTT3M/3c6lOT&#10;JvS13JRLPDaYj6owt5lQ569u7Zr0cP/eVI9JDDTqWKgNH9Cb0vn7eiY9MLmCpELs+iee1Y+rzQut&#10;NvzOdoKp77GhA5VpNe3ESUXY0vjelavXmNTW5fj7qMXlWW4zIwb3oxasgYKY86Ju2vxzlxebV9Rt&#10;kCb0BxFBILcQCImGCQNHUlISffDBB9SxY0deHd2m8ePHqzNv/ud//ifoZYXqvy+TmAJMVqC63bnv&#10;oBowMOmAXLz61nsup9ZqTIQw+M/9aTlVLF9WrdDgK3KUBwV0ZKNksi/GyYwzvGIvxCTjuIukIAxW&#10;962axvMul3VqoGrAgw7ixCotOqok/evjz5XT+BbW3PxxwpOsKapJu3nyMAry+9WMuXScfT2wymvJ&#10;8WFSSWViB/PD/CXLVTp4B2QC4b0VDJ5W5YMW49DRVDVxQqugZROXB+YZmDYxCC5ctkJNsuf50EcM&#10;kpBk1l4d5neh7YDATPnys0/x9VJ1feHiRfp61nz1HQ6/DzMJs0tPBbL4h3IOYiLw0bTpFk/Dc2vp&#10;0qX08ssv08yZM6lKFdbmZWTQoEGD6MUXX6TBgweHJxOcSrGiRei/3/u36j9wzgYp0b4c0Pw9P/ZR&#10;14aHwmwCmzp9lmrnaGcw8QFL/IGsn2DNDnyJ0LZANqDpgdYQGtBT/H1gz65u6xak/etZ89T7ZgBK&#10;s2YRRMpKYNouEVHc6pHrnrmfuR7YfAFpSmItJ/pebsnbb79Ne/fupY8++kj1//Xr19OoUaNo8eLF&#10;FBsbG7Zsoe50X4Gz/cwFi13jDMazhnXrsI/aepUfq/6JB9WrVlbkD20DxBqkCaQYGuRbvOA5wBpB&#10;aKJ6JHdQGvRfmLBDzpzLpA68UNy0fae6NuZF3XDzzy4vbl5Rj0CaQMKRVxFBINwIhIQwxcTE0OTJ&#10;k2ns2LH0/vvv0xdffKEmnXfeeSck5YNpTNvYMfhq/x6op2G6Mu4AQqeuXSNWDRCzFv5EQ1lDcqtX&#10;N9q1d79PPk9bebXej01a0LrU4nSgvcKqC2a0Ijx5vTDuMVdZIyNLUBk2p5jlLJ9p1YHJG1aF2KlU&#10;gCe242xqgZasRmxV+uKH2a5XoCKHOtyTaFKF1a8v5cPgCIH2DIJBE3Lz5i2l1cB3aM3KlY2hF58a&#10;jUsl0KhB2wE5bXDuRR0UY7Ofr3KOMfxh/iJfXwtq+C5dutCIESNowIABNGXKFJowYQJ17do1rGQJ&#10;BUpJO67IEr5j0QGNEDRHIMI4NNYo1xhv3c4R9gbXG0gO2g00S7/jOkP9QOtptVnAXd1ityjahd0k&#10;BeIFsyE0pWapXT1W9QvzfVyz5dAvgTb2F96QkZsCQj169GgaM2aMWgziEyQqnGQJ5dfjHr7DbAaC&#10;NGH0SKUhwmJFm+rx3K5/wk0BY+XfJj6j2hwWeUe57RkFu9wqsGYe4xW02hBoOyMMZNiYF+O7Vt/t&#10;8mIV1nhv0c+/2LZDYzj5LgiEAoGQECZktHPnzjRp0iQaNmwYJSQk0OzZs9Vus1AUApMsVspmSWey&#10;BHMFxmU2zSvBhI+JCKvuLTx5bNi6Q/lyJLZoQo+wie6dKZ/eC+n+AypqaGMS2BcENnnEA8HEcoq1&#10;UsbdINAUXGWNgFkGMVG7zsQGjpyYdIaxeh0CPwIQkVLsh6BX7tAUWAoHNs47IHAQX8tn9I3A+8gD&#10;xKjUQtm27Nil/FGynpIaMEFS6zKZM5tqdBhvP1GPTnH8njhxIsHs0q1bN3r88cfp73//u7fFCFo4&#10;o2Mvdmg+Mqiv0iYcST3GJLUk/ZG1e1rgO2YlmNRms0YQ2s86vFB4gE3A0PjMXrQ0W3B3dVsOZF83&#10;iGxvZV1A+4qJej47KRsFfnLQXsBnKks4j4YGhbYKTZkvArKETR657fgNDe4nn3xCQ4cOVdpHaNP7&#10;9MnSxPpSnkDDGtsIdpO1ZvP6l7wzEWMfFm/Qgmux65+IY8oX36jxGSZ1mOMvMjk3EmCQZhCwOdyW&#10;NDECiSpa5NcpxJgXnabdp11e7MLjPsiS+DC5Q0iehRqBgqFKAKvcadOmUXx8PKWkpNC6deFXn4NE&#10;QdPRlH02IBjAYe+HySKKHWXhkAotCAb8Fes2MUEpkePcEwwURQyDghEvmOVa84AEX6Tt7BALOcCO&#10;21X5KAJMBnDYxcT2O04nmtMzCybB7bv3KbIEx12QDgjew2oeKzn4o5TkfMFB1kqwFV9rnuqy2Q/p&#10;QdyVD2UqXLiQTyY+xLmP/ZZgDoGfE/KIYw6wI9HdZIr3vEnPSWQJeT59+jQtXLiQWrduTTDRpYXg&#10;mH2k461UqVheaUuhMULfwq4xbwTOvCPZ1wTvoN3DcTvqnkbQ+L6/dYs44NBdgRci3Tq2cx1qi74G&#10;/xo4Cm9mkg1BW63FmlOYF7FBoG6tmritxF0/02GcQpZ0frZu3Up79uyhZs2a0TfffJPDp0mHC9cn&#10;2gg0xacYcyyY4OjvjWDzR0c2t8PshjENPkt6HDG+j6NMEhrWU8QJC6yebKLr3TXZGCRk34UshQxa&#10;idgHBH5dHvjwkqegGJzhs5Senk5z5sxRv6M0btw4Zd5ITk729HpQn2PnzvD+D1LXju1Z21RcmSRw&#10;PgwEk8RfJ05QTtCRJSLULh8M3EaBz04X3gX0UN9epG33+vlenoAe6tuTV2L7XaYsOGnP59X8b9m/&#10;BGpnDDxYeWPiMAtMiUP5/S7n2zHnuEvrt26nNs2bKhL1He8wGjN8iPKJwkpu+559ijiZ4/iZ1enw&#10;4erEzrxYVR5JTVNBQEDsyge/LGjI/vCbsbzle4o5Sttr7F6C6eWV58cTtEow/33JZkPs3nEnntKD&#10;xg8aOqecwwSyNHDgQGWGg2bpjTfeUOY5+DRVq1bNXVFD9gzEGg7bv+c6A+6b2W8Ejttw/NZ+TVaJ&#10;wwQH5/y/vPCMIlwg4NPnLswR1N+6RURo25M++0r5uqGfQSsKQgRfk//79CvXAbBwRH5y5MOq/cDR&#10;G/4yWoz9DLvrzLKB+wZ2ZeW2ZknnCz5LI0eOVGY4aCEfffRRpYn89NNPlU+TDhfOz1UbttDjDw1U&#10;LgJYCK5ln0RoFKFpcicrebH41KiHeexpokjfVd6RC+JklpnswjB62GD68/NPqzZ4ig8n/fL7WeZg&#10;Qb+ePu9Ht2086AlKhIKADQIFeKJ2P9uZXly1ahW1b99e3QUZSkxMNIUgwo6iV199lV577TWXGW7J&#10;kiW0b98+RaTML+CHKa3ieWPyx+agfl3jTJjyZcuoCRlEwSgwdcF/6CSTKDsg1O43Ji0wW3gr8EOK&#10;iY5WTuXQxtgJVPsgcposRPJOvKvsMA0SgpV4eV65Y+swjjvQgq3VxoMrUT74TWkfFh0On3blgxmv&#10;OOcRg6OvAhKIfMIfTG979hRHIOl5itv8/KXxT5hvKdLet2/fbPft2i80B/PmzaM//elPrvD//Oc/&#10;qW3bttSuXTvXPf0l1O1Xp4NPbP2H+RbmEbQP+Cl5OlEbhBtnJWF3o6dDJP2pW2P+oCnFxguYpa36&#10;C/KCIylAuM3iTz8zx+HNdaDtA2lMnTqV4KupzXDwKXvllVfopZdeogoVsnawGvMSrjYCUz7aCBZr&#10;GNqh6bvN5lrj+GHMl/6eNUbG3Bsj7U9oB1kvx20J/RkLtLwm3tZ9XiuX5DcnAkaukvOp5zuXeVFn&#10;lpBomKKZKLz11lvZ0oIjLf5yQzBw67OXzOlDE+NJ1KqWJxtfBEQEZ+V4EjhnG7cnG0kPNHVm3yyY&#10;xKqyKQ9bgLWgfFaTE57blQ/k0B+yhDgxYePPFwkkPV/SCUbYpk2bEv6M8sIL9qdyG8OF+jvIsxa0&#10;D09kCWGhNYWZxhvxp26N8YIIWZEhHQZ5sXvuTz/T8Yb7ExoloxTjRdebb75pvJUr37HQwlERWrz9&#10;tYOsMdLzeAUSho00IoJAfkQgZD5M+RHMcJQZu5ngeAlzh4ggIAgIAoKAICAIhAeBkGiYwpP1/JlK&#10;bp49kz8Rl1ILAoKAICAICAK8e93JIJQo7v7AOyfnXfKWOwg4qc04KS+5UxvOS9VpdeK0/DivxoKX&#10;I8E6eFjm15gcTZg6t2vFv2UkpCm/Nk5fy422gjbjFJH265SayMqH09oHciVtJDxtxIl1H56SSyrB&#10;RMDRJrkE/pkR/IkIAnkRAWm/ebHWwptnaSPhxVtSEwQCQSAgDRO2xF/g3xoTEQScjAB+9Blt1SzS&#10;fs2I5M9raR/5s95Raru6z7+ISMndIRCQhqlhw4a0e/fubNvi3SXm7hnOKRERBEKBAIgR2qpZpP2a&#10;Ecmf1+FoH0BWxjjntS+7undeTiVHTkAgIMKEH5oM949NOgE0ycP9gYC03/ujHkNVCmkfoUJW4hUE&#10;8iYCAZnk8maRJdeCgCAgCAgCgoAgIAj4hoAQJt/wktCCgCAgCAgCgoAgkA8REMKUDytdiiwICAKC&#10;gCAgCAgCviEQkA9Tampq0Jy+fcu2hBYE7k8EtBOq2TdQ+tr9Wd9SqryNgF1/zdulktzbIRAQYcIO&#10;ubi4OIqKirKLX+4LAoKADwjgmA70KzNhkr7mA4gSVBAIEwJ2/TVMyUsyYUYgIJPcjRs3gkKWZLtt&#10;mGtdknMsAlh8oF+ZRfqaGRG5FgRyHwG7/pr7OZMchAKBgDRMociQMc7te/fT8tUb6Mq1a8bb8l0Q&#10;yPMI6J9qcMpJ9tLX8nyTkgKEEAGn9dcQFlWidoNAQBomN/EG5ZGQpaDAKJE4EAEsAtC+nSLS15xS&#10;E5IPJyLgtP7qRIzyQ54cTZhEs5QfmmD+LaOT2reT8pJ/W4SU3MkISB9xcu2EJ2+OJkzeQFC4cGEq&#10;Yvgr4M1LHsIUKlSIChbMCQ3iRlpOFuzaKMz5d4LY4eht3goWKECIQ8RZCKBOqlWuRBXLlSXUUagF&#10;fTHY7SCieHG/so3xJvQl9itrjnrJOFYav7vLpB7HrcLIWGCFitwLNwI5WUG4cxBgen/57Xh6/Y8T&#10;XX+vvPAM9e/RhYoXy/ljq94mNWpIf0pq1VwFr1a5ItWrU0t9r1yxAv114jPeRhO2cO04rxHFi6n0&#10;HhnYh9o0bxK2tM0JGfNixNEczpvrNi2a0mNDB3gTNGxhYspEU1ytGmFLz0kJFWBy1Lf7A/TaS7+l&#10;xx8aSE8/Opxee/kF6tyuTUizib6IthQsAfn6+++fo2IWP8jsKY0/P/cUVeUxIS9KychIatMsISxZ&#10;N46V5cvG0P97cYLHdLt1bEc9H+hoGc7fsSA/91dLIOVmQAg4W13iZdE+/eYH2r3/IGFALxtThp55&#10;fASdPnuOVm3Y7GUM2YPNW7yMrt3bqRRXqyZVYaK07+BhyuA4P/j8m+yBHXDVr1syHTicQlevXc/1&#10;3BjzYsQx1zMWpAxER5WiMcMG0yffzlBtIkjR5oloBj/YneJqVqd3P/qcjp9KV3kGeRw5qB8VLVKE&#10;Fv38S0jKsWXXHtpz4FBI4s5PkcZER1HP5I60bsv2kBfbKWNlfu6vIa/kfJhAyAjT2bNnKSYmxgXp&#10;7du36dKlS1S6dGnXvWB9uXv3Lt3hP+K/9NNneEDYRo3r11WECeap5PZtqGZsNbp0+TKtWLuBjp3M&#10;Guyx+miZ0IiqValMx/nekl/W0M2bN6lm9Wp0hslRNG/xjq8fR5EREQTNyU7etZfQoK5Kow+TlKWr&#10;1tL5zAuqGIi/Fr+3lOOAWSy5XWuqVKE8nUzP4DQ3MpnJudMvkTUoZ86dV+YNrMi2797LeTvF+W2r&#10;NGSrNmyhI6lpKn7ktVWTxlSZ40SYjdt20jlOu0fnJCrIZezeqT3NW/KzCgvVNlZrVdlsknb8pMqT&#10;woefYoJDmSFbd/JExEQQEoq8aBwvXrpMMGV0SUqk6lUqUeqJk7Rh6w5VdqQN7Jo1qk+RvAJO4fKu&#10;3byNbt66hUe2YocxVtEd27SgbYxlx7at6Lu5P1IPxmbTjt3Uumk8beXJF3Vt1yZ6d+mULezRYydy&#10;5AFlGc0aFqeQpnD0NbS/1qy5fH/qNBdZAjAg6vOXLKd+rNVdvnod1a4Rq8xnUaVKUl1uaxncH39a&#10;uYZucL+ClOV4OrZpSaVKRtKBI0dpzaat3G3vKiKGd+7cuUvx3McuX75Ci1asVn22PC+CsBDCJAzC&#10;ZhcO8deoVpXaNk/g966oNlC3di3V/vHMLNAeQxuLMQIkYu+9voC21ZY1MejPZ89ncjz76Oix4+bX&#10;ya5PlmZS3bZ5U7WIa9eyGZv3C6ixSLclTOJdO7TjI1lK0f5DR7gvbKdr128oUx/yU692TcrkPrOW&#10;sTmVcTpHup4wqF61CiW1bq7GLWC8Yt1GJrSFeUxqo8YVaOBn/bgkR7xW/RCLUHdjnR0G0HhjrEzj&#10;vm4Wq3R0f4f5FeNEzdiqdJLLvmTlaoWNOQ67ccwcDtdO669WeZR7eQOBkJjkMIAnJSXRihUrFAog&#10;S+PHj6dXX3015Kigo9atVZMOpaSqtEayKr9x/XpqYD7K5OE3jz2ifC/wECtjDFSr12+iqpUqUD82&#10;N0Aa1Yvj64p0gQkeNFUXmWgdO3GKSpYooYgTBn+Eb9qogQqPf5ikMfDC1j6eTRUgS9t27aU6NarT&#10;hNEjqJCFT1T9uNr0yMC+VIQHsxO8Yh85uB89wdqLdB4oMi9eojHDByutGeIfwqt7EKGVnNfSpUrR&#10;QL6GHE49piacI/x5/XqWhumBpLY8aRVWA3ZbJmWJ98yL8Uwihw/oowgDJoIRnF6LhMYqnlDkReOI&#10;BB7leoDfC/IPAjq0by+VLian4QN6UzrjvJ6JbkLD+tT+Xn5VAIt/7jAuwfXfvnULhesFxvDunTvU&#10;iokS0i9erBhdunKV3LUJc1iL5NUtPQhrc61duFDfD1dfq8UT2JUrV+jw0SwCbyzXjr0HlHmrfNky&#10;hHCoTxCjDUxCYnkxMqBnVxU8unQUPfvEKLrJ48FeJgow5Q3p01M9w0Kgf4+uVL9OTdVvqjPxGdI7&#10;q42jL6ItQdyFq161Mo19ZCidSD9NV65eo1GD2bTObcFO0IcwTmDhARMjCBKkA79Th8keyByejX54&#10;oNKgmeOx65No350TW1Gfrp1p174DasIeM3yoIkQwAz475lG6zmPI2o1bVLlA7CF9mcgktuSF2b6D&#10;FMFtFZpy+ImZxR0GsbwgeXLkQ4RFynJeHKJ9PtyvFy9AbjPpO0G3GHuQXLPY9UN3Yx3isMNAj5Xe&#10;pqPDtePxKia6NG3mBQ6I42NDB+pHrk9345grkOmLU/qrKVtymccQKByK/EKzNHnyZBo7diy9//77&#10;9MUXX1BGRga98847oUiOBvfuQX15AMJqKIpXrhhwMPlWLF9ODUivvvUeXebBHlKNB19MqHN/Ws7P&#10;yyotB7QsR4+fUIOxMYOZFy7yKucMrxALqRUmTHNaoOHB5IpVNQabBkx+ECc0W9FRJelfH3/Oq+U7&#10;tGXnbvrjhCdV599tYVZIYyL24/IsU0ZbXl1i8gGpAMHCShwrOGixtu3Zp1acSP86k7znxz6qBmCs&#10;UEEK9vMgqE1y0BwtXJZFVsuwRi/2ns9Fj+QOarX9C8cPOXMukzow0du0fae6DkVeEHElrocGdevQ&#10;f7z5rtK0YSU/sFc3KhFRXJGYmQsWk8YGk0FDDrt8zXqVJ6t/7jCGxg6T0tez5lEqE2Qt0CCgrty1&#10;iR/mL1LBdVj9rt0nBmGQ7lff+hfd5jrIDQlXX4tikp558bJlETGpQksUwUQBAi3vnEVL1fcU1sz8&#10;fvxYtZBITmzNhCuV5rLJGwIz98vPPsXXWWEvXLzI9TZfPbty9SpP9A+q7+Z/duFAwH5Zv1FpkfEO&#10;+p87/6rFP69SGkeELVWyJPv3NFGEEG0IWk6MGUfSjrM2KJGJXyU6eG8RhvDwg7Lrk3hemE2UU6fP&#10;UnGgbb/Ovl5lmAigH0DTrfGBFgVaKGhGQe7++e9PlVYaffIhXlS0Yk2XxgvxarHDAFokjE1z7mF8&#10;+sxZ+tNzT9Nsro9DjD3I2S52XzBLyRIRZNcP7cY6TxiY08C1u3Tw/Awv5L6buxBfuf+eoJeeGacI&#10;lLpx75+nccwY1vjdCf3VmB/5nvcQCAlhAgydO3emSZMm0bBhwyghIYFmz55NJVhDEwqBaUwPZiA5&#10;2vwF1W8GDxiaLCFtqLhhNsDJybMW/kRDeYV7iyfvXWxu88XnCaYdmCGwaq7F6UB7Ba1NyybxrDEq&#10;Qi+Me8xV1MjIElSGiY+VHDzy62oPEw8GCQgmYJjRoFWChg4mCqxSQfK0JskqPtyD6ULLNTYFFuN3&#10;oOquwKtVrJ5BzCCIO4JJi5ZQ5AVxl+d0zzE2ul4wuWpycvPmLUWQJoweSTBl3GJT3AVeHbsTaO/s&#10;MMZkl4Xjr2QJcR1KOaqixIrdrk3oNHVYfW33ibx+8cPsXCNLOl/h6GuYoCtxOwIZvX7Pv0+nD60S&#10;FiuoY8jxUxn6Efe9q0ym7ijzMOqtHDsAv/jUaNdzaAuhMYWc5rrTgrZSzGbjhl04OBdvYc2EloNc&#10;5+4I075DWeZohAexa8xkBnLm3Dnqyyb3GtWqKCII/ywuoHqm/3nqk+h3etxB2BvczoFdBc7jcTap&#10;a8GYgYVWHR6TkMII3rShBeNlStoxfZnt0w6DCrw42bZ7lSssNGToDzADuhNopLBQseqHdmMd4vNl&#10;XEJ4d+ngOUi0Fmj30X5AZrV4M47psOZPp/RXc77kOu8gEDLChEFi2rRpFB8fTykpKbRu3TpKTk4O&#10;CTIYqOErZJZ0JktQj2MgunvvIQbsFF41QoOzhU1m8KWBD1Niiyb0CGsL3pnyqTkay2uo/OFontCg&#10;nvKrQDwQDE6nWCs15ctvXe8VK1qErrJWyEq07d71jMmEFj1Ew7/pkUF96aNp09mn6RhPMCXpj7wy&#10;txOsrM2CexgwsPLU5BKDD3wbtIQiL4gbAx+2cWNSBVmCYHCGtqFV0wRqzavoL7+fTagvEE5o7tyJ&#10;O4yjGRtOJMfrOl13bUK/pMPqa6tPYOkUH6Zw9LVUNufAVw5mku2s7TRKXb4HoqoJE4i4lkjWXMA3&#10;7TJrjFBvW3bsosXsm6QFhB2LHPg7QVPqjdiFu3HjJpVC/d+TSA8LNJhotVYWJsQULiPGBSxM4M84&#10;c+FiZbL/M2tozOKpT8IXy0rQF+CDpAXaaVxfZPM/+ijGDZArCDQidm3RDgP4jJXkBZoW+HuhP8BM&#10;CTcCO4Hp3q4f2o11njCwSstdOgiPOtGCMQPjEzYYVK5YXt32ZhzT7xs/ndRfjfmS73kLgYKhyC4G&#10;cPgspaen05w5c+iDDz6gcePG0bJly0KRnG2cIFFYqTZt3ECFwVED9XhghoocDpd/GD9GrWLh0Lli&#10;3SYqxQMNSIRR0EHhY2QlUFXDkRiOpnDYhhw4fERtO4bm6Rr7FIHc/I7T8bTCs4pf36vCgwW0IgfZ&#10;gRPYgmQYReXRMEkZnxm/w3yX0LCeIk4gRz3ZRNe7a7IxiMfv/uQF/lkwsTS7Vw91eILACv46T3CI&#10;D46pp3igx2TV/F4YdxkJBGN3bcJdmsZnThp8w9XXQDRBdrDtG2ZNCAh9ffaRSWzRjBYsXZG18YLv&#10;1atdQ03aeN6azVwwKYNM7eP2h/CFChVUfaNRvTrKT8eK4PKrPgsIODYPlOBFEtpShzZZvkF2EYEg&#10;QGD2bsgm9T0HDiqHcpC4Tdt3KbIEMoO+bBZP/cAcXl/vYLJZq3qsyzcJm0OweDjJhOYyL8Jgbsa4&#10;gXHoiWGDlOO0ftebT5BZ+FaCqEKwoIO5Hu0E40ThwoXUwsUcl6d+aDXW+YOBp3QaxNVSbhVYXCWy&#10;qfIQ+8xhI45RfB3HnNRfjeWQ73kPAWsmEGA5LrL6vhSr2eGzBLVyly5dFGnas2cPJYdIy2SX5fk8&#10;kA/v/yB17dietU3FlUMpJnAIBvC/TpygnCExwCAsBhWjYBDuwk7U8CfQvj/6+V4mXg/17cmOnfvV&#10;6hn3sQNvPqvYf8s+RlCbgzDN591r8OvwV7bzLh34Hvz+N2PVYLeZ/Ruwiw9OqzBtwWfrqVEP0+Sp&#10;X7tNYiabIEezU/mfn39axXPq9FnW7Mxy+475ob95gc8GzojCtmYM3rjG6hk7AZXDLZs1YYKBI+wD&#10;SYlK02ROW1+7wxgmD0/irk14evc8a0M++vp7S8dZT++G4nk4+9q3sxcoojuRTWpXmQDDtw/95ZvZ&#10;8wlEQAt8455j526YlEGaps2cq+p6NR/zATPXK8+PV1olTIpfsklT7+DU7/v7Cc1Vd941CnM44sau&#10;Vpiw7SQmOlppatFHNzMZhM8b2uQmXgjBbAiTGogiTFKD2Gz/5uSPXFG56wfY3WYnaD+rN24mYIjv&#10;0Cx9NWOu2hU6bcYctfEDfR15ws7OdexL5YtgLABJhVYM/Rtj3mffzVBRwB8T2qI/8Djyxv9NyRat&#10;u364cdsOshrr/MHAXTrIEPwon2OneOjnsInmY+5rZvFlHHNafzWXRa7zFgIFeICw1h3blGPVqlXU&#10;vn179RTao8TERJuQ3t9es2aNZTxvTP7Y+0jchIQPAnbwwJ6PAcMocMSEGvgkkyg7INTuN17xwaTg&#10;rWC3HgZkmCqwYgyGwGyA3XNYMcHhEj4R0NxAoL6G34RdGXT6mEjK8RZtTGSYDPwVf/KCPGM7uT6K&#10;QacNPxbEB4KJ5ghN4G02aZhXljq8/gwEY3dtQscfjs+Xxj+RIxn0h759+2a776S+BlMRfMGgvYUP&#10;jlEeZA0U+tNM3raOvgVibxaQAZjL4E8YTGd5+MDdvn1HkTkQuTg2FWLjBEzZdgJna7Q57W+kw2Hz&#10;CHaU6fEC11a+de76gY7L6hNtHDji+AOjYKyBzx92JKKv+yvYaYa4YAI0ElL0++I8NmlTpDF+f/uh&#10;rxh4SgfPofVD2zIvYHV+gzWO6fi8/fS2v3obn4QLHQJGruJPKpd5MWOWkGiYzInk9jWIjj57yZwX&#10;7Xdhvm+8xsDJI7HxlsfvGJBwXlIwBeRLC7Q0mizhnnao1s/tPjE5wLwXqPiTF+TZTJaQDwzo2RzV&#10;r9/wKnuBYOyuTXiVeD4OBMLuqW1jorMiS4ANRCAQMmAHPXax9mLCBj+925xHnKmFowHcCXasWYmZ&#10;HJmv9Tvu+oEOY/WJ40zYJp3jEcYarQHP8dCHG2Yiq1/FgsqKLOG5v/3QVww8pYPnIHruJFjjmLs0&#10;5JkgYEYgXxAmc6HlWhAQBEKDQBqbpI1O36FJxTpWbMKAH2LivV2gK9kvEeYkEUFAEBAEgoGAEKZg&#10;oChxCAKCgEJAb37ILThwhhb+RAQBQUAQCDYC2beEBTv2AOMr4ecvigeYrLwuCIQFASe1byflJSzg&#10;SyKCgI8ISB/xEbD7MLijCVPndq1IGul92OqkSKpdo307RaSvOaUmJB9ORADzkJP6qxMxyg95crRJ&#10;LoHPJMGfiCAgCIQWAelrocVXYhcEBAH3CGB38OrVvx5qaxW6Xbt2ljvqrcKG4l5AGiacUnvhwoWA&#10;8xWMowkCzoREIAg4AIHMzEz124TmrEhfMyMi14JA7iNg119zP2d5LwfgASBEdpLbZAn5CkjD1LBh&#10;Q9q9e7f6XTa7Qsp9QUAQ8B4BECP0K7NIXzMjIteCQO4jYNdfcz9n4c8BjhIBgSxTpky2xM/xbzOW&#10;5h+BN/+KRrZA9y608sSsaXICWUIWAyJMsbGxhD8RQUAQCC0C0tdCi6/ELggIAoEhsHPnTlq5ciUN&#10;HjyYKlasqCI7efIkff/999SxY0dKSMj+k152qZlJk1PIEvIbEGGyK7DcFwQEAUFAEBAEBIH8gwAI&#10;UUZGBk2fPp2GDBmiTmkHWYJ23FuypNHSpAnXxu/6eW59CmHKLeQlXUFAEBAEBAFB4D5CAL8bi5+t&#10;AWnCaewgS7jnjziJKOn8B+T0rSORT0FAEBAEBAFBQBAQBOrXr6/8mvFboPh+P0lAGqbU1FRx+r6f&#10;WoOUxbEIaOdSs8+g9MHgVpngHFw8/YlN6sAf1EL/jl29GFM+duwY/fDDD9S8eXP++dXb6vugQYOo&#10;atWqxmB59ntAhAk75OLi4igqKiogAHD+ghPVbwEVSl4WBIKIAI7vQH8zEybpg0EEmaMSnIOLpz+x&#10;SR34g1ro37GrF52yJktNmjShTp06qdvYGQcCNXDgQKpWrZoOmmc/AyJMN27cCJgs5VnkJOOCQBgR&#10;wKIE/c0s0gfNiAR2LTgHhl8w3pY6CAaKwY/Drl50StBAtWzZMttZSsnJyepcuWLFiulgefozIMIU&#10;6pJv37uflq/eQFeuXQt1UhK/IOAIBPRPMDjlhPv7tQ8Kzrnf3KUOcr8OrHLgb72UL1+e8GeW9u3b&#10;m2/l2WtHO30LWcqz7Uoy7icCWByg3TtF7tc+KDjnfguTOsj9OrDKgdPqxSqPuXXP0YQJFedJihQu&#10;bHmCKO4X8PRykJ4XKlTIMg9Bij4o0UQUL6a2ewYlsgAjCbRuCoexbgMsql+ve9Pu/YrYj5c85QVb&#10;iFGfeVE8lS2cZfImL4XzwDjjK2belNvXOP0N7ykv8MdBWzf/YTwKlxQtUoTQDkItnrAIdfpOjd/R&#10;hMkTaEW48bz+x4k0bsRD2YKiQeF+mTLR2e4H86Jdq+YEEgIZNaQ/JfG1k6RkZCS1afbryap/eu5p&#10;qlCubK5k0ZyXv058hipXrOB3Xv783FNUtXLWSbJ+RxLkF+vVrkllSge2+SHIWQpLdPXr1KK/vPBM&#10;UNMy9i1zxDHcp+Nq1TDfzhfXT416mDq3a5PrZW3ZpDGFkyTkeoHvZSCxZTM1r2BuMf5NfPLxsGVx&#10;0IPdKbFFU8v08usYZAlGiG6GjxqHqACItma1KtQioTFt2r4zhKlkj7pft2Q6cDiFrl67TvMWL6Nr&#10;Fg652d8I71VMdBT1TO5I67ZsD2/CFqmZ8/LB599QxtlzFiHz7q0a3AaH9O5Bk6dOo3OZgf8gdd5F&#10;IvCcG/uWObboqFI0Zthg+uTbGbTv4GHzY7kOAwKtmiZQs8YN6dNvfqBbvHU8P8mJU+ncx7/OVmQc&#10;0OgEkTEo9LUQMsJ09uxZiomJcZUAZzJcunRJ/Qif62aQvvy0cjX1655Mew4cpCtXc5rx4L2f3K41&#10;VapQnk6mZ9CKtRuZ6GSFK80DcOfE1krNunknb9uuUpk2bN1Ol69cJaxmW/FqqjK/d+zkKdq4baea&#10;DHt0TqKCrMXq3qk9zVvyM9WsXo3OMAGozZ8lIiJo9cYtrpI92KUTbd6xW6VbluPr2KYllSoZSQeO&#10;HKU1m7aq01Bdge996dv9AdrKeWnKg1IE7y5YvXEzFefPNs2b0PXrN2jxilWUefGSCl0ztho1a1Sf&#10;IlmjlJKaRms3b+PVXyEubxt+pyj179GFZv24RIWNiS6t4ijDZd62ey9t2blH3YfpEnFjhZJ56TKt&#10;5XydyjitnoUiLwkN6tKFDZcIB5thAuzaoR3vtixF+w8dUdhf4zKiztqyhqwWY3r2fCbndx8dPXZc&#10;5cndP2gfWiY0UkG2cvn23JtUoW07c+48a6Yq0bXr1ynjzFkqyz8Sie8YaOYy6Y3iekFeypWNUeVf&#10;8ssaunT5CkFD1rFNC4VZx7at6Lu5P9KtW7dyZKMM4zv+0eGOIE0YxPGjl8Y+eP78ebWr1ZsfwcxR&#10;OD9vVK9ahZJaN6dI7hdo8yvWbVTns6DNNeF227h+Xe4DxMR+Gx3k5+a+dd6CfEK7MfqhgY4hTeEc&#10;63Q1YDxozu28PvfZi9xnl6xaS+e4n9jhirbZnjUkc39arqKAKXVgr240j6+v82LP3Rip0zR+QrP4&#10;+MODHEGaMK8g//jTYq4TfT/QzzvcWPXcYY4Llo3k9m0IY/Kly5d5ntnA80a6Cta/Z1daxuPJBa4r&#10;SCeecw6lHKW0E6cIY+w6HrehwSpdqiTt2LOf54xdKhzaOuYnWAcOH01ltwp12/afk8Yg20zm4Qch&#10;McmhsSYlJdGKFSsUNCBL48ePp1dffTUkUIGQHOOG17trco74C3ILwyQGsrRt116qU6M6TRg9ggqx&#10;PboYd7DnnhilfHtSj59g0tWFejIZwi4ByBBWf8JevXL9Jm7IpWggX0MOpx5TROcIf17nCbdRvTiq&#10;WqkiXeWJvtcDnQg+TZCK5cvxZNFCTfjRbK55ltO6yVjsZWIA1fqQPj1VOPM/TO4P9XtQkbBChQrS&#10;kyOHqXj3HjxCpXl7+WDWZEAwQAwf0JvSmayt5wknoWF9as+mwZu3bjO5OKFWf9CCaenTtbMiDcd5&#10;lYT4QQQhfZlUJbZsTjv3HVQE7ZnHR1DFe+a7UOQFJpeSJUoo/J8d8yhdZ+K0lkkmcAQhgXRg3Oow&#10;+QGphMZm9MMDCfZ7dxLPk+/wAX3oOA9SIFkjBvdTmke8U5cnlof796Z6HOdpxgt1g8kZpDfj9BmF&#10;5XOcF5DZ5avXEdrNBMYBA1YJNr225/w8MrAvXWCiepd/ldtO9ICV2+a5pUuXUs+ePen48SySid94&#10;6tu3L82YMcMu60G/H1ulErfdh9SEvpwnj3o8yT7cr5dKp35cbZ402nC73U7oe48NHchtu1SOvmWX&#10;KU2aEGduSrjHOl3Wrh0SKZbJ/0omoDe4/4x7ZKh6ZIcr+hs0Q1pAmNrxBA23BndjpA5v9alJUzh8&#10;aqzS1/fefvttGjNmjOvYjfXr16ut7TjUNdiC+QDuBMY/PS6NZNeMxvXrqTHr6PGT9JvHHnGNo215&#10;QRrBiwYtGKuwYINgjIVbx3FelKfzWIQ+ol0WhvGYFd+gHi8mUtSCFmO8J3HKGOQpn3nxeUgIE1a1&#10;kydPprFjxxIG7qeffprS09PpP//zP0OCERSi389fxGriBkojYUwEK9joqJL0+fRZrFHZTZM++0o5&#10;zUGb0rJpvCIQMxf+pExX381ZkGWb58EEpGfbnn1qRYaVLzQ3DXmQB8GHJgST5v57Jjmd3gG+f5M1&#10;D3VrVle3kJ/trMnBWTnJvErACgGaDKwmJnM+4Aug/aB0HPpzE2uzoKlasHSFCrNw2QrWcO2g5WvW&#10;URUmZ5CSJSJo5oLFtIoJ3T5Oe9e+A9Swbh2l/TjEad1i4rRr/0EdJf24/BcVdvGK1Ypgwg8I2hOQ&#10;uq9nzVMmTXzu4HK34k6sJRR5QdzAHyuxOYuWqnwCfz34QBv07ewFqlzrt+5QWcEE7E56JHegpbyK&#10;gxZj0c+raMaCn6gDa4a0QGs25avveGWXNZAWK1qE/vfDqaruoUmEtumz72aqNGdwm4AmpnG9Oup1&#10;kGtgA43ibTeECYExYMHXIDcFv980YsQIGjBgAG3dupVw2m7Xrl3VL4mHK1/QckIrO4fbPPrMt7Pn&#10;U/P4RtzmSlD1qpVVv0jliQWT/kfTvsvqUzZ9yyrPIE0jB/VTix+r5+G4F+6xTpcpljV3l65coUNH&#10;02g29x9gjEWgHa76PatPd2OkVXjjPZCmJNaa56a8/PLL6odeQZpWrlxJI0eOpLfeeivHIa/ByGPZ&#10;mDLKJAyzsP6rWL6sWoBhwTfly2/V+IkxGVpxLLS8kUU8Nm/gcW7hspVqsYsFOMgsxp9Pv/1BjVFT&#10;eWyyOovNKn4njEFW+crr90JmkuvcuTNNmjSJhg0bpn6pePbs2VSCVzmhEmgU0OigffnXR5+7koFm&#10;CQ3vhXGPue5F8oANh/AK3Phhk9YChg+fJAi0YpfZHDNm+FDuDGWVJkmHs/uEuhaqVKwCYApq1qgB&#10;fTt3oQqOfMDU8+JTo12vY2UHzZVO0/WAv8B8AcHqEYJVOOTmzVtK64XvUMWDIE0YPVKtzmEm0ipf&#10;PDeL0W/oKpOD4kwCKpaLUSRwxMA+ruCop5S0Y67rUOQFkVdgPIC5FtShNhmcYXNS327JylwG85Ii&#10;UoyXnYDcQG0NzRRWcxCsBiMisrSFuD54jyjhOyQl7biqZ3yHRu0wTz5GOcmrPWj0TpzKUPWAyd0b&#10;gWnkBybwuS0TJ05UZvBu3brR448/Tn//+9/DmqUKrMXbtnuVK01oCtGeYYaFuQKmi7/xBgDUAxYz&#10;R/nTF0F7/+KH2R4JrC9x+hM23GMd8oiF18P9H1QOwNA8r9u8VeFghyvasVGgYdLibozUYew+9/I4&#10;9wsT3twUaNo/+eQTGjp0qFoYfPDBB9Snz6/jWTDzBpeOd6Z8liPKJjzmw8x/mUmsFizQateI1ZfZ&#10;Po344wG03lpg8ivOi7k4Xnifv3CRtFkaigG92NNh7T6dMgbZ5S+v3g8ZYQLhmDZtGsXHx1NKSgqt&#10;W7eOkpOTQ4oTBotmvII17iTBAH0q44xi/jpxaBZgPuvGam2sGLRgxVqM/X4gUIk+Mqgvr3ynE0xv&#10;sC3/8dmndFDbz428ShjPqti1PIChUxy+N0kjH1uYTEG7owWTeSZ3CCuBpsoo8POAGMY5asu7JVqz&#10;JujL72dTOnfWlk3iWe0enxXQ4v8dC80I8oX7WBndYDIGAQ5GR8ZQ5AXpYJDAoKAFAx+u9x44pIgq&#10;fIhmLlzMmp8b9Gfe5edOUAZMoFhpa2IEElW0yK9N3FgmxGW8Bn51TINbeW4bS1auyUpWV4C7TPAz&#10;DFROcfw+ffo0LVy4kFq3bq00vWlpaWH9eQKYOqFN0hLFfQgOSyfSTzOZLURTvvhGLaLq16mpTM4X&#10;eYECLak3grp2iuN3uMc6UJ3T7PbwP5M/ovK86GjMmo3H2afrH+9N4T5w0xLXi+znYxw74CKgxd0Y&#10;qcNYfYIsOcXxG1rUPXv2ULNmzeibb75RhMno02SV/2Dew/gBPz3Uzb2hWi2QsRhQwu3+V4pKZMQf&#10;z7HYNgsW1JG8eMU8oscqaI7MCzvze04ag8x5y+vXBUNRAO2zBDPcnDlzCIx/3LhxtGzZslAk54oT&#10;jW763AVMmFq77h04fERtQUcDhckFxOd348eoVS7U2ZigoemAdEpspez5+F6lYnm1YoA5DuUx2v/x&#10;HBM0NBhmOcmrCoagVm0AABgqSURBVKykB/bqThvYHKG7AUxmUF/DJwn5aMSqVvgKYQLxV5BHaH9O&#10;8cQEdXxzNgFqQf7g/G1eyejn+vMkT16X2VEeannkCyTjiWGDCI7Zvog/eYHpr1b1WJedH4750Jhh&#10;YgWZ3LR9lyJLqCPzAGOVN5h9EhrWU8QJJK8nm+is/Nqs3kVearN/m/bdgn9XBPuyeeNoruNz0kAF&#10;soTfb4IZbt68eUrTC/McSFOwBRMxNjsY/6DV3c6YNmUtaySbjiEJ7IsBMzb6EzYjdGQzNUyyMNul&#10;sQYVfRNi17fUQ/7nNLIE/8xwj3XPj31MbVCBVgM+ltdu3OQJu7gtrhiT4ENThReCkFa8uNLibozU&#10;YcyfTiJL8FmCGQ6+TJhv0L6gUfXWfGUumz/X0DxBM9T03hiMDTfwl9zNiz8I8NfHYdRldxDd1t2l&#10;lcKbXDBftGDnfkjVShWUr6y7d5w0BrnLZ159lnPGD0JJLl68SKXY1PTOO++oFST8KUCasAJIDrGW&#10;CbsO1rDvj3Yexi6F+bwT5LdjH6XT7BeDhjqf/VDgXIc/mPEe490exXiAhxkNpAFbZbez/Rlx/P43&#10;YxXp2MxHFmAnHBy/YW6BgzTORTFvMQV88DXqxxPC1OkzXWiu3rBZmZdeeX680iqByHzJ5gSrlYXr&#10;JQ9fVm3YolaWtdi0Ac0YHKcfSEpUmqatu/aoHYN/4Py/8X9TbGMCsZg2Yw6NZAdplBf4bGInevhZ&#10;+SL+5AXqZuwAnMhmSnzHKvirGXPV4AK/KZgvoeLG6g3lGcS7et7kVbWdwBdtNPsW/Pn5p1WdnTp9&#10;lrVvs+yCZ7uPXYdwnH/x6SfUjkjsKMTuQr2yyxbY4gIrSfggYGB0guCHMGGW+NOf/qSy89JLLynH&#10;djjCBvtHMLFj6z9+92y2YkOTuoyd51s3a6K0g6gLTOiffZfldL5y3SbVf7A7ExMbzNIgThBj38JE&#10;ZBS0k4++/l4d6WG8n1vfc2OswxLrJ9Z8PsObV7DZBZMzdr1i4WSHK7RI6FO/ZdeEszwOYqzThMLd&#10;GGmFK3YRYweqU44UwLwCsqTNcFOnTqVXXnmFsCu0QoUsgmhVjmDfm8/+psPZTNq1Y3vV1rHJSLt8&#10;/MzWD7iLdOIxFuPZkVTPCxfs0J3OLh3YoNOd40S9G31Szfl32hhkzt/9cF2AJwSfVByrVq0i/dsw&#10;YPOJiYkB47BmzRrLeN6Y/HHAcesI4FwdEx2tnLxBiiDQIECTcY4HEGhW8IdD+P7jzf91aYZwFAAm&#10;U6xq4QgO598rV6+63r/GqwpfAAQhgZoV9m1PzsMqEQ//oLZFHkEGUZUYPG/fuau27EMFXJzLbeUj&#10;ZY4WO13Ksx/PFSYo+sgCcxhP1/7mBXmGGRADhFGwzR+Dsj4qAtfufLTwLohoOTaloewYmHwV1A3q&#10;CCt3synS17gCCf/S+CdyvI5+gp1uRskLfRDkE+0LJljjAgF+aTApgWTqPqXLhr7pa9/S7/rymZdx&#10;RlvFbkxotTE+aXGHK97BcR4gUGaxGiPNYUJxnZfrwIxHFvZl7rXpa9ke4xk0r0Y/p2wBbC6wIMEO&#10;Upi4jf3HJnjQbntbL0FLMMgRGbmKP1Ff5gW8WUKiYTIn4oRrkAacpWQUmKye5VXarB+XqsEcO6r2&#10;HjyUjQBht5YWqHqNA7vdeRw6vNUnyIi/hMQqPnQgozM3/H20gMh5Q5YQHsREr4b0+75++psXlWdD&#10;vnW6ZnJkvtbhjJ8gjSA7/goGM18HNH/Tyi/vwZnfSjBpm/ukDudP39Lv5pdPu7bqDld3bdtqjMwv&#10;WAarnFnY/7qRyBgvnuHPV8EC/1pG1iLf13clfHARyDeEyQo27DL7kk1A8LPASeHwV1m2aq1VULkn&#10;CAgCgoAgIAgIAvkYgXxNmFDvONjReLhjPm4LUnRBQBAQBAQBQUAQsEEgJLvkbNLy+bY+cdvnF+UF&#10;QSAPI+Ckdu+kvAS7Sp1UNiflJdg4u4vPSeV2Ul7cYRaOZ4KFNcqOJkyd27Vy/UyJdfblriBwfyGA&#10;gQrt3ilyv/ZBwTn3W5jUQe7XgVUOnFYvVnnMrXuONskl8NlA+BMRBASB3EFA+mB4cBecw4Ozu1Sk&#10;DtyhI8+AQEAaJpykeuFC4OfOBONoAqlOQeB+RiAzMzPbr7Hrskof1EgE51NwDg6OgcQidRAIeqF7&#10;165eQpei82IOSMPUsGFD2r17t+sANOcVT3IkCNwfCIAYob+ZRfqgGZHArgXnwPALxttSB8FAMfhx&#10;2NVL8FNybowBEabY2NiQ/CK0c+GSnAkCzkJA+mB46kNwDg/O7lKROnCHjjwLBwIBmeTCkUFJQxAQ&#10;BAQBQUAQEAQEgdxGQAhTbteApC8ICAKCgCAgCAgCjkdACJPjq0gyKAgIAoKAICAICAK5jUBAPkz4&#10;5XNx+s7tKrROXzvowe5vFKkzIxryPa8hYNeu81o5JL+CgCCQ9xAIiDCBLMXFxVFUVFRAJcevsMvR&#10;AgFBmONlHPeA+jETpmDVGRKUessBu9wIMQJ27TrEyUr0goAgIAgEdg7TjRs3AiZLUgehQQAkFvVj&#10;FqkzMyJynZcQsGvXeakMkldBQBDImwgEpGEKdZG3791Py1dvoCvXroU6qTwbvz7G3kknoku95dnm&#10;5JiMO7FdOwYcyYggIAjkCgKOdvoWsuS5TYBMAicnidSbk2ojb+bFie06byIpuRYEBIFgIeBoDZM3&#10;mqXChQtTAQs07ty9S7dv37Z44vlWoUKF6C6/f+fOHc+B3YRAPIUKFqQbN2+6CRX4I29wCjwV72Pw&#10;lJ8iXGe3GVszvrh/69Ytuut9Un6HLMj1UqBAAb/biN8J84tFixRRZb/F7TOcZQ4kz7nxrqd2lBt5&#10;kjQFAUEg/yLgaMLkTbX85bfjqURERI6g23bvpc+nz8px35sbo4b0p0NHjtKKdRu9CW4bpnl8I2pU&#10;rw599u0MyzBtWzSltZu2Wj67X28WYbLw+ssv0AHG94PPv3YVszCTy9f/OJH+8d6/6ey58677wfzS&#10;qF6civtkxmlKatWcatesTp9+80Mwk/AqrkEPdqdjJ07SyvWb6K8Tn6H3PvmSTnGe/JFqlStSiRIl&#10;aN/Bw/687vM7ntJr2aQxbd21VxFfnyOXFwQBQUAQcDACeZ4wAdvPvptJB3kCNoq/2iXEMW/xMrpm&#10;4TBtjD8Y34f07kFRJSNp0c+rghFdnoqjZrUq1CKhMW3avjNs+W7XshntZL84EKYtu/bQngOHwpa2&#10;XUIffjWdzp7PtHvs8X5crZpUpWKFsBEmT+m1appAzRo3VEQUGjQRQUAQEATuFwRCRpjOnj1LMTEx&#10;LpxAYC5dukSlS5d23QvWl+tMbq5aOIbHVqlMLRMa0bylK9SOsYrlyhK0OguWraQ2TeMp7eQpql+n&#10;FlWqUJ728gp97cYtyhxUs3o1OnP2HF28dJnaNEugM6zxqFq5El27fp3Wbd5GcbVqqHiR/607eeI1&#10;rO5bNomnerVr0Gl+/9q16x6L2L1TkgrjBNJkrjNkzOqex0J5EeCnlaupX/dkJi0H6crVnE79MLO2&#10;ad6EsaxJmVwP0MRpLQy0UZ3btabyZcvS/sNH2OR5i85nXqDU4ycI5/S05TqrxXUIIrJt9z46euw4&#10;QdtXsXw5goYL9Yn2WDamjLqGVmT2oqWuXGPSv851vX3PPipbJpo6tmlJpZjYQiu2hvMBc61Z7NJF&#10;OJiNOye2pgrc/g4fTWVT4K9vN6pbm/N5nm6y2bZ/z6607Jc1dIHLC+nE7xxKOUppJ05RDOcDbbka&#10;t+njJ9NpCYerxOWJrx9Hkaxhbccas137DijN2U7+bNu8KV2+coV+XruBtZxxVJ9xPHX6DC1mcg5z&#10;KMSuHSdyHzmZcYZqM4bVqlRypVe1UsVs6a3esFnFY/6HPvX4w4OENJmBkWtBQBDI0wiExOkbk2xS&#10;UhKtWLFCgYPJafz48fTqq6+GBCxMapV5lW38wwR2jAlR9WpVqXeXTlSQZ6mH+/dW/kTYWt+UV8GP&#10;DR1ImRcv0ZYdu+mBdm2oOWs8IJhgMDlA6vJEg/fqMUkCCYqvX5eGD+ijJhFMyCMG91OaEoSFBuNB&#10;TusYT2jFOP1u98gQnrkTkKbundq7CxKWZyNGjKB33nnHldaUKVOof//+OXyNXAEC+LKZMT/GRKB3&#10;12TLWPr26EKJLZvTzn0HKaJYMXrm8REEwgsZNXQA1Yqtpkhuk4b1aVi/XlSlUgX1rEPrFlSH6wrE&#10;5hyTqNEPD1Q+Q+mnTzOBuErprF06y/dRv6jnc5mZqt5imRhA0E56d+nIJO4qRZeOomefGEU3uf3u&#10;PXSESVobGtKnpwpn/meXLsIN4/YT36Aea0FTFAFM4DxrAdHRJuW2TBAjDOZltLWyZcqooCMH9WPC&#10;foNWsxmvKpe1X/cHmFhdUm3y4uXLCksQpw5tW1Gv5I50MCWVSWMsvfjUaNV2t+/ZT80aNaAkJn8Q&#10;d+24flxtglkaxA6mvvatmvFf8xzpqYhs/mnSBHIrIggIAoLA/YBASDRM0CxNnjyZxo4dS++//z59&#10;8cUXlJGRkW0yDiZ43Tq0Uyt0Y5zTZs2jlLTj9PXMufT8uMcoskQEFSxYgBYt/8UVbMO2HbSGtUoQ&#10;OIm34BW8lYkImo2Ppk1X4V58+glayqv7X3jigpw5l0kd2rRQ78EUMX/Jctq4LcvMVCa6tHIsVgE9&#10;/ANpgoko9fhJDyFD9/jDDz+kAQMGqAQiIyNVfc2YMYNxCz6vho7m+/mLCHhu5HpIPXbCVbCSnHYS&#10;E59//vtTOpmeobB9qG8vasWao41bd1BdJkR/f+s9pTXcunM3/b/fPety/If2aC1rAaFdOcL137VD&#10;IoEMgUBcYmJx/FS60h7qxK6yFhCkDCQG2MOvCRqrQxx+AGt8oBGayyZaCMjDy88+xddLWaOZXXto&#10;l+5RjrMx+7G9MelDpQVbv2U7/e3FCSo+b/+B/FcsX1ZpxqDNPMqatMqsFc28cFFpggoWLKS0aDDN&#10;gaDMW/Kz0rZBEza0Tw/6evYChVX5smUU2UK6PZI72LZjPN/BPoA/rVyDrxRVqpQimCvZpw+aJ52e&#10;eujmH0gTCNry1evchJJHgoAgIAjkDQRCQphQ9M6dO9OkSZNo2LBhlJCQQLNnz1bOqaGA5evZ82k/&#10;awCsBGaIVWw6gEnkvU++cJkjEPYET55aMDFDi2QlmGwhIA4wq0CbAG0ABLucIiKKU0TxYlQjtip9&#10;8cNsdR//4FcFs4c3sujnX3KVLCGPVatWJRCkbt26qQl20aJFVKdOHW+y71cYaOhAYAezL9e/Pvrc&#10;FUfFcjGKAI0Y2Md1D47NKWnH2AwXo4iDPpQTRPfw0TRXuDPnzlHfbslUg32kQBiwIy2bDcwV8tcv&#10;m5iwgRzN+2m50sKAwIHQwVRbjtODlkYLNFClmUDkJEzW6cYxATvPxAYmQwjiBRnzRrCLD4Kyzlr4&#10;E5OfnnSrVzfatXe/atNWccA8ncaESr3HZr5Tp8+q93F9k4kg2qu7dqxe5H/QpmqBubtShXL60utP&#10;mLl/YZIlIggIAoLA/YBAyAgTzHDTpk2j+Ph4SklJoXXr1lFycnLYMYsoXpyas+YHEwDMCtA6acHk&#10;oQX+IJctfGnwXPusYBs8tr3PYY2DkUQVLVKYw2SZc0qxduTCxUsqWmiYvBGQJSf4MCGvCxYsUH49&#10;ICgzZ86kF1980Zsi+B1mBfvYNGP/Ipi7tOAYBmA95ctvlbYH9+EHhHrALq1SkSUUoQL5gERyXiE4&#10;wmHM8KHKv2fmwsXKhPXn555Wz9z9g7mtaNEiVL1qZTad1aV3PpyqgiMfW3bsosUrVrteBzmGZsco&#10;7tIFwUL+QH50O0K7MJI8V1xcPoN7kzIJ4hni38I7zzawdg0+TIktmtAjbKJ7Z8qnrlf1l1u3bpuO&#10;ZdAocYh7BMxdO9bxgIgGIiBL2IEojt+BoCjvCgKCgJMQCL6thUunfZbS09Npzpw59MEHH9C4ceNo&#10;2bJlISl7cTZZwA/E+Fe8WFGVFrZww4Tx/tRp1LBuHWV60ZmACQ0TGRyBm7M5zpuVPzRZCQ3rKeJ0&#10;k8lTTzZtwA8HDuEw6UDzhMm9JE/qjTg9T+IksgSfJfgwQcsEsvT555/TW2+95akIAT3HxDx97gLl&#10;xK0jOpnO/kZMXhuzDw9whUbkiWGDKIHJDPzSUF9NGtVXweuwBkf7H0WVKqm0fZu271JkCdod+CFp&#10;AVEwkmTjffhUDezVnbWOGXTu3q61fVzXMCsVKlRQ5QNHRMCXSrFj/TJ/uks3hR3O8T7MvRD4H2n/&#10;OHXD8A8+V1ojCd+50lweSFRUKfrD+DFUjNs0HNhXrNukSCNwUWViwu6r2LVjT/F4k56QJU8oynNB&#10;QBDIiwj4PtJ6UcqLFy9SKTZbYPKFpqJLly6KNO3Zs4eSQ6BlepSdgM2CFfyqDZuoQVwtenPyR0rr&#10;M4d3Qg1mAnUkNU0Fx+D/R/ZJKVK4kDLzfDLX+rwkY9wz2TQyethg+vPzTyuyBZPHl99nnff03ZwF&#10;rOEYoiZ6TGbYZQXiZCfT5/3oqHOYDh8+rMiSNsOBNL377rtqUkZ5QiXYBQZfso7ssAwBEZ02Yw6N&#10;ZId63ANx2MSEBjsUQbBwjESXpETq16Or8keC1hCaDBCOTew/BhMafJjSz5zlM4H20CA2Y6ENwP/n&#10;wQc60nXWHJllA7+HtL5m3zct2AUG094rz49XWiWQ6y/Z5GrWvnhKd/rchfRQvwepe8f2Svuza/9B&#10;nUS2T+xog3myE+cDedftFAQO5O2vEycwYTqh/PHm885PtF/4WHVJakvw8dJ+ddkitblw145tXlG3&#10;jel9y+3dLBu2blc7R0WzZEZGrgUBQSCvI1CAzQQ+6d5XrVpF7dtn7eiC9igxMTFgDOx+9f6NyR8H&#10;HLddBBNGjySYgzCJlmD/I/iZeCuYOMvxlnSYTzCxGQWne2s/G2wVD5e8NP6JHEkB1759+2a7H6w6&#10;Q6Shrjc4MJdnn7ErTH6wmxEC8xTuwecMWEObibqc9eNPLh8wnG2FCVsfV4BrvVUfDtS3mZDprfUq&#10;Ug//QNhgVoPzv7v33KVbnHf6lWZNUQb71BkJ16t/eD7bwZXwuYIGDYTPLDDlIZ6T7Htn7LTACYTW&#10;1xPl3bVjc9rGa3/TM8bh7Xdv27W38Uk4QUAQyB8IGLmKPyW+zLuQzRISDZM5ESdfw6FWOxB7m09w&#10;zAwTUdLvYgLHZC4SOAIgPUbHfMQIrcrDfIzALt7Ztnv/ATZh1VRavBPpv56UrcmRzoHx2te6Rhwg&#10;a5qw6TitPo3p4LnxGqbFaxnXs72GIwVw/MQF1shqAemxIz7aVKjD6k+lzWGsfBV37dhdXP6m5y5O&#10;eSYICAKCgNMRCJ2dxeElxxZ+nMEjkrcQgGblqxlzlZN27y6dlbnuff6JFTjj5zXBuVKTPvsqx467&#10;vFYOya8gIAgIAvkBgXyrYcJJ0yJ5EwFo93AEQF6XGQsW5/UiSP4FAUFAEMg3CDhaw1SCjwQQ8YyA&#10;03DCUQ4igkCgCEg7ChRBeV8QEASCiYCjCVPndq3YIVsmX3cVDnyAk5MkmfMjk52TaiTv5QXtB+1I&#10;RBAQBAQBpyDgaJNcAp/Dgz+RvIWA1Fveqi/JrSAgCAgCgoBnBALSMGGL9oULWT/54Dkp+xDBOJrA&#10;Pvb8+SSTHdpRP2YJVp0hXqk3M7pyHWoE7Np1qNOV+AUBQUAQCEjD1LBhQ9q9e7fP2/IF9tAjAGKE&#10;+jGL1JkZEbnOSwjYteu8VAbJqyAgCORNBAIiTLGxsYQ/kbyDgNRZ3qkryakgIAgIAoKAcxAIyCTn&#10;nGJITgQBQUAQEAQEAUFAEAgdAj4TJvwEA06zFhEEBAFBQBAQBAQBQcBpCICjhOL3T30mTNHR0ZSR&#10;IT/94bQGIvkRBAQBQUAQEAQEAVIcBVwl2OIzYYqtVo2OHDlCJ0+eFE1TsGtD4hMEBAFBQBAQBAQB&#10;vxBQv+XK3AQcBVwl2FKAf4DT+MPnXsWPX/FNTUuj8+fPqx9D9eolCSQICAKCgCAgCAgCgkCIEIAZ&#10;DpolkKXIkiUDSgU8xyx+ESZzJHItCAgCgoAgIAgIAoLA/YKAFWHy2SR3v4Ah5RAEBAFBQBAQBAQB&#10;QcBbBIQweYuUhBMEBAFBQBAQBASBfIuAEKZ8W/VScEFAEBAEBAFBQBDwFgEhTN4iJeEEAUFAEBAE&#10;BAFBIN8iIIQp31a9FFwQEAQEAUFAEBAEvEVACJO3SEk4QUAQEAQEAUFAEMi3CPz/6+T9Ws7sNsUA&#10;AAAASUVORK5CYIJQSwECLQAUAAYACAAAACEAsYJntgoBAAATAgAAEwAAAAAAAAAAAAAAAAAAAAAA&#10;W0NvbnRlbnRfVHlwZXNdLnhtbFBLAQItABQABgAIAAAAIQA4/SH/1gAAAJQBAAALAAAAAAAAAAAA&#10;AAAAADsBAABfcmVscy8ucmVsc1BLAQItABQABgAIAAAAIQArIkFxVgUAAMYMAAAOAAAAAAAAAAAA&#10;AAAAADoCAABkcnMvZTJvRG9jLnhtbFBLAQItABQABgAIAAAAIQCqJg6+vAAAACEBAAAZAAAAAAAA&#10;AAAAAAAAALwHAABkcnMvX3JlbHMvZTJvRG9jLnhtbC5yZWxzUEsBAi0AFAAGAAgAAAAhACBFwDPl&#10;AAAAEAEAAA8AAAAAAAAAAAAAAAAArwgAAGRycy9kb3ducmV2LnhtbFBLAQItAAoAAAAAAAAAIQCh&#10;UReAoFsAAKBbAAAUAAAAAAAAAAAAAAAAAMEJAABkcnMvbWVkaWEvaW1hZ2UxLnBuZ1BLBQYAAAAA&#10;BgAGAHwBAACTZQAAAAA=&#10;">
                <v:shape id="Picture 904" o:spid="_x0000_s1027" type="#_x0000_t75" style="position:absolute;width:37338;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65ygAAAOEAAAAPAAAAZHJzL2Rvd25yZXYueG1sRI9BawIx&#10;FITvhf6H8Aq91aRFi65GKYrWelBcBentsXndLG5etptUt/++KRR6GRiG+YaZzDpXiwu1ofKs4bGn&#10;QBAX3lRcajgelg9DECEiG6w9k4ZvCjCb3t5MMDP+ynu65LEUCcIhQw02xiaTMhSWHIaeb4hT9uFb&#10;hzHZtpSmxWuCu1o+KfUsHVacFiw2NLdUnPMvp2Flw2I+WL+e3uRqk+/K7bv6PA+0vr/rFuMkL2MQ&#10;kbr43/hDrI2GkerD76P0BuT0BwAA//8DAFBLAQItABQABgAIAAAAIQDb4fbL7gAAAIUBAAATAAAA&#10;AAAAAAAAAAAAAAAAAABbQ29udGVudF9UeXBlc10ueG1sUEsBAi0AFAAGAAgAAAAhAFr0LFu/AAAA&#10;FQEAAAsAAAAAAAAAAAAAAAAAHwEAAF9yZWxzLy5yZWxzUEsBAi0AFAAGAAgAAAAhANYxrrnKAAAA&#10;4QAAAA8AAAAAAAAAAAAAAAAABwIAAGRycy9kb3ducmV2LnhtbFBLBQYAAAAAAwADALcAAAD+AgAA&#10;AAA=&#10;" filled="t" fillcolor="#ededed" stroked="t" strokecolor="white" strokeweight="7pt">
                  <v:stroke endcap="square"/>
                  <v:imagedata r:id="rId26" o:title=""/>
                  <v:shadow on="t" color="black" opacity="26214f" origin="-.5,-.5" offset="0,.5mm"/>
                  <v:path arrowok="t"/>
                </v:shape>
                <v:shape id="Right Arrow 913" o:spid="_x0000_s1028" type="#_x0000_t13" style="position:absolute;left:21748;top:8160;width:3181;height:952;rotation:-84993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pwyQAAAOEAAAAPAAAAZHJzL2Rvd25yZXYueG1sRI9Pi8Iw&#10;FMTvC36H8ARva1pdlrUaRfwDHnrZuge9PZpnW2xeShK1fnuzsLCXgWGY3zCLVW9acSfnG8sK0nEC&#10;gri0uuFKwc9x//4Fwgdkja1lUvAkD6vl4G2BmbYP/qZ7ESoRIewzVFCH0GVS+rImg35sO+KYXawz&#10;GKJ1ldQOHxFuWjlJkk9psOG4UGNHm5rKa3EzCgp3ODe73G/zj8kx3ZT9Kc/DSanRsN/Oo6znIAL1&#10;4b/xhzhoBbN0Cr+P4huQyxcAAAD//wMAUEsBAi0AFAAGAAgAAAAhANvh9svuAAAAhQEAABMAAAAA&#10;AAAAAAAAAAAAAAAAAFtDb250ZW50X1R5cGVzXS54bWxQSwECLQAUAAYACAAAACEAWvQsW78AAAAV&#10;AQAACwAAAAAAAAAAAAAAAAAfAQAAX3JlbHMvLnJlbHNQSwECLQAUAAYACAAAACEAgHw6cMkAAADh&#10;AAAADwAAAAAAAAAAAAAAAAAHAgAAZHJzL2Rvd25yZXYueG1sUEsFBgAAAAADAAMAtwAAAP0CAAAA&#10;AA==&#10;" adj="16749,6676" fillcolor="#b80001" strokecolor="#b80001" strokeweight="1pt"/>
                <w10:wrap type="square" anchorx="margin" anchory="margin"/>
              </v:group>
            </w:pict>
          </mc:Fallback>
        </mc:AlternateContent>
      </w:r>
      <w:r w:rsidR="00732E42">
        <w:t xml:space="preserve">Update </w:t>
      </w:r>
      <w:r w:rsidR="00732E42" w:rsidRPr="00732E42">
        <w:rPr>
          <w:b/>
        </w:rPr>
        <w:t>Metrics</w:t>
      </w:r>
      <w:r w:rsidR="00732E42">
        <w:t xml:space="preserve"> included by adding or removing them from the metrics list</w:t>
      </w:r>
    </w:p>
    <w:p w14:paraId="56EDDC59" w14:textId="16564C52" w:rsidR="005C2B02" w:rsidRDefault="005C2B02" w:rsidP="005C2B02">
      <w:pPr>
        <w:pStyle w:val="ListParagraph"/>
      </w:pPr>
    </w:p>
    <w:p w14:paraId="472230C9" w14:textId="7D8356D2" w:rsidR="00640E04" w:rsidRDefault="005C2B02" w:rsidP="00640E04">
      <w:pPr>
        <w:pStyle w:val="ListParagraph"/>
        <w:numPr>
          <w:ilvl w:val="1"/>
          <w:numId w:val="23"/>
        </w:numPr>
      </w:pPr>
      <w:r>
        <w:rPr>
          <w:noProof/>
        </w:rPr>
        <mc:AlternateContent>
          <mc:Choice Requires="wpg">
            <w:drawing>
              <wp:anchor distT="0" distB="0" distL="114300" distR="114300" simplePos="0" relativeHeight="251701248" behindDoc="0" locked="0" layoutInCell="1" allowOverlap="1" wp14:anchorId="6D8CBD02" wp14:editId="1EEAD903">
                <wp:simplePos x="0" y="0"/>
                <wp:positionH relativeFrom="margin">
                  <wp:posOffset>2012950</wp:posOffset>
                </wp:positionH>
                <wp:positionV relativeFrom="margin">
                  <wp:posOffset>5581650</wp:posOffset>
                </wp:positionV>
                <wp:extent cx="3778250" cy="609600"/>
                <wp:effectExtent l="114300" t="101600" r="120650" b="139700"/>
                <wp:wrapSquare wrapText="bothSides"/>
                <wp:docPr id="916" name="Group 916"/>
                <wp:cNvGraphicFramePr/>
                <a:graphic xmlns:a="http://schemas.openxmlformats.org/drawingml/2006/main">
                  <a:graphicData uri="http://schemas.microsoft.com/office/word/2010/wordprocessingGroup">
                    <wpg:wgp>
                      <wpg:cNvGrpSpPr/>
                      <wpg:grpSpPr>
                        <a:xfrm>
                          <a:off x="0" y="0"/>
                          <a:ext cx="3778250" cy="609600"/>
                          <a:chOff x="0" y="0"/>
                          <a:chExt cx="3778250" cy="609600"/>
                        </a:xfrm>
                      </wpg:grpSpPr>
                      <pic:pic xmlns:pic="http://schemas.openxmlformats.org/drawingml/2006/picture">
                        <pic:nvPicPr>
                          <pic:cNvPr id="914" name="Picture 914"/>
                          <pic:cNvPicPr>
                            <a:picLocks noChangeAspect="1"/>
                          </pic:cNvPicPr>
                        </pic:nvPicPr>
                        <pic:blipFill rotWithShape="1">
                          <a:blip r:embed="rId27">
                            <a:extLst>
                              <a:ext uri="{28A0092B-C50C-407E-A947-70E740481C1C}">
                                <a14:useLocalDpi xmlns:a14="http://schemas.microsoft.com/office/drawing/2010/main" val="0"/>
                              </a:ext>
                            </a:extLst>
                          </a:blip>
                          <a:srcRect r="1490"/>
                          <a:stretch/>
                        </pic:blipFill>
                        <pic:spPr bwMode="auto">
                          <a:xfrm>
                            <a:off x="0" y="0"/>
                            <a:ext cx="3778250" cy="609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15" name="Right Arrow 915"/>
                        <wps:cNvSpPr/>
                        <wps:spPr>
                          <a:xfrm rot="1790321">
                            <a:off x="3200400" y="15875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92D302" id="Group 916" o:spid="_x0000_s1026" style="position:absolute;margin-left:158.5pt;margin-top:439.5pt;width:297.5pt;height:48pt;z-index:251701248;mso-position-horizontal-relative:margin;mso-position-vertical-relative:margin" coordsize="3778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p7h1QUAAAoOAAAOAAAAZHJzL2Uyb0RvYy54bWykV21v2zYQ/j5g/4HQ&#10;d9eSLccvqFM4TlIM6Nog6dDPtERZXClRI+k42bD/vudIyrWTtCtaA7Yp8ng8Pnf33On1m4dGsXth&#10;rNTtMslepQkTbaFL2W6XyR8frwezhFnH25Ir3Ypl8ihs8ub8119e77uFGOlaq1IYBiWtXey7ZVI7&#10;1y2GQ1vUouH2le5Ei8VKm4Y7PJrtsDR8D+2NGo7S9Gy416bsjC6EtZi9DIvJuddfVaJwH6rKCsfU&#10;MoFtzv8a/7uh3+H5a77YGt7Vsohm8B+wouGyxaEHVZfccbYz8pmqRhZGW125V4VuhrqqZCH8HXCb&#10;LH1ym7dG7zp/l+1iv+0OMAHaJzj9sNri/f2NYbJcJvPsLGEtb+Akfy6jCcCz77YLSL013V13Y+LE&#10;NjzRjR8q09A/7sIePLCPB2DFg2MFJsfT6Ww0Af4F1s7S+VkakS9quOfZtqK++vbGYX/skKw7GNPJ&#10;YoFvxAmjZzj9fzxhl9sZkUQlzXfpaLj5vOsGcGnHndxIJd2jD084j4xq729kcWPCwzHkeQ851ulY&#10;gJ4T6LSJ5MIuTrd6p4vPlrV6XfN2K1a2Q2wj40h6eCruH0+O3CjZXUulmNHuk3T1Xc07+DnzIUuL&#10;8bZIjCeB9QJgIWgvdbFrROtCFhqhcHHd2lp2NmFmIZqNQFCZ38pwCCLhnXUUJxQTPjP+Gc1WaTof&#10;XQzWk3Q9yNPp1WA1z6eDaXo1zdN8lq2z9b9kYpYvdlYAAK4uOxltxewza19Mg0gYIcF8orJ77umA&#10;oPMG9f/eREwRJGSrNcUtYGbAJcvnMWatM8IVdY97j21wmkWOsM3+d10CX75z2kP8EzlyCHUEgbHu&#10;rdANowGwhWVeO7+H3eEuvYg3XitZktfDTbabtTLh5tf+4/fampcizM4maUhLHGmNF/e42GM9qmX7&#10;ZTKbzSHKCg7Gtn9h0HRwtm23CeNqi0JQOBPUH++NSk9sCGafHEF3uOS2DnJ+iYKcLxrpUCuUbGAA&#10;TO05pBa8vGpL5h4ppluUmYRsbESZMCVgDI28Asel+h5JAKBaOlH4ChIDV+9w/F1d7tlG7cwtx40n&#10;HjJWSvJHRkYleEC0TPJgYITDKeTESeqlAZ4Ac7ip3xHmuepqHma9Ip/kp145WBNi99hQW4hWjEu6&#10;QAE+NzwGjDau1rHWXRvduoCKktva3cotMxKFxe31jYu3COEFwxmy21M7irj/N+J+mUxRgPGJxvVq&#10;Qsx8McF2wZSNuBfqI3lmROgkrAZk8xRVwfumgD16ZxCjXwvXECrHchSoUftL/DIZn+Xgl7PBanU5&#10;HeT55WxwcYHRen01z8fZWT65OvAL5YHef9jYAixc/jzFBGNh1Sm1EFETRWCWhvhSgUXrY3sKxtP3&#10;0Ro1Pi81DZ7bEV2k9rjUTPpSA1fXjq2M0XuUmwnBH2UPBd5GI0OZpdCFr6bzdDwKbB5r/RgB4F2J&#10;qp5NZtPel0Txvuxns2yMc6nqzyfUAARYejrs2aonNDLM2+WTw9MaBcO2jH0JL//MElY1Ci0aKJyN&#10;Z9nMl8tTmdGxDIzKxvHcqBFh05/sY+2rHHVBGR0qLCLtWCzQw8nUCbt9bWdkFrQtPcR+5B6VIFNU&#10;eysqdGNomUYeA98HiwNx8wJ55YIPjpibWKjH9rDDB55XSJor1IGD7qiAeuznuoOLojxtDSR42ByZ&#10;61ubDzv8yUjsw+ZGtjpWhlMFCreKJwd5mH8EDQ03unxEcfXBCPqwXXEtUSrecetuuEFIYBJvIu4D&#10;fiqlQTQ6jsA12vz90jzJI92wipqBtwAqZztO7Z/6rUUioh3Lodb5h3wCxgORH69sjlfaXbPW6CwQ&#10;pLDOD0neqX5YGd18Qt6u6FQs8bbA2aFcxoe1wzOW8MpTiNXKj0Nf+a6969CNBudRAH98+MRNF5PH&#10;Iene6z75+eJJUxBkyR+tXqEtqaTvGL7gGvEGEfmRf+HwIRQLBr3RHD97qS+vcO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xNWieUAAAAQAQAADwAAAGRycy9kb3ducmV2Lnht&#10;bEyPT2/CMAzF75P2HSJP2m2kAbFCaYoQ+3NCSINJ026mNW1Fk1RNaMu3n3faLtbPsv38XroeTSN6&#10;6nztrAY1iUCQzV1R21LD5/HtaQHCB7QFNs6Shht5WGf3dykmhRvsB/WHUAoWsT5BDVUIbSKlzysy&#10;6CeuJcuzs+sMBm67UhYdDixuGjmNomdpsLb8ocKWthXll8PVaHgfcNjM1Gu/u5y3t+/jfP+1U6T1&#10;48P4suKyWYEINIa/C/jNwP4hY2Mnd7WFF42GmYo5UNCwiJcMvLFUU4YTQzyPQGap/B8k+wEAAP//&#10;AwBQSwMECgAAAAAAAAAhABJIgldeHgAAXh4AABQAAABkcnMvbWVkaWEvaW1hZ2UxLnBuZ4lQTkcN&#10;ChoKAAAADUlIRFIAAAJcAAAAYAgGAAAAyDusTwAAAXxpQ0NQSUNDIFByb2ZpbGUAACiRY2BgKkks&#10;KMhhYWBgyM0rKQpyd1KIiIxSYL/DwM3AwyDEYMUgnphcXOAYEODDgBN8u8bACKIv64LMSvP8edOm&#10;tXz+FjavmXJWJTq49YEBd0pqcTIDAyMHkJ2cUpycC2TnANk6yQVFJUD2DCBbt7ykAMQ+AWSLFAEd&#10;CGTfAbHTIewPIHYSmM3EAlYTEuQMZEsA2QJJELYGiJ0OYVuA2MkZiSlAtgfILogbwIDTw0XB3MBS&#10;15GAu0kGuTmlMDtAocWTmhcaDHIHEMsweDC4MCgwmDMYMFgy6DI4lqRWlIAUOucXVBZlpmeUKDgC&#10;QzZVwTk/t6C0JLVIR8EzL1lPR8HIwNAApA4UZxCjPweBTWcUO48Qy1/IwGCpzMDA3IMQS5rGwLB9&#10;DwODxCmEmMo8BgZ+awaGbecKEosS4Q5n/MZCiF+cZmwEYfM4MTCw3vv//7MaAwP7JAaGvxP///+9&#10;6P//v4uB9gPj7EAOACR3aeCMaxIPAAABnG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2MDQ8L2V4aWY6UGl4ZWxYRGltZW5zaW9uPgogICAgICAgICA8&#10;ZXhpZjpQaXhlbFlEaW1lbnNpb24+OTY8L2V4aWY6UGl4ZWxZRGltZW5zaW9uPgogICAgICA8L3Jk&#10;ZjpEZXNjcmlwdGlvbj4KICAgPC9yZGY6UkRGPgo8L3g6eG1wbWV0YT4KTkqIQwAAGvVJREFUeAHt&#10;nQl0VGWWxy/7EnYIAcIm+5JEVgmEJSACCiiLLLINAoM0OvS4tJ5u7Tnq8Rz7MKMOh54WbAQ3xA0E&#10;2dRmFwEBUSAQdhLWENYEIjvM/X/wypeiKpVUpR5F6n/PKfLqvW953+896v3r3vt9VeimmtBIgARI&#10;gARIgARIgAT8IpB14YLPeoV9lmABEiABEiABEiABEiCBgAhQcAWEj5VJgARIgARIgARIwDcBCi7f&#10;jFiCBEiABEiABEiABAIiQMEVED5WJgESIAESIAESIAHfBCi4fDNiCRIgARIgARIgARIIiAAFV0D4&#10;WJkESIAESIAESIAEfBOg4PLNiCVIgARIgARIgARIICACFFwB4WNlEiABEiABEiABEvBNgILLNyOW&#10;IAESIAESIAESIIGACFBwBYSPlUmABEiABEiABEjANwEKLt+MWIIESIAESIAESIAEAiJAwRUQPlYm&#10;ARIgARIgARIgAd8EKLh8M2IJEiABEiABEiABEgiIAAVXQPhYmQRIgARIgARIgAR8E6Dg8s2IJUiA&#10;BEiABEiABEggIAIUXAHhY2USIAESIAESIAES8E2Agss3I5YgARIgARIgARIggYAIUHAFhI+VSYAE&#10;SIAESIAESMA3AQou34xYggRIgARIgARIgAQCIkDBFRA+ViYBEiABEiABEiAB3wQouHwzYgkSIAES&#10;IAESIAESCIgABVdA+FiZBEiABEiABEiABHwTKOq7SOAlLl++LDdv3vTYUIkSJeTatWvmePHixeXG&#10;jRty9epVwX4aCZAACZAACZAACRQEAo4IrlGjRklycrJHXvPnz5fZs2fL+fPnZfLkybJq1Sp57bXX&#10;ZPXq1XLp0iVZsmSJ9OjRQ8qUKeOxPneSAAmQAAmQAAmQQKgTcERwAcLw4cPl2WefvYNHsWLFZOLE&#10;icaz5X4QIuzVV1+VNm3aUHC5w+F7EiABEiABEiCBe4aAYzlchQsXFoQM3V+FChWSpUuXCjxddsvI&#10;yJBJkyaZXS+88IJs2bLFbKenp8vzzz9vvF7jxo2TNWvWuKrBUzZz5kyZM2eO9O7d2+zftGmToH6X&#10;Ll1k5MiRsn37dld5bpAACZAACZAACZCAEwQcE1xZWVly4sSJbC/sgx08eFD27t2bbbylSpWSYcOG&#10;mX1DhgyROnXqmBDjiBEj5MKFC/Lyyy9Lx44d5bnnnpN169aZckeOHJEvvvhCZsyYIT179jS5YS+9&#10;9JK0bNlS3nnnHWnQoIE8/fTTcv369Wx98Q0JkAAJkAAJkAAJBJOAYyHFefPmCV52e+aZZ2T8+PH2&#10;Xa5teMLi4+PN+7Zt20rlypXl448/Foi0qVOnGk8ZvFapqanGo9WhQwdT9vTp07Jy5UoTgty6dauc&#10;PXtWunbtKjVq1JAWLVpI7dq1JTMzUypWrOjqixskQAIkQAIkQAIkEEwCjgmuvn37ypgxY7KNBSIq&#10;L7Zjxw6pUqWKzJo1y1Xt1KlTcuDAAdd7e75XXFycNGrUSIYOHSrdu3eXhIQE4zXjDEgXLm6QAAmQ&#10;AAmQAAk4QMAxwVWhQgWpX79+QENCXhdywZBMbxlCjc2aNbPeSkREhGsb+WEQZ8gRW758ubz44otS&#10;rVo1WbBggRQt6tjQXefDDRIgARIgARIggfAkcE+pjujoaEHSPJLgLdu5c6fJC7Pe2//u2rVL4AEb&#10;OHCgeZ07d0769esny5Ytk169etmLcpsESIAESIAESIAEgkbAsaR5f0Zghf6QlwXDzMN9+/bJ4sWL&#10;zTISSUlJxmvlnnBv9YUFVV955RXZvXu32YVkeSzCCq8YjQRIgARIgARIgAScIhDSHq5y5cqZmYij&#10;R4+WKVOmSGJiolnLCyLqzTffNLMVkRv25JNPeuQVExMjsbGxMmjQIJMsj1Bknz59pGnTph7LcycJ&#10;kAAJkAAJkAAJBINAIf3JHc+/uROM3vxsE6FAiC/kb8GwLAQS5aOioszLV7OHDh0ysxWbN2/O3C1f&#10;sHicBEiABEiABEggTwSyVJf4sntCcPkaBI+TAAmQAAmQAAmQwN0ikBvBFdI5XHcLHPslARIgARIg&#10;ARIggfwkQMGVnzTZFgmQAAmQAAmQAAl4IEDB5QEKd5EACZAACZAACZBAfhJwZJYiYpuH9XcOkfx+&#10;48aN/Dx/tkUCJEACJEACJEACeSaAiXhYlL1WzZoSUaZMnuvntULQk+Yhtrbrell169aVyMhIKVKk&#10;SF7PkeVJgARIgARIgARIIF8JYG3OkydPSkpKisTqMlKBiK7cJM0HXXBhtXcoSPykDo0ESIAESIAE&#10;SIAEQolAWlqaicA1adLE79PKjeAKekgRYcSGDRuaQRw+fFiSk5PlypUrfg+KFUmABEjAHwLFixc3&#10;ix7XqlXLn+qsQwIkUEAJIPoGL1ewLeiCCzlbVhgRYqtBgwZmEdNgD4ztkwAJkICdQGZmpvnCR8Fl&#10;p8JtEiABaBQn8ssdnaUIzxZWjA/UNmzYEGgTrE8CJBBmBPDZQ+96mF10DpcEQohA0D1cTo51++69&#10;smr9Zrl46ZKT3bIvEiCBECJQqmRJSWzfRmIb30plCKFT46mQAAmEMQFHPVzB5kyxFWzCbJ8EQp8A&#10;vnDhs4BGAiRAAqFEoEAJrrvp2SpUqFDQfxi7eLFiUvT2shrFihaVQqF0J4XhueBaWD+obg0f16R6&#10;1UhBgnZOVkTXfymq19DdsN/KebQfK1e2jNStFS2lS5Wy7xaUx73g6WXdK/YK2OepfTMWvYdhOI52&#10;3Q3na43X23ma+l7G4N5eMN/fzc+CYI6LbZMACdy7BO78xL93xxLQmTdr1EDOnD0naSdP+dVOzerV&#10;5Il+vWXyP2b4VT83lfo//JAcPZ4mazdtkb8+O1H+74NP5YTf5xslpUuXlj37D+am64DL1KzubH8B&#10;n3AuGhg/YrAk7zsoK3/cYMRvr26dpWVMM7l586aULRMhKYeOyDffr/B4T/Xq2kk6t39Apn80Rw5o&#10;Oct6JHaU8iquPluwxOyCeBv1+GNSvlxZOZd5XipWKC/HT6TLJ/MWmvsVfXaJb2tVz/b38LHjMnXm&#10;J9n2/eHfhkmlCuXkv999X367+HvofcKoofLTL9tk06/bZdSgfua+WrJ8dba6fxw7UtZt/kXW//yr&#10;4PyrVKooH345P1sZvMnp2B2FbTsqVayg51Ze9h1Mte3lJgmQAAkUDAIUXLevY/vWLWSH5oD5K7ic&#10;vh3enzNXzpzL8LvbBvfVlRpRVR0TXE735zcYPyu2iGkqbeJiZOqsT+RcRqYRDg+rGBryWG+ZMuND&#10;j61ev3ZNBjzSQ97554eCBfjcLVIFzcTRw2SdCuzvV/8o13XGL7ycqDNpzAgV9+/LtyvWyPer1pqq&#10;D3ZqL3VrRsv7c74y7yH8PFkJ9b71fjBRvlz0rafDd21fBRWVY4YMkA9UxDn1ReCuDZYdkwAJhB2B&#10;sBNcdfSB1LJ5Eylfvpzs2rvffKuHVyIqsooU04fZafVy7dVv2LWja0hC25YSoSGcfSmH5IeNP7se&#10;ivfVrikd2rQ0N8vOPfvll6Sdd9w4aBMPkFXrfhLPj71bVRB6atciVtAmBNS25D1y6OgxcxAhHHgv&#10;qlapLAcPHZbbER9zrFnDelr+nFy9elUe7fmgrFIvS+aFLHOss9Y5kHpIjhw/IfAatI5tJjVrVJdj&#10;aemyQstV07HGNG5gxtZex7Fzzz5J0L879G+7lvdL1m+/yZqfNgu8fo3r1ZUTp07LsjXrzAMfHTS4&#10;r45pE9tbd+ySXbe9ZPGt7lfBelrq6Vhq1qjm6i+6WlS2/tarl8SblYmIkE4PtFIOu6VTuzby1eLv&#10;BcLkgZZx0kjPJUPH+NOWrS7PXk78PI0dvGCtlEls08ai7ijZkpQs27U/mLcx+JoyXF3FK8Q6xBYM&#10;13KpiqGuHdoZ75eneyBJBT48WInq6Vq+dr2pZ/+na0I7OXz0uCxd+YNr9xU9fwilP00Yo/dgC1n2&#10;w3rXdbl+/Ybc0PFcVV452eoNm6Vzu9by87akbN61nOo4dQz3/Gj1sFF0OUWc/ZDAvUkAqxWsX3/n&#10;56Z9NO3bt5f4+Hj7rru6fWeixl06nTNnzmTrGd/4MzL89+Bka+z2G+S/jNTwDATVtp27zAO9hYqv&#10;9FOnVGRclHR9YJ7RB2YtFQv/PnyQnNeH+2oVHo3q3yeD+/YyrdSOri5jn3jciDCIrZ4aAqpXJ/tC&#10;ihAxPbskyK/ah6cHrf3cOrZtJfVVwGxQEXFW+x49uJ/xYqDMkEcfkZgmjWR/SqoRG0Yg3K6MPqx8&#10;nnYqRkrZcntidHZW5YoVTcnh/fvKpctXZL16SaKrVZW+D3VVYXZBTp05K+ezsjREecIIr44qbnol&#10;dpL9qYdV/NWS58aPlkZ6Xtt37ZUWzZpIwgOtTXtoe6h6bSDeICqGDeir4qW5Oda4QT0ZMfBRIwzh&#10;oYAggDB17+/2EDz+KV2yhHRQJk/06yOZ5y/ITfXq9OnRTeJbQxDul1IlSshEDYtFqQiF5cTP09hR&#10;p5OOBR6evQdSVHTsMEwg6GDexmAO5vDPAeUGITpQvU9NG9YXzJQDn7lLvvd6D+Aeh6DspsKqsnqz&#10;3K1endqybdce991G+O/ad0AQxvbHTp89a4QaPGWe8rn8aTM/61iiC//vaCRAAgWTAL7EntXPInfD&#10;Pl9fcFEHQgqCypuFmtjCeYaEhwtiKyEhQd577z3p1KmTeaBMmDDBrNn11ltveeOZ5/3Vo/S3HDWh&#10;9ziElXqyDh9LM0no8ExcUPFxTHNjTqsQeURFAx7Ei5atMn2cOn1G/vwfT8nCf62ULuqNQK4LvCyw&#10;ixcvqripIGnpt3K/IAAgXqZpbg5ybnwZPGpoD16llCPH5MGO8UbwHdJza96ovkzWXBt4TZBb81/P&#10;Pe2ruWzH4f2JiqxsvHbwQh3SnB54VDL0vOCJKly4iPGmIbSIpOkl6pFB3g9CUY/37iGfL/zWrFsU&#10;WbmiEWtoHDlGyFn6UQUc7PTZDOmoHqkt23eY90nqKVq+9tY6aeXKltV6UbJWvYP2/kzBHP5ByOvz&#10;b5aY6wOPV4Iy/V8Nu6WlnzT9DOrTS9qoV3CxXh9v/A6rkPQ0dnTbrWN7mbf0Xy6vVgkVcV07PCAb&#10;9TrAPI3BHMjhHwigf87+woQVB/d9WPPjSslBFWHL1HOVU05S6pGjslnvtQGan4f6dkMuF0SnJ7uk&#10;a9qVLlXS06Fc7Vu9YZMgDOrNu5arRoJYCKILgvn1t//u8uAFsTs2TQIk4DCBHTt2yNq1a2XAgAES&#10;FRVlesdP7MybN8/ogNjYWJ9nZHmv3D1doSi2MJiQEFyVKlWSadOmydixY2X69Okye/Zs84OSU6ZM&#10;8Qk8LwX2a2gQnq3n1XtzSoXOtp27TRKwextVNeS2LXmdazc8TwjlIERYtXIlE4KzDlrhtFoaskNC&#10;czcVTKJBpCtXcw7rWPXhbejTPVHq1KxhhA5ydOAialC3thFsVogKnjJ4UXJjmDEJwyKP33y3XMVT&#10;T7nWq7vs1BAWkp492WUte0TFFgxjPXHqjGuRyKs6FsyCwww1hDchKuFVg2F/KduDH54zyzBTrFrV&#10;KtbbXP9F/xDDsKgqlUxIbphOSLAMyf4QKjBv/LyNPULrRkAM2RLVMfEA19Yyf8cAYWWJKwjNThq2&#10;Q07S3/7+nivca/Vh/7t0xWp5YcJYk3Bv35+hYgv3BUK+7lZPvZDwoPlr+AY5d/F38tSIIcYTa28n&#10;K+s3j56vwirK4Ql2wq5pWHT21wsptpyAzT5I4C4QgKDCD0fPnTtXBg4caLxaEFtNmzaV3Igt65Td&#10;RVeoii2cb0gILpxIly5d5N1335UhQ4YY2AsXLjSz6HAsvwziYKF6RRbr7Kv6GgbsmhBvvATwXNnt&#10;pOYslYko7dqFKfnI9TmuXiw8jK1QHgogT6islr1x46ZcunRZ3pr+gYYCH5ZHe3R1zTRzNeS2AW/b&#10;mKGPm7yqBd8tM6G/v6gnDVZYRRPEAcSTlfwMQWcXCq7m9NxuSaxbeypofhoM7f+qonLz1iSTwxXf&#10;Kk6eUK+BpyTua9euu4W+bMHQ2wIOD2k8COH5Q+gRBhFWvNjvtxFyiAI2WxsQX+h3xqdfukQsvB9g&#10;khM/b2Of+v5HxpuI6wuvJgwevFT1LlrmzxggXDZt3a4euFv5fEfTTphwIcLAEKlWfp3Vh/0vQr7z&#10;VRjDy4WJG5Yhlw/hSeSC2a1kieKaY1jdeEbt+/O6fUjzwzaq53SAinG7wZOI/D27wQNaWe8/HAu2&#10;4R5jDlewKbN9Erj7BLp162aecRBd+EyH2MK+vJolulDPvp3XdoJdPmRyuJDP8tlnn0lMTIykpqbK&#10;xo0b833scc0ay3DNOUJfyRoCQmI2wl4wPNQhyGDbNW/mfs1bgicEFqt5VMj7Qj0ci9OHKI7hof64&#10;5sFgKjsMHh2EBud/u8zUaewjBwVCDt4hPKTx0IVXyxJLqfqwLVKksEnuRtvIv4LXxJPBA4f8IVhD&#10;TSxHKApWTr02SK4uoQ9oPLx/2LjFiEOIJDNem1AyFXLxD/KeYps2MsILydnIYXtE86F8mb/9IVSb&#10;pcsXNNfcsUuXLxuB9+SQ/sq3oV477/y8jR3ew6TdmBwQ5/Li4PrifgjEjmo4Gkn+EMmWIQcO9wjC&#10;qb4sSe8rXPM298e4iiIhHh7V7jr70Mq1gtgarLl96fqlwNNkDVflXG58qwn5EIT2ewuhbQg63Esw&#10;3C8IJcO7Zff+4Zzw5cP+wnhhOR0zBbz8Q7HlBQx3k0ABJdC4cWMTTcGEJmz7axBaoSy2MK7fXRP+&#10;jjIf6kHIIGcrPT1dFi1aJJh9MG7cOJkxY4YkJibmQw+3mkAIETlYr/znRDmpeVnwlCCsAkNo8GFd&#10;W+iyXvRfdeZd2xZxAm8TQmsRKoo++urWekNJmkTeSmcg/vmZ8WYdI+RFYaZetC2BGaGeZZrHhKTk&#10;t6bPcoXmbp3F7/9CKG3R/B0kqEOopes5bdWQZ3/1OPzPtJnm3AZpPtBDnToY79NOnVXpyTCjEH11&#10;1gc+2kg5fMQUO6vnsUcF0l+ffVoF13EjEjHjDeIHsx6RrI18KCsfy1Pb7vsWqCdmtIbJ/jLpKfPN&#10;BHw+nfeNe7E73tv7y8tyBBB1n81fZIQyBA3EJGYVIt8Knqic+Hkb+1rlNWboQDMhAR40TI6wctDu&#10;OPFc7vhOl2ZA7tbLf5wgyPlDHhqE4mxdL8vypPlqar7mlb3wh7GuYhBV72ouICYpPKj3APK5IDKR&#10;L/aPD+eY6+gq7OcGQslf6xeE0YP7u1qAOIfHbeTAx0x4GRMZ4KFDjpnd+9dEJ0m8+vwzrnrYeO+T&#10;z817b8cw49ebIedx5ufzXGFZb+W4nwRIoGAQOHr0qHz99dfSsmVL49DAdv/+/SU6OrpgDNBtFIXU&#10;jZcPMSC3Vm1v161bJx06dDB7IKY8KdBzurzB66+/Lm+88YYrjLhixQrZs2ePEWK25swmBJmndiZP&#10;m+Ve9I73+LaO9Y2uqshD4rzdkGSOJQiw3hEMniuEUvCt3v6gwbFyurAlvFJ4YOdkEHUID3oyfJtH&#10;u2jrmp6PtRAl3lshqJKa0I1FLxHmtJ/D63+alG3hU+R+YVkLCDd3QygS7aSpF8Z+sc3q4srD1xjc&#10;20OYE4teYlQQeLk1q7+cyns7F9SNVE/Mbzo+5DbZLSd+3saO+wDeI3jNcjO5wd5fTttI8sfCoidP&#10;n83X3/TEPYBxnlBvmTdGOZ2XP8dwnSNvM/KWvO9Pu07VeXHCk3d0hc+OPn363LGfO0iABJwlYImt&#10;uLg46dy5s+l81apVkpSUJP369ZOaNWs6ekJ2reJPx1k6+9+XhYSHq0KFCvL2229nO1fEcf2J5WZr&#10;xMMbeHewrpQnQ6K13XJKSrYEkb28p+14DV1BnHgyrBgPMefelv09BMGlk5ezVceSEPCgZJ7/fRYk&#10;HsLeHsTwdHkyiDz9WuHpUI77oNHhIcyrWf3103XDvBk8aHZRaJVDXayw7snsvHDc/t7b2HEfBGOR&#10;W3izcuvR8jQWb/swsxQvJw3XGV42GgmQAAnkNwE4OFq3bp1taQdEtLAfM8cLooWE4CqIYK0xQVTl&#10;t2ENKoSaLmqS/r1oCFfRSIAESIAEwpdAZGSk4OVuVkTMfX9BeE/BdQ9eRSTl00iABEiABEiABO4d&#10;AremFN0755vjmWJ1bxoJkAAJ8LOA9wAJkECoEShQgiuxfRvzkyqhBpnnQwIk4BwBiC18FtBIgARI&#10;IJQIFKiQYqyu1YQXjQRIgARIgARIgARCiYCjHi7MPsjMzAyl8fNcSIAEwoRARkaGmQEVJsPlMEmA&#10;BEKMQNA9XFjvCAubYuVpLNufnJzsdSHQvLDBejo0EiABEsgtAXzhw2cQjQRIgATsBKBRoFWCbUEX&#10;XFhjCz9QWa1aNalVq5Z5BXtQbJ8ESIAESIAESIAEckMAGgVaJdgWdElXS1eLTUlJkbS0NOPpCvaA&#10;2D4JkAAJkAAJkAAJ+CIAzxa0CTQKtEqwLeg/7YMBYMn7w0eOCH7CByt800iABEiABEiABEjgbhJA&#10;GBGeLYitiDJlAjqV3Py0jyOCK6BRsDIJkAAJkAAJkAAJhDCB3AiuoIcUQ5gPT40ESIAESIAESIAE&#10;HCFAweUIZnZCAiRAAiRAAiQQzgQouML56nPsJEACJEACJEACjhCg4HIEMzshARIgARIgARIIZwIU&#10;XOF89Tl2EiABEiABEiABRwhQcDmCmZ2QAAmQAAmQAAmEMwEKrnC++hw7CZAACZAACZCAIwQouBzB&#10;zE5IgARIgARIgATCmQAFVzhffY6dBEiABEiABEjAEQIUXI5gZickQAIkQAIkQALhTICCK5yvPsdO&#10;AiRAAiRAAiTgCAEKLkcwsxMSIAESIAESIIFwJkDBFc5Xn2MnARIgARIgARJwhAAFlyOY2QkJkAAJ&#10;kAAJkEA4E6DgCuerz7GTAAmQAAmQAAk4QoCCyxHM7IQESIAESIAESCCcCVBwhfPV59hJgARIgARI&#10;gAQcIUDB5QhmdkICJEACJEACJBDOBCi4wvnqc+wkQAIkQAIkQAKOEKDgcgQzOyEBEiABEiABEghn&#10;AhRc4Xz1OXYSIAESIAESIAFHCFBwOYKZnZAACZAACZAACYQzAQqucL76HDsJkAAJkAAJkIAjBCi4&#10;HMHMTkiABEiABEiABMKZAAVXOF99jp0ESIAESIAESMARAhRcjmBmJyRAAiRAAiRAAuFM4P8BNn6p&#10;vL/0gr8AAAAASUVORK5CYIJQSwECLQAUAAYACAAAACEAsYJntgoBAAATAgAAEwAAAAAAAAAAAAAA&#10;AAAAAAAAW0NvbnRlbnRfVHlwZXNdLnhtbFBLAQItABQABgAIAAAAIQA4/SH/1gAAAJQBAAALAAAA&#10;AAAAAAAAAAAAADsBAABfcmVscy8ucmVsc1BLAQItABQABgAIAAAAIQBBmp7h1QUAAAoOAAAOAAAA&#10;AAAAAAAAAAAAADoCAABkcnMvZTJvRG9jLnhtbFBLAQItABQABgAIAAAAIQCqJg6+vAAAACEBAAAZ&#10;AAAAAAAAAAAAAAAAADsIAABkcnMvX3JlbHMvZTJvRG9jLnhtbC5yZWxzUEsBAi0AFAAGAAgAAAAh&#10;ACMTVonlAAAAEAEAAA8AAAAAAAAAAAAAAAAALgkAAGRycy9kb3ducmV2LnhtbFBLAQItAAoAAAAA&#10;AAAAIQASSIJXXh4AAF4eAAAUAAAAAAAAAAAAAAAAAEAKAABkcnMvbWVkaWEvaW1hZ2UxLnBuZ1BL&#10;BQYAAAAABgAGAHwBAADQKAAAAAA=&#10;">
                <v:shape id="Picture 914" o:spid="_x0000_s1027" type="#_x0000_t75" style="position:absolute;width:3778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iTyQAAAOEAAAAPAAAAZHJzL2Rvd25yZXYueG1sRI/RagIx&#10;FETfC/5DuIW+lJrVirirUUSxFXzq6gfcbq6bpZubJYm67dc3BaEvA8MwZ5jFqretuJIPjWMFo2EG&#10;grhyuuFawem4e5mBCBFZY+uYFHxTgNVy8LDAQrsbf9C1jLVIEA4FKjAxdoWUoTJkMQxdR5yys/MW&#10;Y7K+ltrjLcFtK8dZNpUWG04LBjvaGKq+yotVUL6Zn/Pn5jLJDye/ez7k/vV95pV6euy38yTrOYhI&#10;ffxv3BF7rSAfTeDvUXoDcvkLAAD//wMAUEsBAi0AFAAGAAgAAAAhANvh9svuAAAAhQEAABMAAAAA&#10;AAAAAAAAAAAAAAAAAFtDb250ZW50X1R5cGVzXS54bWxQSwECLQAUAAYACAAAACEAWvQsW78AAAAV&#10;AQAACwAAAAAAAAAAAAAAAAAfAQAAX3JlbHMvLnJlbHNQSwECLQAUAAYACAAAACEAFejIk8kAAADh&#10;AAAADwAAAAAAAAAAAAAAAAAHAgAAZHJzL2Rvd25yZXYueG1sUEsFBgAAAAADAAMAtwAAAP0CAAAA&#10;AA==&#10;" filled="t" fillcolor="#ededed" stroked="t" strokecolor="white" strokeweight="7pt">
                  <v:stroke endcap="square"/>
                  <v:imagedata r:id="rId28" o:title="" cropright="976f"/>
                  <v:shadow on="t" color="black" opacity="26214f" origin="-.5,-.5" offset="0,.5mm"/>
                  <v:path arrowok="t"/>
                </v:shape>
                <v:shape id="Right Arrow 915" o:spid="_x0000_s1028" type="#_x0000_t13" style="position:absolute;left:32004;top:1587;width:3181;height:953;rotation:19555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JeyQAAAOEAAAAPAAAAZHJzL2Rvd25yZXYueG1sRI/NisJA&#10;EITvgu8w9MLedKKouNFR/EFwDx6Me9Bbm2mTsJmekJmN8e2dBcFLQdHUV13zZWtK0VDtCssKBv0I&#10;BHFqdcGZgp/TrjcF4TyyxtIyKXiQg+Wi25ljrO2dj9QkPhMBwi5GBbn3VSylS3My6Pq2Ig63m60N&#10;+mDrTOoa7wFuSjmMook0WHBoyLGiTU7pb/JnwhubNY+2zdocsu82iRpZnXfXi1KfH+12FmQ1A+Gp&#10;9e/EC7HXCr4GY/hfFDAgF08AAAD//wMAUEsBAi0AFAAGAAgAAAAhANvh9svuAAAAhQEAABMAAAAA&#10;AAAAAAAAAAAAAAAAAFtDb250ZW50X1R5cGVzXS54bWxQSwECLQAUAAYACAAAACEAWvQsW78AAAAV&#10;AQAACwAAAAAAAAAAAAAAAAAfAQAAX3JlbHMvLnJlbHNQSwECLQAUAAYACAAAACEApxlCXskAAADh&#10;AAAADwAAAAAAAAAAAAAAAAAHAgAAZHJzL2Rvd25yZXYueG1sUEsFBgAAAAADAAMAtwAAAP0CAAAA&#10;AA==&#10;" adj="16749,6676" fillcolor="#b80001" strokecolor="#b80001" strokeweight="1pt"/>
                <w10:wrap type="square" anchorx="margin" anchory="margin"/>
              </v:group>
            </w:pict>
          </mc:Fallback>
        </mc:AlternateContent>
      </w:r>
      <w:r w:rsidR="00732E42">
        <w:t xml:space="preserve">Update </w:t>
      </w:r>
      <w:r w:rsidR="00732E42" w:rsidRPr="005C2B02">
        <w:rPr>
          <w:b/>
        </w:rPr>
        <w:t>Filters</w:t>
      </w:r>
      <w:r w:rsidR="00732E42">
        <w:t xml:space="preserve"> included by adding or removing them from the filters list</w:t>
      </w:r>
    </w:p>
    <w:p w14:paraId="2583810A" w14:textId="197B4D76" w:rsidR="00640E04" w:rsidRDefault="00640E04" w:rsidP="00640E04">
      <w:pPr>
        <w:pStyle w:val="ListParagraph"/>
      </w:pPr>
    </w:p>
    <w:p w14:paraId="59BF9351" w14:textId="36EB9DFD" w:rsidR="00640E04" w:rsidRDefault="00640E04" w:rsidP="00640E04"/>
    <w:p w14:paraId="0818D4B2" w14:textId="3BA465B7" w:rsidR="00640E04" w:rsidRDefault="00640E04" w:rsidP="00640E04"/>
    <w:p w14:paraId="2CDEE809" w14:textId="5B9BA4B5" w:rsidR="00640E04" w:rsidRDefault="00640E04" w:rsidP="00640E04"/>
    <w:p w14:paraId="6D8DE48F" w14:textId="056F32F3" w:rsidR="00640E04" w:rsidRDefault="00640E04" w:rsidP="00640E04"/>
    <w:p w14:paraId="05B676A6" w14:textId="33A21033" w:rsidR="00640E04" w:rsidRDefault="00640E04" w:rsidP="00640E04">
      <w:pPr>
        <w:pStyle w:val="ListParagraph"/>
      </w:pPr>
    </w:p>
    <w:p w14:paraId="4C8DE03F" w14:textId="4D0E10AF" w:rsidR="00640E04" w:rsidRDefault="00640E04" w:rsidP="00640E04">
      <w:pPr>
        <w:pStyle w:val="ListParagraph"/>
        <w:numPr>
          <w:ilvl w:val="1"/>
          <w:numId w:val="23"/>
        </w:numPr>
      </w:pPr>
      <w:r>
        <w:rPr>
          <w:noProof/>
        </w:rPr>
        <mc:AlternateContent>
          <mc:Choice Requires="wpg">
            <w:drawing>
              <wp:anchor distT="0" distB="0" distL="114300" distR="114300" simplePos="0" relativeHeight="251704320" behindDoc="0" locked="0" layoutInCell="1" allowOverlap="1" wp14:anchorId="17B75853" wp14:editId="3293FC77">
                <wp:simplePos x="0" y="0"/>
                <wp:positionH relativeFrom="margin">
                  <wp:posOffset>2108200</wp:posOffset>
                </wp:positionH>
                <wp:positionV relativeFrom="margin">
                  <wp:posOffset>285750</wp:posOffset>
                </wp:positionV>
                <wp:extent cx="3759200" cy="673100"/>
                <wp:effectExtent l="114300" t="101600" r="114300" b="139700"/>
                <wp:wrapSquare wrapText="bothSides"/>
                <wp:docPr id="919" name="Group 919"/>
                <wp:cNvGraphicFramePr/>
                <a:graphic xmlns:a="http://schemas.openxmlformats.org/drawingml/2006/main">
                  <a:graphicData uri="http://schemas.microsoft.com/office/word/2010/wordprocessingGroup">
                    <wpg:wgp>
                      <wpg:cNvGrpSpPr/>
                      <wpg:grpSpPr>
                        <a:xfrm>
                          <a:off x="0" y="0"/>
                          <a:ext cx="3759200" cy="673100"/>
                          <a:chOff x="0" y="0"/>
                          <a:chExt cx="3759200" cy="673100"/>
                        </a:xfrm>
                      </wpg:grpSpPr>
                      <pic:pic xmlns:pic="http://schemas.openxmlformats.org/drawingml/2006/picture">
                        <pic:nvPicPr>
                          <pic:cNvPr id="902" name="Picture 902"/>
                          <pic:cNvPicPr>
                            <a:picLocks noChangeAspect="1"/>
                          </pic:cNvPicPr>
                        </pic:nvPicPr>
                        <pic:blipFill rotWithShape="1">
                          <a:blip r:embed="rId29">
                            <a:extLst>
                              <a:ext uri="{28A0092B-C50C-407E-A947-70E740481C1C}">
                                <a14:useLocalDpi xmlns:a14="http://schemas.microsoft.com/office/drawing/2010/main" val="0"/>
                              </a:ext>
                            </a:extLst>
                          </a:blip>
                          <a:srcRect r="3268" b="25352"/>
                          <a:stretch/>
                        </pic:blipFill>
                        <pic:spPr bwMode="auto">
                          <a:xfrm>
                            <a:off x="0" y="0"/>
                            <a:ext cx="3759200" cy="67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18" name="Right Arrow 918"/>
                        <wps:cNvSpPr/>
                        <wps:spPr>
                          <a:xfrm rot="10800000">
                            <a:off x="711200" y="39370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F377F1" id="Group 919" o:spid="_x0000_s1026" style="position:absolute;margin-left:166pt;margin-top:22.5pt;width:296pt;height:53pt;z-index:251704320;mso-position-horizontal-relative:margin;mso-position-vertical-relative:margin" coordsize="37592,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hyNnwUAAJENAAAOAAAAZHJzL2Uyb0RvYy54bWykV9tu2zgQfV9g/4HQ&#10;u2vJluML6hSOkxQF0jZIuugzTVEWt5SoJWk72cX++x5epNhN2i3aALF5GQ5nzsycoV+/eagl2XNt&#10;hGqWSfYqTQhvmCpEs10mf3y6HswSYixtCipVw5fJIzfJm/Pff3t9aBd8pColC64JlDRmcWiXSWVt&#10;uxgODat4Tc0r1fIGm6XSNbWY6u2w0PQA7bUcjtL0bHhQumi1YtwYrF6GzeTc6y9LzuzHsjTcErlM&#10;YJv1n9p/btzn8Pw1XWw1bSvBohn0J6yoqWhwaa/qklpKdlo8U1ULppVRpX3FVD1UZSkY9z7Amyz9&#10;ypu3Wu1a78t2cdi2PUyA9iucflot+7C/1UQUy2SezRPS0BpB8vcStwB4Du12Aam3ur1vb3Vc2IaZ&#10;8/ih1LX7hi/kwQP72APLHyxhWBxPJ3NEKyEMe2fTcYaxR55VCM+zY6y6+v7BYXft0FnXG9MKtsB/&#10;xAmjZzj9fz7hlN1pnkQl9Q/pqKn+smsHCGlLrdgIKeyjT08EzxnV7G8Fu9VhcgR5Ouogx767lsyx&#10;BGTcIScXTlHn1Y1iXwxp1LqizZavTIvcRsU56eGpuJ+eXLmRor0WUhKt7Gdhq/uKtohz5lPWbUZv&#10;URhfJdYLgIWkvVRsV/PGhirUXMJx1ZhKtCYhesHrDUdS6XdFuASZcGOsyxOXE74y/hnNVmk6H10M&#10;1pN0PcjT6dVgNc+ng2l6Nc3TfJats/W/zsQsX+wMBwBUXrYi2orVZ9a+WAaRMEKB+UIle+rpwEHn&#10;Deq+vYlYcpA4W41md4CZAJfx6AxUBs4YTcYTHyNsW80tq7oIdCiH8BlUC9kc3qsCSNOdVR7sX6iW&#10;PumRDtrYt1zVxA2AMmz02ukeHgSvOhHvhpKicPEPPm03a6kDBtf+z581FS14WJ1N0lCguNJoL+4R&#10;Msd6ZEMOy2Q2m/u6puBu81dQdCwVj5/cFgw8UVYLizYgRQ2NuLu/XTbOZO6JPOaP2kH0vioOZCN3&#10;+o4iyybeXlIIB0bmFCSYIGiTPCgjVG7RnqxEap5UQBosDj7GtAhH3L1UthUNq16Rr7VTSHprQgod&#10;G2oYb/i4cIoYaFXTGC2lbaViy7nWqrGBCqXYVvZObIkW4Hd7ULc2ehFiC8MJiswzLHqp/9Z8v0ym&#10;YFb8ReM6NSFgTyaYNpiy4XsuP7nQjRw6CakA2TyddIQMe9ROI0G+lSsheuxIzmVJ1P5SmU/GZznK&#10;/GywWl1OB3l+ORtcXGC0Xl/N83F2lk+u+jJ3SagOHzeGgQyLX6/0YCysOq1wx5euPrHqhvh3fQ4v&#10;ENMxIWY/xi7u/fFS7/YUi+xyao8YPwOJhCaLUFeWrLRWB7TamQtflO37rIlGhm7nUhexSmOBuPjE&#10;njvNMt9d0VzH8/E05EJgWt99s1k2noTmO5+MQqi/wybOMG+XLw7PKe6ybREtp8WfWULKWuKlBCYl&#10;41k2y0MSH8ugtz3JTCdpNo4pGjXCgh8jqQvncWh0yLRjdgn0cLJ0QjjfOomr3VG8HjqI/cg+Su48&#10;lc0dL/Eowstl5DHwz1HesyZlqCsbGtsRbToW6sqwP+ETzyt0mkuQcK87KnBP3ee6Q+ZGeXc0kGB/&#10;ODLX9w73J/zNKNj+cC0apV/yTMKreHOQ70AK0DiUNqp4RGfzyQj6MC27FuhCN9TYW6qREljEDwL7&#10;ER+lVCAaFUfgGqX/fmndyaPcsJuQAx7jrpfsqHuFyXcNCnGe5TnUWj/JJ2A8EPnxzuZ4p9nVa4UG&#10;jySFdX7o5K3shqVW9WfU7crdii3aMNy9TJjV3WRtMccWfnkwvlr5cXje3TT3LR6FIXgugT89fKa6&#10;jeRuwTUfVFf8aCGnHTnIung0aoU3QSl8u37CNeINIvIj/+73KRQbhvthcTz3Uk+/pM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CGt+eMAAAAPAQAADwAAAGRycy9kb3ducmV2&#10;LnhtbExPS2vCQBC+F/oflin0VjcPU2rMRsQ+TiJUC9LbmIxJMLsbsmsS/32np/YyD+ab75GtJt2K&#10;gXrXWKMgnAUgyBS2bEyl4Ovw/vQCwnk0JbbWkIIbOVjl93cZpqUdzScNe18JJjEuRQW1910qpStq&#10;0uhmtiPDt7PtNXpe+0qWPY5MrlsZBcGz1NgYVqixo01NxWV/1Qo+RhzXcfg2bC/nze37kOyO25CU&#10;enyYXpdc1ksQnib/9wG/Gdg/5GzsZK+mdKJVEMcRB/IK5gl3BiyiOQ8nRiZhADLP5P8c+Q8AAAD/&#10;/wMAUEsDBAoAAAAAAAAAIQBJwGsfyCwAAMgsAAAUAAAAZHJzL21lZGlhL2ltYWdlMS5wbmeJUE5H&#10;DQoaCgAAAA1JSERSAAACZAAAAI8IBgAAAFQNx9QAAAF8aUNDUElDQyBQcm9maWxlAAAokWNgYCpJ&#10;LCjIYWFgYMjNKykKcndSiIiMUmC/w8DNwMMgxGDFIJ6YXFzgGBDgw4ATfLvGwAiiL+uCzErz/HnT&#10;prV8/hY2r5lyViU6uPWBAXdKanEyAwMjB5CdnFKcnAtk5wDZOskFRSVA9gwgW7e8pADEPgFkixQB&#10;HQhk3wGx0yHsDyB2EpjNxAJWExLkDGRLANkCSRC2BoidDmFbgNjJGYkpQLYHyC6IG8CA08NFwdzA&#10;UteRgLtJBrk5pTA7QKHFk5oXGgxyBxDLMHgwuDAoMJgzGDBYMugyOJakVpSAFDrnF1QWZaZnlCg4&#10;AkM2VcE5P7egtCS1SEfBMy9ZT0fByMDQAKQOFGcQoz8HgU1nFDuPEMtfyMBgqczAwNyDEEuaxsCw&#10;fQ8Dg8QphJjKPAYGfmsGhm3nChKLEuEOZ/zGQohfnGZsBGHzODEwsN77//+zGgMD+yQGhr8T////&#10;vej//7+LgfYD4+xADgAkd2ngjGsSDw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NjEyPC9leGlmOlBpeGVsWERpbWVuc2lvbj4KICAgICAgICAg&#10;PGV4aWY6UGl4ZWxZRGltZW5zaW9uPjE0MzwvZXhpZjpQaXhlbFlEaW1lbnNpb24+CiAgICAgIDwv&#10;cmRmOkRlc2NyaXB0aW9uPgogICA8L3JkZjpSREY+CjwveDp4bXBtZXRhPgo8uxIkAAApXklEQVR4&#10;Ae2dCbxV4/rHnyJNKiWlOc2zkDSZEtJwNWfKdHHJ1ZXhytBF6JIpcqlwdZMUiWsmaaI0qUQpKkpF&#10;o0qz4X++j//ad53jzO199u7s3/P57LPXXuud1ndt9q/ned73LfBbiplMBERABERABERABEQg2wR2&#10;/vRTtstmVRApVjCrQrouAiIgAiIgAiIgAiIQWwISZLHlq9ZFQAREQAREQAREIEsCEmRZIlIBERAB&#10;ERABERABEYgtAQmy2PJV6yIgAiIgAiIgAiKQJQEJsiwRqYAIiIAIiIAIiIAIxJbAobFt3mzNmjX2&#10;ww8/WL169ezwww8/oO5+/fVX279/vxUuXPiA2smo8rZt22z58uW2ceNG27NnjxUpUsSOOuooq1On&#10;jpUqVSqjajovAiIgAiIgAiIgAgdEoECslr3YsGGD3XrrrTZ//nyrWrWq7dq1y6pUqWIXX3yxnX76&#10;6bka9LvvvmtDhgyxDz/8MFf1M6uECJsxY4b98ssvPt4aNWrYypUrbfXq1XbooYdamzZtXJxl1oau&#10;iYAIiIAIiIAIJAeBaC97ETMP2YABA6xMmTI2a9YsK1q0qD+dV155xfr372///e9/rVq1ajl+Yief&#10;fLI1bNgwx/WyqhAWY5QtXry4iy88e9jPP/9sH330kUSZ09AfERABERABERCBaBOIWQ4ZoT88Y4EY&#10;Y+Bdu3Z1QRZei3bChAnWu3dv69ixo917773uSaMsHrU+ffrY4sWL7frrr7fnnnvOvvjiC3vssce4&#10;7LZv3z576KGHrFOnTtarVy8bNWrU/1/5/e3VV1+1yy+/3D1ytLFp06ZU1/nAWGbPnu2eseDi0qVL&#10;7eWXXzbeA0OUUS489uCa3kVABERABERABETgQAjETJA1b97cxowZY48//rgtXLjQvUwFCxa0Sy65&#10;xKpXr+5jHjt2rA0dOtTatWtneNS++uoru+aaa/waocNFixbZzTff7GLp+OOPty1bttinn34auV/q&#10;TJ8+3a666ioXXqNHj7Zhw4b5ddp6+OGHvb+77rrLfkpZUfeee+6J1A0O8ILt3r07+Gj169e3nj17&#10;+ovjsFEu8JqFz+tYBERABERABERABA6EQMxClnfffbcNHz7cJk6caM8884wnyJ9yyinu9Tr22GNd&#10;oHEdDxYvjMT/M844wz1TlStX9nMdOnSwfv36+fH69ev9nT9ffvmlffDBB/bCCy9Y48aN/TxJ///8&#10;5z+tb9++Nm3aNA+ZEuZECJKYn17u2Y4dOyJtcrBz505/EbYsUKBAqmt8oPzRRx/9h/M6IQIiIAIi&#10;IAIiIAK5JRAzQVaiRAn3bt1www0eaiQH67XXXrNLL73Uw4/kl/3444+2bt06GzFiRGT8xYoVsxUr&#10;VlggyDKaAED4ktmWH3/8sc2cOdPr0x4zJQlNnnvuuTZy5Eh/R+QhBi+44IJIPxkdkMTPbNBY5Kpl&#10;1KfOi4AIiIAIiIAIJDeBmIQsEVnjx483PFaHHHKINWnSxL1Wb7zxhoudt99+24UT6MnNwusUvHr0&#10;6OGzMYPHgkBLzxBehQoV8lBkUJe+mMXJeZaroL/OnTvbnDlzXAjecccdf2gK4ZgTy2n5nLStsiIg&#10;AiIgAiIgAslJICYeMsJ+9913nzVq1CiVpwmPVt26dV2oVapUyYmznAQ5ZBgCjhBnhQoV/HNmf6hP&#10;P1dccYUdccQRXpTZklOmTPHPhCwJLZJfxovcM0KjhD/Lly8faZpjJh4EeWRMRAhy3Hgn9wyvGUa5&#10;cN1IIzoQAREQAREQAREQgQMgEBMPWc2aNV14DR482NauXevDwxP25ptv2oIFC6xFixae39WyZUsb&#10;N26chy0RV//61788yZ/8raysdevWvlgr4U5EE/llgwYNskmTJnnO2KpVq+zBBx/0RV5pi1mbLO5a&#10;unTpVE2TJ3bSSSe5J48L9B30Hz5mLTLKpZdXlqpBfRABERABERABERCBHBKI2cKw33zzjQ0cONBn&#10;SiKEEER4nMjtIqyIIdZYl4wZkayKj6frzjvvdMFGGBLRxdIVCDws7cKwrHHGTEuWv8DD1bRpU0ME&#10;VqxY0fPIyFf77rvvPB8NQYinrFu3bt5W2j9p1yILX9fCsGEaOhYBERABERABEYj2wrAxE2TBoyKf&#10;jBeiKq13ijKEKb/99lsXbMyEJP8rJ4YYYxLAYYcdFhFuQX1EGKvts3YYodKsTFsnZUVI10VABERA&#10;BERABCBw0AkyPTYREAEREAEREAERyG8Eoi3IYpJDlt+g635EQAREQAREQAREIJYEJMhiSVdti4AI&#10;iIAIiIAIiEA2CEiQZQOSioiACIiACIiACIhALAnEZB0yBrx161ZbsmSJ7/3IvpQyERABERABERAB&#10;EYgnARaQZz3RBg0apDvRMJ5ji8ksS9YFYymLkiVLWrVq1YxlI2QiIAIiIAIiIAIiEE8CrL7Ayg7b&#10;t2+32rVr++5BuR1PtJP6YyLI2PibNcW0CXduH7PqiYAIiIAIiIAIxIrA999/7/tp16tXL9ddRFuQ&#10;Rd11xZpfbPKN8sTWrFljS5cu9cVbc33XqphvCbB+XP369VPtX5pvb1Y3JgIiIAIikBAE2O+aBewT&#10;yaIuyLi5YFNxjhFjtWrV8vAln3Nrn3zyia/gn9v6qpeYBHAb8x2pUqVKYg5QoxIBERABEch3BMgl&#10;Q6skkkV9lmXavR5ZSZ9cMpkIpEeA7wbfEZkIiIAIiIAIJDOBqAuyZIapexcBERABERABERCB3BCQ&#10;IMsNNdURAREQAREQAREQgSgSkCCLIkw1JQIiIAIiIAIiIAK5IRCTpP7cDORA6pCDFE7OY92zRF/7&#10;jLVQGDOzDKNl0eSQ2/ExBuoWK1YsWreV7Xb27NnjTOl7//79xozfaPLN9kBUUAREQAREQARySCBf&#10;eMj+8pe/+Cw9ZurxqlmzpnFu2bJlOcSRd8WfffZZu+KKK6LaYTQ55HZ8r7zyivXt2zeq95Xdxh5/&#10;/HG7//77vTjvd9xxR3arqpwIiIAIiMBBRoDVF3jlF4urINuyZUsqjmyxtG3btlTnsvvh6quvNhZ6&#10;4zV79mzfsumBBx7IbvU8L9e1a1e78847o95vtDjEanxRv+EMGkQU3nzzzRlc1WkREAEREIGDmQBC&#10;bNasWf7KL6IsbiFLxFjr1q1t5MiRdvLJJxtiDDHBMggPP/xwjr8nLLfBuiIYOwRcd911dskll3j4&#10;bN68ebZq1SorUaKEcXzXXXe5YHvkkUdsxYoVVrduXevfv7+VLVvW669du9a4tn79ejvttNPs/PPP&#10;97qEwMaMGWNTpkzxPi6++GILVvllK4aXXnrJFixYYI0aNfL2ihYt6tszTJgwweuUK1fOrr/+evfi&#10;0S9jwps3Y8YMF5KM/6233vJx3HTTTcbCddjcuXPt+eef989/+tOfvC3aSc8y40AYd/r06fbyyy97&#10;1S5dutgZZ5zhxy+88IJVr17dFi1a5M+AcQXjowB13njjDaP9Hj16WOfOnb0ef8aNG2fTpk2zGjVq&#10;5OkSJ4z1ySeftA0bNlibNm08TBkM6p133rHdu3fblVdeabt27bLRo0fbe++95+e4Z553ooe1g3vR&#10;uwiIgAjkBwKk6eB0KV26dKrbYe/rUqVKWcGC2fMRBWIsaARhhrVo0SI4dVC+Z+/uY3BrZcqUseHD&#10;h9uf//xnFxiE2/hhveeeew64N/KY+EE+6aST/EeXrZzwlj344IO+g8DOnTvtrLPO8v6uvfZazzvq&#10;0KGD7d2719iH8+yzz7bixYu7oHv33Xd9nAxq4MCB9txzz1n79u1daHXq1CkSFuWHH8HH/SxevNjL&#10;UufRRx91kXbVVVd5XlWvXr04bZ999pnRNsYm7LfffrtzOPfcc12AIciw+fPnW+/evX0jVLajov1n&#10;nnnGr2X1Jy0HxB6eIwRj1apVjTEhIrGpU6e6iOUdYRUe34gRI1zEnnrqqcb44YAwxeBx7733WuPG&#10;jZ0djPPCEM2MHyEPE57xxIkTI10jJtlPFXvttddc9DJuvmcIakSkTAREQAREIO8IfPHFF/7/3h9+&#10;+CHSKVGtF1980biWHUsrxoI6iLKD3VMWNw8ZEPmBf+qpp1xw8IOOBya3yeBjx451Dwjt4tk67rjj&#10;UuUQIcLmzJnjSd7kR+GJQ0xgp59+uh1//PEukDZu3OieqEGDBvk1tvWhHOcRQvyYcw5h8re//c2/&#10;SITGyFfDw4T3hbYQWRiCqlmzZtayZUv3BOINJOE8reHVGzZsmJ/mXw/9+vXz4yeeeMK9PHgPMbw6&#10;nMvIMuOAKMWzFuSusfH7008/7fdCe3gK+Q8DQ1QGhrfwoYceinjFduzY4WO96KKLXAQhdBCN2OrV&#10;qz2ZPqgbq3fuE06BOEVQ831Kz/AKspUXz4UXzyltuDy9ejonAiIgAiIQPQL8zvNbSq5x9+7d3RnC&#10;P6T5TeVaVpaRGAvqHeyesrgKMrwbeCrw2BDyQzARIsyN4bXC24Xh+qxYsWKqZhBFwYy75cuX/8G1&#10;SegRrwuCIvzFwJNErtfHH3/sQgMPS2D8qJ944onuTRs8eLCHwQYMGGDnnHOOXX755V6M8Cji6j//&#10;+Y8Lvz59+lihQoWCJiLveKUCwxOGpw4jtMkXNzBCc5kJsow4MPOR+yZETPgOY1ZiOGePEHJa27x5&#10;s4uXsCs4YEVdwqmIusAYHyHYWNvnn39uzZs3j3SDq5tnkZ6dd955/gzYtwzRhgBHsMtEQAREQATy&#10;lkDbtm099QVRRhoQYoxz2TF+h8K/RdmpczCViZsgC3LGCFO++eab7mrEc4PHIzeijBAoDzYjC8em&#10;8ZYgsMKG8AnyisKCAs8an8uXL+/eKXKpyA3DCHHSLh4v8rH44SeHDMGDcJs8ebLniH300Uf29ddf&#10;exiVvDZETFoLjy98DY8hLt3ANm3aFBym+54RBzxrhQsXtrvvvttz96iMSCPPKrD0xoA4PPLII41+&#10;g5w2WCF+yCfjOfIM8fBhbCafF4aXjmcSNrye4eVPgmt8n8aPH2+vv/66kc9HGBmh3K1bt6CI3kVA&#10;BERABPKIANEYcoAxjmW/EygYLxD8oJJzRYgM0YFCxntDLlCsrWPHji7IgmUxCC/++OOPdsIJJxjX&#10;cHsG1/BGvf/++y72CJG9/fbbHu5EzBCyQ0wimFq1auVeLTxxiDHcspRp166dffrpp77BOjlPhx9+&#10;eI7CZYQ6yYHCG4fwI58rt4YwYbxFihTxF0tDINAyMyYaEA5EZJKThtHGmWee6RzwNDHhAHGKaCNx&#10;Pi+sUqVKtnDhwlRdER5Oz/iXWIUKFeyWW27xSRN4UkeNGpVeUZ0TAREQARGIIQEiUYQp+e1o0qSJ&#10;vfrqqx6dimGXB03TcfOQ4XkhNylsiLLsui7D9XJ6zI/zhRdeaKeccop/IQhTkpiOh4gf+ssuu8wQ&#10;L4Q98cIw+QARQ74byft8Jk+N2YaIMkQL5Rs0aOCiDvFEkj6hyRtuuMFI/ueLhwhlliT/IiB5Pjt2&#10;44032pAhQzw3De8P4ojQY26MsCrjbdq0qXuS6tSpkyrcmFGbCExmmjIpAPHMbNGePXt68aFDh/o1&#10;hCoClNmXWXnxMuonJ+fh8I9//MMFPDzxfhH2Ti8U+eGHH/qMUYQY3k1mXZJHJhMBERABEcg7Aogx&#10;BBi/h/z+Yvzuco4oU+XKlfNuMAnYU4GUGO5v0R7XzJkz3WNEu3hTohHzJZkvGu2E75X8KIRVrVq1&#10;XHCFryGe8PoES2EE1/ASMXuP0CDCLmyE67Zv3+7CjHBeYPTDNUKqhA1zYuvWrXNhh4Al7MjyEnjJ&#10;guT7nLRFWUTdypUrPXZP6Da7htjivgkLIlrDBhPCmIicIJwbvp7VMc8W0ZoT42uLiCYECRvGRU4Z&#10;XkQmZDBbl2eImCU3MVgmBA8l5Vk0lv8pyERABERABPKGAJEj0neI/IQNzcDvUZAWE74Wy+OwVslN&#10;Pzv/P9c7N3XT1uE3LakFWVogifiZcOl9993noUXEHEKCPDTWQMsvlhtBFtw706cRwaybll4OXFCO&#10;SRLfpCT1I6TTTvgIyuhdBERABEQgeQgkmiCLW8gyeR75gd0p66Xxr4pgZiQhUyYPyH4nQEg5bXJ/&#10;emzwjDGbVyYCIiACIiACiUhAgiwRn0qaMZHvxksmAiIgAiIgAiKQPwnEbZZl/sSpuxIBERABERAB&#10;ERCBnBOQIMs5M9UQAREQAREQAREQgagSiLkgY3V8kq4P1KI9w/JAx6P60SHAav/BDgrRaVGtiIAI&#10;iIAIiMDBRyDmOWQs9bB06dLIoqIHHyKNOJYEEGOZ7bAQy77VtgiIgAiIgAgkCoGYC7IqVaoYL5kI&#10;iIAIiIAIiIAIiED6BGIesky/W50VAREQAREQAREQAREICMTEQ8aaT3m1yXRwI3oXAREQAREQAREQ&#10;gewSQKskksVEkLEqetothxLppjUWERABERABERCB5CaAVkkkU8gykZ6GxiICIiACIiACIpCUBCTI&#10;kvKx66ZFQAREQAREQAQSiYAEWSI9DY1FBERABERABEQgKQlIkCXlY9dNi4AIiIAIiIAIJBIBCbJE&#10;ehoaiwiIgAiIgAiIQFISkCBLyseumxYBERABERABEUgkAhJkifQ0NBYREAEREAEREIGkJCBBlpSP&#10;XTctAiIgAiIgAiKQSAQkyBLpaWgsIiACIiACIiACSUlAgiwpH7tuWgREQAREQAREIJEIxGTrpOzc&#10;4G+//WY7duzwosWKFbNDD009FLY0+PXXX1M1Vbx4cTvkkENSnQt/2Lx5s23YsMEqVapkJUuWDF/K&#10;8njfvn3GmAIrVKiQFSyYWq9ynXKHHXaYFShQICiaq3fu7eeff/a2ctWAKomACIiACIiACOQbAqlV&#10;UB7e1meffWa33HKL99irVy+7/PLLU/V+1VVX2ZYtW1KdQ7TVrVvX+vXrZ9WqVYtcW758uT366KO2&#10;atWqyLkKFSrYTTfdZA0bNoycy+zgyiuvtI0bN0aKIMaqVKlinTp1so4dO/r5rVu32gUXXGDPPPOM&#10;Va5cOVI2vYMvvvjCfvnlF2vSpEl6l23GjBk2YsQIGzt2bLrXwyc/+ugjq169epZ9huvoWAREQARE&#10;QARE4OAhEDdBNmXKlAilqVOn2mWXXZau16l79+6GB23//v325Zdf2sKFC+3++++3p556yuuvX7/e&#10;/v73v9uePXusZs2adsopp9iyZcts7ty5fv6RRx5xERfpLJODCy+80HhhO3fuNETjE088YevWrTME&#10;2xFHHOFi7Oijj86kld8vTZ482ceUkSA78cQTrU6dOlm2Q4HnnnvOevbsKUGWLVoqJAIiIAIiIAIH&#10;H4G4CDLE1fTp061EiRIuSubPn2+ff/65NW7c+A8Eu3btamXLlvXzhDHxpq1du9a9T4Qvhw8f7sKn&#10;S5cudvXVV0fqjx492r1Pb7zxRrYFWaRyygHh0ZYtWxp9Dh061Lp16+bhRQQanjfGhBicOHGizZw5&#10;0++FMbRv394mTJhgs2bN8jE+9NBDdu2119ptt93m4xs/frzVr1/f7/vNN9+022+/3bvF+zZs2DAX&#10;gTVq1LDTTz/dzjnnHBefeO6oh+ikD5kIiIAIiIAIiED+IhAXQTZ79mzbtWuXtWvXzho0aGAIMrxk&#10;6QmyTz75xMUO+VZ4vci9wrsU5JLhNcNoK2x9+vSxiy66KHwqV8cnnHCCC6uVK1e6Bw4PHcIIe/bZ&#10;Z124DRw40BYtWmRPPvmk1a5d25o1a2YLFixwrx4CjTEvXbrUBg8e7KHHRo0aea4bYU2M67feequV&#10;KlXKBRohWITfkUceaR06dHCR1rx5czvuuOO8vP6IgAiIgAiIgAjkLwJxEWRBuLJ169buvcIzhMes&#10;b9++EaEVYEaYhA0hdt555/kpworbtm3z43LlyoWLefjzQBPvaZAwJflk5LMREg2M/LB58+Z5Plu9&#10;evWMF2NAXFGufPnyLtwQX4wTw+t16aWX+jGTDwKbM2eOrV692l588UUXZQivH374wVasWGHnn3++&#10;FS1a1I455phUeXNBXb2LgAiIgAiIgAgc/ATyXJARAsRDVrhwYcP7xIxFcqmCvK8WLVqkokqy/+GH&#10;H+4zIAlrIuYGDBhgo0aN8jYQXcx+xIMWC6NdRFbaJH6EISFFctQIWeIVI8SJlysj43p6hvcNAReu&#10;y8QFmQiIgAiIgAiIQHIQyHNBxuzCQOQEnq69e/c6bcRWWkHWtm3bSA4ZAogQJblbixcvtlatWlnp&#10;0qXde/XNN99YmTJlIk8NgYfXjSUwCPvl1ugHDxl5Xbt3707VDIn+TZs2tWnTpnn4kpAl3r7wDNBw&#10;hSJFioQ/Ro5Z/gNPnEwEREAEREAERCA5CaReaCsPGAThSgQISf28gqR9EuHJLcvICOMFob5gnTFy&#10;q7Bx48b5GmEc0wZLU7zyyitGsnxuDc/Y66+/7iFIwoZho93333/fTjrpJJ/NSf/MqKR8Tg3vGOFJ&#10;wqCBjRkzxkj6l4mACIiACIiACOR/AnnqIWO2IB4nwn0jR470UGSAGG/TmjVrPPwXTtD/xz/+YSzS&#10;ileN5ScQLUcddZTPVKQuifuIPJaouOaaazypnpAo3iyS4jt37hx0keU7eWJfffWVl9u+fbu9+uqr&#10;tmTJEp9lmbYyYVREH0tytGnTxnPWEIJBaJNQLJ688GKzadsIPrNUx7///W+bNGmSz9KkTwReMAOT&#10;8O6BCMugH72LgAiIgAiIgAgkJoE8FWQIJwQKYT4ETdgIVSLIKBMWZORXYeSK4U0j4Z28smCWJd61&#10;xx57zIYMGWKUZUkMjLy0/v3752jF/rfeest4YYRC6WvQoEFWtWpVPxf+g0gk5MqaaJRlKY9atWrZ&#10;mWee6cXw3OFBu+666+yBBx4IV/3DMaHWm2++2fPREHmIuR49enhOGoURbM8//7zvbMCCuTIREAER&#10;EAEREIH8RaBAikD6335BUbo3ktyrp6wsn9eGFwkvGiKNGY/RmGWZ1T3gVcMTxv2ydlnY2GYJoZb2&#10;fLhM+BgvICFZdhlIO3ZmaiLUEIIyERABERABERCBAyNA7jm56Lm1nSmTFKNlSLE89ZBFa+AZtYOn&#10;ildeGt6t8GSCcN8IKF7ZNbaGqlixYrrFsyvq0q2skyIgAiIgAiIgAglNIM+T+hOahgYnAiIgAiIg&#10;AiIgAnEgIEEWB+jqUgREQAREQAREQATCBCTIwjR0LAIiIAIiIAIiIAJxICBBFgfo6lIEREAEREAE&#10;REAEwgQkyMI0dCwCIiACIiACIiACcSAgQRYH6OpSBERABERABERABMIEJMjCNHQsAiIgAiIgAiIg&#10;AnEgIEEWB+jqUgREQAREQAREQATCBGIiyAoWLJhqo+xwhzoWAREQAREQAREQgXgSYF9stEoiWdRH&#10;w02yTyVbAMlEQAREQAREQAREINEIbN68+Q97asd7jFEXZNzQ0Ucf7Zt8s8cjAk0mAiIgAiIgAiIg&#10;AvEmgCbBYbR69WrXKvEeT7j/mGwuzibZ3bt3txtvvNH3cvz111/DfepYBERABERABERABPKcAGFK&#10;onjlypXzfajZQzq3dlBsLs4Nrl271lXo2WefbWFBdtttt1nRokVt4MCBdskll9i5555r3bp1cx5j&#10;xoyx0aNHW+fOnf/A56KLLrI9e/bYFVdcYZUqVbLjjz/e6tWrZ08//bR17drVevToYffdd59NnTrV&#10;+vbtaw8//LDdf//91qZNG9u2bZudc845NmzYMDvhhBMibffu3dsuu+wyfzh33HGHTZ482Q455JDI&#10;9Y4dO3p/tM/YPvvsM2vWrJmtXLnSqHvNNdfYE088Ydddd5299dZbHo8+77zzrE+fPkZdDC8h4nTi&#10;xImuxnfv3m2TJk2yadOm2bx586x8+fI2duxYO5AvRWTAOhABERABERABEciQAIKM3/lChQol3O9u&#10;7qVhhrf7+4UCBQpY4cKFrUSJEqlK/vTTT1axYkUrVaqUAylWrJgfU6hWrVouuv7617/aEUcc4fU2&#10;btxoU6ZMsapVq9rw4cNd1b744ouRZLzHHnvMihcv7m3QH+Ln0ksvte+++84F2BlnnOF1GcfXX39t&#10;bdu2jbS7bt06o3/6xY2JiGzcuLFfR0ht377dRR9jpZ3x48e7eDvttNPs2GOP9fG/8847LvpKly7t&#10;9XjI4Xvifnn4JUuWdHG2adMmF2yIth9//NG6dOlic+fOtfbt23t9/REBERABERABEUg+AjHJIQsw&#10;InCWLFniLzxXV199tS1atChD8dG6dWsXViNGjDCEDKJo0KBB7lFC1QZeJMQTr1GjRhkCh+PAglkT&#10;iLqdO3cabWEdOnQwxBPesl27dtnIkSODKla7dm2rWbOmC67ffvvNz48bN86FY/Pmzf1z3bp1DZE5&#10;ffp097JxjLfstddes5YtW0bayuyAUC6euGXLlnkxxr13716rVq1aZtV0TQREQAREQAREIJ8TiJmH&#10;DG5PPvmkvzgmTIknaujQoanChlwLjLjuAw88YAMGDHChQ3ivadOmNnjwYC9C6BBRhYcKO/PMMz3s&#10;SdiQcmHDw3bttdfakCFDPATar18/44WHrEiRIobQIuyJIeLoo3///nbqqaf6Zzxdjz76aMQThwBr&#10;0aKFLViwwIUa9RBkH3zwgbVq1YqPWVqjRo3cA9ezZ0/32u3YscM6depk9evXz7KuCoiACIiACIiA&#10;CORfAjFJ6j9QXPv27bMVK1b4hAA8V2lt1apVHrokVIkxY6Js2bIR8ZS2fPAZ7xf5X4hDwqZpDY8V&#10;/eKJq169epbtpa2f3c/M7ti6das1bNgw4vXLbl2VEwEREAEREAERiD+BaCf1J6Qgiz9mjUAEREAE&#10;REAEREAEMiYQbUEW0xyyjG9DV0RABERABERABERABAICEmQBCb2LgAiIgAiIgAiIQJwISJDFCby6&#10;FQEREAEREAEREIGAQMxmWRJbXZOyFhhrbYUXhg061rsIiIAIiIAIiIAI5CUBVlVgFYYqlStb8ZSV&#10;HRLJYpLUjxhb/PnnPlPxqKOOSrX6fSLdvMYiAiIgAiIgAiKQPARYTYEF57/55htrnLIU1YGIsmgn&#10;9cdEkH355ZeuQNlkXCYCIiACIiACIiACiUTg+++/9wgeWzDm1qItyGKSQ0aYEs+YTAREQAREQARE&#10;QAQSjQAaBa2SSBYTQUbOWHiT7kS6YY1FBERABERABEQguQmgURItvz0mgiy5H7PuXgREQAREQARE&#10;QARyRkCCLGe8VFoEREAEREAEREAEok5AgizqSNWgCIiACIiACIiACOSMgARZzniptAiIgAiIgAiI&#10;gAhEnYAEWRZIf/755yxK5Ozyvn37bOfOnZlWos+fUtZyk4mACIiACIiACCQHgYQQZIiUuXPn2nvv&#10;vWfvvvuuzZs3z/bu3fuHJ/DVV1/Zp59++ofz0Tzx7bff2rZt27zJ3bt32wsvvBD5HI1+ZsyYkaXY&#10;YiXhKVOmZCncojEetSECIiACIiACIhB/AjHbOiknt/bOO+9YkSJFrEGDBnbooYfawoULbdasWXba&#10;aad5M2vXrrUtW7bYokWLrEKFCjlpOsdlEXyNUlbvLVWqlI+pS5cuVqJEiRy3k14FBCViq3z58uld&#10;jpyjTMOGDQ3x1r59+8h5HYiACIiACIhAshL45JNPXBtkdv8tW7a0Fi1aZFYkYa/FXZARmmNxtt69&#10;e7sAghRrg0yePNl27dplxYoVszVr1tj+/fv9ODskV65caZ+nbN1E22XKlLHmzZv7O3U//PBDq1On&#10;jq1YscI2bNhgpUuX9od3eMqeVtOnT3ev1OLFi42wYY0aNWz27NnWpk0b7xuvHV+I9evXW6FChaxm&#10;zZrWpEkTF1mco81jjjnGBeWePXusSpUqduKJJ1qBAgV82AhN2gpsx44dtmTJElu9erUddthhLkhr&#10;167tl+kbryHtxlqEBuPRuwiIgAiIgAgkKoFAaOGwSc8OZjHG/cQ9ZIlHrF27dhExxqC2bt1qv/32&#10;m3vL+MxDOPnkky07WzERcpw5c6bVr1/fzjrrLN/CiTAo4UeM7RLwPLFKb6tWrYx9rSZNmuT9IdQK&#10;Fy5slVM2HUUEIQwRRIhB7P333/fjtm3butBavny5LViwwK8hwOh7/vz51rhxY6tataqxhRT7ZWFc&#10;R2DieQuMsvSPJzAQf3gCA6PsdykbtMtEQAREQAREQAR+1wMIr7R2sIsx7ifuHjJClZUqVYqwJTyJ&#10;d4v9pfAa5dTwbuFlCjxNZcuWdVG1bNkya9q0qTeH+CE8ih155JH20ksvGf0ixBCIeM3YDT4QcZTD&#10;S4dYCnvy8KJ9/PHHkXYRV4g1vG0IMoQldfCakZfGysB4/DAEJ33yJUIc8ipevLif9wIpf0qWLGmb&#10;Nm0KPupdBERABERABJKeQFpPWX4QYzzUuAuy4JtFYj8eo6+//toFDnlcOTVEDiKI/KuwIbqCRH3O&#10;I34CQxAifLZv3x6cSvcdYUU5ygdGu3jRghmReNcQY4EhvvCMYYRlw9cIY+KRQ9ARskSUEuIMt0/u&#10;Gh49mQiIgAiIgAiIwP8IBKKMM+Hj/5U4+I4SQpAhVsgZQ4x07Ngxku+VU5x4rBBIgRcqqI9QC1tY&#10;9HCeOiTSZ2YIRjxYmVlm+3fibUvbR7NmzTw0umrVKhej5Kt16tTJvXP0g7cuszYzG4uuiYAIiIAI&#10;iEB+JpBfhFjwjDJXIUGpGL4jhki0x2vVoUOHXIsxhkiiPWHOjRs3phoxYT+8W4GFvWHkdZFcn9VM&#10;SrxbtBsWd7SLpyvs+Qr6SPuOCKSfwBBoeAMJk5If16tXL8+RW7p0aVDEyxM6lYmACIiACIiACORv&#10;AnEXZJs3b/Zk91q1anm+FZ+DFzlZOTXytZhliUcLIymehViZERkYoocZkyTrs5RG0aJFrVy5cn4Z&#10;r1Q4dyyoQ04YYoyZlBhjYxkL+suOFwvBiQcPAYghHFlvjaR/2kXYMZ5w0j+hUAkyx6U/IiACIiAC&#10;IpCvCcQ9ZMnSE4gbZjqmNdYACwuUtNfT+3zcccfZ1KlTPVEfoYW4YjZl2ENG7teECRNcBOG5YikK&#10;vGtYtWrVfNkKBFs4j41wJYmDLHvB8hVcpx2WtciOsfwGfeCdI6SKiGM2JkttME4Y0B7CNDA8amEh&#10;GZzXuwiIgAiIgAiIQP4iUCDFO5M6wSoK98eyE4igeBpiBi8ZHqawB2vs2LF26qmnengQD1R6gg9P&#10;Ffle4XrBveDlIucNEZVVTllQJ3ifM2eOt0vuWGAIRsbKOMOzSpmEwM4F3bt3T3ccQX29i4AIiIAI&#10;iIAI5JzAgWqVnSkaIlqGFIt7yDJaN5O2HXLC8DilJ6ooy/n0xBjX8GRlVI+QJktp5FSM0S6LyDKj&#10;MljXjHNBuDQsxjjPgrHHHntshuOgjEwEREAEREAERCB/EMi3giyjx0OIMu1sx4zKRvs8fSOyyBvL&#10;zAiH4jljWQyZCIiACIiACIhA/icQ9xyyvEbcrVu3vO4yVX/ZyQljPTMWmJWJgAiIgAiIgAgkB4Gk&#10;85Alx2PVXYqACIiACIiACBxMBCTIDqanpbGKgAiIgAiIgAjkSwIxEWTkaOVmDbF8SVg3JQIiIAIi&#10;IAIikFAE0CjxyifPCERMBBlLOKRdLT+jAei8CIiACIiACIiACOQlATRKoi28HhNBViVlOyBmErIx&#10;tjxlefkVU18iIAIiIAIiIAIZEUCToE3QKGiVRLKYLAzLDbJg2pqUbYtYRJX9KmUiIAIiIAIiIAIi&#10;EE8ChCnxjCHGiqfsUX0gFu2FYWMmyA7kJlVXBERABERABERABBKZQLQFWUxClokMUGMTAREQAREQ&#10;AREQgUQjIEGWaE9E4xEBERABERABEUg6AhJkSffIdcMiIAIiIAIiIAKJRkCCLNGeiMYjAiIgAiIg&#10;AiKQdAQkyJLukeuGRUAEREAEREAEEo2ABFmiPRGNRwREQAREQAREIOkISJAl3SPXDYuACIiACIiA&#10;CCQaAQmyRHsiGo8IiIAIiIAIiEDSEZAgS7pHrhsWAREQAREQARFINAISZIn2RDQeERABERABERCB&#10;pCMgQZZ0j1w3LAIiIAIiIAIikGgEJMgS7YloPCIgAiIgAiIgAklHQIIs6R65blgEREAEREAERCDR&#10;CEiQJdoT0XhEQAREQAREQASSjoAEWdI9ct2wCIiACIiACIhAohH4P3H0au2DkFIpAAAAAElFTkSu&#10;QmCCUEsBAi0AFAAGAAgAAAAhALGCZ7YKAQAAEwIAABMAAAAAAAAAAAAAAAAAAAAAAFtDb250ZW50&#10;X1R5cGVzXS54bWxQSwECLQAUAAYACAAAACEAOP0h/9YAAACUAQAACwAAAAAAAAAAAAAAAAA7AQAA&#10;X3JlbHMvLnJlbHNQSwECLQAUAAYACAAAACEA3WIcjZ8FAACRDQAADgAAAAAAAAAAAAAAAAA6AgAA&#10;ZHJzL2Uyb0RvYy54bWxQSwECLQAUAAYACAAAACEAqiYOvrwAAAAhAQAAGQAAAAAAAAAAAAAAAAAF&#10;CAAAZHJzL19yZWxzL2Uyb0RvYy54bWwucmVsc1BLAQItABQABgAIAAAAIQBQIa354wAAAA8BAAAP&#10;AAAAAAAAAAAAAAAAAPgIAABkcnMvZG93bnJldi54bWxQSwECLQAKAAAAAAAAACEAScBrH8gsAADI&#10;LAAAFAAAAAAAAAAAAAAAAAAICgAAZHJzL21lZGlhL2ltYWdlMS5wbmdQSwUGAAAAAAYABgB8AQAA&#10;AjcAAAAA&#10;">
                <v:shape id="Picture 902" o:spid="_x0000_s1027" type="#_x0000_t75" style="position:absolute;width:37592;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WgyQAAAOEAAAAPAAAAZHJzL2Rvd25yZXYueG1sRI9BSwMx&#10;FITvgv8hvEJvNttCi26blkVt6cVD64J6e26em+DmZUnSdv33RhB6GRiG+YZZbQbXiTOFaD0rmE4K&#10;EMSN15ZbBfXr9u4eREzIGjvPpOCHImzWtzcrLLW/8IHOx9SKDOFYogKTUl9KGRtDDuPE98Q5+/LB&#10;Yco2tFIHvGS46+SsKBbSoeW8YLCnR0PN9/HkFNhdxy8Htm/156Iyz3U1f6/Ch1Lj0fC0zFItQSQa&#10;0rXxj9hrBQ/FDP4e5Tcg178AAAD//wMAUEsBAi0AFAAGAAgAAAAhANvh9svuAAAAhQEAABMAAAAA&#10;AAAAAAAAAAAAAAAAAFtDb250ZW50X1R5cGVzXS54bWxQSwECLQAUAAYACAAAACEAWvQsW78AAAAV&#10;AQAACwAAAAAAAAAAAAAAAAAfAQAAX3JlbHMvLnJlbHNQSwECLQAUAAYACAAAACEAkHYVoMkAAADh&#10;AAAADwAAAAAAAAAAAAAAAAAHAgAAZHJzL2Rvd25yZXYueG1sUEsFBgAAAAADAAMAtwAAAP0CAAAA&#10;AA==&#10;" filled="t" fillcolor="#ededed" stroked="t" strokecolor="white" strokeweight="7pt">
                  <v:stroke endcap="square"/>
                  <v:imagedata r:id="rId30" o:title="" cropbottom="16615f" cropright="2142f"/>
                  <v:shadow on="t" color="black" opacity="26214f" origin="-.5,-.5" offset="0,.5mm"/>
                  <v:path arrowok="t"/>
                </v:shape>
                <v:shape id="Right Arrow 918" o:spid="_x0000_s1028" type="#_x0000_t13" style="position:absolute;left:7112;top:3937;width:3181;height:9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Uj0yQAAAOEAAAAPAAAAZHJzL2Rvd25yZXYueG1sRI/RagJB&#10;DEXfBf9hSMG3OqtSqaujiLVgQUqrfkDYibtLdzLbnVGn/frmoeBL4BLuSc5ilVyjrtSF2rOB0TAD&#10;RVx4W3Np4HR8fXwGFSKyxcYzGfihAKtlv7fA3Pobf9L1EEslEA45GqhibHOtQ1GRwzD0LbHszr5z&#10;GCV2pbYd3gTuGj3Osql2WLNcqLClTUXF1+HiDNST36le0z4+vfnx+36XpY/tdzJm8JBe5jLWc1CR&#10;Urw3/hE7a2A2kpfFSGxAL/8AAAD//wMAUEsBAi0AFAAGAAgAAAAhANvh9svuAAAAhQEAABMAAAAA&#10;AAAAAAAAAAAAAAAAAFtDb250ZW50X1R5cGVzXS54bWxQSwECLQAUAAYACAAAACEAWvQsW78AAAAV&#10;AQAACwAAAAAAAAAAAAAAAAAfAQAAX3JlbHMvLnJlbHNQSwECLQAUAAYACAAAACEAfOVI9MkAAADh&#10;AAAADwAAAAAAAAAAAAAAAAAHAgAAZHJzL2Rvd25yZXYueG1sUEsFBgAAAAADAAMAtwAAAP0CAAAA&#10;AA==&#10;" adj="16749,6676" fillcolor="#b80001" strokecolor="#b80001" strokeweight="1pt"/>
                <w10:wrap type="square" anchorx="margin" anchory="margin"/>
              </v:group>
            </w:pict>
          </mc:Fallback>
        </mc:AlternateContent>
      </w:r>
      <w:r w:rsidR="00732E42">
        <w:t xml:space="preserve">Update the </w:t>
      </w:r>
      <w:r w:rsidR="00732E42" w:rsidRPr="00640E04">
        <w:rPr>
          <w:b/>
        </w:rPr>
        <w:t>Series</w:t>
      </w:r>
      <w:r w:rsidR="00732E42">
        <w:t xml:space="preserve"> included by adding or removing them from the series list</w:t>
      </w:r>
    </w:p>
    <w:p w14:paraId="79E0A1F5" w14:textId="2C86D32A" w:rsidR="00640E04" w:rsidRDefault="00640E04" w:rsidP="00640E04">
      <w:pPr>
        <w:pStyle w:val="ListParagraph"/>
      </w:pPr>
      <w:r>
        <w:rPr>
          <w:noProof/>
        </w:rPr>
        <w:drawing>
          <wp:anchor distT="0" distB="0" distL="114300" distR="114300" simplePos="0" relativeHeight="251705344" behindDoc="0" locked="0" layoutInCell="1" allowOverlap="1" wp14:anchorId="57FDD8E4" wp14:editId="724939CB">
            <wp:simplePos x="0" y="0"/>
            <wp:positionH relativeFrom="margin">
              <wp:posOffset>1029289</wp:posOffset>
            </wp:positionH>
            <wp:positionV relativeFrom="margin">
              <wp:posOffset>1346200</wp:posOffset>
            </wp:positionV>
            <wp:extent cx="4838700" cy="2643192"/>
            <wp:effectExtent l="114300" t="101600" r="114300" b="138430"/>
            <wp:wrapSquare wrapText="bothSides"/>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Screen Shot 2020-04-27 at 3.42.06 PM.png"/>
                    <pic:cNvPicPr/>
                  </pic:nvPicPr>
                  <pic:blipFill>
                    <a:blip r:embed="rId31">
                      <a:extLst>
                        <a:ext uri="{28A0092B-C50C-407E-A947-70E740481C1C}">
                          <a14:useLocalDpi xmlns:a14="http://schemas.microsoft.com/office/drawing/2010/main" val="0"/>
                        </a:ext>
                      </a:extLst>
                    </a:blip>
                    <a:stretch>
                      <a:fillRect/>
                    </a:stretch>
                  </pic:blipFill>
                  <pic:spPr>
                    <a:xfrm>
                      <a:off x="0" y="0"/>
                      <a:ext cx="4838700" cy="2643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FAEEAF" w14:textId="52FF705F" w:rsidR="00732E42" w:rsidRDefault="00732E42" w:rsidP="00640E04">
      <w:pPr>
        <w:pStyle w:val="ListParagraph"/>
        <w:ind w:left="1440"/>
      </w:pPr>
    </w:p>
    <w:p w14:paraId="208166B7" w14:textId="01C6136F" w:rsidR="0015137E" w:rsidRDefault="00640E04" w:rsidP="0015137E">
      <w:pPr>
        <w:pStyle w:val="ListParagraph"/>
        <w:numPr>
          <w:ilvl w:val="0"/>
          <w:numId w:val="23"/>
        </w:numPr>
        <w:ind w:left="360"/>
      </w:pPr>
      <w:r>
        <w:rPr>
          <w:noProof/>
        </w:rPr>
        <mc:AlternateContent>
          <mc:Choice Requires="wpg">
            <w:drawing>
              <wp:anchor distT="0" distB="0" distL="114300" distR="114300" simplePos="0" relativeHeight="251709440" behindDoc="0" locked="0" layoutInCell="1" allowOverlap="1" wp14:anchorId="26E44711" wp14:editId="7E3B1568">
                <wp:simplePos x="0" y="0"/>
                <wp:positionH relativeFrom="margin">
                  <wp:posOffset>1975485</wp:posOffset>
                </wp:positionH>
                <wp:positionV relativeFrom="margin">
                  <wp:posOffset>4387850</wp:posOffset>
                </wp:positionV>
                <wp:extent cx="3892550" cy="3492500"/>
                <wp:effectExtent l="114300" t="101600" r="120650" b="139700"/>
                <wp:wrapSquare wrapText="bothSides"/>
                <wp:docPr id="923" name="Group 923"/>
                <wp:cNvGraphicFramePr/>
                <a:graphic xmlns:a="http://schemas.openxmlformats.org/drawingml/2006/main">
                  <a:graphicData uri="http://schemas.microsoft.com/office/word/2010/wordprocessingGroup">
                    <wpg:wgp>
                      <wpg:cNvGrpSpPr/>
                      <wpg:grpSpPr>
                        <a:xfrm>
                          <a:off x="0" y="0"/>
                          <a:ext cx="3892550" cy="3492500"/>
                          <a:chOff x="0" y="0"/>
                          <a:chExt cx="3892550" cy="3492500"/>
                        </a:xfrm>
                      </wpg:grpSpPr>
                      <pic:pic xmlns:pic="http://schemas.openxmlformats.org/drawingml/2006/picture">
                        <pic:nvPicPr>
                          <pic:cNvPr id="920" name="Picture 920"/>
                          <pic:cNvPicPr>
                            <a:picLocks noChangeAspect="1"/>
                          </pic:cNvPicPr>
                        </pic:nvPicPr>
                        <pic:blipFill rotWithShape="1">
                          <a:blip r:embed="rId32">
                            <a:extLst>
                              <a:ext uri="{28A0092B-C50C-407E-A947-70E740481C1C}">
                                <a14:useLocalDpi xmlns:a14="http://schemas.microsoft.com/office/drawing/2010/main" val="0"/>
                              </a:ext>
                            </a:extLst>
                          </a:blip>
                          <a:srcRect r="2699" b="10130"/>
                          <a:stretch/>
                        </pic:blipFill>
                        <pic:spPr bwMode="auto">
                          <a:xfrm>
                            <a:off x="0" y="0"/>
                            <a:ext cx="3892550" cy="349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22" name="Right Arrow 922"/>
                        <wps:cNvSpPr/>
                        <wps:spPr>
                          <a:xfrm rot="10800000">
                            <a:off x="1397000" y="15875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43183A" id="Group 923" o:spid="_x0000_s1026" style="position:absolute;margin-left:155.55pt;margin-top:345.5pt;width:306.5pt;height:275pt;z-index:251709440;mso-position-horizontal-relative:margin;mso-position-vertical-relative:margin" coordsize="38925,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4JVpwUAAJUNAAAOAAAAZHJzL2Uyb0RvYy54bWykV21v2zYQ/j5g/4HQ&#10;d9eWLccvqFM4TlIM6Nog6dDPNEVZWilRI+k42bD/vudISrGbdC3aALH5cjzePffcHf36zUOt2L00&#10;ttLNKklfjRImG6Hzqtmtkj8+Xg/mCbOONzlXupGr5FHa5M35r7+8PrRLOdalVrk0DEoauzy0q6R0&#10;rl0Oh1aUsub2lW5lg81Cm5o7TM1umBt+gPZaDcej0dnwoE3eGi2ktVi9DJvJuddfFFK4D0VhpWNq&#10;lcA25z+N/9zS5/D8NV/uDG/LSkQz+A9YUfOqwaW9qkvuONub6pmquhJGW124V0LXQ10UlZDeB3iT&#10;jr7w5q3R+9b7slsedm0PE6D9AqcfVive398YVuWrZDGeJKzhNYLk72W0AHgO7W4JqbemvWtvTFzY&#10;hRl5/FCYmr7hC3vwwD72wMoHxwQWJ/PFeDoF/gJ7kwyTUYRelIjPs3OivPrGyWF38ZDs681pK7HE&#10;f0QKo2dIfZtROOX2RiZRSf1dOmpuPu/bAYLacldtK1W5R09QhI+Mau5vKnFjwuQYdIASQMc+XQvY&#10;PTR0iOTCKU5evdPis2WN3pS82cm1bcFu5BwFaXgq7qcnV25V1V5XSjGj3afKlXclbxHp1JOWNqO3&#10;SI0vqPUCYIG2l1rsa9m4kIdGKjiuG1tWrU2YWcp6K0Er81seLgEX3llHTCFW+Nz4Zzxfj0aL8cVg&#10;Mx1tBtlodjVYL7LZYDa6mmWjbJ5u0s2/ZGKaLfdWAgCuLtsq2orVZ9a+mAixZIQU86nK7rkvCASd&#10;N6j79iZiiSAhW60Rt4CZAZfx2WKRMFSNdJROIn2tM9KJsotAh3IIs0W+sO3hd50Dab532oP9M/nS&#10;sx58MNa9lbpmNADMMNKr5/dwIbjViXg/tKpyIkBwarfdKBNAuPZ//qwteS7D6hwZ6n3EldZ4cQ+R&#10;PdajGnZYJfP5AqJMcJRv+1dQdCwVj5/cFgw8UVZXDp1AVTU04u7+dtWQydLX8kggvYfoXZkf2Fbt&#10;zS0HzVBdyIi8IjBSUkATRG2akS7MuNqhQzkFbp6kwChYHHyMvAhH6F6u2pKHVa/IJ9spJL01gUPH&#10;hlohGznJSZFAZTU8RksbV+rYda6Nbhyp5UtV7Up3W+2YqVDi3UHfuOhFiC0MZ8gyX2TRTv23kfer&#10;ZIZWSE4GWDs1IWBPJtg2mLKV91J9pNCNCZ2ElYBsMUJ99lYI2KP3BgQhm74evWM5YknU/lKeTydn&#10;GfL8bLBeX84GWXY5H1xcYLTZXC2ySXqWTa/6PCcS6sOHrRWohvnPp3rABFadpjgVTEpQrNIQ/9Tq&#10;8AixXSnE7PvKCz1BXmrfvsaCXaT2uOSPu5KPUJeOrY3RB5T9McEfZftWa6ORod0Rdan+xASh+MS2&#10;m04WM2IAQ4NNp/NZF0yqtb4Dp/N0Mg0NeDFF/41c6apRVyu6ckKWecN8dviiQrft8titeP5nmrCi&#10;VngtoZayyTydZ4E/xzJw9UkGRqX+SQG2RI0YdTd7sn21blyQy6HVgWrHYqE+nCydcPZrJ3E1HcX7&#10;ocPYj9yjkmSKam5lgYcRXi9jj4F/ksq+bHKBxHKhtR3VTSpDHbb9Cc88r5A0F6jCve6ogJ67z3UH&#10;6kZ5OhqqYH84lq7/O9yf8Dcjs/vDddVo85JnCl7Fm4N8B1KAhlDa6vwRvc2zEZyzrbiu0Ibecetu&#10;uAElsIgfBe4DPgqlUWl0HKHYaPP3S+skj3zDbsIOeJBTM9lzeoep3xpk4iLNMqh1fpJNUfJQyY93&#10;tsc7zb7eaLR4kBTW+SHJO9UNC6PrT0jcNd2KLd4I3L1KhDPdZOMwxxZ+fQi5XvtxeOC9a+5aPAtD&#10;8IjAHx8+cdPG5HFIuve6y/7I9YDokyzFo9FrvAqKyvfrJ1wj3qhEfuTf/p5CsWPQj4vjuZd6+jV1&#10;/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6UMcQ4wAAABEBAAAPAAAAZHJz&#10;L2Rvd25yZXYueG1sTE/JbsIwEL1X6j9YU6m34hhaVEIchOhyQkiFSlVvQzwkEbEdxSYJf9/pqb2M&#10;Znnzlmw12kb01IXaOw1qkoAgV3hTu1LD5+Ht4RlEiOgMNt6RhisFWOW3Nxmmxg/ug/p9LAWTuJCi&#10;hirGNpUyFBVZDBPfkuPbyXcWI49dKU2HA5PbRk6TZC4t1o4VKmxpU1Fx3l+shvcBh/VMvfbb82lz&#10;/T487b62irS+vxtfllzWSxCRxvj3Ab8Z2D/kbOzoL84E0WiYKaUYqmG+UJyMEYvpI2+ODOUmAZln&#10;8n+S/AcAAP//AwBQSwMECgAAAAAAAAAhAGcauNITnwAAE58AABQAAABkcnMvbWVkaWEvaW1hZ2Ux&#10;LnBuZ4lQTkcNChoKAAAADUlIRFIAAAJ2AAACZQgGAAAAVxa/zAAAAXxpQ0NQSUNDIFByb2ZpbGUA&#10;ACiRY2BgKkksKMhhYWBgyM0rKQpyd1KIiIxSYL/DwM3AwyDEYMUgnphcXOAYEODDgBN8u8bACKIv&#10;64LMSvP8edOmtXz+FjavmXJWJTq49YEBd0pqcTIDAyMHkJ2cUpycC2TnANk6yQVFJUD2DCBbt7yk&#10;AMQ+AWSLFAEdCGTfAbHTIewPIHYSmM3EAlYTEuQMZEsA2QJJELYGiJ0OYVuA2MkZiSlAtgfILogb&#10;wIDTw0XB3MBS15GAu0kGuTmlMDtAocWTmhcaDHIHEMsweDC4MCgwmDMYMFgy6DI4lqRWlIAUOucX&#10;VBZlpmeUKDgCQzZVwTk/t6C0JLVIR8EzL1lPR8HIwNAApA4UZxCjPweBTWcUO48Qy1/IwGCpzMDA&#10;3IMQS5rGwLB9DwODxCmEmMo8BgZ+awaGbecKEosS4Q5n/MZCiF+cZmwEYfM4MTCw3vv//7MaAwP7&#10;JAaGvxP///+96P//v4uB9gPj7EAOACR3aeCMaxIP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2MzA8L2V4aWY6UGl4ZWxYRGltZW5zaW9uPgog&#10;ICAgICAgICA8ZXhpZjpQaXhlbFlEaW1lbnNpb24+NjEzPC9leGlmOlBpeGVsWURpbWVuc2lvbj4K&#10;ICAgICAgPC9yZGY6RGVzY3JpcHRpb24+CiAgIDwvcmRmOlJERj4KPC94OnhtcG1ldGE+CuRHCxgA&#10;AEAASURBVHgB7J0HeBTV14dPkN6rSFFAEZWiNEUsKCAKig0boqIiWLChf8WKXbGCvWADu4JYULEh&#10;CApWEEFFkN57Cb1++16d/TabrWQ3mSS/8zybnZ25986dd5Kb35xz7t2M9ZmZu0wmAiIgAiIgAiIg&#10;AiKQrwjs2rXLypYrl6XPRbJ80gcREAEREAEREAEREIF8S0DCLt/eOnVcBERABERABERABLISkLDL&#10;ykOfREAEREAEREAERCDfEpCwy7e3Th0XAREQAREQAREQgawEJOyy8tAnERABERABERABEci3BCTs&#10;8u2tU8dFQAREQAREQAREICsBCbusPPRJBERABERABERABPItAQm7fHvr1HEREAEREAEREAERyEqg&#10;aNaP+gSBbxbNtx4/jbEVWzYLiAgkTaBqiZL2ymHHWruaeyddVxVEQAREQAREICcE5LGLQG/VsuUS&#10;dRG4aFdiBHgg4HdIJgIiIAIiIAK5TUDCLgLxvbZuj7BXu0QgcQL6HUqclUqKgAiIgAikjoBCsRFY&#10;btuw0XZdcl2EI9olAokR+GTEJ4kVVCkREAEREAERSCEBeexSCFNNiYAIiIAIiIAIiEBeEpCwy0v6&#10;OrcIiIAIiIAIiIAIpJCAhF0KYaopERABERABERABEchLAhJ2eUlf5xYBERABERABERCBFBKQsEsh&#10;TDUlAiIgAiIgAiIgAnlJQMIuL+nr3CIgAiIgAiIgAiKQQgISdimEqaZEQAREQAREQAREIC8JSNjl&#10;JX2dWwREQAREQAREQARSSEDCLoUw1ZQIiIAIiIAIiIAI5CUBCbu8pK9zi4AIiIAIiIAIiEAKCUjY&#10;pRCmmhIBERABERABERCBvCSQtu+K3bRju+0KubISRfawPTIyQvZoUwREQAREQAREQAREIJUE0ibs&#10;Wo4cZvM3rjdPyiHqGpSvaD3rN7Se+x2U8DV8OH+2NapY2fYvVyHhOiooAiIgAiIgAiIgAoWRQNqE&#10;HTBvadTcvdheu22rjVu22K7/9XublbnOHmjait1x7a4pP1ufAw/ON8Ju586dtmHDBnddZcuWtYwQ&#10;L+WWLVts69atVqxYMXd89erVVqpUKatYsWJcDjktsH37dtu0aZM7d8mSJbM1t23bNtu8eXOW/eH9&#10;z3LQpx9WrFhhXEu1atWsaNG0/nr7lIC6JQIiIAIiUJgJ5Np/vgrFilvnWnVszdYtdvUv4+yqAxpb&#10;zVJlbNb6dfbEtN9t1JIFVq1kKWtbvZbd3riFFQkIoosnfGMLAl6/x/6abBsDwqR3g8Y2ZulCe2nm&#10;X/bjiqXWqEJlO7tOfetWd3/f3EMEVI8ePZyIevjhh61hw4bBvj300EP2008/ueM1a9a0++67z44+&#10;+mi76aabgmXStTFx4kS755577Nhjj7Ubbrgh22nGjBljTzzxRJb9CM7WrVtbp06dbN99981yzA8f&#10;Fi1aZBMmTLC6detaixYtXJfuvvtumz17tj333HO29957+6Gb6oMIiIAIiIAI5BqBXJ880aFGbdsW&#10;8GpNWbPKXWT38aNs7oZMe+rQo+26Aw+xVwKi7eMFc9yxHoGQbaXiJeyEGntbu71q2fLNm+zMcV9Y&#10;jYAgfOPI49z+q38eZ4s2/eshyzVqMU5UvHhxa9XqX2/kzz//HCyJp27y5MnOg4eYQ3RccMEF1qZN&#10;m2AZP2zUqlXLzjvvPDv33HOtfv36NnLkSLvtttts/fr1fuhelj7MnTvXXn31Vfv++++D+zt37uy4&#10;Vqig0H0QijZEQAREQAQKDYFc89h5RKuVKOUmUSzdvNF27tplzSpVtZsDIdtapcu4Injuhs+fZaft&#10;Xc+O3rOGlSlazBoHcuwOLF/JZmSutYsDYu+RZq1d2VZVqtugf/60zxbOdbl73jny+h3hhgfsl19+&#10;sQsvvNB1Z8qUKUYo9sADD3Rhwj///NMmTZpkO3bscF4x3r/99lsbO3aszZkzx3n6EH2HH364q9+/&#10;f39bu3atE1nlypWzlStX2iOPPGJ77bWX9enTx5VB6AwePNh4r1SpkmujS5cubjtRJngSEXXYrsD9&#10;ueiii9y5Zs6caYSZ3333XTvuuOOMkOd3331nTz/9tCv7ySef2BdffGGLFy92fTr++OPtlFNOcccQ&#10;uO+//76rt2TJEhs/frwhvLp3724HHfRvviXh0zfffNN++OEHF0pt1KiR9erVy7hW7NFHH3X9uOyy&#10;y+y1115z55g+fbo7hmB+6aWXrGfPnvb3338bnry2bdta+fLlXVux2l2wYIF99dVXThzSp4MPPthO&#10;P/10V9c1rh8iIAIiIAIikI8I5Lqw2xoQBzsCgoHJEIRb8dSNDoRXXw546mauX2sjAt66TjXrRERI&#10;nfsOOczemfuPTV69wqYGvH6IPdrzkzVv3txKly7tQoIIsCpVqpjnvfM8dOvWrbOpU6cGRRfCB8FC&#10;WBFPGSHGcePG2WOPPWYNGjSwv/76y1atWuWECteKB5D6tIMhDG+55Rb3uV69ek4EfvDBB64PhHx3&#10;xxBbGzdudFXJC1y6dKk7J6IOgYZ3Ehs6dKgNGTLEbdeuXdsJ00GDBrm6Xbt2df2mrwhW8vz22GMP&#10;mzdvnusvIdMaNWrYwIEDnagtU6aM8frmm2/sn3/+sccff9ydB8GGaORaODfC0fMiIpg9DjNmzHDX&#10;zD4sVrtcH2Fw+nTYYYfZrFmz3LXQzzvvvNPV1w8REAEREAERyE8Ecl3Yfbd8sRN0B1es4pZDaff1&#10;R7ZiyybrGBBz5NexLMqGQJ5aJJsTCNm2DZSvV6acHVO9ZsBLd5AtCXj+/GaIIDxtiBO8dieccIIT&#10;dkykOOqooyJ299dff3X7zznnHJd3h+eKlydYIlYK2Tl//nwjjNqxY0fnCVu2bJnL5fO8WiFFY24i&#10;uBBleOfwhCF6EKl16tRxwo7KiNVrr73WeQQRUAg77P7777dDDjnE1SN8O2zYMDv11FPdMX6UKFHC&#10;nn/+edc2+YeIvY8++sgIn+KprFy5sjs35fr162e//fab/fjjj46H1wgisG/fvoZnES8o50SUXXPN&#10;NV6R4DveuFjt4qHDC7r//vs7ryf37dlnn7UiRYo4b2XoxJdgo9oQAREQAREQAR8TyFVhh2dt0Iw/&#10;7JCAqCPEOnbZIvt99UqbfNI5Vvu/UOyYpYsCeWiRib05e7pVK1HSvm5/ihOHlLr+1/GBJVWiVIjc&#10;TK7sJRzrCTvCini7Gjdu7MRLpA40adLE/vjjD2OCxSuvvGItW7Y0RB5CJhHD03fzzTc7MYhomjZt&#10;mqvGZI5kjH5+/PHHrgoChz4TzsWL5hnX06FDB/cRrxpePbySiDqMdz4jABGKniF2vRnAeNwQdogv&#10;QseYJ6zYzszM5M0xgaVnhInxYCZi8dolTI6IxMtHuwcccIDzBDLBRKIuEcIqIwIiIAIi4DcCaRV2&#10;SzZttEmBkCm2cstme2b6VJuwfIl92+E0t69YQDjsDPjtduza6T4Tkh25aJ61D0yU8KzUHkVtaWDS&#10;BFY0UB7bHhCIAZ+KPfP31MCxjcH67qBPfjRr1syJIbxOnhA55phjovburLPOcnlniCpCjkxa+PLL&#10;L41Znk2bNs1WjzBiqCGQmO2KyEIkMpP19ddfDy2S0DY5gAgehA1eOi/HLbRy9erVgx+9JVLCy3l5&#10;gN5xKpDz5hlLqWCEkPEKYngJPQ8lOYKI23BhG3puVynGj3jtstQMIhjPIqFvhCYvuD/44IMxWtYh&#10;ERABERABEfAngbQKO/LmeGF7/reUyfA2He2AwELFWOuqe7mZrS1GDrXygeVQ9i1b3vo3PdxunjQh&#10;4Nn70y7dv6GdHphE8cDUiW6ZlGsOONiGzZtp9T78V7Ccvve+xr67p/xirapWt+aVq7l2/fCDNdRY&#10;KuTrr7+24cOHu/DeEUccEbFrTFJAyCGmCIMuXLjQhTdHjRrlEvsRdggdcuwIHRKy9LxRXoOEHMk5&#10;O+OMM+ziiy92x728N69MIu8IMoRhLAv1ZpFTx2f6g5eN+rx7/eM4OXEYnjHPEFAYQs0TbzAjt432&#10;8BwuX77cHffq8B567tD9kbbjtYtXkxfhYkLLiHCWfKFv3ANC2zIREAEREAERyE8E0ibs/ujcNSEO&#10;7xx1vC3cuMHNlN2rVGlX59Tada1kwFOH9W3YzK7Yv5EVDyTck3/3c8czbfq6NVYzELotGwjnYqyJ&#10;V73kv3XdDp/8IISIsEPo4MGLtgQHYgUvEWFL1mDDU4X3CvO8XCyPwsxU1qIjT2/06NFZrrJq1aru&#10;M4KKvD4mTmCIxnQaodUjjzzSzZC97rrrDK8ks3s5L6FXQrKe0S88YUyeQIhizF4lxw0RhZh68skn&#10;Xf4cuXeI2KeeesrNIvbaCH0ndIsxsYSJJqEhW/bHa5dJIMymRVwi7hCl9Jv+hYaeaUsmAiIgAiIg&#10;AvmBQNqEXTIX7y114tWpEsijC7VyAW9eqPHVZKHGQsd+NDxtngfLmw0brZ8sWcLyJQhBXhiLG3tL&#10;jzC7lBw8vFiffvqpnX322fbGG28Em6N99iOeWEaFCRt4vfCWIRbTab1793bhVCaAsBwKhpC96qqr&#10;spwWjyXilFAz+XvdunUL5uUxo3fAgAHOQ0klct+oXzeQOxjNyPXDK8fEEc4bLuyYtRurXULNJ510&#10;kvOW4inFCM9yPV4uYLRza78IiIAIiIAI+JFAxvrMzPS6dPx41XH6NHr0GOt8cuc4pVJ/GC8dQow8&#10;MzxdfC1WuDEhgfw0hE8kQ8zh5UOg5LbhYaP/eMBChRHr2+F5O/PMM+2iwLp4CDtCy+FfbYa3jNm8&#10;5MbhwfM8crGugzqhX+EWqWy8dvGo0m/Ox7qA4f2K1Ga8fZ+M+CTgjTw2XjEdFwEREAEREIHdJsD/&#10;t7L/rffqNeILj53XmcL+jheLZTx4RbPQ0GakMslMLohUPyf7CDVHCzeHtuvlvoXuY5uQdLL9p443&#10;ESO8Pe9zvHbxqvKSiYAIiIAIiEB+J/DvNNP8fhXqv68J4AlDfHkLGvu6s+qcCIiACIiACORjAvLY&#10;5eObl1+63q5dO+MlEwEREAEREAERSC8BeezSy1eti4AIiIAIiIAIiECuEZCwyzXUOpEIiIAIiIAI&#10;iIAIpJeAhF16+ap1ERABERABERABEcg1AhJ2uYZaJxIBERABERABERCB9BKQsEsvX7UuAiIgAiIg&#10;AiIgArlGQMIu11DrRCIgAiIgAiIgAiKQXgISdunlq9ZFQAREQAREQAREINcISNjlGmqdSAREQARE&#10;QAREQATSS0DCLr181boIiIAIiIAIiIAI5BoBCbtcQ60TiYAIiIAIiIAIiEB6CUjYpZevWhcBERAB&#10;ERABERCBXCMQ8btiR48ek2sd8OOJGjRo4MduqU/5iAC/Q4X97ygf3S51VQREQARyjUDbtsem9VwZ&#10;6zMzd4WfoWjRYla8RHHLyMgIP6TPIiACIiACIiACIiACSRLYtWuXbd2y1bZv35ZkzejFabNsuXJZ&#10;CkQMxUrUZWGkDyIgAiIgAiIgAiKQIwI4y9BX6baIwk6eunRjV/siIAIiIAIiIAKFjUBu6KuIwq6w&#10;gdb1ioAIiIAIiIAIiEBBICBhVxDuoq5BBERABERABERABAIEJOz0ayACIiACIiACIiACBYSAhF0B&#10;uZG6DBEQAREQAREQARGQsNPvgAiIgAiIgAiIgAgUEAISdgXkRuoyREAEREAEREAEREDCTr8DIiAC&#10;IiACIiACIlBACEjYFZAbqcsQAREQAREQAREQAQk7/Q6IgAiIgAiIgAiIQAEhIGFXQG6kLkMEREAE&#10;REAEREAEJOz0OyACIiACIiACIiACBYSAhF0BuZG6DBEQAREQAREQARGQsNPvgAiIgAiIgAiIgAgU&#10;EAISdgXkRuoyREAEREAEREAEREDCTr8DIiACIiACIiACIlBACOQ7YbdmzRr79ddfbe7cubZjx45s&#10;t2HLli0R92crmEs75s2bZ7///rtt2rQpl86o04iACIiACIiACBRWAvlG2P3888920kknWZs2bezi&#10;iy+2k08+2dq2bWvvvfdelnt31FFH2TvvvJNlX6o+rFixwqZMmRK3ue3bt9t9991nRx99tHXu3NnO&#10;P/98a926tZ122mn2008/xa0fXiD8vPTh4IMPtqlTp4YX1WcREAEREAEREIFCTCBfCLsRI0ZYr169&#10;rHLlyvbcc8/Z559/bv3797fGjRs7ARUu7tJ1P7/44gvr3r17zOY3btxovXv3tqFDhzpR98orr9jH&#10;H39sDz74oKt32WWXuWMxGwk7GH7eChUqWKdOnYx3mQiIgAiIgAiIgAh4BIp6G359Ryg98sgjdsgh&#10;h9hLL71kxYoVc12tWbOmEzddunSxxx9/3HgvWjTvL2fIkCH2ww8/2AMPPOCEnce1bt26ztvYo0cP&#10;e/jhh+24446zSpUqeYeTet9nn33soYceSqqOCouACIiACIiACBR8Ar732H344YdGXt2VV14ZFHXe&#10;bSlSpIjdfvvtdvzxxxvhSs/IvXv++eft7LPPduIKYbhz507vsBEqff311w3vGXVvuOEG++CDD4LH&#10;FyxYYD179rRZs2bZgAEDrFu3bvb222+7F+1wbOLEicHy3sbWrVtdGLhp06ZZRJ13vHTp0nbdddcZ&#10;eYDvv/++2423kf4Ror366qutffv2du2119qiRYvc8UjnnTNnjl111VUuz9Br+8cff7QLL7zQhXxP&#10;PfVUe/nll7Nc88CBA23w4MH23Xff2SWXXGInnHCC60soN0Q0YWxC3YS5L7/8cps5c6Z3Cr2LgAiI&#10;gAiIgAj4nEDKXVz7vfeKzcpcG/WySwe8aku7XW5l//O8RS3434EZM2Y4QXfooYdGLNqyZUvjFWoI&#10;mDJlyrg8PAQTIq5KlSqGtwx74okn7N1333Xii1w9RNGdd97pPH58ZqID9e644w7j/OTJ7bffflav&#10;Xj1D9JHHV7Vq1dBTum0mSqxevTp4nmwFAjsOO+wwK1mypGuX4winkSNHGuHW008/3Zo1a+ZCtRdc&#10;cIEL4UY679q1a23s2LFOeNEG29dcc43zYHbt2tW1+eyzz7q+cl3Y9OnTbfbs2bZ582Y777zznOhD&#10;/N166602aNAgVwYv44QJE1z/EbCEwAk9f/PNN1aiRAlXRj9EQAREQAREQAT8SyDlwu6Rw9rYOaM/&#10;te0hHrLQy7+3xREJizrqzZ8/36pXr24ZGRmhzcTcJvds2LBhtscee9ill17qPFm//fZbsA7eNrxS&#10;V1xxhdvHpAxm2rIfYRdqX331lZUvX97tQuTh8broootCiwS3Fy5c6LZr1aoV3Be+wXVwfMmSJcFD&#10;eCQJJ7dr187tY4II3ka8efQz/LyhEzh27dpleOMQvuQdeoaQJa+PiRuIQ2zZsmWGB5RQLoaH8a23&#10;3nLb/BgzZoy7foQfhucPTynnJ59RJgIiIAIiIAIi4G8CKRd2XerWt3fbnhRR3D3Wqo1d37hFUkTw&#10;biXrLWI2KqLOM/LbJk+e7H20N998020jbAh5Tps2zfCCbdu2LViGDfL2PFGX5UCUD97yK4RcYxnn&#10;LVWqVLAI10fo07P69es77+Cff/7p7Yr6jljD63fKKadkKXPEEUcYoo82PGHXpEmToKijMOfZsGGD&#10;rVq1yk1MqVGjRlD40Z+99trLeTuzNKwPIiACIiACIiACviWQlhw7T9wVDeTAebY7oo66eJcWL17s&#10;NZPtHW/X8OHDzfOWUSA8TMqEC090cfyvv/6yvn37WqtWrZwgYqZtpIkXniCiTiJWu3ZtV4xwbTQj&#10;vw9vnVeWcnjwwj2Se++9t61cuTJaM8H93nWT1xdqtE+bS5cuDe4On0XrTUTx2Dz66KMurM3EDHIP&#10;CQ2/9tprTiAGG9GGCIiACIiACIiAbwn8v/JKcRc9cVcsIO52V9TRJbxtJPWzyG8kY9LDXXfd5cKK&#10;3vFQb523z3snd6xPnz4u/4zcMnLKPvroo4jiyquT6DsiFO/buHHjolYhXw3PYKgQw4MXbpmZmYYH&#10;LZ55nr/QSRDUmROYYIHHrlq1asEmmGwSy+rUqWNPPfWUjRo1yu6//37nsUPs5dZyMrH6pmMiIAIi&#10;IAIiIALxCcT+Tx+/fswSiLtV5/dOOvwa2iieo4oVK9ozzzyTxetGmfXr17vZpV7oMrRetO1JkyY5&#10;DyDijrw0JlngRWMGLEIoJ0bY+JxzznGTGVhQOdzoL0u2eEu1eMcJB69bt8776MKjeBW9XLjggQgb&#10;ePYQbOHn8/LwDjzwwAi1su8iFO3NgiU/j1xDJmDg+dNCyNl5aY8IiIAIiIAI+JFAWoUdF5zo7Ndo&#10;cBB1N954o/OssTzJt99+a8w+HT16tFu2A1HUr1+/aNWz7Se8Wrx4cTcJAk8ZX01G+8wW5RXLyLcj&#10;bMkkC5YsiWTMvMXThkhCxJHbR2iWSRgsssxkEGaqhnoV8SKybAshWgTW3Xff7cKo5Phhsc5btmxZ&#10;940WzKylX4hTrunFF190M3APOOCASN3Mto8wLZ5RJnGQc0g7zAyGb6LiMFuj2iECIiACIiACIpCr&#10;BFI+eSIdvcd7hKBi9idrvXmGp46JEAcddJC3K+47QpF16FhImGVQEFiIsRYtWhhhR9atC58Z6zVK&#10;Th7hSmbFUo5FhsONb8fgWycIDz/99NPBteTId2vQoIE7J/0ONdpEbLK2HEb4ma8k88Ko4edllnCo&#10;XX/99S4fj37RDoK1efPmSS9ijHAm95AZuUwAQehxjXghZSIgAiIgAiIgAv4nkLE+MzNb/LFMwAvk&#10;R0Pc4fEin4w15QgZ7q7hnWM26f777+/EEO0sX77czVbFCxbLKMe54+Ws4dVjqRAEEuKzXLly2Zpl&#10;iRLCqEwAYXYqr3Dh51WKd14mmcAHoRgu/rw24r0TLiYszTthXl4yERABERABERCB1BDYEPj/mioj&#10;ulY2TFvkK2GXKhB+aidU2PmpX+qLCIiACIiACIhA6gmkW9ilPccu9UjUogiIgAiIgAiIgAiIQCQC&#10;+SLHLlLHC8o+1oo75phjCsrl6DpEQAREQAREQATykICEXR7C59SacZrHN0CnFwEREAEREIECRECh&#10;2AJ0M3UpIiACIiACIiAChZuAhF3hvv+6ehEQAREQAREQgQJEQMKuAN1MXYoIiIAIiIAIiEDhJiBh&#10;V7jvv65eBERABERABESgABGQsCtAN1OXIgIiIAIiIAIiULgJSNgV7vuvqxcBERABERABEShABFK+&#10;3AnfkyoTAREQAREQAREQgYJK4KyzzvLtpekrxXx7a9QxERABERABERCBgkZAXylW0O6orkcEREAE&#10;REAEREAE0kRAOXZpAqtmRUAEREAEREAERCC3CUjY5TZxnU8EREAEREAEREAE0kRAwi5NYNWsCIiA&#10;CIiACIiACOQ2AQm73Cau84mACIiACIiACIhAmghI2KUJrJoVAREQAREQAREQgdwmIGGX28R1PhEQ&#10;AREQAREQARFIEwEJuzSBVbMiIAIiIAIiIAIikNsEJOxym7jOJwIiIAIiIAIiIAJpIiBhlyawalYE&#10;REAEREAEREAEcpuAhF1uE9f5REAEREAEREAERCBNBCTs0gRWzYqACIiACIiACIhAbhOQsMtt4jqf&#10;CIiACIiACIiACKSJgIRdmsCqWREQAREQAREQARHIbQISdrlNXOcTAREQAREQAREQgTQRkLBLE1g1&#10;KwIiIAIiIAIiIAK5TUDCLreJ63wiIAIiIAIiIAIikCYCEnZpAqtmRUAEREAEREAERCC3CUjY5TZx&#10;nU8EREAEREAEREAE0kTAt8Ju27ZtNmPGDJswYYLNmzfPdu3alRSCzZs3J10n3glWrlxpEydOtKVL&#10;l8YrmuU417Ju3bos+/RBBERABERABERABFJNoGiqG8xpewi4d955xwYOHGgIolq1atn8+fOtSZMm&#10;dvfdd9t+++0X9xSZmZl25JFH2gcffJBQ+XgNbt++3fr372/vv/++7bXXXq542bJl7cQTT7QePXrE&#10;q26jRo1y1/PFF1/ELasCIiACIiACIiACIrC7BHwn7F5++WV7/fXX7ZZbbrF27dpZhQoVDKH24IMP&#10;2iWXXOLEWqVKlXb3ener3osvvmjjx4+3r7/+2qpWrera+Pvvv+3888+3ihUrWpcuXXarXVUSAREQ&#10;AREQAREQgVQS8FUolnDlCy+8YJdddpmdfvrpTtRxseXKlbNbb73VTjvtNFu+fLm7/jVr1tgNN9xg&#10;bdq0sY4dO9qzzz5reNYiWayyv/76q9144432448/Wrdu3ey3337L1sT06dOtWrVqQVFHgQMOOMDu&#10;vfdeq1GjRrD8lClT7LzzzrOjjjrKrr/+evvpp5+Cx9jAY4cYPOGEE+zRRx/NEiqeNGmSE64dOnRw&#10;defOnRus27dvX1cXj2WnTp3stttus9WrV9sDDzzgrv3CCy+0mTNnBstv3brVtd+5c2c7++yzbfDg&#10;wcFj2hABERABERABESi4BHwl7BAnW7ZssSOOOCIb8TJlylifPn2sQYMGThD16tXLNm7caE8++aQT&#10;ZoRJn3rqqWz1CO3GKrt27VqXx3fzzTfbQQcdlEWoeY0deuihTvAhqL799lvbsGGDO4SgbN26tdte&#10;vHixC8s2atTIBgwYYPT36quvtlWrVrnjK1asMLyRZ511lp100kku3OyFZv/880+79NJLrU6dOi7c&#10;XL58ebvggguCInbatGl23333WalSpZz4GzdunJ1yyinu+HXXXWc7duxwx73+ci1jx451bRIqfu21&#10;1yKy8crrXQREQAREQAREoGAQ8FUodsmSJY5q9erVY9JFtBAKHTRokHlhWQRhv3797Morr8xSN5Gy&#10;eAqff/75iIKSxs4991wnnhCPI0aMsCJFiljTpk2ta9euzvuWkZFhb7zxhhNmhJD53Lx5c+dFQ5Rh&#10;5As+/vjjVrNmTff5999/d9eAOOTcLVu2tDvuuMMdQ9jiSRw5cqR1797d7Wvbtq3hucMmT57sPHiE&#10;p0uUKOH24c3DOB8h4zfffNPlJbJv586dLkewd+/etscee7BLJgIiIAIiIAIiUAAJ+ErYeflrzGjF&#10;OxXNEC94tzxRR7mGDRs68bRw4cIsIdN4ZalbunRpO/zww9mMaAg1PGi8Zs+e7cK2H330kRNaiNGL&#10;LrrIibTGjRs7UUcjRYsWtbfeesu19/nnnxteOE/UsZNrZZYt9scff7jQLmFoz4oXL26zZs3yPtqB&#10;Bx4Y3CbvEGHpiTpC1evXr3fHaYv933//vcsLZCehaDyTeA3jiebgSbQhAiIgAiIgAiKQ7wj4KhSL&#10;WMNCBY1HFI8X4Uc8ZnjYwgUKXqlIlkhZhBBeuEhGmJNZut4SJ/Xq1XOeurffftvl0iHwMM5TuXLl&#10;SE24fYRmQw2x6Bl16T+TRLwXId4WLVp4RZz4DH4IbHiiLnQf2wi4YsWKOaHntYWXDs8f+2UiIAIi&#10;IAIiIAIFl4CvPHZMUNh3332dkAoVNeAnt40JBeSwIYQIiyK6vNAiniq28YoxecAzPscqiwcultHm&#10;M888Y3gRLwp45kLtkEMOsUWLFrldnGfq1KnBwwg1JmUwWSKesaRL3bp13WQQr+yYMWOyeB69/fHe&#10;aYscwJ49e7oZu5Rnwsno0aODn+O1oeMiIAIiIAIiIAL5k0BkN1UeXQteLPLkmFTw8MMPGxMSyJ1D&#10;1N15551uVizCj2VQmAGL9w5DyCHemDEa7slKpmy0y6bdIUOG2C+//OI8a0zIIM9t+PDh1qpVK1eN&#10;GajMqGVRZUQdOW7k9+2zzz7Rmg3upy5r3VGful999ZX973//c6HlYKEEN1i/j1AtYV3CszC85557&#10;XJvRvJIJNq1iIiACIiACIiACPifgK48drPDU3X///W65DiYkIPYQJIQSr7rqKoeTJUYQeiw38txz&#10;z7kcMma0svxJuCVTNryu95nZuHjBWEevZMmSrk/kzHnLmlCuffv2bpIFs14JuxIqpn9VqlTxmon6&#10;Tu4eS6pwjbSLJ5LZrs2aNYtaJ9oBFk5+6KGHjJmxH374oW3atMnl47E0ikwEREAEREAERKBgE8hY&#10;n5mZ7bu6ygTEQV4b4oZvnCAEipeOyQThxnIn5OMxEcH7RojwMt7nZMp6dcLfWbqEcDBiLZonDgFI&#10;nlvoRInwdqJ9XrZsmfOwcb1MiMiJ4cVk+Ri4JfJtHTk5l+qKgAiIgAiIgAgkRmDDf5MdEysduxQR&#10;xLJhesG3wi72peioCIiACIiACIiACOQ/AukWdr7Ksct/t0c9FgEREAEREAEREAH/EJCw88+9UE9E&#10;QAREQAREQAREIEcEJOxyhE+VRUAEREAEREAERMA/BHw3K5bY8/wFC9xMV5b+kImACIiACIiACIhA&#10;XhJgdY6KFSva3rVrmx8mmMZi4Sthh6ibEljkl8V6999//+Diw7EuQMdEQAREQAREQAREIJ0EWKmD&#10;xf7RKE0CXx/qZ3Hnq1AsnjpEHUuXeN8okc4bpbZFQAREQAREQAREIB4BNAnaBI2CVvGz+UrY8WX1&#10;fK2YTAREQAREQAREQAT8RgCNglbxs/lK2JFTJ0+dn39d1DcREAEREAERKLwE0Ch+z//3lbArvL8q&#10;unIREAEREAEREAERyDkBCbucM1QLIiACIiACIiACIuALAhJ2vrgN6oQIiIAIiIAIiIAI5JyAhF3O&#10;GaoFERABERABERABEfAFAQk7X9wGdUIEREAEREAEREAEck7AVwsUJ305p50dv8qH77ky12V0jFt2&#10;4K7PXZmMPv3ilt31+L3/lv3ly/hlWx7vytzzz2Vxy95R/4V/ywwrHresnbnVlRn2So+4Zc/s8cq/&#10;ZW68JW5Ze6S/KzM+4/a4ZY/YdZ8rk/H80Lhld11+1r9lbWn8slbdlflk+Wtxy3au1v3fMr+cH7es&#10;tXzDlfn+q8fjlj2yQ59/yzRpEbesTfn13zI13o1fdvE5rkzGGfH7u+v9f/ubMfSluO3uOqunK9P5&#10;l4Zxy37S8k9XZuj/isUte9Zj21yZAXf/+3scq8L1d8b/e4hVX8dEQAREQARyRqBozqqrtgiIgAiI&#10;gAiIgAj4l8APP/xgEyZMiNnB1q1b2+GHHx6zTH45qFBsfrlT6qcIiIAIiIAIiEDSBBBsCLdoVpBE&#10;HdcoYRftTmu/CIiACIiACIhAgSAQTdwVNFHHzZKwKxC/sroIERABERABERCBWATCxV1BFHVcv3Ls&#10;Yv0W6JgIiIAIiIAIiECBIRCaRxe6XWAuMHAhEnYF6W7qWkRABERABERABGISKKiCzrtohWI9EnoX&#10;AREQAREQAREQgXxOQMIun99AdV8EREAEREAEREAEPAISdh4JvYuACIiACIiACIhAPieQsT4zc1f4&#10;NZQpWzZ8V658Hj9+vB1xxBG5ci6dRAREQAREQAREQASSJZBTrbJh/fpkTxm1/K5du6xsuXJZjstj&#10;lwWHPoiACIiACIiACIhA/iUgYZd/7516LgIiIAIiIAIiIAJZCEjYZcGhDyIgAiIgAiIgAiKQfwlI&#10;2OXfe6eei4AIiIAIiIAIiEAWAhJ2WXDogwiIgAiIgAiIgAjkXwK+EnZFihSxHTt25F+a6rkIiIAI&#10;iIAIiECBJYBGQav42XzVu4oVK9ry5cv9zEt9EwEREAEREAERKKQE0ChoFT+br4Td3rVr25w5c2zJ&#10;kiXy3Pn5t0Z9EwEREAEREIFCRABPHdoEjYJW8bP5aoFiQLFw3/wFC2zNmjW2c+dOP7NT30RABERA&#10;BERABAoBAcKveOoQdTn9Eod0L1DsO2FXCH4/dIkiIAIiIAIiIAKFlEC6hZ2vQrGF9B7rskVABERA&#10;BERABEQgJQQk7FKCUY2IgAiIgAiIgAiIQN4TkLDL+3ugHoiACIiACIiACIhASghI2KUEoxoRAREQ&#10;AREQAREQgbwnIGGX9/dAPRABERABERABERCBlBCQsEsJRjUiAiIgAiIgAiIgAnlPQMIu7++BeiAC&#10;IiACIiACIiACKSEgYZcSjGpEBERABERABERABPKegIRd3t8D9UAEREAEREAEREAEUkJAwi4lGNWI&#10;CIiACIiACIiACOQ9AQm7vL8H6oEIiIAIiIAIiIAIpISAhF1KMKoRERABERABERABEch7AhJ2eX8P&#10;1AMREAEREAEREAERSAkBCbuUYFQjIiACIiACIiACIpD3BCTs8v4eqAciIAIiIAIiIAIikBICEnYp&#10;wahGREAEREAEREAERCDvCUjY5f09UA9EQAREQAREQAREICUEJOxSglGNiIAIiIAIiIAIiEDeE5Cw&#10;y/t7oB6IgAiIgAiIgAiIQEoISNilBKMaEQEREAEREAEREIG8JyBhl/f3QD0QAREQAREQAREQgZQQ&#10;kLBLCUY1IgIiIAIiIAIiIAJ5T0DCLu/vgXogAiIgAiIgAiIgAikhIGGXEoxqRAREQAREQAREQATy&#10;noCEXd7fA/VABERABERABERABFJCQMIuJRjViAiIgAiIgAiIgAjkPYGied+F/+/BP//8Y7/++qtt&#10;3rz5/3cmsFWyZElr0aKF1a9fP4HSKiICIiAC2Qlo/MnORHtEQATyHwFfCTtEXfv27a1q1apJkVyx&#10;YoWNGjVKwi4paiosAiIQSkDjTygNbYuACORXAr4KxeKpS1bUAZ46sbx8HNuxY0e+uEfbtm2zzMzM&#10;fNFXdVIEChKBdI0/W7dudeMT7fPic6pty5YtxtgRyTgfx+MZfdu1a1e8YjouAiLgcwK+EnbJsFqx&#10;eZN9u2RBQlWOO+44e/fddxMqm9eFvvvuOzv77LPzuhs6vwiIQAwC23butJEL5tj2wHs8u/baa611&#10;69bWpk0b9zrssMNcZOLJJ59M2QPnDTfcYN27d4/YFcaTW2+9NeIxbycPk/Rr1qxZ3i69i4AI5FMC&#10;+VLYLdy43o4Y8Y4d++lQGzh1Yj5Fr26LgAjkRwKIurO++cRO/OIDO2f0pwmJu1NOOcV++ukn9yLk&#10;e+ONN9pLL71kX331VUoQnHzyyfbHH3/YggVZH3bJG0SscVwmAiJQOAj4KscuEeSLAqKubUDQzVi3&#10;xhW/e9IP1qdx80SqRi2zbNkye+ihh2zKlCm2zz77uCdfnq49GzFihL355pvGJI0zzzzT/vzzT+vQ&#10;oYM1a9bMFRk2bJgNHTrU1q9f757Mr7/+eitdurQ71rdvXzeokgM4YcIE23PPPe2mm26yxo0bu+Mr&#10;V6505/7rr7+sYcOGwTa9c+tdBETAPwQQdWcHRN1Hc2e6Tg2f84/9vnpFUh3cY4897Mgjj3RjRGhY&#10;ljHkiy++sHnz5lnTpk2tW7du7p3Gb7vtNjfmMIYsX77cBgwYkOWcxxxzjJUtW9Y+//xz69mzZ/AY&#10;7VWsWNGOOuooFwYeNGiQERUg7HrooYfa5ZdfbtWqVQuWZ4Oc5euuu86dwzv26aef2sSJE61fv36u&#10;bKwxc+PGjfbaa6+5a9m0aZPzTtJe0aL57t9NFi76IAL5hYAvPXZkeTz712SbGjZgIurw0nmirliR&#10;IjakzQmWkQPaDHDnn3++E2UMngyACLPx48e7Vnmivuuuu+z444+3E0880Z577jkn4hhcsbfeesse&#10;f/xxI9x7880324wZM+yKK65wx/gxbdo0FwZhcCVcQsjjlltuccd3Bv5J9OrVywnFiy66yA30AwcO&#10;DNbVhgiIQN4Q+HT+bBsxL2tY0hN1H/4n6uhZ34NbWvMqe8btJA99CDZekydPtgcffNBKlChhxx57&#10;rKv77bffOiHFA+UjjzzixoJ77rknmPM2ffp0VwdxxQSzcKOtE044wYmp0GMIu06dOjlR9fTTT9vX&#10;X39tPXr0cEIRb96LL74YWtxtIzbpY6joRMhRHos3Zn744Yc2btw4JwIvu+wyGz16tL3zzjuurn6I&#10;gAikn4AvH6Gu+H6UvTDtd6tUoqR93ekMN3BGEnVD23W2U+vslyNKPCVv2LDBnnrqKStevLjx5Dt3&#10;7lx7++237YgjjnAD34UXXugGQ0500EEH2XnnnecG3O3bt9vzzz/vjjFYYgceeKAbePHAURZr27at&#10;9enTx20z0ePiiy92g+MPP/zgBkuesmvWrGlnnHGGrVq1yhjEZSIgAnlD4K2Z0+yCbz93f+MvHt3B&#10;LmnQ2KKJuocOPTqhTvKAGB52JTxarFgxV59JC+Tide3a1X2uVauWtWvXzmbPnm377ruv24f37PXX&#10;X496Ptp7//33bc6cOVa3bl03jrD9wAMPuDpVqlRxgq5Vq1bu8+rVq51YjJd/F37CeGPm2LFjbf/9&#10;97fmzZu7F31hXJOJgAjkDgHfCTu8dV6YY/WWzXbcyPfttYBX7n8/jc3iqUuFqAMxeSmIrVdffTVI&#10;nFAEeSl41GbOnGlXXnll8FijRo1cyIMdixYtsjVr1rj3F154IViGMCz1PGFHHc8IxdIug+rUqVON&#10;ARxR5xmDroSdR0PvIpD7BBh/dv43O7TXuK9cDt0XC+ZauKcuUVHHFZBjd+edd7qLwePFgx+RAMYN&#10;Hvrw3DEmkPKBGMMzhzFWeMYDYiwjNYSxBC8dnjLeEVVe2gcPlIxLeOnmz5/vvGqh7cdqO/RYrDGT&#10;cojTa665xl0HD8r020tbCW1H2yIgAukhUCQ9ze5+qxmBqiNPON0qB7x1GOLu5K8+sulrV7vPhF9T&#10;JepocO3atVYk0CYhUu9Vp04d69y5s1sigCUEypUr587ND8qWL1/efaYuhufOq8s7eXh77723O8YP&#10;wiSRjLLVq1fPcqhChQpZPuuDCIhA7hJ4/sj21qLqv3+XPGheHoggfDD33zAkPSH8moyoow55dXjn&#10;eDGeMAP1ggsucDlxHCdESsj0xx9/dHm4CKNwK1OmTPiuLJ8zMjLcuEUEAPvyyy+zTJogL4+UDyIS&#10;DRo0MCIRiRpjlWexxkzKHBsQqaxCwIMt+ceI2uHDh3vV9S4CIpBmAr7z2HG9TatUs1GdzrT2I4fZ&#10;qoCw8yzVoo528ZiRP0L+m2dMjli6dKmVKlXKEFq//fabCylwfN26dbZ48WJXlLoYeXnk2GE8ATOI&#10;1ahRw32O9YOna8oiDL3EYmbMyURABPKOACkgX3XsYh0+H26/rliapSO7I+qyNBDygcgAYwyGp45Q&#10;Knm+GF47DLGWjNEGEySY7EA+30knneSqM6EBsXXvvfe6fGF2ElKNZF54OHTtO8SgZ7HGTMoQDiYP&#10;kElivPBKDh482Lp06eI1oXcREIE0EvCdx867Vk/ceZ67nIo6Qg+TJk3K8iKUysBHUjADIaKM8Cgz&#10;WZkEgTH79eOPP3b7CbsyMHqLeFauXNnNgiUxmLbI1XvmmWfcZIp4T9de25zzgw8+cOeifyRRy0RA&#10;BPKWgCfuPM8dvcmJqCPMygMjLx7eCMsyc7Rjx47uQnmw8xZRR4SR84t5+9yHBH4QbWjSpIn179/f&#10;fc2il+aBQMRryEMktnDhQicmI4ViyeXDq8i4xqxWvIih41K8MfObb75xS7lQF+N66tat67b1QwRE&#10;IP0EfCvsuHRP3LWqtpcNa5+ziRI8ERN6CH3hLSP3g6n4t99+u1s8lBmy7CMfBSOhuV69ei5sQqiE&#10;QY/BkqVPsDvuuMN58Rjs8Np99tln9uijj1oiwo52qM8MOcIXzKbV4sQOq36IQJ4T8MRdp9p17a7m&#10;rZMOv4ZewJgxY1zuGflnzIRnaSXy4C699FJXjPGG2aNMmGAcIdeWJU9YjiRZw2tHZIF0Es/wDDLB&#10;i7w+HlYJyfbu3dullvAgG26MRe+9956LRjBTP3RcijdmMsYytuK1YzUBlmgJXYIl/Fz6LAIikFoC&#10;GeszM0kjyWJlAush5YUNGTIkqbyP0D7mpC7tsBwBEybIeQvNe8NLx6DIE68XLmUNKnJHvFAsT72E&#10;KngyJXfFC2WE9i/WNvkreBT322+/qPl4serrmAiIQM4J5GQMyUldr+d455gFi3eLsYZxhTSRvfba&#10;yyuS43eiCizVxDkwJnLwYjmmcMPjhkAMHQ9Dy0QbMynDMcLJRDU8r2FoXW2LQGEmsCHw95EqI4JY&#10;NmQeAO36KscOLxh5J8l+Xyx1PA/a7sJicc+DDz44W3VmyzJLlTWlmDRBrgjvoYMVEyrw6u2uEfZg&#10;cWKZCIhA3hHIy/GHqyZUWr9+/SAAxpVUijoaJpIQGk3gmqONnTzQejmAwU6FbEQbMynCMW82bkgV&#10;bYqACOQCAV957Mh1I/+EJ8hkjIGpRYsWWQbFZOrHKos3jdXWf/75Z5efwvpMrAvFN1TIREAECg4B&#10;P44/BYeurkQERMAjkG6Pna+EnXfRfnwnLEKoJNkwqx+vRX0SAREQAREQARHIGwLpFna+CsXmDeLE&#10;zkpYhJdMBERABERABERABPxKQErFr3dG/RIBERABERABERCBJAlI2CUJTMVFQAREQAREQAREwK8E&#10;JOz8emfULxEQAREQAREQARFIkoCEXZLAVFwEREAEREAEREAE/EpAws6vd0b9EgEREAEREAEREIEk&#10;CUjYJQlMxUVABERABERABETArwQk7Px6Z9QvERABERABERABEUiSgIRdksBUXAREQAREQAREQAT8&#10;SkDCzq93Rv0SAREQAREQAREQgSQJSNglCUzFRUAEREAEREAERMCvBCTs/Hpn1C8REAEREAEREAER&#10;SJKAhF2SwFRcBERABERABERABPxKoKifOvbPP//Yr7/+aps3b06qWyVLlrQWLVpY/fr1k6qnwiIg&#10;AiLgEdD445HQuwiIQH4m4Cthh6hr3769Va1aNSmmK1assFGjRknYJUVNhUVABEIJaPwJpaFtERCB&#10;/ErAV8IOT12yog7w1EnEyzd//nxbunSpHXjggVa2bNm03LNdu3bZli1bDC9iKozr2rlzp5UuXTpb&#10;c9u3bzdeoZaq84a2qW0RKAwE0j3+rFy50ubOnWu1atWy6tWrpxUpY8bWrVuznKN48eJWpIiyb7JA&#10;0QcRKIAEfCXs0sV32bJldsstt7gw7z777GMbN260vffe27p3725t27Z1p500aZLt2LHDWrZsmaNu&#10;LF682Dp27Gjjx49PiXh88sknbf369XbPPfdk69drr71mTzzxhJUoUcIdQ+Qh7Fq3bm233367VapU&#10;KVsd7RABEchdAvxd9u/f395//33ba6+93Ml5sDzxxBOtR48eu92Zr776yvbff3+rW7dutjb++OMP&#10;O++889zYkJGR4R4OeT/ggAPc2MDDrUwERKBgEigUwu7mm2+2ypUr24QJE6xUqVLuTjLIXnfddfbR&#10;Rx9ZnTp1bMSIEbZp06YcC7vc/jXh6f+zzz5zp8VbOGvWLCdYn376aevXr19ud0fnEwERCCPw4osv&#10;uge9r7/+OhiR+Pvvv+3888+3ihUrWpcuXcJqJPaRh76LL77Y6kYQdl4LjGuemFy7dq1dccUV1rdv&#10;X/v444+9InoXAREoYAQKhbCbPn26nX322UFRxz08/fTTnScMMTR48GAbPXq089jh6brvvvtcaHfQ&#10;oEH23Xffue1DDz3ULr/8cqtWrZr7FSCscu+999ovv/xiDRo0sJNOOsnOOOOMbL8e8+bNs7vvvtvO&#10;PfdcO+6441x4hAF5zJgxLrzKU/tFF10UrDd58mR79tlnDS/jUUcdZdu2bQsei7fBE/l+++3ncg1D&#10;wzA//vijvffee/bbb7+5J3z6evLJJ7vm3nzzTRc6RvC+8cYb9umnnxoh69dff92++eYbK1++vPsH&#10;tLv/fOL1WcdFoKATYPxh3AhNM8FzxvhRoUKF4OXzt/fKK6/YokWL7KCDDnICzPOs3XbbbdahQwf3&#10;cLp8+XIrVqyYLVmyxF5++WX3QIp3Lp5xriOOOMI++eSTYFHGpyFDhjjhycPv4YcfbldeeaUL2ZJz&#10;+M4779iZZ57pIgMIQsY6IgVffPGFOy850TwgFy1aKP6VBLlpQwT8TKBQ/DUedthhTrRwI9q0aWON&#10;Gzd2A9GFF17o7s2RRx5pP/zwgxNRnoDB4zV27Fjr3bu3C2kitnjyvvXWW11Yo1evXs4L+Oijjxph&#10;D8Qgg3fozFwGXsq1a9fOiTpOhveQ2XeXXnqpkfPy8MMPW2Zmpl199dW2cOFCt79JkyZ2ySWXOG/i&#10;xIkTnWh0HY3wgzAPgzNGiJnr+P333+2qq65y+1atWuW2GZwHDBhgU6dOdUKzVatWtueee9qCBQuc&#10;qEVAnnrqqa7OwIEDrVy5cq78zz//7MJIDRs2dLmJroB+iIAIJEyAh8IHH3zQEGfHH3+8iwqUKVPG&#10;pWx4jeDNu+uuu1zKCOLpww8/dGFaPGsIQsQhQou/Sx4E+dvlofLoo492YsxrJ/ydMYWHPMYJvPlv&#10;vfVWlgfJG2+80Y1vd955p3vQRWwiJhGRePiIcnAexrAaNWq4fo0bN85FA8gXZExkP95HmQiIgD8I&#10;FAphh8fs+eeft+HDh9tLL73k8tAQeBdccIEdcsghzotVs2ZN9wTavHlzd2eqVKniBmIEELZ69Wo3&#10;OCPsEHwMkjwtk8fGUy4D6LRp04LCDo8eT748IfOki3GcARwvGeINI8mZ/BsEJIMu7dFHDG/eMccc&#10;47aj/UA8du7cOcthnvYJ0WLr1q1zT9w33XST+8z1vvvuu85jiBcTo694LMn7Ic/w+++/tzvuuMMO&#10;Pvhg92Lgpp8yERCB5AngrefvivQPQqNMYGjatKl17drVTjjhBMPTjkAiiuA9WDZq1MjwtA8dOtSF&#10;TzkrD4540j1jQhUiEC99NCNUG2oIQ5aGwvib5oGNSIQ3mQMh9+WXXzphRxnGD8ZOxjGMsY+8PsZJ&#10;XoSBeXiUiYAI+IdAoRB2DGY8mV5//fXOu0Z4lSdinnxfffVVN8iG3xIGxJkzZ7oBl9AkT6meuCE/&#10;BuEUOjkBIYQRRsEQdXjSEG0M3BiePSY6IJyYXIGtWbPGPRmzZAveNLyLnvEPgKf9WEY/vHwZ/nlw&#10;TjxuXC8CkoGXUAnhF4QlT/5z5sxx/2i8dpkw4s0S3mOPPZwQ5HpYQoZwMBNMQq/Vq6d3ERCB+AT4&#10;++chktfs2bOdYCO3lwc+HsyYxDVjxowsnjTq8IBGec+8iV7e50TeCe+SY0fKCSsC8HB72WWXuQc7&#10;/ubx1OHlJ1WDcY6/+dCHScQjD66eIUavueYaN4ZQjj41a9bMO6x3ERABHxAo8HPfEVp4qBBliBa8&#10;UHjHeHJmYPMmHoTfC8KWFwWEH+EGnoq9sC3lCFGQjxLLGJQJX9x///1BQUg9cmOY5Ur4lRd9YmBn&#10;P5+9J2evbXLcYhn/AKjLixmx9PV///ufTZkyxYVZ8SQS/iFXhtAvXrrwJ3zCQqFGfa4fEYpIpD4i&#10;VyYCIpAcAR62+NtDVGH16tVznrq3337bPTQh8EihIFQa/rePGAu18L/T0GPRtr2xgb99VgK49tpr&#10;XW4vkQPaJzePGff0AQHHjP5QYwwIXSLl2GOPdeMp49uwYcPslFNOcWIxtI62RUAE8pZAgRd2GzZs&#10;cOLqr7/+ykKaAYsEZs8LF3qQQQ4xyKxScufIHwkdVPGS4f1iMPbsueeec3W8z3i8eCJHEPE0jFGP&#10;/vTs2dNuuOEG90IwsgQLs+M4zgSHUCOvJlnD+8dgjNDjHwcilIRnnrSZwIHA9LyI4W0TlsWbydM4&#10;3kZCtHj0CBPLREAEkiPAg9szzzxjI0eOzFaRtAjEFQ+YRBXC//bx4CPGUmnM/GcMwhNH/izRByZs&#10;kKpBGJhc22hjA/0gnExqBuXxBhKZGByYfCYTARHwD4ECL+zwTiHgHnjgAZcHB3oEGaFJ1q7zwgwI&#10;PUQNAy0DGwOyJ9zwehHW9EQgHizMC4EyIJMXR0KzZ7RB3h4hXWbB0jaTNJiZ9sILLzivHWve8bTM&#10;elQIMXLqaAvRSD8QZXgMYxmJ0X/++ad78Y+ASR5M0ECMkXTtzVbDc8CLQRjhx3Yk4x8M3jpmvXG9&#10;9It/BHUDIV2ZCIhA8gQ6derkZp4yCYG/Kf62mf1OWNSj11lbAABAAElEQVTL4aUMQglvPkbqB+OD&#10;N6Ep0ll5cONvOZaReuGND4iybt26OU88ky7w5tEfb1wjJEsOnfc5UrvMlGesQyBiPARrbIhESvtE&#10;IO8IFPgcO4TJI4884rxvDJ4IK28wIiyBBwtjMgVCihwSvHUsHMosNUKRGDlreO/wwjGTlRArXjkv&#10;ZEnYlnwTL8fOVQr88Ga3PvbYY05cPvTQQ0544RVjcCSJGtGJEQZh8D/nnHOcB48w7FlnnRVzyROW&#10;RaHPGGKSp2muxZuwQUI23oJjAyEUjNlueAmZ9cu5w42QDR5FnsjhhnAk7BLrH0x4G/osAiLw/wT6&#10;9OnjHo4YCxBj/J3yt03+Knm/GLPYSYFgDGHiFg+CjD9486MZD5g8yDHBgQhAJPNmx3OMPFkmSzBm&#10;sbwRuXEIPP628RpyLtphfCN8HPqg6rXN2MH1IEqpQ6SBJaJkIiAC/iGQsT4zM2siR6BvZQJ/sHlh&#10;rKcUmsuWTB8SqYvo4oUXL9JkAL4KjFAEAxaGp4o1o7wnUr5yiBeDGUZZnqoJlzBYJ2qIJUK0iKjw&#10;fDfaIB+HwZpjCNNUGEnYDNReSBlBiEcvWvt4AkimZvkWvHgyESjoBBIZQ6IxSKQus0fxwCPcogk2&#10;lh/y/vaJIsQzPHyMI7x21xhvGAe8NTqZ0MW5vcXcw9vlnHMCE7BI8SAqIRMBEUiOwIb/PPPJ1Ypc&#10;2qVzhP2P9pXHzgsthC7kGflSsu5FhFA3njEIxRqIGMxCB1NEkCeEaJtzhJ6HUEa0ATpWXxiE8YJF&#10;M5KowxOpo5VNdD9J26EW6Wk89Dj3INn7EFpf2yKQ3wike/xBCMWbdFW7du2ksHkPoUlVCiscPtZ4&#10;D65hxYIfOSdrgcpEQAT8ScBXwo71lZhuj1csGWNA9tZmSqaeyoqACIiAR0Djj0dC7yIgAvmZgK9C&#10;sfkZpPouAiIgAiIgAiIgAvEIpDsUm5oErnhXoeMiIAIiIAIiIAIiIAJpJyBhl3bEOoEIiIAIiIAI&#10;iIAI5A4BCbvc4ayziIAIiIAIiIAIiEDaCUjYpR2xTiACIiACIiACIiACuUNAwi53OOssIiACIiAC&#10;IiACIpB2AhJ2aUesE4iACIiACIiACIhA7hCQsMsdzjqLCIiACIiACIiACKSdgIRd2hHrBCIgAiIg&#10;AiIgAiKQOwQk7HKHs84iAiIgAiIgAiIgAmknIGGXdsQ6gQiIgAiIgAiIgAjkDgEJu9zhrLOIgAiI&#10;gAiIgAiIQNoJSNilHbFOIAIiIAIiIAIiIAK5Q0DCLnc46ywiIAIiIAIiIAIikHYCEnZpR6wTiIAI&#10;iIAIiIAIiEDuEJCwyx3OOosIiIAIiIAIiIAIpJ2Ar4Td1q1bbcuWLREveufOnbZ582bjPZpRN1r9&#10;aHW2bdtmnDdZ8/pDn8Jfu9NesudXeREQgdQS2LFjh/tb3rVrV7aG2cff+fbt27Md83bszvjDOJLs&#10;mMX5vP5E6qvXn1jva9euNa53d2x3+7w751IdERCB5An4Sth99dVX1qpVK/vtt9+yXck111xjZ599&#10;tiHEIhmDY7t27axt27ZJDZQPPvig3X777ZGajLlv3Lhxdthhh0V83XbbbTHr5tZBeM6ZMye3Tqfz&#10;iEC+JrBw4UI7+uij7ZVXXsl2HUOGDLGjjjrK5s+fn+0YO3Z3/Pnyyy+tU6dOEduMtXPGjBlu7Pnn&#10;n39iFYt6jHNOnDgx6vFYB8aMGWPHH398rCI6JgIikIcEiubhubOd+qSTTrLPP//c7r77bnvvvfes&#10;WLFirgz7vvvuOxs8eLCVKFEiWz12jB492ipVqmSrV6+2b7/9NuGBp3fv3jG9gBFPFrKTc5UpUyZk&#10;j1mRIv7Qy08++aRdfPHFVrdu3Sz90wcREIHsBPbZZx+7+uqr7amnnrIOHToYn7EFCxbYs88+a1dc&#10;cYXVq1cve8XAnt0dfxCSjRo1itimdoqACIjA7hDwhwIJ6fkdd9xhy5Yts5deesntJWSAV61bt27W&#10;tGnTkJJZNz/88EM77bTT7LjjjrMRI0YED65bt8569uzphKK3880337TrrrvOef9Gjhxp1PXsgw8+&#10;sB49ejjPX58+fWzFihXeoYjviM/ixYtneRUt+q9eXrNmjd1www3Wpk0b69ixo/vn4IVyNm7caBdc&#10;cIFNmTLFOM+rr77qXi+++KK9/PLLduqpp7p/JNOmTXN959q6dOliPOF7RmgI8YYn85RTTrF7773X&#10;li9f7g7fdNNNtmTJEtcW1ysTARGIT+D888+3Aw44wO65555gYf6u9ttvP/eQFNwZthFt/KHYnXfe&#10;aXfddVewxqRJk1xb8+bNsz/++MOeeOKJ4LFkx59gxQgbQ4cOdWMf3rW+fftmi4TgfezVq5cbny69&#10;9FKjP56RTvLoo49a586d3fjCQ7VMBEQgfxDwnbCrVq2a3XjjjU7YzZo1yx577DHnESMUG82WLl1q&#10;P/74o+HxQ0B9//33hqjCypcvb4cffrhrZ/HixS6U8vjjj7uwLaJs9uzZRlgD453zXXjhhW4gXr9+&#10;vRNL7mCUH4hQzu+9+IyR+8KgiYBDfHFN77//vvMGcJz8lsmTJ7v9bDdv3tx5BggDsZ+BduXKlW5g&#10;HjZsmF1yySXuyf6WW24Jhpqffvpp+/rrr50QJfxLWAZhiJ155pnu2vEIcP0yERCB+ATwtiPqSAdB&#10;ZPGQ+Msvv7h90TzxscYfzshDGW3xt8qDHe3vvffeziO4atWqYEh0d8afaFdEJGHAgAFOtD3yyCNW&#10;unRpd97QnDyEGyKWB2eMMcd78Lz55ptt7Nixbh8Puq+99lpw7Ip2Tu0XARHwBwFfhWI9JAyEhF8J&#10;i5D3glgpWbKkdzjbO4MvwqhGjRpWvXp1J2io37VrV1eWcOQXX3zhBjByYQ499FA7+eSTs7XDYFi5&#10;cmWXZ8Mg3qBBA/vmm2+ylQvdQV9DjXr8U2BQ/Pvvv23QoEEuREwZzt2vXz+78sorg1VOPPFE80Tr&#10;xx9/bFWqVDGEJ+0g+Mj/43PLli3tyCOPtI8++siJ0QMPPNCVRdCRl4gRhmaQvvXWW901MphzDXgb&#10;ZCIgAokR2Hfffe3yyy93D3n8HfKAtv/++0etHG/8adasmfN6PfTQQ/bnn38aUQQe9MJtd8af8Da8&#10;zwi4a6+9NjgG1qpVyz3M8iDL9WEXXXSRE25s16lTx+X6kfKy1157ORGKp79JkyYcdukq/fv3N1JX&#10;ZCIgAv4m4EthBzLCF4gvhBNCLJYhdho3bmyfffaZK8YgxWDrCbs99tjDeeDOO+88K1WqlHt6jtQe&#10;4U+EGO/t27d3T7uEgGPZW2+95dr0ymRkZLhNQqj0g7w/zxo2bOjCv4jVqlWrut1M9gg1hBj/TLAK&#10;FSq4nEJEK1auXDn3npmZ6d4RrDNnznTCl7AKEzpizRp2lfRDBEQgLgH+thhPeLgilSOWxRt/qEu6&#10;BZMOSDEh9Or9LYe2uzvjT2j90O1jjz3WPeghzphA5U2UCB0fEJyeIfx4KGYcIVJALjORj/Hjx7si&#10;REBIi4mXmuK1p3cREIG8I+BbYYf3DY9T/fr1Y9LBO0ZyM3ltiCmMwYsn07lz5zpxxT4GKgQT5ciJ&#10;i2SEgRGEDNQMwoRFEZf3339/pOJuHxMTypYtm+04T+UMlKEWOqh6+7nGUEN4hhr99YRe6H62CbUQ&#10;4jnmmGMMDx5P4pFm9IXX02cREIHYBHgYZKIEoUkvZzZSjUTHH9rzxp3wv3Gv3d0Zf7y64e+EffH2&#10;M3MfrxtRASIgsYwxkgdTBBxpKqSieEb/u3fvHpzQ5u3XuwiIgP8I+FbYJYoKEUaIknyzUCPX7pNP&#10;PnFhTwQVkzJ4ikXwEVIg7yTcCIUQhiDXhBdPueSXMCiGi7TwuuGfa9as6XLqeOJnUMRIlGabYzld&#10;647cvXfffdflAHpLD5AsLRMBEcg9AomMP/TmmWeecQ+cPCgy63/48OFZPP2USeX4g6eOc3lLL+G1&#10;w7yIAtvs86IheOSYPEHuH5OyNmzY4DyVFStWpKiblMXMX++z26kfIiACviTwb8zPl12L3yly1sid&#10;O+GEE7IVJpSKsCPX5PXXX3eCjokHCDxmlkbKnUP0Ifi8maWIJ8KhoeHUbCeKsoM19XjaxwOIIeSY&#10;PMH6UdGWbInSVMTdDNCIRC/ZmfAug3moV5C8RIVOIuLTThHIMYFEx5+pU6e6MYgJCcxW92azh3dg&#10;d8afv/76y5hlG/rC04aXkYdKjHGMJVwwbx/bzMRnshdj5Ntvv2177rmne0jmQZlx74UXXnBeOyad&#10;MeGDdTGjRQ9oTyYCIuAPAvnaY0e4gQWLEVHhxrInCDpEHN48EokJdfA644wzXHjVe1r16jK1nxmo&#10;rGFVu3ZtJ5qo54VQvHKJvBNKJk+QpRKee+45N0v3oIMOcsufJFI/XhnCOXgT77rrLhs4cKArTkL2&#10;fffd55Y2ePjhh91afqy/RViYZVdkIiACqSOQyPjDjFoiBKRL8MJYeoSHTKIKobY740+kxdWZbEaO&#10;IN46UkoQkuT48cDKpBDvoZZlmPDq8YCIECT3j3dSS5jogRBlGZdNmza5paYeeOCB0O5qWwREwKcE&#10;MtZnZmb7/pwyEXLGfNr/lHcLDxjLrPAUy1IAOTWelmmPyRKEeVNthEwYsMn1wxjEeXkhE57evXX2&#10;XAH9EAER8C2BVI4/eOfwAjI2INjw5uOhCx2H8DqSo0wZL2XEg0OUgclZjB+aWe9R0bsI5JzAhpD8&#10;1Zy2hlYp+9/ESq8tCTuPhN5FQAREQAREQAREIM0E0i3s8nWOXZrZq3kREAEREAEREAERyFcEJOzy&#10;1e1SZ0VABERABERABEQgOgEJu+hsdEQEREAEREAEREAE8hUB382KJfY8P5DMy7pKoUt35Cuq6qwI&#10;iEDKCbDUBpOC9g7MWE/HBC8mFrCoOTPtZSIgAiIQiQCLd/OtUiwP5FfzlbBD1E0JrPnEDC2+mzF8&#10;lpZfIapfIiAC6SfALE9mgDNGNAl8hWCqxR2ibp999tmt5Y3Sf/U6gwiIgB8IMFucsULCLsG7gacO&#10;URc6HT/BqiomAiJQwAnwoOeNDYwVfI1eKg1PHR5BnshlIiACIhCJAOMEywD52XzlsSP8iqdOJgIi&#10;IALRCLDIuPcVWdHK7O5+RJ2+XWF36ameCBR8Avnhwc9XkyfIqVP4teD/YegKRSAnBBgjlH+bE4Kq&#10;KwIiUJAJ+ErYFWTQujYREAEREAEREAERSDcBCbt0E1b7IiACIiACIiACIpBLBCTscgm0TiMCIiAC&#10;IiACIiAC6SYgYZduwmpfBERABERABERABHKJgIRdCkDPmjXLWGNLJgIiIAIiIAIiIAJ5ScBXy52k&#10;C8Tw4cNt/vz5du211wZPsWvXLps8ebLNmDHDjjzySKtZs2bw2JIlS+yLL76wCy+8MLgv2sZvv/1m&#10;zz//vHuFlunfv781a9bMOnbsGNzNTL7XX3/dfvnlF1u9erVbvbpHjx623377uTIbN260l156yf74&#10;4w+rUKGCHXbYYXbccce5tbWCjfy38eGHH7o+Pvfcc8FDr7zyiiEyQ+3000+3Fi1ahO7Kts15r7nm&#10;GjvvvPOsbdu27ni8vqxbt84GDRpk06ZNczMUGwcWjL3kkktcv7OdII07/vzzT3vqqacslEOk033z&#10;zTf2+eef24LA+mcsLNmlSxdr06ZNQtca2l4k7qHH2U70PuwO9/Bz+eU+hPdLn0VABERABPKGQIEW&#10;dt9//70THgivVq1aZSH84IMPuq8OQjz973//sxtuuCEogCiP4IpnrEB9++2326OPPuqKbt682caO&#10;HWs//fSTvffee1ajRo0sTXDO8ePH2wUXXGCNGjWyYcOG2aWXXuoEB2vjXHfddbZ9+3br2rWrVa5c&#10;2QmW999/395+++0s7SBGH3nkEStbtmyW/bSHOAs9b+h2lsIhH+677z6bNGmSde7cObg3Xl8QvfTx&#10;/PPPt1KlSjlhdffdd9uAAQOCbaRz46+//rLff//dCWW+jSCWffnll0bf4Eq/udarr77a8WfdxHjX&#10;6rUdjbt33HtP9D7sDnfvHN57Xt8Hrx/x3n/44QebMGFCzGKtW7e2ww8/PGYZHRQBERABEYhNoEAL&#10;uzFjxtj6wNeUVa9ePQsFvHUjR440/uGXLFnSiakRI0Y4Yff333+7fXy1UDz75JNPrEqVKsEV8DMz&#10;M2306NGuWpkyZbJV//bbb52IPP74492xevXq2ccff2yjRo2yo48+2glCRIHnwTvjjDPsnnvucR4x&#10;b9HUTZs2Wb9+/ezcc881zu8Zq2EvXrzYqMM1JWoffPCBK8+irxkZGa7ahg0bYvaF87Dy9ssvv+zE&#10;HZUIRV955ZXuK59oK1FDDA8ZMsT1u2rVqolWMzylCDv4xxN2cD/xxBOdmOMEiGru/7vvvutEHUJ8&#10;d7mHdzjR+7A73L3fAe+cCxcuTNl98NqM9o63ee3atVapUqUsRfA8410O71uWQoEPnmCLJu4k6sKJ&#10;6bMIiIAI7B6BAp1jd9tttxkh0ZYtW2ahg4Ah/IowQaDgFTvmmGNcmRdeeMF50bJUiPIBrxHizDME&#10;DefjheAINf4x3nrrrXbEEUcEd8+ePduJSoQYQvDnn38OijrCdIRtKR/6TxMvz2mnnea+0zLYUGCD&#10;UDMeNK6lb9++hneQ9mMZ1/7aa685b2VouXh9KV26tD377LNBUUfd6dOnG4I5GVFJPe7F119/bYhd&#10;+o03LRFD2ML57LPPjlv8zDPPzBJW37Jli82bN89KlCiRY+7hJ0/kPuwu9/BzpfI+hLcd/pn0gHfe&#10;eceWLl0aPETKAt5kjiViiDsEXLhJ1IUT0WcREAER2H0CBVrYxcJCKI5/TFdddZUTeeRb4U3g+ycR&#10;SIkY+Wy1a9dOpKgTZ4hHL3yKsLjrrrvc+fDWYUWL/utAJTSIoEOYheYFfvTRR7Zs2TI755xzsp2T&#10;LyXGc4X3j+/THDdunBM9UwNfmB7J8JTdeOONhvhFIIRbrL7gtTnqqKOCVQh5k1dGqLNcuXLB/d7G&#10;vffe6/IFCXuHv/DWDR061AYPHuyEFqHps846y3nQ8E6mwsh19O4T3kjC54S8CVtjsa6V47G4czzU&#10;4t2HnHAPPQ/byd6H8PrJfG7SpIkdcMAB7sEBcYfXlocI/l44lqiFizuJukTJqZwIiIAIJEagQIdi&#10;YyFgsgSCwzM8am+88YY99thjRuiOZHw8O5dddlmWCRBeed7xvCBCkjHO8+abb9ozzzzjkvfvuOOO&#10;bF+jxkQGhCaJ+j179jTCxPwzffLJJ10fvZBp6HkJHRO2PfXUU50XDHF4yimnuDpMcgi3+++/34XH&#10;wr2Z4eUi9cULMxN6HjhwoBM+vXv3tosvvji8uvvcrVs369ChQ8RjnuA6+OCDjRdeO64XRuTrwZdr&#10;SYV99913xnUjPvE0hU6Yof1I1xqPe3i/4t2HVHAPP2ei9yG8XrKf27Vr5363EHR4Zw866CBjX7Lm&#10;hWWpF7qdbDsqLwIiIAIikJ1AoRV24Sg+/fRTa9++vfOs8c+XUCZhxT59+jjvWfny5bNUQaCtWrXK&#10;kvlCYPL9ECl4+hCVoWKHf860V6dOHRfeJcR7yCGHuLArs2jJByR0iJDCmN1JeYRQ9+7djVmpXm4e&#10;xxF/5JWROxZu5GbhhcKDSH2MXClyzhCrvXr1itkX6v3zzz/O24l3ExGG5yaa0a/QvkUrx35EFzNW&#10;mZDxxBNPOJGXCmGHSHzrrbfs8ssvd2FZ776lgnvo9YRfa+h9SAX30HOxncx9CK+7O5/x2jGbHGN7&#10;d02CbnfJqZ4IiIAIxCYgYRfgg2eOZPqnn37a5Xjtu+++1rx5c0eOd5LrWXYk1Mh7q1ixosvVCt0f&#10;a5ucMMKleDyoG2qEZplhSljTC40imggT0j9EJ6LPM4QlYb/69eu78C4hTYQf4VDPFi1a5Jb28D57&#10;74gnQtChxqxFJpngcYrXFyYIIHgRng888EA2j2Nou2zDleVGIhk5cl6fEZXMJsZjR74iAhOvY04N&#10;zyceOnIW8TKFWrxrjcc9tC22Y92HnHIPP1ey9yG8frKfEaZM+iC0zWQZtllOp1atWsk2pfIiIAIi&#10;IAJpIpCvhd2rr77qlvbw1orjHzeCwPucKDM8OeStIdbIF8KjRhI/QmnixIlu0kOkthA2iKtEjH+E&#10;TBJg5iiCi5dnhASZqUnf8X6xHhwzEAnXFi9e3P0j5Vho2AshSv4cOWkYn/Hm4blr2LChE1KIqSuu&#10;uMIdRzTxj5jyeB+9eu5g4Adi6thjj3WhXPbF6gtrx5GfyGQQZhGHGh4ruIUaeXXRZrxy3czuJc9u&#10;ypQp7hoff/xxl4sX2kYy20w8YXJHp06dHFfWr0OgET6k754xmzOn3Gkr9PeQc0e7DznlzrmY6c2y&#10;K4jeRO4Dv8vk9fE74RkeYMSYtxTOmjVr3OSXpk2but83r1zouyfqCJd76//x98LvFJN5vJB6aB1t&#10;i4AIiIAI5D6BfC3sCCcixDwhh0Bo0KBB8HMiOBFQhJa8/DCEFMn1/HPmH+L111/vhFCktlj4l3Xr&#10;EjEEEJMBvDXvQutwPjxXhByZUMFsXbx0CAE8YoiseMa6e4RnEWz8w2XhWtr0JlpwjBmw5LuFh5Uj&#10;tR2rL5999pmxhh9hzXDjnoTOFOa4N2EivCyfCU+zjiDLtJDfGE0ARqobbR/3jWvldwEPHcuicB76&#10;HWr83jz88MM54k57ob+H8e5D6PkjbcfiTnlEGQ8ICDuWfIl3H3iA4Hc8VNixqDRpBp6wgw0zvCnD&#10;738kYz+/76GzWnkQYH+4kI9UX/tEQAREQARyh0DG+szMXeGnKhO28G348XR9ZvHe0OVA4p1nzpw5&#10;Lvcs3PsUr17o8ZUrV7p14hIRT6H12KbuySef7ARDeGg1vGyinxF/zIYlB4zQa7R/tNHa4x+9N1vX&#10;m4EbrWy8/TntS7z2OY4XjRdiNJWGB5AwNWHDRCwn1xrp9zAn9yEnfUnkWgtCmWTHikSumTbJ/Uv1&#10;72Ii51YZERCB/EGANChSl5LRKuFXtiHwMJ0q4/9n2bDVKPK1x451tchLy4mFrzeXTFvUZT018sJy&#10;Ii5Dz8mkgVDvSuixRLYRgrEmMiTShlcmp33x2on1zuSCSLN8Y9WJd4wlTfDCMkM4UcvJtUb6PczJ&#10;fchJXxK9XpUTAREQAREomARS6ybJZUY33XRTnuf2IOjIDSORXeYPAkw+YSHnZL2du9t7P/we7m7f&#10;VU8EREAERKBgEcjXHrtUe3p259aSX8SX0Mv8QyC3fy9y+3z+Ia2eiIAIiIAI+I1AvvbY+Q2m+iMC&#10;IiACIiACIiACeUlAwi4v6evcIiACIiACIiACIpBCAr4SdsxGY703mQiIgAhEI8AYoZmr0ehovwiI&#10;QGEn4Cthx5IhfDODTAREQASiEWCMSNXyQtHOof0iIAIikF8J+ErY7V27trEmGN9qIM9dfv2VUr9F&#10;ID0EGBMYGxgjGCtSbawdyWLNMhEQARGIRoAxwvuu8Whl8nq/rxYoBgYL980PfEsCX3PEQoAyERAB&#10;EYAA4Vc8dYi6dCyivmzZMvcVgVq6SL9vIiAC0Qh4Xx6w5557RisSd3+6Fyj2nbCLS0QFREAEREAE&#10;REAERCCfEki3sPNVKDaf3iN1WwREQAREQAREQAR8QUDCzhe3QZ0QAREQAREQAREQgZwTkLDLOUO1&#10;IAIiIAIiIAIiIAK+ICBh54vboE6IgAiIgAiIgAiIQM4JSNjlnKFaEAEREAEREAEREAFfEJCw88Vt&#10;UCdEQAREQAREQAREIOcEJOxyzlAtiIAIiIAIiIAIiIAvCEjY+eI2qBMiIAIiIAIiIAIikHMCEnY5&#10;Z6gWREAEREAEREAERMAXBCTsfHEb1AkREAEREAEREAERyDkBCbucM1QLIiACIiACIiACIuALAhJ2&#10;vrgN6oQIiIAIiIAIiIAI5JyAhF3OGaoFERABERABERABEfAFAQk7X9wGdUIEREAEREAEREAEck5A&#10;wi7nDNWCCIiACIiACIiACPiCgISdL26DOiECIiACIiACIiACOScgYZdzhmpBBERABERABERABHxB&#10;QMLOF7dBnRABERABERABERCBnBOQsMs5Q7UgAiIgAiIgAiIgAr4gIGHni9ugToiACIiACIiACIhA&#10;zglI2OWcoVoQAREQAREQAREQAV8QkLDzxW1QJ0RABERABERABEQg5wQk7HLOUC2IgAiIgAiIgAiI&#10;gC8ISNj54jaoEyIgAiIgAiIgAiKQcwISdjlnqBZEQAREQAREQAREwBcEJOx8cRvUCREQAREQAREQ&#10;ARHIOYGiOW8idS38888/9uuvv9rmzZuTarRkyZLWokULq1+/flL1VFgEREAEREAEREAEChIBXwk7&#10;RF379u2tatWqSTFesWKFjRo1SsIuKWoqLAIiIAIiIAIiUNAI+ErY4alLVtRxQ6gTy8u3ZcsW27Vr&#10;V8R7V7RoUeOVV7Zy5UqbOXOmlSpVyurVq2dly5bNq65kO++2bdsct+LFi2c7ph0iIAIiIAIiIAL+&#10;I5B3iiYXWXTv3t3++uuviGfs1auXXX311RGPeTsnTZpkO3bssJYtW3q7cvy+cOFC69evn/3yyy9W&#10;rVo1J0wRUvSnZ8+elpGRkeNz5LTfAwYMsOXLl9ujjz6a476oAREQAREQAREQgfQTKBTCDowXX3yx&#10;XXnlldmI7rHHHtn2he8YMWKEbdq0KWXCLjMz084//3w77LDD7I033rAmTZq4U06ePNkuvfRSJyIv&#10;v/zy8G4k/TnV/U66A6ogAiIgAiIgAiKQqwQKjbBDwEULKf7222/22GOP2Y033mgHH3ywuwF33HGH&#10;86SVK1fORo8e7cTW7bffbvfdd5/ddttt1qFDB5swYYLzaOHZmjdvng0ZMsTGjx9vlStXtsMPP9wJ&#10;ySJFsk88fuWVV4z+3HPPPVaiRIngDW/atKk9+OCDNn/+/OA+PI3smz59utWoUcMuu+wyO+GEE9zx&#10;V1991YWR8SZ+8MEHxrnwTp5++uk2ePDghPodq/1gJ/7b4ByIxdmzZ9shhxxi8Nid0Hl4u/osAiIg&#10;AiIgAiKQGgKFRtht2LDBli5dmo3annvuaQiqMmXKONH2zjvv2MiRI91r6NChRnj0hx9+cO9dunRx&#10;9RFZTPRA9F100UVuH6KwUqVKduedd9r69evt3nvvtQMPPNAJwPCT/vHHH9a8efMsos4r065dO2/T&#10;9ffCCy+0rl27Wt++fQ0BevPNN1vp0qXt6KOPtgULFtjnn3/u2rrhhhvs3XfftbvvvtuOPPJI94rX&#10;b3jEaj/YkcDGjBkznPi9//773e7XX3/dXeMTTzwRWkzbIiACIiACIiACeUig0Ai7t99+23iF2/ff&#10;f+8EGh46PF0vvPCCE0i9e/e2unXruuI1a9Z0oVjEmGfkxSFusJ07d1rDhg2N8Gn16tXdPrx5X375&#10;ZURht3jxYif6XMEYP2i/Vq1adv3117tSjRo1MpaEwVOHsMMQk4grvHUIOsK7iDC24/Wb3Ll47buT&#10;BH58++23zhPJeTlXgwYN7JtvvvEO610EREAEREAERMAHBAqNsDvnnHOC3rVQ7njqMEQQkygefvhh&#10;Q0DhyYplbdu2DR5G6OCpw0P23nvvuVAqy68cc8wxwTKhG4hCcvbi2bRp06xZs2ZZiiEgx4wZE9yH&#10;V5DzY7xXqVLFVq1aFTwevhHa70Ta9+qfeuqpNmjQIOOdJWnatGlj3bp18w7rXQREQAREQAREwAcE&#10;Co2wI2yKdyqWsdAxRt5bvFmpniCkPEupMBli9erVTsyRX1esWLGo4m2fffZxeWrUDTdCwcOGDXOv&#10;devWBT2AXrnwZVtCc/S8MrHeQ/udSPteW4hR8us++ugjJyzJEzz55JPNC8165fQuAiIgAiIgAiKQ&#10;dwSyZ/bnXV/y9MzLli0zJkGQM0cOHPl1idrPP/9sf//9tyF2brrpJiMXj9y8aOIQ4Ucd1q8LNUQb&#10;om7fffd1u/EiklcXalOnTjWEYSosmfYJxa5Zs8bN2n3rrbfc5IxPP/00Yt5iKvqmNkRABERABERA&#10;BJInUGiEHRMFWNct/MVsVozJDuTU9enTx808HThwoC1ZssQdwyvGQsLh3jJ3MPAD7xx5drwwQrJj&#10;x44NfnY7Q3507NjRDj30ULviiivsxx9/NBZQXrRokZttO3fuXLvqqqtcacpNnDjR5dWxgzIILMKh&#10;iVi8fifTPjNhH3nkETcLmHNv3LjRKlSo4HL8EumLyoiACIiACIiACKSfQKEJxRJG5BVup512mrVu&#10;3drGjRtneKLIU8Nr99lnn7nlSJ599lmXT0YIktmpzDwNN/LgmFSA4OKbI/CoMUuVfD1Cq9QLt/79&#10;+9sDDzzgFiTGs4doxFPHkimeR45lTfDYnXnmmS4HkEkXbCcq7MiDi9XvZNrv3Lmz8yayzEvt2rVt&#10;+/btdu2110ZdQib8evVZBERABERABEQg/QQy1mdmZvuurTJ59LVWiJp4kxaiIclJ3Whthu7Hq0Z4&#10;NdZXfuEVRBiSj4YRusRrxteFRbO1a9e6yRbMpvXqhZdlMgTfVIHgw0uWjCXS70TbR8zNmjXLidAD&#10;DjggmW6orAiIgAiIgAiIQIDAhsCSaKkynEJlA3MIQs1XHjsmL6xYsSLpRW+p4018CL24VG4j0HjF&#10;Mm+pE69MxYoVvc2o7wi1eGKNBY957Y4l0u9E2+c7dVnmRCYCIiACIiACIuBPAr4Sdi1atDCWCdm8&#10;eXNStBB11JWJgAiIgAiIgAiIQGEm4KtQbGG+Ebp2ERABERABERCBgk8g3aHYQjMrtuD/qugKRUAE&#10;REAEREAECjsBCbvC/hug6xcBERABERABESgwBCTsCsyt1IWIgAiIgAiIgAgUdgISdoX9N0DXLwIi&#10;IAIiIAIiUGAISNgVmFupCxEBERABERABESjsBCTsCvtvgK5fBERABERABESgwBCQsCswt1IXIgIi&#10;IAIiIAIiUNgJSNgV9t8AXb8IiIAIiIAIiECBISBhV2BupS5EBERABERABESgsBOIKOz4UlmZCIiA&#10;CIiACIiACIhA6gjkhr6KKOy2btlquXHy1KFSSyIgAiIgAiIgAiLgXwLoKvRVui2isEv3SdW+CIiA&#10;CIiACIiACIhA6glEFHbFSxS3jIyM1J9NLYqACIiACIiACIhAISSArkJfpdsiCjuJunRjV/siIAIi&#10;IAIiIAKFjUBu6KuIwq6wgdb1ioAIiIAIiIAIiEBBICBhVxDuoq5BBERABERABERABAIEJOz0ayAC&#10;IiACIiACIiACBYSAhF0BuZG6DBEQAREQAREQARGQsNPvgAiIwP+1dyfwMpf9/8c/tpAlkVaitGm7&#10;I4S0qBRtoqKU29JqSSVUt0TR3p2SUukuuu82ShstUomytIhWIcnSQoqONeR/3teva/5zZuZsY2bO&#10;93vO63o8xsx81+v7/J5z+Vzb9yCAAAIIIFBMBAjsismN5DIQQAABBBBAAAECO34GEEAAAQQQQACB&#10;YiJAYFdMbiSXgQACCCCAAAIIENjxM4AAAggggAACCBQTAQK7YnIjuQwEEEAAAQQQQIDAjp8BBBBA&#10;AAEEEECgmAgQ2BWTG8llIIAAAggggAACBHb8DCCAAAIIIIAAAsVEgMCumNxILgMBBBBAAAEEECCw&#10;42cAAQQQQAABBBAoJgIEdsXkRnIZCCCAAAIIIIBA4AO72267zY488kh744034u7W2LFj3boJEybE&#10;rYtesH37dmvdurXb9rPPPoteVaDPPXr0sF69ehVoWzZCAAEEEEAAAQSKSiDwgd21115re++9t911&#10;1122du3aiNOPP/5oDz/8sDVr1szat28fWZ7ow9y5c03blylTxl5//fVEm+S5rHHjxtaoUaM8t2El&#10;AggggAACCCBQ1AKBD+x23nlnu/nmm+23336ze++9N+I1bNgwK1WqlA0ePDiyLLcPEydOtNq1a9tp&#10;p51mkydPtm3btuW2acLl3bt3t27duiVcx0IEEEAAAQQQQCAoAoEP7ATVvHlza9eunb3yyis2e/Zs&#10;e/PNN+2DDz6wa665xrXm5YW5ZcsWe+utt6xNmzZ26qmn2u+//+6O4ff5+uuv7dJLL7UXXnjBL3It&#10;gz179rQnnnjCLVPL4KhRoyLrfWvhOeec4447aNAgW7duXWQ9HxBAAAEEEEAAgaIQKJvqk9Yb94Qt&#10;zvr/Xaaxx9+5bFn7pdOVVrlcudhVeX7v37+/C+ZuueUW27hxox199NHWsWPHPPfRyunTp9sff/zh&#10;ArBatWpZxYoV3Xg9BYtKhx56qFt2zz33uABS3b7Dhw+3OXPm2E033eS2+eKLL6x06f+Lgbdu3WqX&#10;X365VatWzbXiLVmyxF599VVT/qKDP7cj/yCAAAIIIIAAAhkUSHmL3T1NjreyfwdBia5j6NHNCx3U&#10;6TiVK1e2gQMH2vLly12gpgBPXbH5JXXDHnjggVavXj0rX768HX/88fbOO+/Yn3/+GdlVLW4af3fH&#10;HXfYJ598Yi+99JL5sX2Rjf7+sHjxYlu6dKkL6tq2bWtXX32120/BZvQxY/fjOwIIIIAAAgggkG6B&#10;lAd27eseYM+3PCNhcPfvY463vocfnfQ1LVy40O2r7tUffvgh3+NkZWXZtGnTXGud3/iUU05x3aZq&#10;yfNp9913t379+tn7779vffv2NU2W6NChg1+d43233XazstmtjiNGjHDj9dQF26RJExszZozttNNO&#10;ObblCwIIIIAAAgggkEmBlAd2ynyi4G5Hg7oFCxbYo48+ameddZZrfbv11lvzHdemiRJqRdNjUU4+&#10;+WT3uv32251v7ONTNIZvr732sjVr1ljv3r1zbQ2sXr26C+rUpatgsEWLFqbJFQogSQgggAACCCCA&#10;QFEKlFqXlbU9NgOVsrs9U5EmLFlkF7w3ye5s3GKHWuo0rq1Tp062evVqe/nll23RokXWtWtX95iT&#10;vGbFaiarJkvEtr69++67Nm/ePNdCp1m3SpMmTbIbb7zRKlSoYMccc4w9+OCDEQI9x05j7B566KHI&#10;Mn34/vvv3bg/dd2qi3b8+PGu2zfHRnxBAAEEEEAAAQT+FlifwsmWek5v5SpVctimpcXOn0Etd79d&#10;3HOHgjoda/To0TZ//nz717/+ZVWyL6BBgwZ23nnn2Ysvvphjhqs/r941c1UTIPSMOwWF0a8uXbrY&#10;5s2b7b333nO7KGDUc/L0OBSdQ12yGpuXKH388cfWp08f++uvv2y//fazzp0728iRI933b775JtEu&#10;LEMAAQQQQAABBDIikNbATldQ2NmvsVetgE6BncbGqTvVJz3qROPd1GK3YcMGvzjyrgcRa3KF/uJE&#10;bGratKmbjOG7Y/XXLdQqOGDAANMjTDRmToGeAr7YVL9+fZs5c6Y98MADtnLlStfVq9Y+nevggw+O&#10;3ZzvCCCAAAIIIIBAxgTSHtjtyJUo2NKMVXWXqiUtOqnl7vrrr3ctcwqyYpOCrYYNG5omRsSmctmP&#10;WjnxxBNtxowZrmt3ypQpblxdzZo13aZ6IPKmTZtMAV9s0uzcK664wo3b03Pxjj32WHvkkUfsqquu&#10;IrCLxeI7AggggAACCGRUIK1j7DJ6JRk+2apVq9wYO7XU6VEqmlRBQgABBBBAAAEE8hJI9xi7lD+g&#10;OK+LKU7r1LrnW/iK03VxLQgggAACCCAQXoFAd8WGl5WcI4AAAggggAACmRcgsMu8OWdEAAEEEEAA&#10;AQTSIkBglxZWDooAAggggAACCGRegMAu8+acEQEEEEAAAQQQSIsAgV1aWDkoAggggAACCCCQeQEC&#10;u8ybc0YEEEAAAQQQQCAtAgR2aWHloAgggAACCCCAQOYFCOwyb84ZEUAAAQQQQACBtAgQ2KWFlYMi&#10;gAACCCCAAAKZF0j5X54YP3585q+CMyKAAAIIIIAAAhkSOP/88zN0psKfhr8VW3gz9kAAAQQQQAAB&#10;BJISSPffiqUrNqnbwk4IIIAAAggggEDwBAjsgndPyBECCCCAAAIIIJCUAIFdUmzshAACCCCAAAII&#10;BE+AwC5494QcIYAAAggggAACSQkQ2CXFxk4IIIAAAggggEDwBAjsgndPyBECCCCAAAIIIJCUAIFd&#10;UmzshAACCCCAAAIIBE+AwC5494QcIYAAAggggAACSQkQ2CXFxk4IIIAAAggggEDwBAjsgndPyBEC&#10;CCCAAAIIIJCUAIFdUmzshAACCCCAAAIIBE+AwC5494QcIYAAAggggAACSQkQ2CXFxk4IIIAAAggg&#10;gEDwBAjsgndPyBECCCCAAAIIIJCUAIFdUmzshAACCCCAAAIIBE+AwC5494QcIYAAAggggAACSQkQ&#10;2CXFxk4IIIAAAggggEDwBAjsgndPyBECCCCAAAIIIJCUAIFdUmzshAACCCCAAAIIBE8gUIHd1q1b&#10;bdOmTfbXX3/FSf3555+2efPmuOXRC/z+0cvy+6xz5XfcRMfYvn27y6vek0lr1661bdu2JbOr20dO&#10;yZ476ZOyIwLFXEDljH63/Evfw5R8Gaj3REllXTrLDh1/R8q1RHlmGQIIFE4gUIHdjz/+aC1btrRb&#10;brklx1UsX77cTjzxRHvooYdyLI/90rt3b2vSpIl9/vnnsaty/T558mRr06ZNrutzW7Fw4UJ3rkWL&#10;FuW2SZ7Ldc45c+bkuU1uK7Oysty5Fy9enNsmLEcAgSQErr76amvWrJkdf/zx7qXy5OSTT7YRI0YU&#10;OGD57LPP7JNPPomcPfZ7ZEUaPjz11FOubLjhhhvijq5gT9eia1qyZEnc+lQsOP/8823ChAmpOBTH&#10;QACBJAXKJrlfWnbbd999bdCgQaZCSYXPGWecYSqMBgwYYHXr1rU+ffrket6VK1faRx99ZIceeqi9&#10;9tprduSRR+a6bfSK4447zg477LDoRXxGAIESLHD22WdHKpdqfXr77bddGXTQQQdZ69at85VR+bNx&#10;40Zr1KiR2zb2e74H2MENqlWrZtOmTbMNGzbYzjvvHDnajBkzrHTp9NblR40aZVWrVo2ckw8IIJB5&#10;gfT+lidxPaeffrqdc845NmzYMFu6dKmrKat2effdd1vZsrnHoSo8GzdubBdddJG99dZbLiD0px88&#10;eLANGTLEfzXVoLt16+aO/9VXX9kDDzwQWffxxx9bv3797IQTTrDOnTvbF198EVlX2A/jx4+3Sy+9&#10;1E499VT3H8PcuXNzHGLZsmV22WWXuZaByy+/3OUneoMXXnjBOnbs6AJceaigJiGAQOYEypQpY8ce&#10;e6wLkKK7ZSdNmmTnnnuua93r3r27zZ8/32VqzJgx9t5779mHH35oN910k8V+10Zr1qxxZYxaBRUo&#10;Pvzww5HyatasWda3b193DJU/F1xwgSvP1Lqv79r+wQcfzBNgjz32sP3228/ef//9HNupXFSPSHRS&#10;GTt06FDXa6GyU8f2Q2E+/fRT69+/v82ePds6depkvvxSWat8de3a1SZOnOjKZpWpSo888kikJ+LJ&#10;J5+0//73v86gbdu21q5dO3vppZeiT89nBBBIg0DgAjtd44033mi77767KdgZO3as3XzzzVarVq08&#10;L/+VV16xM88800466SRXW54+fXpkewWKKlCmTJniCtBbb73VateubWoh/O233yIFkVoHr7/+emvQ&#10;oIENHz7cDjjgAOvVq1eBu2AiJ8z+oEL1vvvuc0HbPffc4/5j0Hmjx8Xde++9dvDBB9udd97pdtX1&#10;+rExzzzzjN1///12yimnuBZMdf326NEj+hR8RgCBNAisW7fOVbIU9MybN8/9fpYvX94NB9HpVI6o&#10;oqhAaPTo0bb//vubgrtff/3VBYH6nT7wwAOtffv2cd/1+6/KnCpp6t5V4PTiiy9GgjUFfSq7Hn30&#10;UVO35t57720DBw50L1UQFWDpnOqdyC2plVHbvvHGG5FNFJQq4FT5GJ10/hUrVpgqv6rsqjL5zjvv&#10;uE00DnjmzJmu/Klfv77ttddervVS167jqxKuFjpVYFetWuX2kZd6T5Q0hEaBngJEVZb32Wcf1xLq&#10;17uN+AcBBFIukHsTWMpPVfADVqxY0a677jrTmDm1wuXX/eELEwVB2lfdq6pJ+tqpArUOHTrYXXfd&#10;ZV9//bX98ccfrkCNzZFa737//Xe3nwrUo446ygV/2n7XXXeN3TzP7yrANV5HNVslFWoqVL///nv3&#10;H4GWqcarYE6pTp06rtb8wQcfWIsWLVyBqP8s9FI65JBD3PiYb775Jt8g1+3APwggkJSAul71ik5n&#10;nXWWlStXzi1SYKXWJwVuShrKoVYtBTiqfKnsUFdsw4YN3fro76rwffvtt/bYY49FyhRNONAQFFUi&#10;lfRdFUsFUurOVSCp7mG12ClpDJuOoeEqiZLKnlatWrmgS+Nxq1SpYipXVFmuV69eZBe1zGnoypVX&#10;Xmlq5VNSIKdxx9pfSWWfgrPmzZu777r2Ll26RMolBXwKcKMrrG7Dv/9RuakeEXUBq+VTeVYlVXkh&#10;IYBAegQCGdipkNAgYBUKqu0p4MprHJxa6xQYqUaqpDEeCux8oaZl11xzjU2dOtUef/xxV9CosItN&#10;GpencTQKxhQkqiBSDVm19cImTfZQkPj000+bupL9RAnfzaHjKeD0SYGfCld1z2oSiWruelfN3SeN&#10;l/nuu+8I7DwI7wikQUBBlFqwlDSDVJUptVLpd1HjfBWYqFLmU6lSpUwBjipt+SV12aqsiq4oKrja&#10;smWLaznT/rvssosL6vxnvTdt2lRvLqnsUqtiXkm9EWpJfPfdd03doG+++WYkWPP7KdjSdar7d9y4&#10;ca7sUWudhqH4pDLHn1tll8ofH4BqG5XLlStX9pvHvatC6sf16b1GjRqulyRuQxYggEDKBALZFavu&#10;AAVCqh0effTRrvDxXZSxV67arQqt9evXu+21j1rwVNiq5umTxsrstNNO7qta9RIl7aNxIWpp+/nn&#10;n924ONXKczt3omP4Zapla+aravKqneY18cPvowBSeVAXiJLOq+DUv8477zzXhey35x0BBFIvoLJC&#10;rXN6KYhSK5Nay1TOqAtVv5e+hcufPbcWK7/ev6sFLHbf6Mqetoue8OD3q1Chgv9Y4HffHavgVC2F&#10;+h6dlGe1tmmIiK5LAVxs74jKJB+YqaxVABpdKda6vCZLJFMpjs4jnxFAoPACgQvsfvrpJzc2TTVi&#10;tZ5pALJqwk888UTCq1MNU4WLxtBFv0477TQ3O9bvpEelqABVl4oep6Kuktik2rQCSg2K1oBmHVsB&#10;o4K0wia11OlcGkejMTWqpSspcPNJLXk+qYVOY3o09k+td0rqktXYFL00oLpu9sxgdc+QEEAgswIa&#10;P6cKoVqnFNj4iQQ+F19++WWBKl3qltW20c96U4+EgkmtS2VSIKeK5auvvuoqlxr3F500UUxduipb&#10;NbZYlVgFbtFlVPT2un61JkZfuwJVldkkBBAIjkDgAjsFXbvttptdccUVTkmzuzSoV2NSEj23Td2w&#10;ejaTH//iadWVqpla6s5UQarZWXqMigow1WAVcMUm1cQVSKqwU1Lhq1qqD8pit9d3ddPoPNEvdZNo&#10;Bq8vvFUb9jPZ/DLtq9ZBDSRWzfnZZ591ha+6f6tXr+5m2z333HMu/wouFZhqMkWlSpW0KwkBBNIk&#10;oCEUGourl4aCqLtSQ0N8a5Za4jUr1neHarKDght1eSqplWr16tWRcWfR3zXOVuWMZpYqaVKDJk/o&#10;mKlu3VJ3rCaAaRKXHzPnTvr3PyozVdn1LYbqktVjUvz36G39Zx1HgaLKVFVGNaO2oK2V/hi8I4BA&#10;egUCNcZOLW4avKtxcNGFnFq8NMNL41zGZD9OwHcNqLtUNVLNzIpNesioapgK/DQQWuNG/NgRPRdP&#10;M299Qe33Pfzww+2II45ws9FUKKoLVDNtNX4mt6RAMDapO1jBqGazaVyfAkmN8dPMMQ1U1rgXJT3u&#10;QK16qq0rENQgY/9IF80Evvbaa92jTtQNo2dTaRatAjvli4QAAukR0O+sXkr6fVRLuSqal1xyiVum&#10;SV2a3KXJWRozpiBOZZPKDCX9Xqvc0Vjd559/Pu67AkUFRCq3FBypfFGrfDqSArGRI0fGdcPqXBrj&#10;q4lmCkjVEqn8Kx96tJQqlYkmOGiYiq5VXdMqlzSJRC2NyXQVp+N6OSYCCGT3DK7LytoeC1Epj8Gw&#10;sdsWx+/qElWtXQODfaCVzHWqdU7dyPqPQcdRTVgtdHvuuWfkcGoR1GMBtI0CvOik7X/44Qc3/kXd&#10;0rGtktHb8hkBBDIroN9bdUVqpml0RVS58OPR/MSC2O9qxVcPhHonosuDzF7B/53tl19+cZXlmjVr&#10;ugUKNnU9icYia52Wq7vWl43qZdC4aD+EpCiugXMiECaB9flMfirMtajFvHLMZFACu8IIsi0CCCBQ&#10;ggX0GJYFCxa4CReaNKEeFD1+RRNLchubV4K5uHQEEgqkO7AL3Bi7hAosRAABBBAocgH9JR215umh&#10;7+py1vhCDT0hqCvyW0MGEIgI0GIXoeADAggggEBBBDRMRENNGB5SEC22QSCnQLpb7AI1eSLnpfMN&#10;AQQQQCCIAprA5iexBTF/5AmBkiwQqMBOEws0WUDPUiIhgAACiQTUSqRHECWatZlo+8IsU016Wfak&#10;CE0SyOuxH4U5JtsigED4BVSR0dMpamf/3fqgTzANVGCnoE5T7v1fiAj/jwJXgAACqRbQs99UVqQ6&#10;sFNQ90X289k0Q10P842dpZ7q6+B4CCAQHgENPdAjy1RGHJH9aLQgB3eBCuzUUqeImHEb4flhJ6cI&#10;ZFpA5YT+Zmmqk1rqFNQV9eNHUn1dHA8BBHZcQBU9XzaorNDfQQ5qClRgJyQFdYzdCOqPC/lCoOgF&#10;0lXxU/dr7J/dKvqrJQcIIBAkAT3vcUnUnwMNUt58XnjciZfgHQEESrSAxtTR/VqifwS4eATyFVAZ&#10;EfTxtwR2+d5GNkAAAQQQQAABBMIhQGAXjvtELhFAAAEEEEAAgXwFCOzyJWIDBBBAAAEEEEAgHAIE&#10;duG4T+QSAQQQQAABBBDIV4DALl8iNkAAAQQQQAABBMIhQGAXjvtELhFAoBgJbNq0ySZMmGDrsh+K&#10;TEIAAQRSKRC459il8uI4FgIIIBBEgaysLBsyZIg1atTIKleuHMQskicEio3ArFmzbObMmXleT7Nm&#10;zaxp06Z5bhOWlbTYheVOkU8EEAiUgFrdRowYYR06dLCzzz7bhg4d6v7kkDL566+/WufOnSPftWzS&#10;pElum7Vr11qfPn20yPr162dz5sxxn7X+3HPPNf0H0717d5s/f75bzj8IILBjAgrY9HuVWypOQZ2u&#10;kcAutzvNcgQQQCAPgZEjR9qUKVNcEDZw4EBbtGiRjR492u2hv2c7b94807tPK1eudNtUrFjROnXq&#10;5BZ37NjR6tSp446jFryLLrrIHWP//fd3x1WASEIAgR0XyC24K25BnaQI7Hb854UjIIBACRSoUaOG&#10;KaBr3bq1HXPMMXbhhRfa5MmT85XYaaedIl0+jRs3Nh1HAWG7du2sffv2dnj2HxjXcbV8/Pjx+R6P&#10;DRBAoGACscFdcQzqJMEYu4L9PLAVAgggkEOgW7du9t1337mgbNmyZTZ9+vSk/tSQ/jzRwoULrWvX&#10;rpHjlypVyurXr2/ff/99ZBkfEEBgxwWix9FFf97xIwfnCLTYBedekBMEEAiRwH333eeCsR9++MEO&#10;Ougg69KlS56514SJRGnDhg22detW22OPPXKs3r59e47vfEEAgdQIKKArrkGdhAjsUvNzwlEQQKAE&#10;CSgYe/75523QoEE2bNgwu/jii61SpUoRgXLlyrnPmzdvjixTAJgoaVZslSpVbO7cuTlWf/nll1a7&#10;du0cy/iCAAII5CdAYJefEOsRQACBGAF1lZYpU8a1tGnVihUr7Omnn450xdasWdMFa88995xt3LjR&#10;Zs+ebe+//37kKOXLWZwA0gAAG5FJREFUl3efV69e7d7btGnjZs3659qpW/enn36ytm3bRvbhAwII&#10;IFAQAQK7giixDQIIIBAloJmteiSJZrK2atXKdcn27NnTSpcubQMGDHBb9ujRw8aNG2ctWrSw4cOH&#10;u8ei+ENUrVrVLde4uqlTp1rv3r2tWrVq1rJlSzcZo2/fvu7Y++67r9+FdwQQQKBAAqXWZWXFDeSo&#10;VEQPzJwxY4br91bhSEIAAQQSCWiygR442rx580Srk16m8qewx1y/fr17Vl3dunXdefVsO70UpCmp&#10;te6PP/6IGz/nVmb/s2bNGlOQ58u85cuXu+3r1atnvlXPb8s7AggEQyCZsiI65+tT+BdnNBa3cvZQ&#10;jujErNhoDT4jgAAChRDQuLrosXUVKlQwvXxSy55euSUfAPr1tWrV8h95RwABBJISoGksKTZ2QgAB&#10;BBBAAAEEgidAYBe8e0KOEEAAAQQQQACBpAQI7JJiYycEEEAAAQQQQCB4AgR2wbsn5AgBBBBAAAEE&#10;EEhKgMAuKTZ2QgCB4iagmanbtm0rbpfF9SCAQAoFVEb4WewpPGxKD0Vgl1JODoYAAmEV0AzVVatW&#10;hTX75BsBBDIgoDIidjZ7Bk5bqFMEKrDTn+HxT14v1FWwMQIIlBgBlRH+T3al8qJrZz9qZMmSJfbz&#10;zz/TcpdKWI6FQDEQUEudygaVESorgpwC9YDilStXmv6e4pYtW4JsRt4QQKAIBRTU1alTx3bfffeU&#10;50IPDl2W/ZBgPThYD0ImIYAAAhJQ96ta6hTU7egfcUj3A4oDFdjx44MAAggggAACCBRngXQHdoHq&#10;ii3ON5JrQwABBBBAAAEE0i1AYJduYY6PAAIIIIAAAghkSIDALkPQnAYBBBBAAAEEEEi3AIFduoU5&#10;PgIIIIAAAgggkCEBArsMQXMaBBBAAAEEEEAg3QIEdukW5vgIIIAAAggggECGBAjsMgTNaRBAAAEE&#10;EEAAgXQLENilW5jjI4AAAggggAACGRIgsMsQNKdBAAEEEEAAAQTSLUBgl25hjo8AAggggAACCGRI&#10;gMAuQ9CcBgEEEEAAAQQQSLcAgV26hTk+AggggAACCCCQIQECuwxBcxoEEEAAAQQQQCDdAgR26Rbm&#10;+AgggAACCCCAQIYECOwyBM1pEEAAAQQQQACBdAsQ2KVbmOMjgAACCCCAAAIZEiCwyxA0p0EAAQQQ&#10;QAABBNItQGCXbmGOjwACCCCAAAIIZEiAwC5D0JwGAQQQQAABBBBItwCBXbqFOT4CCCCAAAIIIJAh&#10;AQK7DEFzGgQQQAABBBBAIN0CBHbpFub4CCCAAAIIIIBAhgQI7DIEzWkQQAABBBBAAIF0CxDYpVuY&#10;4yOAAAIIIIAAAhkSILDLEDSnQQABBBBAAAEE0i1AYJduYY6PAAIIIIAAAghkSKBshs7DaRBAAIFA&#10;CyxatMg+/fRT27RpU6HyWaFCBTv66KPtgAMOKNR+bIwAAgikQ4DALh2qHBMBBEInoKDu5JNPtt12&#10;261Qef/111/tnXfeIbArlBobI4BAugQCFdht3brV9Nppp52sdOmcvcR//vmnbd++3cqXL5/DYvPm&#10;zW55joVRX8qWLeuOqf1KlSoVtSb+o45Vrly5uHPHb2muVq9ty5Qpk2g1yxBAIGQCaqkrbFCnS9Q+&#10;ebXy+XItmiNRGRe9viCft2zZ4s5bpUqVgmyekm3++usvU1msclWv6LRt2zZTngpS1mo7ledyyCtp&#10;O5XbsefKax/WIVDSBXJGT0Ws8eOPP1rLli3tlltuyZGT5cuX24knnmgPPfRQjuX6cumll1qTJk1y&#10;fY0bN86t++GHH+L2jV3Qtm1bmzZtWuzihN9POeUUe/755xOuK8qFn332mX3yySdFmQXOjQACUQKj&#10;Ro1yZVDTpk0t+nXBBRfYa6+9FrVl4T5+8MEH1qFDh8LttINbK0j95z//aeeff76pIuyTArBOnTrZ&#10;ZZddZgr+YpPK8DfffDOy+M4777Sbbrop8j23D7feeqsNHz48t9UsRwCBBAI5q1wJNsjkon333dcG&#10;DRpkN9xwgysIzzjjDNfaNmDAAKtbt6716dMnLjtPPfVUZNlLL71kKggU3PikWmHz5s1tn3328YuK&#10;9bv+o9i4caM1atSoWF8nF4dAmAT2228/e+WVVyJZVlD02GOP2cCBA61OnTp25JFHRtYF+YNa2O65&#10;5x4XUN5xxx02ZMgQl10FXwrexo8fn7AX44svvrB///vf1rp1a7d9z549EwaAQb528oZAWAQC1WIn&#10;tNNPP93OOeccGzZsmC1dutRGjBhhS5Yssbvvvjthc7ya6f3Lo/vves/KyrLbbrvNfvvtN7daNc57&#10;773XjaVp166djRw5MmE3igre/v37u/X+uIV5nz17tl133XXuPFdeeWWkZq4B2p07dza1Tvr0yy+/&#10;uGXff/+9WzRp0iQ799xzrVmzZta9e3ebP3++39RGjx5tjz76aOS7PqjV8ssvv7QxY8bYe++9Zx9+&#10;+GGBasM5DsIXBBDImIC6K7t06eLKrmXLlkXO+8ILL1jHjh1NlVqVgRs2bIisW716tamSe9ZZZ9n1&#10;119vKjd8mj59ul177bX+q3tXOafj+aTg6qKLLrIWLVpY37597aOPPvKrbOXKla68OvXUU115klfP&#10;hQJRtbZNmDDBtcK9//779vTTT7uelr333jtyTP9BZaF6W37//XdXzuma3njjDXv55Zf9JqZKuXpM&#10;NMZx6NChruyPrIz68PDDD1u/fv1c5VXHeeSRR0zluAJGBZwq30kIlHSBwAV2uiE33nij7b777nb5&#10;5Zfb2LFj7eabb7ZatWolda/URaCCRa1YSnfddZdNnjzZ/vWvf1m3bt3s1VdfNRUW0Un7XH311a7g&#10;vOSSS6JXFeizgsjevXu7a7jvvvvsuOOOc4WeCs/999/fVJArAPNJnxXoqcCcMmWKqwWrAFYQp+0V&#10;3GmAtpKCXb2i07x582zdunV27LHH2sEHH2wHHnigtW/fPnoTPiOAQMAEJk6c6AK7Bg0auJw988wz&#10;dv/995uGeajXYuHChdajRw+3Tt2b6ub8+uuvrWvXrrbzzjvn6KJU0KR10Wnx4sX2008/uUV6Vzly&#10;2GGHmcqkSpUq2VVXXeUqvBofePHFF7syRC2IPvCbMWNG9OFyfFZwqZd6SNTLoq5Z5TtRUhl20kkn&#10;uXOqEqqgVpVYXZ+SymMd58ILL7TBgwebKr+6/tikLm0NrVHZWrFiRRcYKqDV+a+44gpXpj733HOx&#10;u/EdgRInEKiuWK+vX1q1dukXuHHjxpHme78+2fc1a9bYiy++6Fr/VDNU0oDfd999N3JI1fhUK9a2&#10;jz/+uCtAIisL+OGPP/6w8847z9Wqtcs//vEPNx5v6tSprgujVatWrhBS8Kak86umrAkjCuZUA/WB&#10;mQpiBabq4vCFvNspwT8K6FRjVhDbsGHDBFuwCAEEikJAFTe10Pmkyp0qa2qV0++syh21Pin40kvp&#10;kEMOcS1Y33zzjatkKuDRODVtrxZ9VSAXLFjgD5nn+//+9z9XcVSlWT0ZKh++++471xug9/Xr19uD&#10;Dz7oJjOccMIJpjHJzz77rBvGktuB1Wqo/KgMVXmdW6pZs6bVr1/fXn/9ddOxY5PKWbVSasyhkobN&#10;XHPNNa63xW+rITcKfP/zn/9Y3exhOUpqVVSZp2vRS8t9z4zbgH8QKKECgQzsNC5Ov8i77rqre67U&#10;V1995WqaO3qPVINVAXrEEUdEDqUgSi+fVGNWi5gKlsqVK/vFhXpXAaNuEdXI1Y2qwlfdySoAlU47&#10;7TRX+1Y3sQpZTXZQ0KZauWqxqpH7pPUqFH03rV/OOwIIhEdALWTRLVrqVlVvgQIutXwp8FNlUu/R&#10;Qy3UMqfAS+WHAp7ors5jjjmmwIHdt99+a4cffrgrb6SmWaYKlJSUD83sffLJJ913/aOgU+VlXknd&#10;r2p90yxZVZjV6lfYpDJPAasmZPhUr169yNAVLVOFWIGweiQOOuggv5kLBDXuWjYKGDXxzrd+Rjbi&#10;AwIlUCCQXbEaFzJnzhzXeqUHf6p5PhVjJ9auXesKNgWMuSU9wkRdwBrYrK7TZNKKFStcC5y6BTTY&#10;WDPXVFj5pNpl9erVXY1TtU4VqkcddZQbT6Pr3GOPPfym7l2Bbm5JYwFVsJIQQCC4ArvssosbX6bx&#10;tXqp4qgeCVX8VGlT2aSk339V+PxLLf+1a9d232PLBR0zr6Rj+KReBJU5iZLOrd4Cf069a1jImWee&#10;mWhzt0wVUPUu6Do0XEWtfSr3Cps0Tk7XnFvedDy1wmlM38yZM12Q58+hJyXoyQSq+Or/jLPPPtuN&#10;+/PreUegpAoELrDTWBCNAVGrlWpn+oVWwffEE0/s8D1SbVdBkloAfdKDRTW+wyeNO9GMLW2r8XjJ&#10;JM1+U0GlVkfVKFVT90GljqdCVF2vGlunl1rw1DKnFkI9k2ru3Lk5TquJESrclVTTjg7kNBMtr8Av&#10;x4H4ggACgRFQYKK0atWqyKx9jW/T5AC9NMGhbnbr/1577eXKI5Vb0RVcPVDZJ5UL0Y8f0fLosbgq&#10;z1SO+KSWMnWf6gkCaglUmeTPq3dNYlNXcKKkngeNa1PPh8bWKbBTd2vsY6oS7Ru7zJd50WWyWuc0&#10;4UzjhpU0mU6VYwW5ekyKf2agWglloy5hTTjr1auXm0AWew6+I1DSBAIX2KlwUAuWBsMq6TEBmuSg&#10;FrT8ugbyu3kKFDW5QLU7FWwKIlXT1J8E8kkFnF4avPv2229bXgOIVQCpYIx+qSvFP0xTBaBemq2q&#10;rg3fFatzKZjT7FU9i0qffWrTpo0rpHyhpsHByqdmjCmp5U+tmZ9//rkr+JR/BYU+qWtE3TwEe16E&#10;dwSCKaBuViX9rqsiqFnwauVXGaIxb5pJqqEh6sbVuFyVWZo9qqQyR7NRfdIEBbVs6XFHmvylsWjq&#10;2vVJrW+qMKqlTcdRN6p6C/SIKc3AVXeogiOtUwCoccZ+coM/hn9Xl63WqSdFZY96JRTozZo1K5I/&#10;v61/V7mk1jkflPnleldXtGbJqqVQ160nFeha/FAYlcdKauHUet9VrbHJGp/nJ8bp+AqESQiUdIFA&#10;BXYqtNTcrlmwKgh80mwwdUMMyX5mkgqeZJMKIT17SQWcasYagKzBt2qhi0166LEK09tvvz2uJuy3&#10;VeGoAdHRLz0CQGP2FFidmF0jP/74421J9hgQbaMCy9dMNaFCrXN77rmnG/vij6nCq1q1am68iKbw&#10;q9au61YBrKTAr2rVqq47R7VqBb6aQeyTzqeC2Q9E9st5RwCBYAmoQqmJYj5AU7mnLlMFWmrl12QD&#10;PbJEgZ1a3LReLVYqVzQmN/rhxKq0qhdAs1o1Fk0z5TXmzCdNFtOsU7WwaZa+ylo9VqRGjRpuXJrG&#10;BKt3ROWHxspprJoq1LFJlWtN8tDsVgWTPmm8n/Kt/KoFMjZpqInKLT2g2Vda/TZqaVMZputSmauK&#10;qfIWm1Quals9KUH5UJmq8lbXpmvX/x3KFwmBki5Qal1WVtwArkpJThoIC6aCLnVhqjCJDiBTnX91&#10;IescKpiVNGZPrZG+BqpZsQrO/OzY6PMrfyrk1UKXKI+q1etYif4kj7pkVGv3Nd7o4/IZAQQSCyhg&#10;ULCQTNqRfaPPp4qrZqSq9UnBmsb8Rie1aqmnILdyQY89UfmS2/g7tXhpWIgCxdikgEsBkyrRseP5&#10;YrdN5rvKXZ1bAVqipIBQ15vb+kT7KM+qOKvFM9E1JdqHZQgUtcD6v4cZpCIf+r2qHPNnBUtkYJcK&#10;zB05hrpl1aqmZ+m99dZbruVuR47HvgggsOMCGoiv1h9VmAqT9Pussbp6ZAcJAQQQyE8g3YFdIB93&#10;kh9K2NerO1i1cj3DKpN/wDvsbuQfgXQKaAa+ArRE48DyOq+6VLUvCQEEEAiCAC12QbgL5AEBBBBA&#10;AAEESoRAulvsSpcIRS4SAQQQQAABBBAoAQKB64pVJLsse+KApurvyAzYEnDvuEQESpSAJgVoYH3t&#10;7L8bXdwneJWoG8vFIoBASgUCFdgpqPsie1KBnkWkx5CUKVMmpRfLwRBAILwCeg6kZk6qjDgi+89j&#10;EdyF916ScwQQSJ9AoLpi1VKnoE7PdiOoS99N58gIhFFAZYLKBpURKitICCCAAALxAoEK7NT9qj9N&#10;Q0IAAQRyE1AZEf1XFXLbjuUIIIBASRQIVGCnMXW01JXEH0OuGYGCC6iMYPxtwb3YEgEESpZAoAK7&#10;kkXP1SKAAAIIIIAAAqkVILBLrSdHQwABBBBAAAEEikyAwK7I6DkxAggggAACCCCQWgECu9R6cjQE&#10;EEAAAQQQQKDIBEIf2G3YsMF++eUXN5i6sH/jscjUOTECCCCAAAIIIJAGgVAHdi+88IKdcMIJNmbM&#10;GFuwYIE1adLENm7cmC+TAsAJEybYuuwHIpMQQAABBBBAAIHiIhCovzxRWNSXX37Zevbsad26dbNv&#10;v/3W7V6qVKl8D5OVlWVDhgyxRo0aWeXKlfPdng0QQGDHBGbNmmUzZ87M8yDNmjWzpk2b5rkNKxFA&#10;AAEE8hYIbWA3dOhQW7x4sa1du9a2bNniWu6iL3Xp0qU2duxYmzFjhlWvXt39h9GrVy9TUNenTx+3&#10;ab9+/eyGG26whg0bRu/KZwQQSLGAD9hyC+4I6lIMzuEQQKDECoS2K/aMM85wAVvjxo3tuOOOi7uB&#10;/fv3txUrVtjgwYNdi566bd955x2rWLGiderUyW3fsWNHq1OnTty+LEAAgdQLKLhTABebCOpiRfiO&#10;AAIIJC8Q2hY7tbJVrVrVDjjgAKtfv36kK1YUeir9oYcealdeeaXtscceTkctBZMnT7ZWrVpFunsU&#10;FNaoUSN5PfZEAIFCCcS23BHUFYqPjRFAAIF8BUIb2OV1ZaVLl3YtdRrXM27cOFu2bJlrrdNECxIC&#10;CBStgA/ulIvoz0WbK86OAAIIFA+BYhnYbd++3S6++GL7/fff3dg7/edRrly5As2YLR63latAINgC&#10;BHTBvj/kDgEEwitQLAO7jz/+2HXNTpw40fbcc093d9R6V5AZs+G9leQcAQQQQAABBEq6QGgnT+R1&#10;49Q6p3F2eikpqJs2bVrke/ny5d3y1atXu3f+QQABBBBAAAEEioNAsQzsGjRo4GbKtm3b1lq2bGmj&#10;Ro0yPdrkww8/tOeee85NumjRooV17drVpk6dWhzuI9eAAAIIIIAAAghYqXVZWdtjHSoV0UN79cy5&#10;5s2bx2Yn6e/6U2OaSFGzZk13jDVr1pha6/TIEyV918xabUNCAIHwCKS6rAjPlZNTBBAIu8D6FP7V&#10;K80pqFylSg6SYjnGzl+hf9SJ/16tWjX/0b3Hfs+xki8IIIAAAggggEDIBGiqCtkNI7sIIIAAAggg&#10;gEBuAgR2ucmwHAEEEEAAAQQQCJkAgV3IbhjZRQABBBBAAAEEchMgsMtNhuUIIIAAAggggEDIBAIV&#10;2Gl26rZt20JGSHYRQCCTAiojmMmeSXHOhQACYRIIVGCnWaqrVq0Kkx95RQCBDAuojGBGe4bROR0C&#10;CIRGIFCBXe1atWzJkiX2888/03IXmh8hMopAZgTUUqeyQWWEygoSAggggEC8QKAeUKzs6cF9y5Yv&#10;dw8P9n8SLD7bLEEAgZImoO5XtdQpqCuqh6iXNHOuFwEEUi+Q7gcUBy6wSz0hR0QAAQQQQAABBIIh&#10;kO7ALlBdscEgJxcIIIAAAggggEA4BQjswnnfyDUCCCCAAAIIIBAnQGAXR8ICBBBAAAEEEEAgnAIE&#10;duG8b+QaAQQQQAABBBCIEyCwiyNhAQIIIIAAAgggEE4BArtw3jdyjQACCCCAAAIIxAkQ2MWRsAAB&#10;BBBAAAEEEAinAIFdOO8buUYAAQQQQAABBOIECOziSFiAAAIIIIAAAgiEU4DALpz3jVwjgAACCCCA&#10;AAJxAgR2cSQsQAABBBBAAAEEwilAYBfO+0auEUAAAQQQQACBOAECuzgSFiCAAAIIIIAAAuEUILAL&#10;530j1wgggAACCCCAQJwAgV0cCQsQQAABBBBAAIFwChDYhfO+kWsEEEAAAQQQQCBOgMAujoQFCCCA&#10;AAIIIIBAOAUI7MJ538g1AggggAACCCAQJ0BgF0fCAgQQQAABBBBAIJwCBHbhvG/kGgEEEEAAAQQQ&#10;iBMgsIsjYQECCCCAAAIIIBBOAQK7cN43co0AAggggAACCMQJENjFkbAAAQQQQAABBBAIpwCBXTjv&#10;G7lGAAEEEEAAAQTiBAjs4khYgAACCCCAAAIIhFOAwC6c941cI4AAAggggAACcQIEdnEkLEAAAQQQ&#10;QAABBMIpQGAXzvtGrhFAAAEEEEAAgTgBArs4EhYggAACCCCAAALhFCCwC+d9I9cIIIAAAggggECc&#10;AIFdHAkLEEAAAQQQQACBcAoQ2IXzvpFrBBBAAAEEEEAgToDALo6EBQgggAACCCCAQDgFCOzCed/I&#10;NQIIIIAAAgggECdAYBdHwgIEEEAAAQQQQCCcAgR24bxv5BoBBBBAAAEEEIgTILCLI2EBAggggAAC&#10;CCAQTgECu3DeN3KNAAIIIIAAAgjECRDYxZGwAAEEEEAAAQQQCKcAgV047xu5RgABBBBAAAEE4gQI&#10;7OJIWIAAAggggAACCIRTgMAunPeNXCOAAAIIIIAAAnECBHZxJCxAAAEEEEAAAQTCKUBgF877Rq4R&#10;QAABBBBAAIE4AQK7OBIWIIAAAggggAAC4RQgsAvnfSPXCCCAAAIIIIBAnACBXRwJCxBAAAEEEEAA&#10;gXAKENiF876RawQQQAABBBBAIE6AwC6OhAUIIIAAAggggEA4BQjswnnfyDUCCCCAAAIIIBAnQGAX&#10;R8ICBBBAAAEEEEAgnAIEduG8b+QaAQQQQAABBBCIEyCwiyNhAQIIIIAAAgggEE4BArtw3jdyjQAC&#10;CCCAAAIIxAkQ2MWRsAABBBBAAAEEEAinAIFdOO8buUYAAQQQQAABBOIECOziSFiAAAIIIIAAAgiE&#10;U4DALpz3jVwjgAACCCCAAAJxAgR2cSQsQAABBBBAAAEEwilAYBfO+0auEUAAAQQQQACBOAECuzgS&#10;FiCAAAIIIIAAAuEUILAL530j1wgggAACCCCAQJxAwsBu+/btcRuyAAEEEEAAAQQQQCB5gUzEVwkD&#10;uz83/2mZOHnyNOyJAAIIIIAAAgiER0BxleKrdKeyiU6wdesW04uEAAIIIIAAAgggEB6BhC124ck+&#10;OUUAAQQQQAABBBDwAgR2XoJ3BBBAAAEEEEAg5AIEdiG/gWQfAQQQQAABBBDwAgR2XoJ3BBBAAAEE&#10;EEAg5AIEdiG/gWQfAQQQQAABBBDwAgR2XoJ3BBBAAAEEEEAg5AIEdiG/gWQfAQQQQAABBBDwAgR2&#10;XoJ3BBBAAAEEEEAg5AIEdiG/gWQfAQQQQAABBBDwAgR2XoJ3BBBAAAEEEEAg5AIEdiG/gWQfAQQQ&#10;QAABBBDwAv8PJzNn40Oh0T8AAAAASUVORK5CYIJQSwECLQAUAAYACAAAACEAsYJntgoBAAATAgAA&#10;EwAAAAAAAAAAAAAAAAAAAAAAW0NvbnRlbnRfVHlwZXNdLnhtbFBLAQItABQABgAIAAAAIQA4/SH/&#10;1gAAAJQBAAALAAAAAAAAAAAAAAAAADsBAABfcmVscy8ucmVsc1BLAQItABQABgAIAAAAIQDdp4JV&#10;pwUAAJUNAAAOAAAAAAAAAAAAAAAAADoCAABkcnMvZTJvRG9jLnhtbFBLAQItABQABgAIAAAAIQCq&#10;Jg6+vAAAACEBAAAZAAAAAAAAAAAAAAAAAA0IAABkcnMvX3JlbHMvZTJvRG9jLnhtbC5yZWxzUEsB&#10;Ai0AFAAGAAgAAAAhAHpQxxDjAAAAEQEAAA8AAAAAAAAAAAAAAAAAAAkAAGRycy9kb3ducmV2Lnht&#10;bFBLAQItAAoAAAAAAAAAIQBnGrjSE58AABOfAAAUAAAAAAAAAAAAAAAAABAKAABkcnMvbWVkaWEv&#10;aW1hZ2UxLnBuZ1BLBQYAAAAABgAGAHwBAABVqQAAAAA=&#10;">
                <v:shape id="Picture 920" o:spid="_x0000_s1027" type="#_x0000_t75" style="position:absolute;width:38925;height:3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lMxgAAAOEAAAAPAAAAZHJzL2Rvd25yZXYueG1sRI/LisJA&#10;EEX3wvxDU8LstKML0Wgr6iA6s/PxAUW6TILp6pDumIxfP7UQZlNwKe65nNWmd5V6UhNKzwYm4wQU&#10;ceZtybmB2/UwmoMKEdli5ZkM/FKAzfpjsMLU+o7P9LzEXAmEQ4oGihjrVOuQFeQwjH1NLL+7bxxG&#10;iU2ubYOdwF2lp0ky0w5LloUCa9oXlD0urTPwE9t2YV2J3ffxxq+97vXxvDPmc9h/LeVsl6Ai9fG/&#10;8UacrIHFVBzESGxAr/8AAAD//wMAUEsBAi0AFAAGAAgAAAAhANvh9svuAAAAhQEAABMAAAAAAAAA&#10;AAAAAAAAAAAAAFtDb250ZW50X1R5cGVzXS54bWxQSwECLQAUAAYACAAAACEAWvQsW78AAAAVAQAA&#10;CwAAAAAAAAAAAAAAAAAfAQAAX3JlbHMvLnJlbHNQSwECLQAUAAYACAAAACEALsYZTMYAAADhAAAA&#10;DwAAAAAAAAAAAAAAAAAHAgAAZHJzL2Rvd25yZXYueG1sUEsFBgAAAAADAAMAtwAAAPoCAAAAAA==&#10;" filled="t" fillcolor="#ededed" stroked="t" strokecolor="white" strokeweight="7pt">
                  <v:stroke endcap="square"/>
                  <v:imagedata r:id="rId33" o:title="" cropbottom="6639f" cropright="1769f"/>
                  <v:shadow on="t" color="black" opacity="26214f" origin="-.5,-.5" offset="0,.5mm"/>
                  <v:path arrowok="t"/>
                </v:shape>
                <v:shape id="Right Arrow 922" o:spid="_x0000_s1028" type="#_x0000_t13" style="position:absolute;left:13970;top:1587;width:3181;height:9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WjyQAAAOEAAAAPAAAAZHJzL2Rvd25yZXYueG1sRI/dasJA&#10;FITvhb7Dcgre6aYRpY1ugvQHLIhY6wMcssckNHs2zW517dO7guDNwDDMN8yiCKYVR+pdY1nB0zgB&#10;QVxa3XClYP/9MXoG4TyyxtYyKTiTgyJ/GCww0/bEX3Tc+UpECLsMFdTed5mUrqzJoBvbjjhmB9sb&#10;9NH2ldQ9niLctDJNkpk02HBcqLGj15rKn92fUdBM/mdySWs//bTpZr1Kwvb9Nyg1fAxv8yjLOQhP&#10;wd8bN8RKK3hJU7g+im9A5hcAAAD//wMAUEsBAi0AFAAGAAgAAAAhANvh9svuAAAAhQEAABMAAAAA&#10;AAAAAAAAAAAAAAAAAFtDb250ZW50X1R5cGVzXS54bWxQSwECLQAUAAYACAAAACEAWvQsW78AAAAV&#10;AQAACwAAAAAAAAAAAAAAAAAfAQAAX3JlbHMvLnJlbHNQSwECLQAUAAYACAAAACEA02G1o8kAAADh&#10;AAAADwAAAAAAAAAAAAAAAAAHAgAAZHJzL2Rvd25yZXYueG1sUEsFBgAAAAADAAMAtwAAAP0CAAAA&#10;AA==&#10;" adj="16749,6676" fillcolor="#b80001" strokecolor="#b80001" strokeweight="1pt"/>
                <w10:wrap type="square" anchorx="margin" anchory="margin"/>
              </v:group>
            </w:pict>
          </mc:Fallback>
        </mc:AlternateContent>
      </w:r>
      <w:r w:rsidR="00732E42">
        <w:t xml:space="preserve">Click on the </w:t>
      </w:r>
      <w:r w:rsidR="00732E42" w:rsidRPr="00732E42">
        <w:rPr>
          <w:b/>
        </w:rPr>
        <w:t>Visual Properties</w:t>
      </w:r>
      <w:r w:rsidR="00732E42">
        <w:t xml:space="preserve"> tab</w:t>
      </w:r>
    </w:p>
    <w:p w14:paraId="4594E522" w14:textId="7F796344" w:rsidR="00640E04" w:rsidRDefault="00640E04" w:rsidP="00640E04"/>
    <w:p w14:paraId="6EE22FB2" w14:textId="764CB393" w:rsidR="00640E04" w:rsidRDefault="00640E04" w:rsidP="00640E04"/>
    <w:p w14:paraId="77920E9A" w14:textId="3947220E" w:rsidR="00640E04" w:rsidRDefault="00640E04" w:rsidP="00640E04"/>
    <w:p w14:paraId="78F25384" w14:textId="037AE665" w:rsidR="00640E04" w:rsidRDefault="00640E04" w:rsidP="00640E04"/>
    <w:p w14:paraId="1CE5527D" w14:textId="249A35D1" w:rsidR="00640E04" w:rsidRDefault="00640E04" w:rsidP="00640E04"/>
    <w:p w14:paraId="4B0F5370" w14:textId="2600D897" w:rsidR="00640E04" w:rsidRDefault="00640E04" w:rsidP="00640E04"/>
    <w:p w14:paraId="0981D7B9" w14:textId="553D96E4" w:rsidR="00640E04" w:rsidRDefault="00640E04" w:rsidP="00640E04"/>
    <w:p w14:paraId="36D29BFE" w14:textId="48B74015" w:rsidR="00640E04" w:rsidRDefault="00640E04" w:rsidP="00640E04"/>
    <w:p w14:paraId="3922332E" w14:textId="70124579" w:rsidR="00640E04" w:rsidRDefault="00640E04" w:rsidP="00640E04"/>
    <w:p w14:paraId="08002407" w14:textId="77777777" w:rsidR="00640E04" w:rsidRDefault="00640E04" w:rsidP="00640E04"/>
    <w:p w14:paraId="1C9772D6" w14:textId="601776BD" w:rsidR="00732E42" w:rsidRDefault="006B443D" w:rsidP="00640E04">
      <w:pPr>
        <w:pStyle w:val="ListParagraph"/>
        <w:numPr>
          <w:ilvl w:val="1"/>
          <w:numId w:val="23"/>
        </w:numPr>
        <w:ind w:left="810"/>
      </w:pPr>
      <w:r>
        <w:rPr>
          <w:noProof/>
        </w:rPr>
        <w:lastRenderedPageBreak/>
        <mc:AlternateContent>
          <mc:Choice Requires="wpg">
            <w:drawing>
              <wp:anchor distT="0" distB="0" distL="114300" distR="114300" simplePos="0" relativeHeight="251715584" behindDoc="0" locked="0" layoutInCell="1" allowOverlap="1" wp14:anchorId="7F331091" wp14:editId="3BB12FF1">
                <wp:simplePos x="0" y="0"/>
                <wp:positionH relativeFrom="margin">
                  <wp:align>right</wp:align>
                </wp:positionH>
                <wp:positionV relativeFrom="margin">
                  <wp:align>top</wp:align>
                </wp:positionV>
                <wp:extent cx="2444750" cy="2037715"/>
                <wp:effectExtent l="114300" t="101600" r="120650" b="133985"/>
                <wp:wrapSquare wrapText="bothSides"/>
                <wp:docPr id="927" name="Group 927"/>
                <wp:cNvGraphicFramePr/>
                <a:graphic xmlns:a="http://schemas.openxmlformats.org/drawingml/2006/main">
                  <a:graphicData uri="http://schemas.microsoft.com/office/word/2010/wordprocessingGroup">
                    <wpg:wgp>
                      <wpg:cNvGrpSpPr/>
                      <wpg:grpSpPr>
                        <a:xfrm>
                          <a:off x="0" y="0"/>
                          <a:ext cx="2444750" cy="2037715"/>
                          <a:chOff x="0" y="0"/>
                          <a:chExt cx="2444750" cy="2037715"/>
                        </a:xfrm>
                      </wpg:grpSpPr>
                      <pic:pic xmlns:pic="http://schemas.openxmlformats.org/drawingml/2006/picture">
                        <pic:nvPicPr>
                          <pic:cNvPr id="906" name="Picture 906"/>
                          <pic:cNvPicPr>
                            <a:picLocks noChangeAspect="1"/>
                          </pic:cNvPicPr>
                        </pic:nvPicPr>
                        <pic:blipFill rotWithShape="1">
                          <a:blip r:embed="rId34">
                            <a:extLst>
                              <a:ext uri="{28A0092B-C50C-407E-A947-70E740481C1C}">
                                <a14:useLocalDpi xmlns:a14="http://schemas.microsoft.com/office/drawing/2010/main" val="0"/>
                              </a:ext>
                            </a:extLst>
                          </a:blip>
                          <a:srcRect t="13630" r="66880" b="46607"/>
                          <a:stretch/>
                        </pic:blipFill>
                        <pic:spPr bwMode="auto">
                          <a:xfrm>
                            <a:off x="0" y="0"/>
                            <a:ext cx="2444750" cy="20377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26" name="Right Arrow 926"/>
                        <wps:cNvSpPr/>
                        <wps:spPr>
                          <a:xfrm rot="12987950">
                            <a:off x="673100" y="755650"/>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525717" id="Group 927" o:spid="_x0000_s1026" style="position:absolute;margin-left:141.3pt;margin-top:0;width:192.5pt;height:160.45pt;z-index:251715584;mso-position-horizontal:right;mso-position-horizontal-relative:margin;mso-position-vertical:top;mso-position-vertical-relative:margin" coordsize="24447,2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MIw4gUAACIOAAAOAAAAZHJzL2Uyb0RvYy54bWykV21v2zYQ/j5g/4HQ&#10;d9eSLb+iTuHYSVEga4KkQz/TEmVppUSNpONkw/77niNp1U7SNmgN2KbI4/Hu+Nxzp7fvHmrJ7oU2&#10;lWoWUfImjphoMpVXzXYR/fnpsjeNmLG8yblUjVhEj8JE785+/+3tvp2LgSqVzIVmUNKY+b5dRKW1&#10;7bzfN1kpam7eqFY0WCyUrrnFo972c8330F7L/iCOx/290nmrVSaMwezaL0ZnTn9RiMxeF4URlslF&#10;BNus+9Xud0O//bO3fL7VvC2rLJjBf8KKmlcNDu1UrbnlbKerZ6rqKtPKqMK+yVTdV0VRZcL5AG+S&#10;+Ik377Xatc6X7Xy/bbswIbRP4vTTarOP9zeaVfkimg0mEWt4jUty5zKaQHj27XYOqfe6vWtvdJjY&#10;+ify+KHQNf3DF/bgAvvYBVY8WJZhcpCm6WSE+GdYG8TDySQZ+dBnJe7n2b6svPjBzv7h4D7Z15nT&#10;Vtkc3xApjJ5F6seIwi670yIKSupX6ai5/rJre7jUlttqU8nKPjqA4vrIqOb+psputH84Cno8PgQd&#10;63Qsm2EKUaZNJOd3cfLqSmVfDGvUquTNVixNC3Qj50i6fyruHk+O3MiqvaykZFrZz5Ut70re4qYT&#10;B1paDN4iNZ5A64WAediuVbarRWN9Hmoh4bhqTFm1JmJ6LuqNAKz0h9wfAixcGUtIIVS43Ph3MF3G&#10;8Wxw3luN4lUvjScXveUsnfQm8cUkjdNpskpW/5GJSTrfGYEAcLluq2ArZp9Z+2IiBMrwKeZSld1z&#10;RwgUOmfQ4d+ZiCkKCdlqdHaLMBNxJMPxEBBGhMbj6RQjEEg6HscuSyBptbBZebiMQ8D9TRqkDtvs&#10;/1A5gs53Vrm4/0rqdAkAaGhj3wtVMxog4rDXqef38MZ7eBBxLilZ5YQF7992s5Lax+PSfdxeU/Jc&#10;+NnpKI4dUeJIo524i5Y51iMbtl9E0+kMoizjYHLzNwZ1CwiYZhsxLrcoEJnVXv3x3qD0xAZv9skR&#10;5MOam9LLuSXPIXVlUUNkVcMAmOqN5fNS8PyiyZl9JKQ3KD8R2ViLPGJSwBga4Rw+t7ySr5FEAGRD&#10;G4SrLAHOaofj78p8zzZyp285PB65kLG8ovtIyKgID0DOKPUGhnBYCTydJGTsw+PD7D11O/w8l23J&#10;/axT5FL/9FY6azyijw01mWjEMCcHMvC85gEwSttShRp4qVVjfVRktS3tbbVlukLBsXt1Y4MXHl4w&#10;nCHnHeWjuLt/Le4X0QSFGZ9g3EGNx8xXE0zrTdmIeyE/0c0MKDoRKxGyWYxq4e4mgz1qp4HRb8HV&#10;Q+VYjoAatL/EOqPhOAXrjHvL5XrSS9P1tHd+jtFqdTFLh8k4HV10rEN5oPbXG5OBm/NfJx5vLKw6&#10;JRyib+IIzNIQXyq8aInMgZjx9Dqyo4bopWbCMT7QRWqPCtCgK0C46tKypdZqj9rvilCQ7Qq/CUb6&#10;4kvQxV0NZtPJDNdF9xOagPFkmNBVotpPRqPx4S6J+KkdGCbTZDjy3cBsNPDL3yE0MszZ5c5wtEaH&#10;bfPQr/D8ryRiRS3RuoHY2XCaTFMPn2OZwbEM2pFkGCAaNMKC1/HkOWW0r7tA2jGVeXo4mTpht2/t&#10;DMyCZuYQYjeyj1KQp7K5FQW6NGqlXAxcfyw64uYZ8sr6OnvE3MRChzTsdjjgOYWkuUAd6HQHBdR7&#10;P9ftkRvkaasnwW5zYK7vbe52uJOR2N3mumpUqAynCiS8Cid7eZh/FBoablT+iOrqwAjMmTa7rFAq&#10;rrixN1wDEpjEG4q9xk8hFYhGhRG4Rul/XponeaQbVlEz8HZA5WzHqSmUHxok4ixJU6i17iEdgfFA&#10;5Mcrm+OVZlevFPoNgBTWuSHJW3kYFlrVn5G3SzoVS7zJcLYvl+FhZfGMJbwKZWK5dGPfbV41dy16&#10;VH95BOBPD5+5bgO5WyTdR3VIfj5/0hR4WbqPRi3RlxSV6xi+xjXEG0TkRu5FxEEoFAx60zl+dlJf&#10;X+3O/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fiaveAAAACgEAAA8AAABk&#10;cnMvZG93bnJldi54bWxMT11rwkAQfC/0Pxxb6Fu9RLHYmIuI/XiSgloofVuTNQnm9kLuTOK/77Yv&#10;7cuwwzCzM+lqtI3qqfO1YwPxJAJFnLui5tLAx+H1YQHKB+QCG8dk4EoeVtntTYpJ4QbeUb8PpZIQ&#10;9gkaqEJoE619XpFFP3EtsWgn11kMQrtSFx0OEm4bPY2iR22xZvlQYUubivLz/mINvA04rGfxS789&#10;nzbXr8P8/XMbkzH3d+PzUmC9BBVoDH8O+Nkg/SGTYkd34cKrxoCsCb8o2mwxF3qUYxo9gc5S/X9C&#10;9g0AAP//AwBQSwMECgAAAAAAAAAhAA7BD1D7BwIA+wcCABQAAABkcnMvbWVkaWEvaW1hZ2UxLnBu&#10;Z4lQTkcNChoKAAAADUlIRFIAAAc8AAAFBwgGAAAAL0IUOAAAAXxpQ0NQSUNDIFByb2ZpbGUAACiR&#10;Y2BgKkksKMhhYWBgyM0rKQpyd1KIiIxSYL/DwM3AwyDEYMUgnphcXOAYEODDgBN8u8bACKIv64LM&#10;SvP8edOmtXz+FjavmXJWJTq49YEBd0pqcTIDAyMHkJ2cUpycC2TnANk6yQVFJUD2DCBbt7ykAMQ+&#10;AWSLFAEdCGTfAbHTIewPIHYSmM3EAlYTEuQMZEsA2QJJELYGiJ0OYVuA2MkZiSlAtgfILogbwIDT&#10;w0XB3MBS15GAu0kGuTmlMDtAocWTmhcaDHIHEMsweDC4MCgwmDMYMFgy6DI4lqRWlIAUOucXVBZl&#10;pmeUKDgCQzZVwTk/t6C0JLVIR8EzL1lPR8HIwNAApA4UZxCjPweBTWcUO48Qy1/IwGCpzMDA3IMQ&#10;S5rGwLB9DwODxCmEmMo8BgZ+awaGbecKEosS4Q5n/MZCiF+cZmwEYfM4MTCw3vv//7MaAwP7JAaG&#10;vxP///+96P//v4uB9gPj7EAOACR3aeCMaxIPAAABn2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xODUyPC9leGlmOlBpeGVsWERpbWVuc2lvbj4KICAg&#10;ICAgICAgPGV4aWY6UGl4ZWxZRGltZW5zaW9uPjEyODc8L2V4aWY6UGl4ZWxZRGltZW5zaW9uPgog&#10;ICAgICA8L3JkZjpEZXNjcmlwdGlvbj4KICAgPC9yZGY6UkRGPgo8L3g6eG1wbWV0YT4KeGbxzwAA&#10;QABJREFUeAHsnQd8VEXXh09iQHoT6SgoTbFhAxUBe6+AiAWx62evr713fe0NVJTXgiLYu1hQUFQU&#10;UVREei8ivQv57jNx1pvN7mY32SSb8D/8wu7eO3fu3Gdum/nPOZP1eP9ncs898zSTiYAIiIAIiIAI&#10;iIAIiIAIiIAIiIAIiIAIiIAIiIAIiIAIiIAIiIAIiEB5I5Bjlmu/jp9U3sqt8oqACIiACIiACIiA&#10;CIiACIiACIiACIiACIiACIiACIiACIiACIiACIiABYKn2bbtthYKERABERABERABERABERABERAB&#10;ERABERABERABERABERABERABERABESh3BLLLXYlVYBEQAREQAREQAREQAREQAREQAREQAREQAREQ&#10;AREQAREQAREQAREQARH4h4AET50KIiACIiACIiACIiACIiACIiACIiACIiACIiACIiACIiACIiAC&#10;IiAC5ZZAdlZWVrktvAouAiIgAiIgAiIgAiIgAiIgAiIgAiIgAiIgAiIgAiIgAiIgAiIgAiKwcROQ&#10;h+fGXf86ehEQAREQAREQAREQAREQAREQAREQAREQAREQAREQAREQAREQAREo1wSyc+XgWa4rUIUX&#10;AREQAREQAREQAREQAREQAREQAREQAREQAREQAREQAREQAREQgY2ZQHZubu7GfPw6dhEQAREQAREQ&#10;AREQAREQAREQAREQAREQAREQAREQAREQAREQAREQgXJMIDvXJHiW4/pT0UVABERABERABERABERA&#10;BERABERABERABERABERABERABERABERgoyYQzOEpwXOjPgN08CIgAiIgAiIgAiIgAiIgAiIgAiIg&#10;AiIgAiIgAiIgAiIgAiIgAiJQjgkEgqdMBERABERABERABERABERABERABERABERABERABERABERA&#10;BERABERABMongUDwzCqfJVepRUAEREAEREAEREAEREAEREAEREAEREAEREAEREAEREAEREAEREAE&#10;NnoC8vDc6E8BARABERABERABERABERABERABERABERABERABERABERABERABERCB8ktAgmf5rTuV&#10;XAREQAREQAREQAREQAREQAREQAREQAREQAREQAREQAREQAREQAQ2egLZCmi70Z8DAiACIiACIiAC&#10;IiACIiACIiACIiACIiACIiACIiACIiACIiACIiAC5ZZAdq7lltvCq+AiIAIiIAIiIAIiIAIiIAIi&#10;IAIiIAIiIAIiIAIiIAIiIAIiIAIiIAIbNwGFtN24619HLwIiIAIiIAIiIAIiIAIiIAIiIAIiIAIi&#10;IAIiIAIiIAIiIAIiIALlmoAEz3JdfSq8CIiACIiACIiACIiACIiACIiACIiACIiACIiACIiACIiA&#10;CIiACGzcBII5PDWL58Z9CujoRUAEREAEREAEREAEREAEREAEREAEREAEREAEREAEREAEREAERKD8&#10;EsiW3ll+K08lFwEREAEREAEREAEREAEREAEREAEREAEREAEREAEREAEREAEREIGNnUB2VpY8PDf2&#10;k0DHLwIiIAIiIAIiIAIiIAIiIAIiIAIiIAIiIAIiIAIiIAIiIAIiIALllUBOukPazpkzx9566y0b&#10;P368TZ8+3VatWmWtWrWy7bbbznp072H1NqsXl1Vubq4NHz7cRowYYT///LMtW7bMmjRpYm3btrU9&#10;99zT/UmgjYtPK0RABERABERABERABERABERABERABERABERABERABERABERABERgoyOQ9cQzz+Se&#10;c9ppxT5wxMrHHnvMhg4danyPaZtuattde7ndv+e+Vjlnk3xJJv7xh9119902ceLEfMvDP9q1a2fX&#10;X3e9NW3WNLw4pe8IsjNnzrSFCxda/fr1rUWLFu4zpUyUWAREQAREQAREQAREQAREQAREQAREQARE&#10;QAREQAREQAREQAREQAREICMI5GSnoRgbNmywK664wr7//vu4ueUGkXN/22MnG/7HOPtq4Xz74IAj&#10;rUGNmi79559/brfffrutW7cu7vaswGv0nHPPsQcfeNC2brV1wrTRK3/77Td7qv9T9sOYH/KtwmO0&#10;W7duds4551jDhg3zrdtYfyBYh4XnZs2aWdWqVTdWHDpuERABERABERABERABERABERABERABERAB&#10;ERABERABERABERCBDCaQ1S/w8DyrmB6eTzzxhL3yyisJD3PyztvajPatI2na1KhtI4483sZ8OcLu&#10;uOOOyPJkvjRu3NgGDhxolStXTia5TZgwwS6++GJbuXJl3PRbNN/Cnuz3pFWrVi1umo1lxdq1a+3A&#10;Aw+MHO4DDzxgHTp0iPzWFxEQAREQAREQAREQAREQAREQAREQAREQAREQAREQAREQAREQARHIFAI5&#10;ZnHCzyZZwgULFtirr76aMPWcrZvnEztJPGH5Ejv4mces1tD3Em4bayVhaQcPHmwnnXRSrNUFlj3+&#10;+OMRsbNOnTp23nnnWfPmzW3s2LHWr18/w0N1+ozp7jhOOeWUAttrQWYSQChHiMVLF+/ia6+9NjML&#10;qlKJQDknsGbNGhs5cqQNGzbMpkyZ4kKC//XXX1alShXbbLPNXFjwTp06uYESW265ZTk/WhVfBERA&#10;BERABERABERABERABERABERABERABERABIpHAMey5cuXG5+pGI5+NWrUSNrhL5W8K3raQPAsnr35&#10;5ptOMAznsskmm1jv3r3tmKOPtsrBvJ0vTZ9kN/z4jc1f/a+HZfUVq6zy+8MLzPeZnZ1thx9+uB3f&#10;63irW6+uE7IeeughQ1gN2zvvvJO04Dlt2rTIpoceeqgdcMAB7jdzgv7yyy/2xRdfuN/jxo1zn598&#10;8okRAhdr3bq1HXTQQe476wm/i+EJelrgGUsYXkRTbyeeeKK99tprNmnSJMMTtWvXrrbDDjv41ZFP&#10;xALY/RHMXYq1bNnSunTpYm3bto2kic77jDPOsOeff97G/zbe+pzSx3bccUdbv369ffzxx/bzzz/b&#10;/PnzrW7duq7Mhx12WExv1REjRtiXX35pfy38yzZvsLnbH0wqVark9stxf/TRR5Ey8OWNN96wr776&#10;ygnF+VaU8Y+pU6fayy+/7EqB2JKK/f3338b2K1assPbt21tOTrEvhVR2ny8tYhL757rZmAzh7O5g&#10;3t6ffvrJ3cAvvPBCd+0nw4CHBAMVuPlzz4i21atXOyF80+D+IysegcWLF9vxxx9vs2fPLpAR9bB0&#10;6VIngn733Xf2yCOP2KWXXmp9+/YtkDbWAq4/zgPqiXutrGQJ8Czieisto355FnKPY77szTffPLJr&#10;nm+rVq2yWrVqRZbpS3oIEJYe5mFjcEI6jbpjP/GiYixZssTd18vquUbZKAPnV6xnRDpZpCOvW265&#10;xYYMGRLJineyt99+25o0aRJZlsqXGTNm2Lx584z3XBpI8Yz3xsmTJ7uBKwxWiY6c4htk0ctj5ZdK&#10;2ujteZ7zLGFQokwEREAEREAEREAEREAEREAEREAEKgoB+iaO7d7fuh/b2Ya+NiLmZ59X7o55uEve&#10;GpivLy1mogxfSP/fo48+6vo4KOqRRx5p559/folqMcEcnsXz8PTCYJgtneOIc97Obr+THbjlVrbf&#10;e0NsyrIlVvnv9db2829s01X5O+To4Lnm6qttn3339Zta586djTkkyQ+RytvcuXONjvhkOkfoZF20&#10;aJHb9LPPPrODDz7YtthiC/ebTqZo+/bbb+3DDz90i/fZZ5+I4EmnkO+Qql+/vhM8KZNfxgaIp3Qg&#10;eXv99dftoosusqOOOsovstGjR7s5S32ZWIGgiHh3+umn2wknnODSRuc9a9Ys+/rrr926Qw871Hmt&#10;IhKF59tkJYLl//73P/vvf/9rbdq0cenp/Lz33nudh5Zb8M9/7733nhNemUMVgRZxmDKHbfjw4a7D&#10;EM/Y0jQuCLw399hjDyduffPNN07gRRwhRDEd91ww2JVXXumWPfjgg4UWEW/Q66+/3v7880/Xmcgo&#10;i+22284uuOAC23rr1OaGLXRnSSTo2bOnnXzyycbnzJkzDWGdc7QiG9cIHtrLli1zHawI9PuGrvvC&#10;jp1rCo9DvHp79eqVLzmDGBhwgech17useAS4v8QSO+PlyoCKZARPvPS5XhH7a9eu7e7ve+65p11y&#10;ySUJO+jj7VfL00/AD9ZJVSRFDOP5Q/SH6tWruz+uea7za665xtUvA4sIl+6ftekoPYN/EM4RV8uL&#10;EWp/0KBBLuIE9y6MQTgMaOI+Fk9QTHR8RMHgGRIW+sgHNrwz7LLLLok2T2rdfffdZwws4d0hlh1y&#10;yCHGYLXddtst1uoSX4bYziAyzi/ebTLdbrjhBvf+de655xrTRPBZFLGT6+zq4D2a9xzeczm/iGjS&#10;p08f433W25gxY1w67u0NGjRwg/dohHHO8X7lBwv95z//ce9h999/v9807mcqaaMzYeqJ4447rlQH&#10;ZESXQb9FQAREQAREQAREQAREQAREQAREIN0E6J845ui9gikXp9mFFxwW9FX/VOCz3texI6DirBV2&#10;Hkh32UojP7SbZ599NrKrAQMGuO/0PZSUFXSNSnFP06dPL7AFHprR1rJGLRt2cHdrmLOptRox2mr+&#10;tSQ6iV122WX5xE6fgM7LsOejX87o9WQMMQnhDKMj8NRTT3Wdrgh5YRE1mbwKS4MnavNmzSOdlIxa&#10;p/OKjiSMz5tvvjkiwNLR70NA4q3Zv39/+/XXX2PuxoudrEQk4GTxYmerVq2cB6bvoEZIuvWWWyP5&#10;vPjiixGxExZbbbVVRFRAyPVCIUJudAflNttsY7vvvnskr9L4QufaEUccYQ8//LDzVEH85DujAPj0&#10;xrH4uvXLEn1yk2EUAZ168MR79f3337eaNWu6DsZE25bUOs4PL3DiqUtHckU3BHnOUQxhBAEz1Y59&#10;vJmpu2ijgzuZgRDR2+l3bALcW1LpeN97771jZxRaijfonXfeaYQbZ5AInkwvvfSS6+xOdU7nULb6&#10;WkQCPDf8s6OIWeTbDNGa5xj3aqIiIERyXTJAqiRfaNjfDz/8kK8smfyDwVXHHnusEwbhdNNNN7k/&#10;viMWso40RbVnnnnGfvzxR/dHRAnm5j7nnHNcnRQ1T22X2QSuuuoqF+mD95u33nrLvffxTs416aOd&#10;sI7BdbxPMSiBUOW8D/OemInRPDKbuEonAiIgAiIgAiIgAiIgAiIgAiIgAvEJoPcMevkz69RpWxvw&#10;7CdB/9vWgaaT9zlgwDD3e9FBx1n4b0nvs21Bh/2c41f8nMvHGvp8o43+ipK0YsfxZPR4tNWqGTtE&#10;3Va1atu585fbZzPmRm9iS3fd0XbovFeB5X5BrJBceBckY3TA08mKsMQ2nGh06vCHaMLI96OD8Lup&#10;CGfx9st+8ObEexBhFVGHfdLZy+h1Ope80IOQS5mqVq1qzz33nPsjXzw9Y3meougfc8wxbjQ+AnDY&#10;s5S86czEc2PgwIGR4uFpg+ganmcVb0i8L/CQZc5SRFi8Jwk9uOuuu7qOb/LydtZZZ7m5Mv3vkv7E&#10;GxUvVTwP4OLNf2cdnbd4QHivU0LaetHWp4/1iZcsoicijg+1h2cxIihhhakrQv8Rms131iPEEfY3&#10;7LW2cOFCu/XWW523Ll60eC51797d1Tsdiwi2fgTGu+++6zrh8SrF64L67dGjh+vQpi6GDh1q+++/&#10;v9vvY4895sRwRHrOIzohCRPqjY5wvIE4b8LeO359efn0Ha+UNyx04uGEuMZ1WZjh/f3BBx84j2o8&#10;VDDCGHKt4cniQ1WznPMbj0I6//Fyor4Q1DEGDjCAgPsC3s1w5Z7AtYZxTjAQgXDQfGdAAKKBr1+2&#10;Y7QK3qScQ4jphJ5G0OO+Vdi55HaSwf/Bg+NBjEe48nN44qEeaw5Pf10lOiS8ediWe6A36hyPXQZg&#10;eEMgu+uuu4JRUBOcl9bZZ58d8bjHk5Tw4XgJemOwAHlyfdF5z72E++sLL7xgXIfxrlu2L6yeODd4&#10;SHP8eN9dd911bu5Sv2995hHguYqgwjPHRxhgTaNGjVwIa8LR81zyxvXK+cVgIcLNM/DJP4vJg/UM&#10;rNppp51c9AM+Mc4V0rMvtuU+TuQHRD7yJ7w8wvorr7ziPvF24367/fbb+12X6SdCJs8KnrUcI5EG&#10;wsa9g+gGpOEcL+6gI+5XMOGa4lnZrVs3t7tE90be7xicQvlgut9++7nycL/EuN/yLCJSBMsI8+/v&#10;q6wnrCr3zt9//92FVuWa8dE1/H2TQSvsZ6+99nL14+/91DnvMpxP9erVCxoGndzznvtRrOco9YpI&#10;zH2hYcOGLgw3ZfBGWTjPPv30UxfmlggDCMoVzbynJPc9bzzLOL+oL4x3G945/u///s8ncZ94FuNp&#10;yrsr50XHjh3zrS/uj8KepeTPc5bycU3jocs1i5e4TAREQAREQAREQAREQAREQAREQATKK4Gjj9oz&#10;6Jf+wg48YNegj/LTQEPoku/znBGDCxza+iBC6tJpUwss14LCCWRnZ2UVnipBiqZNmxZYO/ansQWW&#10;sQDB4bN33yuwbsEWjW1Muy3t4I/esAWr/+0I9QnpiPaejH4Zn17kCC+L9x3xiM4zOuPCnSd02tNJ&#10;RieP7wyKl0cyy/GcxPCUDIeNI1QpRsefNzw76bijg8d3ILJu6pSpPkm+zyuuuMJ1+NJRRecx4oo3&#10;Ooj4Yz/MoYcXKX90etFB7zuY6UhmGfskdCphP73hJp0JRhm94ApDPL/48zw5ftLADzGEP+8lW1j5&#10;YUbHL2zo/ETkxeggpbPWz3OGlwSCGWIvy+n09cIjAvKZZ57pOhARWOiove2221x6ztWxY8fmm4iY&#10;EHP+/EVcpoOe/PGcJdQe6UnDuUNYV85PQjjTgYvgSQemNwQXvILp9C3PFq4vhGOEyxtvvDGfqFzY&#10;8SEIID7SGe+N0Jt4AyNIeWO+XARt7hcI0QyAoP5hjnHNPPnkk+5avPzyy417Wng9YiYeMJwHiCzU&#10;5VNPPeWzdyIOnfYMHkBIp26pN8qBJTqXIplk8BfOPwR/xE4EDxh4IQIREaZcDwhOeOpSj4UZ1zL3&#10;JNJzTtO5jSFmeRECD36YUpdPP/20G1AASwQNjHt3tDc8Yile/Bj1yjOHbZmHOdF1S/pE9cRcy3gi&#10;U56bAi88xAPO24poxfX2ZNACz5Ww2Ok5sYznkxdjGBiEQEk4bwYhMBjEX89cQ5xbiB6EY2dgBAOB&#10;/HOa85J7Px6dnJeI3MzXyPWNOEb0BkJsdujQwQmGPgoCQltZGwIf7xw857he/DzhDOChzC0C0Z5l&#10;rCMNaWMNLivKcTBQhOuE66+weyMRELjeGKzDYAMGdVBH3rgnUN9cxwwkIZ2/lknD85HBWdQTxvPU&#10;R9WgTqlrtuHaQqzmPu3rl/cdBijBAAGOAV6EQcZiPUcZYMLgIbgxcCt60BiiMQMgOKc410g/fvx4&#10;l18m/McANOqF9xPe7xDri2II4wzw4H2QAT7w5n2BexfnFfVOncXzxOfezDtIrOkqilKe8DaFPUtJ&#10;y7sUnqec86NGjaqw99kwF30XAREQAREQAREQAREQAREQARGo2ASef/6joO9ql8Dp5sOgj7VTgc8F&#10;2+xl4b+FHQ+2me32qBBQwgPj/QHFWubXpeMzJ1A8i5UPok1YkCEzvNRabNnCmjRt4vKmg4VR/tFz&#10;Q7Jy6WZ1bOJeu1igYNnPi/60zu8Mthe6Hmy7bd7QbYtogCCJZ07YEKYQqVIx0uM9QqcinnJ4j3jB&#10;i049Ot7paEmX4ZXgzXcCeuGT5XTo8hdts+fMjl7kfvtOYr8SAQaBB6GSDni8nfjDwwrPFzoh2YZO&#10;Q290JtJhH8vocMwE853VlIX6Yn5N/535TYn1jPdWuEMQQSYZQ5ThXOSPDkE6XakntsfjA+9COkER&#10;uNiH9wZCLKGDFI8IzhU6JumoxxuF8sKY7ehUL8yWLl3qBDbmKwwbHZ1cT3jLdO3a1a1iTlE6mREK&#10;EFOZtzLenGk+L44NQRgRKmyUGaGO5V6YD68vre94BBFCmD+8nTl/8eLA8ADyHj6FlYdzGTGAjnA8&#10;YjGEU0Rjjt8bvBFDEBIwBDS8vrgH4BmNsU/uM3QMI2DTaYzIhUiKeIPI571dENrowGcuQjqp2T8d&#10;ub4+uebwoKJ8hZ1L8bwhE9VVvPp1B1IC/3FOwwBxk7/CDG/5wqxdu3bu+mMgAXUOqxZBZzxe0ohf&#10;iFsMSEB8RiDD8D5CbMYjN15nffR+eW5w/SCOU9/xrlvqOdE1z32a+wT75RzhesRTLJHhSY7Iwv2B&#10;QRphY1905uO9Fx6AE05TXr8jOCf7bOb5zrXiQybzPGNQECG+OSd4hjEnOMa5wLXNAB5//+KeyXni&#10;jfOGuuG+yUASrlW8vckfMR3vQu4Hyd5jfL7p/sRLnwgGXtz1n+yH858BU9wnMdbxfGcbwpAW12CG&#10;cW0ghiW6NzLoByFz5513dn9co4ik3rhueI5yTcCZ85r7pt8HUREQOTEGuRBZgsFW1AXvX9xHud9i&#10;99xzjxOumeMc0W3bbbd1nvT+XGKgENEdeLfBws9R6pn3S0QyP18674jkiSFy8+xkvRf0GWzEcz1T&#10;DHEYIRZOnPecB/CCeSrGYB0G8PAuyGAPODBogGckzz4/ICTRvKbUK4MR0m2JnqV+X7xnMUgBQ9jm&#10;fZXnL+8LsSyTnpWxyqdlIiACIiACIiACIiACIiACIiACInDkkbvb/Q8MteN67mP3/Xewndr30Hyf&#10;1ywcWQBS1sK/bNHiRQWWx1uQif2Q9OPS/0DEMd/3xUB1lrEuGR3FH28qx5eTlVU8TzE6gAkvGjbE&#10;n1NPO9V1rlSuXNmFQqTjItpWV61iv3fraGtzNomsmrDkL+v6xot28tQF1iinshMMYs3ViSBEJ1th&#10;RucpQqY3vBToOKFDlY4zwqJ6wZYO6HQKnghU3nyndli0pHLpWIq2eCJIdDrmKaRDC+8yRDg6ePFg&#10;oHMP4QcxCXEsvE/yCHu/hfP0nZThZWXxneP3XiBh4SpcluJ46dAZfvfddzuPGTwg6KSlsxRvFcQr&#10;vB823XRT10FKOD0MYYtzmE5Azik638Od5nSkYnRiF2Z0yiOCJGMIegg2nLeEmIMHHjrxjGPxcbC5&#10;Efj58ugUvPrqq104X84JxNqyMDrx+UOAoiOca45QqYgUdO56ATLZsiGA4BHCPYfriQ5xOkzDIj8d&#10;xghLhNJEgOR6R2QNn0MIcP5+wicds75jH+8iBkYgFhMWkWvNd5QjvnCuhq8pL4xyDIWdS74zP/p4&#10;OSY8UKkzjscLPAho3ssJb+VoIS06n3T8hgeiUjpD2lIuOuH545pC5EBM5fgI9cmgGerKd3z740AE&#10;QbhM1vD04lzDEl23eIYluuYRURCa+cSbkHIz+CKRkZ7zmz/M1xXXqA+/TRrOzbIwP2cnImM6jefI&#10;mDFjksoSj0wvdrIBQp8f3NStWzcnWDLwhOvVz83prz3SI7LFM46P+wqCKewR1qgz6rmsjWc1hpDJ&#10;uRc27h94UUav89uE0xblO+8IMOB+ybM20b0RdhdeeKHjzzsXvMPXJHz9fZO8eCb6+qNs4bQ8M7nf&#10;cQ+l3hG7fXhi0nLeUP/cU/Hcx7OTawcvbbbhvucHApE+/Bzlnk5+4bC/4fswZUPY5TlNPjxDOZbw&#10;M5w8y8p4tnMP9IMCeS/k3RTxkgFe8d6DYpWX91u8YxkowvMHgRlP3b6B+MxgEeoBS+QxTB2GB+zF&#10;2k9RliV6lpIf51L4WYrwzfXO85xndCzLpGdlrPJpmQiIgAiIgAiIgAiIgAiIgAiIgAi88OIHdkqf&#10;7vZkv9cDsfPwYC7Pd/J9zq2+ZT5IWdWq2pysXKv5dcFIqfkShn5kWj8kkUXpB6Afqnnz5pE+PAbX&#10;089D3xT9FN7RLXQoMb+mcnw5xXTwdKHD8IKjMzxsHAwd1/GMzqpLb7/V/u/3H2zlivxzV23x1Q/2&#10;+5SZ9m/w1/y50ClC500yRkcRQoc3OsTorMboBKOz1QuedDBiPqwp35cs/leoDXe0si6WeaGOdXTY&#10;eyNEGYZyjfiE0flHB7/vzMITls5/ToLCjLmQvIcRojKeDAisiLs+9CqdhdRDtFrOyRbuaEQIIOxc&#10;PMPTpjSNzj+OAVEOrwe8PDHC3mHUPaHv7rjjDtehCj9CA+MFUJjRaQxjRAvOQbzy+COMJp3hnLMI&#10;m3iC+vOBPDlXmNeR5axPpTPQz9nqy8YF7TuJ/bJ4nwjzCISI/tQ3IkCiDnvmfGMAAp3GCCsYIr4X&#10;O/nNHJNlYV7sZN+wpVMfL594nhvJlBHRn85xBH7Oaa4/RK6w4Ml3RpI0a9bMdYgjqnqPa7+PREwJ&#10;gUhHNJ3tdLoiPtIJjVG3nBPhe0a4E72wc8nvP/qTcxFRDNHai57Ua1jspK5Lw7g/0vmOaMR1w30L&#10;QRhxwt+z4Mn9Ds8k1hUmqDO4AMGFhxr5cJ7zx4OOeyIDDPDgihaEC7sXRV9rfqAJnBJdt4XVE9c7&#10;91bqAMGV+if8QiJva8RR7sHUoRc4KYf/Ttm8NxrLK4rhRck154W18HERJpN7N/WMheuH3/5ZyHfu&#10;X3j/8szmHQPh7YILLmBVxKK3j6wIvpAX+2FAENcNXuQ8h6nDcAj58Dal9R0hClEf8/NQ851nOYIP&#10;obW9+XTxIjP4dMl+EhkBr02eaYXdG3ne4A3PIBoGA3FtUg4fdppnaNjC9Rde7r9znyUN1zbHGv0c&#10;9e9YXOdEXMBzk/suA4S4z3K/8RZ+jnLdczzce7wR+j1svEdwLvGs4DgYSMIziAFQZWlcJ4TH5lwP&#10;D07jOcW7K56aeL4nYwy4YkAO3qHw8N6seAZz/yZ6BM8T2PEe6t+FyRvm1A2NDuqHcyTdluhZyr7Y&#10;f/geH36uxitLJj0r45VRy0VABERABERABERABERABERABDZuAsM/v8a1s++883AH4v77j8n3af/8&#10;DlNaGkTQSsUyrR+S6dDo88Doa+AvbKwjDdE3k7FUji8nmQwLS0NHDd5adBonY3jc4GFHiMLWLbey&#10;Qz8calOXL3ObbvHzBGsUiJ2JjJHrdJYnY3Ta8EeYNQxhkHnf2H7atGlu3kWfD+FEMT8Cnu/MR0qn&#10;KR17dPx5C3fK+GV80plNSEfccvnz5r3yDj/8cOdJyPZ4FxIWk3V4k9ERh2iJMIQIkMjoLCRduIMf&#10;b9twJx8dhHR6IerusvMu9v0P37ss8XKgQwyxCLUdr7i+gYjIHE8YeXO83gOADjc60vCISNTB7DZO&#10;w3+wQRDBEDLp0Aob5aWTeGrg9ePnE0vWY5KOZsKPcixh0REhi+Omw5X6R6RgHk0YYQg6eFrym/UI&#10;dYhrvuOcuqDzFo9DzF/QfOc8K6rhxYcXDfsmrCZeL4mM+iFMIPMRetHTC59sh8en9zRLlE+614XF&#10;TvLmnEQ0Ko7Y6cuIFyzXJiGZEeTC9UoaBA7qhvCpfh1ieWGd82zLNUDedEizH4y698Z9BM8i7ik+&#10;/HF4oENh55LPJ/rT15EXPRF7vHFOUMelcS2yz5IIaYsIxb2OazFs3rsH71vOEe6RYeN+haCGce2F&#10;rzOWTZ8+PZ+XF8u8JbpuC6snrj3EMp5z/OFtSEhx6iValPX7QxhHVPGDDbzQyXrqLuy567epCJ94&#10;9XEP57qL9tjG0wxjUE/0/KvRx45nJ6KyH8jC/R5L5rolHdchg1sQi/hDROfZzP0Qcb0sLfq8pSyc&#10;R/369XP3KN6RwgNuWB+OGMHvohgM8KT2c4YWdm/E+5R7KuHA+aN8zz33XETwLKwM1BkDUjD2zfVJ&#10;3XMtcTzh+yahVnkP4vpGlGUgFoKfHyzG4IF4dc+9gnsGz3fvVcq7gzc8FrmGEWoRUHl2I54zNzhz&#10;iJalEX4WLoTLj2U8xylzYe+EbMt7C4MwGEjC+7U3BE4GtfF+A0OeZYRI5t2K9x6M7RCMedfjncO/&#10;s/o8ivtZ2LOU/KlDGkAt/gnjywA1ntkMVopnmfSsjFdGLRcBERABERABERABERABERABEdi4Cczc&#10;qZvVrFTFcteuSwpEVuVKNnPdatvipy+SSk+iTOuHjO7TjXUgyaTx26VyfNl+o+J80lHHPE6JOiV8&#10;/oymR/zwnTHb1Klr3xx5gnVp3NwaTJ9jLX78zSct8EnHB54PiIbJGp07dDh7TwLvWcYIf4Q871GA&#10;cOE93+jo8Z1AdMCgNlPmZARdxC3mAgzPdYcnlg/HxYj7Xr16RYrPvFQo2XhE4W2BsOY9NyOJYnyB&#10;RdgzhM5z5n8ivJc3PPu8IHf5FZdHwrcxep/94TFJ/GQ6p/HgwGvUm68ffhMSDU9LOixLwxBp6ZCj&#10;ThBiveGZSscmndV0vhKKEcGEP7778K0+faxPPFaoUwQs36FMRxznA+cKgguhDxGO6dwlDR2xt9xy&#10;ixNh4e6FLx86louT0MKEoSMsHyIeQizeKHir0tGarNExSXnCdcHxkj+d5H6eyET5edETYSxsmSZ2&#10;UpfpMDrk8ULEA8/P7xbO118D1Dt/dNgjhPC9MOOc4Hz0nttcowgx/r7B/YwbLvWDFy4d12Fhq7Bz&#10;KdH+6ciNPqdLW+ykfJzzhLTluLjHEFaWez73SEJTUiZEDQQE6sB3QCc6NsIXM6ce4rEXchCsH3/8&#10;8YjAynmPsOgHjtARz7XkvSLhjkDCPhGduaclukclum4LqydEB+7T3jOYa5R7RNibN9bx+odxWJyu&#10;yGInDLiu8ShjcBHPWJ6b/PEc5b7IOc11VZhx3fprFN4+coFfFmt7PMK4tjGuWQZjIZxhbMc9lDkS&#10;y9oQ9Xh+h5/hvHdwvuDl5wfOUE6fLpnID9HHheCIqMhAAYRePN05b/1+C7s38i7Cvc17VlIPLf4R&#10;o6L3Fes3g8UIzc07BgIbz0iuNQahce9kMAnrMM4Nzh28MBmsxT3W32cROwl54n9H78t73hP+ljTc&#10;K8ID1Hgm413I+w7ruachDqZyLNH7TMdvnls8jxIZg9oY4JKMwRRhkwE9PKswrgOEY8JM+4FhDNrg&#10;XsmgDc4P0vC+yCAkRPBzzjkn3zVKWrYP//nIKNHlipe2sGepz4e2BOcb1ypexTxPfFhynyb6M1Oe&#10;ldHl0m8REAEREAEREAEREAEREAEREAERgECNz96wRosnWeOV05P6Iy3bpGqZ1A/pp4pLdAzJpAlv&#10;n+zxpcXDkx3TiTjwuYE2ZOgQF0KOjraw0cFHR/UxxxzjOpvC6xpUrWbDD+1hX22+hb25OsuFFfWd&#10;YKSjs4MR7oQUjedNE84v+jsw6AxHqMBTLjzHFJ3PdIQz0t1789HphkiKcOk70BEA8Q5AKEtkeE7S&#10;qYaoSAcPHZeE0gsbnUmMwO/3ZD+bMfNfd14YIrom631COjov6ZAkPJlnRqcinjU+7Bz7Rjykw/nJ&#10;J560Tz79JOIZRQcxHa3MERkOH0ZoSkQ+36nFsdBJWFqG5xRlQmyi3tg3ggrhEOkM9UJQMh3n4TJT&#10;twgXCMN4ryBY0PFJfVDf3psED2S8JPFIovONcKl0ImKImnhD4ClLJyoiZd9AmMVrFCP8JwIx+dOx&#10;S13geZKMsR9EJDomEZo59zk/6QREKOfYkzEvenpPz7ISOwmhx2ABrifOP4xOVeohXcZ1i+CGsEFn&#10;ebRxz8GjsFsgdmOIongzI5SHQzu7lVH/IT7QKUwYR0RxjPnROH+4rhF1+MNLCK8prkfuU5xLCILU&#10;X6JzKWp3BX568RCxsSzETgrEPSDdIW2pA65lrkWuKzghSBGOmHnrMHgymIC59zhfGHjAdy944oXE&#10;tYEHIPdlrhl/DboMov4r7LpNVE8MsqHznXIzsAeBgHukHxgTtat8P/3DmGsAyxTPzvDcncl8z3dQ&#10;hfxA8ESw4Drh2uE+jehEXSOaJ2MMcKFuPw9CCDMAhHsYgjPPz3iDgjgfEM15/jI4Cq9rnsm8fyAc&#10;UY8+kkMyZSipNJyniJBhYwCA93ol2kO0hUXQ6HXxfvtrifUtAqGSKBDc+/yzvrB7I2nhjnDNNcq9&#10;FhE5WSNkKl66PMcRV7kvepGVc4H5Q3m34/nOs417LN/x0qSsXOvsl/qjPrnXIozyjhM2tuGZzHsD&#10;7zMMgEDU9SMFuU6J2MBAKe45DLLgPPD3knBepfmdZ2MiAd+XhagW3Ie55yUyOHB8PI8YVMLzyIvU&#10;3K/884R3TQRo3g+Yp5X64f2R9yHOE94peSfy70PML+ojgPj9U0f+me6X8ZkobaJnKev8OeZD7XLv&#10;LOyd2+/bH1tZPit9WfQpAiIgAiIgAiIgAiIgAiIgAiIgAp4AfRJzOx5qb/sFKXw2mv5DCqnzkmZK&#10;PySDssNREGMdCGlStWSOL+t//3s29+ST+6aad6HpV65YaQv/Wug6hgnFlUroSjqr5s+bb2vWrnEd&#10;MHSypSpsJSogHiB47tG5Q4dQPKMDCK8jOmHilR8xjI4lb3ihII7iYcA2ifJnG8RXOmI5Rv6KanTg&#10;UVaOKV5Zfd6kxesCpnQcJhLRUNrpPKYO4ZBJhpcCnh8YYgeT1yZrCBZ443JsdHz6DuDw9nCaNGmS&#10;EzViXYCcp4gweN5En5+cF+RdFIGe8w6PKH8+cK7SKUz4vURzrYbL7r8j5uJ5yM2gLAyhkU5mDNEq&#10;3WJnKseElx7nu/e24xrgvKaTuDCDI2ILncEYAgx/XN9cI1x3nC+cRwgZzBfHwAdvhZ1LPl28TwY0&#10;cC75ssdLVxLLGfRBpzj3tGSMkOMMAEjG6Iz3g2Pw0opVF/DFWwnRI9b9lHn+2C7WulhlSHTdJqon&#10;7hl+YEmq1yHl4DrEinJPcBum4T8iDBTHwsJoMvlwjVC/hEhHKI5Vv4nyQQziuuW6QyjDO4/r1gsx&#10;sbblfsnLpBej8brmHOG57MW2WNuV5jKeDQiBlCsZ4/6CJzODYUrCEt0b4UkdEiWjKANVEL5nzpzp&#10;6hBhLWzUL89Y6oU6jj4/uGZYxmAFjHsRA4zCc12G8/PXL+WMdT/g3Y+QqYTpLuw9KZxvSX3HcxMB&#10;N57nqt8vx4NYnMp9h/s1f7y7cP7EM5jiRc+55d8TGDSAGF4Ur+J4+/HL4z1L/fsO6SgT78VF2X9Z&#10;Piv9MepTBERABERABERABERABERABERABDwB+vjp16Sdm4rRb8EUXLH6N5LJp6z7Ib/88ks3iBm9&#10;KpbRt8egej/oOVaaRMsSHV+JCZ6JClSR1sUSPP1cfhXpODPxWPDo8PN1EWrNz/WWiWUtapnosCTs&#10;J3NZIRaWRyMcKqF9ma+2KB3mmX7MhIns2LGj8yBCTOM85GHE+VlRDNECDzTm1kUcYaAGYg0CL/O+&#10;IUjAAA+7TAgZWlG46zhEQAREQAREQAREQAREQAREQAREQAREQAREQATKJwEGezNAO5kIT+EjZNA4&#10;g/mjB4+H0+h7bAISPGNzSXqpBM+kUSlhEQh0C8KwMmciXnN4pcgyjwAencyHSzhKHkLMs0ooz1he&#10;w5lXepVIBERABERABERABERABERABERABERABERABERABERABMo/gbTN4Vn+UegIRCDzCHwezF8n&#10;y2wCzHX27LPPujkLGXkTHd44s0uv0omACIiACIiACIiACIiACIiACIiACIiACIiACIiACIhA+Scg&#10;wbOYdchcUu+++24kl3hzS0US6IsIiECFJMDccjIREAEREAEREAEREAEREAEREAEREAEREAEREAER&#10;EAEREIHSJyDBMw3Mq1evnoZclIUIiIAIiIAIiIAIiIAIiIAIiIAIiIAIiIAIiIAIiIAIiIAIiIAI&#10;iECqBLJT3UDpRUAEREAEREAEREAEREAEREAEREAEREAEREAEREAEREAEREAEREAERCBTCEjwzJSa&#10;UDlEQAREQAREQAREQAREQAREQAREQAREQAREQAREQAREQAREQAREQARSJiDBM2Vk2kAEREAEREAE&#10;REAEREAEREAEREAEREAEREAEREAEREAEREAEREAERCBTCEjwzJSaUDlEQAREQAREQAREQAREQARE&#10;QAREQAREQAREQAREQAREQAREQAREQARSJiDBM2Vk2kAEREAEREAEREAEREAEREAEREAEREAEREAE&#10;REAEREAEREAEREAERCBTCASCZ1amlEXlEAEREAEREAEREAEREAEREAEREAEREAEREAEREAEREAER&#10;EAEREAEREIGUCMjDMyVcSiwCIiACIiACIiACIiACIiACIiACIiACIiACIiACIiACIiACIiACIpBJ&#10;BCR4ZlJtqCwiIAIiIAIiIAIiIAIiIAIiIAIiIAIiIAIiIAIiIAIiIAIiIAIiIAIpEZDgmRIuJRYB&#10;ERABERABERABERABERABERABERABERABERABERABERABERABEcgkAhI8M6k2VBYREAEREAEREAER&#10;EAEREAEREAEREAEREAEREAEREAEREAEREAEREIGUCEjwTAmXEouACIiACIiACIiACIiACIiACIiA&#10;CIiACIiACIiACIiACIiACIiACGQSAQmemVQbKosIiIAIiIAIiIAIiIAIiIAIiIAIiIAIiIAIiIAI&#10;iIAIiIAIiIAIiEBKBCR4poRLiUVABERABERABERABERABERABERABERABERABERABERABERABERA&#10;BDKJgATPTKoNlUUEREAEREAEREAEREAEREAEREAEREAEREAEREAEREAEREAEREAERCAlAhI8U8Kl&#10;xCIgAiIgAiIgAiIgAiIgAiIgAiIgAiIgAiIgAiIgAiIgAiIgAiIgAplEQIJnJtWGyiICIiACIiAC&#10;IiACIiACIiACIiACIiACIiACIiACIiACIiACIiACIpASAQmeKeFSYhEQAREQAREQAREQAREQAREQ&#10;AREQAREQAREQAREQAREQAREQAREQgUwikENhVixfnkllUllEQAREQAREQAREQAREQAREQAREQARE&#10;QAREQAREQAREQAREQAREQAREICkC8vBMCpMSiYAIiIAIiIAIiIAIiIAIiIAIiIAIiIAIiIAIiIAI&#10;iIAIiIAIiIAIZCIBCZ6ZWCsqkwiIgAiIgAiIgAiIgAiIgAiIgAiIgAiIgAiIgAiIgAiIgAiIgAiI&#10;QFIEAsEzN6mESiQCIiACIiACIiACIiACIiACIiACIiACIiACIiACIiACIiACIiACIiACmUZAHp6Z&#10;ViMqjwiIgAiIgAiIgAiIgAiIgAiIgAiIgAiIgAiIgAiIgAiIgAiIgAiIQNIEJHgmjUoJRUAEREAE&#10;REAEREAEREAEREAEREAEREAEREAEREAEREAEREAEREAEMo2ABM9MqxGVRwREQAREQAREQAREQARE&#10;QAREQAREQAREQAREQAREQAREQAREQAREIGkCgeCZlXRiJRQBERABERABERABERABERABERABERAB&#10;ERABERABERABERABERABERCBTCIgD89Mqg2VRQREQAREQAREQAREQAREQAREQAREQAREQAREQARE&#10;QAREQAREQAREICUC2RtSSq7EIiACIiACIiACIiACIiACIiACIiACIiACIiACIiACIiACIiACIiAC&#10;IpA5BOThmTl1oZKIgAiIgAiIgAiIgAiIgAiIgAiIgAiIgAiIgAiIgAiIgAiIgAiIgAikSCDbcnNT&#10;3ETJRUAEREAEREAEREAEREAEREAEREAEREAEREAEREAEREAEREAEREAERCAzCMjDMzPqQaUQAREQ&#10;AREQAREQAREQAREQAREQAREQAREQAREQAREQAREQAREQAREoAoHs3FzN4lkEbtpEBERABERABERA&#10;BERABERABERABERABERABERABERABERABERABEQgAwjIwzMDKkFFEAEREAEREAEREAEREAEREAER&#10;EAEREAEREAEREAEREAEREAEREAERKBoBCZ5F46atREAEREAEREAEREAEREAEREAEREAEREAEREAE&#10;REAEREAEREAEREAEMoCABM8MqAQVQQREQAREQAREQAREQAREQAREQAREQAREQAREQAREQAREQARE&#10;QAREoGgEsi0rt2hbaisREAEREAEREAEREAEREAEREAEREAEREAEREAEREAEREAEREAEREAERKGMC&#10;8vAs4wrQ7kVABERABERABERABERABERABERABERABERABERABERABERABERABIpOINtys4q+tbYU&#10;AREQAREQAREQAREQAREQAREQAREQAREQAREQAREQAREQAREQAREQgTIkkJPKvpcsXWpTp0y1WbNn&#10;pbKZ0iZJoGbNmrZs2bIkU1eMZE2aNLGWLVta7Vq1KsYB6ShEQAREQAREIAMI5OTkWOVNN7WsLA1s&#10;y4DqUBFEQAREQAREQAREQAREQAREQAREQAREQARKmEBKgueUyVOsVetWtudee5ZwsTbO7F999VXr&#10;2bPnRnXw8+bNs0kTJ9qOO+64UR23DlYEREAEREAESopAbm6uxM6Sgqt8RUAEREAEREAEREAEREAE&#10;REAEREAEREAEMpJASnN4zp4z2xo2bJiRB6JClU8CnE+zZs8un4VXqUVABERABEQgQwnIszNDK0bF&#10;EgEREAEREAEREAEREAEREAEREAEREAERKBECKQmeJVICZSoCIiACIiACIiACIiACIiACIiACIiAC&#10;IiACIiACIiACIiACIiACIiACRSQgwbOI4LSZCIiACIiACIiACIiACIiACIiACIiACIiACIiACIiA&#10;CIiACIiACIhA2ROQ4Fn2daASiIAIiIAIiIAIiIAIiIAIiIAIiIAIiIAIiIAIiIAIiIAIiIAIiIAI&#10;FJGABM8igtNmIiACIiACIiACIiACIiACIiACIiACIiACIiACIiACIiACIiACIiACZU9AgmfZ14FK&#10;IAIiIAIiIAIiIAIiIAIiIAIiIAIiIAIiIAIiIAIiIAIiIAIiIAIiUEQC2VlZRdxSm4mACIiACIiA&#10;CIiACIiACIiACIiACIiACIiACIiACIiACIiACIiACIhAGRPIKcn9jx071qZPn25Zgap64IEHWuXK&#10;lUtyd0nlvWrVKluwYIE1atQoI8qTVKELSZSbm2tTpkxxrNu1a+eOrZBN3Oply5ZZdna2Va9ePZnk&#10;SiMCIiACIiACIiACIiACIiACIiACIiACIiACIiACIiACIiACIiACGUegRAXPp556yqZOnWp169a1&#10;Qw89NObB33rrrfb9999bTk5eUTbZZBNr1qyZnXLKKbbDDjvE3KYoC+fNm2f33nuvzZo1yzbbbDMn&#10;erZu3douueQS97soeWbCNu+++6699NJLtmTJkkhxEHMvvPDCuPwQogcPHmzz58+35cuXW/Pmze24&#10;446zXXfdNZKHvoiACIiACIiACIiACIiACIiACIiACIiACIiACIiACIiACIiACIhAeSCQHTgHlojh&#10;PTht2jSXd7du3ZwnYbwdnXjiiTZkyBD3N2jQINt+++3t9ttvNzwX02GIegibe+65pxMHH330UXvh&#10;hResQYMGdvnll9u6devSsZtSz+Ott96yJ554womdtWvXtp133tkqVapkc+fOtZtvvtl+/vnnAmXa&#10;sGGD3XnnnXbUUUcZgvTzzz9v++23n1tWXjkUOEgtEAEREAEREAEREAEREAEREAEREAEREAEREAER&#10;EAEREAEREAER2GgIZJfUkf7yyy8RwbJjx472zTff2Msvv1zo7gixus8++9jKlStt9erVNnHiRLv7&#10;7rsj2/3xxx923333ud/Dhg2zoUOH2gMPPGB9+vRxIt+KFSsiaf2XDz74wJo2bWrHHnusC6/LcoTB&#10;E044wXl6jhgxIuF+SP/ll1/a+eefb2eddZY7Di/G/uc//7Fvv/3WrXvttdfs6aefJrmzOXPm2JVX&#10;Xmnr16/3i9L2OXPmTOvfv38kv/33399uueUWa9u2rVu2Zs0au+OOOyJ14BPCBwEYL1cMz1rCDXNc&#10;a9eudctGjx5tV111lfXt29exXrp0qasLRGM8Zb0NHDjQPv74Y/czHh+fVp8iIAIiIAIiIAIiIAIi&#10;IAIiIAIiIAIiIAIiIAIiIAIiIAIiIAIiUBIEAg/P9HhRRhdu3LhxkUVXX321EboWkS6W/f33305Q&#10;Q+BEJEQ4xMuzatWqbjnzgHojjc9n0aJF9uKLL7rQrdddd50T4z766COfNPKJSLrttttGfvsv9evX&#10;t6233trNfUm+8fbz22+/Wb9+/QxP1BtuuMGJt3hXYpMnT3ZlOOKII6x9+/ZOAOR4sFGjRlmdOnWM&#10;ML3pth9//NFlWaVKFWvcuLHVqlXL/eaY+M0+8bJFMA5bzZo1bbvttnPi8DPPPGM//PCDEzoPOugg&#10;N5cn58OAAQOcOPzggw+6TTlW9kN9IFxjiLgIyQisifi4xPpPBERABERABERABERABERABERABERA&#10;BERABERABERABERABERABEqIQE76fQ/zSoqHpzcvqvbo0cMvyveJaMmft6ysLDffpv+d6JMwroRk&#10;xQid68XQ8DZ4KCJsxrItt9zS8IZMZMyTyT722GMPl4zjeP31111YWBb07t3bOnXq5NYhPHLsO+64&#10;oxMHDznkELc83f/5cLWnn366hfdBiF4MsRIPWNIxV2nYCHeLR+bw4cPtvffec16exxxzjB1//PFO&#10;/DzvvPOceItw26RJExs/frzbvEuXLoY37JFHHumOES/RLbbYwnmBJuIT3re+i4AIiIAIiIAIiIAI&#10;iIAIiIAIiIAIiIAIiIAIiIAIiIAIiIAIiEA6CeQEMU/TmV8kL7wdEcZatWrlwr126NDBWrRoEVkf&#10;/kI42u7du7tFhFx9+OGHXbjW+++/P5zMfY8OD+tDs7ISL0QfljW8IV6PeJwed9xx4cXu+/z582OW&#10;K7wfvE4JW4uAiDEPZo0aNdx3/gsLip07d3ZC51ZbbeW8K3ffffdIunR+adSokcsOj0uESThvs802&#10;9tVXX9nChQttwoQJbn3Dhg0L7HbTTTc1QuDyh9j76aef2mOPPeY8P6k3PGIfeeQRoy7q1atnzA+K&#10;MQcq834Sbvjrr7+2rl27uuWF8XGJ9J8IiIAIiIAIiIAIiIAIiIAIiIAIiIAIiIAIiIAIiIAIlCMC&#10;f/31l+trnzFjRjkqtYoqAkUjUK1aNaf/FG3r9G3VrFkzF10UfSoVy9lQQoLnGWec4coxZswYF/40&#10;nncnifDo9GFf8ZBkrs3rr78+chzeQ5QFCxYsyDcvJdsWZm3atHFhWhH3EPvID69NRFiEwYsvvtj+&#10;/PPPfPmG90MlE872qKOOcrtCYET0i2UInnfeeacTIHfaaScXBjZWuuIuI2/mL2W+Tf4QjBE8CT/r&#10;wwnDBk/TsOHZSchg5j3F4IGHKKGAZ82a5ZYNGTLEedgSGhcxFE9QjLpBECUMLkIrx4mlwsdtoP9E&#10;QAREQAREQAREQAREQAREQAREQAREQAREQAREQAREIMMJ/P7774Zzk4/wWJbFffXVV61nz55lWYQC&#10;+87EMhUoZBoXVPTjzZTjmzdvnk34fYJ12iMvsmqyVZhdUh6evgCIb+3atXPeg35ZYZ94FOKpiSfl&#10;5ptvbnhhcoAIlV988UVhmxdYf8ABBzhRrn///i7fdevW2XfffWeXXnqp81LEWzLRfnbYYQcbOXKk&#10;m08Uz0+8HAcOHFhgPyzwoXMRFRE/S8oQHsOepcwlivCJUOuN4w57orKcOTenTZvm0vp0jE6ZPXu2&#10;u3ETErhly5ZuHlCOFd5hwZmwtq+88orz/PTeo6nw8fvUpwiIgAiIgAiIgAiIgAiIgAiIgAiIgAiI&#10;gAiIgAiIgAhkMgH6y30/eCaXU2UTgYpEgGtuxszUvaoDD8+SxcAckom8O2PtvWbNmk5k+/XXX51Q&#10;iqB27rnnWoMGDWz77bc35uRMxQh1e88997g/wtoCC1d05qckfCtiKsvi7YfQvBzHqaee6jwiEUev&#10;ueaauEVA6MSDtCRHfVSuXNluu+02u+6669wx4EnLn7d9993XLrjgAv8z8gnD888/3827CedKlSo5&#10;D9xevXo5ARWvTuYnveiii1y4W+bmfPPNN23UqFHueCwSnmkAAEAASURBVDimRx991Jg71FuqfPx2&#10;+hQBERABERABERABERABERABERABERABERABERABERABERABERCB4hLICWakLG4ecbfHS3P16tXW&#10;sWPHuGnCoWt9IkKnvvPOO/6n3XDDDbZ48WLnrZiTExT5H4t230Z4i2dNmza1hx56yOWDxyjCX506&#10;dYwQr37ez3j7IezrLbfc4oRRvEOJH+wNF99ow0O1W7dubk7R6HXp/F29enUXVpbwsoid06dPd2Ft&#10;CXe76667ulDBsfaHGIooi1cneSDgesMjtF+/fsa8nDAi1PBhhx1mnjvr33jjDZ/cfSbiky+hfoiA&#10;CIiACIiACIiACIiACIiACIiACIiACIiACIiACIiACIiACIhAmgkE6mF2mrP8N7slS5bYSSedFFd4&#10;+zdl4d8QJ9Nh5BPOa++9986XbXhdvhXBj8Jc15nb8+OPP7a3337bCaTR25fEb7xXu3bt6v5SyR8P&#10;0RYtWsTdBE9Pb8zRmYwVxieZPJRGBERABERABERABERABERABERABERABERABERABERABERABERA&#10;BFIhkJOdlUry1NLiORj2Hkxt6/KXmrkumUPz2muvzecFWv6ORCUWAREQAREQAREQAREQAREQAREQ&#10;AREQAREQAREQAREQAREQAREQgfJBICdwvywfJS0HpWQ+zD59+pSDkqqIIiACIiACIiACIlBxCDAn&#10;+/jx493UBSeeeKJlZ6cWwWTVqlU2ceJEB4SIFYT1L6ox1/y4ceOMKRq22267SDa//PKLbdiwwdq0&#10;aePmhI+s0JeMJcBAxrlz58YsX1bQhmJgZ2lFOFm0aJHNnDkzZllYyPQTzZs3d1OAxE2kFSIgAiIg&#10;AiIgAiIgAiIgAiIgAiJQgQn8OyFmBT5IHZoIiIAIiIAIiIAIiEDqBBDopk6damvWrLGtt97aCIkf&#10;z3799Vd76qmn3PzihNwvLevfv7899thjRqQNrHfv3ikLnkOHDrV77rnHbb/HHnu4+czdjyL8N2HC&#10;BDvnnHNsxx13tOeffz6Sw+mnn24rV660t956K+G0ApEN0vhl+fLlLjfmbkeoqwi2du1a448Bh8wn&#10;XxL25ptv2sMPP5ww65o1a9puu+1mN9xwg9WrVy9h2uKs/Oyzz+ymm25KmAV1y7QU7dq1s8suu8wJ&#10;oAk30EoREAEREAEREAEREAEREIESIUAbrCK1v9IFicHG9B349ns4X9pTW221VXhRuf++sR1vJlSY&#10;BM9MqAWVQQREQAREQAREQAQyjMDXX3/tRJx58+a5klWtWtUuvfRS69WrV8yS3nfffda+fXsrTbGT&#10;RtILL7zgGkuIPPvss0/KYicHg7Dl7ZtvvnFTFFSUaRkQBffcc093eJ988kmFmW7iiSeesGeeecZ6&#10;9OjhzlNffyXxSUfFDjvskC9rPC5nzJhhy5Yts08//dTw4H3uueesadOm+dKl+wfey9tuu22BbNev&#10;X+/KM3v2bOPvhx9+sEceecQJ7wUSa4EIiIAIiIAIiIAIiECJEBg9dpy9+8lwWxEMdMxEq16tmh22&#10;X1fbdcd/I9H4cn4w6zPr/8cLtnjtMr9oo/qsU7mmndX6JDu46T7FOu6///7bHn/8cddGqF+/vp13&#10;3nnWoUOHYuVZkTZ+55137KeffiowHeDvv/9uCxcutM6dO9uZZ55ZYQ55YzveTKi4QPCsGKO8MwGm&#10;yiACIiACIiACIiACFYEA4WFpmOExduihh1rdunWdZ+Ltt9/uvDyPOeaYfIc5fPhww7PxwQcfzLe8&#10;pH8gOC1evNiV83//+1+RxFaOlcZVtaDxj7BFGNN3333X+vbtm9biP/300y6kLR54svJFYIsttojr&#10;9Tty5Ei74oorjIEBNGbPPvvsEj04ztOXXnop5j4YAIDweuGFF9qff/7pvJZffPHFmGm1UAREQARE&#10;QAREQAREIP0EMlns5GgRYiljLMFzYxY7YYPQC4PiCp79+vWzUaNG2c0332xfffWV3XrrrXbjjTdm&#10;3EBEpoXBo3KzzTbj8EvN1q1bZ/vtt59169Yt3z5p4zRq1Mh+/PFHI4rTWWedlW999I+jjz7aRVQi&#10;4k4mW7qON1OPkUHVfnqgRGVkEPb222+fKEna1gUTHEnwTBtNZSQCIiACIiACIiACFYAAYTwZmUqI&#10;2rvuusv+85//2HvvvecExQceeCDfERL2FqHzjDPOcPNW5ltZwj/wXsQItVtUz1Lv3bn//vs7cZf8&#10;EK7SbczniZdgSYVfTXd5lV9yBPbaay876qijXOLPP/88uY1KKBUDFDjPLrnkErcHQkURQkkmAiIg&#10;AiIgAiIgAiJQOgQy1bMzfPTxyrixenaG2RSXwerVq23YsGEuMhJTnJx77rkuChGRacraaBfQdvdG&#10;pCSi1fjpT/zysvwkmg1tGcrEtDOJjGltGLBcni2V483U42TqlbfffrvQP4Ts0jKFtC0t0tqPCIiA&#10;CIiACIiACJQTAgglzNm58847R0pcu3ZtO/jgg+2NN95wITObNGni1vGbxtMJJ5wQSVvULzTAhgwZ&#10;Yt9//73heUkY3TZt2tgRRxzh5kkM50v4UEJ3Yni2MZIWI/wNDYdkjNGWeHNiRx55pPPyHDhwoPNW&#10;xWOVfcezuXPnGqMZCcdDuZnHce+9946X3IVfZX/HH3+81alTx6UbPHiwTZ8+3Q444ICYI35feeUV&#10;F6b08MMPd/My+szZH40KGhdsX6NGDWvVqpXtu+++LgSQTwfLSZMm+Z/25JNPOqbMMco2r732mk2e&#10;PNnVK3OlfPHFF4ZoR8O3a9euLj/CMDGHKw3OMWPG2Pz5811I1UMOOaRAmFe/I+Yq5bzA23DatGnW&#10;tm1b22WXXdwoXjwUwzZ69Gi3T/ixT/bPSGjqnxG+jAI97rjjIkIxdc7oX0K2YmPHjjXCKSMmH3jg&#10;gW5Zsnxc4jT816xZM5cL3sHeCLm7YsUKd0507NjRL873ycACRHu8qGOFqc2XOIUf22yzjUtNmFvO&#10;D/iHLZX68dvBnfPxt99+c96jeH3j+cp1Ey9E16xZs4zridHjeGJvueWWriwnnXSSxRuJPWLECHdd&#10;Uf+Uk2vQi8rR88/68xePc/LmN+cDx8z1AHfuWeXeFn1huXMGmf1dwcLL5dS0rMa9zep2KfdVpAMQ&#10;AREQAREQAREQAQgwCJcpLpjygrY0noqEaeVdmDZKsu3UdNOkfXfttde6Qcq0m2iD0J6lHXP++ee7&#10;NjTttbI0ppRBGCZCDYOv58yZY927d49bJKbvuP76653oSdvzo48+cu3Www47zI499li3He1XBnET&#10;/WannXay//u//3NtcUTpJUuWuHYDaej7uPzyy0tVQE31eGmPPfTQQ67MtL9oU9EnQ3uadhBtoF13&#10;3dUd4/vvv+/OuVNOOcVxIBrRf//7X7vjjjssJye9cuBVV13l+g/iVtQ/K/AmLi1L6QiBCKCGDRuW&#10;Vvm0nwpOgPPJd5hW8EPV4YmACIiACIhAuSFQq1YtJ2wxQjXsOclLNObFCtYzspJRmHhZFsdohPCy&#10;/O2337pseBGnoYP4ihcmczVec801tskmm7j1AwYMcC/x/KDBRjkwPE2TNQQ+Gp+829I4oAHavHlz&#10;JzLi5cmcpbGMMhHyl8artw8//NCJiKeddppflO+ThhYCDgKMFzzZ5rvvvnNiDSOAo+2DDz5w4i9z&#10;ozJHKQYTRF1EYQzuHD8jJhE4+/TpY5dddpkL8/vxxx8bc7F6e/XVV91XGj4IngimhCNG1Lzllluc&#10;yOjTfvnll66BDucbbrghIjCynkYh+2JuGoTKsCFusf+pU6dGFiMKs+/WrVvbo48+auGwvoiihCNG&#10;nCP0U3QIVhhwDHgRc6wIrqT3xv74ozGM4JkKH59HcT8R2bCwaInY99ZbbznxPJbgOW7cOCPMMeec&#10;b4gWtxx++7/++st9ZcAAjfewpVo/bMt1ctFFF7k64jf1QNgizl2EcM45OgjCxnnF9YPIj7EN4jud&#10;P3ChPsNCLOnuv//+SP37zqApU6YY1wn3gHvuuSffHLT+/OW8Itw2jX1v1AllQ3AvTpjhgS8OsoP2&#10;39calWH7t0KKnVRUIOBybFkSPP1pq08REAEREAERyFgCWUGEyNqVa9mStUstN/jnreomVdzXVetX&#10;+0UFPmOliZdfeON4aWLlF94uJ2sTq5ZTzZauyz9YjPwqZ1eydbl/24bcfz0dw9um4/sFF1zghLi7&#10;777bvQvzjsrATkRHBm3S7vTt6XTsr7A8vNjJIEvEToz2GQNLaXMTbpf2HoNiS1v0ZIAoEZBobyxd&#10;utQQMWkrU2bKlcgYIImIPHPmTKPdS+hgRNx7773XDXwkX6JV0cdAm+j55593bZCbbrrJFi1aZIMG&#10;DXJtegRS2iYIptFT9yTaf1HWMUCW9ipGZB7aNw0aNHD9BImOlwHetNe7dOni2l0vv/yyG/DNNgy0&#10;5RgZWMx32lscL+Im7TQGjdKeRnBMt9hZFAalsU3O3wGwZK1ly5aucctJKEs/AW52viMq/blnZo5N&#10;AxGd80omAiIgAiIgAiKQOQQ6d+5shLihwUHDB9ETAZAGGsKcb6DhvcWcHzQSimuEzUVAwTOLRghe&#10;ajR6mCORxgvvSIxAPfXUU92u2DfeiYitNIqeffZZt9wLosmUh5GgGOX3AstBBx3khCg8Py+++OLI&#10;cp8fjRRETcRLRlYSpgjvMuYBpXGF115JGgIkYieNGBo4NJRoNOEZRyMIMZDRq4ToZT0jV3v16uWK&#10;hMBGfUWPrqSeaWghOCGuIopdd911TlxkbhTqn/ph3g3mTcWb9ueff3YNw7BAiXjM3Kc0UPFaZd4V&#10;BrbBBsGXhhaewK+//npE9PWsEFARbllPeStVquQanTQ+OTbqCk9PhF+2p8HKSFb2w0hdRHosFT5+&#10;30X5xOuV8w9Blj8YMTraG165CHuc03DxIrdfT4Ma69SpUz4Rz68vzieemBjnZ7hRW5T6YVADc5Qi&#10;SDOYAHEW1v7YORc458JeyISgYgQ5IibziRLyF1GdUdrUJ7wYvECde69Nzk3OJYR4zmO4cC0jXHL9&#10;c85zPiOyR9ttt93m0pInnQDsn/OAMNwMhEAIL0p7Y87ceXbnfx+0iZOn2K3XXxO924S/l65ba1d/&#10;N8Ken/ibLQu+x7KdN2tgo48+0e4c+629PnWivbrf4daiRt55nC99RfPsDB9cRT628HHquwiIgAiI&#10;wEZPgPeaHocdFESm2WDLVqx070nDvvx3YGImA2pfp63d1uFKW7FupVWvVM1uGHOv/bx4vF23w0W2&#10;22Z5gzZHL/zJbv3pwQKHEStNvPzCG8dLEyu/8HZHNz/Izm5zki0JxM5l61bYld/fZovWLnFJerc8&#10;2s5o3dseGf+svT79/fBmaf3OoD4G4+GtiABH+5J3f9q1DEhkACieibTZStrCYmc48gkiLMIrxmBU&#10;3r9LW/RErOQ9/8QTT3SDFIkeg3BHWeCUrDEImTYvf7Rlif6D+Ef/BX0KPhoN+8ErknY8hgcuc4li&#10;3bp1c8Kp+1GC/xGlCpE3bAzOpA2UyIiyg0jbu3dv136iTYaXKpG2qGPOM6LiwI82GG1P2oFsx6Bc&#10;Bhb7aVgS7aco6xCVkwlXSxv/5JNPLsouUt4mJ3dD8oJn7aBxu1PQycWfTAREQAREQAREQAREoGIS&#10;QLhBnEJUQmikwcELNkLHzTff7A4aLzJe2JnT04sWRaXBYDqEIV7MESq8OIQ450PN4i3GiEVGpuKR&#10;iYCBCIPRgRDtyVZYWWgYIaRhhMz1RqhWxBeETbxNEV7ChrhDIwnhl0asF5RoKNJoRTyl0cEozJIw&#10;6gWjkeMbyZQBgROhEkafB2Fh+Y3YiNDkDWaEzok26o9j8VE3OBaYUP+IqTR+fQOZPEiPhyv7C4dm&#10;Qlzi2Nk3IXO80ZhmNDFlxqMTMZkGZ9gQEBG0wmGLEJbxhKQxR6McwRNhkbompCpGqOVw3afCJ7z/&#10;RN8RbBF7w8Y5wLFjnK9cC4QF9rb77rs71pxHjLL1YZX8ei94pjpYgPpgBHO0IfIxIIHriHBHdBgg&#10;OoatKPVDI5mGNPWOeOkN5oj9lAXxk3r1Xsh4QDNYgfPp9NNPj9wf+M1gBq53zh0EUJZxLTKAAWPA&#10;gO984TfXH6HAevbs6a5Xwkj7jgnWY9wHGOUcPg/oZKJhz30KJpQ/VXvi6QHW/agj7L0PP7bzzjo9&#10;JS/PARPGBR4Qa2xW7zOtZqXY3u/rg3vE8DkzbW1Q/tF/zrN93n3Vful+SuCRkJNqUZVeBERABERA&#10;BEQgwwlsXq+uLVj4l306cpRru1x74dn2+Vff2t//tGco/n6dOwXv3utt5+23tQefDgaU7d/Ntm/X&#10;xqbNmmPDvvzKalSram23bmnvffqF7bXbzlandi17d9jnQfr2TkidPW+B26Za1Sr21egf7fufxqWF&#10;St+te9qPf/1iN4+9327c8VI7pVVPe3biYNu30V522leXuX0M2PO/9sb0D2zqihl2aqvj7cPZn1tO&#10;Vk7MNH227lEgv8tH32r7N97bmlZrZAMnvWqp7BPxFasUeG+e2eZE6zfhBXtz5kc2pGt/O6zZ/vbC&#10;5KHWrFpj26FuO1v+d36xyW1YAv8RgQQhCKN9RGQSBncSNYVoOYh6DJYNv7+WQDHcAFaEwHBkFfaD&#10;QNU3GKjqjXY3A2Bp95SWlyfTlDDYGU9TIrMwkBXxD69HBt8ma7TLmdqFAbq0DWkrMI0MUSXDU9TQ&#10;ZqMtCQ+MY/bGcuqnpI32OwNKw5bMPKREOSISle93oV/Gty9pk9GWp63HFDsMICYd3+nPIMQyUW/C&#10;bazw/ov7fZ999nFlKywf33dRWLp0rM9ety6voygdmSkPERABERABERABERCB8k+AEZEICHjo0Tii&#10;8UNIWTzrvKiDsMZLa1gQROTjZdwLkcmS8BEu8Cb0Ymd4WxowiK40DpIZPRjeNt53RDfKyajPcEOT&#10;xqn/zTyZYSO9Lyuer17s9GkoO6MuS9I8W0QjHw7H74/6Yv7LVBqIbOvFUZ8Pn76eafx5sdOv32OP&#10;PdxX6oMQQhjfPRvE0GgjpCliMhbNlWUIX7FCCPkwsT5MK2kTWUnwYX+c2+G/cN3jOYkojOjnDY9h&#10;xHnMi5t+HekQJWEbLd75NPE+4UzI4Og/xGLCvpIv3rEIhzSKvRW1fvCq5loPC9g+T47RC+iIot58&#10;HSD2+nC/fh33Fjp8OE+ZoxVj9DUCMiOyYzXEaaT7BrIXtH1+fHJe+WvWL2cQhBdgkz13/LZ8zgvu&#10;Y+9+8JFdfuH51qv7MfbkM3ke5OE0ib6/M32KndqmfVyxk21vHTPKzhk5zGVzY4f8AysS5R1vXVbj&#10;4y1rhxcsq+29+ZNU2cIttwZH5S2vE1y/9Q/Kn6YEfmW1vcey2uR19JVA9spSBERABERABMoVgbkL&#10;/nRiZ6uWW9rxRx1qv/4xOZ/YycHUDLy8tgsEzlfeet+aN2lsDTevHwifA+2zQCQ9qFtnmzP/T9um&#10;dd50BW0C4bN1kBfWrlVLm7dgoXXttJt99tU31u+Fwda+bSurloKXnMsozn+IhfNX/+nWLli9MBAP&#10;m1jzYBnGcr+uWfXGRrhZvCy3SJAmVn7k1aHednZA47y5vWOlibdPtsU227SO2/+8oEy8t/+55i9X&#10;zizLsku3PcuenTQ4WJ6XtjT/JzIO76aInLStaUfybsu7e0kb78h4/RERhakiMNpvDIqlLYIh9LGe&#10;djBiWVkYAyHD056kUgY8JhlMi4AKWwabMvCRAaBMm+ONQZYcs2+DePHQr8/kT9p14TYNbS8Gb1N3&#10;TDFDtCu8ZWl/+Ta5FzwRPZlihTZiSRjtWYTqwv4QtkvLctavL4MrvbSOTvsRAREQAREQAREQAREo&#10;EgHmvMDTMxym02fECEHETxoVGAIHIUvxfsTTjG0J3cMoSx/+1m8b65P8sLB4Gk6HsIJ4wWjYqaG5&#10;IcNpUv3uw9kykpQyh41Risw3iDcZ4YZ8YxAxyYfA8aFxwtvx3Qt00cvT9ZvQoYi+eD0iBBOukwYM&#10;HoWMaC0sHE6sctAYjDY/0hSxKdposHtDSMOoQzweWUeDlRG10ea3Y/7HaKMMPqxweB3evBgeoMlY&#10;SfChY8KHifVloBOFY8S7kbBJzIPD3KqcVwwQwPDexHORRiYejz7srhdAOc8QAFMxhNawR7LflkYv&#10;1wYdGbCiLIieiIhYUesHQdOLmlwneG9yHTBHKcfFNRltXBucN6TBq5dwUd2CMFGco1zH0SGq/NzA&#10;XkiPzo/fDEygUR/r+m/RokWsTSL1kMxo7UlTptrIUd/Y1GnT3d/4CX9Yz2OPDjyJ69gZfU+2fQ89&#10;yn4a96u1CM7Tli22sK0Cj9GDD9jPNgnuTbFsfe4Gy4mzjvQ3/fC1TV2+1FYH986bA+HzgU5dbcwx&#10;JxXPu7N2x7yibBp0QAYip62eHqtollWvW7C+ueX++WHM9elbGLDJSl9uykkEREAEREAEKgIB3iHX&#10;rFlrWzZvalU23dRWR73jjvrhR5s9b74d0GUvGz12nK1ctdr91atT2w12xCO0aiDaVA7eCZcvX2HV&#10;g3fJzQNPtTnBNvMDD9JD9uliX38/xl5+411bG4S2TIdtukllW7M+7118zYa1xu/KwR+2Zv3ayON+&#10;0+zKgfi50A4cdoKtz11vRzQ7IGaaWPmR8P5f+/+bVwr7dDsJ/mP/GGXC1gaflPPQpvva4mDu0d+X&#10;THLLS/s/3oVpBxGFh/dk3qlpL0VHkCmpcvEezWBJRE0GSfp5RNkf7TeWM9i1b8jjs6TKEs4XcZUp&#10;KYjGghhHKFamy0AY9u3GcHq+f/nll84jNDxImjYCUWnwnmXwJIInXrW0PWibMSCb9tk333zjhOay&#10;FDppx0eHtKXM8drw/nipHwY7M5gUj1YGjCLgshyhk6hbCNb0C9Bew2jD0lZHWCfqTkkZ7WT4F2b0&#10;uxB2tzQsJzdyKymN3WkfIiACIiACIiACIiAC5Z3AQw895LyqfIgYwkcyHx+CDl56CCHMX4gYRFjU&#10;eA0WONDIQhjB/GhL9yPqP+bJRFyJJaRFJS30J40AL7ohCvEXyxA3ET192FHmr8QQFuMJVV6gi5Vf&#10;qst8yNTwdoR1ZTled4QZHjx4sPtDLKTxw3pf3vB2ib6Hw95Gp0O8Tsa8EIX4zZyaiQwBij+8Pr3B&#10;NB1WEnxilYuGMucrfwj/MGdELXPfEn4ZQ9xjVDXiOV6Nft4UH5IWcTZVQ3z3YaVjbcs1RyhgyvLk&#10;k0+6eXhJV5z6IbQVDVm8osOenHQ0IIayr7BRRkJTU048OZl/kz+M0FF4FDMXL169mBc8E13/XtSM&#10;df3HO3dS6cwY8dXXdstd99rpfU6yk44/zlps2TzoiMzzkK0XhE/+/P23bUog6k+ZOs2eePpZW79h&#10;vXXeo6Mx5Uuq5sXOz+fMtGmB6LllMG/n0Vu2sjqVk7vWYu6vWiuzykG46sWjghjLnSwr+MudG0Pw&#10;3DzwOq4aeINkV7GsFpdY7tQHgt7BJpbVtE+eSLpmluXOfslsVeABgGdos9Msd+HHllV7d8tdHnSe&#10;/PmRWYMjAtG0a14xlowO9hPMGRsIvFa5gUtvlQPP3cUjYxZTC0VABERABERgYyXQsP5mhsvRpKnT&#10;3d8ZvXtYy0D0/G3i5HxIEDixurVr2tQZeZFU+O0GWQXvn2xPyNt5fy60ZYHgueO2be2voE1A3sO/&#10;/tbmzl8QLGtnh+zb1e7vN8BWrU5u0CD7iGdL1i23uoH3JFanci1bunaZLQ3myMTqVv73HX5pkA77&#10;e8Pf7jNemlj5sQEiqbdYaeLlF96G7/UiZa1tk5dPt30a7+lC2j69x71WPaeqnRDM5fnzot9s4rKp&#10;ftMS/eTd+KabbnIDaRGp+OM91bcNSnTn/2TOoFw8PRHWEBgJg4rRhqQdg1BW2sa+GVyM+MvgVzgR&#10;Bpg2BoJlLCPqDAJtWPDs3Lmz82pE1KtXr56LwtSlSxeXH560REEidC5t51QjIcUqQ3GWISpHR2lC&#10;jPWDqqPzDh8v23Ie0XanHq+88krnFYv3Z58+fVy7EzHVT0PCOYaXJ/0Z9BOUlE2YMMFNP1NY/gjv&#10;pWU5QX+JTAREQAREQAREQAREQASSIsCoQkYaMqoQ4wUXsXO77bZzoVQQyBDkGJn52muvOeEzVqjS&#10;WDuLJfD5dIhGmPc288uL8unDB+F9Gp67I5wXIWPwyiP8qhcQvQdiIo+x6BGb4TxT/e6FYEaCh405&#10;SZjTEBGJcD2MViVMKoIwfwizhPNJ1lIRhuLl6UVt6h/P3sLMp/fp0lEGn1e6+fh8433SOKeTgGuC&#10;6yFsiJoMEMCrk04NxHbCSDEHaUmM6maULyGIEWG9qE95PO9U62f48OF2wQUXuENCwKVDgdHCLQKv&#10;SjoOaGgj4EbXHyGpEFwZUc39gkEQnKd08CCeMsL9xRdfjHhhsgMfCtftLOo/f/1779nw6uh9h9cl&#10;+/2UE3s7L4iXBg+xviedYE0aB6JdyOoEXhUd6uxgX33znVs66Nmniyx2vjz5d+fZ6cXOzw/raS0C&#10;0bM4hsCJ5c57zbKqt3Wip80dXDDLdYuCUSZBx2dWMNhg9ezgs5JlbRVcr9lVzZaODmLp7Rj8vsZy&#10;f788OGmCZYGQmhUIopYdiLHLfg4U6/0sq9FxZivGBxW2KrghHxYMnw7CPc95ORA7zzSrEXRkrAzu&#10;1XW7BBNpBfPsrgn2IRMBERABERABEbAa1atZx513skGvv+3ESaKp4MkZzyZMnmatgqgSf0yZZnh3&#10;IoTSBpkYCJ5HHbivffTFSFu6bLn1OPxgGz4q7/2k+2EH2ZsfDLPxgYjaI/jevGkTmzBpSrxdJL38&#10;tyV/2E5121vb2lu7z18W/26/LcmL2HJAk70jYWJJVyOnup241TH26dyRcdPEyo/CdG24hzWp1sAG&#10;TXkz2Db5fXZrtIc1qtLAXp76ps1ZNT/Ip5P9tWaxNaxS35Vh5PzvAhE0eC8J7KJ2p7n5Q/9cE7wT&#10;laLxHo0XHoOCaTfTRkgmElI6i4gHIIa4yLQV3spC7GRKEIROjGvhpJNOivxmgGV0BCZfVh+lyf/2&#10;29PuoO3MQMiwGIrX58knn+y8KolA49vztKXDduSRR4Z/pv17+HijM6e9lMzx7htEd6ItRn8DbUlv&#10;eMnCkj4DP6DUr2OQKX8laYjWmWY5f6+X4plplaLyiIAIiIAIiIAIiECmErj//vtdg8R7MhLKEyMk&#10;jfcGpCHBCEQETwTSRIInaWlwEYqTRgoiSrTRuB8/PuhgDyzcOItOl8xv8nrvvfdcUka5xgoPykqE&#10;zmuvvdYJisz9wUhKH/qVRhgjRMMNDb/vuXPn+q9Jf0YLmmzIPmj8xDMELML08IfRiMLT9sMPP3Rh&#10;VBnJ6ht08fJI53I8cDHCqe6www7mvX/TuY9U8iptPgh5mBcWfVmZxxMPYoRpGrI+nC2iZHRav01x&#10;Pz17BHtvRa2fRx55xGXRq1cvdz34/PxnvNHXfj0CZffu3d0f5zmiJ2Gy8dTkOuQ+QdlYTqjceObv&#10;M8W9/uPlz/Iz+/axykE4rd59z7BBzz1dQPR8+Il+9t5Hw4J1T1n9wFM1Vbtr7He2aO0aa1Gzln04&#10;c5rz7EyH2OnixhLOdk1w70FgXDYmcG3YN/DkbJnnqRku6OKvg3XdAu/NSnmembV2CYTJwONkziCz&#10;hZ8E7uu7WlbzYLBE4NEZCYm7dp7lTns0iAs3z7Ja3x64bSwNPEPvd16dWa1vyRM3570R9FYFnWhB&#10;/rnTHwuE0q0tq9XN4T3ruwiIgAiIgAhs1ASmzJhle+7awS484xQnTEwMokYsCQTLePb7pMm2U/t2&#10;dtZJvaxJw81tyLtBlIXApkwPBs4FAujUIL/lK1Zandq1bGIgimIsO//UE435QpkPdNI/y93KYvz3&#10;ytS3rGNQ9ic63hm8yywJhMW3bN6qBfbG9A/szNYnupzfnPGhExsbVNnMerU40iYvm2Yfz/kyZppY&#10;+ZHJ7vV3sh3rbusEz1hp4u3z5K172HZ12jrB85k/BtlV259vezXYzX4NRNPhc7+2VetXR47+3DZ9&#10;3PLFwXGUtvEeW1gknNIoE3MtlqXhbcg8k4R3TWRdu3aNu5rBnUQL8qFgmfbDt3eiN8Lrk7+ysnQc&#10;ry87xxyOkuSXF3X+U799RfvM2ZB/wHhFOz4djwiIgAiIgAiIgAiIQJoIEA4FYfKxx4IO7X/Mi5zR&#10;wof/7df79LE+CftJvohBsRo2zAnBnB4IeISlKY7hsbZkyRIX4ma//faLmxXzK9KYQCB9//333chQ&#10;Qm7SqEK4+uCDD6x3794FtvdiaoEVMRZ4bzU8/qINoTjaEIR69OjhQgcTXjQsmDGS9eqrr3YMGfWJ&#10;2BUe3RqdV7p/IwZ7Xl988UVMwXPQoEEuxCpzNRKeJ91WVnwQm0ePDrzjAouew5XG5y677OLWE9bW&#10;h7ONJ7Sng4lv+IfnPS1K/eBxTYhc7JBDDilQNK5J31ERFu0JM8V1gGdo+BrBE5N5eo899lh7+eWX&#10;I6O4uf4x2FxyySUFhHo8P8eNG+fSMAdSSRqenm+++77NCK7JaC/PrwPvzqsvu7hIYidl/nDWVDul&#10;9bZ2auv29seSxfbpoT3sqd/H2eHNW1qnBo2LfljV2+V5U+JZWf/gwBuzisvLhbUlNG0iq1w/L23j&#10;4F7G3z+WFYSnzf1nDtDcpUE44kDsdEbY3E2qWVb7/j5p3meN7QLdNcdy8fzEKMu6xXnf9b8IiIAI&#10;iIAIiICLgPP80LesWtUqQftinTEXZ7S9EXhneiMU7XODX7daNarbqmDOT967sDVB2+SqO/59j746&#10;9H302J9tzM+/BB5z1Zz3p8+ruJ/Tls+0nsPPts0DMXNBMEfnBkLZB/bw+AH27KTBQbSHrEiIW+bw&#10;3PejIBrEPxYrTbz87v3lCb9ZEPY/+X3eM+7xyHZ4luLRWatyTVfWyIp/vhz1Wcl6u0XvT78LEmjf&#10;vr3xVxyrWrWqPf744wWizBQnz5LaNh3HW1Jlq6j5ZgcBaCrqsem4REAEREAEREAEREAE0kQA0eHB&#10;Bx80RoR6QYWsO3To4ObJYJSlD8GKoNi/f16H+G677VZoCZhzEDEEERFPuLAhOD76aOBdFBiiC3NU&#10;FMd8OFtCwsSbh5P8OUZCxmB4e2IIrqcHc4NgzzzzTGTuQbcg+A/BhjkLkzXf0EOEDYexQUC74YYb&#10;CmRDiBpGryLsIZ5FG+IUwhNhf73YiSjKNlgij9HovFL9jbB9yimnuM0QYzkHwsYcksw7ynEeeOCB&#10;4VVF+u6F9PAxFYVPkXb+z0bMXfn55587UY9OKM6ZE0/MG+UeztfP1dmvXz8Xbpiws4SyKinz5zXX&#10;zurVeSPai1I/nO8+5POnn36ar7iIqYQu9vmHVyJgUs9ca5QhbGER1YfVItQv++G8fuqpp8LJ3XfO&#10;G/ZD/frw0gUSpXEB83S2+cfTfNS3gVfmojzhrk3rVm4Oz2R2tUlWdjB/VV5nYDj9JaOG2xkjPrZP&#10;ArGTuTuHB/N4/v1Pp2E4XSrfs+oE3p0YXpVNTgrC2e6Z99uFuc3K+x7v//V5niXMw5k7PpjT0//N&#10;f/PfLdavCX1fFgiZwTxh4y/7N22wja2d69JkVcoTUBE/LQhpJxMBERABERABEchPgNC0scTO/Kn+&#10;/bU0mKfTi53/Lo3/bX3w/kGo23QbIicell7s9PkvC+bt9HNr+mXRn7HSxMsvvG28NLHyC2+3ZsPa&#10;mGJnOI2+l28CRJAiApNMBGIRCDw8CzbEYiXUMhEQAREQAREQAREQgY2XwNChQ90ce8cd9++IXWj4&#10;0DyE7USMIJwpHpkIInhQ7r///oVCQ/w5+uij7fXXX3dhfsiHSe0JJTtixAgXzhYR79xzzy00r0QJ&#10;EKjID0vGw+6ggw4yhB7C6TKHIEIO84sw9woeqXzn+AifwzEj2O69995uzsJE5fDrmC8Fr0jyImQo&#10;vwn1ydyciJSIyczJGTYY3HnnnXbFFVe4MKF4FCJGsw3CKRaevxPBkzA6rEeggjXzfNSqVbw5A8Nl&#10;8t/PPPNMF1IXVhwPwiahjxFiEY0RrWDKX3HNe/oxPyRzs+AZjOdgqnySKQd1C8NoC3s1ch3cd999&#10;EaE5nPaAAw6wO+64IyKQc66XpIXrlnk8vbhalPrhOnn66acN71wESbjDgzk5V65caXvttZeNHDnS&#10;eXQi+HJs/D333HNuvlI8PLme8XT9448/XFq2x+OUcL8YAu2ll15q1113nfMex2vUD5TgvKWOKwWh&#10;ZjnnvXhfUvzmBWGkuSYnTZlq9178sM2bv8CWBeLtKScc7zw+J0wMPBeTsMO3aGnPTvjFdt+8kdWs&#10;VNlt8dmhPfNtOWr+HJu6fIlLk29FKj8CYdWFnyXM7KRbI1tmNQ6E91qBN3wwB6ebszOyhi/BgGfm&#10;56zeJpiL84/g59+WVWcPyw28MrMQS/k+NfAcyS3oeWLLf8sLiVs7GMiyZo5lNQ0GOQRhdHMn35Xn&#10;BVqvSyCILgjmEd3GzQ+ab7f6IQIiIAIiIAIiIAIiIAIiIAIlTEAhbUsYsLIXAREQAREQAREQgfJO&#10;AGEDLysEM4SHaDvjjDOc5+XAgQNtwoQJTgTFq+3UU5MPGXTTTTc54ZA5A/EM856Y7AvhjxCoxR3F&#10;iechHmZ4kxFWtTBDRMMzDvEWwe7iiy92v1944QVj/k+EmCFDhkSyYR7TPn36GPMz4rFamOHhxvFe&#10;fvnlzvNvxowZbhOW33jjjfbKK68UEDwREvEAHTBggA0ePDjfLqpXr+6Eo5498wsrbEOI3OnTp7s/&#10;xKWwKJYvk2L8qFKligtVylyisEb08kbdXXbZZU6k9cuK80loYzxkf/nlF+ftynyqCJ5F4ZNMOcLi&#10;pk+PiMecs+3atXPnetjz2afhs2bNmtalSxcbNmyYE+ySEdvD26f6PTyHyz333GP/+3/2zgNAiiLr&#10;42+XFSRJliQKogRFDChmFAOYFRXFrBjP0zOcOXOnogcifmJGxZxBPcN5nJJMoAQFQUAyEiRJzuzX&#10;v8Iae2enZ2cjs7v/p0tPd1dX+HV1dXW9eq9eftlFUZD7gwIZJTz1n/zzh+UnExu4zzxPPBe4nGXd&#10;WZSduJiiXvNMcxzL8LDsv//+dvfdd+ewsIYJ95B1c1Gg8ucFpTnPP2kWt0yeOs2tz3vTHXfbdVdf&#10;aaeedILNC9bl7fvE0/bRp59Zm9atUspC9xZtnNvaxm88Zys35rRy9REcUK++PXXI0VYxs4I/lP9t&#10;tcAdWFYweWFpYPEdKCC9ZC8faRmBwtO5tV26dSLEn+dGWcb2O1tGs1ste8Kllj3nacuod5Jl7HpH&#10;ECRQhi7+zGzVxEAh2tJfEttmz38zaNsyLaN+oLTHde6G37au/8mVC94N1v+8IlCCdg9c2gaK1HVz&#10;A6VnoJCViIAIiIAIiEA5IlA1mMi1Ovh2Smchj4mkZuAG9vcNgTeHciwwkIiACJRuAhl3P9w3+9ar&#10;t7rmKt1FUe5FQAREQAREQAREQARQzFQLFCxFKVggYtGFdWcqirzCpM3ak5MnT3ZWj7iwbNmypXPR&#10;Wpg4i+taFIgoEmvUqOGUMd6NbKL0WLsQxTHWoU2bNs0RhHs2a9Ysp4ykzLg8RamUTLBWRbnM+p/c&#10;EywMsfaMygNpY6GH8g0FUnELSjIs+cgna5W2b9/eKcKKMl24zZ8/3ynaKL93c0sa+eVTlPlKFBcu&#10;kB977DFnEdynT59EQUr0WH7vD1a6PJfUH5TNYeUu9+HHH390ExIaN24cKwfK0IkTJzplvq8HWENj&#10;vR0lTC7AKpW0SIPnHzfWeT0PUfHl9/jYH8fbxEk/21mnn5Zrcscv06bbkBFf2uUXX5jfaAsVPvvH&#10;wE1tkUswISNYi9M2r/4zZtbnxMXt5rV/Hov6lRlYrWbVcgpPpyT14TIrbVXAbljkj+S5zWj7ap5h&#10;FEAEREAEREAESguB73+YYB9/PixtlZ4oO088+gjbf+/cyyv859ch9uzUV8ut0hNl5xW7n2/HNe6Y&#10;q7q98847Fj+pNFegEjqQTnnxRU7HPPm8Fce2rJc3ncpXkLxkZW8JZnFKREAEREAEREAEREAERCCC&#10;QLNmzYy/khAsD3Fn6V1alkSaBU0Dt5z8pSIof6IEhWXTQAnKX6qCi1/+UhXchmKNWFKCUrW4Fatw&#10;Q0GcSPLLJ1EcRXnso48+ctF169atKKMtcFz5vT8o4flLJNyHRC5/UVLiTte71E10bfwxlNZY7vr1&#10;bePPF/f+vm33Mv4SyW7NdzX+yoYEYwBhZSeFyoeS0oK1sWzDwtwotgTrfeYnntwx6IgIiIAIiIAI&#10;lGoCKBITKRNLQ6FQ9CVS9pWGvCuPIiACIuAJZG6RwtOz0FYEREAEREAEREAEREAEipzA0qVL3fqV&#10;rKcZdjda5AkpwrQkwNqqrGuKtSKWrhIREAEREAEREAEREAEREAEREAEREIGiJxCs4SkLz6LHqhhF&#10;QAREQAREQAREQAREwJzro5kzZzoUKLzCblfFp2wTuPLKK527Xdy6IuxLREAEREAEREAEREAEREAE&#10;ShcBllhgSYji9mBTuqgotyJQvAR45li6Jr+SlWFSeOYXmsKLgAiIgAiIgAiIgAiIQCoEfv31V7fG&#10;Zrt27axHjx6pXKIwZYTAnDlz3BqrlStXtuuvv96t31lGiqZiiIAIiIAIiIAIiIAIiEC5IdCiRQu3&#10;xvzw4cPTosysa5huko55Kk5GZbm8LIeTDuVjogGTxvMrWfm9QOFFQAREQAREQAREQAREQARSIzBk&#10;yBCrWLGiU3qmdoVClRUCb7/9tq1evdp23HFH3f+yclO3RTmyqpttWrktUi7+NCmbRAREQAREQARE&#10;QATSnEDt2rXt4IMPTvNcKnsiIAIQyBQGERABERABERABERABERCB4iGAC9uMjIziiVyxpjWBatWq&#10;ObdXuv9pfZvSPnMZDc8xK4uKwaBMrmxpfweUQREQAREQAREQAREQAREQgdJCQBaepeVOKZ8iIAIi&#10;IAIiIAIiIAIiIAIiIALli0CtDpYR/ElEQAREQAREQAREQAREQAREQASSE8jUhPPkgHRWBERABERA&#10;BERABERABERABERABERABERABERABERABERABERABEQgfQnIpW363hvlTAREQAREQAREQAREQARE&#10;QAREQAREQAREQAREQAREQAREQAREQAREIA8CWcGiQnkE0WlP4It5c6z7qKG2eP06f0hbEUiZQN1K&#10;29sL7Y+0oxo1SfkaBRQBERABERABERABERABERABERABERABERABERABERABERABEUhOQBaeyfnk&#10;OLv0t0VSduYgop38EEBRTh2SiIAIiIAIiIAIiIAIiIAIiIAIiIAIiIAIiIAIiIAIiIAIiIAIFB2B&#10;zOzs7KKLrYzH1GDDpjJeQhWvuAmoDhU3YcUvAiIgAiIgAiIgAiIgAiIgAiIgAiIgAiIgAiIgAiIg&#10;AiJQ3ghklbcCF6a8G1evsexLbyhMFLq2nBP46N8flXMCKr4IiIAIiIAIiIAIiIAIiIAIiIAIiIAI&#10;iIAIiIAIiIAIiIAIFC2BTNl3Fi1QxSYCIiACIiACIiACIiACIiACIiACIiACIiACIiACIiACIiAC&#10;IiACIlByBLSGZ8mxVkoiIAIiIAIiIAIiIAIiIAIiIAIiIAIiIAIiIAIiIAIiIAIiIAIiIAJFTCAz&#10;o4gjVHQiIAIiIAIiIAIiIAIiIAIiIAIiIAIiIAIiIAIiIAIiIAIiIAIiIAIiUFIEZOFZUqSVjgiI&#10;gAiIgAiIgAiIgAiIgAiIgAiIgAiIgAiIgAiIgAiIgAiIgAiIQJETyMzIkI1nkVNVhCIgAiIgAiIg&#10;AiIgAiIgAiIgAiIgAiIgAiIgAiIgAiIgAiIgAiIgAiVCQArPEsGsRERABERABERABERABERABERA&#10;BERABERABERABERABERABERABERABIqDQGZ2dnZxxKs4RUAEREAEREAEREAEREAEREAEREAEREAE&#10;REAEREAEREAEREAEREAERKDYCWgNz2JHrAREQAREQAREQAREQAREQAREQAREQAREQAREQAREQARE&#10;QAREQAREQASKi4Bc2hYXWcUrAiIgAiIgAiIgAiIgAiIgAiIgAiIgAiIgAiIgAiIgAiIgAiIgAiJQ&#10;7ARk4VnsiJWACIiACIiACIiACIiACIiACIiACIiACIiACIiACIiACIiACIiACIhAcRHQGp7FRVbx&#10;ioAIiIAIiIAIiIAIiIAIiIAIiIAIiIAIiIAIiIAIiIAIiIAIiIAIFDuBrGJPIS6BtZs3WXboWKXM&#10;ClYhIyN0RD9FQAREQAREQAREQAREQAREQAREQAREQAREQAREQAREQAREQAREQAREIDUCWRklrGzc&#10;/9N3bc6aVeZVnCg7W+xQ0y7bbQ+7rHnr1HIdhHp/zgzbs2Zt2716jZSvUUAREAEREAEREAEREAER&#10;EAEREAEREAEREAEREAEREAEREAEREAEREIGyRaDELTzBd/ue+7k/fi/fuMFG/Dbfbhz9lU1fucIe&#10;3OdADucp943/zq5v1bbUKDy3bNliq1evduWqVq2ahRXN69evtw0bNth2223nzi9btswqV65sNWvW&#10;zJNDYQNs2rTJ1q5d69Lefvvtc0W3ceNGW7duXY7j8fnPcTJNdxYvXmyUpV69epaVtU2qfZqSUbZE&#10;QAREQAREQAREQAREQAREQAREQAREQAREQAREQAREQAREoHQTyMrODjuYLfnC1Niuop3UeBf7fcN6&#10;u/b7EXZNyzbWqHJVm75qhT3284/2+YK5Vm/7ytaxfmO7q007ywwsQi/55gubG1iJPjLpB1sTKOyu&#10;btHGhi781fpPm2QjFy+0PWvUtrN22c3Obbp7yRcoIkUUi927d3fKxX/961+2xx57xEI+/PDDNmrU&#10;KHe+UaNGdv/999vhhx9ut956ayxMcf0YM2aM/eMf/7AjjzzSbrrpplzJDB061B577LEcx1HEHnzw&#10;wXb88cfbrrvumuNcOuzMmzfPvvnmG2vatKm1a9fOZalHjx42Y8YMe+qpp6xJkybpkE3lQQREQARE&#10;QAREQAREQAREQAREQAREQAREQAREQAREQAREQAREoAgIZG5rhacvw7ENd7KNgRXk+N+XukMXfv25&#10;zVq90h4/4HC7odXe9kKgzPxw7kx3rnvg+rZWxUrWuWETO6pBY1u0bq2dOeIzaxgoSl899Bh3/Nrv&#10;Rti8tVstKn0a23JbsWJFO/DArdar3333XSwrWHb+8MMPzuITJSfKuAsuuMA6dOgQC5MOPxo3bmzn&#10;nXeenXPOObbbbrvZp59+anfeeaetWrUqHbKXIw+zZs2yF1980b766qvY8ZNOOslxrVFDLpBjUPRD&#10;BERABERABERABERABERABERABERABERABERABERABERABMoAgbTx7VmvUmVjPc+F69bYlsDqdN9a&#10;de22wPVt4ypVHWYsPQfOmW6nNWlmh+/Y0KpmbWdtgjU8W+1Qy6auXG6XBErQXvse7MIeWKe+PfvL&#10;RPvk11lubdB0uU8oNLGY/P777+2iiy5y2Ro/frzh0rZVq1bO3erEiRNt7NixtnnzZmdFyXbYsGE2&#10;fPhwmzlzprMMRRl60EEHuet79uxpy5cvd8rH6tWr25IlS6xXr17WoEEDu/76610YFIADBgwwtrVq&#10;1XJxnH766e53qmywPEXZiaAkv/jii11a06ZNM9z1vvXWW3bMMccYrmO//PJL69evnwv70Ucf2Wef&#10;fWbz5893eerUqZOdcsop7hyK3/fee89dt2DBAvv6668NheSFF15orVtvXc8VN7Svvfaaffvtt84l&#10;7Z577mmXX365UVakd+/eLh9XXnmlvfzyyy6NKVOmuHMokvv372+XXXaZTZ482bD87Nixo+2www4u&#10;rmTxzp071wYPHuyUpuSpbdu21qVLF3eti1z/iIAIiIAIiIAIiIAIiIAIiIAIiIAIiIAIiIAIiIAI&#10;iIAIiIAIpAWBrG3r0PZPBhsCpdnmQJG2e/Uazm0tlp1DAje1zweWndNWLbd/B9adxzfa5c8LQr+4&#10;5v6929ubs36xH5YttgmBlShKUOJLJ9lvv/2sSpUqzrUqisk6deqYt/b0Fp0rVqywCRMmxJSRKARR&#10;5OGeFctKXLWOGDHCHnnkEWvRooVNmjTJli5d6hR4lBWLUa4nHgSF6e233+72mzVr5pSjgwYNcnnA&#10;dW5BBCXkmjVr3KWsO7pw4UKXJspOFJdYsyLvvPOOvfTSS+73Tjvt5BS2zz77rLu2W7duLt/kFUUu&#10;64hWqFDBZs+e7fKL69mGDRvao48+6pS9VatWNf6++OIL++WXX6xv374uHRSZKFMpC2mjUPVWpyiS&#10;PYepU6e6MnMMSRYv5cOdMHlq3769TZ8+3ZWFfN57773uev0jAiIgAiIgAiIgAiIgAiIgAiIgAiIg&#10;AiIgAiIgAiIgAiIgAiKQHgTSxsLzy0XznaKzbc06hpryqP99YIvXr7XjAiUn63dWyqxgq4N1MBPJ&#10;zMD1bccgfLOq1e2I+o0Cq87WtiCwFE03QTmIZSZKO6w8O3fu7BSeGYFl62GHHZYwu6NHj3bHzz77&#10;bLeuJ5aO/HlFXsKLQgfnzJljuKM97rjjnOXkb7/95tYK9VaQoaBJf6KIRFmJNSeWkygDUd7usssu&#10;TuHJxShxr7vuOmdBimIRhSfywAMP2N577+2uww3uu+++a6eeeqo7xz+VKlWyp59+2sXN+qYoQT/4&#10;4APDDS2WrbVr13ZpE+7uu++2cePG2ciRIx0PHwnK0VtuucWwRMVqljRRVv7tb3/zQWJbrDeTxYtF&#10;J1azu+++u7OS5b49+eSTlpmZ6axbuV8SERABERABERABERABERABERABERABERABERABERABERAB&#10;ERCB9CCQFgpPLDGfnfqT7R0oO3FVO/y3efbjsiX2w4ln205/uLQdunBesM5lYmivzZhi9Sptb/87&#10;+hSnNCXUjaO/tozgv3QT3Np6hSfuWbGObNOmjVPqJcrrXnvtZT/99JM9/PDD9sILL9j+++9vKD9R&#10;8KUiWIbedtttTkmKMvHnn392l22KUB5HxUk+P/zwQ3caxR95xi0uVpdeKM+xxx7rdrHCxAoUK1aU&#10;nQhb9lGMokD1ghK4Zs2abhcLTRSeKCVxwYt4hSO/V65cycYxgaUX3O1i8ZqK5BUv7oZRrmIVSrwt&#10;W7Z0lqNHHnmkW2s1lTQURgREQAREQAREQAREQAREQAREQAREQAREQAREQAREQAREQAREoGQIZG0L&#10;leCCtWtsbOB6Flmyfp09MWWCfbNogQ079jR3bLtAobYlsPPcnL3F7ePa9tN5s+3oBo3dPv9UrpAV&#10;rPe51u1nBeGRTYHiNLDBsycmT3Brgfrr3ck0+Wffffd1SkKsFL2C7ogjjojMXdeuXd26ligbcd36&#10;6aef2n//+1/r0aOH7bPPPrmuwx1rWFAc3nTTTU75iPL0+OOPt1deeSUcJKXfrDGKIhDrRqw6/Rqa&#10;4Yvr168f2123bp37HR/OrzPqzxOINTW9VKtWzf3EFS9WpAhWpd6ilTVIUfrGK3zDabuLkvyTV7yV&#10;K1c2lMNYouJCGAUsf3B/6KGHksSsUyIgAiIgAiIgAmWOwODPzYYON/tlmgVrCJg1bmR2UHuz0wJv&#10;FVWrlLnipnOBhj/2vo15Y6j9Oi5YQ37zFmuw5y62T9fD7ejbzrbMClu/B9I5/0WVt34jRtrro3+w&#10;sXPn26agn9y6fj07c5897dajO1ilrApFlUzaxDNv43p7ZMFM+/fvi2za+jVWJfD8c1C1mnZRnUZ2&#10;fp3UJoGmTWHiMjJj7c82evlwm7l2sq3ZvMqqZ9WwXSu3tgNqdLRG2zeNC61dEQgIbPzdbHIfs18/&#10;CGYDTzGrUMmsVjue1ugDAABAAElEQVSzXc4za9ZdiESgRAjMnvatzZz6pS1dNN02B2101R12tEY7&#10;72O7t+lklavUSpoHvGltv/32bpJ50oA6KQKewISfzEZ9bxYsM2WMNWIw0bqV2WGHmtWr60NpW04J&#10;LPt4si187ntbMWKmbVq61io1qWE1j9vdGl57sFXZ689x6nKKR8UuYgKD5y60ZyZOt2HzfrPF6zZY&#10;o6qVrdNO9e2aNrtZu3rJ339FnJWUosPTJ54sMewqTxJ8Lpb8RzHrch7+30Hu74qRQ612xUo2sMNx&#10;1nKH4KUVyMF1G1jnhk2s3afv2K4fvGoPTBhtPfc5yP43f25gCTrRhenSpJn1nDDGbh/3rV3YrKVz&#10;g9vs/Vdsl0GvuPU7/9ayrfUY/72NWbrIhU+Xf7Kysuzggw92yryBAwc6N6mHHHJIwuxlBwpcFJwo&#10;/HAni9vXo48+2q3LOXjwYHcNCkCETiPirRfdTvAPrltZ07JLly4xN6/El19BUYnCFMvOeCWmjyvs&#10;6pU1O9knP94qk63PH+e9YEnpBcUiggLTKzVhxtqZ9913n/3lL3+xM8880+KZhdP2cUVt84oXK1jc&#10;4uJ2980337S77rrLlZm8/frrr1HR6rgIiIAIiIAIiEBZIoBy8/5gotMTzwSuJSaZrd8QzMIKFl6Y&#10;E/QF3hlk9rcbtx6PKzMTs3D7z4Su8N/zzz8fFzK1XdZtv/LKK1MLnCQUa6X7CWRJgqXlqZULltnj&#10;HW6yQdc/bbNG/myb1m+0LZs227wfptsnd71k/2p7lc37cUaOvDN5jv4h/dbwfTjmmGNyhCuuHfrs&#10;3jtKUaWxZPUaO6rfC3btex/ZNzPn2LrAYwsKz/HzF9q9n35hbR9+3MbMnZcrOSYrDhkyJNfx0nDg&#10;o0DJuceEr6zPwlk2NVB28hWzastm+9+KJXbBjPF2zvQfcxXj5ZdfzrH0Ra4A+TzAd8iGDcHzX8Qy&#10;ZOmH9sqvj9rEVaOdspPoV25abj+s/Nb6z+1p3/7+v1wp/vWvf7XddtstNjHUB2jQoIH9+GNuFv58&#10;YbZMAmU5FuTkk0+2N954ozDR5fvaf/7zn3bjjUF7G8gJJ5xgb7/9dr7j4AK8DPXq1atA1+b3IpaA&#10;KRZOi0aYfbav2c/Bu2ll8F6yzcH/wVI+i4Pjo68y+6pL8J7KWVdZZqZixYpuAm+4HN26dbP/+7//&#10;Cx8qst/h8hfVO6yoMheuzyeeeKL73i+quFONJ8yHJYzwKFWaZOTQZ2zUsGftt3kTbdPGdcFYXLat&#10;WrHQpkz4zP478C6bP/uHhMXhmdh1111dG0aZeR9/9dVXCcMWxcGibK9GjRrllm7Kb77wVrZ06dL8&#10;XrZNw5dkW5lSQQe+b/bSq2aTAm91awNlZ9AVt2XBxI+vvzXrFUz+GDM2VzRt27aN9cUZ6N9xxx3t&#10;8ssvd4YguQKncCD8nIb5hI+nEE2RBfF9+oLWS5+RcHvojxXXtrj6UjNv+MQmnfSKLf1gklN2kv/1&#10;c5Y7Bei4to+7bXyZWPoM5Q/fB9QPxtUxDsJTYUEkXA/SoX5ElSH87qE/dNVVQb+hhCWd+aSC4vaR&#10;463TR8PtvelznbKTa+atXmsDJs+0/d/7nz0+/k/9BufoP/vvUIyr0G/4fd+3JVxxCIZmGN3hHfP9&#10;94N2tIBSWr8jg6nQvC1KTn46qZutOvvy2N/0U8+35w/qaIfUa5AjE28e1sl+OOFs+7rT6c5Vbffm&#10;rWzSyefYec22ui29ZY99bU6XC+y+tgdYw8pV7LvjzrQhx5xqk0851/odcLg9uM+BNuaErrZ3rfSb&#10;7eNdsaIAxM0rDWwiYZAGq8LnnnvOHnvssWAy00yn/CQsDwjSpEkTt/3HP/5hDKQ980wwKBeSunW3&#10;lh9FIw8ailMEZWpxCi5qDz30UJfODTfc4KxK2ZIuLmxxbeuFfGE5SYM7aFAwgBhIx44d3RqarD+K&#10;ZSsfY3ys/f3vf7fbb7/dVq9e7S/PtaVTiUyaNMlGjAg+/uKEtTmTxbt48WLr37+/yw/8sQgl33Qq&#10;wi5846LVrgiIgAiIgAiIQFki0Oex4CtlTHSJlgQDWP/qHYyiB9s4eemll5xyEQWj/7v00kvjQqW2&#10;e8UVV1jPnj1TC1xGQ718Tk+bPmLrpLhERVw4cba9dNYDtjGYZRsvLA3h7wHb//0vtxIp/pp03T/n&#10;5bdtyC8zIrM3ZdES6/rim7Zy3frIMKXpxPi1q+z0aeNs+eZNkdl+c+kCu2xmYPlRTILinO+sgkwY&#10;TZalkb9/biOWfpwsiP138Ts2fuWoXGHmzZtn99xzT67jxXWA71C+jxCWWGFS6LaSF1980VBSFUTw&#10;sPTee+8V5NJ8X8MgMgOLRSpr55p9c3Zg3ZRkAu78oE6NvCBXsnzHXnbZZUVej3Ml9MeBcPnT7R0W&#10;rs9R+S/u42E+TCofOnRocSdZZPGP/vJFmzN9ZGR8Gzesta8/72fLlwX1NSRvvfWW3X333fbEE0+4&#10;8R3Gtm699VY77bTTiq3827q9ChW/VP0sybYyTzCffBq0e9H1LRioM3sjmAQzbXquqFCw0+/DOGTK&#10;lCk2ceJEYwJNQST8nIb5hI8XJN7CXsN4sjeGKUhcJdUeFldfak6PL2xe36+TFn3aFe8bFqDxcvXV&#10;V8fqB30cPDBecEHu92f8dYn2w/UgnepHfF7D7574cyW1n8588mLQa9xke2hsMPEiifztq3H2zrQ5&#10;sRBMhPbfof369XPKR7/fp0+fWLji+DF58mTDupMtSyOWN8nMzihexVdhgDYO1u9sECgzvdQJ1ums&#10;GmjDvVTfrqJVCmxUvbQILESrBWuAemlUuapVCJSG6Sa4ovVWkh06dEiaveuvv95ZOjI4g1KQ2dl7&#10;7LGHW1uSC5mZWa9ePVu0aJF9/PHHdtJJJ+WIj/ibN2/ulJ283FH0MQMY17czZkQPmOSIpIA7vEDa&#10;tWtnCxYsMDq4bJldcM011+SIEWvNadOm2bBhw9xM/PPOO88pgpmJinKTWYC8xBk8RPnI9U2bNs0R&#10;R3iHtUSx4pwzZ45LN3yO33nFi6KWD2mYoiBmViovaMrj1xqNj1P7IiACIiACIiACZYjAt4GS4Zvc&#10;ioZcJVwerC3+9ru5Dkcd4COPwQk+PhD6GMw4R+gjPfroo9aoUSPnyeLrr7d+wPNx2rdvXxeGsCg/&#10;8YTBRxMzN/F+QV+Q/t5rr73mwvEPAztHHXWUO4dypLgnu8USLuIfXz/7if0yNG/Ltd8mz7XBD7yZ&#10;cupMPHzggQccN9gNGDDAXTtmzJgcCh0m5uEpBWFy4f333+9mgTNhEeuR338PrAwCYe36c88915hs&#10;iDcSPKwUpbw4cowNnjwtzyinL1lm9w8eFhmOgfXWrVu7yZNMMJw+fesgYdTx7t275xhMu/jii+3z&#10;zz938dN3pz7TPz799NNjSrHIxPN54h/zptnGFCZpPr/4Vxu+cllKsUfd902BtSxlpSzMZH744Ydd&#10;fHxrIZTTK/3cgUL8s2HLehuy9IOUYhgaWIHGC4ornnXqZiJJdl9YFmXnnXd2nnv4fccdd7goFi5c&#10;6O4h9ZdvxWuvvda1Gb179zYsF2h7PvnkE6do5XsUxSPLpnjhO++AAw4wOM6ePds6d+7sJvW2b9/e&#10;xo4d64Pl2H733XfO8xETecPPIIHIGx6BGChioMYLChM8GCF4HvJejtjnG5n7i0L4yCOPdN/bhPns&#10;s89cW3nJJZc4JSRWogj55VuPdLAGwkKWiSlYAlEXKAsSVZ6o9oD8PfXUU27SMh6KikwmPmi2YXHe&#10;0f0aTCDG3W1IuA+MP0RZdOb1LsESj7px3XXX2bHHHusYM55w8803u+eF58Z/P8eX37/DmHwSP/bR&#10;qVMnxz1Z+qFiOG8HTz75pKu/TPzGG9Pjjz/u3pvHHXdcrD1LtT4T98iRI1183Pc777wzllzUfccT&#10;FEv9MDbAJG6fLnWOPPEe98L4Be0ty/bst99+Rp2P54O3K+omwpgDVtz0A2D1n//8xx2PKo87WYL/&#10;LF4w2WZMGZFnitnZm23S2JxtF+M6tKtYUWHhglCXaEd8vcSbBUsLYf2J8oFJ6F7yuh/UTe4HY23e&#10;2p2+j/duwLgU73nad9rAsAU2nte4jraA9KM8QWDpz73CGoy8e+9fqd6fRPWB8kW1JZxj8j99Dfp5&#10;Z5xxhnnvaFE8uCYsycrNu4J3d+3atZ3imXacZzG+rQzHV6K/fwu89Q3Z2t7nme5/k09mo4067LDD&#10;YveM8UeeNZ573gVYSiJRfQH/nMbz8cd5dmlnUeR7wVOcr8O0U4xh0n9H0e/fLz4s26g2lXNRfXre&#10;j0wqQfAISL/WC22lnzBJ+oyRUl76cfRZ49/v1EPGjKnbtPe33HKLa69Y3ow+EMYgXqLKE1XfiqMv&#10;hRXnnPu+8FlKup1z79Z+a1QgJgXRlvtnOr99RV8PirN+pHp/oupR/LsHFrRdlJvng28d6gUS9U4u&#10;7Psvio9LNPiHvhPvTP78uzSqPP6aktouCzw93TUqevJtOB/3fJf6REyeGSZW8nx+++23rp+AV9D4&#10;vrFnn+hdl6jfiz6ECYp8u/AMYzQW9X2AkR3vS/ri6GOSSdQznuyabXUuc1slXJ7TpTGlg/XRRx+5&#10;l0mYBdaPHOcliNDRw2qTjzFeSHxc0gnzFp50yjhG54k4eZFwPS83hLURmLVD48gHAR1zXrqEadas&#10;mXsp8zv8weou/OMfXnacx/1AlDBYQph4RSZ55GOVD3IG9F599VX3AqUxDQsdeh4w/nBRdM4558RO&#10;0ynw+WdgjzLwAe2Fa0ibTpoXzMThRVi/5iYvZMJ5i9hk8WJZy+Ah+aaRJV3WPQ2n69PSVgREQARE&#10;QAREoAwS+Oqb1As14qtcYVmSgL5H+I9JWwyoMbB+2223uUF8BiYYUECYfc7gJsoFBt2ZickHN67Q&#10;+CBF+HihP4XVAgNyDKZzHQM1DBgS17Jly9ygKdfjVQRlAwMipVXhOe6tFAe7Aj5j3xwKphzy+uuv&#10;x/qZ9Bu9ggRWKPlgTj8Vt0IomblP4UmB7PsBLO4FfUuUPww+MTjoB7PoS/MxCW+UNH7wLEdmCrHz&#10;9rjUPrJJ4s0x0Qpi+rgobck7yiDfx486Tp2jHnphH2UuEwMZhEXhgVcVFMB+YM2HLcwWq853l22t&#10;96nEk2rYqPuO5R+uzBgEpU7wbLJPnUEYJAh7qEklT1Fhfl491lB6piLLNi6y6Wsm5QjKdw+KAxSf&#10;8YOmye4L30b84WqZ70raJwbTEbzoMKCOAvzf//63a2MYeOH7joFOvon4Lpw7d66bqX7EEUe4b1AG&#10;ohAUBny3osg466yznPIRfueff35sUocL+Mc/WMwyMYBniTzQJpIW5eF70H8r08aRHy+k7+sj7RqD&#10;zF7YJ14GbBmQod1EoUsauK6jjWRiLAwQ6i3KexRePLN8h/NM8Azz/H7zzdb3QFR5otoDJvMyoIyl&#10;iP+m93ks1HbOW6lfPjenJSvft4wPwMa3Z+HIot4l3A/Kj6IAi1UmeDARm/vO+APKJNpNJvNQ92gP&#10;48vv32EopFHS8I5DaEO5B1jGRKUfziO/uf/cR7xCofxGMcO94g9FvZ/0k2p9Jk7qF3WOLe8Cb5kb&#10;dd8ZsGVsgPEEJshQz6g75Ic4aF/Xr1/vFFMoVHgH0W5Sx1CAxPMhPv/OYcARLgxM85u+AO+gqPKQ&#10;/5KUuTO33rtU0pw783vD2hPh3UgZUQjFC8+qn7zB/WXAm2eU+gVTlMRIsvtBv4h2kSWIGCj2Ezl8&#10;e8X1LFvEeBB1lueAdx71mzYfRSvvQibZ41WMY4mE47wHUN4zhkUbjKRyf1CIJKoPXB/VlnCOdpK6&#10;Rr2gLeadi0TxcCdD/0SVm/txyimnuD8UxIyhochn/DC+rQxFV7I/x6fe77HpgTHHosQTQngv8D7j&#10;OceimPvOFkMIyg5jJmxgdRXVF/DPaTwff5wxXpQ03osAaTIGy7uSPgXvbNoC3jn0PflOiJeoNpX3&#10;XFSf3qdPXLgK9d8Lfp8JlvT3aE9oV6hHvCt5x8a/36mH9ON4b9HOUw94N/N+p+76iWDJyhNV34qj&#10;L7V0YOpKpVWj59nqsfPikcf2+ZbC+px6geS3r+jvQ3HWj1TvT1Q9in/3UE7qIRPceJfR//P3Keqd&#10;TDkL8/6L4kNemJxG/eMdQL6Y7Et/LKo8XFOSMnDGr0HffUtKSf78+0obPj+YsJGC8EzSDqH3QTEZ&#10;1TeGfdS7LlG/l3cU4wVM8qH9Q5kd9d1G24G16YMPPpinm+OoZzyFopZ4kMz0te8scRZpm2BmZqbr&#10;UFH5+RBNJHS8ki1Ay0wiOjHbQhgAYZZevKIzPi/MaKABjBc+0Mg/HT3vrjY+TPw+1zCTkr8oySte&#10;ZsHi/pZ0E+UrKl4dFwEREAEREAERKOUEgkHZlGVNMKD3h0LSX8MsTAY1wn9+DUAUBwy6MVOfwU/6&#10;Gl68Zw8GOVFQJlKaMcDLwAz9Qj4CWYeGfiDKTSyXGIhA0cDHOxYVTI5jW1pl/oSZKWd98S/zbMPq&#10;dTnCY5XGAKb/88oSBp4Y0IA/Axyw40MyL0HRjEUEXlPwrOKVBwzAc/+YXMdgERYgRSnj56Wu/Ju9&#10;bLkto14mEPrSLPmAkom6SB1Coo4niMIdYgAM5REDpiz5gGUUrItKfl63Ol9RTVi7KqXwUfed8qOU&#10;QHmDdxmUN6yV6b3y8B3Dt0NRyKINW5WMqca1eGPu8CjTqGNMhA1LsvuCpR3XMfGCiZze0pHrURAQ&#10;F+Xl+4mJsdQRvoFQYnIs/B3m1+Hz1lPEzcRbBlJRGDEBgG9TFH8MsjD7PCy0b1yDJSXxUpcIx4Az&#10;zxKDu+STZ4zJtfkR4qMN5o+JtCgauHeUza+dRHzkgXzyLPNMU1baU/bx+MMAUV7lSdQekAbf3cRX&#10;ZN/fqwJL7E1/TjzIk8eK3APBtHUMbCZaEzrqXcLAFm0czzdc/AQJ0sdSj/rGcZij8KbORJWfe8B9&#10;9QoB7j9KG45HpZ+onLwfeTaxqGcAkGVzeM9Rp7lnSH7qM4ovFBUHHnig++P9mdd9577y/mAgkfWa&#10;UXiypc5iGcXgJeMXKNPx3sB4DgrfZHzIN3UfJQTlo27RXqGciSoP15SkrFj2a76SW7l8a9vlreMT&#10;jWUxKIuSBgURQp2AGYpLvxZ2XveDifbUTcaTaIeos4mEPhdtFxMxmLiDAp+BddLDuol6QH2IEuo5&#10;igDyjCKI/hbxpHJ/ouqDTytRW4KyiokXlA12pIniKS8ePk6/TVRu1nNjggdtNM8PA+ZY8JFmfFvp&#10;4ynxbVzfOs/0//Ce4sPRRvDu5v1FfeL55L3HuwGGTE5gogR9Nt5X3E/ucaK+gI+TbRQf6p5v3778&#10;8ktXT2h3ad94F8Eb62LuId8B8RLVpha2T0+bTFvJNwltEQpX2tFE73fet9RFWJFflC+0XShKfPua&#10;V3kS1TeYIUXZl1rz01ZvOfEco/bXTMqpgGISEPmh/WC8mgk59AGQ/PYVw2kWV/0gjVTuT1Q9SvRu&#10;ZiIb35S0i3wLUdeQZO/kwrz/iDuKzwcffOAsEvGW0DQYg2dyHu/TqPIQV0nKxKUr8pXcpGWp9dno&#10;i9K28z0Fm6i+MYlHvesS9XuZhEF4ttTzZN8HxA13P7GC/WSS6BlPFn5bncvaVgkrXRHgoaTzwcwq&#10;iQiIgAiIgAiIgAiUFQIMhHbt2jVhcfh4u/DCC521DZZHYWFAxgvu7xJZGTAwhWBhwyAhg9dhRQwf&#10;S3zgoEBgMAPBqrTIBt5djKXnH5SYDDCFhUFOFCsMUnvhd6L1PfkQDQuDll5Q9DGAjfUKM+ixVEG4&#10;H7hIS0dhEAN3SCgnyG+vXr2cBULU8fgyeB5YzjBoyCBRWHAHhgIkHSXZfWegx1tXMzmBZxQ2DBCl&#10;qzBYR71l8oSXZPeF2fveIonw1FFm9SNYpKFowNIKZQuWBF4B4QIk+IcBXAZQGBilLqBwQpmONQrW&#10;bGFBkczAqRcGYLAwQrlAvvzzQpoMuIU9/qCIQgGdl/i6iUICr0YM3jCYjUUU+4kExQVSpUoVV27y&#10;hfB9SjngGVUewiVqDziersLkFwaxed69JHuX0MYRnu92hEFR71mJ9wuW8bSbfNOjMIh3WevT8Fvu&#10;K0oBrAgY1MMCKln64Xrg4wjfM44x+Qfx94zf+anPPj6uY1AQxUCy+46SM3wNdcfngTh8PngXs6wP&#10;f7xveK6SPVPUX5TzYStIrMOQ/JTHXZBm//AOZhI8iqTwJC+yyTHqGIoYJL4fRJuU1/3ATacX6ixK&#10;4kTin1eec+ov4Wh/6G958W2R3w9v6VdR1xGUo6TFZI5U7k9e9cHnjbh93wKlHJNP6Dci1C0UFCiu&#10;otqlcDvrLgr+8XGHyz1r1qwcfSDqJ5Pn4ien+DhK4xZPDSztwHucOujvHWXHshzOXniXUnYUXon6&#10;Aj5csi33BitZ4qF9o61DqL9Yr4Un1dGOxEtUm8o7sSB9ev9OpP5g6YX3PcqHC1P6D/57IpyPqLbN&#10;t2uEzas8iepbOI10+c13Gt9r9NnpK/gJGQXpK6ZSpsLWD9JI5f5E1aNEeQzHx/uPupvsnUw7Eb6m&#10;qN5/5I327uJgAoYXLNoRrA/z29fwcZSWrX8Wk/WNKUvUuy6Vfi/PbdR3G3H7PPA7Lyktz/jWXkVe&#10;pdF5ESgGAnQ+cFfCzCuJCIiACIiACIiACKQNgTgFWdJ8VQk8aISUYEnDBidRCA0YMMANavKBEhYG&#10;O73gmo2BrnjxA/IMQGOVgMIBpRt/uMVhxjoDO8TlB/1QxuEWrzRKw72appzturs1sopVc3sLiY8A&#10;hTCDN/DyAm8G8+HL4KWXeEVLWLnswzBohhIgHJ93UejDFHa7V6M/Fa15xbVzrRpWi3qZQPhYxq0Z&#10;FjC4t/IKhajjUTwYlOd6X/fYMkgYHghJkHzKh1pt/+dAZCoXtakc7dXFX5/svnPPcUvIYA8z+3FN&#10;yXNaHFKvYsN8RVt3u8ThGXDHGoyJE35gM9l94RyuR714153sY+GINRX1Fqs0Bv98nD58/BYFKZyw&#10;FGJmOs8UbRKDysTj6wZpejdxPg6UDFh3MiDNxA0ssEmPP9qvVJ6lcN1kQCycX5Z8IV4sE1HwM5CW&#10;SHx7mugcx/IqT6L2ICquQh2vtqtZ1lYLmZTi2WHPhMFQSjLQTV2HD5LsXYLyh3vh3yUMmKEMR7CO&#10;RTmIJwL4YhUUvgcuUNw/KMcRLDew6CX+ZOnHXe5287pnBMpPfU50D/O676nk4eWXX3ZKDyy+eBZQ&#10;vCfjQz4YcA7XVd7vMM9PeRIxK6pjO9TK32SW6jW2tl2UjYkL3p10OD+41gwrGRP1g/K6H4nuYTgN&#10;/ztRuGTtor/Ob3k/eOEdymQn2spU7k9e9SFR3uhXoBDmWUFQmLN0EwriVNpZn9dEcaMEC7ez1FGe&#10;7UT9Th9PiW/z0bd2eQspvtmnLEz4w0LRKzs5TtnDfWSO+T5gYfoCKFapC7wTvacC4qaO0V76dyKT&#10;GRN5xIhqU1Pt0zNpIFH/FeU4loFY7GMxTLvtXSOTv7Ck0rblVZ5E9S2cRlH9rrLnnxMdUomzSqt6&#10;OYKh4KR+oPz2yk4CFFdfsbD1g7ylcn+i6hHXx0uie5XXOzmVPOTV3sXng33au/D7D4ti+hf5KU+i&#10;eIvq2B61d8hXVK1rpd5n80yT9Y1JPNH98pnKq9/Lc5vsu83nwceXbJssH8muK+lzUniWNHGlJwIi&#10;IAIiIAIiIAIikN4EDj049fwdfmiusLg4Y+Ao/OcHrLBowsoKpQozrv36VETC+mMMaLFeIDOMvcVg&#10;rgT+OICSgcFrBi8Y5GCdNdxkYW3CBzvrFSF8eJZW2eesDilnfd9uR6YUlkEhBufhjzUfs/1xa4cb&#10;SxR/DDCimGZwGuucZIPUPkGURXBGMcCAUnjQ1ocpzPasfdqkfHm3/domDEvesMCifuF6F9dFSNRx&#10;zsHDuzHDGhBXyfCAH4ox1tdBsFzAaiCZBZMLmOI/NSpk2Zm1Ulfyxodlhnr4+WNt22T3nYF4714T&#10;91necpUBAJREfu3XFLOfNFirqvtaxcxKScP4k7W2q2e7Vmntd3NtcSuFQgQ3hEiy+0K5KCd1k3bH&#10;D7gyGEr5sD6g3WCAiTXqYIig0E9UfpTbWAqzrpe3ZGHAiln5rOVIPcEyBcUsz1NYaN+wOmcCLINr&#10;DNQgpMmzxGAxYZisgZvFRBKumyhNENLExSnueSkLCn0sq5CocriTEf+kWp74ywuSVnwcufabbH1e&#10;cx1PdGCnP61+409zn6knQwO3hl6i3iW4CG3evLlby406gNWzF5TMWEVh0c2zhju6vOoM13JPuEe+&#10;/eFYVPqcy68UtD6H0ynofQ/HAROsGVFOUS+ZQJEXH+4LzyjheGboL2BBk+z5xH0u7TLCu8u31+xz&#10;j707WfYLKzs13erFIJV4dmq6v21X8c+JN4899lhsfU7eE7x3WCOQPLJWpxeURVjE0q5hPUx7UBT3&#10;w8cfv+3UqZN7Z3/xxRcuTayOo4R29quvvnL3kzaLPpd/1qPaTx9Xsvrgw8RvaV9RqNIPQWgX6Tti&#10;XZNKOxsfX3jfW+TT1nM/WLsPK0IscX2ZwuH973B9Q+GL5aJ/7xd1fbO9Uu/32K7BBMF6Wy1hfV6j&#10;tijQef94i0vyTT8QS9+ovkA4rmR8aN9YCxglJX8I7Rv9ez/JBCtL3t3xEtWmptqnp17wbqcN5P1J&#10;v5a2ByUKij3/XRF2E5+sLPH58/uplseHZ1scfanapyee2BNO1/+utn8jq7pfI7+bdFuQvmI4wmRM&#10;C1M/wmkk+x1Vj7gmWd7CcRb2nZysvYvKA+8/+qXkn28zJvTx7ZysPOF3XnG3R6c3axz03VNTobWq&#10;Wd06NMypYA/zjfqdrG8cdQ3Ho/q94WuSfR+Ew5Wl36ndrbJUYpVFBERABERABERABERABJIROKh9&#10;4Fct+MtLagQD6Wf96abRB8dyCddg4T+sjBi0wqrqnnvucZZwrMuE8tMPgjLwhJsrlAcMjjDIl0y4&#10;loEMrmFAhME3lDYoELCYYl0iBlxYS4hBrNIoh1xxgjU/MrECL1yeHVvuZMfeudV9WPh41O/HH3/c&#10;WSQ2DdaJYZCLtQ1xDYqVJ/zhiXUAg/2pyFNPPeXcgXINLs2wZilKueTA/ezYlnnnZdc6teyuY7e6&#10;QYxPn9nlvXv3tiuuuMINwjOg0a9fP+fuLdFxrmdgjgFA6hjr/zH4jDBYiFtK1o5FOcj1Tz/9dEqz&#10;z10EKfxzT6Pmtl1gGZSXXFq3sXWonnPNVJSx4eeP30jUfef+MwjD/eaZYcDLe6FhcBBXTzyfRSEo&#10;OzvWPjWlqI6sfUrScNwH7qGXZPeF9TCPPPJI106wFjCuI7HKZCASS8hTTz3V1VuUD4T1SnvcasKH&#10;Oh4vPCtM8EBx6QW3eShBYYkSvGfPnq7++PNseea4hucMqz8sT1CMkiZKHo77c96tWfh6ftOOnnfe&#10;ee45xYrUu1JmIPnjjz929ZJ6S32njqJ8Yg3f/Fohp1Ke+LzBFgWXr0Px5wu0v8cdgU/LFAb0G3cx&#10;a5y8frF+LwphL1HvEs6jCHnllVfc/WQgnfcL9YY1i6l7tHUMpGHF6+tMsvJTZ3hvsfWSLH0fJtVt&#10;YepzOI2C3Pfw9dx7lHbUXxRJuHnGwosB3Cg+KOpRKPFeot3BApp+QLLnk3aYCQYI9Z422wuME60F&#10;7s/nd1u3QUtr1uLwPC/LzKxgrffN2XbxPFOPaEeYrIBFFQo8rH39s0vE1C2eV5RSWK/7tqWw9yMq&#10;0/Dt27evszjnvtBOkIdEgqUg1ka0bUyy8O+8ZPfHx5OsPvgw8VueNdxPEz9pcq9pT5HC8sCqljYU&#10;qx/qG31G7geSrK0M1zeUDbTxTLpDirq+2Y6BwuDIFCe9dTrG5SGVf3jXUxdx8U3ZuTfcT97zyfoC&#10;Pu5kfOgTwSPcvtE3hzf3kGvxgMCaqfES1aam2qdnHVr6LrzjaG9QwiOkyXuVtojnkDrFvUeSvd9d&#10;gAT/pFqe+EuLui9VqUkNa3Lfn32P+PTC+03u29p3DR9L9rsgfUUfX3HVDx9/XtuoesR1Ue+e+DgL&#10;+05O1t5F8eHbmTaW54QtE6rosyYrT/idV9ztUa1KFe3+9qlNwuhxQOrK+DD7ZH3jcLj431H93nC4&#10;ZN8H4XBl6XfGnT17Z99+zZVlqUzFVpYhQ4baSSefVGzxK+KyT+Cjf38UfLwcWfYLqhKKgAiIgAhs&#10;MwLM5q32h0XLNstEWUgY66aHHzH7fkzi0tQJlJE3Xme2Z7T1VeILEx9lAAY3V1iT4dYuP+5isF7D&#10;XReDIvHCLNu8FKfx16Tb/soFy2zAWQ/Y9BETEmat/h4724Vv3G6N2jZLeD7ZQWYOowxGGRgWLGr4&#10;OIwa+AyHDf+Gd61atfJ1/8LXJ/u9ZPUa6/rimzbklxkJg7WoV8feuOgs22+nvGexY/WDEjC+niU6&#10;jvUG5fLriIUT95YEXqEYPlcUvz/6fZGdP2O8Ld+ceE22brUb2Bu7ts13UlH3nYFKZpaHlUFEzsxx&#10;ntGilCFLP7QRSz+OjLJT3a52UM3UB3HDESW6L1gm0RagWERY1xLFw31/uNZm4gXlpP2JF1xi0zYx&#10;mJqq4A467CYu0XUoIGm3WHMqXjjH8XC7xoAp7lhRyCJYtvMXf784l+gZ5v1IWbCay6+kUp5wnPAk&#10;vfy2IeE4cv1eNMJs5IVm637NdcodaHhiMKIZWINlJlbYJL7oz6Px7xKeBSY8sKYtgoUb1uHcG1+u&#10;KC4FKX98+n/mLP+/iqo+R5Uv1RzR1vBOiH92kvFJ9B5JVp5U81JU4UYOfcbmTB+ZMDqsOtsfcYU1&#10;bLJ3wvMcZJIE79z45/7EE090CqeTTz7ZnafNiZfC3o/4+FA+oYD3k3nwjIHnjKGB1V+UJMpDqvcn&#10;qj5EpcVx2hHqRKL3bKK8JIsr/hyWtrSV8XEXpq2MT6PQ+wPfN/smcX0LOjGBprVrMItm3wIlQ5vG&#10;ezBeovoCPlxB+PDugbf3OuDjit8mu6fUg3CfHo8dvBNZ69YL19Nfi+/fkWfqX3xfriDvd9JKtTw+&#10;X2yLoy8184ZPbF7fr8PJ5Pjd/NnTrP7l++c4lupOfvuKPt7irB8+jby2UfUo2bsnPs7CvpOj2rtk&#10;fKgjTFyKfz9ElSc+z8W9f/vI8fbQ2J8jk/m/Q/exa/faPfJ8KieS9Y2TXZ+o3xsfPtH3QXyYsrKf&#10;cVfPR7Jvu+aKslKeYi2HFJ7FirdcRC6FZ7m4zSqkCIiACGxTAnxESOFZhLdg8OeBX7jhZr9Mw99i&#10;YDkTKJOwAD0tsKCpmv9B86iceYUn7sskiQkMf+x9G/PGUPt13HTbElgaNdhzF9un6+F29G1nW2aF&#10;1BUxiWMvPUf7jRhpr4/+wcbOnW+bAmXkHvXr2Rn77Gm3Ht3BKmVVKD0FSTGn8zaut0cWzLR/B8rP&#10;aevXWJXMCnZQtZp2UZ1Gdn6drWvEpRhV2gWbsfZnG718uM1cO9nWbF5l1bNq2K6VW9sBNTpao+2b&#10;Fml+cXV5/vnnOzdhuIpFkTVkyJD0WrMtSYlRQmDphDUnlpvlVjb+bja5T7Ag9AdmK6cEvgIDpVCt&#10;wNXoLueZNete5Fiw4ELJiXUQngewuPBWZkWemCIsNQRmT/vWZk790pYumm6bgza66g71rNHO+9ru&#10;bTpZ5So5Le5TLZRXeIat41K9tqDhsLjFohSLJiY5YbWJq10/qaKg8eq6IiYwIfCwMCpQ6s2cGUz4&#10;CCxKmZjTupXZYYem7Mq2iHO0zaPDYwxW4Ex4ZImG8izLPp5sC5/73laMmGmblgYTtALrz5rH7W4N&#10;rz3YquyV+vII5Zmhyp46gcFzF9ozE6fbsHm/2eJ1G6xR1crWaaf6dk2b3axdvYK9/1JPXSFTJRAo&#10;PPsECs/LUw1frsNJ4Vmub3+RFF4KzyLBqEhEQAREQASSEJDCMwmcND7F+o9du3Z1A25pnE1lTQRE&#10;oBQTmDRpkg0ePNhZNbN2HWs0lgbhvYabXNadw9WlpOQIYG2BYpy6g5tErGwlIlAcBGibcGeIa/mS&#10;FL9WMGuHUr9xQSwRgXQn8PXXX9uECRPcRKaCeC1I9/IpfyIgAiJQGAIZdz/UJ/vWv0rhmQpEKTxT&#10;oaQwyQhI4ZmMjs6JgAiIgAgUBQEpPIuCouIQAREQAREQAREQAREQAREQAREQAREQAREoTQQyMyzw&#10;eS4RAREQAREQAREQAREQAREQAREQAREQAREQAREQAREQAREQAREQAREQgVJIoPwsdlMKb46yLAIi&#10;IAIiIAIiIAIiIAIiIAIiIAIiIAIiIAIiIAIiIAIiIAIiIAIikJxAZmYFWXgmR6SzIiACIiACIiAC&#10;IiACIiACIiACIiACIiACIiACIiACIiACIiACIiAC6Uogs0KmjDzT9eYoXyIgAiIgAiIgAiIgAiIg&#10;AiIgAiIgAiIgAiIgAiIgAiIgAiIgAiIgAskJZAYmnslD6KwIiIAIiIAIiIAIiIAIiIAIiIAIiIAI&#10;iIAIiIAIiIAIiIAIiIAIiIAIpCmBrMyM1F3aDhkyNE2LUTLZatGiRckkpFTKLAHqUHl/jsrszVXB&#10;REAERKAQBDp2PLIQV+tSERABERABERABERABERABERABERABERABESjfBLLMslMmcOyxx1rFShUt&#10;Ix9K0pQjV0ARKAcEWrRsYfxJREAEREAERAAC2dnZtmH9Btu0aaOApCmB/rbWXrF19r1ttPVBv7mF&#10;ZVkXq2Q3W1WraalPHCyJ4m3ZssV+++03q1evnlWoUDgvLsS1bNkyq1OnTklkXWmIgAiIgAiIgAiI&#10;gAiIgAiIgAiIgAiIQKEI5GsBTyk7C8VaF4uACIiACIiACIhADgJMIqN/JUk/Aig3T7Lf7XJbYcNt&#10;g60J9jcH2Zxkm+xBW2172RJ3PJzzRx991HbYYQf3V7FiRdt+++1j+wMHDgwHLfLfEydOtAYNGljn&#10;zp1t5syZBY5/wYIF1q1bN6tevbodfPDB1rJlS7vpppsCpfymPONcsmSJ9erVK89wCiACIiACIiAC&#10;IiACIiACIiACIiACIiACRU0gs0Jm6jPTZdlZ1PgVnwiIgAiIgAiIQHknoP5VetaAc225fRzYdEbJ&#10;3ED9eWYQZq5tiQW54YYbbMWKFe7v7LPPtttvvz22f/rpp8fCFcePwYMH2zHHHGM//PCDNW/evEBJ&#10;oNTs1KmT7bTTTjZp0iSbMmWKff/99zZt2jQ744wzbPNmVL7RMm7cOHvvvfeiA+iMCIiACIiACIiA&#10;CIiACIiACIiACIiACBQTgcx86DuLKQuKVgREQAREQAREQAREQATSh8CgQNE5MImy0+d0UaDsvN9W&#10;+d2kWxSRF198sZ1wwgnWqlUrW716tb300kvWunVrq1atmu2333723XffuTief/55u//+++3444+3&#10;GjVq2Mknn2y///67Ozd06FB3DZakHTt2tOnTp9u7775rDzzwgH366adOMUnAxx9/3Jo2bWr169e3&#10;W2+9NWahefnll1vPnj3d8X79+rk4/T+vv/66W7oCK82dd97ZHcbS880337Rhw4bZTz/9ZGPGjLFT&#10;Tz3VX+IUol26dLF169bZJZdc4hSulFEiAiIgAiIgAiIgAiIgAiIgAiIgAiIgAiVJIDMY1SjJ9JSW&#10;CIiACIiACIiACIiACKQ1gXeCNTtTlTdSDLt27Vp79dVXrX379ta7d2+bN2+e/fWvfzWUjHPmzLH9&#10;99/f7rrrLpfs0qVL7aGHHjKUk7iqxc1s//793bm//OUvThnKsTZt2ti9995rp5xyil177bWG4nHA&#10;gAH2n//8xx5++GEX9+eff24oSVGGIqRFPl544QVnEeoO/vHPhAkTXD7irY4rVark0sLak3LMmDEj&#10;dhn7uNDFfe///d//2Z577ukUpLEA+iECIiACIiACIiACIiACIiACIiACIiACJUAgKzMjuwSSURIi&#10;IAIiIAIiIAIiIAIiUDoIjA/W6UxVVgRre04P3NvuahXyvASl4H333efC4fp25MiRTkG4fPly22OP&#10;Pezbb7+NxYF7Wu8G96STTnJKRU5ut912NmLECNtnn32MNUMzMzPdX+XKlQ3FJBaZWI6ec845TknJ&#10;NShWP/roI2cpyj6WmCeeeCI/c8iiRYuc5WeOg3/sNGrUyClpWdMzSkg7KyvLrVsaFUbHRUAEREAE&#10;REAEREAEREAEREAEREAERKA4CAQubWXhWRxgFacIiIAIiIAIiIAIiIAIhAmwNqYXlINvvfWWoUDE&#10;xS1rX27Z8ud6oLii9VK1atWYS1qUmbiVbdGihR1yyCFO+enD+e3cuXMNt7jEzR8ubXGp6yWcD3+M&#10;7V577eUsQMPH/G8sQ/fee2+/G9tmZ2vyZAxGKf2xZs2aEs057o/j08SqmbViJSIgAiIgArkJxLeZ&#10;uUMU7RHa5HihjV68eHH8Ye2LgAiIQLknsGHDhhzfcSUBJL6d5jty7NixJZG00hCBtCcgfWfa3yJl&#10;UAREQAREQAREQAREoCQJ7GVZKSe3g2WkZN1JhBUq/GkF+vLLL7u1N1F0zp8/326++WYLKw/j3cr6&#10;DO244442fPhwZ/GJwhNLznjBbe5NN93k4iVuBik/+eSTWLBwPmIHgx8HH3ywc4fr1wv153755Re3&#10;Vidud7l2/fr1/pRhFSopvQRwbcwasmEZPXq0NWzY0CpWrGgo21kj1kvfvn3durJYGmP1G3Zv7MOw&#10;jQr3xBNPuLVld911V7eWrL+G9WiZACARAREQARHISaBr1662yy675DjYrVs3q1KlivP6wLt706at&#10;nimYUMLkJTw+0Ib/7W9/y3Gd30kW7uyzz3Zx0N/wa4szkL7vvvvasmXLfBTaioAIiIAIBASmTp3q&#10;POzQp/aSrI2N6iP7a/02KhxLkNBPZyLqCSec4IO7Ca5XX311bF8/RKA8E5DCszzffZVdBERABERA&#10;BERABEQgF4Gutn2uY1EHzslH2HAczMrdfffdndtZFJ2svblx48ZwkFy/GdDs0KGDDRs2zJo0aWIM&#10;SiYS1vR87bXXbOHChe40A55+fdBE4f0xBk3PPPNMF+9vv/3mDqMsJZ27777bfVwzAIq156+//uoU&#10;tCipvKIW5RjueSXpTwCXyscee6xdccUVsfvnc407ZRSQzFZn4OTcc891v6dMmWJ///vfnfUw95nB&#10;ls6dO/vLYttk4Xr27Gn//Oc/DYV/nz593DUoWGfPnm133HFHLA79EAEREIHyTuDHH3+03XbbzXmA&#10;CLPAnf0HH3xg48aNs59//tkmTZrkXNcT5rjjjnMW9EuWLLEPP/zQmGRCnyFeosLRzxg4cKCbKEX7&#10;zrsfwVMEa3TTb5GIgAiIgAhsJXDDDTe4bzn6zGGJamOT9ZHD1ycL949//MPatm3rvse++OILo0/P&#10;pJRnnnnGLWsSjke/RaC8Eghc2maW17Kr3CIgAiIgAiIgAiIgAiKQi0AXq2SnB395ST3LtLssp3Vc&#10;Xtf48yiRcD3L7FwGEbGexBozmds61sfs3bu3U1K1adPGUGz269fPRxnbHnbYYXbAAQdY8+bN3eAk&#10;VngomVIR4uO6du3aGcrNo48+2g2g3nPPPe5yLPOwLMENb7NmzVxYHy8DoStXrnSWf/6YtulJ4LPP&#10;PrPp06fnGkjHupe//v37u4z36tXLKUQHDRpkb7/9trPuRCmOZRGD7lj/xkuycKxju3nzZlu7dm3M&#10;4vnSSy+1G2+8MT4a7YuACIhAuSbA+x7LzniLHdpYPDzg2p739RlnnOGUm8BiAgntKZb7DLjznsZK&#10;KF6iwtHPYG1whAF8rET9QPqLL74YH432RUAERKBcE2CCKZNWsaoPS1Qbm6yPHL4+Wbgddtgh5j6X&#10;9pl2+rbbbrM99tjDvRfC8ei3CJRXAhlPPPts9kUJXGElAlI1zt1RojA6JgIiIAIiIAIiIAIikD8C&#10;q1etyt8FSUJjbVctWB9SUjgC6y3bzrDl9rH96b41HONOgbLzNathHaxi+HC+f2OFUatWrdgAY6oR&#10;sI5WnTp1LMr1LfGgVMJag/VCCyKkUbdu3YSXYuFXuXJl95EdDkD9I10UYpL0J4B1UOvWrWNWnv/9&#10;73+deyzvHpESMHB+55132sSJE+3LL7+MubGlftSrV89Z9TL44uWCCy6IDIeF57PPPuvcMHbp0sUp&#10;77EmjXej7OPSVgREQATKOwEUmK+88krMhXzTpk3tiCOOiFny9OjRwx555BFn5YPbedpxJishBx54&#10;oJtc8vXXX+fAmCwcE55WBf1SJmW9//779vnnn9uQIUNs5MiROeLQjgiIgAiIwFYCTOhj0uhll13m&#10;DkS1sUxSKWxfGu87THphoinegX766SerWbOmjRo1yk1I1T0RARGwYGwlI1scREAEREAEREAEREAE&#10;REAEQgQqBWtzfmQ17TnbwSk1qwT7rMDZOljf8w6rauOtbqGVnSSH0tJbU4SSz/Mnishkyk4iQCFZ&#10;UGUn10cpOzlXo0aNXMpOjpMnKTshUTpl1qxZMctLXwLW60TBjZtj6pSX2rVru58o7cOSLBwKTwbu&#10;cbv11FNP2SWXXGLXXXedjR071o488kh75513wlHptwiIgAiIQBwBlJHhSSa8j71LfKx96Fd4oc1O&#10;5DkiWTgsk6655hpnLYri9MknnzSsO2m72cfVrkQEREAERCCaQFQbm6yPHI4tWTjWU6Yd7t69u3Np&#10;zpIQLVu2dJ55Tj31VOeKnPQlIlCeCfzhrKI8I1DZRUAEREAEREAEREAERCAxgcussg2zWrbadrRN&#10;Vt8mWh17IHBjWzNQgEpEoKwRwHIobN1J+davX+9cZNWvX99Wr14dKzIumBFcJoYlr3AnnHCCMSDD&#10;+nO4W7733nuN9WPbt29vWIeyPqxEBERABEQgMQEmMi1btix2Emt7LPERrIoWLFgQOxflZj6vcNde&#10;e62zFMK6H9e5tMtXXnmlc8OP23yJCIiACIhANIGoNjavPrKPMa9wWHdef/31zrWtn5SCdT6TaJ9/&#10;/vmUlzLx6WkrAmWNQEEmlJc1BiqPCIiACIiACIiACIiACIiACJR7Am3btnWDJwsXLnQsUH6uW7fO&#10;mE3O4MrSpUtjjL755hvnmjZ24I8fqYZjZjqD6rhfxBXYv/71L+de9/HHH4+PUvsiIAIiIAJ/EGAg&#10;HJeGXiZNmhTzyEBbOmbMGH/KKT9ZezteUg33xBNPuPXpXnrpJbc2eJ8+fdw6zFOnTo2PUvsiIAIi&#10;IAJ/EIhqY1PtI6ca7q677nL98zZt2ticOXOcJf5FF11kgwYN0r0QgXJNIHBpu3VB8nJNQYUXAREQ&#10;AREQAREQAREQAREQgXJOgIF0/rp16+YsPS+88EJnObT33ns717O4Ruzdu7dbK+62224zZpMjrO3W&#10;v39/9xsXtVHhXIDgH1xx/fLLL3b//fe7gZrNmze7U1zXoEEDH0xbERABERCBOAK4m/3+++9t2LBh&#10;ri399NNPnXU8wY466ih77LHHjEkruKBle/XVV7sY3n33XTfBJK9wLnDwD24Sd9ttN2MgvUmTJs7a&#10;n3Pxrhp9eG1FQAREQAS2Eohqi5P1kXFj++CDD7r+d7JwYcasG4rLcaRSpUrOE8vvv//u1vQMh9Nv&#10;EShvBDJeHNA/u+sZZ6dU7qp/uMlIKbACiYAIiIAIiIAIiIAIpERgdbAeU1FJdna2VQvcnZVGYQ0q&#10;1gssKVm7dm2ONQlJFws2ZuVqHcqSugtKZ1sS+Pnnn51VJe2Glw8++MDOPPNM41hWVpYbSDnnnHPc&#10;6RtvvNH69u3rXGaxhhyWRShIzz33XPvwww+NteWQqHDuZPAPitJOnToZa3oiKDkbN25skydPdmuF&#10;6vlzWPSPCIiACLj2FOXlokWLYjQOOOAAt8YmLttQSOIiHMH1LJb6DHizpjbrJD/33HPu3C677OLa&#10;WiaoJAvnAgf/sDYoStV99tnHWQ6xRhx/K1asyGFh6sNrKwIiIALllQDfjigfL7vsMocgWRsb1Uf+&#10;5JNP7MQTT3Rtfd26dfPsS2Pd+fHHH9vYsWNdmp07dzas75csWWLPPvusnX12arqe8nrPVO6yTSBj&#10;wIDns88846yUSimFZ0qYFEgEREAEREAEREAE8kVACk8z3Fjy0faf//wnxm7o0KHGxxwfjQy4vfDC&#10;C1arVi13nvVK+Jhbvny5+6BjRmyitRqiwuGm7YsvvnDuOp955hnbaaednILn0EMPtX//+99Wp06d&#10;WD70QwTKIwGUoa1atcpVdFzcsn5n/Nqd8QGThXv44Yft5ptvjj2zWAy9/vrrTtHKoJFEBERABEQg&#10;OQGsgej3MDAeLwx600YzaSWZRIVjXVAsQq+66qrY5ShRP/vsMw2ix4johwiIgAgkJxDVxibrI4dj&#10;TBbu1VdftQMPPNB5SvHX8C3NJBgmuEhEoDwTyHgpUHieIYVnea4DKrsIiIAIiIAIiMA2JlCeFZ4L&#10;FiwwXGOiZMRiwSs8GWzDSoH91q1b26233uosFlB6DhkyxLnXRGHJYF+XLl3s0ksvNdxvhiUq3Pnn&#10;n2/Nmzd3s2CJD6tO8vDee+/Zd999Zw899FA4Gv0WAREQAREQAREQAREQAREQAREQAREQARFIcwJl&#10;ZgFPZpuNHj3aZs2a5RZRj+e+fv36hMfjw5XU/uzZs916C7hSk4iACIiACIiACIhAeSWAohPlIxae&#10;YWF9KhSdKD1xc3vttdfawIEDXRAsDLp27eqsGmrXrm0XX3xx7Fw4jqhwKEm9FZl3o4v7zj59+tjf&#10;//73cBT6LQIiIAIiIAIiIAIiIAIiIAIiIAIiIAIiUAoIJPL8VQqy/WcWmYWPj+sOHTq49QlOPvlk&#10;69ixo7399tt/Bgp+HXbYYfbmm2/mOFZUO1ggjB8/Ps/oNm3aZPfff78dfvjhdtJJJxnWBQcffLCd&#10;dtppNmrUqDyvjw8Qny55YFBwwoQJ8UG1LwIiIAIiIAIiIAJpSeDyyy+3u+++O9fanUwOa9iwYSzP&#10;rBOI+1omsSU6h2u3eEkW7vjjj3eu2l588UU75ZRT7P333zfc2darVy8+Gu2LgAiIgAiIgAiIgAiI&#10;gAiIgAiIgAiIgAikOYHkDv3TPPNYBDBAttdee9kdd9zh1ihgsV58VqNYRM46K7X1SQtTVKwHevfu&#10;HVsoOFFca9asseuvv95YIP7cc8+1o48+2lklsDbO008/bVdeeaUrA9YKqUp8uiwqz+AdW4kIiIAI&#10;iIAIiIAIlGYCS5YssapVq8aKULlyZfebPlX8uSpVqtjq1atjYf2PZOGw5hw+fLj17NnT9cmwEh00&#10;aJBhWfrpp58aitgGDRr4qNwWBapEBERABERABERABERABERABERABERABESgeAnsvPPO+U6g1Co8&#10;Gezq1auX7b333ta/f/+YVUCjRo2c0u/000+3vn37Gtu8FmrPN7UCXPDSSy/Zt99+aw8++KCz7vRR&#10;NG3a1Fmndu/e3f71r3/ZMcccY7Vq1fKn87WlAjz88MP5ukaBRUAEREAEREAERCAdCdStW9e5//d5&#10;W7lypXNDSz+JcytWrPCn3G/6gPGSVzg8hCBYdx500EHOgvSKK66w22+/3c444wz76quvYlHiQYQ1&#10;QdNJLrYVFizmkE5ZUl7KIYENGzZYxYoVy2HJVeR0I3CCVbSb7c+JMts6fz/ZJrvGVm7rbCh9ETC1&#10;06oE6UKgn1W3PS19hqJ72Wr7xDakCx7loxwTUDtdjm9+GhV9F6tgA2yHNMpRwbKSmW3ZBbtyG1/F&#10;wBTrdv71r3+NKTt9lvDTe9ddd1mnTp0Mt69eNm/e7KwpsfrEpSwK0y1btvjThsvZV155xVlbcu1N&#10;N93kZvr7AHPnzrXLLrvMpk+f7tZ4wlLzjTfecH/Ew7kxY8b44LEtjRbudPfZZ58cyUeMngAAQABJ&#10;REFUyk4fAKuEG264wbloe++999xhXPKSP1zdsmYVFqHXXXedzZs3z51PlO7MmTPtmmuuceuY+rix&#10;KL3ooouc69xTTz3Vnn/++RxlfvTRR23AgAH25Zdf2qWXXmqdO3d2eQlzQ7lM/i+55BLnLviqq66y&#10;adOm+SS0FQEREAEREAEREIEiJ7DTTjsZfRsv/G7SpInbTXbOh2ebajj6XLfccot98cUXxvIIeNxY&#10;t26dsyQNx6ffIiACIiACIiACIiACIiACIiACIiACIiAC6UmgxKbVNH/7BZu+cnkkhSpZWbbw3Kus&#10;2nbbRYYJn5g6dapTdB5wwAHhw7Hf+++/v/EXFhR7uEZjIAtFIsrNOnXqGNaVyGOPPWZvvfWWU0oS&#10;BmXhvffe6yxE2V+7dq277p577jHSR2navHlz50oXZSjrhGJJEC+4P1u2bFksnfjz7Ldv395ZLRAv&#10;gkIRd2q4re3SpYvtu+++9s4779gFF1xgH374YcJ0WdcK12woJBF+/+1vf3MWr926dXNxPvnkk0Ze&#10;KRcyZcoUmzFjhhvUO++885wyFKUoLoKfffZZFwar1G+++cblH8UuroQvvPBCNyhYqVIlF0b/iIAI&#10;iIAIiIAIiEBREjjqqKMMN7Off/6562M98sgjzuqSNJi8duaZZzq3s0wcYx3Ohx56yCX/448/uj5V&#10;ixYtkobzef3ggw9cP4w1QvljYhvChDXiloiACIiACIiACIiACIiACIiACIiACIiACKQ/gawMyyiR&#10;XPZq38HOHvKxbQpZVIYT/me7Q1JWdnLdnDlz3KBURkbq+Wdty3fffdcqVKhguCvD8nHcuHGxbGCd&#10;iRXjX/7yF3fsxBNPtNGjRzurTRSeYRk8eLDtsMNWE1+UlFhIMiiXSH799Vd3uHHjxolOu2OUg/ML&#10;FiyIhcGCFbe8DPghuF1jgA/rT/IZn+748eNj12ZnZxvWmyiEWZvKCwpeBgTPP/98pzTl+G+//eZc&#10;uXmfyAzwvf766/4SGzp0qFMSoxBFsBTFspb027RpEwunHyIgAiIgAiIgAiJQVASYVNWvXz877bTT&#10;3PrkKDCfeOIJF327du2c8hPvGdWrV3e/8VKBMFGLPg1LBSQL5wIH/2DdyaQyBLe1PXr0cF43mGzm&#10;1w11J/WPCIiACIiACIiACIiACIiACIiACIiACIhA2hIoMQvP05vuZm91PDGh0vORAzvYjW3a5QvS&#10;9ttvb/m1Ljz88MOdstMnxPqZP/zwg9+11157zf1G4Yfr2J9//tmt5bRx48ZYGH6wLqhXduY4EbGD&#10;K10kLysB0g0PrFE+Bt687Lbbbs6adOLEif5Q5BYlJlaip5xySo4whxxyiKEMJQ6sU5G99trLDQz6&#10;gKSzevVqW7p0qdWuXdsaNmwYU4iSnwYNGjjrWB9eWxEQAREQAREQAREoLAHcyPIXFvbxdMH6nfFr&#10;nPfu3dspJ5k0Fu5j4YY/LFHhCIPbftY/p6+DMDkOrxb0AVGmSkRABERABERABERABERABERABERA&#10;BERABEoHgczN2VuVcSWRXa/0zArW2PRSEGUn1zJzf/78+T6aXFusIwcOHGjeupIA8e5mtwvc53pl&#10;JOcnTZrk1m868MADnaLwqaeecu5sORcWrygMH0v2m/WjEFzJRgnrh2Ld6cMSDovPeAtW1q5asmRJ&#10;VDSx477c8YN1xE+cCxcujIVlcC8scEE8GwYKcQ/MgCBrmzLw+PLLLzvFafg6/RYBERABERABERCB&#10;oiaQFSx7EK/s9GmwVEFY2emPx2+jwnHtoYcemiM4k+ri+085AmhHBERABERABERABERABERABERA&#10;BERABEQg7QhkYu1XkuKVntsFSs+CKjvJL9aZzMpnnaZEMmjQILvvvvvc+kv+PK5so4S1Ka+//nqn&#10;lGTtSmb3s6ZTIqVjVBxRx1HOYq05YsSIqCBuPUwsScMDbFh8xgsWDt4KIf5ceN9bii5evDh82GbO&#10;nOkUlfXq1YsdzwwpoGMHQz922WUXe/zxx90aWg888ICz8EQJimtdiQiIgAiIgAiIgAiIgAiIgAiI&#10;gAiIgAiIgAiIgAiIgAiIgAiIgAhsSwKBqeWWEk8fpefS86/OtxvbcEaxNKxZs6Zby8lbIvrzq1at&#10;svfee8+8C1h/PNl27NixzmIUpSfrXmIJgNXl9OnTC23JiKXA2WefbcOHD7fvvvsuVzbIb//+/a1R&#10;o0Z2/PHHx87jVnfFihWxfdzMYoXq19qMnUjwA0tQFJnx6fl1Plu1apXgqtyHli9fbldddZVzj8v6&#10;n6xl+uSTTzpL1AkTJuS+QEdEQAREQAREQAREQAREQAREQAREQAREQAREQAREQAREQAREQAREoAQJ&#10;BBaeJZhaKKlqf7hNDR3K10+UnTfffLOzxLzyyitt2LBhNnv2bBsyZIhdeumlbg3Ou+++O+U4cVNb&#10;sWJF+/LLL51V6KxZs1z869atM/6SCet5onQdM2aMrV+/PmHQ7t27O8tMlIcoN1k7FBe3gwcPtssv&#10;v9zmzJlj9957b441RrE6veuuu5yrWxSPPXr0cO5oWUMUSZZutWrV7LTTTrNPP/3U5QtLXsr03HPP&#10;Wfv27a1ly5YJ8xl/EHe3WNL27dvXrWdFPKNGjXJ8U1WaxsepfREQAREQAREQAREQAREQAREQAREQ&#10;AREQAREQAREQAREQAREQAREoKgJZwXKOpVawNkTR+Oijj9q1114bKweWna+99pq1bt06diyvHyhQ&#10;L7vsMnvppZfslVdecYpHlJTt2rUz3Lf26dPHWTcmioc1P3H7evHFF7twxxxzTK5gtWvXtnfeece5&#10;2e3Xr5+hzERYT7NFixYuTfIdFuJECdu5c2d3GDe+999/v3l3tPHp1q9fP3y53XjjjW69T/JFPLjI&#10;3W+//dxanDkC5rGDQvmWW26xs846y62ThQKUMmK1KhEBERABERABERABERABERABERABERABERAB&#10;ERABERABERABERCBbUkg48UBT2Z3PeOClPJQNbAaTEdB6YmFJOtVNmvWzHC9WlDBmnPatGm2++67&#10;OyUh8SxatMhYExOryWRCONLOa01MrECnTp3qLCdRylavXj1XtD179nTuaAcOHGhLly51f/EKUX9R&#10;XunOnz/f8UGBGq8U9XHktcXtLu592eIulz+JCIiACIiACIhA0RBYHbxfi0rwxlAtQd+iqOIvr/F0&#10;7NjReRJJp/JfbCtslm1OpywpL+WQAJMqmVwpEYFtTeAEq2g3W9VtnY1Y+j/ZJrvGVsb29UMEthUB&#10;tdPbirzSjSfQz6rbnpYVf3ib7fey1faJbdhm6SthEfAE1E57EtpuSwK7WAUbYDtsyywUSdpZDIqV&#10;dqlQoYJh/chfYYX1Nvfcc88c0XiLyhwHE+ykGq5SpUrWpk2bBDEkPoR1KH9Rkle6DRs2dO50o65P&#10;5TjK3rZt26YSVGFEQAREQAREQAREQAREQAREQAREQAREQAREQAREQAREQAREQAREoMQIZGZkZJZY&#10;YkpIBERABERABERABERABERABERABERABERABERABERABERABERABERABIqSQPr4ESjKUpWBuLp0&#10;6WJHHHFEGSiJiiACIiACIiACIiACIiACIiACIiACIiACIiACIiACIiACIiACIiACxUcgKyNTFp7F&#10;h7fgMbdq1argF+tKERABERABERABERABERABERABERABERABERABERABERABERABESgnBDIzTArP&#10;cnKvVUwREAEREAEREAEREAEREAEREAEREAEREAEREAEREAEREAEREAERKHMEMrWEZ5m7pyqQCIiA&#10;CIiACIiACIiACIiACIiACIiACIiACIiACIiACIiACIiACJQbApm2RRae5eZuq6AiIAIiIAIiIAIi&#10;IAIiIAIiIAIiIAIiIAIiIAIiIAIiIAIiIAIiUMYISNtZxm6oiiMCIiACIiACIiACIiACIiACIiAC&#10;IiACIiACIiACIiACIiACIiAC5YmAFJ7l6W6rrCIgAiIgAiIgAiIgAiIgAiIgAiIgAiIgAiIgAiIg&#10;AiIgAiIgAiJQxggECs/sMlYkFUcEREAEREAEREAEREAEREAEREAEREAEREAEREAEREAEREAEREAE&#10;RKC8EMjKLiGF5zvvvFNemKqcIiACIiACIiAC5ZBA165dy2GpVWQREAEREAEREAEREAEREAEREAER&#10;EAEREAER2PYEskoqCxoELCnSSkcEREAEREAEREAEREAEREAEREAEREAEREAEREAEREAEREAEREAE&#10;yg8BreFZfu61SioCIiACIiACIiACIiACIiACIiACIiACIiACIiACIiACIiACIiACZY6AFJ5l7paq&#10;QCIgAiIgAiIgAiIgAiIgAiIgAiIgAiIgAiIgAiIgAiIgAiIgAiJQfghkZkjlWX7utkoqAiIgAiIg&#10;AiIgAiIgAiIgAiIgAiIgAiIgAiIgAiIgAiIgAiIgAmWMQFaGZZSxIqk4IiACIiACIiACIiACIlD2&#10;CWzK3mKVyn4xVcI0J5CRbVYx+JOIwLYmsCE7qIia0L2tb4PSFwEREIFSQ2Dh2vXWIFOdmFJzw8pw&#10;Rtev22SVsrPKcAlVtNJAYL1tsbIwwKAnqTTUNuVRBERABERABERABERABOIIZA2ZYutXrYk7ql0R&#10;KFkCGzZstOyK25VsokpNBBIQqLhzQ7N9WiY4o0MiIAIiIAIikJtA/cmLbPTs+blP6IgIlDAB+tMV&#10;1Z8uYepKLp7ALtWqmB1VJ/5wqdvX/MdSd8uUYREQAREQAREQAREQAREQAREQAREQAREQAREQAREQ&#10;AREQAREQAREQAU8gc8sWme57GNqKgAiIgAiIgAiIgAiIgAiIgAiIgAiIgAiIgAiIgAiIgAiIgAiI&#10;gAiULgKBwjPwzSsRAREQAREQAREQAREQAREQAREQAREQAREQAREQAREQAREQAREQAREQgVJIIDNb&#10;+s5SeNuUZREQAREQAREQAREQAREQAREQAREQAREQAREQAREQAREQAREQAREQAQhkZWRoGU9VBREQ&#10;AREQAREQAREQAREQAREQAREQAREoKgIzVq62+pU0w7yoeCqeghNYv26TVbKsgkegK0WgiAjMWL/a&#10;9qxeo4hiUzQiIAIiIAIikJtAVna21vDMjUVHREAEREAEREAEREAEREAEREAEREAERKBgBJptzLCF&#10;Q8YX7GJdJQJFSGDDho1WseJ2RRijohKBghFodth+BbtQV4mACIiACIhAigQyt0jhmSIqBRMBERAB&#10;ERABERABERABERABERABERABERABERABERABERABERABEUg3AsEannKxkm43RfkRAREQAREQAREQ&#10;AREQAREQAREQAREQAREQAREQAREQAREQAREQARFIjUCmHNqmBkqhREAEREAEREAEREAEREAEREAE&#10;REAEREAEREAEREAEREAEREAEREAE0o9AZkb65Uk5EgEREAEREAEREAEREAEREAEREAEREAEREAER&#10;EAEREAEREAEREAEREIGUCGRaRmZKARVIBERABERABERABERABERABERABERABERABERABERABERA&#10;BERABERABNKNQGZGhmw80+2mKD8iIAIiIAIiIAIiIAIiIAIiIAIiIAIiIAIiIAIiIAIiIAIiIAIi&#10;IAKpEZB5Z2qcFEoEREAEREAEREAEREAEREAEREAEREAEREAEREAEREAEREAEREAERCANCcjCMw1v&#10;irIkAiIgAiIgAiIgAiIgAiIgAiIgAiIgAiIgAiIgAiIgAiIgAiIgAiKQGoFSZ+G5ceNGmzp1qn3z&#10;zTc2e/Zsy87OTq2kf4Rat25dvq/JK4ElS5bYmDFjbOHChXkFzXGesqxYsSLHMe2IgAiIgAiIgAiI&#10;gAiIgAiIgAiIgAiIgAiIgAiIgAiIgAiIgAiIgAikTiAr9aDbNiSKzTfffNMeffRRQ1HYuHFjmzNn&#10;ju21117Wo0cPa968eZ4ZXLlypR166KE2aNCglMLnFeGmTZusZ8+e9t5771mDBg1c8GrVqtkJJ5xg&#10;3bt3z+ty+/zzz115PvvsszzDKoAIiIAIiIAIiIAIiIAIiIAIiIAIiIAIiIAIiIAIiIAIiIAIiIAI&#10;iEBuAqVG4fn888/bK6+8YrfffrsdddRRVqNGDUOB+dBDD9mll17qlJi1atXKXcJiPPLcc8/Z119/&#10;bf/73/+sbt26LqXJkyfb+eefbzVr1rTTTz+9GFNX1CIgAiIgAiIgAiIgAiIgAiIgAiIgAiIgAiIg&#10;AiIgAiIgAiIgAiIgApnZlj+XsNsCGW5fn3nmGbvyyiutS5cuTtlJPqpXr2533HGHnXbaabZo0SKX&#10;td9//91uuukm69Chgx133HH25JNPGpaYiSRZ2NGjR9vNN99sI0eOtHPPPdfGjRuXK4opU6ZYvXr1&#10;YspOArRs2dL++c9/WsOGDWPhx48fb+edd54ddthhduONN9qoUaNi5/iBhSdK0s6dO1vv3r1zuNwd&#10;O3asU+gee+yx7tpZs2bFrr3lllvctVi4Hn/88XbnnXfasmXL7MEHH3Rlv+iii2zatGmx8Bs2bHDx&#10;n3TSSXbWWWfZgAEDYuf0QwREQAREQAREQAREQAREQAT+n737gG+q3P84/msoG7GyEWXIkFG9CIoi&#10;iALiRFFRrwMVceEGBcWBIrhxcAEXLsAtgrgFZAiK44KKAiIbAREqCMgs0P77fbgn/zS0TdMmTUI/&#10;z+sVkpzxnOe80x5rfuf3exBAAAEEEEAAAQQQQAABBBBAIBEFfGFOgRmTc1TQbufOnXb88cfvc/zy&#10;5ctbr169rFGjRi5QeM0119i2bdts6NChLmCpcrPDhg3bZz+VyM1r202bNrl5Qvv162dNmjTJFsD0&#10;OjvmmGNcIFSBxi+//NK2bt3qVinQ2rp1a/d6zZo1rrxts2bN7KmnnjKN9+abb7YNGza49X/99Zcp&#10;e/WCCy6wM88805Xt9Urczp8/36699lqrU6eOK9tbsWJFu+yyy/zB3QULFtiDDz5oZcuWdUHRGTNm&#10;2Nlnn+3W9+7d2/bs2ePWe+PVuUyfPt31qZK7o0ePztHG255nBBBAAAEEEEAAAQQQQAABBBBAAAEE&#10;EEAAAQQQQAABBOJdIKukbfxneP7555/OsXr16nl6KpinkrIjRowwr7ytAqX9+/e3G2+8Mdu++dlW&#10;maXPP/98joFWdXbxxRe7oKKCqh999JH5fD5r3ry5XXTRRS5bMykpyV5//XUXsFQpXr1v0aKFy7pU&#10;sFJN85EOGTLEDj74YPf+559/duegoKmOffTRR9t9993n1ingq8zTzz77zC6//HK3rH379qZMT7U5&#10;c+a4jE+V+S1durRbpuxPNR1PpXffeOMNN++plmVkZLg5SG+44QYrUaKEFtEQQAABBBBAAAEEEEAA&#10;AQQQQAABBBBAAAEEEEAAAQQQSCiB5PgPd5q/ZOyOHTtcNmNuwgrqKRvSC3Zqu6ZNm7qg4urVq/39&#10;aHmobbVNuXLl7LjjjtPLHJsCmMq41GPZsmWu/O0HH3zgApAK0nbv3t0FL1NTU12wU50kJyfbm2++&#10;6fr7/PPPTVmbXrBTCzUX6Pr16936efPmuRK5KufrtVKlStnSpUu9t9a4cWP/a81rqoCrF+xUyd8t&#10;W7a49epLy7/++ms376gWqqSvMlmVZRoqmOw/CC8QQAABBBBAAAEEEEAAAQQQQAABBBBAAAEEEEAA&#10;AQQQiCOBrJK2GXE0nJyHoiCmWmCgz9tSGZIq46oMS2VkBgfulMWYU8vPtgoQKmszp6ZysW+//bat&#10;XbvWra5Xr57L7HzrrbfcXJ0KfKrpOJUqVXKvc/pHJW4Dm4KoXtO+Gv8///zjf6hUbsuWLb1NXFDW&#10;/ybrhRfsDFym1wpslixZ0gVAvf6U1alMUS2nIYAAAggggAACCCCAAAIIIIAAAggggAACCCCAAAII&#10;IJCIAskJUNHWqlataocddpgLMAYG+wSuuTNXrFhhmiNTAUKVl1Uw0ivRqsxGvVYWZXp6uv8z0vu8&#10;tlXGZl5NfT7zzDOmrNPuWZmcge1f//qX/fHHH26RjjN37lz/agUw+/bta926dfMvy+1FrVq1rG7d&#10;utanTx//JtOmTcuWqepfEeKF+tIco1dffbWlpKS4rdPS0mzq1Kn+9yG6YDUCCCCAAAIIIIAAAggg&#10;gAACCCCAAAIIIIAAAggggAACcSfgyzn/Mb7GqaxHzcM5YcIEe/zxx23NmjWmuTkV7Lz//vvtnHPO&#10;cQHRDh062O7du122p85AAU4FNU8//fR9Mh/D2TY3DfU7atQomzVrlsvEzMzMdPNojhs3zo499li3&#10;W+fOne2nn36yRYsWuW00h6bmD61du3Zu3fqXa9/Jkye7/RUonTRpkt1+++2uRK9/o3y+aNOmjank&#10;rcrjqsytDAcOHOj6zC2LNZ9dsxkCCCCAAAIIIIAAAggggAACCCCAAAIIIIAAAggggAACMRNIjtmR&#10;wzywMjsfeughe+KJJ+z11193c2IqUKeSrDfddJPrrWbNmi4AOmjQIHvuuefcHJVNmjTJliHpHTac&#10;bb19gp979erlsiavuuoqK1OmjBuT5uRs27at3XbbbW7zjh072sUXX2wXXHCBqXytSu5qfJUrVw7u&#10;bp/3mht04cKF7hzVrzJXe/fubUcdddQ+24ZaUKFCBXvsscesX79+Nn78eNu+fbub7/Phhx8OtSvr&#10;EUAAAQQQQAABBBBAAAEEEEAAAQQQQAABBBBAAAEEEIhbgaQXRjybeenFl+VrgOWzgmaxbgr6rVy5&#10;0pWSVZnbUqVK7TOkbdu2ufk+q1SpYjVq1NhnfeCCcLYN3C/w9YYNG1xZXQUxc8vcVDlZzaOpErfh&#10;tnXr1rmMTJ3vAQccEO7u2bZX1uuSJUucW/369bOt4w0CCCCAAAIIxEZga1b1hUg1VZyoUMi/FyI1&#10;lv2pn/bt27upAOLpnLpP+d5WbNkWT0NiLMVQID19V9b/W5QshmfOKcebwBm1a1rf5ofHzbDmbdhs&#10;N331Q9yMh4EUXwGu08X3s4+3Mx/etoU1q1QxboY1+Kff7NPf18TNeBhI8RXgOl18P/t4OvM6FcrZ&#10;yA6t4mlIBRpLwmR4emenuTM1r2VerVy5cpaamprXJv514Wzr3ynoRaVKlUyPvJqyO/UoSKtWrZrp&#10;EYmmALGyXmkIIIAAAggggAACCCCAAAIIIIAAAggggAACCCCAAAII7A8CvoysLAAaAggggAACCCCA&#10;AAIIIIAAAggggAACCCCAAAIIIIAAAgggkIgCPiPemYifG2NGAAEEEEAAAQQQQAABBBBAAAEEEEAA&#10;AQQQQAABBBBAAIEsAR8KCCCAAAIIIIAAAggggAACCCCAAAIIIIAAAggggAACCCCAQKIKJCdKSdut&#10;W7bYylWrbOPGjZaRkZGo3owbAQQQQAABBPYTAZ/PZykpKXboIYdY+QoV9pOz4jQQQAABBBBAAAEE&#10;EEAAAQQQQAABBBBIPIHkTEuK+1Er2PnL3LlWt25da9iwoZUoUSLux8wAEUAAAQQQQGD/FtizZ4+l&#10;paW5v1GOSE0l6Ll/f9ycHQIIIIAAAggggAACCCCAAAIIIIBAHAskRElbZXYq2FmjRg2CnXH8w8TQ&#10;EEAAAQQQKE4CugFLf5vobxT9rUJDAAEEEEAAAQQQQAABBBBAAAEEEEAAgdgI+BKhOKzK2FatWjU2&#10;QhwVAQQQQAABBBDIQ0B/o+hvFRoCCCCAAAIIIIAAAggggAACCCCAAAIIxEYgITI8NWcnZWxj8wPC&#10;URFAAAEEEEAgbwH9jcL84nkbsRYBBBBAAAEEEEAAAQQQQAABBBBAAIFoCvh8mdHsnr4RQAABBBBA&#10;AAEEEEAAAQQQQAABBBBAAAEEEEAAAQQQQACB6An4knwJkeQZPQF6RgABBBBAAAEEEEAAAQQQQAAB&#10;BBBAAAEEEEAAAQQQQACBhBXwJZcskbCDZ+AIIIAAAggggAACCCCAAAIIIIAAAggggAACCCCAAAII&#10;IFC8BXwlS+wp3gKcPQIIIIAAAggggAACCCCAAAIIIIAAAggggAACCCCAAAIIJKyArwQVbRP2w2Pg&#10;CCCAAAIIIIAAAggggAACCCCAAAIIIIAAAggggAACCBR3geQSvv2wpO05F4b+XMe/67bpnXRayG2f&#10;zvzcbZPUq3/IbTOHDNq77ayJobc9+hS3zcDF14Xc9r4GL+zd5r1SIbe189PdNu+90iPktuf3eGXv&#10;Nn3vCrmtDX7EbTMz6d6Q2x6f+aDbJun5MSG3zex5wd5tbW3oba262+bjtNEht+1c9fK928zqFnJb&#10;O/p1t83Xk4aE3LZNp157tzmiZcht7ZfZe7ep+U7obdf8222T1DX0eDPH7h1v0piXQvabecHVbpvO&#10;s5qG3Pbjo+e7bcbcXjLkthc8uctt89QDe3+O89rhtvtD/z7ktT/rEEAAAQQQQAABBBBAAAEEEEAA&#10;AQQQQAABBBBAAIHcBJJzW8FyBBBAAAEEEEBgfxX49ttv7Ztvvsnz9Fq3bm3HHXdcntuwEgEEEEAA&#10;AQQQQAABBBBAAAEEEEAAAQRiL+DLtMzYj4IRIIAAAggggAACRSigQKYCmrk1gp25ybAcAQQQQAAB&#10;BBBAAAEEEEAAAQQQQACB+BPwJVlS/I2KESGAAAIIIIAAAlEWyC3oSbAzyvB0jwACCCCAAAIIIIAA&#10;AggggAACCCCAQIQFfBHuj+4QQAABBBBAAIGEEQgOehLsTJiPjoEigAACCCCAAAIIIIAAAggggAAC&#10;CCDgF2AOTz8FLxBAAAEEEECgOAoEztMZ+Lo4WnDOCCCAAAIIIIAAAggggAACCCCAAAIIJKJAVsCT&#10;OTwT8YNjzAgggAACCCAQOQECnZGzpCcEEEAAAQQQQAABBBBAAAEEEEAAAQSKWoCStkUtzvEQQAAB&#10;BBBAAAEEEEAAAQQQQAABBBBAAAEEEEAAAQQQQCBiAgQ8I0ZJRwgggAACCCCAAAIIIIAAAggggAAC&#10;CCCAAAIIIIAAAgggUNQCBDyLWpzjIYAAAggggAACCCCAAAIIIIAAAggggAACCCCAAAIIIIBAxASS&#10;Xn/9hcxzulySrw7LV6iQr+0ivdHMmTPt+OOPj3S39IcAAggggAACCEREoLB/q2zdsiUi41AnmZmZ&#10;VuGAAyLWHx3tFWjfvr1NnTo1rji6T/neVmzZFldjYjDFTyA9fZeVKlWy+J04Zxx3AmfUrml9mx8e&#10;N+Oat2Gz3fTVD3EzHgZSfAW4Thffzz7eznx42xbWrFLFuBnW4J9+s09/XxM342EgxVeA63Tx/ezj&#10;6czrVChnIzu0iqchFWgsyQXai50QQAABBBBAAAEEEEAgpgIXTlwX0+NzcAQksH3nDitbugwYCMRc&#10;IHnRarM4CnjGHIQBIIAAAggggAACCCBQzAQIeBazD5zTRQABBBBAAAEEENg/BBr9udN2rti4f5wM&#10;Z5GwAunp6VkZnqUSdvwMfP8RSDmj0f5zMpwJAggggAACCCCAAAIIhC1AwDNsMnZAAAEEEEAAAQQQ&#10;QAABBBBAAAEEEEAAAQQQSFSBJlNWW6NNOxN1+Ix7PxLYsWO7lSlTdj86I04lMQW2m3VIzJEHjpqA&#10;Z6AGrxFAAAEEEEAAAQQQQAABBBBAAAEEEEAAAQT2a4Gj9pS0jdOX7dfnyMklhgAVUxLjc9rfR1m6&#10;Tsp+cYq+/eIsOAkEEEAAAQQQQAABBBBAAAEEEEAAAQQQQAABBBBAAAEEECiWAgkR8PT5fLZnz55i&#10;+QFx0ggggAACCCAQ3wL6G0V/q9AQQAABBBBAAAEEEEAAAQQQQAABBBBAIDYCCfHtXEpKiqWlpcVG&#10;iKMigAACCCCAAAJ5COhvFP2tQkMAAQQQQAABBBBAAAEEEEAAAQQQQACB2AgkxByehx5yiP0yd64T&#10;qlq1qpUoUSI2WhwVAQQQQAABBBD4n4AyOxXsXL58uR2RmooLAggggAACCCDgF9i+ZL01ySzpf88L&#10;BGIlsGNPhpXhZzFW/Bw3QEDXRatUMWAJLxFAAAEEEIisQEIEPMtXqOC+SFy5apX7UjEjIyOyCvSG&#10;AAIIIIAAAgiEKaAytsrsVLBTf6vQEEAAAQQQQAABT6BpufJ245AF3lueEYiZQHp6upUqVSpmx+fA&#10;CHgC9YY39F7yjAACCCCAQFQEEiLgqTPXF4mNGzeOCgKdIoAAAggggAACCCCAAAIIIIAAAggggAAC&#10;CCCAAAIIIIBAYgokxByeiUnLqBFAAAEEEEAAAQQQQAABBBBAAAEEEEAAAQQQQAABBBBAINoCBDyj&#10;LUz/CCCAAAIIIIAAAggggAACCCCAAAIIIIAAAggggAACCCAQNQECnlGjpWMEEEAAAQQQQAABBBBA&#10;AAEEEEAAAQQQQAABBBBAAAEEEIi2AAHPaAvTPwIIIIAAAggggAACCCCAAAIIIIAAAggggAACCCCA&#10;AAIIRE2AgGfUaOkYAQQQQAABBBBAAAEEEEAAAQQQQAABBBBAAAEEEEAAAQSiLUDAM9rC9I8AAggg&#10;gAACCCCAAAIIIIAAAggggAACCCCAAAIIIIAAAlETIOAZNVo6RgABBBBAAAEEEEAAAQQQQAABBBBA&#10;AAEEEEAAAQQQQACBaAsQ8Iy2MP0jgAACCCCAAAIIIIAAAggggAACCCCAAAIIIIAAAggggEDUBAh4&#10;Ro2WjhFAAAEEEEAAAQQQQAABBBBAAAEEEEAAAQQQQAABBBBAINoCBDyjLUz/CCCAAAIIIIAAAggg&#10;gAACCCCAAAIIIIAAAggggAACCCAQNQECnlGjpWMEEEAAAQQQQAABBBBAAAEEEEAAAQQQQAABBBBA&#10;AAEEEIi2AAHPaAvTPwIIIIAAAggggAACCCCAAAIIIIAAAggggAACCCCAAAIIRE2AgGfUaOkYAQQQ&#10;QAABBBBAAAEEEEAAAQQQQAABBBBAAAEEEEAAAQSiLUDAM9rC9I8AAggggAACCCCAAAIIIIAAAggg&#10;gAACCCCAAAIIIIAAAlETIOAZNVo6RgABBBBAAAEEEEAAAQQQQAABBBBAAAEEEEAAAQQQQACBaAsQ&#10;8Iy2MP0jgAACCCCAAAIIIIAAAggggAACCCCAAAIIIIAAAggggEDUBAh4Ro2WjhFAAAEEEEAAAQQQ&#10;QAABBBBAAAEEEEAAAQQQQAABBBBAINoCBDyjLUz/CCCAAAIIIIAAAggggAACCCCAAAIIIIAAAggg&#10;gAACCCAQNQECnlGjpWMEEEAAAQQQQAABBBBAAAEEEEAAAQQQQAABBBBAAAEEEIi2AAHPaAvTPwII&#10;IIAAAggggAACCCCAAAIIIIAAAggggAACCCCAAAIIRE2AgGfUaOkYAQQQQAABBBBAAAEEEEAAAQQQ&#10;QAABBBBAAAEEEEAAAQSiLUDAM9rC9I8AAggggAACCCCAAAIIIIAAAggggAACCCCAAAIIIIAAAlET&#10;IOAZNVo6RgABBBBAAAEEEEAAAQQQQAABBBBAAAEEEEAAAQQQQACBaAsQ8Iy2MP0jgAACCCCAAAII&#10;IIAAAggggAACCCCAAAIIIIAAAggggEDUBAh4Ro2WjhFAAAEEEEAAAQQQQAABBBBAAAEEEEAAAQQQ&#10;QAABBBBAINoCBDyjLUz/CCCAAAIIIIAAAggggAACCCCAAAIIIIAAAggggAACCCAQNYHkqPUcwY4X&#10;L15ss2fPth07doTVa5kyZaxly5bWoEGDsPZjYwQQQMAT4PrjSfCMAAIIIIAAAggggAACCCCAAAII&#10;IIAAAggggEB8CiREwFPBzo4dO1qVKlXCUvzrr79s8uTJBDzDUmNjBBAIFOD6E6jBawQQQAABBBBA&#10;AAEEEEAAAQQQQAABBBBAAAEE4k8gIUraKrMz3GCnqLVPXlmhWrdnz574+1RyGNGuXbvsn3/+yWEN&#10;ixBAIJoC0br+pKenu+uT+tdD7yPddu7cabp25NR0PK0P1TS2zMzMUJuxHgEEEEAAAQQQQAABBBBA&#10;AAEEEEAAAQQQQACBmAkkRMAzHJ2/dmy3L/9cla9dTj75ZHvnnXfytW2sN/rqq6/swgsvjPUwOD4C&#10;COQhsCsjwz5btdx2Zz2Harfeequ1bt3a2rVr5x6tWrVymexDhw6N2I0Yffr0scsvvzzHoeh6cvfd&#10;d+e4zluomyw0rqVLl3qLeEYAAQQQQAABBBBAAAEEEEAAAQQQQAABBBBAIO4E9quA5+ptW+z4j962&#10;kz4ZY0/P/SHusBkQAgjsvwIKdl4w5WM7Y8L79u+pn+Qr6Hn22Wfb999/7x4qndu3b1976aWXbNKk&#10;SRGBOuuss2zevHm2alX2m0A0L6mCmFpPQwABBBBAAAEEEEAAAQQQQAABBBBAAAEEEEAg0QUSYg7P&#10;/CD/kRXsbJ8V6Fy0eaPb/IEfv7VeqS3ys2uu26xbt84ee+wx++WXX6x27douU0rZWF776KOP7I03&#10;3rAyZcrY+eefb/Pnz7dOnTrZUUcd5TZ57733bMyYMbZlyxaXyXXbbbdZuXLl3Lo77rjDBRs0x+g3&#10;33xj1apVszvvvNNSU1Pd+vXr17tj//rrr9a0aVN/n96xeUYAgfgRULDzwqxg5wcrlrhBjVu+2H7+&#10;+6+wBliiRAlr06aNu0YElrfVNWTChAn2+++/W/Pmze2SSy5xz+r8nnvucdccXUPS0tLsqaeeynbM&#10;E0880SpUqGCff/65XX311f516i8lJcXatm3ryumOGDHClEWu8rXHHHOM9ezZ06pWrerfXi80J3Lv&#10;3r3dMbx1n3zyif3www/Wv39/t21e18xt27bZ6NGj3bls377dZbOqv+Tk/eY/Q9m8eIMAAggggAAC&#10;CCCAAAIIIIAAAggggAACCCBQdAIJleGpWeSe/XWOzQ0KJCjYqaxOL9hZ0uezUe1OtaRCOOqL/27d&#10;urlgpYIKCgwoYDlz5kzXqzKwBgwYYKeccoqdccYZ9txzz7ngpoIOam+++aYNGTLEVDa3X79+tmjR&#10;Irv++uvdOv2zYMECV05SQQeVnVTpyLvuusutz8gKnlxzzTUugNq9e3cXAHn66af9+/ICAQRiI/DJ&#10;ymX20e/Zy7t6wc7x/wt2amR3HHm0tahcLeQgdTOEApl6zJkzxx599FErXbq0nXTSSW7fL7/80gUY&#10;daPF4MGD3bVg4MCB/jk1Fy5c6PZR0LFjx477HE99nXrqqS7IGLhSAc/TTz/dBRuHDx9uX3zxhfXo&#10;0cMFUJX9+eKLLwZu7l4rCKsxBgZjFeDU9mqhrpnjx4+3GTNmuODoddddZ1OnTrW3337b7cs/CCCA&#10;AAIIIIAAAggggAACCCCAAAIIIIAAAggURiChUmuu/3qyvbDgZzuodBn74vSuLqCQU7BzTIfO1qVO&#10;/cK4uODl1q1bbdiwYVaqVClTptSKFSvsrbfesuOPP94FBK644goXJNCBmjRpYpdeeqkLROzevdue&#10;f/55t05BBLXGjRu7gIQyNrWtWvv27a1Xr17udZUqVezKK690QYNvv/3WBRGUlXXwwQdb165dbcOG&#10;DabgBg0BBGIj8OaSBXbZl5+73/EXT+hkVzVKtdyCnY8dc0K+BqkbJ4LL16rMbMmSJd3+mZmZprk+&#10;L7roIve+Vq1a1qFDB1u2bJkddthhbpmyLV977bVcj6f+xo4da8uXL7e6deu664heP/zww26fypUr&#10;u0Dnscce697//fffLogaan7P4AMqEzWva+b06dOtYcOG1qJFC/fQWHRdoyGAAAIIIIAAAggggAAC&#10;CCCAAAIIIIAAAgggUFiBhAl4KrvTKxf5984ddvJnY210Vhbn7d9Pz5bZGYlgp1A1752CkK+++qrf&#10;WCUdNe+dMjCXLFliN954o39ds2bNXOlILfjjjz9s48aN7vmFF17wb6NyttrPC3hqH6+ppK36VbBh&#10;7ty5psCGgp1eUzCCgKenwTMCRS+g609GVgBS7ZoZk9wcnRNWrbDgzM78BjvVj+bwvP/++/XS3eyg&#10;GyKUOa7rhm6GUKanrgkqna0gpTI51XSt8JpunMirqcS2riXK6lRmpZ4VbPTKZ+tGC12XlNW5cuVK&#10;l4UZ2H9efQeuy+uaqe0UtL3lllvceegGEo3bK/8d2A+vEUAAAQQQQAABBBBAAAEEEEAAAQQQQAAB&#10;BBAIV8AX7g6x2j4p68CfnXquVcrK7lRT0POsSR/Ywk1/u/cqYxupYKc63LRpk/my+lSpWe9Rp04d&#10;69y5s+3cudN27dplBxxwgDu2/tG2FStWdO+1r5oyPb199ax5Pg899FC3Tv+o3GROTdtWr14926oD&#10;Dzww23veIIBA0Qo836ajtayy9/dSYc+eWRnn76/YW85VI1EZ23CCndpH83Yqm1MPXU9atWpll112&#10;mZtzU+tValalZ7/77js3z68ChsGtfPnywYuyvU9KSnLXLWWMq02cONHNH+xtpHk/VTpbGeyNGjUy&#10;Za7nt+la5bW8rpna5qSs4O0777zjbvjQ/MYK9o4bN87bnWcEEEAAAQQQQAABBBBAAAEEEEAAAQQQ&#10;QAABBAoskDAZnjrD5pWr2uTTz7eOn71nG7ICnl6LdLBT/SrDUvPTaX5Nr82fP9/Wrl1rZcuWNQUg&#10;f/rpJ1eaUes3b95sa9ascZtqXzXN+6k5PNWUMaUv92vWrOne5/WPsrG0rQKmycl7P6LZs2fntQvr&#10;EEAgygIqpT3ptPOs0+fjbPZfa7MdrSDBzmwdBLxRJrmuMWrK7FRJWs0jrKYsTzUFMcNp6mPEiBH2&#10;ySefuPlCzzzzTLf7tm3bXBBy0KBBbj5iLVRp2pyaV2ZXN3x4TUFSr+V1zdQ2KqureUbvvPNO91AW&#10;68iRI+28887zuuAZAQQQQAABBBBAAAEEEEAAAQQQQAABBBBAAIECCSRMhqd3dl7Q08v0LGywUyUc&#10;f/zxx2wPlaRVQGDx4sUuQKBgpcrM3nHHHbZo0SI3lE6dOtmHH37olqt8rQIGmm9PrVKlSta6dWt7&#10;++23XVlbzWv3zDPP2JAhQyxUNpb2V9865vvvv6+3bmxffvmle80/CCAQOwEv6OllemokhQl2qlyt&#10;bqTQQzc1qLzt6NGj7bTTTnMnqRse9uzZ414rOKk5hdW8Ze5NPv5RdvoRRxxhjzzyiLVs2dJfLluB&#10;U2WZ6uYKtdWrV7sga04lbTVXqLJQdV3bvn27yzoNvC6FumZOmTLFXnrpJbevjqXzqVu3rl7SEEAA&#10;AQQQQAABBBBAAAEEEEAAAQQQQAABBBAolEBWwPP/54IrVE9FuLMX9Dy2ag17r2Nn61KnfoGPrgwq&#10;lXAMfCi7UnPL9e7d2+69915r166ddevWzS3TfHdqt956q9WrV8+Vn1TJSQUDlJlZpszekrv33Xef&#10;y/pUEEBZnp9++qk98cQT+Qp4qh/t/+ijj7oykNdff71deOGFBT5HdkQAgcgJeEHP0w+pawNatA67&#10;jG3gSKZNm+bmttT8ltdcc4398ssvbp7Na6+91m2m683UqVOtQ4cO7jqiuXybN29uPXv2DOwmX6+V&#10;5alMdJXl9poySXv06OHmDdWNFipte8MNN7gS3brBI7jpWvTuu++67PWnn34623Up1DVT11hdW5Xl&#10;ecopp9g333xjV199dfAheI8AAggggAACCCCAAAIIIIAAAggggAACCCCAQNgCSa+//lzmOV265WvH&#10;8hUq5Gu7SG80atSosOaVCzx+YfZVP1u2bLGlS5e6OTUD59VUVqeCBcqQ8srOtmnTxjQ3nVfSVllS&#10;KvmoTCbNjeeVhAwcX16vNT+eMlDr16+f63yfee3POgQQKLxAYa4hhdnXG7myOZctW+ayIXWt0XVF&#10;5bZr1KjhbVLoZ2Whp6Wl+TMud+zYYXqkpKTs07eyOxU4DbweBm6U2zVT22idyvIqC143dtAQQOD/&#10;BbZm/X5EqqniRIWAecYj1W9x76d9+/buJpR4cljcfaztXLExnobEWIqhQHp6upUqVaoYnjmnHG8C&#10;KWc0slp9T4ibYW2bt86W3fRR3IyHgRRfAa7Txfezj7czrzf8LCvXrFrcDGv14Bm28dOFcTMeBlJ8&#10;BbhOF9/PPp7OvHSdFGswsms8DalAY0mIOTyVNal57apUqRLWSWofL+MyrB0DNq6QFeQ98sgjA5bs&#10;ffnqq6/awoULbeDAgVaxYkU3F52eA7/E9/l8Lgt0n53zuUDlI5s2bZrPrdkMAQSiIRDL64/ORyVn&#10;GzRo4D81XVciGexUxyq1HVhuW+ec27VTN3p4c4z6BxXwIrdrpjbRutTU1ICteYkAAggggAACCCCA&#10;AAIIIIAAAggggAACCCCAQOEFEiLgqTnnJk+e7DKOwjllfWGvfaPRVIqxf//+ds4557j57xo2bGgv&#10;vviiy/iMxvHoEwEEYiMQj9ef2EhwVAQQQAABBBBAAAEEEEAAAQQQQAABBBBAAAEE4lMgIQKeym4K&#10;zHCKB0plXw4ZMsSVl1TJyXDL1cbDOTAGBBAILRCP15/Qo2YLBBBAAAEEEEAAAQQQQAABBBBAAAEE&#10;EEAAAQSKj0BCBDzj+eNQeUk9aAgggAACCCCAAAIIIIAAAggggAACCCCAAAIIIIAAAgggUPQCWZE6&#10;gnVFz84REUAAAQQQQAABBBBAAAEEEEAAAQQQQAABBBBAAAEEEEAgEgJEOyOhSB8IIIAAAggggAAC&#10;CCCAAAIIIIAAAggggAACCCCAAAIIIBATAQKeMWHnoAgggAACCCCAAAIIIIAAAggggAACCCCAAAII&#10;IIAAAgggEAkBX6ZlRKIf+kAAAQQQQAABBBBAAAEEEEAAAQQQQAABBBBAAAEEEEAAAQSKXMCXVOSH&#10;5IAIIIAAAggggAACCCCAAAIIIIAAAggggAACCCCAAAIIIIBAZAQoaRsZR3pBAAEEEEAAAQQQQAAB&#10;BBBAAAEEEEAAAQQQQAABBBBAAIEYCPj22J4YHJZDIoAAAggggAACCCCAAAIIIIAAAggggAACCCCA&#10;AAIIIIAAAoUX8O3amV74XugBAQQQQAABBBBAAAEEEEAAAQQQQAABBBBAAAEEEEAAAQQQiIEAJW1j&#10;gM4hEUAAAQQQQAABBBBAAAEEEEAAAQQQQAABBBBAAAEEEEAgMgK+UqVLR6YnekEAAQQQQAABBBBA&#10;AAEEEEAAAQQQQAABBBBAAAEEEEAAAQSKWMCXZCR5FrE5h0MAAQQQQAABBBBAAAEEEEAAAQQQQAAB&#10;BBBAAAEEEEAAgQgJ+JKSItQT3SCAAAIIIIAAAggggAACCCCAAAIIIIAAAggggAACCCCAAAJFLJCc&#10;kRn/GZ6LFy+22bNn244dO8LiKVOmjLVs2dIaNGgQ1n5sjAACCHgCXH88CZ4RQAABBBBAAAEEEEAA&#10;AQQQQAABBBBAAAEEEIhPgeTM+BxXtlEp2NmxY0erUqVKtuWh3vz11182efJkAp6hoFiPAAK5CnD9&#10;yZWGFQgggAACCCCAAAIIIIAAAggggAACCCCAAAIIxIVAcmZG/Ne0VWZnuMFO6Wqf/GSFrly50tau&#10;XWuNGze2ChUqROWDyczMtJ07d5qyTiPRdF4ZGRlWrly5fbrbvXu36RHYInXcwD7zer1hwwYXbNY2&#10;ycnJ1qVLF/P54j+bOK9zYl3xFIj29Wf9+vW2YsUKq1WrllWvXj2qyLpmpKenZztGqVKl+N3MJsIb&#10;BBBAAAEEEEAAAQQQQAABBBBAAAEEEEAAgUQTSM7MjP+AZziof+3YbvM2rrcTaxwScrd169bZXXfd&#10;5crl1q5d27Zt22aHHnqoXX755da+fXu3/48//mh79uyxo48+OmR/eW2wZs0aO+2002zmzJkRCaoO&#10;HTrUtmzZYgMHDtznsKNHj7b//Oc/Vrp0abdOwU8FPFu3bm333nuvHXTQQfvsE+kFCiB7rUaNGgRU&#10;PAyeEfifgH4vH3nkERs7dqzpd0RNN1ycccYZ1qNHj/9tFf7TpEmTrGHDhla3bt19dp43b55deuml&#10;7tqQlDWBswKgej788MPdtUE3fdAQQAABBBBAAAEEEEAAAQQQQAABBBBAAAEEEEg0geT0XdkzARPt&#10;BALHu3rbFmv/yRhbtHmjPXXsidY7tUXg6n1e9+vXzypVqmTffPONlS1b1q1X8KF37972wQcfWJ06&#10;deyjjz6y7du3Fzrguc/Bo7xA2WKffvqpO4qyS5cuXeoCucOHD7f+/ftH+ehmKifstZwCL946nhEo&#10;rgIvvviiuwHiiy++8Gew//bbb9atWzdLSUmx8847r0A0uhniyiuvtLx+73Rd84KsmzZtsuuvv97u&#10;uOMO+/DDDwt0THZCAAEEEEAAAQQQQAABBBBAAAEEEEAAAQQQQCCWAsn/bNkWy+NH7Nh/BAQ71ekD&#10;P35rvUIEPBcuXGgXXnihP9ip/c4991yXOakg4ciRI23q1Kkuw1OZkQ8++KArkTtixAj76quv3Otj&#10;jjnGevbsaVWrVtXupvKUgwYNslmzZlmjRo3szDPPtK5du7p1gf/8/vvv9sADD9jFF19sJ598sisz&#10;qUDFtGnTXJlaZXl1797dv8ucOXPs2WefNWWltm3b1nbt2uVfF+qFMrjq16/v5jINLGf53Xff2bvv&#10;vms//fSTywjTWM866yzX3RtvvOFK8CoQ/Prrr9snn3xiKv372muv2ZQpU6xixYouMJNTUEZ2XsBT&#10;WabaVueblpZmTZs2zeYdauysR2B/FdD1R9eNwHLdyrTU9ePAAw/0n7Z+91555RX7448/rEmTJi4w&#10;6WVi3nPPPdapUyd304Z+v0qWLGl//vmnvfzyy+5GDWVzhmo61vHHH28ff/yxf1P9vo4aNcoFZHVT&#10;yHHHHWc33nijy9TWnKZvv/22nX/++S6TXIFSXeuUWT5hwgR3XM25rBtHVM6ahgACCCCAAAIIIIAA&#10;AggggAACCCCAAAIIIIBAtAWSt27fEe1jRKz/zKyenvt1jrWrUctSD6ri71fBzpP+l9mphSWz5ooc&#10;1e5UC1Wst1WrVi6Yp33atWtnqamp7gv6K664QousTZs29u2337rgohfYU4bk9OnT7YYbbnClYRWE&#10;VKbW3Xff7cpDXnPNNS5r9IknnjCVj1SQVEGNBg0auD71jwIS2q5Dhw4u2KllyjZdvHixXXvttaY5&#10;9R5//HH7559/7Oabb7bVq1e75UcccYRdddVVLvv0hx9+cMFU7ZtTU7lMBS3UVKpX5/Hzzz/bTTfd&#10;5JZpjk29VtDiqaeesrlz57oA7LHHHmvVqlWzVatWuWCvAquaf1Pt6aeftgMOOMBt/9///teV41QA&#10;0wu+uI2y/vn777/9c4gqwOplmqpcZ4sWeWfden3wjMD+LqCbJR599FFT0PKUU05xWeTly5d3pa+9&#10;c1f254ABA1zpbQUVx48f78rdKhNTgVIFTRWA1O+lbpDQ765utjjhhBNckNLrJ/hZ1xT9buo6oezv&#10;N998M9sNFn379nXXt/vvv9/dAKIgrH7PFVxVRqiy4nUcXcNq1qzpxjVjxgyXPa75SHVN1HJlq9IQ&#10;QAABBBBAAAEEEEAAAQQQQAABBBBAAAEEEIi2QLKvROJk4Fz/9WR7YcHPdlDpMvbF6V2tReVqllOw&#10;c0yHztalTv2QdsqwfP75523cuHH20ksvuXkuFfi87LLL7F//+pfLejz44INdxpIXqKtcubILUCgw&#10;qKbgnoIWCngqEKrggbKrNE+msqIUWFiwYIE/4KkMUGVKKaNKmVFqWq/AhrIqFdRU09x6mt9PgVUF&#10;I9Sfxqim7M8TTzzRvc7tHwVVO3funG21ssNU6lZt8+bNLth55513uvc633feecdlmCrrVU1jVYar&#10;ApWax/Trr7+2++67z4488kj3UEBD4wxuXnanlivb02sK2CjblIYAAuayu/V7pTLaKjHry7pRo3nz&#10;5nbRRRfZqadm3bCR9buiwKGyzr0bLpo1a2bKzB4zZowrQytH3VChzGuvlStXzmVcKqs7t6aSt4FN&#10;AdOWLVu6Rfqd1o0MylyvXr26W6YA58SJE13AU62KFt8AAEAASURBVAt0/dC1U9cxNV37NG+orpN6&#10;1M2aP1Q3VdAQQAABBBBAAAEEEEAAAQQQQAABBBBAAAEEECgKgeRKlSoXxXEKfQyFzT5YscT18/fO&#10;HXbyZ2NtdFYW5+3fT3dzdmqFMjvzG+zU9vqSX5lMt912m8vGVJlaZVApU+rVV191wQdtF9gUKFiy&#10;ZIkLRKjEq7KavKCf5t9TQFHBSa8pQKimcpRqCnYq81LBTC/4p0xQlX5VQHHmzJluu40bN7pMKgUP&#10;lX2pbFSvKTCi7LC8msbhzcenoIqOqQxNna8CqwpIqOSkylgq4KpMseXLl7vAptfv0Ucf7YKdel+i&#10;RAkXINX5TJ482ZXVbd++fbZz9fZToFRBFwViypQpY3LRs45JQwCBvQL6/dfNFXosW7bMBTI1d7Bu&#10;hNANC5dffrktWrQoW+al9tGNC9rea/o9DLepTK7m8NQNCWvXrnU3fVx33XXuhgfd4KDMTmWFq+S1&#10;rnP6nQ+8yUK/37qhw2sK0t5yyy3uGqLtNKajjjrKW80zAggggAACCCCAAAIIIIAAAggggAACCCCA&#10;AAJRFfCVKlUmqgeIVOdJWR19duq5Vikru1NNQc+zJn1gCzf97d6HG+xUAFIZjQpWKpinrEVlUyrT&#10;Sl/4e2VYXecB/6j8a/esgKjKNipj0St/q01U6lHz3eXVFKxQGciHHnrIHyjVfpp7b8uWLa6MrUrZ&#10;akwKeGi53nuZVl7fmhczr6bAiPbVQ8FGjfX222+3X375xZWrVeapymhqLj6V0FVWZ3BGmMprBjbt&#10;r/NXcFbBU+2v4G9wU/ar5gNVkFaBETVlf+mcaAggYO7GAv3uKdioVq9ePZfZ+dZbb7mbCRT4VClq&#10;lZwN/t0PzJrWvsG/p1oWqnnXBv3uH3rooXbrrbe631Vlmqt/zf05cOBANwYFNk877bRsXeoaoBsv&#10;vHbSSSe566mub++9956dffbZLojqrecZAQQQQAABBBBAAAEEEEAAAQQQQAABBBBAAIFoCvg2ZgXb&#10;EqU1r1zVJp9+vj/o6Y073GCn9tu6dasLOv76669eN+5ZX+Qffvjh/mBk4EoFIBQk7d+/v5ubU/PT&#10;BQYblFWpbEkFKbz23HPPuX2898qQVAaXAoXKnlLTfhrP1VdfbX369HEPBVJr165tKSkpbv1PP/3k&#10;deGeNW9fuE3ZogpSKACqgIqCs6NHj3aZWSeffLIL2HpZp8F9K2tT2a/K3lJ2qkrdKgNU5XaDW2Ag&#10;JC0tzc2LGhxMDd6H9wgUJwEF/5955hn77LPP9jltlZdW0FE3XigLPfh3XxnfClJGsm3fvt1dg3SD&#10;gubnVVb2K6+8Yip5rXK6mss3t2uDxqGyvCpxre2VPapM9pEjR0ZyiPSFAAIIIIAAAggggAACCCCA&#10;AAIIIIAAAggggECuAr716//KdWU8rggOehYk2KnzUgBOgc2HH37YzbOpZQpUqsTrjz/+6C/XqACo&#10;gn0KQOgLfwUqvICmsiRVHtYraauMRzWvlKwCFZp3s1q1am65/lEfmhdUpXGHDh3q+m7Tpo0deOCB&#10;9sILL7gszzVr1rjsqkmTJrkApebsVF8KpmocClYqwzSvlp6ebvPnz3cPBUieffZZ69evnwtSVqlS&#10;xQUhtb/K3eqh4IQConqdU1PgRdmdEyZMcOeroKaCtHVDlKlVwFPWyiijIYDA/wucfvrpNmrUKJs1&#10;a5b7ndLv9pw5c1xmpDdHsLZRAFHZ32oqoa3rQ5cuXf6/o6BXuqEhcB7doNXurUpYe9cHBSsvueQS&#10;l7l9wgknuN9VXdO865pK22qOTu99Tv1NmTLFXesUOFXTzSGhrg059cMyBBBAAAEEEEAAAQQQQAAB&#10;BBBAAAEEEEAAAQQKIpC8bdveL6gLsnOs9vGCnj2//sLubt7Kzq5dP+yhKGA3ePBgl62poIICjt6X&#10;9CrvqIxHtXbt2rkAo+aoU3Znjx49bMCAAa6kq9ZrTswHH3zQZW0+/vjjLmtUWZxe6dfuWeVvNZ+d&#10;N4en9lG76qqrXL9PPvmkC7o+9thjLiCpLEoFDZo3b+6Wa1uVk1RQ5N///rfL+FQ52wsuuMBlXWl9&#10;Tm3dunWuRKbWKciq7Cudi7JL1c4991yXXaZSlGqdOnVy5XmHDx+e49ylKn2pDFRlcMlNAVWVr8wr&#10;8KJSvMoMUzlbGgIIZBfo1auXu2lA1wIFKfV7qt/ttm3bunmFtfVNN93kSlHrGlK5cmV3g4SuP8r+&#10;zq3pxgvd4LB582aXLZ7TdurXa5pzuGnTpu6aVbZsWTf3pgKf+t1WlqmOpcxzXd9UhjfwBg6vD2Wk&#10;63zGjRvn9lFm+r333uut5hkBBBBAAAEEEEAAAQQQQAABBBBAAAEEEEAAgagKJN121/2ZA+/uk6+D&#10;lM/68jsWTVlQgXNlhjOG/OyrYKQeykTUl//BbefOnS5wpy//1ZTZqMxFL4Npx44dpoe+5FdTkE9Z&#10;WCo7qSBGfpuCiCp1q+BiTiVgNd+fghhaF1g2Nr/957TdsmXLXADDK82rQKkyQHPrX5ljK1eutAYN&#10;Grhymzn16S1bunSpbdiwwWWVest4RiDRBPJzDcntnPKzr35HlLGtgGZugcxVq1b5f/eVdR6qKSNU&#10;1xE9Ctp0vdF1oGrVqq6LjRs3uixQBUVzajrm8uXLXalsZbHTEEAgPIGt/8vkDm+vnLd2ZbGzKjPQ&#10;Iiugm09U0j+e2uLuY23nio3xNCTGUgwF9P8whfmboxiSccpREkg5o5HV6ntClHoPv9tt89bZsps+&#10;Cn9H9kAgwgJcpyMMSncFFqg3/Cwr1+z/q+AVuKMI7bh68Azb+OnCCPVGNwgUXIDrdMHt2DNyAqXr&#10;pFiDkV0j12GMekrWl2Lx3rwSjQrEhdMUnNO+oZq+nM/rC3oFGAKDDAoOegFC9a1jBB5H5VtzC1zk&#10;NRZ9UaCsydxa9erVTY9Itnr16mXrLqfsrcAN9Bnk93NQcFZlg2kIJLJAtK8/mktXj7zaIYccktfq&#10;fdZ5N2fssyKMBcHXGu+Gjty60DFTU1NzW81yBBBAAAEEEEAAAQQQQAABBBBAAAEEEEAAAQSiJpC8&#10;YX1a1DqPVMctW7a0yZMnuyzKcPpUoEL70mIjoLK8NAQSXYDrT6J/gowfAQQQQAABBBBAAAEEEEAA&#10;AQQQQAABBBBAYH8XSN60aVPcn6PKp+pBQwABBIpagOtPUYtzPAQQQAABBBBAAAEEEEAAAQQQQAAB&#10;BBBAAAEEwhPwlc5HydfwumRrBBBAAAEEEEAAAQQQQAABBBBAAAEEEEAAAQQQQAABBBBAoGgEfJXC&#10;nBezaIbFURBAAAEEEEAAAQQQQAABBBBAAAEEEEAAAQQQQAABBBBAAIHQAr5du3aF3ootEEAAAQQQ&#10;QAABBBBAAAEEEEAAAQQQQAABBBBAAAEEEEAAgTgU8H3/3X/jcFgMCQEEEEAAAQQQQAABBBBAAAEE&#10;EEAAAQQQQAABBBBAAAEEEAgt4Fu/YX3ordgCAQQQQAABBBBAAAEEEEAAAQQQQAABBBBAAAEEEEAA&#10;AQQQiEMBX1JSchwOiyEhgAACCCCAAAIIIIAAAggggAACCCCAAAIIIIAAAggggAACoQV8yckEPEMz&#10;sQUCCCCAAAIIIIAAAggggAACCCCAAAIIIIAAAggggAACCMSjgC8jIzMex8WYEEAAAQQQQAABBBBA&#10;AAEEEEAAAQQQQAABBBBAAAEEEEAAgZACvpIlyPAMqcQGCCCAAAIIIIAAAggggAACCCCAAAIIIIAA&#10;AggggAACCCAQlwK+lIMOisuBMSgEEEAAAQQQQAABBBBAAAEEEEAAAQQQQAABBBBAAAEEEEAglICv&#10;atWqobZhPQIIIIAAAggggAACCCCAAAIIIIAAAggggAACCCCAAAIIIBCXAr7t6dvicmAMCgEEEEAA&#10;AQQQQAABBBBAAAEEEEAAAQQQQAABBBBAAAEEEAgl4Fv755+htmE9AggggAACCCCAAAIIIIAAAggg&#10;gAACCCCAAAIIIIAAAgggEJcCvrVrCXjG5SfDoBBAAAEEEEAAAQQQQAABBBBAAAEEEEAAAQQQQAAB&#10;BBBAIKSAL7lEcsiN2AABBBBAAAEEEEAAAQQQQAABBBBAAAEEEEAAAQQQQAABBBCIRwHfgQcdFI/j&#10;yjam9PR027lzZ7Zl3puMjAzbsWOH6Tm3pn1z2z+3fXbt2mU6brjNG4/GFPwoSH/hHp/tEUAgsgJ7&#10;9uxxv8uZmZn7dKxl+j3fvXv3Puu8BQW5/ug6Eu41S8fzxpPTWL3x5PW8adMm0/kWpBV0zAU5Fvsg&#10;gAACCCCAAAIIIIAAAggggAACCCCAAAIIIBAo4EupVCnwfVy+njRpkh177LH2008/7TO+W265xS68&#10;8EJTgDKnpqBBhw4drH379mEFEB599FG79957c+oyz2UzZsywVq1a5fi455578ty3qFbKc/ny5UV1&#10;OI6DQEILrF692k444QR75ZVX9jmPUaNGWdu2bW3lypX7rNOCgl5/Jk6caKeffnqOfea1cNGiRe7a&#10;s3jx4rw2y3WdjvnDDz/kuj6vFdOmTbNTTjklr01YhwACCCCAAAIIIIAAAggggAACCCCAAAIIIIBA&#10;VASSk3wlotJxJDs988wz7fPPP7cHHnjA3n33XStZsqTrXsu++uorGzlypJUuXTrHQ06dOtUOyspi&#10;/fvvv+3LL7/M9xfyN9xwQ55ZozkeLGChjlW+fPmAJWY+ny/b+1i9GTp0qF155ZVWt27dWA2B4yKQ&#10;MAK1a9e2m2++2YYNG2adOnUyvVdbtWqVPfvss3b99ddbvXr1cjyfgl5/FGBt1qxZjn2yEAEEEEAA&#10;AQQQQAABBBBAAAEEEEAAAQQQQAABBLIL+NJzKRWbfbPYv7vvvvts3bp19tJLL7nBqPSisjAvueQS&#10;a968ea4DHD9+vJ1zzjl28skn20cffeTfbvPmzXb11Ve7AKq38I033rDevXu7bNHPPvvMtK/X3n//&#10;fevRo4fLFO3Vq5f99ddf3qocnxWULVWqVLZHcvLe+VI3btxoffr0sXbt2tlpp53mgiZeScxt27bZ&#10;ZZddZr/88ovpOK+++qp7vPjii/byyy9bly5dXIBlwYIFbuw6t/POO8+UEeY1ldhUUFOZr2effbYN&#10;GjTI0tLS3Oo777zT/vzzT9eXzpeGAAKhBbp162aHH364DRw40L+xfq/q16/vbh7wLwx6kdv1R5vd&#10;f//9NmDAAP8eP/74o+vr999/t3nz5tl//vMf/7pwrz/+HXN4MWbMGHftUzbmHXfcsU/mvLJVr7nm&#10;Gnd9uvbaa03j8ZrKcj/xxBPWuXNnd33RzSY0BBBAAAEEEEAAAQQQQAABBBBAAAEEEEAAAQRiLeDb&#10;sWNbrMeQr+NXrVrV+vbt6wKeS5cutSeffNJlUKqkbW5t7dq19t1335kyRBVY/Prrr03BRrWKFSva&#10;cccd5/pZs2aNK0k5ZMgQV/5Wwcply5aZykOq6VnHu+KKK1yAYsuWLS6I6Fbm8o+Cszq+99B7Nc2t&#10;p2CCApsKSuqcxo4d67LHtF7z582ZM8ct1+sWLVq4TDKV09RyBSDWr1/vAhbvvfeeXXXVVS4T7K67&#10;7vKX7B0+fLh98cUXLkCrMroqb6mAqdr555/vzl0ZZDp/GgIIhBZQdraCnSqrreCjbp6YNWuWW5Zb&#10;5nZe1x8dUTcrqC/9ruqGB/V/6KGHugzSDRs2+EvLFuT6k9sZKfP8qaeecsHMwYMHW7ly5dxxA+f8&#10;VEBTwV3dUKKma453Q0a/fv1s+vTpbpluABk9erT/2pXbMVmOAAIIIIAAAggggAACCCCAAAIIIIAA&#10;AggggEC0BZJ3ZmUDJkpTgEBlbFVeUvPqKYhXpkyZXIevoIQChjVr1rTq1au7QJ/2v+iii9w+Kus6&#10;YcIE98W+5to75phj7KyzztqnPwUJKmXNdaogoYIbjRo1silTpuyzXeACjTWwaT8FSxQs+O2332zE&#10;iBGu1K620bH79+9vN954o3+XM844w7xg7ocffmiVK1c2BWTVjwKhml9U748++mhr06aNffDBBy5I&#10;27hxY7etAp2a91RN5XwVvLj77rvdOSrIoXNQdhoNAQTyJ3DYYYdZz5493c0P+j3UjQsNGzbMdedQ&#10;15+jjjrKZUk+9thjNn/+fFPWuW6ACG4Fuf4E9+G9V2Dz1ltv9V8Da9Wq5W7y0A0eOj+17t27u4Cm&#10;XtepU8fNJarS4TVq1HDBWWWGH3HEEVrtyn4/8sgjphLgNAQQQAABBBBAAAEEEEAAAQQQQAABBBBA&#10;AAEEYiWQXDK5ZKyOXaDjqgykgpIKKCpAmVdTEDA1NdU+/fRTt5m+vFcQwgt4lihRwmVsXnrppVa2&#10;bFmXbZVTfyojqwClnjt27Oiyo1RKN6/25ptvuj69bZKSktxLlaLVODSvqNeaNm3qyugqiFulShW3&#10;uH379t5q96wApYIsagceeKCbs1TBXLUDDjjAPf/zzz/uWYHcJUuWuICwylPOmDGjUPORuk75BwEE&#10;XMlZXU9004FKYufVQl1/tK/KVk+bNs1lrquErfe7HNhvQa4/gfsHvj7ppJPcDRAKWi5fvtyfRZqR&#10;keHfTIFYrykgqptFdB1RZrnmSlam/MyZM90myphXefFQJb69/nhGAAEEEEAAAQQQQAABBBBAAAEE&#10;EEAAAQQQQCAaAlnTSu6dVzIanUejT2VrKkOxQYMGeXavbMpVq1aZzk9BRjV9qa9MphUrVrigo5bp&#10;C3wFErWd5tzMqamcrgKlCmAoOKHysgq6PvTQQzlt7pbVrVvXKlSosM96ZXEpgBDYAoMN3nKdY2BT&#10;QDawabxeADRwuV6rZKVKZZ544ommjE9lbmnMNAQQKJyAbpKoV6+eK/Ga17Uzv9cf9eddd4J/x72R&#10;FuT64+0b/KzyucoOb9WqlcvSVBa5MubzarpG6oYNBTZV7lslvb2m8V9++eVuubeMZwQQQAABBBBA&#10;AAEEEEAAAQQQQAABBBBAAAEEilogOSMrU2l/bApOqtSr5rMMbJrL8+OPP3blYxVovO+++0xZTwqE&#10;qjSj5rULbiopqXKOmstOjx9++MHNj6lgQXDwMnjf4PcHH3ywm7NTGWIKFqjNmzfPvda69PT04F3C&#10;eq+5Qd955x03x+gpp5zi9h0zZkxYfbAxAggUTiA/1x8d4ZlnnnE3YugGigceeMDGjRuXLTNc20Ty&#10;+qPMTh1LJa/Vlmdleap5Geh6rWVe9rwyOH///Xc3t+iOrPLnW7dudZmtKSkp2tTS0tJs6tSp5r13&#10;C/kHAQQQQAABBBBAAAEEEEAAAQQQQAABBBBAAIEiFvBpTrf9rWlOTM3Neeqpp+5zaipJq4Cnzvu1&#10;115zgc677rrLBT4nTpyY49ycCoYqEKov99UUVFRZ2cCytPscKJcFHTp0cNlhyhhVU4Bz7Nixbp48&#10;ZVIVtilwoUDq7t27XVcqk6sgR2AWqeY9pQRlYaXZH4GcBfJ7/Zk7d667BvXr18/uvPNOU0Bx6NCh&#10;+3RakOvPr7/+aj/++GO2hzIzlZWqmy3UdB0bNmyYe+0t05tXX33V1q1b566Rb731llWrVs3dPKIb&#10;SHTde+GFF1yW55o1a2zgwIE2adKkXLPNXef8gwACCCCAAAIIIIAAAggggAACCCCAAAIIIIBAlAWS&#10;ff+bWzLKxynS7lW2cdeuXabgYnA7+eSTXZBBwU1lf956662mkpF6dO3a1ZWp9bKbvH07d+5s7733&#10;nnXq1MkOOeQQF0zUfl4pSm+7/DyrJK/mIR00aJA999xzpgyqJk2aWJ8+ffKze8htVBazR48eNmDA&#10;AHv66afd9n379rUHH3zQ7rjjDnv88cdNmZ/PPvusqbxupI4bcmBsgEAxEcjP9WfWrFkuo1xlp/VQ&#10;0++nbr5QFnpgK8j1R2Vrg9uLL77o5iBVdqdKcyvAqjlEdSNHz549/Td7tGvXzmWB6sYJBUg1t6ie&#10;VaL7scceMwVox48fb9u3b7fmzZvbww8/HHwo3iOAAAIIIIAAAggggAACCCCAAAIIIIAAAgggUKQC&#10;SYe3aJ05+8uJ+Tpo+RzmpMzXjvvBRsqYXLp0qct6Ovzwwwt9RsquUn9VqlRx5XIL3WFQByo9qUBG&#10;3ay5RNUU3NDDKz2pbC8FbAsStHUd8g8CCBSZQCSvP8rmVNaorg0KZCr7WxmdKtvtNWWpag5kbeOV&#10;3vbWKSt9yZIl7tpRv359bzHPCCBQSIGtAfPjFrIr97dKhQMOKGw37B8k0L59e1fGO2hxTN8u7j7W&#10;dq7YGNMxcHAE9LcB/0/Bz0E8CKSc0chq9T0hHobixrBt3jpbdtPeyk5xMygGUiwFuE4Xy489Lk+6&#10;3vCzrFyzanEzttWDZ9jGTxfGzXgYSPEV4DpdfD/7eDrz0nVSrMHIrvE0pAKNJXnnzl0F2rG47aTA&#10;QKNGjSJ22uXKlbPU1NSI9RfcUfny5U0Pr6mMrR5eU7YWDQEEEkMgktcfBTAbNGjgP3Gfz5ct2KkV&#10;Kq+dWzBTX2gqK52GAAIIIIAAAggggAACCCCAAAIIIIAAAggggEC8CPh27twRL2NhHAgggAACCCCA&#10;AAIIIIAAAggggAACCCCAAAIIIIAAAggggEBYAr6MjMywdmBjBBBAAAEEEEAAAQQQQAABBBBAAAEE&#10;EEAAAQQQQAABBBBAIF4EfL5kX7yMhXEggAACCCCAAAIIIIAAAggggAACCCCAAAIIIIAAAggggAAC&#10;YQkkZ2RkhLVDrDbeumWLrVy1yjZu3GiJMuZYWXFcBIqTgOagTElJsUMPOcTKR2Fu2nXr1tmKFSts&#10;1y7mOy5OP1ecKwLhCJQsWdLq1Klj1apVC2c3tkUAAQQQQAABBBBAAAEEEEAAAQQQQACBCAkk706A&#10;L/EV7Pxl7lyrW7euNWzY0EqUKBGh06cbBBBIdIE9e/ZYWlqau0YckZoa8aCngp21a9e2UqVKJToV&#10;40cAgSgJpKenuxsjCHhGCZhuEUAAAQQQQAABBBBAAAEEEEAAAQQQCCGQnJkZ/xmeyuxUsLNGjRoh&#10;TofVCCBQ3AR0A4R3bdC1onHjxhElUGanMkiVwUVDAAEEchLQdWLJkiU5rWIZAggggAACCCCAAAII&#10;IIAAAggggAACCBSBQHKSxf8cnipjq8xOGgIIIJCbQNWqVW358uW5rS7UcgU7VTqXhgACCOQkwA0R&#10;OamwDAEEEEAAAQQQQAABBBBAAAEEEEAAgaIT8GVa/Gd4as5OytgW3Q8FR0IgEQV0jWB+30T85Bgz&#10;AggggAACCCCAAAIIIIAAAggggAACCCCAAAKFEyBlqXB+7I0AAggggAACCCCAAAIIIIAAAggggAAC&#10;CCCAAAIIIIAAAjEU8JE5GUN9Do0AAggggAACCCCAAAIIIIAAAggggAACCCCAAAIIIIAAAoUS8DHv&#10;VKH82BkBBBBAAAEEEEAAAQQQQAABBBBAAAEEEEAAAQQQQAABBGIoQMAzhvgcGgEEEEAAAQQQQAAB&#10;BBBAAAEEEEAAAQQQQAABBBBAAAEECifgK+ErUbge2DtXgaVLl9qePXtyXc8KBBBAAAEEEEAAAQQQ&#10;QAABBBBAAAEEEEAAAQQQQAABBBAonECyWUbhekjgvceNG2crV660W2+91X8WmZmZNmfOHFu0aJG1&#10;adPGDj74YP+6P//80yZMmGBXXHGFf1luL3766Sd7/vnn3SNwm0ceecSOOuooO+200/yLMzIy7LXX&#10;XrNZs2bZ33//bXXq1LEePXpY/fr13Tbbtm2zl156yebNm2cHHnigtWrVyk4++WRLSUnx9+G9GD9+&#10;vBvjc8895y2yV155xRR8DWznnnuutWzZMnDRPq913FtuucUuvfRSa9++vVsfaiybN2+2ESNG2IIF&#10;C0znlZqaaldddZUb9z4HiOKC+fPn27BhwyzQIafDTZkyxT7//HNbtWqVVatWzc477zxr165dvs41&#10;sL+c3APX63V+P4eCuAcfK14+h+Bx8R4BBBBAAAEEEEAAAQQQQAABBBBAAAEEEEAAAQQQiLRAcsae&#10;3ZHuM+77+/rrr11ATgHJY489Ntt4H330Udu1a5cLKt5+++3Wp08ff2BQ2ysQGaqlp6fbvffea088&#10;8YTbdMeOHTZ9+nT7/vvv7d1337WaNWtm60LHnDlzpl122WXWrFkze++99+zaa691gTjNsdq7d2/b&#10;vXu3XXTRRVapUiUXyBs7dqy99dZb2fpRkHbw4MFWoUKFbMvVn4KWgccNfJ1t44A3Dz74oP3444/W&#10;uXNn/9JQY1EwWGPs1q2blS1b1gUcH3jgAXvqqaf8fUTzxa+//mo///yzCyCnpaXleaiJEyeaxiZX&#10;jVvnevPNNzv/hg0bFto9+OD5/RwK4h58rFh/DsHjye39t99+a998801uq93y1q1b23HHHZfnNqxE&#10;AAEEEEAAAQQQQAABBBBAAAEEEEAAAQQQQACB4iuQleGZVOzOftq0abZlyxarXr16tnNXdudnn31m&#10;CoSVKVPGBRk/+ugjF/D87bff3LLatWtn2yenNx9//LFVrlzZGjdu7Fb/888/NnXqVPe6fPny++zy&#10;5ZdfmoKrp5xyiltXr149+/DDD23y5Ml2wgknuECpgmVexmfXrl1t4MCBLoPS5/O5fbZv3279+/e3&#10;iy++2HR8ryl4u2bNGtM+Oqf8tvfff99tX7VqVUtK2vszsnXr1jzHouMsWbLEXn75ZRf01LFU0vfG&#10;G280BR/VV36bgsSjRo1y465SpUp+dzNl1irgKf9QAU+5n3HGGS7IqQMo2KzP/5133nHBTgWoC+oe&#10;POD8fg4Fcfd+Brxjrl69OmKfg9dnbs/K4t20aZMddNBB2TZRprKykYPHlm2jrDdeIDO3oCfBzmAx&#10;3iOAAAIIRFJAfz/pBq3AtmHDBvc3ULly5QIX8xoBBBBAAAEEEEAAAQQQQAABBBBAII4FfJlxPLho&#10;De2ee+4xlZY9+uijsx1CgT2VsVXAToE7ZVGeeOKJbpsXXnjBZV1m2yGXN8oyVNDSawr06Xh6KBAX&#10;2BQwuvvuu+3444/3L162bJkLtipAqQDpf//7X3+wU+VOVf5W2wcGk5QVeM4551hwQFYle5VxqXO5&#10;4447TNmk6j+vpnMfPXq0y24N3C7UWPTF4LPPPusPdmrfhQsXmgLJ4QRbtZ8+iy+++MIFgTVuZV/m&#10;pyngK+cLL7ww5Obnn39+tvLEO3futN9//91Kly5daPfgg+fncyioe/CxIvk5BPcd/F5llt9++21b&#10;u3atf5VKPyv7WOvy0xT0VGAzuBHsDBbhPQIIIFD8BHQjksr4azqAq6++OtvNTPqbo3nz5u5vrn79&#10;+rkbwXISym27Z555xlWkOPPMM11pe+2rv1lU2UKBUBoCCCCAAAIIIIAAAggggAACCCCAQOII+JKK&#10;YYZnXh+PSpoqYHPTTTe54Kfmc1T2mbI1FTjMT9N8mYccckh+NnVBSwVVvTK0CrgNGDDAHU/ZnWrJ&#10;yVmJuFlN5WQV6FTAMnDe0Q8++MDWrVtn//73v912gf+sWLHCfTmobNEaNWrYjBkzXDBw7ty5gZv5&#10;Xyuzsm/fvqagcE6ZDXmNRVl+bdu29fel0sGat1IlYw844AD/cu/FoEGDXOlgzUka/FB255gxY2zk&#10;yJEuAKkSvxdccIHLuIzUl5D68tT7nJS9qjLEKh2s8r9qeZ2r1uflrvWBLdTnUBj3wOPodbifQ/D+&#10;4bw/4ogj7PDDD3cBdQU9leWr4Lp+X7Quvy046EmwM79ybIcAAgjsvwL67/0111xjw4cPdzc+6aYx&#10;3bilpsoZmmpAN0fNnj3b/a32+uuv74OR23a64UxTD6iqQ5cuXczbV/O762+/4BvU9umYBQgggAAC&#10;CCCAAAIIIIAAAggggAACcSWQ7EvaWxI1rkYVw8EcfPDBpkCc1/SFmL4Ee/LJJ00lUJ977jlTJuB1&#10;111np512mrdZtmdl6ik4F07Tcd544w1TtoG+aLvvvvusRIkS2bq45ZZb3Lrx48e7LAeV21WQaejQ&#10;oW6MXunZwJ2U8anyt/oyT+sVND377LPdPiNGjAjc1L1+6KGHXJnR4OzX4A1zGotXrlclfJ9++mkX&#10;ELzhhhvsyiuvDN7dvb/kkkusU6dOOa7zApFHHnmk6aEsT52vjDQfqHx1LpFoX331lem8FZRVZqJ+&#10;BgJbTucayj1wf70O9TlEwj34mPn9HIL3C/d9hw4d3M+WAp3KjGnSpIlpWbjNK2+r/QJfh9sP2yOA&#10;AAII7B8C+tvor7/+8pec1X+nveoBEyZMcH8LeGXvu3fvbgpWXn755dlOPq/tvOoTKjuvOdP13zD9&#10;jaG/s2gIIIAAAggggAACCCCAAAIIIIAAAoklkBxYFjWxhl40o/3kk0+sY8eOLhNTQSllFugLsl69&#10;erlsy4oVK2YbiL6c09xP+uIsv03ziSp4p8xQBVsDg4AKWqm/OnXquJJtKpX7r3/9y5WvnTVrlptv&#10;VCVYFWBUW7VqldteAUJ96Zeamuovh6v1Cnpq3krNTRncNPejshaVcar91TQXo7IfFMRVlkVeY9F+&#10;ixcvdtmxyoZVcNKbxzT4WHqvOUm9eUlzWh+4TF9ynnfeee5Lz//85z8u+BmJgKe+2HzzzTetZ8+e&#10;rryt97lFwj1w/MHnGvg5RMI98Fh6Hc7nELxvQd4ry3POnDluV70uaCPQWVA59kMAAQT2PwHdSDVs&#10;2DD3d0nLli1t/vz5prmu1VQRI/DmGs3LrmoXwS2v7U4//XT333/N/60bnhTo1NQG4cw5Hnw83iOA&#10;AAIIIIAAAggggAACCCCAAAIIxEYgmfzO3OGVyam5o7xSaocddpi1aNHC7aDn77//3s0rFdiDAsgp&#10;KSnui7jA5Xm91pyTaWlprhSo9g1s+qKuW7dupvKwXolZBRNVblXjUzBWwVCvKeCq8qkNGjRwZXJV&#10;GlYBUZWV9doff/xh1apV8976nxVUVCnfwPbtt9+avkRUhmKosShDQoFgBWQffvjhfTJUA/vVa7lO&#10;mTIleLF7rzk4vTEr2Pruu++6IKe+hFTgVVmqhW36YlNfcGpOVGUlBrZQ5xrKPbAvvc7rcyise/Cx&#10;wv0cgvcP970CtvoCWiWC9+zZ416fe+65VqtWrXC7YnsEEEAAAQT8Air3PnHiRHfDl3djjeb01s1U&#10;69evd/NtexvrbySVpw9ueW2nm56mT5/u5v5WpqiyRPXfM91Qpr//9PeGpgOgIYAAAggggAACCCCA&#10;AAIIIIAAAgjEv0ByRmZG/I8yzBG++uqrVrNmTX/JWQW0FCjLrQRtbt0r80/zYiqIqfkIlYGpL9oU&#10;QPzhhx/s7rvvznFXBfwUdMxPU4BI80/deOONpkCkHl5TadVmzZq5sStb8qqrrrJNmza5srelSpVy&#10;ASadV2CGg76g0/ycmvNSTe+V/alMz6ZNm7oAo4KM119/vVuvYKK+3NP2ylb19nMrs/5RGdmTTjrJ&#10;lcTVMh0vt7Eo80Lzn8rlt99+87pwz8pwlFtg07ydXim6wOV6rfP++OOP3Tyev/zyizvHIUOGuLk+&#10;g7fN7/tt27bZs88+a8roUP+ff/65CxirhJ3G7rUDDzyw0O7qK/DnUMfO7XMorLuONW3aNFu0aJH7&#10;cjY/n4N+lvVFsn4mvKYveBWk1O+O2saNG23hwoXWvHlz089bTs0LdqrssEoxq+n3RT9T55xzjn+O&#10;1Jz2ZRkCCCCAAAJ5CWj+cWVf6r9vavrvd9euXd0NUfr7YfPmzf7d9Tq4JL1WhtrO+2+XboJSlQH9&#10;naW/he666y53LN1wFth0Q1Q8ta1bttrurP+e0xCItYD+rqQhEGsB/f/Lnji6Tu9a87f7f65Yu3B8&#10;BCTAdZqfg3gQWLNmjZU8IH7+Zvgn678b/G7Ew08GY5AAP4v8HMRaYHfW9wvx9p2HkvDCbclZRU7D&#10;3Sfut1dZVgUovQCnAmeNGjXyv8/PCegLL5Xo9OafVMDn3nvvdUErXYBuu+02FyDMqS+VXVPGQH6a&#10;AoPbt2+3J554Yp/NdTxlOqp064ABA+zll192WZ0KkCmDUsHHUK1Hjx6uzK2+vFMgSl8Iqk8FctVU&#10;Anf06NGm+TSDy/Pm1HdeY/n0008tPT3dlYcL3leficrxBjYFPPXIqanM7+233+6+bNT8qbkFRnPa&#10;N7dl+tx0rvpZUEbnzz//bDqOxh3Y9HPz+OOPF8pd/QX+HIb6HAKPn9PrvNy1vYKVCpwrG0VfDof6&#10;HBRY1894YMBzwYIFrlyzF/CUza+//uq2yS3gqeX6eW/durV/2AqQa3lwgNu/AS8QQAABBBDIh8DK&#10;lSuzzems6hr6O0YPzfW9fPlyfy96feihh/rfey/yu93gwYPdHKAKfJ511lluflBNY6AM0cqVK3vd&#10;uYoX/jdx8CK9QnnbWWZXHIyEIRRnAf3dmdvfisXZhXMvegFVS6pVgC9FojXSbf+UsR1Z0+HQEIi1&#10;ANfpWH8CHN8T0PdN5WrvW3HOW1/Uz6tTVtjGMvtOi1HU4+B4CHCd5mcgHgRKZ32/UJAAYzyMPXAM&#10;SfWbtcic8+2XgctyfV2+QoVc10VzxcyZM918mfk9hr70Ugm04GzF/O6v7fQFl8rD5ieoGNyv9tWX&#10;ZQqkBZeoDd42v+8VFF22bJmbG1QlbMP9UkEXTmX16Yu/CoX8HAs7lvycs7Iu9VCQNpJtzJgxrtyv&#10;yq/mpxXmXHP6OSzM51CYseTnXPeHbcK9VuTnnNWnsn4i/bOYn2OzDQIIJIaA/l5QCfjjjz++wAPe&#10;mnWTSaSa/vtZIatMfaI3lfvXTTXfffedqz6gUvgTJkxw1Sdmz55t559/vikLVOVslf2pAOWpp57q&#10;bmjSfOu6wSmv7Twf3aA0LatSgioxKOD5zTff2GOPPeZuntP0BWXLlnWbtm/f3qZOnertFhfPi7uP&#10;tZ0rNsbFWBhE8RXgC5ri+9nH25mnnNHIavU9IW6GtW3eOlt200dxMx4GUnwFuE4X388+3s683vCz&#10;rFyzOAp4Dp5hGz9dGG9MjKcYCnCdLoYfehyecuk6KdZgZNc4HFl4Q0rO3P8SPO3tt992816GR5F9&#10;68C7+bOvCf1O+1588cVu3snCBF0Dj6Qv2wKz8QLX5ee1AqSa8yoSrbBjyc8YkpKSTI9INs3tpazd&#10;Ll265LvbwpxrTj+HhfkcCjOWfJ8wGyKAAAIIIBAnArrpTGXyNW+3qg6oPP6gQYPc6BQIVXlblV3X&#10;XNh6rWCnmqpg6K5EVWvIazu3cdY/yu7UDVFqCmo+8MADrqKGbo7Sf3tpCCCAAAIIIIAAAggggAAC&#10;CCCAAALxL5BV0nb/a3feeWfEg2XhKinQ2adPH9u1a5fLygx3f7aPvIAyQB588MHId5xLj/Hwc5jL&#10;0FiMAAIIIIBAQgj07NnTlcpXGdvg0vuaDkDBSd0gpf/Ge003HAW23LbTNppjW9mcXjl3zeOtDE+V&#10;eVcwlYYAAggggAACCCCAAAIIIIAAAgggkBgCyUlJkS0ZGg+nHenMwIKck+YvHDZsWEF2ZZ8oCRT1&#10;z0VRHy9KbHSLAAIIIIBAzAWCg53egMqXL++9zPM5t+0UKG3Tpk22fVUOl2BnNhLeIIAAAggggAAC&#10;CCCAAAIIIIAAAnEvkDUtXWTLhsb9GTNABBBAAAEEEEAAAQQQQAABBBBAAAEEEEAAAQQQQAABBBDY&#10;bwR8ZKHtN58lJ4IAAggggAACCCCAAAIIIIAAAggggAACCCCAAAIIIIBAsRPwZWZmxP1JZ6Wh2p49&#10;e+J+nAwQAQRiJ6BrhK4VNAQQQAABBBBAAAEEEEAAAQQQQAABBBBAAAEEECheAr7MBDjflJQUS0tL&#10;S4CRMkQEEIiVgK4RulbQEEAAAQQQQAABBBBAAAEEEEAAAQQQQAABBBBAoHgJ+DIz4j/D89BDDrHl&#10;y5fbn3/+SaZn8fr55GwRCCmgzE5dG3SN0LUi0q1kyZK2ZcuWSHdLfwggsB8J6BqhawUNAQQQQAAB&#10;BBBAAAEEEEAAAQQQQAABBGIjkJxp8Z/jWb5CBTsiNdVWrlrlghoZCRCkjc3HyVERKH4CKmOrzE5d&#10;I3StiHSrU6eO/fbbb7Zr165Id01/CCCwnwgo2KlrBQ0BBBBAAAEEEEAAAQQQQAABBBBAAAEEYiOQ&#10;nCjBQwUyGjduHBsljooAAsVWoFq1aqYHDQEEEEAAAQQQQAABBBBAAAEEEEAAAQQQQAABBOJTwJeZ&#10;Gf8ZnvFJx6gQQAABBBBAAAEEEEAAAQQQQAABBBBAAAEEEEAAAQQQQCDWAgQ8Y/0JcHwEEEAAAQQQ&#10;QAABBBBAAAEEEEAAAQQQQAABBBBAAAEEECiwgC8pKanAO7MjAggggAACCCCAAAIIIIAAAggggAAC&#10;CCCAAAIIIIAAAgggEEsBMjxjqc+xEUAAAQQQQAABBBBAAAEEEEAAAQQQQAABBBBAAAEEEECgUAI+&#10;YwrPQgGyMwIIIIAAAggggAACCCCAAAIIIIAAAggggAACCCCAAAIIxE7AZ1S0jZ0+R0YAAQQQQAAB&#10;BBBAAAEEEEAAAQQQQAABBBBAAAEEEEAAgUIJ+Aq1NzsjgAACCCCAAAIIIIAAAggggAACCCCAAAII&#10;IIAAAggggAACMRTwJZHiGUN+Do0AAggggAACCCCAAAIIIIAAAggggAACCCCAAAIIIIAAAoUR8CX5&#10;SPIsDCD7IoAAAggggAACCCCAAAIIIIAAAggggAACCCCAAAIIIIBA7AR8ySVKxO7oHBkBBBBAAAEE&#10;EEAAAQQQQAABBBBAAAEEEEAAAQQQQAABBBAohEBWhmdSIXZnVwQQQAABBBBAAAEEEEAAAQQQQAAB&#10;BBBAAAEEEEAAAQQQQCB2AtSzjZ09R0YAAQQQQAABBBBAAAEEEEAAAQQQQAABBBBAAAEEEEAAgUIK&#10;ZOV3kuFZSEN2RwABBBBAAAEEEEAAAQQQQAABBBBAAAEEEEAAAQQQQACBGAn4Mi0zRofmsAgggAAC&#10;CCCAAAIIIIAAAggggAACCCCAAAIIIIAAAggggEDhBHyZGYXrgL0RQAABBBBAAAEEEEAAAQQQQAAB&#10;BBBAAAEEEEAAAQQQQACBWAn4MjLJ8IwVPsdFAAEEEEAAAQQQQAABBBBAAAEEEEAAAQQQQAABBBBA&#10;AIHCCSRnZJDiWThC9kYAAQQQQAABBBBAAAEEEEAAAQQQQAABBBBIFIEyO9OsRseDEmW4jHM/Fti+&#10;Y4eVLVNmPz5DTg2BohNIpqRt0WFzJAQQQAABBBBAAAEEEEAAAQQQQAABBBBAAIHYClRuW8VswW+x&#10;HQRHRyBLYNeudCtZshQWCMRW4KCU2B4/Qkf3ZRLxjBAl3SCAAAIIIIAAAggggAACCCCAAAIIIIAA&#10;AggggAACCCCAQFEL+IwpPIvanOMhgAACCCCAAAIIIIAAAggggAACCCCAAAIIIIAAAggggECEBHyZ&#10;RDwjREk3CCCAAAIIIIAAAggggAACCCCAAAIIIIAAAggggAACCCBQ1AK+oj4gx0MAAQQQQAABBBBA&#10;AAEEEEAAAQQQQAABBBBAAAEEEEAAAQQiJUDAM1KS9IMAAggggAACCCCAAAIIIIAAAggggAACCCCA&#10;AAIIIIAAAkUu4EuypCI/KAdEAAEEEEAAAQQQQAABBBBAAAEEEEAAAQQQQAABBBBAAAEEIiHgs6yQ&#10;Jw0BBBBAAAEEEEAAAQQQQAABBBBAAAEEEEAAAQQQQAABBBBIRAFficxEHDZjRgABBBBAAAEEEEAA&#10;AQQQQAABBBBAAAEEEEAAAQQQQAABBMySLTP+I56LFy+22bNn244dO8L6zMqUKWMtW7a0Bg0ahLUf&#10;GyOAAAII/B979wFmV1E+Dnj2ZBMSEiCUJID03pUqCAEiIiAgTUARpYh0EDEUf/Rmo4kiWBGsdEUE&#10;FI00pQhSFKX3UEMJEEiym9397zd67/9msyWb3c3em33neW723nPmzJnzXnZcz3e+GQIECBAgQIAA&#10;AQIECBAgQIAAAQIECBAgQKA2BOqrP9yZcrBzq622Sosttli3VF9//fU0YcIEAc9uqalMgAABAgQI&#10;ECBAgAABAgQIECBAgAABAgQIECBAoHYE6ltqIMMzMju7G+yMryCO6SwrdPr06a0Jru2HfOvr61O8&#10;+qu88cYb6amnnkrDhg1Lyy+/fBoxYkR/dWWW8zY2Nma3IUOGzLLPBgIECBAgQIAAAQIECBAgQIAA&#10;AQIECBAgQIAAAQJzU6C+pW5unq66zvX5z38+PfLII+126otf/GI64ogj2t1X2vjAAw+kpqamtMEG&#10;G5Q29fjniy++mE466aR03333pVGjRuWAbQQYoz8HHHBAqqvr+RfW036fd955adKkSemcc87p8fVq&#10;gAABAgQIECBAgAABAgQIECBAgAABAgQIECBAgEBPBPovhbEnve7FY/fbb7902GGHzdLioEGDZtnW&#10;dsP111+fpk6d2msBz3fffTftvffeaaONNkq/+MUv0tprr51P+dBDD6UDDzwwB1cPPvjgtt3o9ufe&#10;7ne3O+AAAgQIECBAgAABAgQIECBAgAABAgQIECBAgAABAr0kMOADnhHY7Ghq1gcffDCde+656Zhj&#10;jknrrLNOJj/55JNz5uUCCyyQbrnllhyEPPHEE9OZZ56ZTjjhhLT11lunu+66K2dARibk888/ny67&#10;7LJ05513pkUWWSRtvPHGOcBaFMUsX+Ell1ySoj+nn356mm+++cr7P/ShD6VvfOMb6YUXXihvi8zU&#10;2Pb444+nJZZYIh100EFpm222yft/+tOf5ul4I/v0N7/5TYpzRTbrLrvski699NLZ6ndn7Zc78b83&#10;cY4Ioj7zzDPpgx/8YAqPOZmCuG27PhMgQIAAAQIECBAgQIAAAQIECBAgQIAAAQIECBDoSqC+dTHG&#10;rurM0/vfe++99Oqrr85yjaNHj04RaBw+fHgOZl5++eXppptuyq+rrroqxTSzd999d/6566675uMj&#10;+PiPf/wjRTB03333zdsiWLrwwgunU045JU2ZMiWdccYZabXVVsuB0bYn/fe//53WW2+9mYKdpTof&#10;/ehHS29zf/fZZ5/06U9/Oh177LEpArPHH398mn/++dPYsWPTxIkT0x/+8Ifc1vjx49MVV1yRTjvt&#10;tLTpppvmV1f9Do/O2i93pPXNE088kYPCZ511Vt7885//PF/jBRdcUFnNewIECBAgQIAAAQIECBAg&#10;QIAAAQIECBAgQIAAAQJ9IlDf0twn7dZMo7/+9a9TvNqWv/3tbzlwGRmdkRn5gx/8IAcODz300LTc&#10;csvl6ksuuWSe0jaClKUS625G0C9Kc3NzWmONNVJMQztmzJi8LbI/b7755nYDni+//HIOhuaKnfwT&#10;7X/gAx9IRx99dK615pprpieffDJFZmcEPKNEkDWCjpHdGYHOmCY3gpPxvqt+x9qcXbWfT9L6z223&#10;3ZYzV+O8ca5VVlkl/eUvfynt9pMAAQIECBAgQIAAAQIECBAgQIAAAQIECBAgQIBAnwrUNzc39ekJ&#10;qr3xPffcs5yNWdnXyOyMEsHBI444In3rW99KEViMzMfOyrhx48q7IwAYmZ2RUXnllVfmKWknTJiQ&#10;tthii3KdyjcRLI01Qbsqjz76aFp33XVnqhaB1VtvvbW8LbJI4/xR4ueiiy6a3nzzzfL+tm8q+z07&#10;7ZeO32mnndIPf/jDFD+32mqrtPnmm6e99tqrtNtPAgQIECBAgAABAgQIECBAgAABAgQIECBAgAAB&#10;An0q0BrwHNhT2sb0s5HN2FkZOnRo3h3ratbV1XVWNU+BW6rQ0jpd8N57753eeuutHOSM9TsHDx7c&#10;YVBzmWWWyetglo6v/BlT6l599dX59c4775QzRkt14lyVpXIN0MrtHb0vBXhj/+y0X2ongrSxfud1&#10;112XA66xDumOO+6YSlPclur5SYAAAQIECBAgQIAAAQIECBAgQIAAAQIECBAgQKAvBIqWNHOgrC9O&#10;Usttvvbaa+m8887LWaCxxmas3zm75d57702PPfZYiiDgcccdl2Ktz1j7s6OgaQRE45innnpqplNE&#10;MDOCnSussELeHlmnsW5nZXn44YdTBEx7o3Sn/ZjSdvLkyenAAw9Mv/rVr9Kll16abrjhhnbXRe2N&#10;vmmDAAECBAgQIECAAAECBAgQIECAAAECBAgQIECAQKVA65ynnWcsVlaeF9+/+uqr6YEHHpjl9fzz&#10;z+fLPeOMM/KanUcddVQ66KCD0vnnn59eeeWVvC+yKN94443UNruy5BTZnLGOZ7yixNS2t99+e/lz&#10;qV7p57bbbps23HDDdMghh6R77rknTZ8+Pb300kvphBNOSM8991w6/PDDc9Wod//99+d1O2ND1InA&#10;Y0wrOzulq353p/1nnnkmnX322WnSpEn51O+//35aaKGF8hqis9MXdQgQIECAAAECBAgQIECAAAEC&#10;BAgQIECAAAECBAj0RKB+oGd4xnSs8Wpbdt5557TJJpukO+64I2cuxjqY++67b7rxxhvT6aefni66&#10;6KK8XmVM5frpT386XXHFFW2byOtsjh07NgciR4wYkTMwx48fn9cDjSlq47i25etf/3r62te+lr74&#10;xS/mTNAIpkZm52WXXVbO4Nxmm21yhuenPvWpvMboyy+/nOL97AY8Y53NzvrdnfZ32GGHnH269dZb&#10;p6WWWirNmDEjfelLX0pDhgxpe2k+EyBAgAABAgQIECBAgAABAgQIECBAgAABAgQIEOh1gboxy67a&#10;8tTD981Ww8Nbg3b9USLYt88++8zRqXty7OycMLIwY5raCGh2VCKLNAKmsd5llJgCNrIshw0b1tEh&#10;6e23304vvPBCXquzdFzbym+++WZ68cUXcyA0siq7U2an37PbfgQ5n3766Zzpuuqqq3anG+oSIECA&#10;AAECrQLvTZnSaw7xsNSI1jXKld4VGDduXLrlllt6t9Eetvbkvtek6c9N7mErDifQM4GGhgYPO/aM&#10;0NG9JDDyE6ukDxwztpda63kz7//7tfTM4bM+XN3zlrVAoHsCxunueanddwLLX7hjmn/N0X13gu62&#10;fOvtKT36WHePUp9Arws0NjakwYMlD/U6rAa7J7DwyJT23L17x1Rh7fq6GpjRdujQoen1119Piy22&#10;WLcI45g4ti9LBC7j1VkZM2bMTLtHjmz9j6eLEgHMroKYiyyySIrXnJTZ6ffstl9fX59WWWWVOemG&#10;YwgQIECAAAECBAgQIECAAAECBAgQIECAAAECBAj0SKB+yJD6HjUwNw5ef/3104QJE9K0adO6dboI&#10;dsaxCgECBAgQIECAAAECBAgQIECAAAECBAgQIECAAAEC86ZA/aBB1R/wXGmllVK8FAIECBAgQIAA&#10;AQIECBAgQIAAAQIECBAgQIAAAQIECFQKFCnVwJy2lT32ngABAgQIECBAgAABAgQIECBAgAABAgQI&#10;ECBAgAABAv8TKJqammAQIECAAAECBAgQIECAAAECBAgQIECAAAECBAgQIECgJgVaA54zarLjOk2A&#10;AAECBAgQIECAAAECBAgQIECAAAECBAgQIECAAIGipaWZAgECBAgQIECAAAECBAgQIECAAAECBAgQ&#10;IECAAAECBGpSoBDvrMnvTacJECBAgAABAgQIECBAgAABAgQIECBAgAABAgQIEGgVKIqiDgQBAgQI&#10;ECBAgAABAgQIECBAgAABAgQIECBAgAABAgRqUqBIScCzJr85nSZAgAABAgQIECBAgAABAgQIECBA&#10;gAABAgQIECBAIBX1gwdhIECAAAECBAgQIECAAAECBAgQIECAAAECBAgQIECAQE0KFEPnG1qTHddp&#10;AgQIECBAgAABAgQIECBAgAABAgQIECBAgAABAgQItGZ41s+2QktLy2zXVZEAAQIECBAgQKBrAX9f&#10;dW2kBgECBAgQIECAAAECBAgQIECAAIHOBIrm5ubO9s+0r2F6Q3JTbiYSHwgQIECAAAECcywQf1fF&#10;31cKAQIECBDMm5MbAABAAElEQVQgQIAAAQIECBAgQIAAAQJzLlDMaGyc86MdSYAAAQIECBAgQIAA&#10;AQIECBAgQIAAAQIECBAgQIAAgX4U6FbAc8h8Q1JdXV0/dtepCRAgQIAAAQLzjkD8XRV/XykECBAg&#10;QIAAAQIECBAgQIAAAQIECMy5QNHS0jTbRwt2zjaVigQIECBAgACB2RLw99VsMalEgAABAgQIECBA&#10;gAABAgQIECBAoEOBosM9dhAgQIAAAQIECBAgQIAAAQIECBAgQIAAAQIECBAgQKDKBQQ8q/wL0j0C&#10;BAgQIECAAAECBAgQIECAAAECBAgQIECAAAECBDoWKOrqxDw75rGHAAECBAgQIECAAAECBAgQIECA&#10;AAECBAgQIECAAIFqFijqkoBnNX9B+kaAAAECBAgQIECAAAECBAgQIECAAAECBAgQIECAQMcC9amu&#10;4532ECBAgAABAgQIECBQnQLDF69LwxdfuDo7p1cDRmDqtGlp2NChA+Z6XWgVC7wxqYo7p2sECBAg&#10;QIAAAQIECPS1QH1zS1+fQvsECBAgQIAAAQIECPS2wBLrNqX01uTeblZ7BLol0NjYkAYPHtKtY1Qm&#10;0CcCq63aJ81qlAABAgQIECBAgACB2hAwn21tfE96SYAAAQIECBAgQIAAAQIECBAgQIAAAQIECBAg&#10;QIBAOwKFBM92VGwiQIAAAQIECBAgQIAAAQIECBAgQIAAAQIECBAgQKAmBIqmluaa6KhOEiBAgAAB&#10;AgQIECBAgAABAgQIECBAgAABAgQIECBAoK1A0dIk4NkWxWcCBAgQIECAAAECBAgQIECAAAECBAgQ&#10;IECAAAECBGpDoGhuMaltbXxVekmAAAECBAgQIECAAAECBAgQIECAAAECBAgQIECAQFuBQryzLYnP&#10;BAgQIECAAAECBAgQIECAAAECBAgQIECAAAECBAjUikBRKx3VTwIECBAgQIAAAQIECBAgQIAAAQIE&#10;CBAgQIAAAQIECLQVKFJdXdttPhMgQIAAAQIECBAgQIAAAQIECBAgQIAAAQIECBAgQKAmBFoDnjXR&#10;T50kQIAAAQIECBAgQIAAAQIECBAgQIAAAQIECBAgQIDALAJFnYjnLCg2ECBAgAABAgQIECBAgAAB&#10;AgQIECBAgAABAgQIECBQGwI1O6XtWWedldZZZ5100003zSJ92WWX5X3XXnvtLPsqN7S0tKRtt902&#10;133ggQcqd83W+0MOOSQddthhs1VXJQIECBAgQIAAAQIECBAgQIAAAQIECBAgQIAAAQIEel+g6P0m&#10;506LX/7yl9OSSy6ZvvnNb6a33367fNKXXnopXXTRRWmTTTZJu+66a3l7e28efPDBFPUHDRqUbrzx&#10;xvaqdLptww03TBtssEGndewkQIAAAQIECBAgQIAAAQIECBAgQIAAAQIECBAgQKDvBFqntK3NMv/8&#10;86eTTz45vfnmm+mcc84pX8SZZ56Z6urq0imnnFLe1tGb3//+92nppZdO22yzTbr55ptTU1NTR1Xb&#10;3b7//vun/fbbr919NhIgQIAAAQIECBAgQIAAAQIECBAgQIAAAQIECBAg0PcCRUvfn6PPzvCRj3wk&#10;7bLLLum6665L99xzT/rDH/6Q/vrXv6ajjjoqZ392duLGxsb0xz/+MW233Xbp4x//eHrrrbdyG6Vj&#10;/vOf/6QDDjggXX311aVNOZP00EMPTZdcckneFpmkF198cXl/Kbt05513zu2edNJJacqUKeX93hAg&#10;QIAAAQIECBAgQIAAAQIECBAgQIAAAQIECBAg0LsC9XMrw3PFKy9JT7/7/6eebXsZ89fXp1f3OjiN&#10;GDy47a5OPx9zzDE5yHnaaaelqVOnpvXXXz/tueeenR4TO++44470zjvv5MDkUkstlYYNG5bXA40g&#10;apQ11lgjbzv77LNTbIvpc88///x0//33pxNPPDHX+de//pWK4r+zAs+YMSMdeOCBaeTIkTnr89ln&#10;n02/+93vUvSvMiiaD/QPAQIECBAgQIAAAQIECBAgQIAAAQIECBAgQIAAAQK9IlDfkuZOjufZG22e&#10;9rzlhjSjubndjp+x/ke6HeyMhkaMGJFOOOGEnNU5uDVYGoHPmNK2qxLT2a688sppxRVXzFU333zz&#10;NGHChBRZmUOGDMnb4n1ka379619P++yzT/rNb36T/u///q/d7NGnn346Pf/88ynWFt1qq63y8bGO&#10;aGSBNjQ0lNvsql/2EyBAgAABAgQIECBAgAABAjUu8PrraeGNFq7xi9D9eUFg2rRpaejQofPCpbiG&#10;WhdoHRdTGl3rV6H/BAgQIFDFAvVpLgU8d11upXTFuO3bDXqe++HN09FrrT/HTE888UQ+Nqapfe65&#10;59IyyyzTaVvvvvtuuv3229PBBx9crvexj30sT3EbmZ+lgOXo0aPT+PHj06mnnpoeeuihtOGGG6Y9&#10;9tijfEzlm8UWWyzVt2apfuc738lrgUZW6EYbbZRflfW8J0CAAAECBAgQIECAAAECBOZtgflXXTTN&#10;/8gb8/ZFurqaEGhsbEiDB//3wf6a6LBOzrsCreOiQoAAAQIE+lKgaOkg47IvTloKetb/bxrYOEdP&#10;g52PP/54+sEPfpB23HHHnK15+umnd7lu5s0335yzLi+77LIc3IwA59e+9rV8yTfddNNMlx5rhC6x&#10;xBJp8uTJ6fDDD+8we3SRRRbJwc6YGjeCpJtttlnaf//9c2B1pgZ9IECAAAECBAgQIECAAAECBAgQ&#10;IECAAAECBAgQIECg1wSKuTOh7f/vbynoObg16NnTYGesmxnraS688MLp+OOPTyeffHJ67bXX0rnn&#10;nvv/T9jOu5jOdoUVVkiHHHJI+sIXvpBfBx10UM7GvO2229L7779fPurGG29ML7/8cp7+4yc/+Ul5&#10;e3tvIsh5+eWXp+uuuy595StfyUHSI488MpUyUNs7xjYCBAgQIECAAAECBAgQIECAAAECBAgQIECA&#10;AAECBOZcoJjzQ+f8yAh6vrn3oT2axjbO/qMf/Sg9+uijeV3NBRZYIK277rrpU5/6VLrmmmvSPffc&#10;024HX3rppXT//fenXXfdNe21114zvWKdzunTp6dbbrklH/vGG2+kb37zm2mbbbbJ54hgaARL2yv3&#10;3ntviuBmc2vG7PLLL58+97nPpQsvvDB/fuSRR9o7xDYCBAgQIECAAAECBAgQIECAAAECBAgQIECA&#10;AAECBHoo0C8Bz+jziMGDe9T1CHRGwDPW3iytuRkNHnXUUSnW0zzllFNmytQsnSwyNuvq6tK2225b&#10;2lT+ufHGG6cRI0ak0rS2Z511Voos0mOPPTbtvPPOOQM0AqARCG1bVl999XTXXXelCy64IGeZNjQ0&#10;pBtuuCGfa9VVV21b3WcCBAgQIECAAAECBAgQIECAAAECBAgQIECAAAECBHpBoN8Cnj3pewQhTzrp&#10;pDT//PPnzMvKtiLT87jjjkuRyRnBx7YlgpDrrbdeGj16dNtdrYu4D05bbrlluvPOO9Nvf/vb9Oc/&#10;/zmv2zlq1KhcN6bMnTZtWopAaNsSgdKYFjfWBf34xz+eNt100/T9738/HXHEEUnAs62WzwQIECBA&#10;gAABAgQIECBAgAABAgQIECBAgAABAgR6R6BuzAqrtjz10H2z1drw1qCe0rnApEmT0jPPPJMzO1dc&#10;ccW0yCKLdH6AvQQIECBAgMCAF3hvypReM2hpaUkjWh8AU3pXYNy4ceVlD3q35R60dsVVKb01uQcN&#10;OJRAzwUaGxtaHxwd0vOGtECgpwKrtc6stOXmPW2l945/5dWUfvu73mtPSwTmUMA4PYdwDut9gZ0/&#10;mdLiY3q/3Tlt8dbbU3r0sTk92nEEek3AON1rlBrqicDCI1Pac/eetFAVx9bXpZaq6Mi80onIBi1l&#10;hM4r1+Q6CBAgQIAAAQIECBAgQIAAAQIECBAgQIAAAQIECFSrQFFXrT3TLwIECBAgQIAAAQIECBAg&#10;QIAAAQIECBAgQIAAAQIECHQhUBRCnl0Q2U2AAAECBAgQIECAAAECBAgQIECAAAECBAgQIECAQLUK&#10;FIMGFdXaN/0iQIAAAQIECBAgQIAAAQIECBAgQIAAAQIECBAgQIBApwKtCZ4mte1UyE4CBAgQIECA&#10;AAECBAgQIECAAAECBAgQIECAAAECBKpWwJS2VfvV6BgBAgQIECBAgAABAgQIECBAgAABAgQIECBA&#10;gAABAl0JWMKzKyH7CRAgQIAAAQIECBAgQIAAAQIECBAgQIAAAQIECBCoWoHWGW1NaVu1346OESBA&#10;gAABAgQIECBAgAABAgQIECBAgAABAgQIECDQqYA1PDvlsZMAAQIECBAgQIAAAQIECBAgQIAAAQIE&#10;CBAgQIAAgWoWsIZnNX87+kaAAAECBAgQIECAAAECBAgQIECAAAECBAgQIECAQKcC9fXFoE4r9NbO&#10;q666qrea0g4BAgQIECBAoOoEdt9996rrkw4RIECAAAECBAgQIECAAAECBAgQGAgCrfHOuRPwdBNw&#10;IPzn5BoJECBAgAABAgQIECBAgAABAgQIECBAgAABAgQIzF2B1vzOurl7RmcjQIAAAQIECBAgQIAA&#10;AQIECBAgQIAAAQIECBAgQIBALwkUdQKevUSpGQIECBAgQIAAAQIECBAgQIAAAQIECBAgQIAAAQIE&#10;5rZAa8BTIUCAAAECBAgQIECAAAECBAgQIECAAAECBAgQIECAQG0KFM0inrX5zek1AQIECBAgQIAA&#10;AQIECBAgQIAAAQIECBAgQIAAAQKpaGmhQIAAAQIECBAgQIAAAQIECBAgQIAAAQIECBAgQIAAgdoU&#10;KJqbmmuz53pNgAABAgQIECBAgAABAgQIECBAgAABAgQIECBAgMCAFyiaZjQOeAQABAgQIECAAAEC&#10;BAgQIECAAAECBAgQIECAAAECBAjUpkCRms1pW5tfnV4TIECAAAECBAgQIECAAAECBAgQIECAAAEC&#10;BAgQIFDUFXUUCBAgQIAAAQIECBAgQIAAAQIECBAgQIAAAQIECBAgUJMCRUNDQ012XKcJECBAgAAB&#10;AgQIECBAgAABAgQIECBAgAABAgQIECBQTJ06lQIBAgQIECBAgAABAgQIECBAgAABAgQIECBAgAAB&#10;AgRqUqBYYIEFarLjOk2AAAECBAgQIECAAAECBAgQIECAAAECBAgQIECAAIFi7NjNKBAgQIAAAQIE&#10;CBAgQIAAAQIECBAgQIAAAQIECBAgQKAmBYrRY0bVZMd1mgABAgQIECBAgAABAgQIECBAgAABAgQI&#10;ECBAgAABAkVDQwMFAgQIECBAgAABAgQIECBAgAABAgQIECBAgAABAgQI1KRA8fLLr9Rkx3WaAAEC&#10;BAgQIECAAAECBAgQIECAAAECBAgQIECAAAECxdtvT6ZAgAABAgQIECBAgAABAgQIECBAgAABAgQI&#10;ECBAgACBmhQoGhsaa7LjOk2AAAECBAgQIECAAAECBAgQIECAAAECBAgQIECAAIGirigoECBAgAAB&#10;AgQIECBAgAABAgQIECBAgAABAgQIECBAoCYFirpBdVXf8RkzZqRp06al5ubmWfra0NCQpk+fPsv2&#10;yg2l4yu3dfU+ztVVu+210dLSkvsaP+ekvP3226mpqWlODs3HhNOcnnuOT+pAAvO4QIwz8btVesXn&#10;WiqlMTB+tldirOvLsSPa78m41l6fbSNAgAABAgQIECBAgAABAgQIECBAgAABAiWBoqWdIGJpZ7X8&#10;fOmll9K4cePSaaedNlOXJk6cmLbccsv0ve99b6btbT8cfvjhaaONNkr//Oc/2+7q8PPNN9+ctttu&#10;uw73d7TjiSeeyOd68sknO6rS6fY45/33399pnY52vvvuu/ncTz/9dEdVbCdAYA4EvvSlL6VNNtkk&#10;bb755vkV48lWW22VvvOd78x2IO+BBx5I9913X/nsbT+Xd/TBm5/97Gd5bDj++ONnaT2CoHEtcU3P&#10;PvvsLPt7Y8Puu++err322t5oShsECBAgQIAAAQIECBAgQIAAAQIECBAgQGAWgfr2siZnqdXPG5ZZ&#10;Zpl00kknpbhZHzflt99++xQ36Y899ti03HLLpSOPPLLDHr722mvp73//e1pjjTXS9ddfn9ZZZ50O&#10;61buGDt2bFpzzTUrN3lPgMAAFvjkJz9ZfugishX/9Kc/5TFolVVWSdtuu22XMjH+TJ06NW2wwQa5&#10;btvPXTbQwwojR45Mt99+e3r//ffT/PPPX27tzjvvTEUfT21+8cUXpwUXXLB8Tm8IECBAgAABAgQI&#10;ECBAgAABAgQIECBAgEBvCrRmePZmc33X1ic+8Ym08847pzPPPDM9//zzObMqspG+9a1vpfr6+g5P&#10;HEGFDTfcMH32s59Nf/zjH3OgtFT5lFNOSaeeemrpY4qMq/322y+3/+9//ztdcMEF5X333ntvGj9+&#10;fNpiiy3S5z73ufSvf/2rvK+7b6666qp0wAEHpI9//OM5YPLggw/O1MQLL7yQvvjFL+ZMsgMPPDD3&#10;p7LC1Vdfnfbcc88c+A2PCGAoBAjMPYFBgwalTTfdNAcOK6e3veGGG9Juu+2Ws0H333//9Oijj+ZO&#10;XXrppemWW25Jf/vb39KJJ56Y2n6OSpMnT85jTGSRRgD1oosuKo9Xd999dzr66KNzGzH+fPrTn87j&#10;WWSDx+eo/93vfrdTgDFjxqTll18+3XbbbTPVi3ExMugrS4yxZ5xxRs5yj7Ez2i49HPOPf/wjHXPM&#10;Memee+5Je+21VyqNXzHWRr/23Xff9Pvf/z6PzTGmRvn+979fzlz/6U9/mn7+859ng5122intsssu&#10;6Te/+U3l6b0nQIAAAQIECBAgQIAAAQIECBAgQIAAAQLdEmjN6ym6dUB/Vv7qV7+aRo8enSIIeNll&#10;l6WTTz45LbXUUp126brrrks77LBD+uhHP5qzq+64445y/Qigxo32P//5zzmwcPrpp6ell146RUbp&#10;m2++Wb5BH9mkxx13XFp33XXT+eefn1ZaaaV02GGHzfZUluUTtr6JYMN5552Xg5lnn312DpjEeSvX&#10;3TznnHPSqquumr7xjW/kQ+N6S2vv/epXv0rf/va308c+9rGc8RpT6B5yyCGVp/CeAIE+EJgyZUp+&#10;+CCCgQ899FD+/ZxvvvnytNpxuhhH4gGKCBD+6Ec/SiussEKKoOfrr7+eg6PxO73yyiunXXfddZbP&#10;8fsfDznEwwsxTW4EFK+55ppyEDOCoTF2/eAHP0gxPeySSy6ZTjjhhPyKByci8BjnjGz2jkpkpUbd&#10;m266qVwlgrURiI3xsbLE+V988cUUD4XEQyDxkMWECRNylVhn+K677srjz+qrr56WWGKJnO0a1x7t&#10;x8MpkdEZD3ZMmjQpHxNekW0fJaYijwBoBE7jIZIPfOADOXO2tD9X8g8BAgQIECBAgAABAgQIECBA&#10;gAABAgQIEOiGQH1LNyr3d9Vhw4alr3zlKynW5Iysza6mkSzdZI/gYBwb09RG5lEpmykCmHvssUf6&#10;5je/mf7zn/+kd955Jwca2l5nZHu+9dZb+bgINHzoQx/KQdGov/DCC7et3unnCGzEeoCRCRUlbvZH&#10;sOGZZ57JAZLYFhlSEeSMsuyyy+Ysq7/+9a9ps802y4GCCKLEK8pqq62W19975JFHugz+5gP8Q4DA&#10;HAnEFLbxqiw77rhjGjx4cN4UAcfIVoyAZpSYEjuyICPwFw8lxNgRU9qut956eX/l53gQ4rHHHks/&#10;/OEPy2PK9OnT81Te8XBFlPgcD1xEgDGmxY0Aa0yzGxmeUWKNzGgjpv1ur8TYs/XWW+dgZKz3u8AC&#10;C6QYV+IhkhVXXLF8SGRyxhTgBx98cIqs0CgR4Ix1jeP4KDH2RdDyIx/5SP4c177PPvuUx6UIhEbg&#10;t/JBjlzxf//EuBkZ9DGVbmTKRp/j4Y3oi0KAAAECBAgQIECAAAECBAgQIECAAAECBLorUN/YVCNz&#10;2rZeWdw8/9nPfpYDApEdFIHIztbZjOzOCBhGBlOUWEMuAp6lm/2x7aijjkq33npr+vGPf5xvwEcQ&#10;oG2JdT9jnb4IUkbwNG7QR0ZVZHd1t2y55ZY5ePrLX/4yxZS8MSVllNJ0kfE+ArGlEgHRCDrENLcv&#10;vfRSnvYyfkamV6nEenxPPfWUgGcJxE8CfSAQwcXIeIwybdq0FA8ZRFZj/C7GOsIRsIuHFUqlrq4u&#10;ReAvHmboqsTUtzFWVT5AEUHHxsbGnGkZxy+00EI52Fl6Hz833njj+JFLjF2RhdpZiez1yDz9y1/+&#10;kmI62T/84Q/lIGbpuAhCxnXGNLpXXnllHnsiuzOm8y6VGHNK546xK8afUmA26sS4PGLEiFL1WX7G&#10;gxqldUPj56KLLpqz6mepaAMBAgQIECBAgAABAgQIECBAgAABAgQIEJgNgWJGDQU8Y1rFCBBGNtH6&#10;66+fb8qXpnpte62RDRU38997771cP46JjM8IQkSmUqnEWnxDhgzJHyMLtL0Sx8S6c5GZ+corr+R1&#10;NyOLq6Nzt9dGaVtkZW233XY58yuymSJQ0lWJwGr0IaaSjBLnjaBt6fWpT30qT8XbVTv2EyAw5wIx&#10;VkQ2Z7wiuBhZiZFdGeNMTEUbv5eljMjSWTrKcCztL/2MjMm2x1Y+BBH1IsjYtgwdOrTtpi4/l6a1&#10;jaBtZJbG58oSfY7szJhqO64rAptts+ljTCoFLGOsjcBs5cMisS8eMOmozMnDIh21ZTsBAgQIECBA&#10;gAABAgQIECBAgAABAgQIECjq/xfsq3aKl19+Oa99GRlUkW154okn5sypSy65pN2uR0ZS3HSPNTor&#10;X9tss026/vrry8d873vfy9mVMTXlaaedlqecLO/835vIvopA62677ZYuuuiivJZdBFIjeNndEpmd&#10;ca5Ypy/W7IusrigR0CyVyPwslVi7L9YMjLVFI9szSkxtG2vfxevoo49Oyy23XDnzq3ScnwQI9L1A&#10;rM8ZD0pENmME/B588MGZTvrwww/P1sMIMb1t1I11NkslMtgjyBr7erNEgDOm2v3d736Xp5CNdUUr&#10;y7333punxo2xNdYujoc7IqBZOUZV1o/rj+zTymuPAG6M2QoBAgQIECBAgAABAgQIECBAgAABAgQI&#10;EJgbAsWS/wuizY2T9eQcEYxcbLHF0kEHHZSbWX755dN+++2X17x7+umnZ2k6prPdaqutyuvrlSrE&#10;lLQPPPBAnh42Agw///nP0/HHH59v7EfGUwQi25bI3IoAa6yPFyWCEpHVVApWtq0fn2O6yzhP5Sum&#10;m6yvry8HNSJ76rvf/W4+vDLQEdmkr732Wp7C99e//nUOSsQ0uossskjaZJNN0uWXX577H0HXCNh+&#10;+9vfTsOHD2+vG7YRINBLArGOb6z1G6+YUjumfY0ptkvZj5G5fcMNN5Snlb3jjjty0C+mjo0SWY1v&#10;vPFGeV3Lys+xjm+MM6WHMRoaGtI111yTs8F7OxsyprVdaaWV8gMkpTU5K4kigzWyS0sZpjG17e23&#10;317+XFm39D7aiQBqjKnxkMYZZ5xRvs5SHT8JECBAgAABAgQIECBAgAABAgQIECBAgEBfCdSPXGTR&#10;vmq719qNDM277rorr7NZefM/MiRvuummvI7epZdeWp5iMaadjQymiy++eJY+RMAwMpIiIPqnP/0p&#10;r0tXWpvu2GOPTV/96lfLAYzSwWuttVZae+210+67754iWBBTye6www55fb5SnbY/I0DatsS0uhGk&#10;PeGEE/K6oRFgjTVEJ02alA4++OC8rl4cs/nmm+cs0MjuigDpBRdckH/GvpNPPjl9+ctfTttvv32K&#10;6SxHjhyZzjnnnBzwjH4pBAj0jUCs9RuvKPF7GZnV8QDGF77whbzt8MMPT1/5ylfSuHHj8pqUEdw8&#10;tXWNzxgzosTvdYw7sRbwFVdcMcvnCKBGoDDGrQgaxvqfkcXdFyUClBdeeOEs09nGuWIN4bFjx+Y1&#10;PiNzNfof/fjWt76VH7aIqbjblpjuO641pviNcWmXXXbJmalzMuVu27Z9JkCAAAECBAgQIECAAAEC&#10;BAgQIECAAAECXQnUHXHsiS1fP+m4rurl/cNbb34P5BJTy0aW15prrlkOQM6JR2RzPvPMMzlgEoGT&#10;yKSKjM7FF1+83FxkkE6cODHXicBnZYn6zz33XF5fL6b3jYwshQCB6hCI39uY0nXFFVfMWZ2VvSqt&#10;dxmBxChtP0fWd2SsRzZ75XhQ2cbcev/qq6/mh0hGjRqVTxlB2HjgpL21jmNfbI9pb2NMixJZ6bHu&#10;cmkq7rzRPwQIdCjwXussEL1VYi3eEa3TbCu9KxAPtNxyyy2922hPW7viqpTemtzTVhxPoEcCjY0N&#10;rf9/ZEiP2nAwgV4RWG3VlLbcvFea6pVGXnk1pd/+rlea0giBnggYp3ui59heFdj5kyktPqZXm+xR&#10;Y7fentKj/53Nr0ftOJhADwWM0z0EdHjvCCw8MqU9d++dtvqxlfr4hVJmTyAynUrZWrN3RPu1IoAZ&#10;U0qWSqw12ja4EYGFCJi0V6J+TOmrECBQfQJLLbVUh52K3+vKLPW2n+eff/4UGeXVUMaMmfn/hEQ2&#10;eUclpuF+/PHH0+mnn54WXHDBFBn38bO31x/t6Py2EyBAgAABAgQIECBAgAABAgQIECBAgMDAFiia&#10;WwY2gKsnQIAAgZ4JHHDAATmQu/POO+epemP90pjCOzI+FQIECBAgQIAAAQIECBAgQIAAAQIECBAg&#10;0NcC9UVd0dfn0D4BAgQIzMMCC7ROnfntb387T88dU3abZnse/rJdGgECBAgQIECAAAECBAgQIECA&#10;AAECBKpQoD4NEvCswu9FlwgQIFBzAjHddrwUAgQIECBAgAABAgQIECBAgAABAgQIECAwNwXqU0v1&#10;z2n72muvpeeeey41NjbOTRvnIkCghgQiq3DZZZdNo0eP7vVevzdlSnph4sQ0efLknMXY6yfQIAEC&#10;NSkQAf5Y33bp1rV7h48YUZPXoNMECBAgQIAAAQIECBAgQIAAAQIE5gWB+pZU/QHPCHYus8wyaciQ&#10;IfOCuWsgQKAPBBoaGvKDEb0d8Ixg578efjgtt9xyaeWVV06DBg3qg95rkgCBWhSIKZwnTZqUx4i1&#10;11pL0LMWv0R9JkCAAAECBAgQIECAAAECBAgQmCcE6msgwTNndkYGhXXh5on/5lwEgT4RiAzwp556&#10;qtfbjszOCHYuvvjivd62BgkQqG2BeACiNDbEWLHaaqvV9gXpPQECBAgQIECAAAECBAgQIECAAIEa&#10;FaiJKW3DNoKd1oar0f/KdJvAXBDoqwciYhrbyOxUCBAg0JHAqFGj0rPPPtvRbtsJECBAgAABAgQI&#10;ECBAgAABAgQIEOhjgaKP29c8AQIEalqgubnZNLY1/Q3qPIG+F4hMzxgrFAIECBAgQIAAAQIECBAg&#10;QIAAAQIE+kdAwLN/3J2VAAECBAgQIECAAAECBAgQIECAAAECBAgQIECAAIFeEBDw7AVETRAgQIAA&#10;AQIECBAgQIAAAQIECBAgQIAAAQIECBAg0D8CAp794+6sBAgQIECAAAECBAgQIECAAAECBAgQIECA&#10;AAECBAj0gkBRV9T1QjOaIECAAAECBAgQIECAAAECBAgQIECAAAECBAgQIECAwNwXaA13CnjOfXZn&#10;JECAAAECBAgQIECAAAECBAgQIECAAAECBAgQIECgNwSKltTSG+1ogwABAgR6KDBt2rR07bXXpilT&#10;pvSwJYcTIECAAAECBAgQIECAAAECBAgQIECAAIGBI1Df0izgOXC+bldKgEA1C7z77rvp1FNPTRts&#10;sEEaMWJENXdV3wjUvMDdd9+d7rrrrk6vY5NNNkkbb7xxp3XsJECAAAECBAgQIECAAAECBAgQIECg&#10;/wWK5ubm/u+FHhAgQGAeEYgsze985ztpjz32SJ/85CfTGWeckSZNmpSv7vXXX0+f+9znyp9j4w03&#10;3JDrvP322+nII4/M9caPH5/uv//+/D7277bbbikCL/vvv3969NFH83b/ECDQM4EIZMbvVUdFsLMj&#10;GdsJECBAgAABAgQIECBAgAABAgQIVJ9Akeqs4Vl9X4seESBQqwIXXnhh+vOf/5yDkyeccEJ68skn&#10;049+9KN8OQ0NDemhhx5K8bNUXnvttVxn2LBhaa+99sqb99xzz7TsssvmdiLj87Of/WxuY4UVVsjt&#10;RuBUIUCg5wIdBT0FO3tuqwUCBAgQIECAAAECBAgQIECAAAECc1OgKAQ856a3cxEgMI8LLLrooikC&#10;ndtuu2368Ic/nD7zmc+km2++ucurHjJkSHnqzA033DBFOxEo3WWXXdKuu+6a1lprrdxubL/qqqu6&#10;bE8FAgRmT6Bt0FOwc/bc1CJAgAABAgQIECBAgAABAgQIECBQTQL1yRqe1fR96AsBAjUusN9++6Wn&#10;nnoqBytfeOGFdMcdd6Q5mTo8jnniiSfSvvvuWxapa31AZfXVV0/PPPNMeZs3BAj0XKBync7K9z1v&#10;WQsECBAgQIAAAQIECBAgQIAAAQIECMwNgaK5xRqecwPaOQgQGBgC5513Xg5SPvfcc2mVVVZJ++yz&#10;T6cX/u6777a7//33308zZsxIY8aMmWl/S0vLTJ99IECgdwQi0CnY2TuWWiFAgAABAgQIECBAgAAB&#10;AgQIECAwtwUKN8/nNrnzESAwrwpEkPKKK65IJ510UjrzzDPT3nvvnYYPH16+3MGDB+f306dPL2+L&#10;wGh7ZcSIEWmBBRZIDz744Ey7H3744bT00kvPtM0HAgQIECBAgAABAgQIECBAgAABAgQIECAwkAWK&#10;gXzxrp0AAQK9KRBTzg4aNChnZka7L774YvrlL39ZntJ21KhROYh5+eWXp6lTp6Z77rkn3XbbbeUu&#10;zDfffPn9G2+8kX9ut9126YYbbkhTpkzJn2N63JdffjnttNNO5WO8IUCAAAECBAgQIECAAAECBAgQ&#10;IECAAAECA12gqEt1A93A9RMgQKBXBIYNG5b233//dOqpp6att946T2176KGHpqIo0rHHHpvPccgh&#10;h6Qrr7wybbbZZun8889Pe+yxR/ncCy64YN4e63beeuut6fDDD08jR45M48aNS9tuu206+uijc9vL&#10;LLNM+RhvCBAgQIAAAQIECBAgQIAAAQIECBAgQIDAQBeob07Wgxvo/xG4fgIEek/ggAMOSJ/5zGfS&#10;pEmT0nLLLZcb3nzzzdO0adPy+5jmdrfddkvvvPPOLOtzRoWLLrooTZ48OUXwMwKlP/nJT9LEiRNz&#10;/RVXXDGVskBzY/4hQIAAAQIECBAgQIAAAQIECBAgQIAAAQIEUj0DAgQIEOhdgVi3s3LtzqFDh6Z4&#10;lUpkgsaroxJZnZVlqaWWqvzoPQECBAgQIECAAAECBAgQIECAAAECBAgQIFAhUNS1TmqrECBAgAAB&#10;AgQIECBAgAABAgQIECBAgAABAgQIECBAoBYFrOFZi9+aPhMgQIAAAQIECBAgQIAAAQIECBAgQIAA&#10;AQIECBAgkAWKFmt4+k+BAAECBAgQIECAAAECBAgQIECAAAECBAgQIECAAIEaFSiam5trtOu6TYAA&#10;AQIECBAgQIAAAQIECBAgQIAAAQIECBAgQIDAQBcoWppbBrqB6ydAgECHAkVRpKampg7320GAAIEY&#10;I2KsUAgQIECAAAECBAgQIECAAAECBAgQ6B+B1rtzdf1zZmclQIBADQiMHDkyTZo0qQZ6qosECPSX&#10;QIwRMVYoBAgQIECAAAECBAgQIECAAAECBAj0j0BRVwMZCYMHD05TpkzpHyFnJUCgJgRijIixorfL&#10;0kstlZ599tn0yiuvyPTsbVztEahxgcjsjLEhxogYKxQCBAgQIECAAAECBAgQIECAAAECBPpHoL5/&#10;Ttu9sy677LLpscceS42Njd07UG0CBAaMQAQ7Y6zo7TJ8xIi09lprpRcmTsxBDese97aw9gjUrkBM&#10;YxuZnTFGxFihECBAgAABAgQIECBAgAABAgQIECDQPwI1EfAcPXp0ipdCgACB/hCIQMZqq63WH6d2&#10;TgIECBAgQIAAAQIECBAgQIAAAQIECBAgQKALgaKlpaWLKnYTIECAAAECBAgQIECAAAECBAgQIECA&#10;AAECBAgQIECgOgWKlubm6uyZXhEgQIAAAQIECBAgQIAAAQIECBAgQIAAAQIECBAgQKALgcJ6dF0I&#10;2U2AAAECBAgQIECAAAECBAgQIECAAAECBAgQIECAQNUKFCa0rdrvRscIECBAgAABAgQIECBAgAAB&#10;AgQIECBAgAABAgQIEOhCoEgtdV1UsZsAAQIECBAgQIAAAQIECBAgQIAAAQIECBAgQIAAAQLVKVC0&#10;tMjxrM6vRq8IECBAgAABAgQIECBAgAABAgQIECBAgAABAgQIEOhKoKirk+HZFZL9BAgQIECAAAEC&#10;BAgQIECAAAECBAgQIECAAAECBAhUp0DRWqqzZ3pFgAABAgQIECBAgAABAgQIECBAgAABAgQIECBA&#10;gACBLgQEPLsAspsAAQIECBAgQIAAAQIECBAgQIAAAQIECBAgQIAAgeoVKOoKU9pW79ejZwQIECBA&#10;gAABAgQIECBAgAABAgQIECBAgAABAgQIdCYg3NmZjn0ECBAgQIAAAQIECBAgQIAAAQIECBAgQIAA&#10;AQIECFS1QJHqZHhW9TekcwQIECBAgAABAgQIECBAgAABAgQIECBAgAABAgQIdChQpJYO99lBgAAB&#10;AgQIECBAgAABAgQIECBAgAABAgQIECBAgACBqhZoDXg2V3UHdY4AAQIECBAgQIAAAQIECBAgQIAA&#10;AQIECBAgQIAAAQIdCRQtzQKeHeHYToAAAQIECBAgQIAAAQIECBAgQIAAAQIECBAgQIBAdQsUxaCi&#10;unuodwQIECBAgAABAgQIECBAgAABAgQIECBAgAABAgQIEOhAoBhUJ+DZgY3NBAgQIECAAAECBAgQ&#10;IECAAAECBAgQIECAAAECBAhUuUBRVwh4Vvl3pHsECBAgQIAAAQIECBAgQIAAAQIECBAgQIAAAQIE&#10;CHQgUNTV1XWwy2YCBAgQIECAAAECBAgQIECAAAECBAgQIECAAAECBAhUt0BRlwQ8q/sr0jsCBAgQ&#10;IECAAAECBAgQIECAAAECBAgQIECAAAECBDoSKJIMz45sbCdAgAABAgQIECBAgAABAgQIECBAgAAB&#10;AgQIECBAoMoFitY5bau8i7pHgAABAgQIECBAgAABAgQIECBAgAABAgQIECBAgACB9gWK9jfbSoAA&#10;AQIECBAgQIAAAQIECBAgQIAAAQIECBAgQIAAgeoXKOoKMc/q/5r0kAABAgQIECBAgAABAgQIECBA&#10;gAABAgQIECBAgACB9gSKQYPq29tuGwECBAgQIECAAAECBAgQIECAAAECBAgQIECAAAECBKpeoJjR&#10;NKPqO6mDBAgQIECAAAECBAgQIECAAAECBAgQIECAAAECBAgQaE+gftq0ae1tt40AAQIEWgWefPLJ&#10;9I9//CN1d6wcOnRoWn/99dNKK63EkQABAgQIECBAgAABAgQIECBAgAABAgQIEOhDgfr333+/D5vX&#10;NAECBGpbIIKdW221VVpsscW6dSGvv/56mjBhgoBnt9RUJkCAAAECBAgQIECAAAECBAgQIECAAAEC&#10;3Reor6ur6/5Rc/mIGTNmpHgNGTIkFUUx09kbGhpSS0tLmm+++WbaPn369Lx9po0VH+rr63ObcVxX&#10;BtHW4MGDZzl3RXPlt5EFFnUHDRpU3uYNAQK1KxC/090NdsbVxjGdZYWWxrVKmfbGuMr9s/O+sbEx&#10;n3eBBRaYneq9Uqe5uTnFWBzjarwqS1NTU4o+zc5YG/ViPA+HzkrUi3G77bk6O8Y+AgQIECBAgAAB&#10;AgQIECBAgAABAgQIEJh3BYoRw4dX/dW99NJLady4cem0006bqa8TJ05MW265Zfre97430/b4cMAB&#10;B6SNNtqow9eVV16Z9z333HOzHNt2w0477ZRuv/32tpvb/fyxj30sXXHFFe3u68+NDzzwQLrvvvv6&#10;swvOTYBAhcDFF1+cx6CNN944Vb4+/elPp+uvv76iZvfe/vWvf0177LFH9w7qYe0I3n7+859Pu+++&#10;e4oHREolApN77bVX+uIXv5giKNq2xBj+hz/8obz5G9/4RjrxxBPLnzt6c/rpp6fzzz+/o922EyBA&#10;YLYFpk6dOkvdN998M5kBZRYWGwgQIECAAAECBAgQIECAAAECVS1QLLTQQlXdwejcMsssk0466aT0&#10;m9/8Jt1www25v3GD/dhjj03LLbdcOvLII2e5hp/97GfpoYceyq9TTz01Z2eWPsfPCCr87ne/Sx/4&#10;wAdmOXZe3BABlGuuuWZevDTXRKBmBZZffvn04IMPll933HFH2nTTTdMJJ5yQ/vnPf9bMdUVG5tln&#10;n53i4ZSvf/3r5X5HUDKCmt/85jfbzXr/17/+lc4555xy/UMPPTQdc8wx5c/eECBA4J577kkbbLBB&#10;WnPNNdMOO+yQHnnkkTLKRRddlD70oQ+lGEuPP/74dh+siMod1YsH5vbee++0/fbb57Eq6kaWeZyn&#10;vUBo7FcIECBAgAABAgQIECBAgAABAgSqU6BoL+umGrv6iU98Iu28887pzDPPTM8//3z6zne+k559&#10;9tn0rW99q91pDWO6w9KrdD2lz/Hz3XffTWeddVaKp/ijRAA1brzHWn277LJLuvDCC9udjjKyl+KG&#10;fOyfkxI37r7yla/k8xx88MHlTK4nn3wyfe5zn8sBg1K7r776at72zDPP5E0R7N1tt93SJptskvbf&#10;f//06KOPlqqmH/3oR+kHP/hB+XO8iSzXhx9+OF166aXplltuSX/7299mK3tqpkZ8IEBgrgnEtK/7&#10;7LNPHrteeOGF8nmvvvrqtOeee+ab8jEGVmYevfHGG/nhjx133DEdd9xxKcaNUokA6pe//OXSx/wz&#10;xrlor1Qi6PjZz342bbbZZunoo49Of//730u70muvvZbHq49//ON5POks033ZZZfN48u1116bszZv&#10;u+229Mtf/jJn5i+55JLlNktvYiyMYMNbb72Vx7m4pptuuin99re/LVXJD7lEhn2My2eccUYe+8s7&#10;K95EMGP8+PE5QBHtfP/738/j+LbbbpsDsTG+KwQI1J5A/M0VWeLxN9e///3vHJyMB+CixN818bv+&#10;5z//OcVay3fddVf6xS9+MctFdlQv/v6N8TBm5YhxpnRsjGGbb755WnTRRWdpywYCBAgQIECAAAEC&#10;BAgQIECAAIHqFSjef3/Wqbyqtbtf/epX0+jRo9OBBx6YLrvssnTyySenpZZaao66G1Mtxg330hP8&#10;kYF08803p//7v/9L++23X87+jJvolSWO+dKXvpQDCl/4whcqd83W+wiuHn744fkazjvvvDR27Ngc&#10;DIigwgorrJAiwBE35kol3kfGVAQS4oZeZKpGYCKCm1E/gp6vv/56rh5B4HhVlshknTJlSs4YW3XV&#10;VdPKK6+cdt1118oq3hMgUGUCv//973PAc9111809+9WvfpW+/e1vp5guOzKYnnjiiXTIIYfkfXHD&#10;PqaL/c9//pP23XffNP/888801WsEE2NfZXn66afTyy+/nDfFzxhHInMqxqThrVOcH3HEEflBkFh/&#10;NDKfYgyJjNNSQPTOO++sbG6m9xF0jVdMORtBiZjiNvrdXokx7KMf/Wg+ZzycEcHeeLgjri9KjMfR&#10;zmc+85l0yimnpHgoJK6/bYmpgWOK8hhbhw0blgOmEeiN8x900EF5TL388svbHuYzAQI1IHDjjTem&#10;lVZaKU/7/fbbb+fZOUoPbPzxj3/MY0ysl7zIIovkMTCClW1LR/ViTfihQ4fm6vH3Xay/HtmdMRbG&#10;g2kKAQIECBAgQIAAAQIECBAgQIBAbQnUV663Vu1dj5vZcRMqbmxvuOGGKbJ3eqNMnjw5T/ca2aKR&#10;SRSlqakp/eUvfyk3X5pCN+r++Mc/zjfWyztn880777yTPvWpT+UsrDjkgx/8YM4suPXWW/Oae1tv&#10;vXW+OR9BzShx/sisiptyEeSMzNNSwDICFBGwveqqq8rBj3xQO/9EoDMyrCK4u95667VTwyYCBPpD&#10;IB5oiIzOUomHHuIhhsjijN/ZGHcigymCkvGKstpqq+VxKqZ1jGzOCATGOphRPzLA48GKxx9/vNRk&#10;pz8joykeqIiHSSLzPcaHp556KmePx8/33nsvffe7300xZe0WW2yRYs3jX//61+kjH/lIh+1Glmn0&#10;J8bQzoIGo0aNSquvvnqKgEa03bbEOBtZrTH9eJSYfvyoo47K2fmlujF1eQSEf/KTn6TlWqc3jxJZ&#10;qDHmxbXEK7aXMvlzBf8QIFAzAjHmRDAzMi7vvvvutPTSS+cH0uJvoHjIKx6aKJUxY8bkrPTS59LP&#10;zuptt912KWbbiKnFY2yLDPOYVjzGJ4UAAQIECBAgQIAAAQIECBAgQKC2BOpbS830OJ68jxvcCy+8&#10;cJ6+LKY3i5tePS2R8RSBhbXXXrvcVAQX41UqkWEVN83ihvuIESNKm7v1M268x/SSkcEV09FGUCKm&#10;5Y3AQJRtttkmZ2vFdLsRfLjvvvtyMDOyuCLrKTK4SiX2R7CgNN1tabufBAjUjkBkVFZmQMb0tLG2&#10;cAQiI1MyAqLxkEX8rJyyOjI5IyAZ40cEAiunjP3whz882wHPxx57LK211lp5vAm1+N+DCCBGiX5E&#10;5tRPf/rT/Dn+iWBsjJedlZjGNrI1Gxoa8oMkkSXa3RJjXgRyP//5z5cPXXHFFctTgMfGeFAkAsQR&#10;nFhllVXK9SJAGus6h00EUseNG5dK2bLlSt4QIFATApMmTcoZ3D//+c/zGu6R5R0zcsTfgjFexhha&#10;KjEuxkMabUtn9SKbMx6SiLWHY7yLv7Nivfj4+yum2I4M+sUXX7xtkz4TIECAAAECBAgQIECAAAEC&#10;BAhUoUB9MaiuCrvVfpdiGrP7778/xfSEccMrpjmM9z0N2sY0aRFAjEBqRyWmOoupdH/4wx+mHXbY&#10;IU9L21Hdjra/+OKLeUramIZ3o402ylmdcTOvVCIbKTIZ4uZb9Cduvn3oQx/KN/AiIBvZC5UlAsBR&#10;r70SmbsRcFAIEKhegYUWWiivX1nZw2WWWSZPXx0PM5Ru3sfvfzwIUSqRKR6ZTrH+ZttxIdrsrFS2&#10;E1nnMea0V2JcjOzyyvqRDbrGGmu0Vz1viwczIhs9ghIRZIjs0Ag4RlC2OyXW4Yxr7qhv0VZkbZ54&#10;4onpa1/7Wg5+brnllvkU8TPW5IuAbfxvxvnnn589S9nxuZJ/CBCoCYGRI0fmB9tiHc8okUG+zjrr&#10;5L9v4m+kGMNKJd5XPvxR2t5VvcgejRLZnRtvvHGKsS/+3ovM98iaj/XPK0vb5QMq9/XH+0Vbg7z1&#10;06f1x6mdk8BMAtP9dziThw/9IzC19UHBd9os89I/PfnvWQe3/r26iN+N/vwKnLtCwDhdgeFtvwm8&#10;+crLqbFher+dv+2JF2z9341hxum2LD73k4Bxup/gnbYsMKP1/sIbVfS3dHQs7pN3t9S3LljU3WP6&#10;pX6sNRdP4sfT95HNEze646b/JZdckm9M9aRTcYMsgoeRMVrKBJowYUK+yRXrhEaJde3iRnpMMxvB&#10;1nPPPbfbp7zuuuvyDfzITIhAQpS4WV8KWsa2mMI21u6MbZHxGT8jo3SBBRbIU65FULRUHn744fSJ&#10;T3wif4ygb6y1VyoTJ07M11T67CcBArUhEONMlHgYIqZmjRLrZ5YyQSP7MdapW2KJJfLN/XgfwcHS&#10;gx//+Mc/8jHxT2xrO2153KyPBy6ixNgX40ipRNvHHHNMXrszgpSxvvD48eNLu/N6oDGNbnslMtVj&#10;3czIlI+1O2NNvBtuuCGvUxwPinSnlMa8GJNL0+dGNudZZ52VzjnnnNzUzjvvnB8aiUz5b3zjGzlQ&#10;EevxXXPNNXnK3wiMxCsyYy+99NLydODd6Ye6BAj0r0A8IBZ//5RKPHwW0/PHWBX7IpO7VOJ9PAjS&#10;tsxuvbPPPjuPrRH4jAz7GMdibImHNxZddNFys3Pyx3b54L54E1muDY190bI2Ccy2QGNjQ+s6uENm&#10;u76KBPpKYL7WB2VGzsFNkb7qTxoyX0rz/Xe96D47h4YJzIaAcXo2kFSZKwJLLL5ESovPnMwxV07c&#10;0UmefjalV9q/x9HRIbYT6AsB43RfqGqzuwLztd5fGF5Nf0t39wL+V7+IG+W1UE477bSc8XjQQQfl&#10;7i6//PJpv/32yxmXXU2x2NX1RQB11VVXzdlAcRMtgquRmRQ3z0slgpHxisylP/3pT+nOO+8s7Zrl&#10;Z9yYf+CBB2Z6xZSUpYBEBAbiFTfhY4rI0pS20VAEOSOb4K9//Wt+X2o81pmK4EEpqHnHHXfkfu60&#10;0065Skz3GNmv//znP3Od6H8pkBoVYorJuGkXgV2FAIHqFYhpGaPE73pkOG6yySY5kz3GkMj4/N73&#10;vpdiiu2YyjHW/Y0xK6ZgjBLjzm233Zbfxz8rrLBCzoS8/vrrcwAy1rqMKXJLJbLVY+26yMyMdmI6&#10;2sgwjxv622+/fZ5WNsad2BeB0WOPPTbXLR1f+TOmvo12IvM+xp5Y9zMCoLHuXql/lfXjfYxLkc05&#10;bdqs2UkRcIgpJSPDNK77wgsvzNdSmlK89NBIrOkc+0tT/sZDKbH+ZwRFokT7y7VOJ64QIFB7AjFG&#10;xdTbf//733Pn4yG3yMKMv8/22GOPPDbG34CvvPJKnn47MjKjxN9C8TBElM7q5Qqt/8QDafEgSGTM&#10;x6s0JsVMGaUxuVTXTwIECBAgQIAAAQIECBAgQIAAgeoUKFpS9QfA4mb5XXfdlSLbMm6Ql0qsrRQ3&#10;pk499dR8Q760vbs/4+Z8rN8UN/4jkypumEVm1aGHHjpLU3FDLIIMkZnZNnOqVDmCBvvss89Mr8jC&#10;ijVBI+AYGVwxhdqzrdkIUS9u5EcmU5QPfvCDOZsh1oyKtfVKJW7qx9RuMT3ktttum44++uh83aVM&#10;gwiILrjggnl6zMj6jIDw6NGjS4fn80XAIta3UwgQqF6BuJE/bNiwcuAyxr2YqjECkJHleeONN+Ys&#10;xwh4RoZm7I8spBhXDjnkkHxzv3R18TBHZI2fcMIJea3Lhx56KI8hpf1bbbVV+sxnPpMzmcaOHZsD&#10;k2eccUbOZops91hzOLLpY7yKtThjWzxo0rZEwOH73/9+OuCAA3KQtbQ/1hONfkdWZuX03aX9MWV3&#10;jFsRwCg9zFHad9hhh+UxLK4rxtx4YCP61rbEuBh1L7vssry+aIypMd7GtcW1x/92RL8UAgRqTyCy&#10;OyPIGQ93rbTSSinW8oyHxaKsv/76+e+1GEfifYxh8dBYlPgbLR58iNJZvVyh9Z/I7owHOqLE31k3&#10;33xzXrM9xrwYjxUCBAgQIECAAAECBAgQIECAAIHqF6g74tiTW75+0jGz1dPhrVOrzsslgpExFWwE&#10;CisDq719zbE2X5wjAhZRYtrIWGOqlLH02c9+Nk9VGz/bluhfBD8io7O9PkYWWLQV2VVtSwRoY5rJ&#10;UoZU2/0+EyAwq0AE0iKINielJ8dWni8yLJ977rmcrRhBzJjWsbJEFmRklnc0Lrz11lt5fOlofc/I&#10;kIx169pb/y4CkRHQLGU+VZ63N97HuBvnjsBleyUCpXG9He1v75joczxQEhmy7V1Te8fYRqC/Bd6r&#10;mJa+p32J36sRFVPB9rS9/j4+ridmxBg1atQsXYnxKx5c6yoTs6N6kQUe2fGbbrppue3I8Hz00Ufz&#10;Ourlja1vIhgayw5UVbniqpTe+v+Z+1XVN50ZMAKm4BowX3X1X+hqq6a05X/XZq6KzsY0ib/9XVV0&#10;RScGtoBxemB//1V19Tt/srqmtL319pQefayqiHRmYAoYpwfm9151V71w673ZPXevum51t0P1Qz25&#10;XjaLG2btrf9UrtBLbyL7srKUMjHjZl5kYUZA9JOfbP0joJ0Sa1F1Vjq7uR8B0vaCpJ21Zx+BgS4Q&#10;GZfxuxkPEnSnxDGV02J359i2deNhiLbjRmWdyIJaY401KjfN9H7hhRee6XPbE1CLgQAAQABJREFU&#10;D/HwRekBjLb74gGJddZZp+3mXvsc425nwcz2AhxdnTz6XJkh31V9+wkQqG6BGCc6Ggs6GrvaXlFH&#10;9SJQWhnsjONi7I7MUYUAAQIECBAgQIAAAQIECBAgQKB2BOpLWYW10+V5t6cxrW5kcZ155pl5Wtt5&#10;90pdGYHaEYjpECdMmFBe0212ex43zONYhQABAgQIECBAgAABAgQIECBAgAABAgQIEOhbgfqGxoa+&#10;PYPWZ1vg3HPPne26KhIgMHcEYt24eCkECBAgQIAAAQIECBAgQIAAAQIECBAgQIBAdQoUTTNmVGfP&#10;9IoAAQIECBAgQIAAAQIECBAgQIAAAQIECBAgQIAAAQJdCNQ3NTd1UaU6dr83ZUp6YeLENHny5NTc&#10;3FwdndILAgT6XSCm5Y41IJduXd92eOvajQoBAgQIECBAgAABAgQIECBAgAABAgQIECAwsATqi7qi&#10;6q84gp3/evjhtNxyy6WVV145DRo0qOr7rIMECMwdgaampjRp0qQ8Rqy91lqCnnOH3VkIECBAgAAB&#10;AgQIECBAgAABAgQIECBAgEDVCBRFXV3VdKajjkRmZwQ7F198ccHOjpBsJzBABeIBiBgbYoyIsUIh&#10;QIAAAQIECBAgQIAAAQIECBAgQIAAAQIEBpZA9ad3tn4fMY3tqFGjBtY342oJEOiWQIwRMVYoBAgQ&#10;IECAAAECBAgQIECAAAECBAgQIECAwMASqIUEz7xmp2lsB9Z/mK6WQHcFYoywvm931dQnQIAAAQIE&#10;CBAgQIAAAQIECBAgQIAAAQK1L1A0t9T+RbgCAgQIECBAgAABAgQIECBAgAABAgQIECBAgAABAgQG&#10;pkDR2Ng0MK/cVRMgQIAAAQIECBAgQIAAAQIECBAgQIAAAQIECBAgUPMCRdOMGTV/ES6AAAECBAgQ&#10;IECAAAECBAgQIECAAAECBAgQIECAAIGBKVCkZE7bgfnVu2oCBAgQIECAAAECBAgQIECAAAECBAgQ&#10;IECAAAECtS9QDCoG1f5VtHMF77//fnr11VdTc3NzmjZtWjs1bCJAgAABAgQIECBAgAABAgQIECBA&#10;gAABAgQIECBAoNYFitZS69cwS/+vvvrqtMUWW6RLL700Pf7442mjjTZKU6dOnaVe2w0RGL322mvT&#10;lClT2u7ymQABAgQIECBAgAABAgQIECBAgAABAgQIECBAgACBKhSonxcDnr/97W/ToYcemvbbb7/0&#10;2GOPZfa6urou+d9999106qmnpg022CCNGDGiy/oqECDQM4G777473XXXXZ02sskmm6SNN9640zp2&#10;EiBAgAABAgQIECBAgAABAgQIECBAgAABAgNXoL65Zd5aw/OMM85ITz/9dHr77bdTY2NjzvSs/Hqf&#10;f/75dNlll6U777wzLbLIIjmQcthhh6UIdh555JG56vjx49Pxxx+f1ltvvcpDvSdAoJcFSoHMjoKe&#10;gp29DK45AgQIECBAgAABAgQIECBAgAABAgQIECAwDwoUscblvFS23377HMjccMMN09ixY2e5tGOO&#10;OSa9+OKL6ZRTTskZoDH97YQJE9KwYcPSXnvtlevvueeeadlll53lWBsIEOh9gQh6RmCzbRHsbCvi&#10;MwECBAgQIECAAAECBAgQIECAAAECBAgQINCeQH0xG1O9tndgtW6LrMwFF1wwrbTSSmn11VcvT2kb&#10;/Y3g7hprrJEOPvjgNGbMmHwJkVl28803p6233ro8bWYESxdddNFqvUT9IjDPCbTN9BTsnOe+YhdE&#10;gAABAgQIECBAgAABAgQIECBAgAABAgT6TKC+rr7os8arreFYrzQyO2PdwCuvvDK98MILObtziy22&#10;qLau6g+BASdQCnrGhVe+H3AQLpgAAQIECBAgQIAAAQIECBAgQIAAAQIECBDolkB9yzyW4dnZ1be0&#10;rle69957p7feeiuv7RlBlcGDB6epU6d2dph9BAjMJQGBzrkE7TQECBAgQIAAAQIECBAgQIAAAQIE&#10;CBAgQGAeEqhPTfPWGp6dfTf33ntvnuL297//fVp88cVz1cj2rBtAQd/OfOwjQIAAAQIECBAgQIAA&#10;AQIECBAgQIAAAQIECBAgUGsCRaxrOVBKZHPG9ZauOYKdt99+e/nzfPPNlyneeOONgULiOgkQIECA&#10;AAECBAgQIECAAAECBAgQIECAAAECBAjUtEAR07wOlLLuuuumsWPHpp122imNGzcuXXzxxWn8+PHp&#10;b3/7W7r88svTggsumDbbbLO07777pltvvXWgsLhOAgQIECBAgAABAgQIECBAgAABAgQIECBAgAAB&#10;AjUrUN/SMu9leP7qV78qfyGrrrpq+uc//1n+fMEFF6RXX301FUWRRo0albd/7GMfS6XszosuuihN&#10;njw5Bz/LB3lDgAABAgQIECBAgAABAgQIECBAgAABAgQIECBAgEBVCtSneS/e2SX0mDFjZqozcuTI&#10;Tj/PtNMHAgQIECBAgAABAgQIECBAgAABAgQIECBAgAABAgSqRqComp7oCAECBAgQIECAAAECBAgQ&#10;IECAAAECBAgQIECAAAECBLopIODZTTDVCRAgQIAAAQIECBAgQIAAAQIECBAgQIAAAQIECBCoHoGi&#10;JbVUT2/0hAABAgQIECBAgAABAgQIECBAgAABAgQIECBAgAABAt0QKJqbBTy74aUqAQIECBAgQIAA&#10;AQIECBAgQIAAAQIECBAgQIAAAQJVJFA0NzVXUXfa70pRFKmpqan9nbYSIECgVSDGiBgrFAIECBAg&#10;QIAAAQIECBAgQIAAAQIECBAgQGBgCbROaVv9ZeTIkWnSpEnV31E9JECg3wRijIixQiFAgAABAgQI&#10;ECBAgAABAgQIECBAgAABAgQGlkDR0lL9Ic+ll1oqPfvss+mVV16R6Tmw/vt0tQS6FIjMzhgbYoyI&#10;sUIhQIAAAQIECBAgQIAAAQIECBAgQIAAAQIEBpZAfUrVH/AcPmJEWnuttdILEyfmoEZzc/VPwzuw&#10;/jNytQT6TyCmsY3MzhgjYqxQCBAgQIAAAQIECBAgQIAAAQIECBAgQIAAgYElUN9cAxme8ZVEIGO1&#10;1VYbWN+OqyVAgAABAgQIECBAgAABAgQIECBAgAABAgQIECBAoFOBmpjSttMrsJMAAQIECBAgQIAA&#10;AQIECBAgQIAAAQIECBAgQIAAgQErUNQPap3VViFAgAABAgQIECBAgAABAgQIECBAgAABAgQIECBA&#10;gEANChTzzTdfDXZblwkQIECAAAECBAgQIECAAAECBAgQIECAAAECBAgQIJBS0dTcxIEAAQIECBAg&#10;QIAAAQIECBAgQIAAAQIECBAgQIAAAQI1KVC8/957NdlxnSZAgAABAgQIECBAgAABAgQIECBAgAAB&#10;AgQIECBAgECR6uooECBAgAABAgQIECBAgAABAgQIECBAgAABAgQIECBAoCYFigVGLFCTHddpAgQI&#10;ECBAgAABAgQIECBAgAABAgQIECBAgAABAgQIFCMWGEGBAAECBAgQIECAAAECBAgQIECAAAECBAgQ&#10;IECAAAECNSlQTJ06tSY7rtMECBAgQIAAAQIECBAgQIAAAQIECBAgQIAAAQIECBAopk2bRoEAAQIE&#10;CBAgQIAAAQIECBAgQIAAAQIECBAgQIAAAQI1KVA0NjbWZMd1mgABAgQIECBAgAABAgQIECBAgAAB&#10;AgQIECBAgAABAsWgYhAFAgQIECBAgAABAgQIECBAgAABAgQIECBAgAABAgQI1KRA0dAwvSY7rtME&#10;CBAgQIAAAQIECBAgQIAAAQIECBAgQIAAAQIECBAo6oqCAgECBAgQIECAAAECBAgQIECAAAECBAgQ&#10;IECAAAECBGpSoFhooYVqsuM6TYAAAQIECBAgQIAAAQIECBAgQIAAAQIECBAgQIAAgWLB4cMpECBA&#10;gAABAgQIECBAgAABAgQIECBAgAABAgQIECBAoCYFisGD62uy4zpNgAABAgQIECBAgAABAgQIECBA&#10;gAABAgQIECBAgACBomlGEwUCBAgQIECAAAECBAgQIECAAAECBAgQIECAAAECBAjUpEAxbfr0muy4&#10;ThMgQIAAAQIECBAgQIAAAQIECBAgQIAAAQIECBAgQKB4f+pUCgQIECBAgAABAgQIECBAgAABAgQI&#10;ECBAgAABAgQIEKhJgaKxsbEmO67TBAgQIECAAAECBAgQIECAAAECBAgQIECAAAECBAgQKFKqo0CA&#10;AAECBAgQIECAAAECBAgQIECAAAECBAgQIECAAIGaFCiaW1pqsuM6TYAAAQIECBAgQIAAAQIECBAg&#10;QIAAAQIECBAgQIAAgdYMTwFP/xkQIECAAAECBAgQIECAAAECBAgQIECAAAECBAgQIFCbAsWMpqba&#10;7LleEyBAgAABAgQIECBAgAABAgQIECBAgAABAgQIECAw4AWKhhkzBjwCAAIECBAgQIAAAQIECBAg&#10;QIAAAQIECBAgQIAAAQIEalOgaJg2rTZ7rtcECBAgQIAAAQIECBAgQIAAAQIECBAgQIAAAQIECAx4&#10;gaIoBg14BAAECBAgQIAAAQIECBAgQIAAAQIECBAgQIAAAQIECNSmQFE/uL42e67XBAgQIECAAAEC&#10;BAgQIECAAAECBAgQIECAAAECBAgMeIHWDM9iwCMAIECAAAECBAgQIECAAAECBAgQIECAAAECBAgQ&#10;IECgNgWKutRSmz3XawIECBAgQIAAAQIECBAgQIAAAQIECBAgQIAAAQIEBryADM8B/58AAAIECBAg&#10;QIAAAQIECBAgQIAAAQIECBAgQIAAAQK1K1AMMqVt7X57ek6AAAECBAgQIECAAAECBAgQIECAAAEC&#10;BAgQIEBggAsUg+oHDXACl0+AAAECBAgQIECAAAECBAgQIECAAAECBAgQIECAQK0KFHV1Ra32Xb8J&#10;ECBAgAABAgQIECBAgAABAgQIECBAgAABAgQIEBjgAkVrxHOAE7h8AgQIECBAgAABAgQIECBAgAAB&#10;AgQIECBAgAABAgRqVaBIAp61+t3pNwECBAgQIECAAAECBAgQIECAAAECBAgQIECAAIEBL1CklgFv&#10;AIAAAQIECBAgQIAAAQIECBAgQIAAAQIECBAgQIAAgRoVKGY0NdVo13WbAAECBAgQIECAAAECBAgQ&#10;IECAAAECBAgQIECAAIGBLlA0NjQMdAPXT4AAAQIECBAgQIAAAQIECBAgQIAAAQIECBAgQIBAjQoU&#10;06dPr9Gu6zYBAgQIECBAgAABAgQIECBAgAABAgQIECBAgAABAgNdoGhqbh7oBq6fAAECBAgQIECA&#10;AAECBAgQIECAAAECBAgQIECAAIEaFSiKuqJGu67bBAgQIECAAAECBAgQIECAAAECBAgQIECAAAEC&#10;BAgMdIFi8ODBA93A9RMgQIAAAQIECBAgQIAAAQIECBAgQIAAAQIECBAgUKMCxaBB9TXadd0mQIAA&#10;AQIECBAgQIAAgf4UaGnpz7M7NwECBAh0JWCc7krIfgIECPSvgHG6f/2dfd4SKIYMEfCct75SV0OA&#10;wP9j725DJbvrPIH/63er6j71vd19uzvdHZMsLjuzzDJgZ8OKGJHRIE7wISyi7AtZXBZFEFklvtBX&#10;M84LdTQI+8LgzA7ILIIPWXxAIUQCzjpjwrAJEhlWcd2YhKzpdJLu2w/3qepW1d6qmXu915jum5qq&#10;U3X+51PYuefUPef3+30/p1K53tPnFAECBAgQIECAAAECBAgQIECAAAECBAgQIECgOgKxsDBfnbSS&#10;EiBAgAABAgQIECBAgAABAgQIECBAgAABAgQIECCQlUDMzs1mFUgYAgQIECBAgAABAgQIECBAgAAB&#10;AgQIECBAgAABAgSqIxDtVqc6aSUlQIAAAQIECBAgQIAAAQIECBAgQIAAAQIECBAgQCArgVhbX8sq&#10;kDAECBAgQIAAAQIECBAgQIAAAQIECBAgQIAAAQIECFRHIFqtdnXSSkqAAAECBAgQIECAAAECBAgQ&#10;IECAAAECBAgQIECAQFYC0e10swokDAECBAgQIECAAAECBAgQIECAAAECBAgQIECAAAEC1RGIdnu7&#10;OmklJUCAAAECBAgQIECAAAECBAgQIECAAAECBAgQIEAgK4Fob7WyCiQMAQIECBAgQIAAAQIECBAg&#10;QIAAAQIECBAgQIAAAQLVEYhaVCespAQIECBAgAABAgQIECBAgAABAgQIECBAgAABAgQI5CUQx44d&#10;zSuRNAQIECBAgAABAgQIECBAgAABAgQIECBAgAABAgQIVEYgjhw5UpmwghIgQIAAAQIECBAgQIAA&#10;AQIECBAgQIAAAQIECBAgkJdA1BszeSWShgABAgQIECBAgAABAgQIECBAgAABAgQIECBAgACByghE&#10;t9OpTFhBCRAgQIAAAQIECBAgQIAAAQIECBAgQIAAAQIECBDISyB6XSc88zqk0hAgQIAAAQIECBAg&#10;QIAAAQIECBAgQIAAAQIECBCojkCkWnXCSkqAAAECBAgQIECAAAECBAgQIECAAAECBAgQIECAQF4C&#10;0as545nXIZWGAAECBAgQIECAAAECBAgQIECAAAECBAgQIECAQHUE4tWc7uz1etWRkZQAAQIECBAg&#10;UICAn68KQNaCAAECBAgQIECAAAECBAgQIEAga4F4Nb9ka2210qvZPms54QgQIECAAAEC/0yB/s9V&#10;/Z+vPAgQIECAAAECBAgQIECAAAECBAgQGF6g3u0e/qrN7e126v/xIECAAAECBAgQIECAAAECBAgQ&#10;IECAAAECBAgQIECAwDQIvKorPKdhYDMQIECAAAECBAgQIECAAAECBAgQIECAAAECBAgQIEBgVyB6&#10;3e7usq8ECBAgQIAAAQIECBAgQIAAAQIECBAgQIAAAQIECBAolUCkWq1UAxuWAAECBAgQIECAAAEC&#10;BAgQIECAAAECBAgQIECAAAECuwIxNze3u+wrAQIECBAgQIAAAQIECBAgQIAAAQIECBAgQIAAAQIE&#10;SiUQjUazVAMblgABAgQIECBAgAABAgQIECBAgAABAgQIECBAgAABArsC0els7y77SoAAAQIECBAg&#10;QIAAAQIECBAgQIAAAQIECBAgQIAAgVIJxOrqpVINbFgCBAgQIECAAAECBAgQIECAAAECBAgQIECA&#10;AAECBAjsCsS1a2u7y74SIECAAAECBAgQIECAAAECBAgQIECAAAECBAgQIECgVAI+w7NUh8uwBAgQ&#10;IECAAAECBAgQIECAAAECBAgQIECAAAECBAjsF4jFI0v71y0TIECAAAECBAgQIECAAAECBAgQIECA&#10;AAECBAgQIECgNAJRr8+UZliDEiBAgAABAgQIECBAgAABAgQIECBAgAABAgQIECBAYL9AdLud/euW&#10;CRAgQIAAAQIECBAgQIAAAQIECBAgQIAAAQIECBAgUBqBSL1eaYY1KAECBAgQIECAAAECBAgQIECA&#10;AAECBAgQIECAAAECBPYLuMJzv4ZlAgQIECBAgAABAgQIECBAgAABAgQIECBAgAABAgRKJRAu8CzV&#10;8TIsAQIECBAgQIAAAQIECBAgQIAAAQIECBAgQIAAAQL7BKK2b8UiAQIECBAgQIAAAQIECBAgQIAA&#10;AQIECBAgQIAAAQIEyiQQjUajTPOalQABAgQIECBAgAABAgQIECBAgAABAgQIECBAgAABAnsCMdts&#10;7q1YIECAAAECBAgQIECAAAECBAgQIECAAAECBAgQIECAQJkEolemac1KgAABAgQIECBAgAABAgQI&#10;ECBAgAABAgQIECBAgACBfQLR2e7uW7VIgAABAgQIECBAgAABAgQIECBAgAABAgQIECBAgACB8ghE&#10;t9spz7QmJUCAAAECBAgQIECAAAECBAgQIECAAAECBAgQIECAwD6B6HZc4bnPwyIBAgQIECBAgAAB&#10;AgQIECBAgAABAgQIECBAgAABAiUSiFSrlWhcoxIgQIAAAQIECBAgQIAAAQIECBAgQIAAAQIECBAg&#10;QOA3ArHz+M2aJQIECBAgQIAAAQIECBAgQIAAAQIECBAgQIAAAQIECJRIIBr1eonGNSoBAgQIECBA&#10;gAABAgQIECBAgAABAgQIECBAgAABAgR+IxD1RvM3a5YIECBAgAABAgQIECBAgAABAgQIECBAgAAB&#10;AgQIECBQIoFI0S3RuEYlQIAAAQIECBAgQIAAAQIECBAgQIAAAQIECBAgQIDAbwRiZmbmN2uWCBAg&#10;QIAAAQIECBAgQIAAAQIECBAgQIAAAQIECBAgUCKBKNGsRiVAgAABAgQIECBAgAABAgQIECBAgAAB&#10;AgQIECBAgMABgehsdw48YYUAAQIECBAgQIAAAQIECBAgQIAAAQIECBAgQIAAAQJlEYjt1nZZZjUn&#10;AQIECBAgQIAAAQIECBAgQIAAAQIECBAgQIAAAQIEDgjEtbW1A09YIUCAAAECBAgQIECAAAECBAgQ&#10;IECAAAECBAgQIECAQFkE4vLVq2WZ1ZwECBAgQIAAAQIECBAgQIAAAQIECBAgQIAAAQIECBA4IBAb&#10;6xsHnrBCgAABAgQIECBAgAABAgQIECBAgAABAgQIECBAgACBsgjEVqtVllnNSYAAAQIECBAgQIAA&#10;AQIECBAgQIAAAQIECBAgQIAAgQMC0dnuHHjCCgECBAgQIECAAAECBAgQIECAAAECBAgQIECAAAEC&#10;BMoiEHPzc2WZ1ZwECBAgQIAAAQIECBAgQIAAAQIECBAgQIAAAQIECBA4IBCnbjp54AkrBAgQIECA&#10;AAECBAgQIECAAAECBAgQIECAAAECBAgQKItALCzMl2VWcxIgQIAAAQIECBAgQIAAAQIECBAgQIAA&#10;AQIECBAgQOCAQNRnZg48YYUAAQIECBAgQIAAAQIECBAgQIAAAQIECBAgQIAAAQJlEYhOp12WWc1J&#10;gAABAgQIECBAgAABAgQIECBAgAABAgQIECBAgACBAwKxtbl94AkrBAgQIECAAAECBAgQIECAAAEC&#10;BAgQIECAAAECBAgQKItAtFpOeJblYJmTAAECBAgQIECAAAECBAgQIECAAAECBAgQIECAAIGDArHt&#10;lrYHRawRIECAAAECBAgQIECAAAECBAgQIECAAAECBAgQIFAageh2uqUZ1qAECBAgQIAAAQIECBAg&#10;QIAAAQIECBAgQIAAAQIECBDYLxBR6+1ft0yAAAECBAgQIECAAAECBAgQIECAAAECBAgQIECAAIHS&#10;CES9Xi/NsAYlQIAAAQIECBAgQIAAAQIECBAgQIAAAQIECBAgQIDAfoGYmXHCcz+IZQIECBAgQIAA&#10;AQIECBAgQIAAAQIECBAgQIAAAQIEyiOwc4XnTHmmNSkBAgQIECBAgAABAgQIECBAgAABAgQIECBA&#10;gAABAgT2CUStVtu3apEAAQIECBAgQIAAAQIECBAgQIAAAQIECBAgQIAAAQLlEYgIV3iW53CZlAAB&#10;AgQIECBAgAABAgQIECBAgAABAgQIECBAgACB/QLR7fT2r1smQIAAAQIECBAgQIAAAQIECBAgQIAA&#10;AQIECBAgQIBAaQRibX2tNMMalAABAgQIECBAgAABAgQIECBAgAABAgQIECBAgAABAvsFYnX18v51&#10;ywQIECBAgAABAgQIECBAgAABAgQIECBAgAABAgQIECiNwM5HeNZLM6xBCRAgQIAAAQIECBAgQIAA&#10;AQIECBAgQIAAAQIECBAgsF8glo8e3b9umQABAgQIECBAgAABAgQIECBAgAABAgQIECBAgAABAqUR&#10;iLorPEtzsAxKgAABAgQIECBAgAABAgQIECBAgAABAgQIECBAgMBBgdju9g4+Y40AAQIECBAgQIAA&#10;AQIECBAgQIAAAQIECBAgQIAAAQIlEYhut1uSUY1JgAABAgQIECBAgAABAgQIECBAgAABAgQIECBA&#10;gACBgwKxtbl58BlrBAgQIECAAAECBAgQIECAAAECBAgQIECAAAECBAgQKIlArK1fK8moxiRAgAAB&#10;AgQIECBAgAABAgQIECBAgAABAgQIECBAgMBBgej03NL2IIk1AgQIECBAgAABAgQIECBAgAABAgQI&#10;ECBAgAABAgTKIhDNRrMss5qTAAECBAgQIECAAAECBAgQIECAAAECBAgQIECAAAECBwR2Tng2Djxh&#10;hQABAgQIECBAgAABAgQIECBAgAABAgQIECBAgAABAmURiFZrqyyzmpMAAQIECBAgQIAAAQIECBAg&#10;QIAAAQIECBAgQIAAAQIHBGJ97dqBJ6wQIECAAAECBAgQIECAAAECBAgQIECAAAECBAgQIECgLAKR&#10;ar2yzGpOAgQIECBAgAABAgQIECBAgAABAgQIECBAgAABAgQIHBCIlWPHDzxhhQABAgQIECBAgAAB&#10;AgQIECBAgAABAgQIECBAgAABAmURiOWjy2WZ1ZwECBAgQIAAAQIECBAgQIAAAQIECBAgQIAAAQIE&#10;CBA4IBAzMzMHnrBCgAABAgQIECBAgAABAgQIECBAgAABAgQIECBAgACBsgjE1tZmWWY1JwECBAgQ&#10;IECAAAECBAgQIECAAAECBAgQIECAAAECBA4IRKvVOvCEFQIECBAgQIAAAQIECBAgQIAAAQIECBAg&#10;QIAAAQIECJRFIFLa+Z8HAQIECBAgQIAAAQIECBAgQIAAAQIECBAgQIAAAQIESigQM1Er4dhGJkCA&#10;AAECBAgQIECAAAECBAgQIECAAAECBAgQIECAwM7lnc53ehkQIECAAAECBAgQIECAAAECBAgQIECA&#10;AAECBAgQIFBWgZ3znb2yzm5uAgQIECBAgAABAgQIECBAgAABAgQIECBAgAABAgQqLhALCwsVJxCf&#10;AAECBAgQIECAAAECBAgQIECAAAECBAgQIECAAIGyCsTpM6fLOru5CRAgQIAAAQIECBAgQIAAAQIE&#10;CBAgQIAAAQIECBCouEDMzETFCcQnQIAAAQIECBAgQIAAAQIECBAgQIAAAQIECBAgQKCsAnH16lpZ&#10;Zzc3AQIECBAgQIAAAQIECBAgQIAAAQIECBAgQIAAAQIVF4jV1csVJxCfAAECBAgQIECAAAECBAgQ&#10;IECAAAECBAgQIECAAIGyCsTW1lZZZzc3AQIECBAgQIAAAQIECBAgQIAAAQIECBAgQIAAAQIVF4jZ&#10;2dmKE4hPgAABAgQIECBAgAABAgQIECBAgAABAgQIECBAgEBZBWJ+fr6ss5ubAAECBAgQIECAAAEC&#10;BAgQIECAAAECBAgQIECAAIGKC+xc4dmsOIH4BAgQIECAAAECBAgQIECAAAECBAgQIECAAAECBAiU&#10;VSBqUdbRzU2AAAECBAgQIECAAAECBAgQIECAAAECBAgQIECAQNUFouaMZ9VfA/ITIECAAAECBAgQ&#10;IECAAAECBAgQIECAAAECBAgQKK3AzvWdLvEs7dEzOAECBAgQIECAAAECBAgQIECAAAECBAgQIECA&#10;AIGKC0Sr1a44gfgECBAgQIAAAQIECBAgQIAAAQIECBAgQIAAAQIECJRVIC5dvFTW2c1NgAABAgQI&#10;ECBAgAABAgQIECBAgAABAgQIECBAgEDFBeKFF16oOIH4BAgQIECAAAECBAgQIECAAAECBAgQIECA&#10;AAECBAiUVSAazXpZZzc3AQIECBAgQIAAAQIECBAgQIAAAQIECBAgQIAAAQIVF4jX3HxLxQnEJ0CA&#10;AAECBAgQIECAAAECBAgQIECAAAECBAgQIECgrAJx+vRNZZ3d3AQIECBAgAABAgQIECBAgAABAgQI&#10;ECBAgAABAgQIVFwgrl69WnEC8QkQIECAAAECBAgQIECAAAECBAgQIECAAAECBAgQKKtAPPXU02Wd&#10;3dwECBAgQIAAAQIECBAgQIAAAQIECBAgQIAAAQIECFRcINauXas4gfgECBAgQIAAAQIECBAgQIAA&#10;AQIECBAgQIAAAQIECJRVII6vHC/r7OYmQIAAAQIECBAgQIAAAQIECBAgQIAAAQIECBAgQKDiArG4&#10;uFBxAvEJECBAgAABAgQIECBAgAABAgQIECBAgAABAgQIECirQHQ6nbLObm4CBAgQIECAAAECBAgQ&#10;IECAAAECBAgQIECAAAECBCouEBubWxUnEJ8AAQIECBAgQIAAAQIECBAgQIAAAQIECBAgQIAAgbIK&#10;RM8FnmU9duYmQIAAAQIECBD4ZwhsbGy8bO+LFy+m9fX1lz3vCQIECBAgQIAAAQIECBAgQIAAgekV&#10;iGjUpnc6kxEgQIAAAQIECFRe4Ac/+EFaWVk54HD//fenc+fOpde+9rXpk5/8ZOp2uwe+v7vyStt9&#10;6UtfSu9///vTO97xjvTss88ONu/1eumd73xn+l0nQnfr+UqAAAECBAgQIECAAAECBAgQIDB9AlFz&#10;vnP6joqJCBAgQIAAAQIEBgKXLl1Kn/jEJ1L/ZOTu44c//GH68pe/nB5++OH0+OOPp0cffTR99atf&#10;3f323tdX2q5/cvS+++5L3/jGN9I999yzt++3vvWt9OY3vzmdOHFir4YFAgQIECBAgAABAgQIECBA&#10;gACB6ReI7e3t6Z/ShAQIECBAgAABApUU+OhHP5o+/vGPp9q+v6X30EMPpfe+973p5MmTgys/P/CB&#10;D6T+ycrffrzSdhGR5ubmBpu32+3UaDQGJ1S/+MUvpnvvvfe3y1gnQIAAAQIECBAgQIAAAQIECBCY&#10;coGY8vmMR4AAAQIECBAgUFGBBx54YHBi8q677jog8Mwzz6SzZ8/uPXf69Ol04cKFvfXdhettd/fd&#10;d6cPf/jD6Stf+Up697vfnb7zne+kO++8M506dWp3d18JECBAgAABAgQIECBAgAABAgRKIlDfeZRk&#10;VGMSIECAAAECBAhUReD8+fPpz/7sz9Lf/u3fpitXrhyI/dJLL6XFxcW95xYWFtLa2tre+u7C9bbr&#10;X835ox/9KH32s58dXCnav0r029/+dnrsscfSgw8+mD74wQ+mM2fO7JYafO2fQJ2mx4mdzDObm9M0&#10;klkqKrDpdVjRIz9dsTdXV9OVKXqfbly8mI77d2O6XiQVnsb7dIUP/hRFv3T+udRubU3NRMs7/92Y&#10;8z49Ncej6oN4n676K2Dy+Ts7v194aYp+lu6L3Hbbba8apj47O/uqd7IDAQIECBAgQIAAgXEKfOQj&#10;H0lvetOb0t/93d8Nrt5stVrp+9//fnrb2942OEG5/yRof/nmm29+2Tj9W95eb7v+53X2H/2rO9/w&#10;hjeky5cvpw996EPpU5/6VHrPe96TfvzjHx+oOcwP2wcKjHqlf9K31R51VfUIvCqB/r+bzWbzVe1j&#10;YwLjEJg7diwdG+KXIuOYZVCzufO7ln+6ffrYeihM4BAC3qcPgWSTQgTOntm5Q8uZ04X0OlSTJ5/a&#10;eZ9+/lCb2ojAOAW8T49TV+1DC+z8fmFxmn6WPvTgBzes9z+zyIMAAQIECBAgQIDANAn0T6A88cQT&#10;gz9bW1up/zdeP/OZz6Q3vvGN6ZZbbklPPfXU3rj95VtvvXVvfXfhsNt94QtfGHwGaP/E57ve9a7B&#10;54N+7nOfS/0rRE+cOLFbzlcCBAgQIECAAAECBAgQIECAAIEpFYjUm9LJjEWAAAECBAgQIFBZga99&#10;7WvpkUceGfzp32p2eXl5sLyyspLe9773pa9//evpySefTP1b3/Y/h7N/RWb/8dOf/jT94he/GCxf&#10;b7vBBjv/+O53v5te//rXp/7ngPb/7N5KqP+3bPu3yvUgQIAAAQIECBAgQIAAAQIECBCYfoF6itr0&#10;T2lCAgQIECBAgAABAv8kcMcddwxOcJ47dy4tLS0Nlt/+9rcPvtu/CrR/69nPf/7z6Xrb7WL2r+58&#10;4IEHBqtvectb0qc//enUv6L09ttvT/Pz87ub+UqAAAECBAgQIECAAAECBAgQIDDFAvWmW9pO8eEx&#10;GgECBAgQIECAQP8E5sWLFw9A3HfffYOTk7Va7cCVmP0rP/c/Xmm7/jbr6+vpz//8z9PZszufJ7Tz&#10;OHr0aHr00UfTz3/+89Q/mepBgAABAgQIECBAgAABAgQIECBQDoH6/PxiOSY1JQECBAgQIECAAIF9&#10;AouLh/s59pW269+y9s4779xXMaW5uTknOw+IWCFAgAABAgQIECCQn8D/OXo1vfAvruUXTKLSCbR3&#10;Pk6l0WyWbm4D5yUwO1dLd2QQqZ5BBhEIECBAgAABAgQIECBAgAABAgQIECBAgMChBLr1mdTutQ+1&#10;rY0IjFOg1X8d9nzs4DiN1b6xQGMmj9dgXLz40o3T2oIAAQIECBAgQIAAAQIECBAgQIAAAQIECBAg&#10;QIAAAQJTKBDPn39uCscyEgECBAgQIECAAAECBAgQIECAAAECBAgQIECAAAECBG4sELWIG29lCwIE&#10;CBAgQIAAAQIECBAgQIAAAQIECBAgQIAAAQIECEyhQBw7tjKFYxmJAAECBAgQIECAAAECBAgQIECA&#10;AAECBAgQIECAAAECNxaImKnfeCtbECBAgAABAgQIECBAgAABAgQIECBAgAABAgQIECBAYAoFYmN9&#10;fQrHMhIBAgQIECBAgAABAgQIECBAgAABAgQIECBAgAABAgRuLBDzs80bb2ULAgQIECBAgAABAgQI&#10;ECBAgAABAgQIECBAgAABAgQITKFAnL7ppikcy0gECBAgQIAAAQIECBAgQIAAAQIECBAgQIAAAQIE&#10;CBC4sUAsLy3feCtbECBAgAABAgQIECBAgAABAgQIECBAgAABAgQIECBAYAoFYnNrcwrHMhIBAgQI&#10;ECBAgAABAgQIECBAgAABAgQIECBAgAABAgRuLBDPPP3UjbeyBQECBAgQIECAAAECBAgQIECAAAEC&#10;BAgQIECAAAECBKZQoH7l6tUpHMtIBAgQIECAAAECBAhcT+Dxmy6nreVr19vE9wiMXaDV2krN5uzY&#10;+2hA4EYCJ49dS79/o418nwABAgQIECBAgACBbAXqx44dzzacYAQIECBAgAABAgRyFejO1FK71841&#10;nlwlEWj3tlOtFyWZ1pg5C/RmvA5zPr6yESBAgAABAgQIELiRQBw/7oTnjZB8nwABAgQIECBAgAAB&#10;AgQIECBAgAABAgQIECBAgACB6RSo96ZzLlMRIECAAAECBAgQIECAAAECBAgQIECAAIGRC5zaeiyd&#10;Wrk88roKEni1ApubG2lubv7V7mZ7AiMWeGHE9SZTrn559dJkOutKgAABAgQIECBAgAABAgQIECBA&#10;gAABAgQKFlhZ2jnBdP5/FtxVOwIvF2i1W6lZa778G54hUKTAwm1Fdhtbr3jxxRfHVlxhAgQIECBA&#10;gAABAgQIECBAgAABAgQIECBAgAABAgQIjFMgtrfb46yvNgECBAgQIECAAAECBAgQIECAAAECBAgQ&#10;IECAAAECBMYmELVajK24wgQIECBAgAABAgQIECBAgAABAgQIECBAgAABAgQIEBinQHR64yyvNgEC&#10;BAgQIECAAAECBAgQIECAAAECBAgQIECAAAECBMYnEFtbW+OrrjIBAgQIECBAgAABAgQIECBAgAAB&#10;AgQIECBAgAABAgTGKBAbm054jtFXaQIECBAgQIAAAQIECBAgQIAAAQIECBAgQIAAAQIExigQs7Oz&#10;YyyvNAECBAgQIECAAAECBAgQIECAAAECBAgQIECAAAECBMYnUP/93/u98VVXmQABAgQIECBAgAAB&#10;AgQIECBQMYFrVy6k7dcsVyy1uNMosLmxmebm56ZxNDNVTKC+87545MzpiqUWlwABAgSKFKjffPZs&#10;kf30IkCAAAECBAgQIECAAAECBAhkLdA9tZKe+OXTWWcUrhwCrWYrNWea5RjWlFkL3H7qTVnnE44A&#10;AQIEJi8QC/6W1+SPggkIECBAgAABAgQIECBAgAABAgQIECBAgAABAgQIEBhKIDY3N4fa0U4ECBAg&#10;QIAAAQIECBAgQIAAAQIECBAgQIAAAQIECBCYtED8+vyFSc+gPwECBAgQIECAAAECBAgQIECAAAEC&#10;BAgQIECAAAECBIYSiKeffmaoHe1EgAABAgQIECBAgAABAgQIECBAgAABAgQIECBAgACBSQvE6uXL&#10;k55BfwIECBAgQIAAAQIECBAgQIAAAQIECBAgQIAAAQIECAwlEFGvD7WjnQgQIECAAAECBAgQIECA&#10;AAECBAgQIECAAAECBAgQIDBpgTgyvzDpGfQnQIAAAQIECBAgQIAAAQIECBAgQIAAAQIECBAgQIDA&#10;UAIRMdR+diJAgAABAgQIECBAgAABAgQIECBAgAABAgQIECBAgMDEBaLTbk98CAMQIECAAAECBAgQ&#10;IECAAAECBAgQIECAAAECBAgQIEBgGIFodXrD7GcfAgQIECBAgAABAgQIECBAgAABAgQIECBAgAAB&#10;AgQITFwgup3OxIcwAAECBAgQIECAAAECBAgQIECAAAECBAgQIECAAAECBIYRiLZb2g7jZh8CBAgQ&#10;IECAAAECBAgQIECAAAECBAgQIECAAAECBKZAIKZgBiMQIECAAAECBAgQIECAAAECBAgQIECAAAEC&#10;BAgQIEBgKIE4c/qmoXa0EwECBAgQIECAAAECBAgQIECAAAECBAgQIECAAAECBCYtECdOnpz0DPoT&#10;IECAAAECBAgQIECAAAECBAgQIECAAAECBAgQIEBgKIFYWJwbakc7ESBAgAABAgQIECBAgAABAgQI&#10;ECBAgAABAgQIECBAYNICsbW5NekZ9CdAgAABAgQIECBAgAABAgQIECBAgAABAgQIECBAgMBQAtHa&#10;csJzKDk7ESBAgAABAgQIECBAgAABAgQIECBAgAABAgQIECAwcYGoRUx8CAMQIECAAAECBAgQIECA&#10;AAECBAgQIECAAAECBAgQIEBgGIGYqdeH2c8+BAgQIECAAAECBAgQIECAAAECBAgQIECAAAECBAgQ&#10;mLhApF5v4kMYgAABAgQIECBAgAABAgQIECBAgAABAgQIECBAgAABAsMIxNra+jD72YcAAQIECBAg&#10;QIAAAQIECBAgQIAAAQIECBAgQIAAAQITF4i1a2sTH8IABAgQIECAAAECBAgQIECAAAECBAgQIECA&#10;AAECBAgQGEYgGs3mMPvZhwABAgQIECBAgAABAgQIECBAgAABAgQIECBAgAABAhMXiGMrxyY+hAEI&#10;ECBAgAABAgQIECBAgAABAgQIECBAgAABAgQIECAwjEDcdPLkMPvZhwABAgQIECBAgAABAgQIECBA&#10;gAABAgQIECBAgAABAhMXiPn52YkPYQACBAgQIECAAAECBAgQIECAAAECBAgQIECAAAECBAgMIxDt&#10;dnuY/exDgAABAgQIECBAgAABAgQIECBAgAABAgQIECBAgACBiQvE//v1cxMfwgAECBAgQIAAAQIE&#10;CBAgQIAAAQIECBAgQIAAAQIECBAYRiCefvqZYfazDwECBAgQIECAAAECBAgQIECAAAECBAgQIECA&#10;AAECBCYuEOsbmxMfwgAECBAgQIAAAQIECBAgQIAAAQIECBAgQIAAAQIECBAYRiDOnj07zH72IUCA&#10;AAECBAgQIECAAAECBAgQIECAAAECBAgQIECAwMQFYmlxfuJDGIAAAQIECBAgQIAAAQIECBAgQIAA&#10;AQIECBAgQIAAAQLDCMTGxsYw+9mHAAECBAgQIECAAAECBAgQIECAAAECBAgQIECAAAECExeI559/&#10;YeJDGIAAAQIECBAgQIAAAQIECBAgQIAAAQIECBAgQIAAAQLDCEQv9YbZzz4ECBAgQIAAAQIECBAg&#10;QIAAAQIECBAgQIAAAQIECBCYuEA0GrMTH8IABAgQIECAAAECBAgQIECAAAECBAgQIECAAAECBAgQ&#10;GEagfuzo0WH2sw8BAgQIECBAgAABAgQIECBAgMDvElj7v+kPj1/8Xd/xHIFCBTa2NtP87FyhPTUj&#10;8DsFdt4X0/HX/M5veZIAAQIECIxCoH7brf5DMwpINQgQIECAAAECBAgQIECAAAECfYHl5ZMptR6H&#10;QWDiAq12KzVrzYnPYQACafk/QiBAgAABAmMV2LmlbX2sDRQnQIAAAQIECBAgQIAAAQIECBAgQIAA&#10;AQIECBAgQIDAuARidfXSuGqrS4AAAQIECBAgQIAAAQIECBAgQIAAAQIECBAgQIAAgbEKxPMXLoy1&#10;geIECBAgQIAAAQIECBAgQIAAAQIECBAgQIAAAQIECBAYl0Csr22Mq7a6BAgQIECAAAECBAgQIECA&#10;AAECBAgQIECAAAECBAgQGKtAHFleHmsDxQkQIECAAAECBAgQIECAAAECBAgQIECAAAECBAgQIDAu&#10;gZibXxhXbXUJECBAgAABAgQIECBAgAABAgQIECBAgAABAgQIECAwVoFozMyMtYHiBAgQIECAAAEC&#10;BAgQIECAAAECBAgQIECAAAECBAgQGJdAvVaLcdVWlwABAgQIECBAgACBcQrUauOsrjaBGwrU+q9B&#10;r8MbOtmgCIFeEU30IECAAAECBAgQIEBgSgXqvV53SkczFgECBAgQIECAAAECryTw7+YfSan3zCt9&#10;2/MEChFo1Vup2WwW0ksTAtcVaPb/Mvfd193ENwkQIECAAAECBAgQyFcgul0nPPM9vJIRIECAAAEC&#10;BAgQIECAAAECBAgQIECAAAECBAgQyFsgOp123gmlI0CAAAECBAgQIECAAAECBAgQIECAAAECBAgQ&#10;IEAgW4Hodlzhme3RFYwAAQIECBAgQIAAAQIECBAgQIAAAQIECBAgQIBA5gLR7WWeUDwCBAgQIECA&#10;AAECBAgQIECAAAECBAgQIECAAAECBLIViF7PGc9sj65gBAgQIECAAAECBAgQIECAAAECBAgQIECA&#10;AAECBDIXiF4t84TiESBAgAABAgQIECBAgAABAgQIECBAgAABAgQIECCQrUDUZ2ayDScYAQIECBAg&#10;QIAAAQIECBAgQIAAAQIECBAgQIAAAQJ5C8Ti7FzeCaUjQIAAAQIECBAgQIAAAQIECBAgQIAAAQIE&#10;CBAgQCBbgZhbmM82nGAECBAgQIAAAQIECBAgQIAAAQIECBAgQIAAAQIECOQtEL3UyzuhdAQIECBA&#10;gAABAgQIECBAgAABAgQIECBAgAABAgQIZCsQ19auZhtOMAIECBAgQIAAAQIECBAgQIAAAQIECBAg&#10;QIAAAQIE8haIlGp5J5SOAAECBAgQIECAAAECBAgQIECAAAECBAgQIECAAIFsBeLYsaPZhhOMAAEC&#10;BAgQIECAAAECBAgQIECAAAECBAgQIECAAIG8BeLkyZN5J5SOAAECBAgQIECAAAECBAgQIECAAAEC&#10;BAgQIECAAIFsBaJZr2cbTjACBAgQIECAAAECBAgQIECAAAECBAgQIECAAAECBPIWiLW1tbwTSkeA&#10;AAECBAgQIECAAAECBAgQIECAAAECBAgQIECAQLYC8dJLF7MNJxgBAgQIECBAgAABAgQIECBAgAAB&#10;AgQIECBAgAABAnkLRKfTyTuhdAQIECBAgAABAgQIECBAgAABAgQIECBAgAABAgQIZCsQdZ/hme3B&#10;FYwAAQIECBAgQIAAAQIECBAgQIAAAQIECBAgQIBA7gLRaDRyzygfAQIECBAgQIAAAQIECBAgQIAA&#10;AQIECBAgQIAAAQKZCkR72y1tMz22YhEgQIAAAQIECBAgQIAAAQIECBAgQIAAAQIECBDIXiAuXrqU&#10;fUgBCRAgQIAAAQIECBAgQIAAAQIECBAgQIAAAQIECBDIUyAuXVrNM5lUBAgQIECAAAECBAgQIECA&#10;AAECBAgQIECAAAECBAhkLxC1WvYZBSRAgAABAgQIECBAgAABAgQIECBAgAABAgQIECBAIFOBuPns&#10;2UyjiUWAAAECBAgQIECAAAECBAgQIECAAAECBAgQIECAQO4CsbJyIveM8hEgQIAAAQIECBAgQIAA&#10;AQIECBAgQIAAAQIECBAgkKlANBszmUYTiwABAgQIECBAgAABAgQIECBAgAABAgQIECBAgACB3AVi&#10;c2Mj94zyESBAgAABAgQIECBAgAABAgQIECBAgAABAgQIECCQqUCsra9lGk0sAgQIECBAgAABAgQI&#10;ECBAgAABAgQIECBAgAABAgRyF4j1dVd45n6Q5SNAgAABAgQIECBAgAABAgQIECBAgAABAgQIECCQ&#10;q0BsbG7mmk0uAgQIECBAgAABAgQIECBAgAABAgQIECBAgAABAgQyF4jM84lHgAABAgQIECBAgAAB&#10;AgQIECBAgAABAgQIECBAgEDGAtFo1jOOJxoBAgQIECBAgAABAgQIECBAgAABAgQIECBAgAABAjkL&#10;xMrKiZzzyUaAAAECBAgQIECAAAECBAgQIECAAAECBAgQIECAQMYCsTA3n3E80QgQIECAAAECBAgQ&#10;IECAAAECBAgQIECAAAECBAgQyFkgNrc2c84nGwECBAgQIECAAAECBAgQIECAAAECBAgQIECAAAEC&#10;GQvE2tWrGccTjQABAgQIECBAgAABAgQIECBAgAABAgQIECBAgACBnAUiGvWc88lGgAABAgQIECBA&#10;gAABAgQIECBAgAABAgQIECBAgEDGAjE7O5txPNEIECBAgAABAgQIECBAgAABAgQIECBAgAABAgQI&#10;EMhZIJr1Rs75ZCNAgAABAgQIECBAgAABAgQIECBAgAABAgQIECBAIGOBWN/YyDieaAQIECBAgAAB&#10;AgQIECBAgAABAgQIECBAgAABAgQI5CwQG0545nx8ZSNAgAABAgQIECBAgAABAgQIECBAgAABAgQI&#10;ECCQtUDU3dI26wMsHAECBAgQIECAAAECBAgQIECAAAECBAgQIECAAIGcBWJ+YTHnfLIRIECAAAEC&#10;BAgQIECAAAECBAgQIECAAAECBAgQIJCxQGxtbmYcTzQCBAgQIECAAAECBAgQIECAAAECBAgQIECA&#10;AAECBHIWiF8/9+uc88lGgAABAgQIECBAgAABAgQIECBAgAABAgQIECBAgEDGArG2di3jeKIRIECA&#10;AAECBAgQIECAAAECBAgQIECAAAECBAgQIJCzQCwtLeWcTzYCBAgQIECAAAECBAgQIECAAAECBAgQ&#10;IECAAAECBDIWiDNnz2YcTzQCBAgQIECAAAECBAgQIECAAAECBAgQIECAAAECBHIWiJMnTuScTzYC&#10;BAgQIECAAAECBAgQIECAAAECBAgQIECAAAECBDIWiLnZ2YzjiUaAAAECBAgQIECAAAECBAgQIECA&#10;AAECBAgQIECAQM4C0e1s55xPNgIECBAgQIAAAQIECBAgQIAAAQIECBAgQIAAAQIEMhaIy2trGccT&#10;jQABAgQIECBAgAABAgQIECBAgAABAgQIECBAgACBnAXi+Qsv5JxPNgIECBAgQIAAAQIECBAgQIAA&#10;AQIECBAgQIAAAQIEMhaI5597LuN4ohEgQIAAAQIECBAgQIAAAQIECBAgQIAAAQIECBAgkLNAzM8t&#10;5JxPNgIECBAgQIAAAQIECBAgQIAAAQIECBAgQIAAAQIEMhaIm06dzDieaAQIECBAgAABAgQIECBA&#10;gAABAgQIECBAgAABAgQI5CwQKydWcs4nGwECBAgQIECAAAECBAgQIECAAAECBAgQIECAAAECGQtE&#10;fSYyjicaAQIECBAgQIAAAQIECBAgQIAAAQIECBAgQIAAAQI5C+yc7azlnE82AgQIECBAgAABAgQI&#10;ECBAgAABAgQIECBAgAABAgQyFoiNza2M44lGgAABAgQIECBAgAABAgQIECBAgAABAgQIECBAgEDO&#10;AnH18rWc88lGgAABAgQIECBAgAABAgQIECBAgAABAgQIECBAgEDGAtHutDKOJxoBAgQIECBAgAAB&#10;AgQIECBAgAABAgQIECBAgAABAjkLxGyzkXM+2QgQIECAAAECBAgQIECAAAECBAgQIECAAAECBAgQ&#10;yFgglpeWMo4nGgECBAgQIECAAAECBAgQIECAAAECBAgQIECAAAECOQtE1Go555ONAAECBAgQIECA&#10;AAECBAgQIECAAAECBAgQIECAAIGMBaLd3s44nmgECBAgQIAAAQIECBAgQIAAAQIECBAgQIAAAQIE&#10;COQsEOvrGznnk40AAQIECBAgQIAAAQIECLhhFbMAAEAASURBVBAgQIAAAQIECBAgQIAAgYwFYmNz&#10;PeN4ohEgQIAAAQIECBAgQIAAAQIECBAgQIAAAQIECBAgkLNA9FLknE82AgQIECBAgAABAgQIECBA&#10;gAABAgQIECBAgAABAgQyFoi5ufmM44lGgAABAgQIECBAgAABAgQIECBAgAABAgQIECBAgEDOAi7v&#10;zPnoykaAAAECBAgQIECAAAECBAgQIECAAAECBAgQIEAgc4FYW1vLPKJ4BAgQIECAAAECBAgQIECA&#10;AAECBAgQIECAAAECBAjkKhDr6+u5ZpOLAAECBAgQIECAAAECBAgQIECAAAECBAgQIECAAIHMBaLR&#10;qGceUTwCBAgQIECAAAECBAgQIECAAAECBAgQIECAAAECBHIViOPHjueaTS4CBAgQIECAAAECBAgQ&#10;IECAAAECBAgQIECAAAECBDIXiNlmI/OI4hEgQIAAAQIECBAgQIAAAQIECBAgQIAAAQIECBAgkKvA&#10;zi1tnfDM9eDKRYAAAQIECBAgQIAAAQIECBAgQIAAAQIECBAgQCB3gZiJyD2jfAQIECBAgAABAgQI&#10;ECBAgAABAgQIECBAgAABAgQIZCoQ3V4v02hiESBAgAABAgQIECBAgAABAgQIECBAgAABAgQIECCQ&#10;u4ArPHM/wvIRIECAAAECBAgQIECAAAECBAgQIECAAAECBAgQyFhg5wrPjNOJRoAAAQIECBAgQIAA&#10;AQIECBAgQIAAAQIECBAgQIBA1gKxsbGedUDhCBAgQIAAAQIECBAgQIAAAQIECBAgQIAAAQIECBDI&#10;VyBWV6/km04yAgQIECBAgAABAgQIECBAgAABAgQIECBAgAABAgSyFti5pW0n64DCESBAgAABAgQI&#10;ECBAgAABAgQIECBAgAABAgQIECCQr0DU641800lGgAABAgQIECBAgAABAgQIECBAgAABAgQIECBA&#10;gEDWAtGo17MOKBwBAgQIECBAgAABAgQIECBAgAABAgQIECBAgAABAvkKRLPhhGe+h1cyAgQIECBA&#10;gAABAgQIECBAgAABAgQIECBAgAABAnkLxOzsbN4JpSNAgAABAgQIECBAgAABAgQIECBAgAABAgQI&#10;ECBAIFuBmF9cyDacYAQIECBAgAABAgQIECBAgAABAgQIECBAgAABAgQI5C0Q3V7eAaUjQIAAAQIE&#10;CBAgQIAAAQIECBAgQIAAAQIECBAgQCBfgfj1r5/LN51kBAgQIECAAAECBAgQIECAAAECBAgQIECA&#10;AAECBAhkLRCrqxezDigcAQIECBAgQIAAAQIECBAgQIAAAQIECBAgQIAAAQL5CsTc3Hy+6SQjQIAA&#10;AQIECBAgQIAAAQIECBAgQIAAAQIECBAgQCBrgbjpppuyDigcAQIECBAgQIAAAQIECBAgQIAAAQIE&#10;CBAgQIAAAQL5CsTS8nK+6SQjQIAAAQIECBAgQIAAAQIECBAgQIAAAQIECBAgQCBrgXqkXtYBhSNA&#10;gAABAgQIECBAgAABAgQIECBAgAABArsCF7YvpHTy3+6u+kpgYgKbG5tpbn5uYv01JrArkMO9YOvt&#10;dns3j68ECBAgQIAAAQIECBAgQIAAAQIECBAgQCBrgV/e/Nb0y/V/yDqjcOUQaC20UrPZLMewpsxW&#10;4Gh9Jd2TQbrodDoZxBCBAAECBAgQIECAAAECBAgQIECAAAECBAgQIECAAIEqCkStVqtibpkJECBA&#10;gAABAgQIECBAgAABAgQIECBAgAABAgQIEMhAIDLIIAIBAgQIECBAgAABAgQIECBAgAABAgQIECBA&#10;gAABAhUViO1tn+FZ0WMvNgECBAgQIECAAAECBAgQIECAAAECBAgQIECAAIHSC0SrvV36EAIQIECA&#10;AAECBAgQIECAAAECBAgQIECAAAECBAgQIFBNgWi3WtVMLjUBAgQIECBAgAABAgQIECBAgAABAgQI&#10;ECBAgAABAqUXiO1Ot/QhBCBAgAABAgQIECBAgAABAgQIECBAgAABAgQIECBAoJoCsbmxUc3kUhMg&#10;QIAAAQIECBAgQIAAAQIECBAgQIAAAQIECBAgUHqB6HZd4Vn6oygAAQIECBAgQIAAAQIECBAgQIAA&#10;AQIECBAgQIAAgYoKxJGlpYpGF5sAAQIECBAgQIAAAQIECBAgQIAAAQIECBAgQIAAgbILxMLiYtkz&#10;mJ8AAQIECBAgQIAAAQIECBAgQIAAAQIECBAgQIAAgYoKRLu1VdHoYhMgQIAAAQIECBAgQIAAAQIE&#10;CBAgQIAAAQIECBAgUHaB2HLCs+zH0PwECBAgQIAAAQIECBAgQIAAAQIECBAgQIAAAQIEKisQjUaj&#10;suEFJ0CAAAECBAgQIECAAAECBAgQIECAAAECBAgQIECg3AKxuHik3AlMT4AAAQIECBAgQIAAAQIE&#10;CBAgQIAAAQIECBAgQIBAZQXi6NGjlQ0vOAECBAgQIECAAAECBAgQIECAAAECBAgQIECAAAEC5RaI&#10;9bX1cicwPQECBAgQIECAAAECBAgQIECAAAECBAgQIECAAAEClRWIK5cvVza84AQIECBAgAABAgQI&#10;ECBAgAABAgQIECBAgAABAgQIlFsgup1uuROYngABAgQIECBAgAABAgQIECBAgAABAgQIECBAgACB&#10;ygpENOqVDS84AQIECBAgQIAAAQIECBAgQIAAAQIECBAgQIAAAQLlFoitra1yJzA9AQIECBAgQIAA&#10;AQIECBAgQIAAAQIECBAgQIAAAQKVFYi1tfXKhhecAAECBAgQIECAAAECBAgQIECAAAECBAgQIECA&#10;AIFyC+yc8FwrdwLTEyBAgAABAgQIECBAgAABAgQIECBAgAABAgQIECBQWYHodnuVDS84AQIECBAg&#10;QIAAAQIECBAgQIAAAQIECBAgQIAAAQLlFohezwnPch9C0xMgQIAAAQIECBAgQIAAAQIECBAgQIAA&#10;AQIECBCorkA0GvXqppecAAECBAgQIECAAAECBAgQIECAAAECBAgQIECAAIFSC8SJkydLHcDwBAgQ&#10;IECAAAECBAgQIECAAAECBAgQIECAAAECBAhUVyAW5+eqm15yAgQIECBAgACBygpsbGy8LPvFixfT&#10;+vr6y573BAECBAgQIECAAAECBAgQIECAwPQKRK02vcOZjAABAgQIECBAoLoCX/va19Jb3/rW9LrX&#10;vS69//3vTz/72c/2MO6///507ty59NrXvjZ98pOfTN1ud+97+xdeabsvfelLg5rveMc70rPPPjvY&#10;pf/Z9u985zvT7zoRur+mZQIECBAgQIAAAQIECBAgQIAAgekSiJnpmsc0BAgQIECAAAECBNL58+fT&#10;xz/+8dQ/6fnEE0+ku+66K33sYx8byPzwhz9MX/7yl9PDDz+cHn/88fToo4+mr371qy9Te6Xt+idH&#10;77vvvvSNb3wj3XPPPXv7futb30pvfvOb04kTJ15WyxMECBAgQIAAAQIECBAgQIAAAQLTKxApYnqn&#10;MxkBAgQIECBAgEAlBfonJb/5zW+m06dPD/L3r/J85JFHBssPPfRQeu9735tO7nwW/crKSvrABz6Q&#10;+icrf/vxStvFzs+/c3P/+LEO7XY7NRqN1L+684tf/GK69957f7uMdQIECBAgQIAAAQIECBAgQIAA&#10;gSkXiM2t9pSPaDwCBAgQIECAAIGqCdx8882Dqy13c//lX/5l6t9+tv945pln0tmzZ3e/NTgpeuHC&#10;hb313YXrbXf33XenD3/4w+krX/lKeve7352+853vpDvvvDOdOnVqd3dfCRAgQIAAAQIECBAgQIAA&#10;AQIESiJQX129VJJRjUmAAAECBAgQIFBFgb/6q79K3/ve99Lf//3fD+K/9NJLaXFxcY9iYWEhra2t&#10;7a3vLlxvu/7VnD/60Y/SZz/72cGVov2rRL/97W+nxx57LD344IPpgx/8YDpz5sxuKV8JECBAgAAB&#10;AgQIECBAgAABAgSmWKC+1WpN8XhGI0CAAAECBAgQqLLAX/zFX6Q/+ZM/Sf3P47zlllsGFP1b2V65&#10;cmWPpb/cvyL0tx832q7/eZ39R//qzje84Q3p8uXL6UMf+lD61Kc+ld7znvekH//4xwdK9q8YnabH&#10;iZ2TvDNbm9M0klkqKrC56XVY0UM/VbE3V1fTlSl6n25sPJeO+3djql4jVR7G+3SVj/70ZL/03HOp&#10;vXpkagZa7aymza6fYabmgFR8EO/TFX8BTEH8em1tcDetKRhlb4Tbbrttb/mwC/XZudnDbms7AgQI&#10;ECBAgAABAoUJ/PVf/3X60z/90/Twww+nP/iDP9jr2z/x+dRTT+2t95dvvfXWvfXdhcNu94UvfGHw&#10;GaD9E5/vete7Bp8P+rnPfS71rxA9ceLEbrk0zA/bezuPY+H5natca//4WaTjKK8mgcMItHb+Am2z&#10;2TzMprYhMFaBuWPH0rEhfikytqGuXEvpvPfosfkqfGgB79OHprLhmAUGH0mx/Op/eT2usZ699LP0&#10;4rr36XH5qnt4Ae/Th7ey5fgEFuuL6bbT0/MePWzSqNfrw+5rPwIECBAgQIAAAQJjEfjVr36VPvKR&#10;j6Svf/3rg6s3L168mPp/+o/3ve99g+effPLJdP78+cHncPavyOw/fvrTn6Zf/OIXg+XrbTfYYOcf&#10;3/3ud9PrX//6weeAnj59Ou3+zdr+/+ns3yrXgwABAgQIECBAgAABAgQIECBAYPoF6t1Od/qnNCEB&#10;AgQIECBAgEClBO6///7B53L+0R/90YHc/c/qvOOOOwa3nD137lxaWloaLL/97W8fbPeZz3xmcCXm&#10;5z//+etut1u0f3XnAw88MFh9y1vekj796U+nra2tdPvtt6f5+fndzXwlQIAAAQIECBAgQIAAAQIE&#10;CBCYYoHaH//7/9D7H//9v03xiEYjQIAAAQIECBA4rECv10tHdk4CVuHRP/lZq9VueCXmK223vr6e&#10;fvKTn6Q777xzj6t/hefPf/7z1D+Zuv/RPxna/xzRqXr8r/+c0vp0fa7oVPkYphABt+AqhFmTwwic&#10;+eOU/vW9h9mymG2u/O+UfvJfiumlC4HrCHifvg6ObxUrcPt/TWn53xTb8zrdHrn0UPrl+j9cZwvf&#10;IlCMgPfpYpx1ub7A0fpKuuf0f7r+RiX4br3ZbJRgTCMSIECAAAECBAgQOCiwuLjzGZaHeLzSdv1b&#10;1u4/2dkvNTc397KTnYdoYRMCBAgQIECAAAECBAgQIECAAIEJCsTRo8cm2F5rAgQIECBAgAABAgQI&#10;ECBAgAABAgQIECBAgAABAgQIDC9Qn5udHX5vexIgQIAAAQIECBAgMBGBy80jKTWn57ZgE0HQdOIC&#10;m5tbO1dG+/+UEz8QBkjd9ovpOAcCBAgQIECAAAECBCorUO91O5UNLzgBAgQIECBAgACBsgr8zZlz&#10;6fL2xbKOb+5MBHzmUCYHMoMY/2rhD9MbM8ghAgECBAgQIECAAAECwwnEdrc73J72IkCAAAECBAgQ&#10;IECAAAECBAgQIECAAAECBAgQIECAwIQFYmN9Y8IjaE+AAAECBAgQIECAAAECBAgQIECAAAECBAgQ&#10;IECAAIHhBGLNCc/h5OxFgAABAgQIECBAYJICtdoku+tN4B8FvA69EqZFwGtxWo6EOaZMwE8LU3ZA&#10;jDM9Av67MT3HouqTeC1W/RUwHfkzeR3Wez23tJ2OV5QpCBAgQIAAAQIECBAgQIAAgRwEur3tVItG&#10;DlFkKLlAN1LqeS2W/CjmMX5v531x5+XoQYAAAQIExiZQr9dnxlZcYQIECBAgQIAAAQIECBAgQIBA&#10;1QRemj+ZHvyXd1UttrxTKNBqt1Oz4eT7FB6ayo1098774qnKpRaYAAECBIoUiLm5uSL76UWAAAEC&#10;BAgQIECAAAECBAgQIECAAAECBAgQIECAAIGRCcTOY2TFFCJAgAABAgQIECBAgAABAgQIECBAgAAB&#10;AgQIECBAgECRAtHp+AzPIsH1IkCAAAECBAgQIECAAAECBAgQIECAAAECBAgQIEBgdAIu7xydpUoE&#10;CBAgQIAAAQIECBAgQIAAAQIECBAgQIAAAQIECBQsELVareCW2hEgQIAAAQIECBAgQIAAAQIECBAg&#10;QIAAAQIECBAgQGA0ApGc8ByNpCoECBAgQIAAAQIECBAgQIAAAQIECBAgQIAAAQIECBQusHOFZ+E9&#10;NSRAgAABAgQIECBAgAABAgQIECBAgAABAgQIECBAgMBIBGImZkZSSBECBAgQIECAAAECBAgQIECA&#10;AAECBAgQIECAAAECBAgULRBRd8KzaHT9CBAgQIAAAQIECBAgQIAAAQIECBAgQIAAAQIECBAYjUC0&#10;2u3RVFKFAAECBAgQIECAAAECBAgQIECAAAECBAgQIECAAAECBQvE5sZGwS21I0CAAAECBAgQIECA&#10;AAECBAgQIECAAAECBAgQIECAwGgEYn19bTSVVCFAgAABAgQIECBAgAABAgQIECBAgAABAgQIECBA&#10;gEDBAtHpdAtuqR0BAgQIECBAgAABAgQIECBAgAABAgQIECBAgAABAgRGIxBLS0ujqaQKAQIECBAg&#10;QIAAAQIECBAgQIAAAQIECBAgQIAAAQIEChaII0eOFNxSOwIECBAgQIAAAQIECBAgQIAAAQIECBAg&#10;QIAAAQIECIxGIOoxM5pKqhAgQIAAAQIECBAgQIAAAQIECBAgQIAAAQIECBAgQKBggdjebhXcUjsC&#10;BAgQIECAAAECBAgQIECAAAECBAgQIECAAAECBAiMRmDnhGdnNJVUIUCAAAECBAgQIECAAAECBAgQ&#10;IECAAAECBAgQIECAQMEC0e10C26pHQECBAgQIECAAAECBAgQIECAAAECBAgQIECAAAECBEYjEN1u&#10;bzSVVCFAgAABAgQIECBAgAABAgQIECBAgAABAgQIECBAgEDBAtHpusKzYHPtCBAgQIAAAQIECBAg&#10;QIAAAQIECBAgQIAAAQIECBAYkUBst32G54gslSFAgAABAgQIECBAgAABAgQIECBAgAABAgQIECBA&#10;oGCBSKlWcEvtCBAgQIAAAQIECBAgQIAAAQIECBAgQIAAAQIECBAgMBqBqDcao6mkCgECBAgQIECA&#10;AAECBAgQIECAAAECBAgQIECAAAECBAoWiG7HLW0LNteOAAECBAgQIECAAAECBAgQIECAAAECBAgQ&#10;IECAAIERCcTMjFvajshSGQIECBAgQIAAAQIECBAgQIAAAQIECBAgQIAAAQIEChaIpeUjBbfUjgAB&#10;AgQIECBAgAABAgQIECBAgAABAgQIECBAgAABAqMRiKUji6OppAoBAgQIECBAgAABAgQIECBAgAAB&#10;AgQIECBAgAABAgQKFohIvYJbakeAAAECBAgQIECAAAECBAgQIECAAAECBAgQIECAAIHRCMTa5vZo&#10;KqlCgAABAgQIECBAgAABAgQIECBAgAABAgQIECBAgACBggXiypUrBbfUjgABAgQIECBAgAABAgQI&#10;ECBAgAABAgQIECBAgAABAqMRiMuXLo2mkioECBAgQIAAAQIECBAgQIAAAQIECBAgQIAAAQIECBAo&#10;WCBqUXBH7QgQIECAAAECBAgQIECAAAECBAgQIECAAAECBAgQIDAigViYXxxRKWUIECBAgAABAgQI&#10;ECBAgAABAgQIECBAgAABAgQIECBQrECcuflssR11I0CAAAECBAgQIECAAAECBAgQIECAAAECBAgQ&#10;IECAwIgEotGoj6iUMgQIECBAgAABAgQIECBAgAABAgQIECBAgAABAgQIEChWIHq9XrEddSNAgAAB&#10;AgQIECBAgAABAgQIECBAgAABAgQIECBAgMCIBGJEdZQhQIAAAQIECBAgQIAAAQIECBAgQIAAAQIE&#10;CBAgQIBA4QKx3W4X3lRDAgQIECBAgAABAgQIECBAgAABAgQIECBAgAABAgQIjEIgLl+5Moo6ahAg&#10;QIAAAQIECBAgQIAAAQIECBAgQIAAAQIECBAgQKBwgbi86oRn4eoaEiBAgAABAgQIECBAgAABAgQI&#10;ECBAgAABAgQIECAwEoHodrsjKaQIAQIECBAgQIAAAQIECBAgQIAAAQIECBAgQIAAAQIEihaIohvq&#10;R4AAAQIECBAgQIAAAQIECBAgQIAAAQIECBAgQIAAgVEJ7JzwrI2qljoECBAgQIAAAQIECBAgQIAA&#10;AQIECBAgQIAAAQIECBAoVCAWF+YLbagZAQIECBAgQIAAAQIECBAgQIAAAQIECBAgQIAAAQIERiUQ&#10;p06ujKqWOgQIECBAgAABAgQIECBAgAABAgQIECBAgAABAgQIEChUIHpuaVsouGYECBAgQIAAAQIE&#10;CBAgQIAAAQIECBAgQIAAAQIECIxOIFqtrdFVU4kAAQIECBAgQIAAAQIECBAgQIAAAQIECBAgQIAA&#10;AQIFCkStwGZaESBAgAABAgQIECBAgAABAgQIECBAgAABAgQIECBAYJQCsfMYZT21CBAgQIAAAQIE&#10;CBAgQIAAAQIECBAgQIAAAQIECBAgUJhApJmZwpppRIAAAQIECBAgQIAAAQIECBAgQIAAAQIECBAg&#10;QIAAgVEKuLxzlJpqESBAgAABAgQIECBAgAABAgQIECBAgAABAgQIECBQqIBb2hbKrRkBAgQIECBA&#10;gAABAgQIECBAgAABAgQIECBAgAABAqMUiJl6Y5T11CJAgAABAgQIECBAgAABAgQIECBAgAABAgQI&#10;ECBAgEBhAtHrdgprphEBAgQIECBAgAABAgQIECBAgAABAgQIECBAgAABAgRGKRAb6xujrKcWAQIE&#10;CBAgQIAAAQIECBAgQIAAAQIECBAgQIAAAQIEChOIF154sbBmGhEgQIAAAQIECBAgQIAAAQIECBAg&#10;QIAAAQIECBAgQGCUArGx4QrPUYKqRYAAAQIECBAgQIAAAQIECBAgQIAAAQIECBAgQIBAcQLRnJ0t&#10;rptOBAgQIECAAAECBAgQIECAAAECBAgQIECAAAECBAgQGKFAnDp5coTllCJAgAABAgQIECBAgAAB&#10;AgQIECBAgAABAgQIECBAgEBxAjG34ArP4rh1IkCAAAECBAgQIECAAAECBAgQIECAAAECBAgQIEBg&#10;lAKx3d4eZT21CBAgQIAAAQIECBAgQIAAAQIECBAgQIAAAQIECBAgUJhAXL16tbBmGhEgQIAAAQIE&#10;CBAgQIAAAQIECBAgQIAAAQIECBAgQGCUArG1uTnKemoRIECAAAECBAgQIECAAAECBAgQIECAAAEC&#10;BAgQIECgMIFIvV5hzTQiQIAAAQIECBAgQIAAAQIECBAgQIAAAQIECBAgQIDAKAViZeXEKOupRYAA&#10;AQIECBAgQIAAAQIECBAgQIAAAQIECBAgQIAAgcIE4sSJlcKaaUSAAAECBAgQIECAAAECBAgQIECA&#10;AAECBAgQIECAAIFRCsTi4uIo66lFgAABAgQIECBAgAABAgQIECBAgAABAgQIECBAgACBwgTipYsX&#10;C2umEQECBAgQIECAAAECBAgQIECAAAECBAgQIECAAAECBEYpEBeef36U9dQiQIAAAQIECBAgQIAA&#10;AQIECBAgQIAAAQIECBAgQIBAYQKxdu1aYc00IkCAAAECBAgQIECAAAECBAgQIECAAAECBAgQIECA&#10;wCgF4uixY6OspxYBAgQIECBAgAABAgQIECBAgAABAgQIECBAgAABAgQKE4hjK8cLa6YRAQIECBAg&#10;QIAAAQIECBAgQIAAAQIECBAgQIAAAQIERikQCwsLo6ynFgECBAgQIECAAAECBAgQIECAAAECBAgQ&#10;IECAAAECBAoTiM2trcKaaUSAAAECBAgQIECAAAECBAgQIECAAAECBAgQIECAAIFRCsTG2uYo66lF&#10;gAABAgQIECBAgAABAgQIECBAgAABAgQIECBAgACBwgRiY2OjsGYaESBAgAABAgQIECBAgAABAgQI&#10;ECBAgAABAgQIECBAYJQC0ev1RllPLQIECBAgQIAAAQIECBAgQIAAAQIECBAgQIAAAQIECBQmEBG1&#10;wpppRIAAAQIECBAgQIAAAQIECBAgQIAAAQIECBAgQIAAgVEKRK/THWU9tQgQIECAAAECBAgQIECA&#10;AAECBAgQIECAAAECBAgQIFCYQGx3tgtrphEBAgQIECBAgAABAgQIECBAgAABAgQIECBAgAABAgRG&#10;KRAzMzOjrKcWAQIECBAgQIAAAQIECBAgQIAAAQIECBAgQIAAAQIEChOI5aXlwpppRIAAAQIECBAg&#10;QIAAAQIECBAgQIAAAQIECBAgQIAAgVEKxNLykVHWU4sAAQIECBAgQIAAAQIECBAgQIAAAQIECBAg&#10;QIAAAQKFCUSq1QprphEBAgQIECBAgAABAgQIECBAgAABAgQIECBAgAABAgRGKRC/eurJUdZTiwAB&#10;AgQIECBAgAABAgQIECBAgAABAgQIECBAgAABAoUJxIsvvlBYM40IECBAgAABAgQIECBAgAABAgQI&#10;ECBAgAABAgQIECAwSoGoRYyynloECBAgQIAAAQIECBAgQIAAAQIECBAgQIAAAQIECBAoTCAWFxcK&#10;a6YRAQIECBAgQIAAAQIECBAgQIAAAQIECBAgQIAAAQIERikQzcbsKOupRYAAAQIECBAgQIAAAQIE&#10;CBAgQIAAAQIECBAgQIAAgcIEYqvdLqyZRgQIECBAgAABAgQIECBAgAABAgT+f3t3AiRXVS4A+MxN&#10;z5J1JglZCGDgKSqIAi5IAaLigiwBlQJLzHMpJWq5FIrypErL5fkSClFBCbghaAUJomBUcAHFwkJK&#10;BdRYSsAnsoiEJQuZfX/zX1+Pk2RmGKGnp6f7O1Uz032X/5zzdXO4ueeecwgQIECAAAECBAgQKKVA&#10;1tHRUcp4YhEgQIAAAQIECBAgQIAAAQIECBAgQIAAAQIECBAgQKBsAtng4EDZMpMRAQIECBAgQIAA&#10;AQIECBAgQIAAAQIECBAgQIAAAQIESimQLV60uJTxxCJAgAABAgQIECBAgAABAgQIECBAgAABAgQI&#10;ECBAgEDZBLKW5uayZSYjAgQIECBAgAABAgQIECBAgAABAgQIECBAgAABAgQIlFIgq69vKGU8sQgQ&#10;IECAAAECBAgQIECAAAECBAgQIECAAAECBAgQIFA2gaytbUfZMpMRAQIECBAgQIAAAQIECBAgQIAA&#10;AQIECBAgQIAAAQIESimQ9fX2lTKeWAQIECBAgAABAgQIECBAgAABAgQIECBAgAABAgQIECibQNbQ&#10;UF+2zGREgAABAgQIECBAgAABAgQIECBAgAABAgQIECBAgACBUgpks2fPKWU8sQgQIECAAAECBAgQ&#10;IECAAAECBAgQIECAAAECBAgQIFA2gayxaWbZMpMRAQIECBAgQIAAAQIECBAgQIAAAQIECBAgQIAA&#10;AQIESimQtbe3lTKeWAQIECBAgAABAgQIECBAgAABAgQIECBAgAABAgQIECibQLZty9ayZSYjAgQI&#10;ECBAgAABAgQIECBAgAABAgQIECBAgAABAgQIlFIg6+7uLmU8sQgQIECAAAECBAgQIECAAAECBAgQ&#10;IECAAAECBAgQIFA2gaypqalsmcmIAAECBAgQIECAAAECBAgQIECAAAECBAgQIECAAAECpRTIFixc&#10;WMp4YhEgQIAAAQIECBAgQIAAAQIECBAgQIAAAQIECBAgQKBsAtlg2bKSEQECBAgQIECAAAECBAgQ&#10;IECAAAECBAgQIECAAAECBEorkHV2dJY2omgECBAgQIAAAQIECBAgQIAAAQIECBAgQIAAAQIECBAo&#10;k0DW3tpapqxkQ4AAAQIECBAgQIAAAQIECBAgQIAAAQIECBAgQIAAgdIKZLPnzC5tRNEIECBAgAAB&#10;AgQIECBAgAABAgQIECBAgAABAgQIECBQJoFs8eLFZcpKNgQIECBAgAABAgQIECBAgAABAgQIECBA&#10;gAABAgQIECitQLZkiQ7P0pKKRoAAAQIECBAgQIAAAQIECBAgQIAAAQIECBAgQIBAuQSyNDhYrrzk&#10;Q4AAAQIECBAgQIAAAQIECBAgQIAAAQIECBAgQIAAgZIKZJsffrikAQUjQIAAAQIECBAgQIAAAQIE&#10;CBAgQIAAAQIECBAgQIBAuQSy+++7r1x5yYcAAQIECBAgQIAAAQIECBAgQIAAAQIECBAgQIAAAQIl&#10;FciaGmeWNKBgBAgQIECAAAECBAgQIECAAAECBAgQIECAAAECBAgQKJdA1jJ/frnykg8BAgQIECBA&#10;gAABAgQIECBAgAABAgQIECBAgAABAgRKKpAV6utLGlAwAgQIECBAgAABAgQIECBAgAABAgQIECBA&#10;gAABAgQIlEsga29rL1de8iFAgAABAgQIECBAgAABAgQIECBAgAABAgQIECBAgEBJBbLWttaSBhSM&#10;AAECBAgQIECAAAECBAgQIECAAAECBAgQIECAAAEC5RLIuru6ypWXfAgQIECAAAECBAgQIECAAAEC&#10;BAgQIECAAAECBAgQIFBSgWzGjBklDSgYAQIECBAgQIAAAQIECBAgQIAAAQIECBAgQIAAAQIEyiWQ&#10;NTc3lysv+RAgQIAAAQIECBAgQIAAAQIECBAgQIAAAQIECBAgQKCkAllLiw7PkooKRoAAAQIECBAg&#10;QIAAAQIECBAgQIAAAQIECBAgQIBA2QSyuXNnly0zGREgQIAAAQIECBAgQIAAAQIECBAgQIAAAQIE&#10;CBAgQKCUAtngYH8p44lFgAABAgQIECBAgAABAgQIECBAgAABAgQIECBAgACBsglkabBsecmIAAEC&#10;BAgQIECAAAECBAgQIECAAAECBAgQIECAAAECJRXIBgdKGk8wAgQIECBAgAABAgQIECBAgAABAgQI&#10;ECBAgAABAgQIlE0gywqFsmUmIwIECBAgQIAAAQIECBAgQIAAAQIECBAgQIAAAQIECJRSIKuvbyhl&#10;PLEIECBAgAABAgQIECBAgAABAgQIECBAgAABAgQIECBQNoFsx47WsmUmIwIECBAgQIAAAQIECBAg&#10;QIAAAQIECBAgQIAAAQIECJRSINu6ZWsp44lFgAABAgQIECBAgAABAgQIECBAgAABAgQIECBAgACB&#10;sglkra07ypaZjAgQIECAAAECBAgQIECAAAECBAgQIECAAAECBAgQIFBKgWwolTKeWAQIECBAgAAB&#10;AgQIECBAgAABAgQIECBAgAABAgQIECibQDZrVlPZMpMRAQIECBAgQIAAAQIECBAgQIAAAQIECBAg&#10;QIAAAQIESimQzZkzt5TxxCJAgAABAgQIECBAgAABAgQIECBAgAABAgQIECBAgEDZBIZGeM4uW2Yy&#10;IkCAAAECBAgQIECAAAECBAgQIECAAAECBAgQIECAQCkFsoGBgVLGE4sAAQIECBAgQIAAAQIECBAg&#10;QIAAAQIECBAgQIAAAQJlE8j6+/rKlpmMCBAgQIAAAQIECBAgQIAAAQIECBAgQIAAAQIECBAgUEqB&#10;rH9gsJTxxCJAgAABAgQIECBAgAABAgQIECBAgAABAgQIECBAgEDZBLLOzs6yZSYjAgQIECBAgAAB&#10;AgQIECBAgAABAgQIECBAgAABAgQIlFIg275tWynjiUWAAAECBAgQIECAAAECBAgQIECAAAECBAgQ&#10;IECAAIGyCRS2b99etsxkRIAAAQIECBAgQIAAAQIECBAgQIAAAQIEplJgW19vKmQtU1kEeRPIBfpS&#10;99B3sZEGgSkVaO/vn9L8S5V5IdWVKpQ4BAgQIECAAAECBAgQIECAAAECBAgQIECgsgX+3PecdP2O&#10;JZVdSKWrCYGenp7U0N1QE3VVycoVWN7QlE6v3OJNuGTZ/PkLJnywAwkQIECAAAECBAgQIECAAAEC&#10;BAgQIECAAAECBAgQIFBJAtnChQsrqTzKQoAAAQIECBAgQIAAAQIECBAgQIAAAQIECBAgQIAAgQkL&#10;ZPUNhktPWMuBBAgQIECAAAECBAgQIECAAAECBAgQIECAAAECBAhUlEA2OFgdi5FWlKrCECBAgAAB&#10;AgQIECBAgAABAgQIECBAgAABAgQIECBQFoGsv7+vLBnJhAABAgQIECBAgAABAgQIECBAgAABAgQI&#10;ECBAgAABAqUWyPr6dHiWGlU8AgQIECBAgAABAgQIECBAgAABAgQIECBAgAABAgTKI1Do7e0tT05y&#10;IUCAAAECBAgQIECAAAECBAgQIECAAAECUyzQ/sj2dHh/3RSXQvYEUuro6E+zZvku+i5MsUBH9xQX&#10;oDTZF2YUShNIFAIECBAgQIAAAQIECBAgQIAAAQIECBAgUOkCR//kf9Od1/+m0oupfDUg0NPTmxoa&#10;6mugpqpYyQLzly9O6fIXVHIRJ1S2wtI9l07oQAcRIECAAAECBAgQIFA5An/tW5ZS3dCPRGAKBTr7&#10;u9LMhqYpLIGsCfxT4LGOlI5ooUGAAAECBAgQIECAQK0KFObOnlurdVdvAgQIECBAgAABAtNWYGP3&#10;snRfT9e0Lb+CV4dAT09PauhrqI7KqMW0Fji+eY+KKv8DvTPSj7qOqqgyKUxtCnR3d6fGxsbarLxa&#10;V5TAQUPt4iKXDBX1mSgMAQIEqk2gMGNGVm11Uh8CBAgQIECAAAECBAgQIECAwJQJNGaz0+a+GVOW&#10;v4wJFAV6+gtDD6b4LhY9/J06gWgXJQIECBAgMJkCWX//wGTGF5sAAQIECBAgQIAAAQIECBAgQIAA&#10;AQIECBAgQIAAAQKTJlBoa2+ftOACEyBAgAABAgQIECAwOQKzH2tLB05OaFEJTFigs6M7zZxl1qAJ&#10;gzlw0gTu3bE5paX7Tlp8gQkQIECgygS6utKc+UadVtmnOi2r093dMzT1uPmep+WHV02F7umtitoU&#10;2nV4VsUHqRIECBAgQIAAAQK1JfCs9XfUVoXVtiIFurq7UlNjU0WWTaFqS2DWwrkpvejwiqn05h1t&#10;aVldoWLKoyC1K9A12JeafBdr9wtQQTWPdvE5M+dUTImOOWheSt2DFVMeBaldgd6hfqb6et/F2v0G&#10;VEjNFw21iVWQCv39/VVQDVUgQIAAAQIECBAgUFsCe2zpSNvue6S2Kq22FSdQP/Qk8IyG+oorlwLV&#10;nsB/HH9YRVW65d4t6YW/urOiyqQwtSnQ0dmZZs2cWZuVV+uKEmg5Yuh6YcnSiiqTwhAgQIBAdQkU&#10;ZsywcHl1faRqQ4AAAQIECBAgQIAAAQIECEylwF5z5qSG7/9uKosgbwL/FBh6MKXBgym+DRUgsNer&#10;j6iAUigCAQIECFSzQNY1NF+5RIAAAQIECBAgQIAAAQIECBAgQIAAAQIECBAgQIAAgekoUGhv65iO&#10;5VZmAgQIECBAgAABAgQIECBAgEBlCjy0OR148F6VWTalqimBGOjQ1GSt5Zr60Cu1skPtYnrO8kot&#10;nXIRIECAQBUIFLp7eqqgGqpAgAABAgQIECBAgAABAgQIEKgMgaXPXJaWztlWGYVRipoW6G3sTfX1&#10;nTVtoPIVIjDULkoECBAgQGAyBbLGhsbJjC82AQIECBAgQIAAAQIECBAgQIAAAQIECBAgQIAAAQIE&#10;Jk0gKxQKkxZcYAIECBAgQIAAAQIECBAgQIAAAQIECBAgQIAAAQIECEymQJbV1U1mfLEJECBAgAAB&#10;AgQIECBAgAABAgQIECBAgAABAgQIECAwaQKF1D9psQUmQIAAAQIECBAgQGCSBF6z71DgfRdPUnRh&#10;CUxMoLu7OzU2WiZlYlqOmlSB5u5JDS84AQIECBAgQIAAAQKVLVDo6+ut7BIqHQECBAgQIECAAAEC&#10;uwksmD8zpUcf3W27DQTKKdA70Jvq/ZuynOTyGktg0dyx9thOgAABAgQIECBAgEANCGSt7e01UE1V&#10;JECAAAECBAgQIECAAAECBAgQIECAAAECBAgQIECgGgWytva2aqyXOhEgQIAAAQIECBAgQIAAAQIE&#10;CBAgQIAAAQIECBAgUAMC2cDgYA1UUxUJECBAgAABAgQIECBAgAABAgQIECBAgAABAgQIEKhGgayl&#10;ZX411kudCBAgQIAAAQIECBAgQIAAAQIECBAgQIAAAQIECBCoAYGsZX5zDVRTFQkQIECAAAECBAgQ&#10;IECAAAECBAgQIECAAAECBAgQqEaBbO6s2dVYL3UiQIAAAQIECBAgQIAAAQIECBAgQIAAAQIECBAg&#10;QKAGBLKGxsYaqKYqEiBAgAABAgQIECBAgAABAgQIECBAgAABAgQIECBQjQLZ5oc3V2O91IkAAQIE&#10;CBAgQIAAAQIECBAgQIAAAQIECBAgQIAAgRoQyB548MEaqKYqEiBAgAABAgQIECBAgAABAgQIECBA&#10;gAABAgQIECBQjQJZb29fNdZLnQgQIECAAAECBAgQIECAAAECBAgQIECAAAECBAgQqAGBrLHJGp41&#10;8DmrIgECBAgQIECAAAECBAgQIECAAAECBAgQIECAAIGqFMha5jVXZcVUigABAgQIECBAgAABAgQI&#10;ECBAgAABAgQIECBAgACB6hfIFs5fUP21VEMCBAgQIECAAAECBAgQIECAAAECBAgQIECAAAECBKpS&#10;IGtoaKjKiqkUAQIECBAgQIAAAQIECBAgQIAAAQIECBAgQIAAAQLVL5AV6uurv5ZqSIAAAQIECBAg&#10;QIAAAQIECBAgQIAAAQIECBAgQIBAVQpkdVlWlRVTKQIECBAgQIAAAQIECBAgQIAAAQIECBAgQIAA&#10;AQIEql8g6+rqrv5aqiEBAgQIECBAgAABAgQIECBAgAABAgQIECBAgAABAlUpkN11151VWTGVIkCA&#10;AAECBAgQIECAAAECBAgQIECAAAECBAgQIECg+gWytra26q+lGhIgQIAAAQIECBAgQIAAAQIECBAg&#10;QIAAAQIECBAgUJUC2bx586qyYipFgAABAgQIECBAgAABAgQIECBAgAABAgQIECBAgED1C2RLlyyt&#10;/lqqIQECBAgQIECAAAECBAgQIECAAAECBAgQIECAAAECVSmQtbQ0V2XFVIoAAQIECBAgQIAAAQIE&#10;CBAgQIAAAQIECBAgQIAAgeoXyOob6qu/lmpIgAABAgQIECBAgAABAgQIECBAgAABAgQIECBAgEBV&#10;CmR1abAqK6ZSBAgQIECAAAECBAgQIECAAAECBAgQIECAAAECBAhUv0A20Ndf/bVUQwIECBAgQIAA&#10;AQK7CHR2du6yJaWtW7emjo6O3bbbQIAAAQIECBAgQIAAAQIECBAgULkCWd2Myi2ckhEgQIAAAQIE&#10;CBAYTeDiiy9OhxxySNpvv/3SRz7ykTQwMDDaYWms49auXZtWrlyZTjjhhPT3v/89P3dwcDCdeOKJ&#10;abSO0FGD20iAAAECBAgQIECAAAECBAgQIFARAlmW6fGsiE9CIQgQIECAAAECBCYkcNNNN6UvfelL&#10;6cYbb0y33357uvXWW9O6det2O3es46Jz9Pzzz09XXXVVOvnkk4fPveaaa9LRRx+dFi5cuFssGwgQ&#10;IECAAAECBAgQIECAAAECBCpXIKsv1Fdu6ZSMAAECBAgQIECAwC4CP/nJT9Kpp56a9thjj7RgwYL0&#10;1re+NUVn5a5prOOGnvhLTU1N+eG9vb2pvr4+xejOz33uc+mss87aNYz3BAgQIECAAAECBAgQIECA&#10;AAECFS6QFQqFCi+i4hEgQIAAAQIECBD4l8D999+f9txzz+ENS5YsSY888sjw++KL8Y477rjj0rve&#10;9a502WWXpZNOOil973vfS0ceeWRatGhR8XR/CRAgQIAAAQIECBAgQIAAAQIEpolAoW6aFFQxCRAg&#10;QIAAAQIECITAli1b0uzZs4cxZs2aldrb24ffF1+Md1yM5rz55pvTmjVr8pGiMUr02muvTbfddlv6&#10;0Y9+lM4444y0dOnSYqj872idqjsdUOY387q60oyhEaoSgakUiCmiY6S0RGCqBbrb2lLHKA+/TFW5&#10;Clu3prn+25gqfvmOENBOj8DwckoFWofaxb6mxiktw8jMZw39f6NROz2SxOspEtBOTxG8bHcS6B+6&#10;v7Cjgq6lo3CLFy/eqYwTeVPo7x+YyHGOIUCAAAECBAgQIFARAjGV7Y4dO4bLEq+XLVs2/L744omO&#10;i/U6I8XozsMPPzw9/vjjadWqVemcc85Jp5xySrrllluKoVKsB1px6b9Mv1txn4kCESAwZQKxWM+c&#10;Kct9lIzjBs0hB4+ywyYCBAjUpsCCSqv2f55eaSVSHgIECEyZQFxL/3PhnykrQkkyzjyNWxJHQQgQ&#10;IECAAAECBMoksPfee6d77713OLd4vc8++wy/L76Y6HGf+cxn0tlnn51+/vOfpxUrVuTrg3YNPd0Y&#10;I0QlAgQIECBAgAABAgQIECBAgACByhfIBtNg5ZdSCQkQIECAAAECBAj8v8Bpp52W1q9fn+655560&#10;efPmfB3OGJEZaePGjenuu+/OX493XH7A0K8NGzakww47LMU6oPETHZ2Renp6UkyVKxEgQIAAAQIE&#10;CBAgQIAAAQIECFS+QCHLrOJZ+R+TEhIgQIAAAQIECBQFXvCCF+RTzh5yyCFp7ty5+etjjz023716&#10;9er0tKc9LZ133nlpvOOKsWJ059VXX52/ffnLX54++clPpu7u7nTooYemmTNnFg/zlwABAgQIECBA&#10;gAABAgQIECBAoIIF6j723/8z+F9nvr+Ci6hoBAgQIECAAAECExUYHBxMc4Y6AWshtbe3p7q6uicc&#10;iTnWcR0dHel3v/tdOvLII4e5YoTnpk2bUnSmSgQIECBAgAABAgQIECBAgAABAtNDoGB85/T4oJSS&#10;AAECBAgQIEBgZ4HZs2fvvGGMd2MdF1PWjuzsjNObmpp0do7haDMBAgQIECBAgAABAgQIECBAoFIF&#10;siwrVGrZlIsAAQIECBAgQIAAAQIECBAgQIAAAQIECBAgQIAAAQLjCmSNjY3jHmAnAQIECBAgQIAA&#10;AQIECExvgZe85CX5urTz5s1LI39izdrxUoyEfuSRR0Y95Morr0zHHHNMOvjgg9PKlSvTnXfemR/X&#10;19eX3vOe96QDDjggPeMZz0jr168fPv+3v/1tev3rX5+f85rXvCZdf/31w/t+8YtfpKOOOirtt99+&#10;6XWve13atm3b8D4vCBAgUM0CV1xxRT5N/8c+9rHdqrn//vunAw88cLftT7Th0UcfTatWrcrXJT/i&#10;iCPS5z//+eFTHnzwwXTyySenpz/96emFL3xh2rhx4/C+j3/84+mwww5Lz3/+89MHPvCBtGPHjnzf&#10;eG378MleECBAoAYE4ho1llZ5Kteq47XR410Ta6Nr4Aumik9JIEvJpLZPSdDJBAgQIECAAAECBAgQ&#10;mAYCX/7yl/Mb13HzuvjzZB+A3bx5c34jPDo9//CHP6RXvOIV6cwzz8wVPv3pT6fW1tZ8+3XXXZdv&#10;v+eee1KsMfzOd74znXHGGfm+Cy+8ML397W9PbW1t6bHHHkunn356uvjii9Pdd9+dd3qeddZZ00BV&#10;EQkQIFAagb322it997vf3SlYrDX++OOP77Rtom9Wr16dFi5cmO644450ww03pK9+9avp1ltvzU9/&#10;05velI477rj017/+NZ1zzjnplFNOSf39/WnDhg0pbrTffPPNKR5QibzXrl2bnzNW2z7R8jiOAAEC&#10;BP4lMFYbPd41sTb6X35eERhLIOvs7Bprn+0ECBAgQIAAAQIECBAgUOUCXV1d6d3vfndatGhRPton&#10;RhqNTBdccEFavHhxOuigg9Ivf/nLfNfAwED69re/nZYsWZK/j1Gev/rVr/LXP/7xj/NOzYaGhvSs&#10;Zz0rHXvssen73/9+itGk8VR63GSPFCOLenp60qZNm9Jtt92Wjwh93vOel+rr69P73ve+dM011+TH&#10;+UWAAIFaEHj2s5+dPxhSHC0fdb766qvTa1/72uHq9/b2pg9/+MNp+fLlqaWlJZ1wwgkpRglFiodJ&#10;1qxZk7fLF110UTrxxBNTPDgSo5BiPfMYcX/LLbekaPN//etf5w+cxHnR2Rlt8R//+Mf8YZNLLrkk&#10;X9N8xowZebsf50Qaq23Pd/pFgACBGhb4xje+kV/HzpkzJx8dHw+MRLr00ktTPCwS177Nzc1pxYoV&#10;afv27fm+sdro8a6JYxYUbXTO5xeBMQWyhx7aPOZOOwgQIECAAAECBAgQIECgOgRi1E6M8Cn+REdj&#10;pE984hP5qMrf/OY36Qtf+EI6++yzd5qiK268xL4YnRlTzXZ0dKRly5alo48+ehjmK1/5Sn7jPTbc&#10;f//9ac899xzeF52iMS1uU1NTPoViccd3vvOdFDeGnvvc5456TowseqIpd4ux/CVAgEA1CEQbO3KU&#10;ZzwsEp2axRQ31W+66ab8AZPf//73eWfn1772tXz3Aw88kNatW5e+/vWvp1e+8pX5yPs99tgj33ff&#10;ffeln/3sZymmEo82OkZ+xsMlxVRsp+Ohk+L0udG5evnll+cdp3HcWG17MYa/BAgQqEWBv/zlL/lS&#10;Dt/61rdStMMxTfhHP/rRnGLr1q3p3HPPzR9I+fOf/5xihpRimx2zo4zVRu96HV28JtZG1+I3TJ3/&#10;XYHsqcw1/e9m5ngCBAgQIECAAAECBAgQmBqB6LSM0ULFn5hmNlLcQH//+9+f3wCPtT6PP/74fCRP&#10;sZQf+tCH0r777puPuowRP3GzfWSKGzc/+MEP0vnnn59v3rJlSz6aqHhMrAPa3t5efJv/vf3229N7&#10;3/veFB2lMa3urufMnDkzPy46VyUCBAjUisDIDs+YzjZG88S6y8UUo4Ri9HtMfxsdls985jPTQw89&#10;VNyd3va2t+UdpDFatJiifT3ppJPy0Z4xUn/X9jaO27WdjlH8MeV4dIzGyNFIu5636zn5QX4RIECg&#10;xgTigZEYNX/ooYemLMvyh0ZGtsvxAEqsXx/tdozqvPfee3cSeqI2erRrYm30ToTeENhJoDC0jIpE&#10;gAABAgQIECBAgAABAlUuECM33/zmN+9UyxjB8/DDD+ejN2Paw2KaO3dueuMb35i/ffGLX1zcnD+1&#10;/uCDDw6/j3VBY5ra6ATde++98+3xtHqsEVp8Oj1ex4jQYoppvuKmfazXGdPdRopzNm7cWDwkXwM0&#10;RoTOnz9/eJsXBAgQqHaBF73oRXnHYjyQEtOGx3SzI1O0ix/84AfTjTfemI+QjwdGRo62L7bDxXPi&#10;RvoxxxyTXvrSl6ZPfepT+eZiG108Jv6ObKfjRvpb3vKWfH3Pn/70pykedIlUPG+stj0/yC8CBAjU&#10;mEBcM1911VX5T7SlMX14tKPFVFz+Id7H9OIjO0PHaqPHuybWRhdl/SUwukDWNLNp9D22EiBAgAAB&#10;AgQIECBAgEBVC8QIoXgiPUYMxQ2Y+Ikpt2K9oWL6xz/+UXyZ/vSnP6WlS5fm72NkaEyHGzfeDzjg&#10;gOFj4ob7yKfX4/U+++yT748bODE94xe/+MV02mmnTeic4YO8IECAQA0IxJqd1157bb72cYzMHJli&#10;xH2swRkj9u+666586trBESMZip2TcU5MgfjqV786xcj9Cy+8cDhMdFjGbG9tbW35trh5HtPVRjsd&#10;sVatWpV3dsaanTHteDGN17YXj/GXAAEC1SoQs5J885vfzKsXM5AUCoUUnZ2xLZZpiOnI4zo61lke&#10;2S6PfKBwpM1YbfR4ba02eqSg1wRGF8gahv6BKxEgQIAAAQIECBAgQIBAbQrEDfUYbRk30WPNzKOO&#10;Oir98Ic/HMaIztBIsf5b3CSP/X/729/y9YrWr1+fj96MNYriJ1J0ZEaHZtxMj/U/Y5qvmM6rr68v&#10;veENb8hvBMXIzuI5Mco0RiDFiKbII8rw2c9+dreRTXlwvwgQIFDlAjGt7SWXXJK3rQsWLNiptjEa&#10;6PDDD8+nRow2dMOGDSna0NFSdI5GJ2aM7Iy2O47v7OzMOzFf9apX5e1sdHbGTfyYGjc6QmMNumiH&#10;r7zyyrzNjnNixFKksdr20fK2jQABAtUmENOLX3bZZfkyDfFASEw5Hp2e0U7uv//+KaYMjw7Jy4fW&#10;Ph6rXR5pMlYbPd41sTZ6pKDXBEYXGPrvsjD6HlsJECBAgAABAgQIECBAoOoF3vGOd6RTTz01LV++&#10;PF/HLUbo1L1BAAAEL0lEQVQEjRx9uWnTphTrwW3evDldeumlKW7Ar1mzJr/h87KXvWwnn1irM9Z7&#10;ixtBMaVXjDZavXp1Wrx4cbruuutSxIqpdeOnmGJ7rBt60UUXpRjZ1NzcnN98X7t2bfEQfwkQIFAz&#10;AjFF7fbt20d96OPMM8/M29h42CRuqEebeccdd+xmE52UcWO+v78/X4ezeECMPDrvvPPSueeem1as&#10;WJF3dkabe8UVV6QYhXTBBRfkI/Rj3eZiiml2Y0TpWG178Th/CRAgUM0CcX0cozkXLVqUGhoaUrTD&#10;kU4//fS0bt26dPDBB+ft8sqVK9MNN9yQxluH/ona6LGuibXR1fwNU7dSCdS9830fGvzs6o+XKp44&#10;BAgQIECAAAECUygQT5XOGZpaRyJAgMC/KxAjgGL6wpjmdtcU+2Larn/ngdkYiRRrcGZZtmu4Md/H&#10;KNDW1lZrd44pZAcBAgRSevTRR/Ob7k/V4snEeTJt+1Mtp/MJECBQKQLxQEqM9tz1+rbUbeOTvSYu&#10;dTkqxV05CExUoNA/9A9KiQABAgQIECBAgAABAgRqWyA6J8dK4+0b65yFCxeOtWvM7dGh+mTyGjOg&#10;HQQIEKhCgRhhVIr0ZOI8mba9FGUVgwABApUg0NLSMmoxSt02Ptlr4lKXY9TK2kigggWyvqHpLSQC&#10;BAgQIECAAAECBAgQIECAAAECBAgQIECAAAECBAhMR4EsFiiXCBAgQIAAAQIECBAgQIAAAQIECBAg&#10;QIAAAQIECBAgMB0FsrpUNx3LrcwECBAgQIAAAQIECBAgQIAAAQIECBAgQIAAAQIECBBIWcwHLREg&#10;QIAAAQIECBAgQIAAAQIECBAgQIAAAQIECBAgQGA6CmT91vCcjp+bMhMgQIAAAQIECBAgQIAAAQIE&#10;CBAgQIAAAQIECBAgMCSQ7dixAwQBAgQIECBAgAABAgQIECBAgAABAgQIECBAgAABAgSmpUDW2to6&#10;LQuu0AQIECBAgAABAgQIECBAgAABAgQIECBAgAABAgQIEMgGBvopECBAgAABAgQIECBAgAABAgQI&#10;ECBAgAABAgQIECBAYFoKZPPmzZuWBVdoAgQIECBAgAABAgQIECBAgAABAgQIECBAgAABAgQIZM3N&#10;LRQIECBAgAABAgQIECBAgAABAgQIECBAgAABAgQIECAwLQWypplN07LgCk2AAAECBAgQIECAAAEC&#10;BAgQIECAAAECBAgQIECAAIFscHCQAgECBAgQIECAAAECBAgQIECAAAECBAgQIECAAAECBKalQNY/&#10;0D8tC67QBAgQIECAAAECBAgQIECAAAECBAgQIECAAAECBAgQyPr7dXj6GhAgQIAAAQIECBAgQIAA&#10;AQIECBAgQIAAAQIECBAgMD0FdHhOz89NqQkQIECAAAECBAgQIECAAAECBAgQIECAAAECBAgQGBL4&#10;P6xocNSPM+SiAAAAAElFTkSuQmCCUEsBAi0AFAAGAAgAAAAhALGCZ7YKAQAAEwIAABMAAAAAAAAA&#10;AAAAAAAAAAAAAFtDb250ZW50X1R5cGVzXS54bWxQSwECLQAUAAYACAAAACEAOP0h/9YAAACUAQAA&#10;CwAAAAAAAAAAAAAAAAA7AQAAX3JlbHMvLnJlbHNQSwECLQAUAAYACAAAACEAc4jCMOIFAAAiDgAA&#10;DgAAAAAAAAAAAAAAAAA6AgAAZHJzL2Uyb0RvYy54bWxQSwECLQAUAAYACAAAACEAqiYOvrwAAAAh&#10;AQAAGQAAAAAAAAAAAAAAAABICAAAZHJzL19yZWxzL2Uyb0RvYy54bWwucmVsc1BLAQItABQABgAI&#10;AAAAIQBUn4mr3gAAAAoBAAAPAAAAAAAAAAAAAAAAADsJAABkcnMvZG93bnJldi54bWxQSwECLQAK&#10;AAAAAAAAACEADsEPUPsHAgD7BwIAFAAAAAAAAAAAAAAAAABGCgAAZHJzL21lZGlhL2ltYWdlMS5w&#10;bmdQSwUGAAAAAAYABgB8AQAAcxICAAAA&#10;">
                <v:shape id="Picture 906" o:spid="_x0000_s1027" type="#_x0000_t75" style="position:absolute;width:24447;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uPyQAAAOEAAAAPAAAAZHJzL2Rvd25yZXYueG1sRI9Ba8JA&#10;FITvBf/D8oReim5sUdokq0hbwYpCtXp/ZJ9JSPZtyK4x/ffdguBlYBjmGyZd9KYWHbWutKxgMo5A&#10;EGdWl5wrOP6sRq8gnEfWWFsmBb/kYDEfPKQYa3vlPXUHn4sAYRejgsL7JpbSZQUZdGPbEIfsbFuD&#10;Ptg2l7rFa4CbWj5H0UwaLDksFNjQe0FZdbgYBZ9r9z3t3OlptfmqLvpld95WXir1OOw/kiDLBISn&#10;3t8bN8RaK3iLZvD/KLwBOf8DAAD//wMAUEsBAi0AFAAGAAgAAAAhANvh9svuAAAAhQEAABMAAAAA&#10;AAAAAAAAAAAAAAAAAFtDb250ZW50X1R5cGVzXS54bWxQSwECLQAUAAYACAAAACEAWvQsW78AAAAV&#10;AQAACwAAAAAAAAAAAAAAAAAfAQAAX3JlbHMvLnJlbHNQSwECLQAUAAYACAAAACEAp7wrj8kAAADh&#10;AAAADwAAAAAAAAAAAAAAAAAHAgAAZHJzL2Rvd25yZXYueG1sUEsFBgAAAAADAAMAtwAAAP0CAAAA&#10;AA==&#10;" filled="t" fillcolor="#ededed" stroked="t" strokecolor="white" strokeweight="7pt">
                  <v:stroke endcap="square"/>
                  <v:imagedata r:id="rId35" o:title="" croptop="8933f" cropbottom="30544f" cropright="43830f"/>
                  <v:shadow on="t" color="black" opacity="26214f" origin="-.5,-.5" offset="0,.5mm"/>
                  <v:path arrowok="t"/>
                </v:shape>
                <v:shape id="Right Arrow 926" o:spid="_x0000_s1028" type="#_x0000_t13" style="position:absolute;left:6731;top:7556;width:3181;height:953;rotation:-9406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xtyAAAAOEAAAAPAAAAZHJzL2Rvd25yZXYueG1sRI/disIw&#10;FITvF3yHcARvFk2ti9RqFF0RhMULfx7g0BzbYnNSmqy2b28EwZuBYZhvmMWqNZW4U+NKywrGowgE&#10;cWZ1ybmCy3k3TEA4j6yxskwKOnKwWva+Fphq++Aj3U8+FwHCLkUFhfd1KqXLCjLoRrYmDtnVNgZ9&#10;sE0udYOPADeVjKNoKg2WHBYKrOm3oOx2+jcKJtsfeczN4TvuZuPNOjnrLvk7KDXot9t5kPUchKfW&#10;fxpvxF4rmMVTeD0Kb0AunwAAAP//AwBQSwECLQAUAAYACAAAACEA2+H2y+4AAACFAQAAEwAAAAAA&#10;AAAAAAAAAAAAAAAAW0NvbnRlbnRfVHlwZXNdLnhtbFBLAQItABQABgAIAAAAIQBa9CxbvwAAABUB&#10;AAALAAAAAAAAAAAAAAAAAB8BAABfcmVscy8ucmVsc1BLAQItABQABgAIAAAAIQDODYxtyAAAAOEA&#10;AAAPAAAAAAAAAAAAAAAAAAcCAABkcnMvZG93bnJldi54bWxQSwUGAAAAAAMAAwC3AAAA/AIAAAAA&#10;" adj="16749,6676" fillcolor="#b80001" strokecolor="#b80001" strokeweight="1pt"/>
                <w10:wrap type="square" anchorx="margin" anchory="margin"/>
              </v:group>
            </w:pict>
          </mc:Fallback>
        </mc:AlternateContent>
      </w:r>
      <w:r w:rsidR="00732E42">
        <w:t>Update chart options (these will vary depending on the type of chart) such as:</w:t>
      </w:r>
    </w:p>
    <w:p w14:paraId="71156BE0" w14:textId="15D83365" w:rsidR="00732E42" w:rsidRDefault="00732E42" w:rsidP="00732E42">
      <w:pPr>
        <w:pStyle w:val="ListParagraph"/>
        <w:numPr>
          <w:ilvl w:val="2"/>
          <w:numId w:val="23"/>
        </w:numPr>
      </w:pPr>
      <w:r>
        <w:t>Including the legend</w:t>
      </w:r>
    </w:p>
    <w:p w14:paraId="7AC4652A" w14:textId="291F2C6A" w:rsidR="00732E42" w:rsidRDefault="00732E42" w:rsidP="00732E42">
      <w:pPr>
        <w:pStyle w:val="ListParagraph"/>
        <w:numPr>
          <w:ilvl w:val="2"/>
          <w:numId w:val="23"/>
        </w:numPr>
      </w:pPr>
      <w:r>
        <w:t>Including value labs</w:t>
      </w:r>
    </w:p>
    <w:p w14:paraId="78F26DFF" w14:textId="66824739" w:rsidR="00732E42" w:rsidRDefault="00732E42" w:rsidP="00732E42">
      <w:pPr>
        <w:pStyle w:val="ListParagraph"/>
        <w:numPr>
          <w:ilvl w:val="2"/>
          <w:numId w:val="23"/>
        </w:numPr>
      </w:pPr>
      <w:r>
        <w:t>Determining stacked or individual bars</w:t>
      </w:r>
    </w:p>
    <w:p w14:paraId="0AEC36E8" w14:textId="1327D378" w:rsidR="00732E42" w:rsidRDefault="00732E42" w:rsidP="00732E42">
      <w:pPr>
        <w:pStyle w:val="ListParagraph"/>
        <w:numPr>
          <w:ilvl w:val="1"/>
          <w:numId w:val="23"/>
        </w:numPr>
      </w:pPr>
      <w:r>
        <w:t>Update X and Y axis formatting and labels</w:t>
      </w:r>
    </w:p>
    <w:p w14:paraId="79E86D4B" w14:textId="5663273E" w:rsidR="006B443D" w:rsidRDefault="006B443D" w:rsidP="006B443D"/>
    <w:p w14:paraId="52A15A94" w14:textId="591EF6E9" w:rsidR="006B443D" w:rsidRDefault="006B443D" w:rsidP="006B443D"/>
    <w:p w14:paraId="50E0D748" w14:textId="34E55D00" w:rsidR="006B443D" w:rsidRDefault="006B443D" w:rsidP="006B443D">
      <w:r>
        <w:rPr>
          <w:noProof/>
        </w:rPr>
        <w:drawing>
          <wp:anchor distT="0" distB="0" distL="114300" distR="114300" simplePos="0" relativeHeight="251712512" behindDoc="0" locked="0" layoutInCell="1" allowOverlap="1" wp14:anchorId="1D7E0A8D" wp14:editId="1788FF74">
            <wp:simplePos x="0" y="0"/>
            <wp:positionH relativeFrom="margin">
              <wp:posOffset>1219200</wp:posOffset>
            </wp:positionH>
            <wp:positionV relativeFrom="margin">
              <wp:posOffset>2247900</wp:posOffset>
            </wp:positionV>
            <wp:extent cx="4578350" cy="4754880"/>
            <wp:effectExtent l="114300" t="101600" r="120650" b="134620"/>
            <wp:wrapSquare wrapText="bothSides"/>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Screen Shot 2020-04-27 at 3.42.56 PM.png"/>
                    <pic:cNvPicPr/>
                  </pic:nvPicPr>
                  <pic:blipFill rotWithShape="1">
                    <a:blip r:embed="rId34">
                      <a:extLst>
                        <a:ext uri="{28A0092B-C50C-407E-A947-70E740481C1C}">
                          <a14:useLocalDpi xmlns:a14="http://schemas.microsoft.com/office/drawing/2010/main" val="0"/>
                        </a:ext>
                      </a:extLst>
                    </a:blip>
                    <a:srcRect l="33291" t="4088" r="2103" b="-738"/>
                    <a:stretch/>
                  </pic:blipFill>
                  <pic:spPr bwMode="auto">
                    <a:xfrm>
                      <a:off x="0" y="0"/>
                      <a:ext cx="4578350" cy="4754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A72D5" w14:textId="1BC9FC30" w:rsidR="006B443D" w:rsidRDefault="006B443D" w:rsidP="006B443D"/>
    <w:p w14:paraId="2EDC8538" w14:textId="6FAC093A" w:rsidR="006B443D" w:rsidRDefault="006B443D" w:rsidP="006B443D"/>
    <w:p w14:paraId="35EAE2B8" w14:textId="0F086F02" w:rsidR="006B443D" w:rsidRDefault="006B443D" w:rsidP="006B443D"/>
    <w:p w14:paraId="5197621D" w14:textId="379BC9D4" w:rsidR="006B443D" w:rsidRDefault="006B443D" w:rsidP="006B443D"/>
    <w:p w14:paraId="6E9A94F1" w14:textId="3B50D3F8" w:rsidR="006B443D" w:rsidRDefault="006B443D" w:rsidP="006B443D"/>
    <w:p w14:paraId="26E092A8" w14:textId="10670E67" w:rsidR="006B443D" w:rsidRDefault="006B443D" w:rsidP="006B443D"/>
    <w:p w14:paraId="5CA030F3" w14:textId="0882C893" w:rsidR="006B443D" w:rsidRDefault="006B443D" w:rsidP="006B443D"/>
    <w:p w14:paraId="1C557144" w14:textId="14E70A95" w:rsidR="006B443D" w:rsidRDefault="006B443D" w:rsidP="006B443D"/>
    <w:p w14:paraId="7E8DB78A" w14:textId="1DC718EE" w:rsidR="006B443D" w:rsidRDefault="006B443D" w:rsidP="006B443D"/>
    <w:p w14:paraId="7A14163C" w14:textId="6FA5E957" w:rsidR="006B443D" w:rsidRDefault="006B443D" w:rsidP="006B443D"/>
    <w:p w14:paraId="4AF59E06" w14:textId="4BBC29EA" w:rsidR="006B443D" w:rsidRDefault="006B443D" w:rsidP="006B443D"/>
    <w:p w14:paraId="0CA0D8C4" w14:textId="11A89A1E" w:rsidR="006B443D" w:rsidRDefault="006B443D" w:rsidP="006B443D"/>
    <w:p w14:paraId="0C2D2C3F" w14:textId="3C071AF8" w:rsidR="006B443D" w:rsidRDefault="006B443D" w:rsidP="006B443D"/>
    <w:p w14:paraId="77A26AC4" w14:textId="77777777" w:rsidR="006B443D" w:rsidRDefault="006B443D" w:rsidP="006B443D"/>
    <w:p w14:paraId="5F91377B" w14:textId="70E79F3E" w:rsidR="006B443D" w:rsidRDefault="006B443D" w:rsidP="006B443D">
      <w:r>
        <w:rPr>
          <w:noProof/>
        </w:rPr>
        <mc:AlternateContent>
          <mc:Choice Requires="wpg">
            <w:drawing>
              <wp:anchor distT="0" distB="0" distL="114300" distR="114300" simplePos="0" relativeHeight="251719680" behindDoc="0" locked="0" layoutInCell="1" allowOverlap="1" wp14:anchorId="292B9BD8" wp14:editId="7DBCC2E1">
                <wp:simplePos x="0" y="0"/>
                <wp:positionH relativeFrom="margin">
                  <wp:posOffset>4404360</wp:posOffset>
                </wp:positionH>
                <wp:positionV relativeFrom="margin">
                  <wp:posOffset>7404100</wp:posOffset>
                </wp:positionV>
                <wp:extent cx="1393190" cy="679450"/>
                <wp:effectExtent l="114300" t="88900" r="118110" b="146050"/>
                <wp:wrapSquare wrapText="bothSides"/>
                <wp:docPr id="931" name="Group 931"/>
                <wp:cNvGraphicFramePr/>
                <a:graphic xmlns:a="http://schemas.openxmlformats.org/drawingml/2006/main">
                  <a:graphicData uri="http://schemas.microsoft.com/office/word/2010/wordprocessingGroup">
                    <wpg:wgp>
                      <wpg:cNvGrpSpPr/>
                      <wpg:grpSpPr>
                        <a:xfrm>
                          <a:off x="0" y="0"/>
                          <a:ext cx="1393190" cy="679450"/>
                          <a:chOff x="0" y="0"/>
                          <a:chExt cx="1393190" cy="679450"/>
                        </a:xfrm>
                      </wpg:grpSpPr>
                      <pic:pic xmlns:pic="http://schemas.openxmlformats.org/drawingml/2006/picture">
                        <pic:nvPicPr>
                          <pic:cNvPr id="928" name="Picture 928"/>
                          <pic:cNvPicPr>
                            <a:picLocks noChangeAspect="1"/>
                          </pic:cNvPicPr>
                        </pic:nvPicPr>
                        <pic:blipFill rotWithShape="1">
                          <a:blip r:embed="rId36">
                            <a:extLst>
                              <a:ext uri="{28A0092B-C50C-407E-A947-70E740481C1C}">
                                <a14:useLocalDpi xmlns:a14="http://schemas.microsoft.com/office/drawing/2010/main" val="0"/>
                              </a:ext>
                            </a:extLst>
                          </a:blip>
                          <a:srcRect t="8750" r="17623" b="30000"/>
                          <a:stretch/>
                        </pic:blipFill>
                        <pic:spPr bwMode="auto">
                          <a:xfrm>
                            <a:off x="0" y="0"/>
                            <a:ext cx="1393190" cy="67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29" name="Right Arrow 929"/>
                        <wps:cNvSpPr/>
                        <wps:spPr>
                          <a:xfrm rot="13642707">
                            <a:off x="968375" y="307975"/>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13DAB3" id="Group 931" o:spid="_x0000_s1026" style="position:absolute;margin-left:346.8pt;margin-top:583pt;width:109.7pt;height:53.5pt;z-index:251719680;mso-position-horizontal-relative:margin;mso-position-vertical-relative:margin" coordsize="13931,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oVopwUAAJsNAAAOAAAAZHJzL2Uyb0RvYy54bWykV1Fv2zYQfh+w/0Do&#10;3bVky7Fl1CkcJykGZG2QdOgzTVGWVkrUSDpONuy/7zuSdu0m7YrWgG2KPB7vvrv7jnr95rFV7EEa&#10;2+hukWSv0oTJTuiy6TaL5I8P14NZwqzjXcmV7uQieZI2eXP+6y+vd/1cjnStVSkNg5LOznf9Iqmd&#10;6+fDoRW1bLl9pXvZYbHSpuUOj2YzLA3fQXurhqM0PRvutCl7o4W0FrOXYTE59/qrSgr3vqqsdEwt&#10;Etjm/K/xv2v6HZ6/5vON4X3diGgG/wErWt50OPSg6pI7zrameaaqbYTRVlfuldDtUFdVI6T3Ad5k&#10;6RfevDV623tfNvPdpj/ABGi/wOmH1Yp3D7eGNeUiKcZZwjreIkj+XEYTgGfXb+aQemv6+/7WxIlN&#10;eCKPHyvT0j98YY8e2KcDsPLRMYHJbAxlBfAXWDubFvkkIi9qhOfZNlFffXvjcH/skKw7GNM3Yo5v&#10;xAmjZzj9fz5hl9samUQl7XfpaLn5tO0HCGnPXbNuVOOefHoieGRU93DbiFsTHo4gH6E6AuRYp2NZ&#10;gSlgTJtILuzi5NWNFp8s6/Sq5t1GLm2P3AayJD08FfePJ0euVdNfN0oxo93HxtX3Ne8R58ynLC1G&#10;b1EYXyTWC4CFpL3UYtvKzoUqNFLBcd3ZuultwsxctmuJpDK/leEQZMKNdZQnlBO+Mv4ZzZZpWowu&#10;BqtJuhrk6fRqsCzy6WCaXk3zNJ9lq2z1L5mY5fOtlQCAq8u+ibZi9pm1L5ZBJIxQYL5Q2QP3dEDQ&#10;eYP2/95ETBEkZKs14g4wE23MpshZBoCy6dlonDCwxzjFh/CHoDPSiXofiz3eIZAWdcPWu991Ccz5&#10;1mkP+0/UzSH9kRjGurdSt4wGwBvWeu38Ab4E//Yi3k6tmpIyIXi3Wa+UCWhc+4/fa2teyjA7m0QX&#10;caQ1XtxjZY/1qI7tANCsABpMcLC4/SsoOpaK209OCwaeKGsbh4agmhYaCV8PME5XHZksPaXHTNJb&#10;iN7X5Y6t1dbcceTbxNvLyobAyEhBggdEbZIHZYyrDRqVU4jlSS2kweLgY0yQsIXO5aqveZj1inzV&#10;nUJysCYk07GhVshOjktSJECwhsdoaeNqHZvPtdGdC8mkmk3t7poNMw2Y3u30rYtehNjCcIZy81yL&#10;rur/jXxYJFN0RHyicXs1IWCfTbB9MGUtH6T6QKEbEToJqwFZkR6oGfborUGCfC1XQvTEkRxlSdT+&#10;UsFPxmc5Cv5ssFxeTgd5fjkbXFxgtFpdFfk4O8snV4eCpyTUu/drK0CL5c/XfDAWVp3WOjEn1Sdm&#10;aYgvdTzcReyeE/H0fTxDN5GXurgnW2QXqT3m/mLP/Qh17djSGL0D/xcUvih76Lg2Ghn6HqUuYgU0&#10;R9N06hM3dt/ibDaeThKGNjtOpwWGUBY4l/rwOJtlYyxTGy4moxDqb7AJGebt8md4TiF1mzJ2LV7+&#10;iUtD1SrcmcCpbDzLZnk48lhmdCwDHs3GMUWjRljwfSR1QRUdWh4y7ZhdAj2cTJ0Qztd2RmbBPWIP&#10;sR+5JyXJU9XdyQrXI2A38hj4i6k8sCYXqCsXWtwRbRIL7cvwsMMnnldImiuQ8EF3VECX3ue6Q+ZG&#10;eR9Nzy2HzZG5vrU50CZ2+JNRsIfNbdNp85JnCl7Fk4M8zD+ChoZrXT6hs/lkBH3YXlw36EI33Lpb&#10;bpASmMSrgXuPn0ppEI2OI3CNNn+/NE/yKDesJmyHazn1ki2n+5j6rUMhFlmeQ63zD/kEjAciP15Z&#10;H69023al0eqRpLDOD0neqf2wMrr9iLpd0qlY4p3A2YtEOLN/WDk8YwnvIEIul34cLno33X2P62EI&#10;HiXwh8eP3PSR3B245p3eFz9ayGlHDrIUj04vcSeoGt+uP+Ma8QYR+ZF/A/ApFBsGvWIcP3upz+9U&#10;5/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y3Ib5QAAABIBAAAPAAAAZHJz&#10;L2Rvd25yZXYueG1sTE9Na8MwDL0P9h+MBrutjhvmrWmcUrqPUymsHYzd3FhNQmM7xG6S/vtpp+0i&#10;JL2np/fy1WRbNmAfGu8UiFkCDF3pTeMqBZ+Ht4dnYCFqZ3TrHSq4YoBVcXuT68z40X3gsI8VIxEX&#10;Mq2gjrHLOA9ljVaHme/QEXbyvdWRxr7iptcjiduWz5NEcqsbRx9q3eGmxvK8v1gF76Me16l4Hbbn&#10;0+b6fXjcfW0FKnV/N70sqayXwCJO8e8CfjOQfyjI2NFfnAmsVSAXqSQqAUJKikaUhUipOdJq/kQd&#10;L3L+P0rxAwAA//8DAFBLAwQKAAAAAAAAACEAggKllP4oAAD+KAAAFAAAAGRycy9tZWRpYS9pbWFn&#10;ZTEucG5niVBORw0KGgoAAAANSUhEUgAAAPQAAACgCAYAAAA7MEEfAAABfGlDQ1BJQ0MgUHJvZmls&#10;ZQAAKJFjYGAqSSwoyGFhYGDIzSspCnJ3UoiIjFJgv8PAzcDDIMRgxSCemFxc4BgQ4MOAE3y7xsAI&#10;oi/rgsxK8/x506a1fP4WNq+ZclYlOrj1gQF3SmpxMgMDIweQnZxSnJwLZOcA2TrJBUUlQPYMIFu3&#10;vKQAxD4BZIsUAR0IZN8BsdMh7A8gdhKYzcQCVhMS5AxkSwDZAkkQtgaInQ5hW4DYyRmJKUC2B8gu&#10;iBvAgNPDRcHcwFLXkYC7SQa5OaUwO0ChxZOaFxoMcgcQyzB4MLgwKDCYMxgwWDLoMjiWpFaUgBQ6&#10;5xdUFmWmZ5QoOAJDNlXBOT+3oLQktUhHwTMvWU9HwcjA0ACkDhRnEKM/B4FNZxQ7jxDLX8jAYKnM&#10;wMDcgxBLmsbAsH0PA4PEKYSYyjwGBn5rBoZt5woSixLhDmf8xkKIX5xmbARh8zgxMLDe+///sxoD&#10;A/skBoa/E////73o//+/i4H2A+PsQA4AJHdp4IxrEg8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0NDwvZXhpZjpQaXhlbFhEaW1lbnNpb24+&#10;CiAgICAgICAgIDxleGlmOlBpeGVsWURpbWVuc2lvbj4xNjA8L2V4aWY6UGl4ZWxZRGltZW5zaW9u&#10;PgogICAgICA8L3JkZjpEZXNjcmlwdGlvbj4KICAgPC9yZGY6UkRGPgo8L3g6eG1wbWV0YT4KvNHj&#10;LgAAJZRJREFUeAHtXQd4VMUWPvTeAwRCCb33XqUjSO9NAbE8HwqCiqBgA+kCAkpvgii9d0TpnYD0&#10;FnrvJPSyb/4Ds+8m2Ztskt1kyzl+m3v33pm5M//Mf9pc1jjBQUEWEhEEBAGPQCCuR4xCBiEICAKM&#10;gBBaFoIg4EEICKE9aDJlKIKAEFrWgCDgQQgIoT1oMmUogoAQWtaAIOBBCAihPWgyZSiCgBBa1oAg&#10;4EEICKE9aDJlKIKAEFrWgCDgQQgIoT1oMmUogoAQWtaAIOBBCAihPWgyZSiCgBBa1oAg4EEICKE9&#10;aDJlKIKAEFrWgCDgQQgIoT1oMmUogoAQWtaAIOBBCAihPWgyZSiCQHwzCO7dv09nz5ylS5cvmRWR&#10;69FAIEWKFBQUFBSNFtyvaubMmSlHjhyUKmVK9+u8m/Q4jtmPBO7ff4By58lNGTNmdJOhuFc3582b&#10;Ry1btnSvTkezt9euXaPTp05RsWLFotmSVDdDwNTlvnzlspDZDDW5HiUEYBwuXb4cpbpSyT4ETAlt&#10;X3UpJQgIAq6EgBDalWZD+iIIRBMBIXQ0AZTqgoArISCEdqXZkL4IAtFEQAgdTQCluiDgSggIoV1p&#10;NqQvgkA0ETB9sSSy7R44cIDOnz9PceLEoTp16lDChAkj24TDyz969Ihu3LhBvr6+LtEfRwzQYrHQ&#10;mTNnGOv8+fPz2OxpFy+xxI0bl5IlS2ZPcSnjpgg4jNCTJk2is2fPUpo0aah+/fo24ejfvz/t3buX&#10;4sd/9dh48eJRlixZqGPHjlS0aFGbdaJyES8wDBs2jC5dukTp0qVjUufJk4d69OjB36PSpivUWbFi&#10;Bc2ePZvu3btn7Q6UVbdu3Uzxg6KdO3cuXb9+nYKDgylr1qzUqlUrKl26tLUNOfEcBBzickP7nzt3&#10;jlGpVq0aWwIziNq3b0/z58/nzx9//EFFihShH3/8kWB5HCFYtCBuxYoVefGPHTuWZs2aRRkyZKDP&#10;P/+cnj175ojHxHgbS5cupXHjxjGZU6VKRSVLlqQECRLQ1atX6fvvv6eDBw+G6dPLly9p0KBB1Lhx&#10;Y4LCnTlzJtWsWZOvuSsOYQYpF0Ig4BBCHz582ErIcuXK0c6dO+nPP/8M8SBbX+ACVq9enR4+fEiP&#10;Hz+mU+q1wCFDhliLnjx5koYPH87f169fTwsWLKCRI0fSO++8w4v4wYMH1rL6ZPXq1eTn50fNmjVj&#10;9x/XsfDbtWvHlnrLli3hPgflN2/eTB9//DF98MEHPA6tbL788kvatWsX31u4cCFNnjwZxVmuXLlC&#10;vXr1ohcvXuhLDjtevHiRJk6caG2vVq1a9MMPP1C+fPn42pMnT2jgwIHWOdAFgQ8UHLwUCDwjhEMY&#10;19OnT/nanj17qHfv3tSpUyfG+r56hx9zAaUIT0fLjBkzaN26dfzVDB9dVo6xh4BDCH3o0CHrCPr0&#10;6UNwrbEIbcnz5895wWDRgAQgBqx0kiRJ+DricC0oo9u5c+cO/f777+xa9u3blxfb2rVrdVHrEUqg&#10;YMGC1u/6xMfHh3LlysWxJ9o1e87Ro0dpwoQJBE/im2++YeUE6wgJDAzkPjRs2JAKFSrECxzjgezY&#10;sYNSp05NCCMcLfv37+cmEydOTJkyZaKUr/9xA8aE73gmvCQoRKPgH4AULlyYld+UKVNo3759TOS6&#10;detyLA1FNXXqVFZ+o0aN4qoYK56D+YBihkBJQVFCgYSHDxeWP7GKgENiaFhoLdqatWjRQl8KcQQp&#10;8dGCJBriXXsEbiZcRghce012Y11YGBDXlmTPnp1gzcITxKl4RoUKFbgYxrFo0SJ2W3Ghbdu2VL58&#10;eb4HYmHs+McGWPz16tXj647+o93pLl26hHgGQggIyAgPBuWQKzAK3HFY1I0bN9LKlSvZSjdt2pTa&#10;tGnD5O7atSsrJygm/GuoY8eOcfWqVasSvJlGjRrxGGHls2XLxlY8PHyMz5bzmEfAIYSGtcLE586d&#10;m93REiVKkL+/v83RwF1u3rw534NLOHr0aHYnR4wYEaZ8aPdVu44oCCui3UZjRVgteAxI/IQWJIZs&#10;9cv4HHgNcKtBEAji0OTJk1ubMhKmcuXKTOScOXOydSxbtqy1nCNPkPiCQGmAeMC5QIECtG3bNrp1&#10;6xadOHGC79v6l3GJEiUiuOj4QJlt2LCBfvnlF7bcmDd4NGPGjCHMRdq0aQnxOQQ5CMTdCIe2b99O&#10;b7zxBl+PCB8uJH9iDQGHEPq9997jAQQEBLB7ZmadUQgWWbulsHCIdfv162cFQFt4XMCWk/E76kYk&#10;efPmZTcSixeLGfVhdaFksPA//fRTunnzZoh2jc9JmjQpu9tIJEFAICxqWwJCI+kEghUvXpzdVFvl&#10;onsNbSN/gHgXHyhEEBrusQ53gE3of5YIy4yQBnkHCPCAF4FQBTsAECQo4SHBdQfZYckhmBsQHm46&#10;FAnGCYkMPlxB/sQoAg6JoXWPsbiwN4q4zV6BRYClhSVMnz49b68gGQMibtq0yd5mrOVq167Niw5J&#10;JLSLbO7u3bupZ8+ebGVg7cJ7DrbPtm7dyvE8LDesFBJCtkS79iANyO0sAbGMngFieRAbikgLxm30&#10;JHAdMS92H1BWy4ULF+iy+ieM8CoQsuAHB0BmjBV4GxUo3O45c+aw5dbWPzL46GfKMeYQcIiF1t1F&#10;DBeeddbljEckbrCIjhw5wooAC+ajjz7ibSYkyxATR0bgig8dOpQ/cLuxEG/fvs3xIdxLKAtcM3sO&#10;QgeMo3PnzmzRQP6vvvrKtAsgMjwAHVebFozGDbykM2DAAEIyEGOAJ4SPlho1atAnn3yiv1qP2KpD&#10;th47BcAZ2X4Qt3Xr1qwgQGTkB7p3787uOGLjJUuWcIIP48EH236I3bVEFh9dT44xg4DpL5asXLUq&#10;Ur+oAWuIJM3PP/9s3S6K6hDu3r3L1ka/gBKddhA3Y2EjAw0X1F/F9ni5AhLec0B8WHe8+BKegBCw&#10;eEguRUai8oslyM7D/QWZkaWH2w13HC+JhBeOYG7QR7wlBgUVWhAXAyOEQggvgHtEb/rZi0/oZ2Hc&#10;9Z2UPAz9LG/87jALjbeXOnToEO7CshdgkM8RgnaMbVWpUiVEs8Z7IW6oL9rFDH1df0dsjX3ZZcuW&#10;8Z6wvu7MI7wPJKd0gsreZ4GcUGRmAkutBTGyPRIRPva0IWUcj4DDCA3Nb0v7O77LrtEiwgTEsF9/&#10;/XWEVtw1eiy98AYEHEZobwDLOEbEo9iCExEEXAkBh2a5XWlg0hdBwBsREEJ746zLmD0WASG0x06t&#10;DMwbERBCe+Osy5g9FgEhtMdOrQzMGxEwJTT+5Q1eHhARBByFANYT1pWI8xAwfVMM/7M6/HYV3jAS&#10;cTwC3vg/q/NTZPaX/1md4xeToUVTQhvKyKkgIAi4CQKmLreb9F+6KQgIAgYEhNAGMORUEHB3BITQ&#10;7j6D0n9BwICAENoAhpwKAu6OgBDa3WdQ+i8IGBAQQhvAkFNBwN0REEK7+wxK/wUBAwJCaAMYcioI&#10;uDsCQmh3n0HpvyBgQEAIbQBDTgUBd0dACO3uMyj9FwQMCAihDWDIqSDg7ggIod19BqX/goABASG0&#10;AQw5FQTcHQEhtLvPoPRfEDAgIIQ2gCGngoC7IyCEdvcZlP4LAgYEhNAGMORUEHB3BITQ7j6D0n9B&#10;wICA6f/basPlC/Turn/o5pPHhuKee+qTKDFNLVuNamR+9b+a9dyRysg8GQFTC337+g2vITMmGIoL&#10;YxYRBNwZAVNC+z597s7jilLfvXHMUQJKKrksAqYu97MHD8nSpYfLdtwZHVu+bLkzmpU2BYEYQ8DU&#10;QsdYD+RBgoAg4DAEhNAOg1IaEgRiHwEhdOzPgfRAEHAYAkJoh0EpDQkCsY+AEDr250B6IAg4DAEh&#10;tMOglIYEgdhHQAgd+3MgPRAEHIaAENphUEpDgkDsIyCEjv05kB4IAg5DQAjtMCilIUEg9hEQQsf+&#10;HEgPBAGHIWD6LrfDnuClDT23vKSnL19SknjxKU4oDCzq+6MXzylR3Hj0wmIh/IdzZ8rjFy8oftw4&#10;FD9OWB3+TPXzmeqvUZKqfruyaAxt4evK/XZ238LOrrOf6CXtH7p7mzLMn0ZrLp8PM+JFFwL53on7&#10;d+mLfdvow50bw5Rx9IXq65fQtNPHbDb7zb+7uD+ZFkwnfHzVp8iKPwnXrz9+ZLNObFzccfMabbl+&#10;hR99/fFD7vOpoHux0RWXfaZT1XBQUFCIgcePH5+SJEkS4pqnfimexofyp0xDCxR538ycLcQwF5wP&#10;pGJp0lGBVGno68Kl6KWy0rEt6M/WOs24G+jP+YfB1GnbXwTFtLDqm7HdPX7+7LMn6MHz51Q5Qyby&#10;SZSEAuq3ouzJUrhE31ylE04l9Pvvv0/BwcEhxpoiRQpq2LAhtWrVikBwe2T9+vV07949ql+/vlsp&#10;hHb+eWjY0f305OULq0uNBbn2ygX6rmgZHvq886fVIn1GvQqW4OPo4wcJhIdL3jCLP/UvWpYSxI1L&#10;Q48EMPF7Fypphaz+3yuof7GyVCptenqoyg9TZdaoX5pB3aoZMhPKZkqS1Fre3pO4ceKQvyJKDd8s&#10;NPfcKa7264lDBLc9mZqzser84FutCWFF/4N7ad75U0y0Wqr8kBIVFNkSU2Dwfeq2Zwv1KVSCBh8O&#10;oOPKG6mnFNugEuVJu/OXHz2gXgHbac+t65QzeSrqlq+IVfmFfl6XXAVo+aVzHKLAoxms2umxdytN&#10;KPsG+SVNxn2cqjyQqaeP0r1nT6mm6suPCptk8RPwvc3Ksk88dYQ2X79MudSzUL9Mugz2QuI25WLE&#10;5W7atCm1b9+eGjduTKlTp6bZs2fTt99+azdIixcvpmnTptGDBw/sruMKBVtlz80kBYG1rLp8TsXW&#10;L6hltlx8CW73kXt3+HzmmRNM9tGlK9OXiggrLp3lRYibIAg+RtmtiHBfLV5I/4N7aPGFM9SzQDEa&#10;WaoSHb53WymTAGPxSJ2DvPAu6r72Ls4+CKLJp4+wgmqRLSe31TtgBy28cJp+LlWZZlWsRRcfPqCW&#10;m9eojABR0LNn9M+1S/SJInXHnPloUPHytObKefpMkRACBVRDhQHo/wjV37qZslL7retp/dWLfD/0&#10;82pnykJFU6ejgsqrQXvAEO2jHcj4k4c5RGiklODwkhWVZ3GLGm9cxfeQI+i0fQNV9MlIsyvV5jaa&#10;b1rDCokLeNAf+0xkNAcMIvv4+HArT58+pbZt29KBAwfo33//paJFi9K5c+do+vTpfEyTJg0VLFiQ&#10;mjVrRjgfP3483bjx6qeBxo4dy3Xz5MlD8+bNo+3bt9P9+/cpb968VKlSJapSpUo0e+rY6lmU5aii&#10;3ENY3IZ+/tz4QkUSWI8MicOGHqtUvF0oVVqqmN6XP3lSpKKbj+37TTe0ByJXy+jHz8FPKn2hrN+I&#10;kpXsGlRgcBA13bSayz5WJNlz6wapHBq9nSOvtT7i6cDGHShlgoR0S7UPazi1fA2qrcgImV6hBuVZ&#10;+jvHuSgD+aZwaWqSNQefJ1SeRodt69mK/xZ4nEk/r0rdV95LZiLEwxMVMWHpIcbn4Xu2ZMnZEwA+&#10;11QMrQWEHXhoH/XMX4wVGq6D/OjL/js32UNCf+v7ZWcXvbwids4UKemuWovwJjxJYoTQRsASJkxI&#10;OXLkoGPHjvGnUKFC1KdPHyYmrsO1XrRoEZ05c4YGDBjA358rNxVy9+5deqY0/7Jly2jmzJnsfqPO&#10;rl27aMuWLZQundLgShm4krTNnoc+U4kvuMGITWGtxys30ZZ8kLsgtd6ylk4EvXJPGyglUMHH11bR&#10;MNd6qMV87P4dds3PKEu+Rj3nxUv7Y3O4wXDdtTTLmpOJlSN5Sn1JKafMTGZcgAuNLD7IoQXufcbE&#10;Sem46n+ZtK/cWaNbW9YnA7vMZ5Ty2KeIllGVH3n0gK7OJD2q2tVifJ6+Zut4XnkPt58+5rh/8OF9&#10;1iJwt4+p9lorT6lw6rRUZe1ipVz8qbZvVvooT2FKHM+5OwvWjsTgSYy43KHH4+/vz5dA0AsXLpCf&#10;nx/H1GPGjKGBAwfyvRMnTvDxyy+/pEyZMvF53759qXDhwnTt2jUqUKAAofzQoUOpatWqIerwFxf5&#10;A+tkUURGbLtCxYAJ1PbUW8pS2BJc31KnqUqY+Sjrd4xKrJxLM5QlsyVwiWFJtXx9YCfV/msZnQ66&#10;rxZvOuqer6i+ZdfRVyUr+6oEnf68r5SLkcxoJPnreBTnd54+YcvqkzikhXvJDjdKvBLjfWzRQZAT&#10;QP14KlZHvKs/uZRH0laRT4vxefqareNt1RbkuVIwui0c382VX40hBW8brqnRgL4vVobDgo7b/6Iy&#10;q+cTLLunSYxbaAAIKwxJmTIlgdy9e/emHTt2MDlhuSHaKvOXUH+QbNu/fz8tX76cAgMD6ciRI1wi&#10;vDqhmoixr1iUDVRcN1/FmrCYTdQ59k5tybTAY9RIWeVhKrGED6zNqGMHOGZMoPaP7z1/aq0GK6zt&#10;L5Jqk1XCB5a/qbKskCnKHVZ8cZrA/UWyL+D2TWty6YLKjN9Qbnkug1UPVAoG2XwIElPoEkiG7PRl&#10;FXMjttYSoKz2JXUtsoIEHqSOcv0RQ0PgDU1XyjBr0uR04M4ttv6dc+YnfOB+l1aEXnLxDLV4ncvg&#10;Sh7wJ8YtNKwV3GlI5syZ6eLFi9S1a1eaMGECE71evXoUV2nw8GTcuHHUr18/2rx5M/n6+lKZMq8y&#10;xuHVic17sDqw0HC32/n/PyYN3aflF8/ScJUVRyYcgmPelKn5PL8ixbabV2nX60TYDyoJ9n++xlHx&#10;blyrxUFCCVlibRG5AQf/QawPok4+ddSqWCaePMJERYZdy+Aj+9g1hwKapJQOkmxQaG0UJkdU4m6O&#10;yqKjn3tu36COapsMyTwzSazqIa7WikyXS6/yBzV8/WjCqcN0To09WCm4AYf2cpIMsTyy8R/u2kgH&#10;VaIMguc9UtjmVh6Bp4ltU+GkUYLMc+fOpatXr1Ji5aqVLVuWFi5cyFtbzZs3p86dO3NibMaMGaY9&#10;gBVet24dJUqUiJAkwzbYoEGDTMu7wg1s/2BhISmEPVQz6abc5LZb17FlSZUgAaVTCZuRKoMMQVYc&#10;L4bUVJnhNAkTU2flTma+82q7BltJn6ns9se7N1M/9TIIZLCyfJ+qjDKyu0hWOVqwtTWpXDVqp/qb&#10;fdFMiqcyaBgfsshwpbXgDbisi35TyuYFlVQx+qjX40HsPaBYOX6pBjkGZLuxzYdcgJm8mSkbzVI7&#10;AVXWLqIFVeuGKDa6dBWVJV9HxVbM5dgYya6ZFWtymIDcQBn1qbBmodoeS8nPaquehXcFPE3iBAcF&#10;hVZ4PMa///6HGjRsEK3xtmnThsmKxBX2nK9fv85WOI6a8O7du1OtWrVo7dq1NHr0aCpdujQ1aNCA&#10;E2LIgCdQCxrJMUjPnj0JMXWTJk24DJJoN2/epF69enGibMqUKeyid+zYkVq2bBnlPuNnfKtXrxbl&#10;+o6oGKQW9nGV7c2gXpyAWxtaYIF8VTLJ1quisExXHj0kZMch2NKBJYJicJbA+h27d5fjYlg8TWa4&#10;uZXWLqQbLTrTQ9UHeBu2xgMiI3HllySZdT85vL4idwDlkOJ1Ft1YFm42MuXAAXkEKBijnFb3bqrk&#10;Wck06bm/xnuech4jFlq72LCqxYoVo9q1a1O1atUYQyS0VqxYQXv27KGAgACqW7cuJ71gxVEPyqB6&#10;9ep06tQpwn40sth4KWXq1Kk0ZMgQypgxI79wsnTpUjp+3HYCyZ0mCwu1tCHbHLrv4b0ZhXhdkxn1&#10;kLnWL3GEbsdR3/FuODLI4QkUSrpEtkvAcykbiRc8kJk2y07Da9Ahiq2nIemWizzPzTaO1akW2vig&#10;iM6RuUaSzOzVUGxX4cWS5MmTs7XHfjasNOJwR4krWGhHjSW220EsjDfZjjdsZ0rA2O6jJz4/Riy0&#10;PcDB0oYncMHxlpkW7Gc7ksy6XTk6BgEkzc41edsxjUkrdiMQMsiwu5oUFAQEAVdEQAjtirMifRIE&#10;ooiAEDqKwEk1QcAVERBCu+KsSJ8EgSgiIISOInBSTRBwRQSE0K44K9InQSCKCAihowicVBMEXBEB&#10;IbQrzor0SRCIIgJC6CgCJ9UEAVdEQAjtirMifRIEooiAEDqKwEk1QcAVERBCu+KsSJ8EgSgiIISO&#10;InBSTRBwRQRM/7UVfhrX2wRjxg87iAgC7oqA6b+Hjq/+sXzCRAnVD839/+dk3HWQ0m9BwFsQMHW5&#10;hczesgRknJ6EgCmhxTJ70jTLWLwFAVNCewsAMk5BwJMQEEJ70mzKWLweASG01y8BAcCTEBBCe9Js&#10;yli8HgEhtNcvAQHAkxAQQnvSbMpYvB4BIbTXLwEBwJMQEEJ70mzKWLweASG01y8BAcCTEBBCe9Js&#10;yli8HgEhtNcvAQHAkxAQQnvSbMpYvB4BIbTXLwEBwJMQEEJ70mzKWLweASG01y8BAcCTEDD9CSJP&#10;GqSMxfkIPH78mE6cOEGJEiWibNmyUZIkSUI89MWLF/T8+XO+H+KGfHEoAm5B6EOHDlG7du1CDBwL&#10;J1++fFSxYkX64IMPKH78yA3l3LlzhEWWM2fOEO1645ezZ8/SrFmzaOPGjVSqVCnq1KkT5c+f3y4o&#10;rly5Ql999RUFBATQy5cvuU68ePF4vrp27UpJkyblazNmzKApU6bQ1q1b7Wo3MoW0MsmVKxclS5Ys&#10;TNUJEybQL7/8Eua68QJ+T27+/PnGS255HjkWxPIQW7ZsSUWLFuVe3L17lw4ePEiYrH379tHo0aOt&#10;i8eebo4cOZIePnxIEydOtKe4R5cZMmQI3b9/nz777DNe1IMHD6bp06dHOGZY5Pfee48SJEhAP/74&#10;IxUrVozOnz9Pf/31F/3+++9048YNGjp0aITtRLcAlHOHDh0ISqNEiRJhmqtSpQqlSZPGen3p0qV0&#10;7Ngx6tWrl/Va6tSprefufOJWhC5dujTVq1cvBN7Lly9nCzF79mxeXCFuypcIEbhz5w5t376dJk2a&#10;RGXKlKHkyZPTxx9/TE+ePInQPYZShJezYMECSp8+PT8rS5Ys7DXBWuP622+/TUWKFImwH84sULBg&#10;QcJHCwzBqVOnqFWrVvqSxxzditC2UG/QoAGBzHAZu3Tpwr9Siljtjz/+oC1bttCZM2fYqleqVIma&#10;Nm3KTXz33Xds1bHoYGF+/vlndtXWr19Pa9euZfcRrjgUSPv27a2WHxYd2n3NmjUENxUu/xdffEFw&#10;9bTs3LmTfv31V44nM2TIQI0aNaLOnTtT3Liv8o+wWHBDQRotGzZsoD///NPqLXTr1o2aN29O165d&#10;47GhvcyZM7P1g/XEgkT/qlevTq1bt7bGqw8ePOCx7N69m+D2Ihz573//S4kTJ9aPCnNEX1AW/Qah&#10;gRncboQ04cnJkyfZff7Pf/5jJbOxPNxti8VC6JNRjhw5QpMnT6YDBw6Qv78/de/e3ep1oVxEcwAs&#10;0N/ixYuzd1ayZEmrGz9o0CCe47Zt2xofadc5PLyLFy+G8Sj69OlDUFIdO3ak3r178xr7559/CB/0&#10;o0WLFmHCwc2bN9PMmTN5jSB0QX8qVKhgVz+iW8gpWe5cc6dSnCkjTT/JZoyh4GfPott3a/1q1arR&#10;7du36ebNm3wNBB0zZgz5+fkRyIEEzbfffkvLli3j+3DL0qVLR3CzKleuzPE34ke4nI8ePeI6sCpw&#10;50EgLQMHDmRLVqtWLXr33Xf5me+88w5bM5TZtGkTffjhh0y+b775hmrXrs3k7t+/v26Cjh8/ztbB&#10;ekGdXL9+nUBCLYhHYTHxvEyZMjG5QO42bdrQrVu3WBlAiSAuHDZsGFd7+vQpW0N4LHAx33zzTVq5&#10;ciX3E/fMBMSFwpk6dSr98MMPNHfuXMKYIhIQGmK2UH18fAiKs3z58tamEOtCkSHf0aRJE3Z7oXDg&#10;DUDsmQNYVpAe7UBZ5MiRw+pmw+U3Klfrg+048fX1pdWrVxPcdy0XLlygFStW8DqCkcD8fv7556ys&#10;oehBVqwPuPpasMa0hwNcoUwxRhiKmBCnWOhhZatS679X0PPXSZLQA+lfqiIlV3GXoyRjxozc1OXL&#10;l9laIKYGmB999BFff+utt2jv3r1slRs2bEiNGzdWP6j/N8fQnVQCCLJnzx4qW7YsKwK+oP6AaGhL&#10;C7Qy6mMyIWgHlgiLu1ChQgQXFFYOlkILFAcmHTFeZBYbFi68AWSMIVAKIML48eOt8SDcYyRy+vbt&#10;yxZe14Hlg7zxxhts6UEUKBczKVCgAGeg0RY8CNSLSLDYIVA49sozpcRBiPr163MV4P3++++zFwVy&#10;2DMHqAiliH5CaUFy587NHhratRVDc6EI/tSpU4fnDd4S1g4E58gP1KxZk0MLXENoAUUKjwsuO4iO&#10;PAysMDw+rIG6detaLT2u9+zZk8aNG0d4hrPFKRa6mX9umlP9LYr/2s00DuKnclWpZ+FSxkvRPk+Y&#10;MCG3kTZtWj4iIQMywzKdVa4xXOR79+4RFpSZwDrDKmJSkLndsWMHwT3EhGnB4l28eDG781evXqWU&#10;KVOya1W4cGEm/+nTp9nN1eVxhNsL1xNtRUbgTmsyox5cYlggY3IH2X3dZygbxImwjMHBwfxBf+Gq&#10;Yyxmgvo9evQgKL1UqVLRvHnzePEiGx1eQku75Ppo1n7o6xiXluzZs/Optor2zAEqQIGDNI4UeGvw&#10;JkBiLTjH/KVIkUJfInhnOnzCRZA0KCiI3XWEQvAScU3PAY5oA2tDe5DWxpxw4hQLjX5qUhsttTPI&#10;jGdhQQB0xDqQo0eP0rRp02jdunW8OOGWRbSthYzsb7/9RgsXLuQJgmU1TiTaHT58OH+QFYYVhsVF&#10;XI7Ez6VLl1CEYzs+ef0HfcJvnMNlNhMklkKL0ZpDycD7CG1lYaHhGUBgMfEMLJ7Qggy2LcFiQ1iB&#10;MAGeBkiM408//cQY4L6ZaDKiX0YlYyy/ZMkSQjnEuxBsKRn3p2H9IBgfxJ45QDlg44zfjUfCtV+/&#10;fkw8tI84H9l7o2TNmtX4lfR3hELaa4FFtiWYByhcZ4rTCI1Oa1K3Ue734DKVHW6ZNTCwwHAbMQlY&#10;HJ9++inHyHCFYLWwkLCPHd4igKuEZMb3339PSLTA2uMa2taCxYnYHJO3bds2jlFBclgpvZ0WWgvD&#10;Q4CF1llg3ZbxCFKgjJnAIsALwVadUaAIQDooHowR8Sz6H1rMkmLYXgJeUEgQJA6R5ELiCWOC5TYT&#10;TWhYf61UjGXx7gDIgXBAE9po2Yxl9bk9c6DLOuNYo0YNziMgHMNagcKppvIzRgmdj4B1hsAbQh4H&#10;AvwQBoQWZ5MZz3OKy20cCEh9u8N/nUZmuNdwZ3RchoQSXGaQGvEsFjrc5sDAQFPSYJJgzRHvwKXS&#10;rjtiNS1w2bHY8SxYb8TSmDhYYCxeaGosWGNyC3XhhkH0ixqwqtgqMgr2RCMSWCVjPI/ysK6II0FK&#10;eCF4FhQHEjz4YBzwJnbt2mWzeVhECJJVWmCt0VckqrSS0veMR2TZEQMDfyg4o0A5wduBUqhatarx&#10;lum5PXNgWtlBNzA3SJLC1cYHfcf6MQq8P6Mg7gfxEdpgDiDIZeg5wBFrEnmUiBSasd2onjud0OiY&#10;oxJgWNDI4uKDbCxeDMCCbdasGX/wLCx8WDNsv2CRwB3H1hIWrXHhIv7FSxBwk+COY4GifRAXCxRJ&#10;DMStaAOEQXyJbatRo0ZxdhaLFkSBdQUBsBiQuV21ahW3g/t4NmJULHxscUFQFgoAWzeoC1LCtYtI&#10;kHnGFtycOXM4u4sFh605KCD0H8k9WGu0CzJCSWCbBTgY92CNz8HihZUHhugrtm3Gjh3LCxJKC5l6&#10;ZP3NBBYYbiSShMgGo39QaHguMsZw37Gg7RHMWURzYNYO5hICHLXFNCsb0XUoSMwr5h55hdAC/GHB&#10;gTG8NCgujB9kxdtmCHmQh4ABwXrDOcgMPGOC0BQcFGSx9VEL0mVEWR6L2kYK8VEksajtAIva77Mo&#10;0oXoqyKjRSU4LMrVs6g9VYvKSnI5lVSyqPiQy6qFblHbO9ymcmUtKqlkUeTgOiinLLwFZdCO2i6y&#10;1lETxnXKlSvHR+WWWlSyje8rZWBRWxZ8Hc9Fn9X+pUW54db+KbfMot5443t4jtoHt6hXIi0416KI&#10;ZlGKQH+1HnENY0K76LsinEUtYOt99SKHRXkl3BbKqAVpUWGE9b6tE7V/b1EhBreJOkopWVQsbVGW&#10;yKL24S0qK22rmvWaUoIWtWdura/7prbMrGVwgjECO6MAF5TXZe2ZA+CtvAhjM3yOtaA8CovKbYS5&#10;F/qCCgMsmD9bohSYBWtLudrWeUU55VVxX1VMbVGhCT8L+ChjYVHEtTaldkYsakuTy2KuMK9qy9Si&#10;ttisZZx54haEjgoAmBhlCS1Kk1qrA2wjAUBEI9mUteI6yupY66A86mnBd2UJeNErC68vhzgqy2tR&#10;Gt6iMuEhrhu/oAzIHVnBuNQrlxb01ZZg4YBk6KMKNWwVCXNNWXYet3GcYQpFcEGFORZl2SzK47Eo&#10;jyaC0ua37ZkDs9rA00gus3IRXVfJMYvyxEIU04RWoRljr3YtLMDNTLA2sAaAS0yK6f8fOplyIUUE&#10;AW9DACHKJ598wiEE4mItSEgiph4xYgSHOfq6qx2dmuV2tcFKfwQBMwRAWLz8g60/ZP2NZDar44rX&#10;xUK74qxIn2IcAbx0hDfzkMDUe8vGTuA+kmEqJuYXW4z3XOlcCO1KsyF9EQSiiUCMbFtFs49SXRAQ&#10;BOxEQAhtJ1BSTBBwBwSE0O4wS9JHQcBOBITQdgIlxQQBd0BACO0OsyR9FATsREAIbSdQUkwQcAcE&#10;nPJiCV5IFxEEBIGYR0D2oWMec3miIOA0BMTldhq00rAgEPMICKFjHnN5oiDgNAT+B3U2uV+admo6&#10;AAAAAElFTkSuQmCCUEsBAi0AFAAGAAgAAAAhALGCZ7YKAQAAEwIAABMAAAAAAAAAAAAAAAAAAAAA&#10;AFtDb250ZW50X1R5cGVzXS54bWxQSwECLQAUAAYACAAAACEAOP0h/9YAAACUAQAACwAAAAAAAAAA&#10;AAAAAAA7AQAAX3JlbHMvLnJlbHNQSwECLQAUAAYACAAAACEAvPKFaKcFAACbDQAADgAAAAAAAAAA&#10;AAAAAAA6AgAAZHJzL2Uyb0RvYy54bWxQSwECLQAUAAYACAAAACEAqiYOvrwAAAAhAQAAGQAAAAAA&#10;AAAAAAAAAAANCAAAZHJzL19yZWxzL2Uyb0RvYy54bWwucmVsc1BLAQItABQABgAIAAAAIQCBy3Ib&#10;5QAAABIBAAAPAAAAAAAAAAAAAAAAAAAJAABkcnMvZG93bnJldi54bWxQSwECLQAKAAAAAAAAACEA&#10;ggKllP4oAAD+KAAAFAAAAAAAAAAAAAAAAAASCgAAZHJzL21lZGlhL2ltYWdlMS5wbmdQSwUGAAAA&#10;AAYABgB8AQAAQjMAAAAA&#10;">
                <v:shape id="Picture 928" o:spid="_x0000_s1027" type="#_x0000_t75" style="position:absolute;width:13931;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V8ywAAAOEAAAAPAAAAZHJzL2Rvd25yZXYueG1sRI/BasJA&#10;EIbvBd9hmUIvpW7qoZjoKmop9FCwSVvB25Adk9DsbMiuJn1751DwMvAz/N/Mt1yPrlUX6kPj2cDz&#10;NAFFXHrbcGXg++vtaQ4qRGSLrWcy8EcB1qvJ3RIz6wfO6VLESgmEQ4YG6hi7TOtQ1uQwTH1HLLuT&#10;7x1GiX2lbY+DwF2rZ0nyoh02LBdq7GhXU/lbnJ2B+WbIt+nP5+GDD8UxD7v0/Li3xjzcj68LGZsF&#10;qEhjvDX+Ee/WQDqTl8VIbECvrgAAAP//AwBQSwECLQAUAAYACAAAACEA2+H2y+4AAACFAQAAEwAA&#10;AAAAAAAAAAAAAAAAAAAAW0NvbnRlbnRfVHlwZXNdLnhtbFBLAQItABQABgAIAAAAIQBa9CxbvwAA&#10;ABUBAAALAAAAAAAAAAAAAAAAAB8BAABfcmVscy8ucmVsc1BLAQItABQABgAIAAAAIQAOQfV8ywAA&#10;AOEAAAAPAAAAAAAAAAAAAAAAAAcCAABkcnMvZG93bnJldi54bWxQSwUGAAAAAAMAAwC3AAAA/wIA&#10;AAAA&#10;" filled="t" fillcolor="#ededed" stroked="t" strokecolor="white" strokeweight="7pt">
                  <v:stroke endcap="square"/>
                  <v:imagedata r:id="rId37" o:title="" croptop="5734f" cropbottom="19661f" cropright="11549f"/>
                  <v:shadow on="t" color="black" opacity="26214f" origin="-.5,-.5" offset="0,.5mm"/>
                  <v:path arrowok="t"/>
                </v:shape>
                <v:shape id="Right Arrow 929" o:spid="_x0000_s1028" type="#_x0000_t13" style="position:absolute;left:9683;top:3080;width:3181;height:952;rotation:-8691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XZyAAAAOEAAAAPAAAAZHJzL2Rvd25yZXYueG1sRI9Pa8JA&#10;FMTvBb/D8gRvdaMHo9FVxNLisVEv3h7ZZxLMvo3Zbf746buFgpeBYZjfMJtdbyrRUuNKywpm0wgE&#10;cWZ1ybmCy/nzfQnCeWSNlWVSMJCD3Xb0tsFE245Tak8+FwHCLkEFhfd1IqXLCjLoprYmDtnNNgZ9&#10;sE0udYNdgJtKzqNoIQ2WHBYKrOlQUHY//RgF2ZXS7/aZ2/MRL9chXnzFj7tRajLuP9ZB9msQnnr/&#10;avwjjlrBar6Cv0fhDcjtLwAAAP//AwBQSwECLQAUAAYACAAAACEA2+H2y+4AAACFAQAAEwAAAAAA&#10;AAAAAAAAAAAAAAAAW0NvbnRlbnRfVHlwZXNdLnhtbFBLAQItABQABgAIAAAAIQBa9CxbvwAAABUB&#10;AAALAAAAAAAAAAAAAAAAAB8BAABfcmVscy8ucmVsc1BLAQItABQABgAIAAAAIQAkiQXZyAAAAOEA&#10;AAAPAAAAAAAAAAAAAAAAAAcCAABkcnMvZG93bnJldi54bWxQSwUGAAAAAAMAAwC3AAAA/AIAAAAA&#10;" adj="16749,6676" fillcolor="#b80001" strokecolor="#b80001" strokeweight="1pt"/>
                <w10:wrap type="square" anchorx="margin" anchory="margin"/>
              </v:group>
            </w:pict>
          </mc:Fallback>
        </mc:AlternateContent>
      </w:r>
    </w:p>
    <w:p w14:paraId="03650AE5" w14:textId="0AA88A22" w:rsidR="008B5718" w:rsidRPr="00732E42" w:rsidRDefault="00732E42" w:rsidP="00732E42">
      <w:pPr>
        <w:pStyle w:val="ListParagraph"/>
        <w:numPr>
          <w:ilvl w:val="0"/>
          <w:numId w:val="23"/>
        </w:numPr>
        <w:tabs>
          <w:tab w:val="clear" w:pos="720"/>
        </w:tabs>
        <w:ind w:left="360"/>
      </w:pPr>
      <w:r>
        <w:t xml:space="preserve">When satisfied with the updates, click </w:t>
      </w:r>
      <w:r w:rsidRPr="00732E42">
        <w:rPr>
          <w:b/>
        </w:rPr>
        <w:t>+Save</w:t>
      </w:r>
      <w:r>
        <w:rPr>
          <w:b/>
        </w:rPr>
        <w:t xml:space="preserve"> </w:t>
      </w:r>
      <w:r w:rsidRPr="00732E42">
        <w:t>to save the changes to this chart</w:t>
      </w:r>
      <w:r w:rsidR="006B443D">
        <w:t xml:space="preserve"> </w:t>
      </w:r>
    </w:p>
    <w:p w14:paraId="3FF115FE" w14:textId="2DA40DD6" w:rsidR="00921F36" w:rsidRDefault="00921F36" w:rsidP="00917893">
      <w:pPr>
        <w:pStyle w:val="Heading3"/>
        <w:keepNext w:val="0"/>
        <w:keepLines w:val="0"/>
        <w:shd w:val="clear" w:color="auto" w:fill="FFFFFF"/>
        <w:spacing w:before="0" w:line="240" w:lineRule="auto"/>
        <w:rPr>
          <w:rFonts w:ascii="Helvetica Neue" w:eastAsia="MS Mincho" w:hAnsi="Helvetica Neue" w:cs="GillSansMTStd-Book"/>
          <w:color w:val="091E42"/>
          <w:sz w:val="21"/>
          <w:szCs w:val="21"/>
        </w:rPr>
      </w:pPr>
    </w:p>
    <w:p w14:paraId="15EB4C09" w14:textId="0098B2E4" w:rsidR="00977776" w:rsidRDefault="00977776" w:rsidP="00977776">
      <w:pPr>
        <w:pStyle w:val="Heading2"/>
        <w:rPr>
          <w:lang w:val="en-US"/>
        </w:rPr>
      </w:pPr>
      <w:r>
        <w:lastRenderedPageBreak/>
        <w:t>X.</w:t>
      </w:r>
      <w:r>
        <w:rPr>
          <w:lang w:val="en-US"/>
        </w:rPr>
        <w:t>3</w:t>
      </w:r>
      <w:r>
        <w:t xml:space="preserve"> </w:t>
      </w:r>
      <w:r>
        <w:rPr>
          <w:lang w:val="en-US"/>
        </w:rPr>
        <w:t>Editing a dashboard</w:t>
      </w:r>
    </w:p>
    <w:p w14:paraId="5B8BC14B" w14:textId="197A2094" w:rsidR="00F3030A" w:rsidRPr="00F3030A" w:rsidRDefault="00F3030A" w:rsidP="00F3030A">
      <w:pPr>
        <w:rPr>
          <w:lang w:eastAsia="x-none"/>
        </w:rPr>
      </w:pPr>
      <w:r>
        <w:rPr>
          <w:lang w:eastAsia="x-none"/>
        </w:rPr>
        <w:t xml:space="preserve">Administrative users can update dashboards in Superset. </w:t>
      </w:r>
      <w:r w:rsidRPr="002B0391">
        <w:rPr>
          <w:b/>
          <w:lang w:eastAsia="x-none"/>
        </w:rPr>
        <w:t xml:space="preserve">Step-by-Step Summary </w:t>
      </w:r>
      <w:r>
        <w:rPr>
          <w:b/>
          <w:lang w:eastAsia="x-none"/>
        </w:rPr>
        <w:t xml:space="preserve">X.X </w:t>
      </w:r>
      <w:r>
        <w:rPr>
          <w:lang w:eastAsia="x-none"/>
        </w:rPr>
        <w:t xml:space="preserve">outlines the steps to edit a dashboard. </w:t>
      </w:r>
    </w:p>
    <w:p w14:paraId="1B834C5D" w14:textId="29E17F2F" w:rsidR="00F3030A" w:rsidRDefault="00F3030A" w:rsidP="00F3030A">
      <w:pPr>
        <w:rPr>
          <w:b/>
          <w:color w:val="2F5496" w:themeColor="accent1" w:themeShade="BF"/>
        </w:rPr>
      </w:pPr>
      <w:r w:rsidRPr="000F5DFB">
        <w:rPr>
          <w:b/>
          <w:color w:val="2F5496" w:themeColor="accent1" w:themeShade="BF"/>
        </w:rPr>
        <w:t xml:space="preserve">Step-by-Step Summary </w:t>
      </w:r>
      <w:proofErr w:type="spellStart"/>
      <w:r w:rsidRPr="000F5DFB">
        <w:rPr>
          <w:b/>
          <w:color w:val="2F5496" w:themeColor="accent1" w:themeShade="BF"/>
        </w:rPr>
        <w:t>x.x</w:t>
      </w:r>
      <w:proofErr w:type="spellEnd"/>
      <w:r w:rsidRPr="000F5DFB">
        <w:rPr>
          <w:b/>
          <w:color w:val="2F5496" w:themeColor="accent1" w:themeShade="BF"/>
        </w:rPr>
        <w:t xml:space="preserve">: </w:t>
      </w:r>
      <w:r>
        <w:rPr>
          <w:b/>
          <w:color w:val="2F5496" w:themeColor="accent1" w:themeShade="BF"/>
        </w:rPr>
        <w:t>Edit a Dashboard</w:t>
      </w:r>
    </w:p>
    <w:p w14:paraId="029B6B2B" w14:textId="4A809129" w:rsidR="00590CC2" w:rsidRDefault="00E96452" w:rsidP="00590CC2">
      <w:pPr>
        <w:pStyle w:val="ListParagraph"/>
        <w:numPr>
          <w:ilvl w:val="0"/>
          <w:numId w:val="25"/>
        </w:numPr>
      </w:pPr>
      <w:r>
        <w:rPr>
          <w:rFonts w:ascii="Helvetica Neue" w:hAnsi="Helvetica Neue"/>
          <w:noProof/>
          <w:color w:val="091E42"/>
          <w:sz w:val="21"/>
          <w:szCs w:val="21"/>
        </w:rPr>
        <mc:AlternateContent>
          <mc:Choice Requires="wpg">
            <w:drawing>
              <wp:anchor distT="0" distB="0" distL="114300" distR="114300" simplePos="0" relativeHeight="251722752" behindDoc="0" locked="0" layoutInCell="1" allowOverlap="1" wp14:anchorId="7C4B3B92" wp14:editId="4D8D255A">
                <wp:simplePos x="0" y="0"/>
                <wp:positionH relativeFrom="margin">
                  <wp:posOffset>2146300</wp:posOffset>
                </wp:positionH>
                <wp:positionV relativeFrom="margin">
                  <wp:posOffset>1219200</wp:posOffset>
                </wp:positionV>
                <wp:extent cx="3683000" cy="1117600"/>
                <wp:effectExtent l="114300" t="101600" r="114300" b="139700"/>
                <wp:wrapSquare wrapText="bothSides"/>
                <wp:docPr id="935" name="Group 9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83000" cy="1117600"/>
                          <a:chOff x="0" y="0"/>
                          <a:chExt cx="4143375" cy="1257495"/>
                        </a:xfrm>
                      </wpg:grpSpPr>
                      <pic:pic xmlns:pic="http://schemas.openxmlformats.org/drawingml/2006/picture">
                        <pic:nvPicPr>
                          <pic:cNvPr id="933" name="Picture 933"/>
                          <pic:cNvPicPr>
                            <a:picLocks noChangeAspect="1"/>
                          </pic:cNvPicPr>
                        </pic:nvPicPr>
                        <pic:blipFill rotWithShape="1">
                          <a:blip r:embed="rId38">
                            <a:extLst>
                              <a:ext uri="{28A0092B-C50C-407E-A947-70E740481C1C}">
                                <a14:useLocalDpi xmlns:a14="http://schemas.microsoft.com/office/drawing/2010/main" val="0"/>
                              </a:ext>
                            </a:extLst>
                          </a:blip>
                          <a:srcRect r="30288" b="58974"/>
                          <a:stretch/>
                        </pic:blipFill>
                        <pic:spPr>
                          <a:xfrm>
                            <a:off x="0" y="0"/>
                            <a:ext cx="4143375" cy="1257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34" name="Right Arrow 934"/>
                        <wps:cNvSpPr/>
                        <wps:spPr>
                          <a:xfrm rot="13642707">
                            <a:off x="3273425" y="288925"/>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66729" id="Group 935" o:spid="_x0000_s1026" style="position:absolute;margin-left:169pt;margin-top:96pt;width:290pt;height:88pt;z-index:251722752;mso-position-horizontal-relative:margin;mso-position-vertical-relative:margin;mso-width-relative:margin;mso-height-relative:margin" coordsize="41433,1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WhGdgUAABINAAAOAAAAZHJzL2Uyb0RvYy54bWycV9tu2zgQfV9g/4HQ&#10;e2rJluML6hSu0xQLBG2QdNFnWqIsbilRS9Jxsov99z0cUo5yaRvUQGxe5j5nZpi37+4axW6FsVK3&#10;qyR7kyZMtIUuZbtbJX9+uTiZJ8w63pZc6Vasknthk3dnv//29tAtxVjXWpXCMAhp7fLQrZLauW45&#10;GtmiFg23b3QnWlxW2jTcYWt2o9LwA6Q3ajRO09PRQZuyM7oQ1uL0PFwmZyS/qkThPleVFY6pVQLb&#10;HH0b+t7679HZW77cGd7Vsohm8F+wouGyhdKjqHPuONsb+UxUIwujra7cm0I3I11VshDkA7zJ0ife&#10;fDR635Evu+Vh1x3DhNA+idMviy0+3V4ZJstVsphME9byBkkivcwfIDyHbrcE1UfT3XRXJviI5aUu&#10;vlnW6k3N251Y2w6hBgA8x+gpi9/vHvjvKtN4OfCe3VEq7o+pEHeOFTicnM4naYqMFbjLsmx2ig0l&#10;q6iR0Wd8Rf0hcuZZPpnM4AtxjqezfEF+jPgyKCbzjuZ0sljiL8YWq2ex/TkGweX2RiRRSPMqGQ03&#10;3/bdCWDQcSe3Ukl3T5BGwr1R7e2VLHzA/WaYpkmfJtx7tUjUxIempwtc3Hv1oyQ9Jh/57SOVWyW7&#10;C6kUM9p9la6+qXkHbGQwjy/9ZfQWxfQEjC8ELAD9XBf7RrQuVK4RCo7r1tayswkzS9FsBYBo/iiD&#10;EmDh0jqvzqOCqunf8Xydpovx+5PNNN2c5Onsw8l6kc9OZumHWZ7m82yTbf7zJmb5cm8FAsDVeSej&#10;rTh9Zu2LpRObTChKKm52y6mFeHyTQf0vmYgjHxJvqzXFNWqBIS6TdDxH/0Ojmc4Xszzg1zojXFF7&#10;OT7mfZhD/mwssdeUyE+BDggY6z4K3TC/QGRhF6WP38Lq4ElPQqZrJUuf8+DHbrtRJvh9QR/itTUv&#10;RTidT32JBjnWEDlFxQ7lqJYdVsl8vqBq5ujx9u8gaEgV2R9pi4KHZI10GBdKNpAI3UftqvUmC2r4&#10;ETN6D9Kbujywrdqbaw5kTcleVkofjMwLSLBBoqZ5EMa42mGMOQU4PkJ9GiwOPkYoBBavl6uu5uGU&#10;BL0QkqM1ATZDQ20hWjEpvaAC7dfwmC1tXK3jaLowunUBP0ruanctd8xIzAF30FcuehFyC8MZCov6&#10;KmYu/Rpxu0pmmJf4RON6MSFhDybYLpiyFbdCffGpG/voJKxGyBbptO/CsEfvDQDyPayE7BUDOhRJ&#10;kE7AD1CnJerAzxm8AGzfVbB7XaX6+f/S7KR2hax5scPumffdEyGsHVsbow/ooFSckdbPOVjvd8N6&#10;9JBADCan+XiWzggQcYJNxrNJPsbIwaxCxS+wBH9oWzTMsnnmp6ufSIvpOMTwOI+el6m3jAwjJVSs&#10;XtyujPOZl39lCasahacK2hKbzLN57C5DmvGQZjZNMxoT0BslYvW66n/vSyWMdqRwWI+h7h4dPark&#10;73FCtWfFKO5jTCt3r4T3VLXXosKrBA+BMcWA3oPi2I54AcC6MCUG/ciXd4/vIwcBnAR6yRW621F2&#10;FODfms9lB/xGesomFe2RObaEHzGHfgQO0oxKODI3stXmJc8UvIqaA30fpBAaH6WtLu/xZiM0oi5t&#10;V1xItPdLbt0VN4AEDvEid5/xVSmNCtZxhSLW5p+Xzj096g23CTvgNeyb9J77J436o0UlLrI8h1hH&#10;m3yKVoIOObzZDm/afbPRmJYAKayjpad3ql9WRjdfUbhrrxVXvC2ge5UUzvSbjcMeV3j6F2K9pnV4&#10;K122Nx1eWCF5HsBf7r5y08Wu6fBW+KT76o9YDxF9oPX5aPV673QlaQ4+xDXGG52IVvTwJgjFTuxf&#10;9sM9UT38K3P2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c3aFbiAAAAEAEA&#10;AA8AAABkcnMvZG93bnJldi54bWxMT01vwjAMvU/af4iMtNtISzUEpSlC7OOEJg0mTdxCY9qKxqma&#10;0JZ/P3PaLtazn/38XrYebSN67HztSEE8jUAgFc7UVCr4Prw/L0D4oMnoxhEquKGHdf74kOnUuIG+&#10;sN+HUrAI+VQrqEJoUyl9UaHVfupaJObOrrM6cNuV0nR6YHHbyFkUzaXVNfGHSre4rbC47K9Wwceg&#10;h00Sv/W7y3l7Ox5ePn92MSr1NBlfV1w2KxABx/B3AfcM7B9yNnZyVzJeNAqSZMGBAhPLGQPeWMb3&#10;yYmpOQOZZ/J/kPwXAAD//wMAUEsDBAoAAAAAAAAAIQBL7gFiZWABAGVgAQAUAAAAZHJzL21lZGlh&#10;L2ltYWdlMS5wbmeJUE5HDQoaCgAAAA1JSERSAAAEtwAAAm8IBgAAAIlFM3YAAAF8aUNDUElDQyBQ&#10;cm9maWxlAAAokWNgYCpJLCjIYWFgYMjNKykKcndSiIiMUmC/w8DNwMMgxGDFIJ6YXFzgGBDgw4AT&#10;fLvGwAiiL+uCzErz/HnTprV8/hY2r5lyViU6uPWBAXdKanEyAwMjB5CdnFKcnAtk5wDZOskFRSVA&#10;9gwgW7e8pADEPgFkixQBHQhk3wGx0yHsDyB2EpjNxAJWExLkDGRLANkCSRC2BoidDmFbgNjJGYkp&#10;QLYHyC6IG8CA08NFwdzAUteRgLtJBrk5pTA7QKHFk5oXGgxyBxDLMHgwuDAoMJgzGDBYMugyOJak&#10;VpSAFDrnF1QWZaZnlCg4AkM2VcE5P7egtCS1SEfBMy9ZT0fByMDQAKQOFGcQoz8HgU1nFDuPEMtf&#10;yMBgqczAwNyDEEuaxsCwfQ8Dg8QphJjKPAYGfmsGhm3nChKLEuEOZ/zGQohfnGZsBGHzODEwsN77&#10;//+zGgMD+yQGhr8T////vej//7+LgfYD4+xADgAkd2ngjGsSDwAAAZ5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IwNzwvZXhpZjpQaXhlbFhEaW1l&#10;bnNpb24+CiAgICAgICAgIDxleGlmOlBpeGVsWURpbWVuc2lvbj42MjM8L2V4aWY6UGl4ZWxZRGlt&#10;ZW5zaW9uPgogICAgICA8L3JkZjpEZXNjcmlwdGlvbj4KICAgPC9yZGY6UkRGPgo8L3g6eG1wbWV0&#10;YT4K+xnAvAAAQABJREFUeAHsnQecHVXZh99AEkgFAiR0Qg0gvffeRATpIAoCCiqCDdRPitJERZpK&#10;VSkCFnpHeu8QegktIYRQQkI6IQnwzXPgLJObLXc3m+ze7PP+frv33pkzM2eeMzPnnP95zzudPiss&#10;NAlIQAISkIAEJCABCUhAAhKQgAQkIAEJ1CCBOWowz2ZZAhKQgAQkIAEJSEACEpCABCQgAQlIQAKJ&#10;gOKWF4IEJCABCUhAAhKQgAQkIAEJSEACEpBAzRJQ3KrZojPjEpCABCQgAQlIQAISkIAEJCABCUhA&#10;AopbXgMSkIAEJCABCUhAAhKQgAQkIAEJSEACNUtAcatmi86MS0ACEpCABCQgAQlIQAISkIAEJCAB&#10;CShueQ1IQAISkIAEJCABCUhAAhKQgAQkIAEJ1CwBxa2aLTozLgEJSEACEpCABCQgAQlIQAISkIAE&#10;JKC45TUgAQlIQAISkIAEJCABCUhAAhKQgAQkULMEFLdqtujMuAQkIAEJSEACEpCABCQgAQlIQAIS&#10;kIDilteABCQgAQlIQAISkIAEJCABCUhAAhKQQM0SUNyq2aIz4xKQgAQkIAEJSEACEpCABCQgAQlI&#10;QAKKW14DEpCABCQgAQlIQAISkIAEJCABCUhAAjVLQHGrZovOjEtAAhKQgAQkIAEJSEACEpCABCQg&#10;AQkobnkNSEACEpCABCQgAQlIQAISkIAEJCABCdQsAcWtmi06My4BCUhAAhKQgAQkIAEJSEACEpCA&#10;BCSguOU1IAEJSEACEpCABCQgAQlIQAISkIAEJFCzBBS3arbozLgEJCABCUhAAhKQgAQkIAEJSEAC&#10;EpCA4pbXgAQkIAEJSEACEpCABCQgAQlIQAISkEDNElDcqtmiM+MSkIAEJCABCUhAAhKQgAQkIAEJ&#10;SEACnVsLwTvvvBPXX399vPzyyzF06ND46KOPYtlll42VV145dt9t9+gzf58GD/XZZ5/FvffeGw88&#10;8EA899xzMW7cuFhkkUViwIABseGGG6a/Tp06Nbi9KyQgAQlIQAISkIAEJCABCUhAAhKQgAQ6JoFO&#10;hbD02YycOpufddZZcdVVV0WDu5prrlj5qCPitA23jK6d55zmcK+9+mr8/g9/iNdee22a5eUfK6yw&#10;Qhxz9DGx6GKLlhc36zvi27Bhw2LkyJGxwAILRP/+/dNns3ZiYglIQAISkIAEJCABCUhAAhKQgAQk&#10;IIF2RWCGxK1PP/00jjzyyHjyyScbPKnPCoerlzZbL0YsvlCs0adv/G+bnaJvz14p/T333BMnnXRS&#10;TJkypcHt84pevXrFGaefEcssu0xeVNXnSy+9FH87/28x8KmB06THE2zzzTeP73//+9GvX79p1nXU&#10;H4iTZZFxscUWi27dunVUHJ63BCQgAQlIQAISkIAEJCABCUhAAjVAYIbErXPOOSf++9//Nnqab6y5&#10;Urz1leXq0izfc554YKe946n7H4jf/e53dcur+bLwwgvHxRdfHF27dq0mebzyyivxk5/8JCZOnNhg&#10;+iUWXyLOPe/c6N69e4NpOsqKyZMnx7bbblt3uqeffnqsscYadb/9IgEJSEACEpCABCQgAQlIQAIS&#10;kIAE2huBFsfcGjFiRFxxxRWNns87yyw+jbBF4lfGj4nt/3FW9L7q5ka3rW8lUwsvv/zy+Na3vlXf&#10;6umWnX322XXC1rzzzhuHHnpoLL744vHMM8/EeeedF3ieDX1raDqP/ffff7rtXdA+CSCKIrrhfYfX&#10;4FFHHdU+M2quJFDjBD7++ON48MEH44477ojBgwenad2jRo2KueeeO+aff/40tXv99ddPoviSSy5Z&#10;42dr9iUgAQlIQAISkIAEJFAdARxDxo8fH3w2x3DU6dmzZ9UOO83Zd0dP22Jx67rrrkviUBngnHPO&#10;Gfvss0/s8o1vRNcizta/hr4exz79aLw/6UvPqR4TPoqut9w7XXyuOeaYI3bcccfYe6+9Y74+8yXR&#10;4swzzwxEtLLdeOONVYtbb775Zt2mO+ywQ2yzzTbpNzG8XnjhhbjvvvvS7+effz593nnnncE0Rmy5&#10;5ZaL7bbbLn1nPVMoMTy8DjzwwDSVEoEs27777htXX311vP7664GH2WabbRarrrpqXl33SccQdq8W&#10;scawpZZaKjbddNMUPD8nYppmed/f/e5345JLLomXX3o59tt/v1httdXik08+idtvvz0F4H///fdj&#10;vvnmS3n+2te+Vq8XGsH677///hg1clQs2HfBdDyYdOnSJR2W877ttttyFtLntddeGw899FASBadZ&#10;0cY/hgwZEv/5z39SLuhYN8emTp0abD9hwoT4yle+Ep07t/gWaM5h602LcMDxuW86kiGS/KGIs/fs&#10;s8+mB/vhhx+e7v1qGFB5IEpTKfDMqLRJkyYl0XOu4vmjzRiB0aNHx9577x3Dhw+fbkeUw9ixY5Pg&#10;9fjjj8df/vKX+NnPfhbf+c53pktb3wLuP64DyolnrTZzCVAXcb/NKqN8qQt5xhHfcsEFF6w7NPUb&#10;L5zp3bt33TK/tA4BQgvAvGwI0a1plB3HacjbfcyYMem53lb1GnkjD1xf9dURrcmiNfZ1/PHHx5VX&#10;Xlm3K9pkN9xwQ3qpUt3CZnx566234r333gvauXScGjLajW+88UYapGBgonJGRO6oVS6vb3/NSVu5&#10;PfU5dQkD0JoEJCCBWiNAfbPrbufHbrtuHFdd/UC9n/v99w/1ntaY6y+epn1Ub6J2vpA23V//+tdU&#10;b5HVnXbaKX70ox+1af+6xdMSf/7zn08XawuB53vf+940xTB4/NjY6uYrY/C4MdF16iex8q33R69R&#10;Y6ZJQ2X+6//7v9hiyy2nWY4IgbCDIFE2RJdqKsKDDz44TU1kWwQnOtRLLLFEeVfTfD/55JPj1ltv&#10;Tcu22GKL+M1vfpO+8xbI0047LX0nGD0NERp4X/3qV+u279u3b9BYyEaj6sc//nHsvPPOeVE88cQT&#10;KcbYhx9+WLeMLzQCDzrooPjmN7+Zllfue4MNNoiHH344rTvmmGOC3wgC5fhYaWXxj9hkp556aiy/&#10;/PJpEQ3dU045JXle5DT5c+mll075gc3//ve/+P3vf59X1X1yHnfddVfd71nxhRsFryzOk4bPo48+&#10;msQ8OsJMM33kkUfij3/8Y8rKL37xi0DgOuOMM5rMGl5e8Pvggw9SwxGlnbd5HnbYYbHMMs2L5dbk&#10;wapIwAPg29/+duyxxx7pZQeIqNtvv30VW9ZuEu6RXXbZJb0RlUYz588zo6GOUuWZ/uAHP0ieRHjr&#10;7bXXXtOsRrBGXMej6O67755mnT+aT4DnFUJ+tbbOOuvEP/7xjyaT433L/YqwO88886TnO2/F/elP&#10;f9poZ6zJHZugQQLNFbfywExzBTHqLuofvLp79OiR/rjnGXT59a9/ncqXuoYp77mubTDTzVjBQA8i&#10;KUJarRjhEv79738nT3KeXRgDLgxe8Ryr9plYPl+EaOqQsqjDfmBDm2GttdYqJ2/R9xNOOCEYRCBe&#10;an3GvczAJM+DtjDqdfLA9UXbphaM9h91G6E++Fx77bWbnW3us/8r2tG0c2jncn0xU2G//fYL2rPZ&#10;nnrqqZSOa4V2K+0tOmdcc7Sv8sAQz2PaYbntm7ev77M5aSu35w3re+655ywV3yvz4G8JSEACLSWA&#10;VnH11UOKPvnQ4lm7atH/eHa6z7PP3q/e3bNtLbVb6jsJ2nMXXnjhNKvoO1CftJVN7/pQZU6GDh06&#10;XUo8ryptqZ69447td4t+neeKZR94Yjphi/QIZZXCFssp8AEDBvB1GmNUqhqj40zljDGl8YADDkgN&#10;7HvvvXc6waya/TWWBg+zxRdbvK5BiihDQ4VGA8bncccdF1nYolOXp/HghXX++efHiy++WO8hsrDF&#10;SjqEXERZ2Fp22WWTZ1XujIwbNy5OOP6Euv1cdtlldcIWLBC08mgeo3ZZFEK0q2yMrrjiirHuuuvW&#10;7WtWfKEh9fWvfz3+/Oc/pxFoGl58RwjiMxvnkss2L2vsE08ClGQacPBEIL3llluSGEhjsi2M6yOL&#10;Wc8991z86U9/aotszNJj/vOf/0zCFgelE4wA3NxOHF6KlF2l0ZmpRvSu3M7f9RPg2bLIIovUv7Ke&#10;pZtsskk9S6ddhJcXgwhMGcdzFg+Ff/3rX6lj09wYjNPu2V8tIUC9keuOlmxfuQ2dXOoxntV4OyM6&#10;cV/iGTwzGzocb+DAaV8aU5m39vT7sccei1133TWJQHD67W9/m/74jjDEOtK01BCZn3766fSHpzix&#10;NHl5DvvXZk8Cv/rVr5IHP+0bBmSZSk6bnHsyz2JgHUIa7SkEaNLQHqad2B699GfPkvKsJCCB2YkA&#10;ffh//+fuwtFipbjgwjuLNtUyRT/9888LLrgj/f5wuz2j/Ddmn0NixBpbJceNWmdBO77SqIPa0lo8&#10;J6u+IO29e9U/zWDp3vPED94fH3e/9e505zp27dVi1Y03mm55XpCFmPybT0YNqzE6WzSoERHYhguQ&#10;Cpw/OsiMaH2jmELZHJGkoeNyHLy08ApCRENk4pg07BmVoiHBMqx/IdqRJ95EeNFFF6U/ljPVDhf1&#10;SmNKB94ujLIh9pVd2Nk3DVdGZAm2n40RdAS2clw0vJzwNmO6ETHGENzwimL6CCOFdHLKAeXxfJuV&#10;AeXxMmNqJCOKcMmWv7OOhjpiFPHTsGq9tt5+++00FZEOe54ugccgghdTQykrpm/gXp87ZoguTN0s&#10;T7UaOXJkMHKNVwvecXgk7LbbbqncaUQizuUpODfddFPqcOEtxmgq5bv77runzgtlcdVVV8XWW2+d&#10;jnvWWWcl4RNBluuIBidTvbLRKWGUn+umPCqf19fKZ25kk9+yqIXnAkIK92VTtvHGGydPQ0aquScw&#10;pqJwrzFCnacbs5zrG08hOnp4L1BeiKcYIjFiMc+Fa665JnHlmcC9hnFNIDozpZfviL90EHP5sh2u&#10;uHiJcQ0hnDJ9GPGG51ZT11I6SDv+x3XG+SC8IlLkmFsI9PXF3Mr3VWOnxEs+2JZnYDbKHE88xPZs&#10;iCF4kpIe74tDDjmkbpo406uZAs5oUTaEYfbJ/UVHjWcJz9dLL700uA8bum/Zvqly4tqg8ub88ao5&#10;+uijU6yxfGw/PydAvUrnmTonew6zZqGFFkpe04QUoF7Kxv3K9cXAECEDGOTKdTH7YD2DaKuvvnry&#10;auYT41ohPcdiW57j7777bvIaZP94kCOi8rIbPvFi4Xm7yiqr5EO36SeiFXUFdS3niKdR2Xh24LVM&#10;Gq7xGR1g4nkFE+4pBrM233zzdLjGno207xiIIH8w3WqrrVJ+eF5iPG+pi26++eb0DGWUNj9XWc/U&#10;OJ6dgwYNStPjuGey13x+bjJAwXE22mijVD752U+Z05bheurTp0+q46nveR7VV49SrgiCPBd48zVT&#10;qctGXrjO8EBnqiIxWxEPZzfjWUl7sPyGa+oyri/KC6NtQ5vjhz/84TSnj8fgsccem9quXBfrrbfe&#10;NOtn9EdTdSn7p54lf9zThOrgnsX7U5OABCTQ3gl8Y+cNi77GfbHtNmsX7c67in7hptN8fv+By6c7&#10;hU+K2Wxj3xwy3XIXzDiBFntuLbrootMd/Zlnn5luGQvoXN59083TrRuxxMLx1ApLxva3XRsjJn3Z&#10;6M0J6XRkD6W8jM/coS0va+g7QgENJRpe5YqSDhoNIir0XPE3tI9qluMRheEBVXb9HzZsWFpOIy8b&#10;Hls00qjMc2ORdUMGD8lJpvk88sgjU+OeRgkdBTrS2WgM8MdxiHmDdxh/NHDojOXOBJ0GlnFMpr8x&#10;dSsbbpHtwchjFtdgiEcHf5kn508a+NHx5S97vzWVf5jRyIcNDV0EPYzGMA3zHJeE0U/EEYQ9ltPA&#10;zyITYiFT6Ggs0pmmUX7iiSem9FyrvKiAz2yIL/n6RUikM8b+8Yijw0560nDtbFlMyeX6ZBoujXXE&#10;LRqr2ehc4+1Xy8IW51IuL0RCpigx/bcsIOZzbuiTzh9CEx2vbEyfwssP8SEb8e0QL3leIDoidlP+&#10;MMe4Z84999x0Lx5xxBHBM628HuGKkW2uAzrUlOXf/va3vPvUYaeDhlCMaErZUm7kA2vsWqrbSTv+&#10;wvWHuIuwRecWBrnTiWAEU+4HxAU88PI07sZOiXuZZxLpuabpyGAIF7nDiWcuTCnLv//970k8hiWd&#10;V4xnd6WXK8IY3rkY5Uqdw7bETWzsviV9Y+VEbEQ8DMnPbwvvGu59rtvZ0WbUiwuBmnqlLGxlTiyj&#10;fsodbwaB8C5iSjaCM8J/vp+5h7i26OAypR4RnEGfXE9zXfLsx1OL6xJBE9GC+5vBDsIY/PKXv0wD&#10;M4hD2bsZUaWtDTGHNgf1HPdLjuuJeEOe+xcCLctYRxrS1jeQ2JLzYFCA+4T7r6lnI57N3G8MzCAs&#10;I+DnOJccm2cC5c19zKAB6fK9zHrqRwbiKCeM+jSHl6BMKWu24d5CmOQ5ncuX9g6DUTBgoJDBPOKh&#10;YvXVowwmMFAENwbpKgcIuQYQu7mmuNZIz1S49mIMNlIutE9o3yHItsQQQRHzaQ8ymANv2gs8u7iu&#10;KHfKrCEPW57NtEEQQVvbmqpLOR5tKTzKuOYJPTG7Pmdbm637k4AE2p7AJZfcVrRH1ioGzW8t2s3r&#10;T/c5YsWNovw3cr3tY9gKG7R9xlshB+WBrby7+pbldbPis8WeW3TQy51vMov3Sf8l+8cii34+lYXK&#10;lNE7Rr4rbez888ZrG60VhVoRz334QWx84+Vx6WbbxzoL9ktJ6SAiPjHiXjZECASJ5hjpGRWmAYkH&#10;DKPCWdygAUcni0q1tYzRxmy5wZdFLpbTeOev0oa/M7xyUfqdOwR5JZ1tOvOIUnS28GLgD88JRrRp&#10;cLINDcRsNBzpnNVnNC7bg+WOCXmhvIiHlb8Tj+yCCy5IXhnlxh+d72qMDjjXIn80/mhgU05sz0gu&#10;XkM0eBEz8PzIo/x0jGkMM9LJtUIjlE4Zo8zkF8ZsRweqKSNoKmIK8UDKRqOW+4lRcF5EgBEDjA4F&#10;nUIEM95Y11CMk/K+2vN3RvqJCccfXoxcv4zOYozs55H7ps6Ba5mOH50ePN0wRDIEwuz5wTJ40/Gl&#10;04ghluDNwTOAEW6MY/KcoROAWEkHAUEDQYyOOoJOHsVGVKGzRuwgOiQcn0Z7Lk/uOTwjyF9T11I1&#10;Xk4pg234j2saBghZ/DVleME2ZQQ55v5DNKbMYUXHC+9HhA6EDMRnhEbEEAyvAoRFPO0a6phVHpd6&#10;g/sHIZTybui+pZwbu+d5TvOc4LhcI9yPszoGYeW5tdffiIvV1s3U79wredor9RkDQEzT5pqgDsse&#10;OFwL3NsM1uRBJJ6ZXCfZuG4oG56bDBpwr+LFyf4RTvEa4nlQ7TMm77e1P/G+xTM5C3n5k+Nw/TM4&#10;xnMSYx31O9swlWxGDWYY9wbCR2PPRgZ4EK3WXHPN9Mc9iiCWjfuG+5h7As7cQzw38zEYrEDQwhjQ&#10;wGOcgTXKgvYXz1GetxjxMxEp8YZGYFlppZWSh2y+lhgUwms7vxCoXI9SzrQvEURyfFPaiDkmJ4Im&#10;dSfrs3jLwBL1ensxhEBENzhx3XMdwAvmzTEGZmhf0BZE2IcDAjF1JHVfFv8bi0NGuSI8t7Y1Vpfm&#10;Y9HOyjMFEDFpr1L/0l7QJCABCbRnAjvttG6cdvpVseceW8SfTr08DvjODtN8/nrkg9Nlv9PIUfHh&#10;6GljcE+XqJ0voG1OnYJ3eG7PMNDEMtZV0zeeGafYYnGLxj5TxMpGR/+AAw9IFSnBopnOQiVVaZO6&#10;zR2DNl8vJnees27VK2NGxWbXXhbfHjIiFurcNXUO64utReefBlVTRkMZ0Sobo49UkjSeaSQxtS2L&#10;c4wStaa4Vfbeyd5iZYGKQqcRUWnVdniJK0TjBa8RBBca84xM0pCjk49wgBBSPibHKnu1lI+dG6Tl&#10;ZW3xnfPPo7tlkaKclxkZfafjw0sFGAlnZJMGOQ1jRqERKhjVJJgqjWGmRGCIGFzDNPi4puholTtI&#10;NJoxOixNGR0wBLFqDPGGzjnXLdME4MHIe2OGcEe6ypc60LHH44jluXPY2H5mxjo6bPwhNtDp4Z7j&#10;+UCHlIZ8FpuqPTadXUZ6eeZwP9H5oXFcFnTpHDC1h+lQiE3c7whq5WsIsSU/T/ikEZ47cXgNIILD&#10;jqkt3Gu5U0RHm2u1fE9lEYxzaOpayh23yvNtrKwaKt/KfbTWb3ggILTmtETyRoeLP+4pOrQIZ3hX&#10;MF2LARLKKndy8rnQ4UWkqtbw4OBawxq7b/H4aOyep8MMdz7pgJPv/OKPhvJCfD/Oh3sdb9Oy8czh&#10;2ue6zHVDef2s+J5jbDU3WHxTeaMeIVh1NYanVRa2SI+okweyNi+mzSFaMMjA/ZpjaeV7j/TlANn8&#10;Lhvnx3MFcQz+iCiUWQ6UXU47q79TV2OIVlx7ZeP5gXdU5bq8TTltS77TRoABz0vq2saejbAjAD38&#10;aXPBu3xPwjc/N9kXdWIuP/JWTkudyfOOZyjljrCZp5iSluuG8ueZikcuHlvcI3hfsg1eW3nQh/Tl&#10;epRnOvsrT90sP4fJGyIe9TT7oQ7lXMp1OPtsK6Nu5xmYB4BpF9I2RahiMK+hdlB9+aV9i9cbgwLU&#10;P4iJeOB9pxAaGRigHLDGPAEpw/LgbH3HacmyxupS9se1VK5LETm536nPqaPrs/ZUV9aXP5dJQAId&#10;h8Cll/0v9t9vtzj3vGsKYWvHIvbWjdN8vttjyWlgdOreLd7p9Fn0enj6WW3TJCz9aG9tS2aB8Wyn&#10;bcHLS3K7jMEx6m7aG9Q92VGldCr1fm3N82uxuEXnAe8WOj5l4yQbC4RKw+RnJ50QPxw0MCZOmDbW&#10;xBIPDYxBg4fFlxP4ynv+vAKkoq7GaBTQqc1G44eOCUaDh4Z1FrdoTGJ5ahrfx4z+UpQrN6pZV59l&#10;UYZ1dM6y4WaOoV5SGWM09Oj85IYLHm509Lg4mjJiF2TPAQRERigR0xDy8vQ5GoaUQ6ViykVYblTS&#10;6asvYH/OAyPos9Jo6HEOeEYxmon3FsbUBYyyZ/oCgadpPMOP6Z2M7jVldBBgTAeVaxBvG/6YCkXH&#10;h2sWEQsPr3w9sE+uFeIwsZz1zWn45RhrOW/c6LlDkJc19IkIixiEwEt50+FrrHNGpzkH8OMBkYM3&#10;c83xBiWWIXjCdlZbFrY4LmzpwDF6PyMjsgi8dIQQc7mmuf94JpXFLb4zmrDYYoulzg8CWvakzAwa&#10;Y8o0FjoddKxoYCMM0uHAKFuuifIzo9xhaupaysev/ESwY9okZYZYl8VInhd5ag5TbCtFk8r9tMZv&#10;no90tDgW9w3PLcQ/OqL5mQVPnnd4HLCuqesLIZnONZUd++E6548KkHNETMYzo1L8a+pZVHmvlYWj&#10;xu7bpsqJ+51nKwM5iGuUP+7WjXlRIobxDOYPy2XFPZpf4EEaxIXZyfCO4p7LIkr53JjqxLObcsbK&#10;5cPvXBfyHU549VFn08ZAZOGNtmWr3L68jn1xHAZ/uGfwDqUepgzLYQDK28yq74gOCLhYjhvJd+py&#10;OvdMj86W0zXkcZ3TVfuJxzPeWNRpTT0bqW/wcqVOYeCHe5N85KnD1KFlK5dfeXn+znOWNNzbnGtl&#10;PZrbWNzneFIjbvLcRSDmOcvzJlu5HuW+53x49mRj+n7ZaEdwLVFXcB48V6mD2uINyeV8cZ8w9Y5r&#10;vTwQST1F2xUPLDxaqzEG1xh8wesLHtlLDY8/nj94hVOnwI42QW4Ls2+YUzZ0RigfrpHWtsbqUo7F&#10;8cvP+HK92lBe2lNd2VAeXS4BCXQMAvfe8+v07Dz55B3TCZ922i7TfMYXv8s0xhbezs2x9ta2JEwJ&#10;9RhG/cFf2VhHGmZKVWOteX4tFrfIKJUyXhh0EKoxRtLxnGGayXJLLR073HpVDBk/Lm26xHOvxEKF&#10;sNWYMSJFx6gao4LmD1d5DBGIOC1sT1DrctBppoRheWSL78QPo4FMI45GXrZyBZyX8UmnhWk5uOHx&#10;ly172/DWGjp2bI/XEFObWIeXCI0uBCpEADp8jRkNQ9KVO3N40ZUbdDQGaeAg4K215lrx5MAn0y4Z&#10;vaTxgzCA4oq3y3cKwYiYDBj75nzzyB6NKxpNqLGNdSbSxq3wDzYwwhCtKj0kyC8dgiHFaHKO/1Gt&#10;JxSdCqaQcS5lgQnRgvOmcU35IwIR9yq/dY/OOx5U/GY9ogxCSu4kURY01PEkwvKNzvdy8HR+N8cQ&#10;MBgd59hMjWI0uzEjADGdN0a/6RxieCNmYYvfBDyf1VYWtjg21yQCwYwIW/kc8G7j3mRaLeJLuVxJ&#10;Aw/KhilweR3CaFMdMbblHmDfdD44DkbZZ+M5gscAz5Q8hbUsajd1LeX9VH5yzfMs4TrMAhfnURa2&#10;KOtZYTNjWiKCA8867sWy5VF7vOq4RnhGlo3nVQ5Izb1Xvs9IRxDqsvdGedvG7tumyol7D2GEeo4/&#10;vIiYFo7gUinA5WPi5YWwRRlmMYt1+TvP0jyFKm8zO3wy4MAznOu10hMTDxKMAZzKeGmV547HFgJi&#10;HrTgeY9Vc9+SjvuQgQyEAf4QTKmbeS4ipLalVV635IXr6LzzzkvPKNpI5cEV1pc9wfndEoMBHpI5&#10;xldTz0a8ynimMqWbP/J3UfGSlyxuNZUHyozBB4xjc39S9txLnE/5ucl0OdpB3N8IcAy6Ie7kgUHu&#10;pYbKnmcFzwzq9+wtRtshG55I3MPkG7GMuhuhlFiexPxqS2MKIVwqg7vnPFGXk+em2oSkz4NXDBrQ&#10;vs6GmMUAJu0bGFKXMc2VeoZ2D4ZQjzhIW482R26z5n3M6GdTdSn7pwzpGPX/Yiomg5HU2QxMNWTt&#10;qa5sKI8ul4AEOgaBYatvHr26zB2fTZ5S1Ql36tolhk2ZFEs8e19V6UnU3tqWle30+k6kmjR5u9Y8&#10;vznyTlvySaOMuAuNVUB5v4yS0dHNFe+K884Xj+70zdh04cWj79B3ov/TL+Wk031SyTGiiUBUrVGR&#10;0znMI4TZY4SRO0SbPFJIJzV3+qnUc4VPZYviSJ6rEe8QMojdU45NQyc0u1QzkrbXXnvVZZ84EqiZ&#10;eDowioqIkj2y6hLV8wUW5RFfRiGJ18AoVjZEjSy+HHHkEXUu+IzKcTw8oZgbS0eEkVm8wbLl8uE3&#10;bu14UNE4nRWGIEfjizJBdMuGxxmNWDomNLSZTkPnmD++Zy+lnL6+T0aiKVPEitx5oNHF9cC1Quea&#10;6SuIhDTkSUOjm+C0CG5wzyJH9pDipmV6KFMJmFqBYIPoxigzXmg0qqs1GqHkp1wWnC/7p0OU4zo1&#10;tD86zMQxQRTD6MjRAafRi8Eoe5CkBbPgX0PCFmXZGkbnC+8iPGtyPJbyfvM9QLnzR+eMTi/fmzKu&#10;Ca7H7JHJPUqnOz83eJ7hVUX54F1HJyWLF+y7qWupoeNTRvl6puwow7KwRRnPCqGZ/HHNMy2R8+IZ&#10;w9RAnvk8I5lexLVGB5bOImVQzfXFFFSm/SIU5k474uTZZ5+dPE3pZHHdIyLlQQI6XdxLWRCCO51h&#10;jonAyDOtsWdUY/dtU+VEB5PndPb44x7lGVH20qssS/LHczmXE/zytcGyskde5ba1/Jv7Gk8RBpKo&#10;Y6k3+aMe5bnIdc191ZRx3+Z7FN7ZIzkvq297PD24tzHuWQbeEEkwtuMZWn6ZRVrRBv8QcKi/y3U4&#10;7Q6uGbx38iAJWcvpqvHorjwVxCUEJERh6gI8WLlu83GbejbSFuHZlj2mKIf+XwgPlceq7zcDg3ig&#10;0sZATKGO5F5jwJFnJwMHrMO4Nrh2EKcZmOMZm5+zCFsMRObflcfKHrVMYSQNz4ryYCR1Ml5DtHdY&#10;zzON52pzzqXymK3xm3qL+qgxYwCT5301BlNELAZvqKsw7gNEQqYK50FABHqelQj0XB+kob3IgBOC&#10;J28DLt+jpGX78l+e8VCZr4bSNlWX5v3Ql+B6417FW5D6JE8tz2nKn+2prizny+8SkEDHI9Dz7mtj&#10;odGvx8ITh1b1R1q2aY61t7ZlDuHS2DlUkyZv35rnN0OeW2SIBuPFF10cV151ZZoGQKOqbDTm6JTw&#10;SmIaFmXr26173LvD7vHQgkvEdZM6palhucFDOio2Rq6YFtbQKHl5f5XfAUXHh04pHjDlmBB0Muj0&#10;MPqTvXRoYCGIIVLlzhJiD6N+Tb25BY8oGlAISFTmNFJzsOycLxoOjKydd+558dawL933YIjAVu2o&#10;MuloqNL4xMU8M6MByYh5eXQVoYjOxbnnnBt33nVnnccDnQEa1cR0KruAM70IQSc3YDiXynLL5zMz&#10;PunMkyeEBcqNY9N5ZkoLDd/c8S83wKrJB2VLJxURkFFpOqc0cikPyjuPEuNZyNvT8DSgocWUNxqM&#10;GAIWo5x4wNFgRpD6TiHC5XnGTOFCDGT/NOIpC0aUqzGOg2BAIxRRkWuf65MGH6Io596UcU3TGCb/&#10;dMqztYWwxTQIxC3uJ64/jAY05dBaxn2LuEIntj6vHZ45eAptXgibGAIYXoqIouXpuWllxT86mnQA&#10;mIqDAIoRz4Trh/uaDjx/jP7jDcH9yHOKawnxh/Jr7FqqONw0P7NIlAURViIkzUphi2PyDGjtaYmU&#10;Afcy9yL3FZwQH5hSSpwZDJ4Ix8TK4XpBZOZ7FrfwLuDewLOH5zL3TL4H0w4q/jV13zZWTgyo0NEi&#10;3wzi0BnkGZkHQSoOVfczV9Jc/1lgbi/CVjnWVjXf606qii+IW3ROuU+4d3hOIzBQ1gik1RiDGZTt&#10;PcU0UMR+nl+Ii9SfDQ0AcT0gkFL/MhCGNyV1Mu0PRALKMXtoV5OHmZWG6xTBqWyIvdmbDS/uSisL&#10;XpXrGvqd7yXW9y9EKby7efblur6pZyNp4Y5IyT3KsxbBsFpj2hved9TjCGk8F7OgxrXAlFzadtTv&#10;1G08Y/mO9xV55V7nuJQf5cmzFhGMNk7Z2IY6mXYD7RnEbgS8PFrMfYonNoNiPHMQ1LkO8rOkvK9Z&#10;+Z26sTGxNucFb3WewzzzGjM4cH7URwwgUB9lQZLnVa5TaGsiNtJGIK4a5UP7kfYQ1wltStpEuT1E&#10;PLDs2Z+PTxnlOj0v47OxtI3VpazL11ieLsnzs6k2N8fM59XWdSV50SQggY5JgHrm3fV2iBtacPoL&#10;DR3YrK3aU9uSQZXyjJX6ToQ0zbHWOr9ORcX2+fBZc47eSNqJEybGyFGfv40Hd+rmTD+iYfL+e+/H&#10;x5M/TpUtDarmihiNZC2N7OKRQ0VO5d+QgQRvAirchvKP8EEjIhujywhhjByyTWP7ZxuENhrdnCN/&#10;LTUaa+SVc2oor3nfpGU0FaY0EhsTTFBb6ShQhnBoT8boY45nQ8eWebrVGp1TvOw4Nxq5ubFf3h5O&#10;BBLngVXfjcl1SoebEfXK65Prgn23RIzlusPTIV8PXKt0AJhC0VhstHLe+U5nOgtcbSFskQdEJToU&#10;GAJFawtbacdV/kPo43pHXMC4B7iu6RA0ZbCkY03DH6OzzR/3N/cI9x3XC9cRnVbiu+Q3hpC+qWuJ&#10;NA0ZHhc02ttC2CJPCPx0gHimVWNMG0fsrcboeOWBELwv6isL+OKFQAe3vucpcXnYrr519eWhsfu2&#10;sXLimZEHEZpzH5KHHPOO723psZWDyJOPllhZBKtme+4Rypdp7oiC9ZVvY/uh4899y32HKILXDfdt&#10;7nTXty3PS57Z/GF4U3KNUC9nYaW+7WblMuoGRB/yVY3xfMFDkYGPmWGNPRvhSRni/d6SQQlETt4S&#10;TRkiopSN8qWOpVxYX3l94A3LMoRpjGcRg0nl2FTl/eX7l3zW9zzAq49pb0y1bqqdVN7vzPrOQAVi&#10;XUMeafm4nA/CYHOeOzyv+aPtwvXTkMEU71iuLToUGAIxwmdLvAUbOk5e3lBdmts7pCNPtIube/y2&#10;rivzOfopAQl0PAL022ir8uxqjlEXERqjvjqrqf20h7YlcR4ZhECDqM9orzEolgct6kvT0LIZPb9W&#10;F7cayujstrw+cSvH3pndzrW9nQ8jtTm+Bu7yOTZLe8vnjOSHxilTt4g9gTDUXKMhSQchN1qbu31r&#10;pGdKG9MziS/Xks5Ra+RhZu6DqT68mQvPAIQTrkMqKa7P1jIe8AilWZhrrf1Wux86qHiWMDWXjjCi&#10;PB1zxDymENL5hAGeM+1h2le15zUr03EfYi0RvGdlPj2WBCQggVol0NZ1Za1yM98SkMCMEWCwhgGW&#10;arxxy0di0IfBuMrBn3Kaxr7P7m3LGTk/xa3GrpxG1iluNQLHVTNMYPNiKh0xjvCGqXzr5Qzv3B20&#10;CgE8tYhfx5QiKifiojEdqz5vwFY5oDuRgAQkIAEJSEACEpCABCQggXoJzHDMrXr36kIJSGCGCNxT&#10;xJvR2jcBYpMQOBnvJkZfKqeotu/cmzsJSEACEpCABCQgAQlIQAKzDwE9t2agLJn6lY1YEJVxI/I6&#10;PyUgAQlIQAISkIAEJCABCUhAAhKQgARmDgHFrZnD1b1KQAISkIAEJCABCUhAAhKQgAQkIAEJzAIC&#10;Tb8ubBZkwkNIQAISkIAEJCABCUhAAhKQgAQkIAEJSKAlBBS3WkLNbSQgAQlIQAISkIAEJCABCUhA&#10;AhKQgATaBQHFrXZRDGZCAhKQgAQkIAEJSEACEpCABCQgAQlIoCUEFLdaQs1tJCABCUhAAhKQgAQk&#10;IAEJSEACEpCABNoFAcWtdlEMZkICEpCABCQgAQlIQAISkIAEJCABCUigJQQUt1pCzW0kIAEJSEAC&#10;EpCABCQgAQlIQAISkIAE2gUBxa12UQxmQgISkIAEJCABCUhAAhKQgAQkIAEJSKAlBBS3WkLNbSQg&#10;AQlIQAISkIAEJCABCUhAAhKQgATaBQHFrXZRDGZCAhKQgAQkIAEJSEACEpCABCQgAQlIoCUEFLda&#10;Qs1tJCABCUhAAhKQgAQkIAEJSEACEpCABNoFAcWtdlEMZkICEpCABCQgAQlIQAISkIAEJCABCUig&#10;JQQUt1pCzW0kIAEJSEACEpCABCQgAQlIQAISkIAE2gUBxa12UQxmQgISkIAEJCABCUhAAhKQgAQk&#10;IAEJSKAlBBS3WkLNbSQgAQlIQAISkIAEJCABCUhAAhKQgATaBQHFrXZRDGZCAhKQgAQkIAEJSEAC&#10;EpCABCQgAQlIoCUEFLdaQs1tJCABCUhAAhKQgAQkIAEJSEACEpCABNoFAcWtdlEMZkICEpCABCQg&#10;AQlIQAISkIAEJCABCUigJQQ6Txg/viXbuY0EJCABCUhAAhKQgAQkIAEJSEACEpCABNqcgJ5bbV4E&#10;ZkACEpCABCQgAQlIQAISkIAEJCABCUigpQQUt1pKzu0kIAEJSEACEpCABCQgAQlIQAISkIAE2pyA&#10;4labF4EZkIAEJCABCUhAAhKQgAQkIAEJSEACEmgpAcWtlpJzOwlIQAISkIAEJCABCUhAAhKQgAQk&#10;IIE2J6C41eZFYAYkIAEJSEACEpCABCQgAQlIQAISkIAEWkpAcaul5NxOAhKQgAQkIAEJSEACEpCA&#10;BCQgAQlIoM0JKG61eRGYAQlIQAISkIAEJCABCUhAAhKQgAQkIIGWElDcaik5t5OABCQgAQlIQAIS&#10;kIAEJCABCUhAAhJocwKKW21eBGZAAhKQgAQkIAEJSEACEpCABCQgAQlIoKUEFLdaSs7tJCABCUhA&#10;AhKQgAQkIAEJSEACEpCABNqcgOJWmxeBGZCABCQgAQlIQAISkIAEJCABCUhAAhJoKQHFrZaSczsJ&#10;SEACEpCABCQgAQlIQAISkIAEJCCBNieguNXmRWAGJCABCUhAAhKQgAQkIAEJSEACEpCABFpKQHGr&#10;peTcTgISkIAEJCABCUhAAhKQgAQkIAEJSKDNCShutXkRmAEJSEACEpCABCQgAQlIQAISkIAEJCCB&#10;lhJQ3GopObeTgAQkIAEJSEACEpCABCQgAQlIQAISaHMCilttXgRmQAISkIAEJCABCUhAAhKQgAQk&#10;IAEJSKClBBS3WkrO7SQgAQlIQAISkIAEJCABCUhAAhKQgATanIDiVpsXgRmQgAQkIAEJSEACEpCA&#10;BCQgAQlIQAISaCmBzi3dsLnbde7cObrONVd06tSpuZuaXgISkIAEJCABCUhAAhKQgAQkIAEJSKCG&#10;CXz22Wcx+eOPY+rUqa1+FrPEc4sTUNhq9bJzhxKQgAQkIAEJSEACEpCABCQgAQlIoCYI4OyENoRG&#10;1No2S8QtMq3HVmsXnfuTgAQkIAEJSEACEpCABCQgAQlIQAK1Q2BmaUOzTNyqHdTmVAISkIAEJCAB&#10;CUhAAhKQgAQkIAEJSKBWCChu1UpJmU8JSEACEpCABCQgAQlIQAISkIAEJCCB6Qgobk2HxAUSkIAE&#10;JCABCUhAAhKQgAQkIAEJSEACtUJAcatWSsp8SkACEpCABCQgAQlIQAISkIAEJCABCUxHoPN0S1wg&#10;AQlIQAISkIAEJCABCUhAAhKQgAQkMNsTyG8uzJ+VJ5wDwOfPyvXt5bfiVnspCfMhAQlIQAISkIAE&#10;JCABCUhAAhKQgARmMoEsZPH56aeffv73xfdOpWPPMcccgajFZ/7O6vYodClulQrOrxKQgAQkIAEJ&#10;SEACEpCABCQgAQlIYHYlkAWttyeMiwsGvRA3Dhscr4wdHeOmTkmn3LNzl1i2R+/Ytt8i8e3+y8ei&#10;PXtFly5donPnzjHnnHNOJ3S1F06dxo8b99nMzgzwevbqNbMP4/4lIAEJSEACEpCABCQgAQlIQAIS&#10;kIAEKgigy/A3eerU+O6Dd8S/B78SfbrOFR98PKki5ec/+3SZK0ZPmRw791s0Tl11vejZrVvMPffc&#10;dUJX9uRqiRdXoUO1uveX4la9xehCCUhAAhKQgAQkIAEJSEACEpCABCRQ+wSysPXUB+/FN+68MSZ9&#10;MrVBUavybOfr0jW6Rqc4d6W1Y61+C0ePHj3qRC48uRC3mitwzQxxy7clVpacvyUgAQlIQAISkIAE&#10;JCABCUhAAhKQwGxCAHELYWuzW66KkZMnVS1scfofFt5bYwox7JvPPhwPDHkjPvzww5gwYUJMnjw5&#10;Pvnkk+QN1h4wGXOrPZSCeZCABCQgAQlIQAISkIAEJCABCUhAAq1MAGFrSiFC7VJ4bH0an8VHxbTE&#10;5tqkTz+JueeYMw5/7dm4Zs7OKQA9+8heW/mzufttzfR6brUmTfclAQlIQAISkIAEJCABCUhAAhKQ&#10;gATaAQGELd6GeHARY+ujQuBqibCVTwOBi5Dzx772QowYMSLGjh0bkyZNiqmFWMYxOFZbmp5bbUnf&#10;Y0tAAhKQgAQkIAEJSEACEpCABCTQJAFEFKbBzTXXXFWl/fjjj1N8qPoSsw4xhgDplYZQM2XK528O&#10;rFxHEHXeGsiUvK5di0hURbwp9pW/V6ZvD7/fnTg+Lnl9UOGzNePi05hPp8bdxd+g4W+nc+a8eZNi&#10;fotiW55vTYhbL7zwQvz0pz+N2267rUFWjz/+ePzpT3+K//73vw2mKa/gAsQauzHWW2+9dOFyAWNc&#10;wARPW3vtteP73/9+LL300ml5a/07/vjjY80114wdd9yxwV2ef/756dWb3/3udxtM01YrDjvssPjW&#10;t74VcNMkIAEJSEACEpCABCQgAQlIYPYmMLwQTvr/9x8xpRCEmrIfrrhanLXhlk0la3A9/eWBAwem&#10;fv8KK6zQYDpWPPHEE/G3v/0t/vGPf9Sb7p///GeKG/WTn/xkuvVsy7Hqs0022SQOPvjg+Pa3vx3n&#10;nntuzDfffLHXXnvF2WefHUsssUS8+OKLyYtp5ZVXrm/zWb4Moe6CV16I+eeau4iz9VGDx99i4cXj&#10;vI23jpveeiN++si9DaZjRe9Oc8S1I9+NRXr1ju7du9cFl0c3QeRqK6sJcasaOEsuuWQceOCB1SRN&#10;abjQe/fuHfvtt1+j2yCWLbbYYnVp3n///bj66qtj//33j7///e8xYMCAunV+kYAEJCABCUhAAhKQ&#10;gAQkIAEJdBQCi3TvGb9be+M48rH7Gj3l5eeZL45afd1G0zS2cuTIkfHss8/GsssuG3fffXc0JW41&#10;tq9q11122WVJvCmnx1MLEQdha6GFFkpeW+X1d911V5qq1x7ELTzT+LvhrcGNClvkf5ne88RyveeN&#10;1fv0LZ9Ovd/HfvZpDPxkSlAm8847b/Tq1Su6deuWHIM4HozawmYbcatv376x3XbbzXSGHAevLRTK&#10;3/3ud3HxxRfP9GN6AAlIQAISkIAEJCABCUhAAhKQQHskcMQqa6VsNSRwIWzdvcPugRDWUkM0WmWV&#10;VWKLLbZIHlnf+973kpiS9zd69Og477zz4o033kgC2IorrphXpc+XX345EKsQZNZaa60UJ2qaBPX8&#10;YLodf5U2bty4OOecc9LsMkSdbFdddVU88sgjyXPr9NNPT+uZ3ohm8NhjjyUBaLPNNotdd901bfL8&#10;88/HTTfdFNtvv31cdNFFySOsMt953y39xHNr0NjRLd28we3e79wpvTURFsTd4jyZotiWnltzNJjb&#10;GlsxZMiQOPnkk+tyPXz48PjjH/+Ypvjtueee8de//jXGjx+f1v/lL3+J66+/Pv7973/Hd77znbpt&#10;mvPlm9/8ZrzyyisxbNiwus1ef/31+NGPfhRbbbVVbLzxxun722+/XbeeqZB4e+29997xta99LU48&#10;8cR089UlKL6gdOJVxgW/5ZZbxm9/+9vp1GDS33777cl7bPPNN08ea9wslcbNtc8++wQ3EB5qt956&#10;6zRJ4EEett1229hoo41S2kcffbQuDfk9/PDD0zn+8Ic/jBNOOKFu3eWXX57cL8kj63hYVNoNN9yQ&#10;hEB4HHnkkfHggw9WJvG3BCQgAQlIQAISkIAEJCABCdQ4AQSuU9bddLqzaA1hi53eeeedSdjaYIMN&#10;Uv+YqYPZ6EMfddRR8dprr6V+NHG0EIuyvffee3H00UeneF177LFH6oNX9o1z2vInQtgHH3xQ98dv&#10;jNhfzzzzTBJ1yukRzQhdxKwy+tjYKaeckqZIMnVxt912i2uuuSYuueSStI7++FNPPZXS4JG24IIL&#10;puWt9Q8u/I2dMrneXa7aZ4GYcsCP47ODfhp/23iblGbzhRdLv1l20tob1bsdCyfPOUcgbE2YMCGV&#10;B0zy8RrcaCavmG08t4CK2JTtz3/+c1Jsr7jiigT91FNPTeLXSSedFAcccEC6EHv27JkEmrxNcz4J&#10;IveVr3wliAfGtEXUSoQtYoMhnqEco9ByE1144YVp1zfeeGOag4vQxg2H+IQwdPPNNyfXRhIxVxch&#10;inwjjHEeCFBlYQnVmimVv//97wNPsocffjh+8YtfBOrwGmuskY7Fsdkvgt9SSy2VbnTSIFjttNNO&#10;Kc0xxxyTbjxEKOzee++ti20GG4L1Pf3002kfqMk5ltall16a8o54yE3IvOLf/OY38dFHX87hffPN&#10;N5NyfuaZZ6Zj8PCBzb/+9a+Un3RA/0lAAhKQgAQkIAEJSEACEpDAbEEAgWvC1Cnx24EPp/PBU2tG&#10;PbbYEY4UiEwbbrhh6kevs846aWri+uuvn46Dowf9T+Jr9evXL83oGjNmTAwePDitp79L/5mZVxgO&#10;IjirNGU/+MEPpknCdEScZBqy/v37p/452gBaAc4vDz30UKBF5HBGeFLhYZaPj8BFXz/34xvad0uX&#10;c7yGrNucnaNzcU4NWe8uXRtalZZPnDgx6SDEJkc7aOxYje6olVbONuJWmQdQUXZ//etfJ9c/XAV/&#10;/vOfx7HHHpuSIdywjODwffr0KW/arO9sm9VbBB7cJLNCS2C5Qw45JHlfkR9uBNRhPKkWWGCBdBxE&#10;LBRfvL8IPoexD9JgLEOIYxpk2bhxCa5P/jG8xH72s5+lm4S5v1xk3Nj/+c9/YpFFFklplltuuSSG&#10;/fjHP07ebLgNomwThD+7DpJ3hKtXX3217uZCpPv617+eXCXZUfY+Qwnn5sW4cRHx9t133/Sbf+Rv&#10;0003jWWWWSYt48GDlxwCJGKbJgEJSEACEpCABCQgAQlIQAKzFwE8f7ItP8+8MzQVMe/njjvuiEUX&#10;XTRN+WMZ/XkcPnBwoU9M/xVRi79sq622Wp24RR901VVXzatSTCj63U3ZaaedNs3bFJsbS4r+NlP1&#10;CIKPhxY2duzY5Hzz4Ycfpt84vZDXmWm9OneJcYXoWGmPjng3lipeBoDAtedSyydPrceKZfvec0tK&#10;OmzC5zPfKrfjd5cpnyQPtvwGS7y22tpmS3ELIYkAc3/4wx/StDoucjycEH5a0yhIjoXxlkP+siF6&#10;8QZHhCaEJN7KSFA5phySFwQhbg5umLLxJsayrbTSStO5O25eKM1Z2MppiTeG4ouQhrKNK2QWtnIa&#10;1GLym8W07LHFehRjHgrvvPNOekjkbcgj85qzcYOS/yxs5eU8HLJAxzLOD3ER10zyi4CG2KdJQAIS&#10;kIAEJCABCUhAAhKQgASqIYBX0P333588rwiNk41+6gMPPJC8tOjLZgeSvJ4g59kQwepbj7dRY8YM&#10;LWJtt9SYtseML46fjf74N77xjbp4YegEWVPIaVr7c7mevWPg6M+nVFbue8j4sWnR+5Mmps+Jhcbx&#10;WhUxunqO//KcKvfZVr9nS3ELmGeccUYSjohdtfDCC8c222yTXtc5IxdnZSG9++67SejJy5988sm4&#10;8sork6g1zzzzxOqrr55ErbyeKYhcuHhZIUIRr+pb3/pWLL744jlJ8iir+1F84ablr2yVohXruClQ&#10;fUeNGhXkizc31GfM42XOMULU0KFDU36J38VNh/iFCl42HgrsO1vlOeflfJbzhcvoEUcckbzJmP5I&#10;TC/mGVeKd+Xt/S4BCUhAAhKQgAQkIAEJSEACEsgEmNZHf5gA7vRZsxGSB+8tnDxwZmHmEM4nOQ3B&#10;2rOx/qWXXso/0yfrWzt4+zQHKH5wXEL3EAOcaZEY/XXiXKMXzCrbrt9iMWTi+Bg1+eMGD/nBpI8C&#10;36sRX4hcDSYsVnT/9LNYZMSH0Xmu3ok3jiyVmkVj28+sdQ1PsJxZR5xF+51//vmD+FqovMcff3zy&#10;VmIaYGu5yzGHF/fG7M6IlxbTHnfZZZc0/ZB4Wog6ZWGIG424XExPvOCCC5J6TJ7KQeeruSiYKlhp&#10;iGXM7UWM4tzrS8M2uEEynRL1mOmP3NAIcnhxMUWxcspg5dsh2H9ZeS7no/KYO+64Y6Cu8waITTbZ&#10;JE1dREjTJCABCUhAAhKQgAQkIAEJSGD2I9BUnKbmnjHhhggin0WrvD3OFIQGwnEDRwr6w7mvyfLy&#10;C9d4wRriFjGw0AOY5ljug+d9tsYn0xDpF3McZnbRfyZcEDO6RowYkV50h8dZNf3+1sgPzjXf6r9c&#10;fFh4wDVm1775eszxj9Njz7tuaixZWjdxjk6x4gdjklcbDjb5LYkz2wOtqYzNluIWFyoBzrmgAMzU&#10;PgQu3BWZVtcaxvTCddddt+6NBldffXV6eyHLcgwrLmpEsGwEdOeCxvDW4vWl3JQEcm+OEZy9UqRj&#10;KiKiFmIab2gYNGjQNAHe2f/777+fbn7cKxHYeAh89atfnWaKYw6611B++vfvnx4K5eDxpGUaJq9d&#10;zQYfAt1jxB8jiD2xw2655fP5uzmdnxKQgAQkIAEJSEACEpCABCQwexBYY/6+dW9NnNEwTASR5wVn&#10;xHKuNAKw0/e9++6702wqnEgI1M7MKJxOdthhh7pN2H6rrbaKn/zkJ2k9L2+jHzwzjGD3hPvhWIQS&#10;OvLII1N/f//994+DDjooOYocfvjhM+PQ0+0TAY2/hXv0jF0L7635mggQP90O6lnQ/ZPCa2vwsOjX&#10;rUcS7jhHygHxMR+vns1myaIv/fpmyeFmzUGYeodghMq79dZbp4MivuBxhACEUQC4LTbXEH8uu+yy&#10;pPbmV3jm/ZU9lwi8ztsEEdeYJ8zxcjD2//u//0uHRV0m/lU5plU1+cH7imPj9YUxl5f4Yrg7Ypz/&#10;5kWcK95U+Mtf/jJdZMwn5u2KeGuRl6wopw2++MebDAlWT34bMuJt8T16ZysAAEAASURBVCDBy4vX&#10;rXJ+7Jtzza6WbEvAflxFy2LfkCFD6sTAhvbvcglIQAISkIAEJCABCUhAAhKoXQK8NZHAOk+OfG+G&#10;ToI4WeU40eWd0Z9lBlI2+v14eBFDmhA8rN97773TakSXQw89NIXJweGF+NQsa8jow954440NrU7O&#10;G+X15e/0lemrZ62B37yMjZBAzIoqx6nmpWv5jY8NHmwGV9Bf57inrrpurH/PjTH3HHPGpE8bjzXW&#10;0CG7FqU69aOJsckb78T8xQvrcGLBMw3vLY7BsdrSakbcwuuIqW31WaU3EBcyYgsi0tlnn528pHBB&#10;5I2J+e2IKKoIP8y1PfHEExsMFIdghCcWnlJcoBQgFyBCUDnGFMHSiamF+yPCDh5ahx12WLq5Dj74&#10;4LiouKDJD/G2uPEIuI6QxL5QkZtj5ImbgxhWiE24WBJTDDU4G15iJ598cuy8887p5kU9RkTLb17c&#10;fvvtk0C3xx57JD54u7HswAMPTLHKEAF5w2J9dtxxx6Vg8Xhj4SWGQEeecLXMhoiGOyhlRuwxPNhQ&#10;dU855ZScxE8JSEACEpCABCQgAQlIQAISmA0J/LwQuGa10d9cdtllGzwsYlllYPkGE8/ACvQI/rIh&#10;/CyzzDL55yz7zJ5UeFV1LzSKs1daK/Z99pEWCVxJ2CpelLfpEy/GwkUsMeKJoRlkcas9eG51Gj9u&#10;3Ex/ZyPCUM9C0ZvVhkcRIhCFyqtDuajKxus38Xoqq6fl9c39jicWx8MziiD2GIIY6vC8885btzvU&#10;ZI6LOFYZwL0uURVf8BRDREN5Lt885U0RnIYPH54ELPJVacxRxqOtfzHdMCutuH9yoTamZrMfzot9&#10;ww+1tj4jjwShx5sse83Vl85lEpCABCQgAQlIQAISkIAEJCABCbQegeykQ3xu+uYPDHkjDn/t2ZhS&#10;HGLMp9XNZGMq4tQi4PyGj78YX5lnvhSnm1jd6ACIXGgd6AFZ4Kom94UO1aTeUM1+ymlma3GrfKJ+&#10;l4AEJCABCUhAAhKQgAQkIAEJSEACHYUA4hZOOFMKryscX3DwGV44nxzz+gtx35QJ0avTnDH2s/qn&#10;KfYo3oo4oXAUWuTNt2Pj14fHIoWQRfxuRC2chxC2mNnWvXv3ummJTTnIZO4zQ9yqmWmJGYKfEpCA&#10;BCQgAQlIQAISkIAEJCABCUhAAo0TQGxihhZeVXhXEScbset3xfKXhr8d1456NwYWM94+mLNTTJ7z&#10;85hZnad+Ej3HT4xF3/8wVhw5NvrN3S3F2ELMWmihhdIfM7PYV/bY4hjVCluN57jlaxW3Ws7OLSUg&#10;AQlIQAISkIAEJCABCUhAAhKQQLslkAUuwjThZYUhRhHaaLFevWPUqFHpb9yoccm7KwfD7zxXr+i+&#10;bL8UV4vY5fwRaghvLYStlnhszUxIilszk677loAEJCABCUhAAhKQgAQkIAEJSEACbUgAgYsX5SFo&#10;lb8jUBEzC08sYnETm6tO3PrC24tA/QSOz3/8xmMLsYx9trXHVsaquJVJ+CkBCUhAAhKQgAQkIAEJ&#10;SEACEpCABGYzAlmAymJUeaoiohWi1scffxyTJ08OXsyHZTGMF9MhZvHHdwQypjnmqYh5322NTHGr&#10;rUvA40tAAhKQgAQkIAEJSEACEpCABCQggZlIABGq/JfFq27duqWA83hsIWwRhB4jLWkQsvDS4pPf&#10;iFpZ2JqJ2W32rhW3mo3MDSQgAQlIQAISkIAEJCABCUhAAhKQQO0RQLTKAlUWr/DGym9WLItbWcTK&#10;6dkWy5/t6ewVt9pTaZgXCUhAAhKQgAQkIAEJSEACEpCABCQwEwlkcYpP/hC5sqhVedhy2sp17el3&#10;TYhbV1xxRXtiZl4kIAEJSEACEpCABCQgAQlIQAISkECHJbDHHnu0q3PvNH7cuM8nVM7EbKEA9iyC&#10;lGkSkIAEJCABCUhAAhKQgAQkIAEJSEACHZdAoUO1+tTGOTouTs9cAhKQgAQkIAEJSEACEpCABCQg&#10;AQlIoNYJKG7VegmafwlIQAISkIAEJCABCUhAAhKQgAQk0IEJKG514ML31CUgAQlIQAISkIAEJCAB&#10;CUhAAhKQQK0TUNyq9RI0/xKQgAQkIAEJSEACEpCABCQgAQlIoAMTUNzqwIXvqUtAAhKQgAQkIAEJ&#10;SEACEpCABCQggVonoLhV6yVo/iUgAQlIQAISkIAEJCABCUhAAhKQQAcmoLjVgQvfU5eABCQgAQlI&#10;QAISkIAEJCABCUhAArVOQHGr1kvQ/EtAAhKQgAQkIAEJSEACEpCABCQggQ5MQHGrAxe+py4BCUhA&#10;AhKQgAQkIAEJSEACEpCABGqdgOJWrZeg+ZeABCQgAQlIQAISkIAEJCABCUhAAh2YgOJWBy58T10C&#10;EpCABCQgAQlIQAISkIAEJCABCdQ6AcWtWi9B8y8BCUhAAhKQgAQkIAEJSEACEpCABDowAcWtDlz4&#10;nroEJCABCUhAAhKQgAQkIAEJSEACEqh1AopbtV6C5l8CEpCABCQgAQlIQAISkIAEJCABCXRgAopb&#10;HbjwPXUJSEACEpCABCQgAQlIQAISkIAEJFDrBBS3ar0Ezb8EJCABCUhAAhKQgAQkIAEJSEACEujA&#10;BBS3OnDhe+oSkIAEJCABCUhAAhKQgAQkIAEJSKDWCShu1XoJmn8JSEACEpCABCQgAQlIQAISkIAE&#10;JNCBCShudeDC99QlIAEJSEACEpCABCQgAQlIQAISkECtE1DcqvUSNP8SkIAEJCABCUhAAhKQgAQk&#10;IAEJSKADE1Dc6sCF76lLQAISkIAEJCABCUhAAhKQgAQkIIFaJ6C4VeslaP4lIAEJSEACEpCABCQg&#10;AQlIQAISkEAHJqC41YEL31OXgAQkIAEJSEACEpCABCQgAQlIQAK1TkBxq9ZL0PxLQAISkIAEJCAB&#10;CUhAAhKQgAQkIIEOTEBxqwMXvqcuAQlIQAISkIAEJCABCUhAAhKQgARqnYDiVq2XoPmXgAQkIAEJ&#10;SEACEpCABCQgAQlIQAIdmIDiVgcufE9dAhKQgAQkIAEJSEACEpCABCQgAQnUOgHFrVovQfMvAQlI&#10;QAISkIAEJCABCUhAAhKQgAQ6MAHFrQ5c+J66BCQgAQlIQAISkIAEJCABCUhAAhKodQKKW7VeguZf&#10;AhKQgAQkIAEJSEACEpCABCQgAQl0YAKKWx248D11CUhAAhKQgAQkIAEJSEACEpCABCRQ6wQUt2q9&#10;BM2/BCQgAQlIQAISkIAEJCABCUhAAhLowAQUtzpw4XvqEpCABCQgAQlIQAISkIAEJCABCUig1gko&#10;btV6CZp/CUhAAhKQgAQkIAEJSEACEpCABCTQgQkobnXgwvfUJSABCUhAAhKQgAQkIAEJSEACEpBA&#10;rRNQ3Kr1EjT/EpCABCQgAQlIQAISkIAEJCABCUigAxNQ3OrAhe+pS0ACEpCABCQgAQlIQAISkIAE&#10;JCCBWieguFXrJWj+JSABCUhAAhKQgAQkIAEJSEACEpBAByaguNWBC99Tl4AEJCABCUhAAhKQgAQk&#10;IAEJSEACtU5AcavWS9D8S0ACEpCABCQgAQlIQAISkIAEJCCBDkxAcasDF76nLgEJSEACEpCABCQg&#10;AQlIQAISkIAEap2A4latl6D5l4AEJCABCUhAAhKQgAQkIAEJSEACHZiA4lYHLnxPXQISkIAEJCAB&#10;CUhAAhKQgAQkIAEJ1DoBxa1aL0HzLwEJSEACEpCABCQgAQlIQAISkIAEOjABxa0OXPieugQkIAEJ&#10;SEACEpCABCQgAQlIQAISqHUCilu1XoLmXwISkIAEJCABCUhAAhKQgAQkIAEJdGACilsduPA9dQlI&#10;QAISkIAEJCABCUhAAhKQgARmLwLDJ46PVa++JE597snZ68QaOZvOjaxzlQQkIAEJSEACEpCABCQg&#10;AQlIQAISkECNEEDY2uLmK+OVMR/GEY/dF58V+T5ilbVqJPctz2aHE7cmTJgQL7/8cgx+Y3CMHjO6&#10;UXLzzjNvLLX0UrHCCitEjx49Gk3rSglIQAISkIAEJCABCUhAAhKQgAQk0JYEjnnyoSRs5Tz86vH7&#10;Y7f+y8ZSvebJi2bLz07jx41DyJup9tlnn0XPXr1m6jGq3fnAgQNj0qRJsdhii8U888wTnTp1qndT&#10;8jxmzJgYNmxYzD333LHmmmvWm86FEpCABCQgAQlIQAISkIAEJCABCUigvRC4991hsflNV8TmCy8W&#10;d++wR3vJVl0+Ch2qQS2mLlEzv3Q4z6133nkn1l9vvegz//xNwuzdu3f06N49Hnn00WZiNXl7IfDp&#10;p5/G2LFjp8lOt27dYq655ppm2Yz+mDJlSnzyySfRtWvXmGOO6UPZkQ+8Buecc87oXlxTbW3jvniY&#10;9OzZs62z4vElIAEJSEACrU7g448/jsGDB0eXLl2if//+qf5t9YO4QwlIYKYQmFq0m8dMmZz2PWfh&#10;iDBv1y/b7ROnTo2PPpma1nWbs3N079yy7izHGD91SnQp2u09OneJkR9PitHF34LdukfvLl3rzuud&#10;iRNibJGXAfPMF29NGBeTi/Y+3i9zNOAgUbdhPV8mFfmeVGxPvucq+gSaBCTQugSm74W37v7b3d7w&#10;2qpG2CLjeHWRlm202iTw2muvxaabbjrN37rrrhs77LBD3H777a12Un/605+C/d5000317vPNN9+M&#10;jTbaKL73ve/Vu35WLqTBT1623XbbWXlYjyUBCUhAAhKY6QQmT54cf/nLX2KDDTaIPffcM3bZZZdU&#10;P5944onBuplp1113XVx44YVpMGtmHsd9S2B2J/DkyPdjgUvPSX+L/vv8QIjKdsiDd9StO+npljsg&#10;3DF8aMx3ydmx7z23pF2f8NQjsewVF8Zlr72UDxV73nVTLFIcf+3rLkvLtrnlqpRm3BfCW13CKr/8&#10;duAj6ZjnvPxMlVuYTAISaA6BlkndzTlCO0tbn1dNU1lsyTZN7dP1s5YAU1D33XffYLrpBx98kISt&#10;n//853HooYfGIYccMmsz49EkIAEJSEACEpgpBP74xz/G5ZdfnkJKIGz1KsJi3HnnnWnZe++9l4Sv&#10;mXLgYqeXXHJJvPLKK2kAzVitM4uy++1IBPDKwlNrYCF2rbvgQunUH3xvePLWYnlr2tcWXyoWnLtb&#10;rNd34bRbvLSuHPxKLNGzV5y5/hZp2c+LgNyjCu+uuQvPK00CEmh/BDrcndlQjK3GiqYl2zS2P9fN&#10;egJMMf3+979fd2A8tw444IC46KKLkujF9Dy8vM4444z0OX/hsUectf333z8WWGCBtN2jxfTUG264&#10;IR5++OFYbrnlkvcTgllZ/GS6389+9rN45plnYumll45f//rXsdRSS9Udly9XXHFFXHnllWnZbrvt&#10;lkaWc4LHH388/vrXv8arr74a8803X2y44YaBCEfcN4wplqeddlo89dRTybNw9dVXj9133z1WXnnl&#10;+PDDD1NaXoBA3hk9Puqoo9ILEdjnHXfckRr5Bx98cD6cnxKQgAQkIIHZhsALL7yQRCxCD+BJveCC&#10;C6ZzO+igg2K77baL++67L956662gzqdurawvl1122Tj77LPj7rvvTl5e1KVHHnlkzDvvvGk/jdXB&#10;v/vd72L48OEp3XHHHRc/+MEPYpVVVomm6vVf/epXMWLEiPjlL39Z53H2zW9+c7YpE09EAjNCYJX5&#10;Fgi8uBC0ELeYIjh43JjYuN+i8cB7b0+z63veGRZHP/lgPDfqgzS1cLtFl4xT1t20btriB5M+isMf&#10;uTsefu+dWGm++WPnJZaZZvtBxVvlbn97aKxcHPOTTz8r3jB3b3rDHNMIL3ntxfjGksvE4yPei2GF&#10;6HXwgFXStELy8/Mi3QPvDo8+c80dOy6xdBy35gbBVErsyQ/ei18+/kC8PnZ0bLdY/zQdcZqD+kMC&#10;EmhVAh1O3GpVeu6sZgl85StfSaIUcbAQtWiAHnjggTF69OgYMGBAEoouvvjiGDRoUJx//vlJTEIU&#10;Quhaa6214pFHHomHHnooxdn6zne+U8fh9NNPT2/W/OijjwIx7Ic//OE0UxUZ0T3hhBMCsY1GMtMk&#10;aITvvPPO6RhMWyQ+Fy88ePfdd+O///1vihny97//PR3jmGOOSY3uhRZaKBDgrr766rj11lvjnnvu&#10;SQ3xJ554IjXc2S7HATvllFPisss+d6fODfq6DPtFAhKQgAQkMJsQeP7559OZrL/++nXCFgvw3nrg&#10;gQfSOgYs33///aivvjz66KPjf//7X0rPNgxovfjii/Gf//wn1dWN1cEMME39wpNk1KhRQQgABqKa&#10;qtefe+65VG//5Cc/SS8xWmONNVI+/ScBCUQhTHUJBC6ErJ+uvGYSueCyft+FphG3WL/1LVfGJ8UM&#10;jaWLeFhvjR8XZ7/0TLw8ZlTc+dXdk0i1zf+uiqdHjkixskYUQtedxbTEsr1WCFAE4N5r6eVjgcKD&#10;izhb2JSiXY4wht1XrEcE+/jTT4rYWVNjwxv+E0PGj00xuBDdmCb59oTxceGm28bbE8fHpjddnjzP&#10;8ED7+6DnonM9cXnTjv0nAQm0CoEOF3OrVai5k5ongCfU4osvns6DRugbb7wR/YuAs9/97neTZ1UW&#10;k3JDGW8tpjRuvfXW8fvf/z4QvhCkyl5b7AyRDLHpxhtvjM5FRfb222/HyJEj63ghOLEtjezDDz88&#10;Lec3xmgxwhYeZow433LLLUlMe+yxx9LILwHrEeOIIUbj+9///ncsuuiiaRlBc7Mx7YJRX4SvhRde&#10;OJ0P6/BK47j77bdfTuqnBCQgAQlIYLYhMGTIkHQuiyyyyHTnRH3NX9kbv1xfMtBE3Yq3F57ON998&#10;cyCSvf7662kAqak6mIGkJZZYIh33zDPPjLXXXrvJer2cSbb917/+lbyxy8v9LoGOTmCDYpognlsY&#10;ItbiPXrFoj2mfSESsawQto5dY/14bc8D4429DoyFuvWIu4a/FXh03TpsSBK2Fiu2e2aXb8V7+x4S&#10;G/Wb/jmRWbPunA23Sj/XXbBf3Pu1PfOqus9/vvpSErZ2Ljy6XtvjgHhrn++lwPf/LLy88Oj6ywtP&#10;J2Frm8KDbMhe343Xi3yVA9XX7cgvEpBAqxFQ3Go1lO6o1ggwyoox3YBphgSF79evX/ziF79IXlys&#10;Q4zCaKRiCEqIS3/+85/jG9/4xnRC0WabbZZGd2kc58Z1+YUETFHMo7LEAsEQphC1spC24447psZ3&#10;3759UxBc0jCyy5sWOS7rjz/++DSdEfEMy/nkO29s/OlPfxpMr+DtoATQpdG85ZZbpob9t771LZJp&#10;EpCABCQggdmKQH4TcrlObOwEy/UlL37BeLsiXtV4aY0ZMyYte/LJJ6uug9MGX/xrql4vpyX+JyEG&#10;8OzWJCCBLwmsX4hb7300MfCsQuTid6U9NuLdtOjby64YTAhctHvP2HKRzwexHx3xTjwzakRav30x&#10;NZBph7wd8ZAVVq3cTbN+P/vh5/t8txCyvnPfrfGjh+5K+/20ENnIZz7m/sutlGJ5Ldmzd+y+1PLN&#10;OoaJJSCB5hFQ3GoeL1PPJgSIi8G0QEZw8eBitHfXXXeNk08+OfDk2mOPPabxylpnnXWS5xPCFNsR&#10;nJaYXeecc840RPr06VP3O3t14fGVLcfO4nf+znqmMmQRjOD32XKcj4kTJ6YpDkyBRHwjrsh6660X&#10;yy8/fSXJlMV8bPKKlfNFY16TgAQkIAEJzG4Eskc24QYqjRADp556al1cLNaX60s8ozHqZEIU8Eco&#10;gk022SQNEDHNsJo6OO2k+MegVVP1ek7LJ57YmgQkMD2BLGbdOuzNeLoQqfDkKhseWx8VUwQx4l5l&#10;m/+L7+OLgeoPi/sX6zt397y6CAo/Z933lnwZN/nzAXCmKI4sgszzt9r8C8YORWB68vFh8RvrW0xx&#10;zDajx8z78VMCTRE46P7bYvObrkjJ8F7sfMEZKV5dU9vV+nrFrVovQfPfbAI0UAn8iuGRhZcVUwAR&#10;ggggz5REPLBomGa77bbbUiyMP/zhDynmFQFmsRwYPqdr6vOll16K8ePHp2QDBw5MnzSuEZyWXHLJ&#10;9Js4INnydzy+8N56+eWX08guQemJz4EQV2nlKRe5sUzMEM4by/us3M7fEpCABCQggVomwKAPIQGe&#10;fvrpePDBB+tOhQEpXqxCPEriVWYr15d5SiHb/+Uvf4mzzjorvRSGgaytttqq6jo475tBpqbq9ZyW&#10;z3Jeysv9LoGOTmC53vMGQtUZLwyMqUXbvFLcIng7aTBiZmXL31eYt08RE+tzj8g8vZE0dPhnxJb9&#10;4pir9+kbN237jfR34lobxi9WXTvWLqYyLlXE/sJa85gzkl+37VgETiiuxeXnma/upH+/ziZ112Td&#10;wtnwS4cLKE+AUESMsndMY+VKWrbRaptAjqvBiCwjugg9uP5nkYrpiBjr7r///vjnP/+ZfmevKwQh&#10;GsW8QQkPrywUZc+qlLiKfwhmvCGRKYLXX3992oLYXdg+++wTJ510UpoKQcMcMYsA9IhvxPriHGj8&#10;ImjRaL/33nvjgw8+SNvmfKYfpX/EESMOGPviuBtttFFcd911pRR+lYAEJCABCcweBHgZy5577pli&#10;Vx122GEpjADB4/P0QF4Mk6cuVp4xL5pBjGJ6Im87xAvs0ksvTS+YYSCLUAFN1cHZM/qSSy5JdXpT&#10;9XplHvwtAQnUTwDvrZveGpzeULjG/H3jkWKqYdl+tNLqcWgxLfCA+26LBwcMD6YpPlu8NXGRYnri&#10;rksuG+OK4PBHPHZfEr+2vuWq6NutW/z3jVfKu2j29z2WWi5OeubR+M8bg5J4NqYIA3JmIcAR64v4&#10;WvsV0xFZd9Izj8XQ4g2LL48eFU8Vb37UJDArCHDt373D7rH9/64Jpsb+fJW1ZsVh2/wYHc5zC08W&#10;pqQRRwFBoLE/0pA2e7+0eWmZgRYTIO4UjVum8/Xo0SOJReedd156DTg73X777WPFFVdMwhaB3mng&#10;0khmO96YeOihhyYvL+JuHHXUUSn2FTG1fvOb3zQrTzSeaTDz9sJx48al0WBGhbHdd989TXVkCiJB&#10;5vHsIi0jyDTGGVUmzhciF68YJ8jtFltskbZFvGrIEMw4n6FDh6Y3Pu27777RrajUNQlIQAISkMDs&#10;RoCp+9SRCFF33XVXqvupQ1l20EEHNXi6pGHa4gorrBDXXHNNquepj4899tgUl7OaOpiYmHhsMUCG&#10;p3ZT9XqDmXGFBCQwDYE8NRFha656phMePGCV5DGFiHXqc0/G/e++HcsUnlXXb7NTdCu8Mft26x6X&#10;bvbV6NWla3pL4jVDXk/B56c5SDN/4BF2yWbbR+9i9sVvBj4cpz3/ZCxWBLu/fMuvpTx+tYjvdfTq&#10;68UnxcD2ha+8EMOL2Fw/XHG1Zh7F5BJoOQEErmd3/XaHEbYg1Wn8uHFfBgRqObtGt0RA6tlOvJ8+&#10;+uijNCpHIG7EhcYMjy2ELYQBxYDGSM0+67gu8MZCAKvPEJb4w/MP8Ysg7y0xvK9oANfn+cU1ytsb&#10;WYeAVjlVgTggBMvFo6taw2NsSBFXjOkY1XotVrtv00lAAhKQgATaGwFiWVKXUl8ytb979y9j7TSW&#10;V9qsDGwSgwvv5+yNlbdpqg5mUIzwA7QhCU6PNVWv5337KQEJzBiBCVOnxEuFhxTTGPsX0wI7Vexu&#10;UhGb69UiMD3TGOees3UmME0p2tiDxoxK+1u6OOYchbBeNmJvvVsExB9QTBGrXFdO53cJdDQChQ41&#10;XT93Rhl0OHFrRoG5vQQkIAEJSEACEpCABCQgAQlIQAISkEDLCMwMcavDTUtsGXq3koAEJCABCUhA&#10;AhKQgAQkIAEJSEACEmiPBBS32mOpmCcJSEACEpCABCQgAQlIQAISkIAEJCCBqggoblWFyUQSkIAE&#10;JCABCUhAAhKQgAQkIAEJSEAC7ZGA4lZ7LBXzJAEJSEACEpCABCQgAQlIQAISkIAEJFAVAcWtqjCZ&#10;SAISkIAEJCABCUhAAhKQgAQkIAEJSKA9ElDcao+lYp4kIAEJSEACEpCABCQgAQlIQAISkIAEqiKg&#10;uFUVJhNJQAISkIAEJCABCUhAAhKQgAQkIAEJtEcCilvtsVTMkwQkIAEJSEACEpCABCQgAQlIQAIS&#10;kEBVBBS3qsJkIglIQAISkIAEJCABCUhAAhKQgAQkIIH2SEBxqz2WinmSgAQkIAEJSEACEpCABCQg&#10;AQlIQAISqIqA4lZVmEwkAQlIQAISkIAEJCABCUhAAhKQgAQk0B4JdG6PmZqRPA0aNGhGNndbCUhA&#10;AhKQgAQkIAEJSEACEpCABCTQoQgMGDCgps9Xz62aLj4zLwEJSEACEpCABCQgAQlIQAISkIAEOjaB&#10;2c5zq9bVxo59OXr2EpCABCQgAQlIQAISkIAEJCABCUigeQT03GoeL1NLQAISkIAEJCABCUhAAhKQ&#10;gAQkIAEJtCMCilvtqDDMigQkIAEJSEACEpCABCQgAQlIQAISkEDzCChuNY+XqSUgAQlIQAISkIAE&#10;JCABCUhAAhKQgATaEQHFrXZUGGZFAhKQgAQkIAEJSEACEpCABCQgAQlIoHkEFLeax8vUEpCABCQg&#10;AQlIQAISkIAEJCABCUhAAu2IgOJWOyoMsyIBCUhAAhKQgAQkIAEJSEACEpCABCTQPAKKW83jZWoJ&#10;SEACEpCABCQgAQlIQAISkIAEJCCBdkSgczvKS4fIyqhRo+KVV16Jt956q2bOt3v37jFx4sSZkt/F&#10;FlssBgwYEH369Jkp+3enEpCABCQgAQlIQAISkIAEJCABCczeBBS3ZnH5Dho0KJZeeulYf/31W/XI&#10;V1xxReyxxx6tus+8s5m57/feey+Jfa3NI+fdTwlIQAISkIAEJCABCUhAAhKQgARmbwJOS5zF5Tts&#10;2LDo16/fLD5q+z0cLGrJi639kjRnEpCABCQgAQlIQAISkIAEJCCBjklAcatjlrtnLQEJSEACEpCA&#10;BCQgAQlIQAISkIAEZgsCiluzRTF6EtUQGDdlcjzy/jtxzzvD4p2JE6rZpObTTP70k/j4k09q/jw8&#10;AQlIQAISkEBzCHz62WcxcerU+KT4bMpIMfLjScE2zbXWqGenfPppyms1x+Z4oyd/XE3S6dK0Rl6n&#10;26kLJFCDBD4r7vXRo0fHp8W9p0lAArMPgQ4Xc2vChAnx8ssvx+A3BsfoMaMbLcl555k3llp6qVhh&#10;hRWiR48ejaZtrZWTJ0+O1157LYYPHx6LL754is/VpUuXGdr9888/H4MHD55uH+x33XXXjbnnnjuG&#10;DBkSK6200nRpZocFE6ZOiSMevS/Oe/nZ6NWla/Tu2jXenjA+9l12xfjrBlvEPF3nmh1OM50DDfl/&#10;v/Fy7LHU8tG7ONfDH74nxhSN4H9vscNsc46eiAQkIAEJSKApAn989on4vyceiJPX3jh+tdo6jSYf&#10;W9STC1x6Try513djiZ69Gk1bubI16tmv335t3DrszXj463vH+n0XrjzENL9veWtI/PTRe+ONPQ+c&#10;Znk1P1ojr9UcxzQSaE0CV199dQph8uMf/3ia3T722GNx9913x+uvv576M9tuu20sscQS06Rp6Af9&#10;wU033TRuvfXWWHjhxu+5hvbhcglIoP0R6HDiFgHdP/7441h3vXVjnnnmiU6dOtVbKij6Y8aMCWJk&#10;sc2aa65Zb7rWXMhD+q9//WvwRsVsxKTiYb7qqqvmRc36PP/882P8+PGx3HLLTbcdQhojFgSM5+/7&#10;3/9+7LjjjtOla+6C2267rV4xbbXVVmv1QPrV5G3XO26IDydPiuu22Tm2XXTJmGvOOeOtCePiq7de&#10;E7sU6+7aYfdqdlMTaRCyvnv/7bHZQoslceu4NTdo0Uh0TZysmZSABCQgAQk0QOCiV1+IdRdcKC55&#10;7aUmxa0GdlHV4hmtZ9+eOD7uGv5WrLVAv5TXpsStqjLVQKIZzWsDu3WxBGYKgQcffDA5JJx77rmx&#10;3nrrTXOMgQMHxs9+9rP4zW9+k/ouN954Yxx00EFx/fXXR7du3aZJ6w8JSKDjEOhw4tY777wT6xcP&#10;yD7zz9+gsJWLv3fv3tGje/d45NFH86KZ9ol31QknnJAeyPvuu2/y2nrjjTfi2muvjWOPPTZOO+20&#10;5MXV3Aw88cQTcd5559V7roxa/O53v4u11lorVRq33377DItbV155ZVx00UX1ZhPvsFn9VkRGQm9/&#10;+814epdvx6p9FqjL1+I9esW/Nt8hLi0avXh29ejcJT6Y9FH88KG7ikbm0OhZeD3tv9xKcfTq60WX&#10;OeaIO4pl/3z1xdhnmRXiuIEPx7sfTYxvLLlMnLbeZjFHIZCOnzIlTnv+yfjvG68UUwumxC79l40/&#10;rLNJ2vakpx8tBKaIY9b4smLe8uYr0/p1FuwX+9x9c0p/x9tD03E27rdInFrs97inHo4bhw6OxXr0&#10;jPM33jpWmnf+eG3s6Pj+g3fGsWusHyc89Ui8NHpU7LjE0ikfkz6ZGjvdfl06xz3vuinOXH/zeHLk&#10;ezGhyNtRxXlgA0e+Hz8uvLmeGTUiluzZO+Vpz8LLC2OUm3Od+tmnccErL8ScxXn9bOW14sDlv5LW&#10;+08CEpCABCRQCwQIQUD4AQa1VrzyolT3rTl/37qsTy0G9vDqurnwglq8Z8/44Yqr1a1jeuLXb7s2&#10;Tlp7ozjj+aeKenZkqvsPWWGVOKSof58u6lEEqAs32a5oK3RJ3tK5nm2qrVB3kNKXS159KTZfePH4&#10;duFN/tNH7okzirqbujjbe0V748fF8qeK4661QN/YqO+ieVVqM5z70rNp2z88+3hMLs7rF6uuHQt3&#10;6xG/fPz+xAAv9RPX2jBtg2d3zqt1fh1Gv7RTAvfcc08aoK/vRVw33HBDrLHGGrHNNtuk3C+yyCJx&#10;2WWXJTGM5ZX2SRGi48wzz4z7778/vdhr7733nibJ0KFD4+KLL46HHnoo+vTpk/orhx56aODswOD/&#10;PvvsE1tuuWXdNocffnhsv/32scMOO8Q111wT5IdZMgzkH3300bHAAl/2Oeo2Kr48WvQpL7/88nj6&#10;6aeT48HXvva1+PrXv16XhP1wHsyq2X333ePFF19M58g5cQ44Qdxyyy0xceLE2GijjeIXv/hFzDff&#10;fHXb+0UCHZ3Al7VnByExadKkqoQtcODVhQjGNjPbzjrrrGCa4J/+9Kf0AN14441jv/32i5NPPjk9&#10;WBm1aInxUK7POw1h689//nN6eF5wwQWx9tprp9GPlhwjb3PfffeliiH/Ln/26tUrDjvssPKiWfL9&#10;iQ/ejX5FI68sbOUDs+yP626ShC2ibGx9y1WFSDU5ri8aw6evv1n8bdBzcfSTD6bkCF9XD3ktfvnY&#10;/fHLYnrDbv2Xi7+++HQSs0hwYTFCfPNbg+PcjbYqBKP147o3X4+zXno6bfva2DFJlEo/vvhHw3vM&#10;lM9jZtBg/UHRYEZg+9Wq68Qtw4bECkVjfHhRRuSPeCGsx4gbdmchtB3y4B1x0ICVCxFs03TcHz18&#10;V9r+sK+sntL9YMVVY/l55ouXR38Yz384Mi0bVkzF3OTG/8YGRaMcb7XvFdvve88taXsSvDFuTBxf&#10;CGb3v/t2nLruptG/EL++98DtwaiyJgEJSEACEqgVAtTJuy+1XAwo6sENigEjBKSyHV6IRX8f9Hzs&#10;tfTysWnh6XzIA5/XsaSZUsS0erioo7/3wB2x2cKLxt7LDIgTi0GqNa69LFYo9vf7YuDqvqKePOW5&#10;J9Iuy/VsU22Fch7ydzzMELYYMJtQhBagLZGNGGC0TZ784L04YpW1omfnrkm0yus53k1F+hOK/B2y&#10;wqqp3t7v3v/F/vfdmsIT0CZggO3ud95Km5Tzap2fKfrZXgkcddRRqR9EH6XSNtlkkyRE3XnnnWnK&#10;IsLVvPPOG6usskpl0vSb/tRVV10V2223XerzHH/88dOkO/LII+Ptt99OfaEDDjggGKxn33MWsz3o&#10;wyA6ZWMaJMIb4VxeffXVOPXUU2P//feP3/72t0mMw1mhPmNmzo9+9KPo27dvclrgHI477rh4//33&#10;U3KcDNgH0ysRzc4555w0s2bEiBFp/SmnnJKmUR5zzDHpmO+++27aH309TQIS+JxAh/PcmqM0Glbt&#10;RdCSbardN+kIaPjWW2/F1ltvPd1c8QEDBsQ666wTjz9ejMgV0wi7FvGiZtSysDW1aEQxgsBDlmmX&#10;jFS01PA8O/3005MQV7kP8oz3GaMqs9qGFtMP8Xxqym4c+kbyZrr9q7vFgnN/7s78UcHngPtui+PX&#10;/HzE86PCM+q6bXaKpXrNE7ssuWxKjwfUPkXDl+1XKcSyTRZaNP0tX8RrG1E0Oqu1nYtGLYIaRqP6&#10;8sGD4rLNvxrdOn9+ix5cNLLLdkKRJxruWNei4t3jzhvj9MLba5tFlkzLtihGgft1656+53+nPz8w&#10;5R3BDFu7mAKB8MXo7Q6LL5WWLVCc+zVb75S8trZbrH/0uPj/2TsP+Ciq7Y8fkJpQQycJVUjoJRBQ&#10;qgKC0kREBJ6iSLEjNrAhPkTsguWPiE+KWOHRRJSijyq9tyRAAlJDD4TQ8X9+N0wYNptkNz27v+Nn&#10;s7szd+7c+x3cufO755z7mWw9eVz8fVJmaCrgHxIgARIgARLIQgK4d8OLGvdrWK8q8eLUhzoZBI9k&#10;3Jv/o8LW+OZt5JFq8Z7JPnqvHbJqyU2tHq7e1g/fGp+LFOJYpcJF5AOd+IGtiD5kxgA3HXD9S3Jj&#10;BcfyuN9jAuk+9fbGBFdHvRdP3bNTMCaAzd0fqffp4xLV87H4CaegOnL0Qpxs0fuyZfDantGms8kV&#10;1rpcgPx37y7jeT6kdnw6DYh4m04cE4wLHI33fEci/J5TCMCL6vbbb5chQ4YkNBnPGnmuj5sTNuqH&#10;U6dOGe8q7O/atavZBc+o999/33xGihYIVfDQsrzEVq5cKUizAs8weGhBUEJam/z588uff/4p1atX&#10;l0qVKsnXX39tnp8gVOF5Edux35mdOXPGeGMNHTrU7IaX108//WSEsgceeEAmTJhgRLJ+/fqZ/TVq&#10;1BBE80C8wrMiUsi8++67xmMLBdD+Nm3aCKJ08KxIIwESEPE6zy1nXkwp/UNIzTEp1Wnfb+XYSkpc&#10;grspXFHx45xWg7A1QmcFEPJoCVuYzbB+zFNTP/KSvf3223JZw98cDexeeOEFwQ90Vhhc85FkPSXD&#10;wA+eTpawhfLIf4GVhaLUowlWIn8BIw6ZL/oHgg8GmbCnatYzs8Atf/3ZiEWlCvgYAczsdOFPA1u4&#10;hJ+e5/bS5ROErWKa8B65tOxmz8kBTyx4d2EWNjnbdPKoNNMZbLshxCEs5mTCJrQDg38Y3iGQWX1M&#10;KMQPJEACJEACJJBNCcxSz2l4X8Fb+fs9Yfr5miC0DykKYFt0Ugr39jvL3Ug83ab8jc9Wtxzvy21t&#10;ZXBfPq0Pus4subGCY3l4bVUvUtx4e6OtxfXB+RedLLNWQ1x7LNqMO+BJbZljWzFmsJLg4zPMsa2O&#10;YwirLt7zLRJ8z2kE4NW0efNmEwI4depU6dmzp3kW2bcv/v9ze38iIiLMMwoW0bLMnsMLohRydyGs&#10;8LPPPjOhfkgLg2cvGBLPw1atWmXekcQeHmAwiGXwoML7mDFjBOlvevfubfY5/oEYBjEO+cEQqTNw&#10;4EBByhacBwIbPMIgeFlWq1YtKaRh0zA8t+E5q379+AgNbCtVqpQJf3S2aBj200jAGwl4nedWdrzI&#10;WBURMw1bt25N1Dz82G3fvt14bCUVv53ooGQ2YFYAceI//vij+TGF0GX9eCdzWJK7MJOAvF2tW7e+&#10;KfwRswyY8UBoJWLCs8qqqWC1NzZGMJNreUFZbUH+qU6aV2NJxwdMwnlHDy/HJcEdj7fqwXuXClVl&#10;/b19ZLLm5fpKwxmR6+LrFu3kseq17cXMZ8yy4mW3Qjpja7fkzoVydhHOWubcnqPDXpf1+ZQOxAN8&#10;CltfzXuiPt7Cn4SbAPELCZAACZBAjiKAkESsgjx685qEdkNwQmL5DuqRDOEojz7M2r2bLVEo4QD9&#10;4O592To2pfu3Vc7yMMP9/B1bW3NJLpkWFaGpA+qYtjqOTRzbirxfjuZqGwrynu+Ijt9zCAGsoNit&#10;WzeBxxOsdu3asmTJEpOPCh5Ydjt79qwJLyyhqWYsw6JiluGZ5V//+pdxImjVqpXJt4VUMefPx0dg&#10;wMsL2yFqYbIez2XwoIJBYELI4uzZs40HFlK9IIfWqFGjrOoT3hH2CE+sgIAAs7oj2m6FHMIrDOIV&#10;QiAtg+iG/M8weH0hEsbREQLPiTQSIIEbBPgke4NFln3CDyjEoUWLFsmkSZPkoYceMj/C+JHDaodI&#10;cogfSsR9p9UgRqFOnBMeW3BlxQ9jakIGkYsMceWIM7fPgKCNOAdmNe699960NjlNxyM5+zUNRcfs&#10;6BO2hLGodKImTYfdWqSYSa6OHFtIMotBL2yt5uvCZyRe36QzvckZjkWoIpK44zVy42r5QMP9IG5B&#10;dLLPmu7RHFxpjY5HYvlaxeNv0osPH9ChsEjVwsUSZnudtbWiLm/+19FDN+1aq3k80H8aCZAACZAA&#10;CeR0AlgJGXkpV3fpZULvrf5gDPCULhiDxV/gBYV7Pe7xzcvEJ2dfevigVTTT3mfu220WpNne/WHJ&#10;l/vG+O4RzZcFIQ7iFtqKEEp4n1kTWEuPHMi0NvJEJJAdCeC5Bc8zSKtiGYSgsmXLJuSvsrbjHc84&#10;mMiHKGUlm1+/fn1CEaR+CQ8PNx5VqAMGLy175A6eaRClEhwcbASuChXivT0hqOEYeGHhhVUcEVYI&#10;RwLHqBgIYBCnpkyZYkIYcR44COA8WOERghsSzSNVDAyCFjzBYOXKlTPpaZBg3sorhn2I/rHaYgry&#10;Dwl4OQGvC0vMrtd7wIAB5scJCQwhFmH1C7xjRQwYclph5sFdwwyAFfaIYzFjANdZK6EhfswrV67s&#10;brWmPFZwvOOOOxIJW/jxRnJE/MhntUGYekUTwA9ZvcSEDZ7UVZDw+mjrevlCE8JjRUMIQxCmMHjE&#10;gBJ2UW+CyFPxoObqcGUGFGEQozevNSsv4vjYK5c0kW18DrOaxf1kWfRBMUnkdcYYSepxzrQYksci&#10;rGKPilzjdm42ObPQzgLXBdAj588lqh59QbJ45O+A7Y09Y3KFPcrVEBOx4gYSIAESIIGcRwD3cOTF&#10;RE5Ju8G7GisJIh9VfQ2/r1HMT7DKILyX9+m9cFzYZnvxTPk8ST29u2luLbuwhRMj/9ZyvVfjHo3c&#10;mvDO/iZim2kTcn0hbJFGAt5MAEIWBCA8M4WFhZlJeqyCCGEIebgcDYJUlSpVzCqFEMYOHTpkcl1Z&#10;5TDhj+14wSBsYZEs6zu2YaEvTOojxxZycFmGkEAkerc8sLCKIUQqZysYWvnAILThBYeG48ePJ0TQ&#10;IL/XnDlzzDMfxDs4EFjJ4qtVqyZVq1Y17ba2IQoHwp093NJqF99JwFsJ0HMrm1x5X19fE6uN5WEx&#10;g4DYaoQhQohCniy437766qtG4be7rKbUfIQFYqbBmTCGmQKsQAJX3tQYBCwIWXjZDT+0WOHEPuNh&#10;35/Zn4epuIUEr0/+9YdZ/Q/CUjGEKGjC9j5Vg01zkK9iQvN28riuQjhi40o5oTewhpqPCqsGumIv&#10;1A6R+/74RQWxrSYcAkla/+/2O82hvaoEy4SwbXL7Lz8KwgkG6HLi69RjKi2WX2d5S0wdJ5euXpNG&#10;pcrIOF2lEVZc679bwy5azv1ZZl1Ppmud5wEVtzAwrj9zqvFGQ7L9gToz3Pd6wlyrHN9JgARIgARI&#10;ICcSmKQe2T0rV0/UdNx7W+uqiBC/+larKVNadZCuC+eIn7mPXpW3Qm6Tv/T+mFlmeZj93r5bolPe&#10;5V9RfPVhe6q29fX6TUzie6zmOHzDSs0hellertPYrNCc6EBuIAEvIoAcWUiojmgXiFN4VkJoIRbn&#10;cjSIYQgThDcVRCpExjz11FNGDENZeHMhITyeuZDjCp5QL774oqkfAtKDDz5oEsm31iib33//XTp2&#10;7Jhwik6dOhmRDcIUwg2xWNfgwYOdLgCGMEo4LaAeGI6BI8Pnn39ucmnhOKSLQZ8QConyeKbCZ/QB&#10;Xl7I2YUQSXxHv7GYFz7TSIAE4gnkij17Nq0RUimyhMJcyBZDnOIBGVgACQLx4+Wq8IK2Q7xJr/A6&#10;rHTRo0cPt3s4efJks0pGSEiIWTbWsYLU1utYj7PvGVk3zpfR9Vt9QmL5cE2eXihvPg3hK2rCAax9&#10;1jtCFnacPiHlfHwl0PdG3Lu1P7n3M5cvSdjpkyaPBzzGHA2zsEhwnz8N4aUbNU9YQ12OPK7vM8ZL&#10;7JwOdJ2d64R6pxXXnCO5VcB0tKOaWDdK21JNwxEdc3c4luV3EiABEiABEvBEAvDQ3q73e4T+Zfd7&#10;IfKEwVO7ZrESLnmTe+L1Yp9IwBkBeFMhCgXCkj2nlrOyWHUeSdshGNlzblllo6OjjVCEPFoweE9h&#10;dUSEDMKQMB4J4PFuNwhacErAMyNWuU/J4O2FkEo4NsDgLACHBoQh4lx4RrW8vJC3GB5q/v7xIdTw&#10;+EIfsL9SpUoUtlKCzf3ZmoDqUC5rMq52xOs8t+D1hB8PZz9qzqChrDueUs7qSI9tUPbh4kp1PvU0&#10;sdS3ffUjZzUhMWtoqfh4e2f7k9tWREWz5I61r3aUXD2u7oN3WEmJv+E6HoPkuUlZaV0BES8aCZAA&#10;CZAACXgrAUw0NbStVJydOWB1RqzgTCMBEriZALya7CsM3rz35m9IyJ7c6u2OObKKFYvPSRsTE2PC&#10;B2fOnGlWOby5VjFCU/XqiT1GHctZ3x3TwVi5wyZOnChY2fHf//63SSQ/ScMWkVAeYpxlyL/szrms&#10;4/hOAt5CwOvELSjfiLWGWStQJHWxIWyhrKWWJ1Uus7Z36dIls07F82RTAkhwD1HLiUNWNm0xm0UC&#10;JEACJEACJEACJEACOZMAQgmx2jzCHhs3bpxhnejfv7+88cYbJloI3mDIs4XzuhptlGENY8UkkIMI&#10;eJ24VbFiRdm3b59ZJdBZHir7tYPHFoQtHEMjgexAoE7xknKsz+PZoSlsAwmQAAmQAAmQAAmQAAl4&#10;NAHk3MIrow3PnQh5RCJ7hB8ipxaNBEjAPQJeJ24hlhmrZuBFIwESIAESIAESIAESIAESIAESIIHs&#10;QAApaJiGJjtcCbYhJxLg8gqZfNUCAwMFCQtp8QTAAkkgaSRAAiRAAiRAAiRAAiRAAiRAAiRAAiSQ&#10;GgJet1piaiCl5zEnT540q3ocOHAgPavN0Lp8fHwkLi4uQ84BsQ+JEf38/DKkflZKAiRAAiRAAiRA&#10;AiRAAiRAAiRAAiSQfQhkxGqJFLeyz/VlS0iABEiABEiABEiABEiABEiABEiABEjAowlkhLjFsESP&#10;/ifDzpEACZAACZAACZAACZAACZAACZAACZCAZxOguOXZ15e9IwESIAESIAESIAESIAESIAESIAES&#10;IAGPJkBxy6MvLztHAiRAAiRAAiRAAiRAAiRAAiRAAiRAAp5NgOKWZ19f9o4ESIAESIAESIAESIAE&#10;SIAESIAESIAEPJoAxS2PvrzsHAmQAAmQAAmQAAmQAAmQAAmQAAmQAAl4NgGKW559fdk7EiABEiAB&#10;EiABEiABEiABEiABEiABEvBoAhS3PPrysnMkQAIkQAIkQAIkQAIkQAIkQAIkQAIk4NkEKG559vVl&#10;70iABEiABEiABEiABEiABEiABEiABEjAownk8bTehYeHe1qX2B8SIAESIAESIAESIAESIAESIAES&#10;IAESyDACQUFBGVZ3ZlTsceJWTr8gmXHReQ4SIAESIAESIAESIAESIAESIAESIAES8BQCDEv0lCvJ&#10;fpAACZAACZAACZAACZAACZAACZAACZCAFxKguOWFF51dJgESIAESIAESIAESIAESIAESIAESIAFP&#10;IUBxy1OuJPtBAiRAAiRAAiRAAiRAAiRAAiRAAiRAAl5IgOKWF150dpkESIAESIAESIAESIAESIAE&#10;SIAESIAEPIUAxS1PuZLsBwmQAAmQAAmQAAmQAAmQAAmQAAmQAAl4IQGKW1540dllEiABEiABEiAB&#10;EiABEiABEiABEiABEvAUAhS3POVKsh8kQAIkQAIkQAIkQAIkQAIkQAIkQAIk4IUE8nhhn7O0yydP&#10;npSIiAjZv39/lrbDnZP7+PhIXFycO4e4XDYgIECCgoLEz8/P5WNYkARIgARIgARIgARIgARIgARI&#10;gARIgAQsAhS3LBKZ9B4eHi5VqlSRpk2bpusZp02bJj169EjXOq3KMrLu6OhoI/alNw+r7XwnARIg&#10;ARIgARIgARIgARIgARIgARLwbAIMS8zk63vgwAEpU6ZMJp81+54OLHKSF1v2JcmWkQAJkAAJkAAJ&#10;kAAJkAAJkAAJkIB3EqC45Z3Xnb0mARIgARIgARIgARIgARIgARIgARIgAY8gQHHLIy4jO5ESgcvX&#10;rsm2U8dl5dHDgs8ZZVe07gtXr7hVfWa1za1GsTAJkAAJkAAJ5GAC1/75R+KuXJGr+p6SocSJixcE&#10;x7hrl65dlYtXr7p72E3lMQ5AW10xnO/0pYuuFE1UJj3amqhSbiABLydw/vz5DMtN7OVo2X0ScJuA&#10;1+XcOnfunISFhUlUZJScjjmdLLBiRYtJ5SqVJTg4WHx9fZMtm147L126JLt375ZDhw5JYGCgyc+V&#10;N2/eNFW/bds2iYqKSlQH6g0NDZUCBQrI3r17pWbNmonKeMKGpUcOyqNL58uR8+ekYqEickYZNy5V&#10;RkY1aiY1i5UwXVwRfUiu/HNNWpUNSFOXv9sTJmO3b5QN9/ZxqR5X2jY9apfU8SspQUWLp1gnBsc/&#10;RIZJj8rVpUjefCmWZwESIAESIAES8EQC729ZJ6+sWy6jGzWXYfUaJ9vFMyoWlZw6Tvb17C8VChVO&#10;tqzjzmdXLpYYPf6HO+5x3OXy984LZ8n8A/tkZecHpWnpcske99v+vTJk9RKJfKBfsuWc7UyPtjqr&#10;l9tIwJsIXLhwQebNmyd33XWXFCpUSD788EPBtlGjRnkTBvaVBLIlAa8Tt5DQ/eLFixLaJFSKFi0q&#10;uXLlcnph/tHZu5iYGEGOLBzTsGFDp+XSc+OaNWvk888/F6yoaBlyUg0ePFjq1q1rbXLr/auvvpLY&#10;2FipVq1aouMgpF3T2UIkjMfr8ccfl06dOiUq5+6GBQsWOBXT6tWrl+6J9FNq29nLl6TTglnyVsPb&#10;5Jma9SVP7tyCmctBy/+QDr/PlL8f7G+qmLJ7h5y7fDnN4lZK7bHvd7Vtr61fIS/VaeSSuIUBdv9l&#10;C00/KG7ZafMzCZAACZCANxGYtGu7hJYqK9/u3pmiuJUWLhhfpMbjyzrnwbhY+fPQfgkpWca0NSVx&#10;yzouNe9pbWtqzsljSMDTCJw9e1ZGjBghjRo1MuKWp/WP/SGBnEzA68Stw4cPS9MmTcSvRIkkhS3r&#10;ghYpUkR8fXxk1erV1qYMe4d31ciRI6VgwYLSp08f47UVGRkps2bNkuHDh8vHH39svLjcbcC6detk&#10;/PjxTvsKL7Z33nlHQkJCpIkyWbhwYZrFrenTp8ukSZOcNhPeYZm9KmLU2TMCEal28RJG2ELD8uW+&#10;RUaG3C7BxYqbMIAvdm6S2fv2mNCFR9TDa1LL9nL8wnl58q8/dcD5txRSD6i+1WrK6/WbSF4Vx2Cr&#10;jx2RwSv/JxFnTsud5QLlyRr15M7ygWaf/Q/q/WTbBvmqeVup7uB55Urb+i9fIH/HnpV3t6yVc1cu&#10;y+BaDWS3nvPDretlwcF9UrpAQWnrX1H+rYNrhCl0WTjbnP6BP3+VsU1by9IjB3TQLfJGgyYJzbpz&#10;3nR5r3EL470Wq4Lex9vWy0+REcrisnSrdKvZZ/Uz4SB+IAESIAESIIEcQmCVpiA4HHdOZrfrKjWm&#10;T5INJ45KwxKlE1qPFALw6pq3f68EqucF7uGWITyxs06Kwbt7zLaNsvP0CelVNVgGBdeRQSv+kE1a&#10;FwSoiS3a6/ggr/GWxuTYazpGWKQwRN8iAABAAElEQVRjhim7dpjyb21YqR7jcXJvxarycZNWkjuJ&#10;ydRvd+2U1jqOeOjWGjJk1WIZo/du+z04WusYrNs36nlDSpaWZqX9raaa8325c4s59j0dJ1zSfr1c&#10;t5GUK+grQ9cuMwz6aL1v65gHBs9uq63wbMN54LX+TcR2uUXb93ztEOlXvVZC/fxAAllJYLU+f/38&#10;88+yadMmM0nfsWNH6dy5s9MmTZw4Ua5o9EJu/Tc9Z84cKV++vHEO2LJli3z//fdmOybx4W0Fu6qh&#10;xHAo+O2330xIYbNmzeTll1+W4sWLy+nTp+WZZ56R1157TcaOHSu7du2SGjVqmOc0OEU8++yzpo4X&#10;X3xRhg0bZj7DKWLcuHHGoytPnjzSr1+/JNsKLy84Hyxfvtx4fDVu3Ng4GJQqVcrUBSeHd99910Qa&#10;wbmidevWsmLFCtMeFNi5c6fZHxERIeXKlZNBgwZJ+/btzbH8QwLeTsDrcm7hB8UVYQv/MPADhrI4&#10;JqPtiy++EIQJwrW1V69e0rx5c3n44Ydl9OjRgh/ML7/8MlVNwLHOvNMgbH366acmJPGbb74xsw9v&#10;vvlmqs5hHbR06VKZPHmy9fWm98KFC5sbxU0bM+ELBKxyPr4yYPkiIzLt0EEqLMC3kAyt21h89AbU&#10;IaCS1C9Ryghgj1WvLci40fa3/0qsimJzdGD8SdNWMiF8q7yuHlQwiE2tf50mjTS0cfqdnaSwil8Q&#10;lY7qANRuEJ96L54nT6vHmKOwhXKutG1gUF3xy19A7tE2tvOvYKrvqcLV3tgYI5i9rH34KmyLzNi7&#10;W3zz5JVnatU3ZZ6oUdecc/eZGCOGmY3X/2DQH3M5Pl/HRJ3Znrc/Sr5s1kYFsKZG5IPYRyMBEiAB&#10;EiCBnEoA97b7K1czHs+3lSkvEJDs9qyKRV+Hb5OeVapLS01HAG9uyy6rdzfyc2Lc0KqcvzxYNUje&#10;3rRaGsz6ToJ1kupdnRxCSoEPtq4zh4SdPqU5PePHFpgYw/146JplMlRDIbtXqiaf79hkJpCs+h3f&#10;4WEGYQsi2Dl9OMc92TJ4hGE8sv54tLxYJ0QK5clnRCtrP873q5Yfqe0bFFxXKmnqhYeX/C59daIO&#10;6QkwJhil+/53eL85xN7WyLMx8u+Nq2SZ9uWj0Jbm2AHLFwo8yWgkkNUEIPA8/fTTUrp0aTPB36JF&#10;C3nrrbfk6NGjTpuGSBs8z2zevFkGDhwoJ06ckP79+wsm3R977DGpVauWvPLKKyZ6BxV88MEHMn/+&#10;fHnjjTfko48+kiNHjpjz4bkJIhnqee655+SOO+6QAQMGyMaNG81zE5wQevfubdrQs2dPqVixovkM&#10;B4Ht27cbQQ3RMqj32LFjZp/jH4hqixYtMgIYBDSko5kwYYIphoganO/48ePy5JNPymUVztFuOCvA&#10;oqOjpW/fvoJomK+//lq6d+9uBLZly5aZ/fxDAt5OwOs8t6Dou2upOcadc2CGYP/+/dK2bVupUCFe&#10;wLCODwoKEij6a9fqjJyGEebLl/Y8SpawhR9vzIrgxoGZAT8/P+u0br/D8+yTTz4xQpzjwWgzvM8w&#10;i5LZBi+thR26y6jNq+W1dSvkec1TUbqgj/SuEizP1W5gcnDVKV7SvGM2s0VZf/nl70jZfPKYLLy7&#10;u5RSzyjYeWX16NIF6iF1u4zZvkGFo2Ly2W13CoJaccz208dlkx5jGQaL3f/4RUWjtmaAbW23v7vS&#10;ttblAszMcF2/UiY/GAa6CF0YrkIUBDoYRLRpURHmPO3Kx99k79BZ4DLaz5RsrvYV+bzQB7zQr2M6&#10;WKaRAAmQAAmQQE4kgPs1vJFnt+timt+rSrw49WGTlsY7Cfe4/6iwNb55G3mkWryXEia6hqxaclN3&#10;h6vH88O3xucihThWqXAR+UBFIBjydGKc4MzO66IyOHflwkWlW8VbTTmU7aUimaNBRIOYdJ96TWOC&#10;qmNgZZm6Z6d0VaELNnd/pFkMJ6rnY/HiU1AdOXohTracPJ5QFRaxmdGms8kVhjHDf/fuMt7mQ2rH&#10;p9OAiLfpxDHBuMDRSuoYZ2bbLoZLe51E8538mWzVuv194scXjuX5nQQyi8CZM2fk/vvvl6FDh5pT&#10;Qsz56aefZPHixfLAAw84bUYJdUgYM2aM8dKCZ9brr79uviN8EJ5Zs2fPNmlTypYta9KxwDsK22Hv&#10;v/++tGnTxohIlStXNtueeuqpBO8rpKpZsmSJeQ6zolDwfIZzwvAsBacBPDNCEIN4BY8vyxvLFLr+&#10;B8dA1ELUDOzUqVPGE+vVV18VOAocPHjQCHVIn9OhQwd54oknBJFHsG+//Vb8/f3l+eefN98h2kEc&#10;g+caBEAaCXg7Aa8Tt5x5MaX0jyA1x6RUp32/lWMrKXEJLrL4kcaPH3JwpcUgbI0YMcK43OKHEj/G&#10;8A5LS72YLXn77bfN7IJj28DuhRdeMO68jvsy63stDUn8vvU96ol12QxIZ+zbJf+J2CbT90bI5m4P&#10;Gc8oe1swCISnlSVsYR8EJeTqitKZTgxSG5csa4Qt7INb/5ou8bM4kzUc4cC5sybPl48OVDETm5y5&#10;2zaENSDEEaEPX6rHFkIUZ+oscecKVZI7TZL7nqpZT7ounCPhMaekU2AVM6BuXuZGyEOSB3IHCZAA&#10;CZAACWRDArM0HQC8rw6ci5XvdZEXrESI0L6FOhEET+0teg/H/fzOcjcmE9uUv/HZ6lIDWxgjPKjb&#10;2soUy5dfdlz31rLKW+8ltCyELcsgFEGQcmbw2qpepLjxmsb+4vnzm7xbSDOAc6w9Fm3qgkeWZWir&#10;XdxC26wk+PgMc2wr8nE6M/QR4YgwvGNSLKm2Ojue20ggowhUqlRJhgwZInPnzjXheQjBQ3oTPA8l&#10;ZdWrVzfiEvZDGMqv/z9ZOZMRQQJDvqy4uDjzzFK/fny0A7ZDhCpZsqQRvyxxy77QFp6XrOc1lHc0&#10;+7lvueUWE94I7zFn9uijj8qePXuMtxacG+B1BY8tGPoJbzC03zKIYEhTA8OiaA0aNLB2mXe0E6If&#10;jQRIQMR9NyZSS3cCWBUR8dlbt25NVDd+7ODmCu8n/Oim1eD2ilhx/AjjhxpCV3I3ipTOB68z5O1q&#10;3bq1md1ALDxeSEyPNsMV2JoVSamujNiPWdGZ+3abqpEbo31ARRmv3lSL1CsLA18kcXW0U5cuJHhF&#10;WfvsyWJPaj4OeH8lZZgVfrV+qORXr7E3NedGUpaatiFksumcHzSEYpHJJYYB7IM6K+2qYYYXL8u6&#10;VKgq63VlRwxwv9LQy2DNTQLhj0YCJEACJEACOZEAQhKLqjA0evMaeUdfuKdBcEJieRiEIywuY/du&#10;tkQhe38L6QSV3QrqOM0Vc7Wc5WF2RlMgoJ14YVyQS/+DNzYMbbW8tK1zO7YVYxtHc7UNBW9xrU+O&#10;9fM7CWQ0AXgvIT/Wjz/+aJ4n4K1VtWryE8YIGbQbnq2cRd/AKwzPKI5OBZbAZNWB1eRdNR/N0Wy3&#10;5BwjkEf5kUcekX379pnnMYQZWoZFwCwhztpmbyfa7uiQgFBKGgmQQDwB3tWywb8E5NqCOAQX1kma&#10;jP2hhx4SqP6Is0bCwb///tsIRtiWVoMYhTpxTnhsIYYbP+apCRlELjIkwcePsuVaa7UP50Byw3vv&#10;vdfalCXv6zRPxRvr/5Iu/6qaMDuJhkDMya88r5kMWzc3raLOkCLHFhLOYgAMW3v8iPmMfZhBXasJ&#10;5S2D8NXzf7+aZO/YVk9DCJHPC+X6LP7NhAdgm6Olpm2LNW8Gwh939XhUAn3jZ6H+UC+u6xOvjqcw&#10;XmX2Gds9moPLfgtEPxE2geTzeI3cuFo+0CSzyD1GIwESIAESIIGcRGC/ek7jnri6Sy9ppB7XlsFD&#10;6ildJAYe3Lg34/6O+7rlqbz08EGraKa9Y+IN3tjbuz9sFrqxToyFbSDEDdAQRLQVIZTwPrOSzGOh&#10;GBoJeDoBhBBC1JkyZUqCQIXJ9OREI1eZIAk7Ur3s2LFD6tSpYw5DNAs8sxzTw7hap6vl4DWG8Eo8&#10;P1nJ7bFivWUImUQSfTgeWM998NayDM9rSLBvN6SGyeh228/HzySQnQnQcyubXB0kD8QPExIfQizC&#10;ih14xyoeMPxwwZXWXYP6b3ejxUqMXbt2TUjSGB4eLpb7rbt1Y+YBceWOwhZuSEj4iISOWW1dNFwP&#10;g9gndIUjS+TB4BarCOXW2dHbdMUjGGYvEbYA4QdiDwaS1izvRb3BIGcFPKQwG/qQ5uD46+gh2Xrq&#10;uFlhcez2jTL37yippqEFMGtFpJ5aHgNnrLpoF5RMIf3jTtuOnD9nDsPgFmLa1euzNAhPRE6Oq1gS&#10;Ua3AdQHUKl+zuJ8siz4oJom8zgAjKX58AIIpLgjfGL05fiVGbIm9ckkT8KY+91p8rfxLAiRAAiRA&#10;AplPAPdthATahS20Al7KWEkQ+ajq6+RWjWJ+glUGcT/dF3tGxoVtzvTGTtI0Bt00dQHyb9oN+beW&#10;a97OvdouJMXH/f6b6x7VyPWFvKA0EvB0AvC6gkHkwQuT/0iynpZoE4sZEr7DCwwik+X1BA8xCEeh&#10;oaFWsSTfEe4ISyrsMMkDdQfEOYhWyHsMg4fad999lxCW2KpVK7MPC4khlcyqVatMfjBTWP8gB9eG&#10;DRtMni1sO3TokMkFhmc7GgmQgAg9t7LJvwJfX1+T9BBqPZLHR0ZGmjBE/Fjhx23GjBmCRIOYtXB0&#10;V02uC1hxEfmwnAlj+IFFksXatVPnpQMBC0IWXnbDzQGJEtNjdsVeb2o+w9Pqpzs7GnELXkrIo4UQ&#10;gNBSZU0SVcv7CUlcMdBspKshIUxvQvN28viKRTJi40o5oR5qDXX5bawmBOumA8+nj9WXBjOnmpUS&#10;A9SDamLLu24KcbDa+ultd0jDWVPNwNTRG8rVtvXQwe0IXdHo1MWL8pEmxL1H21pj+mQNu8gntxYp&#10;pu1qJUNWL5YvdmwW5NC6W3OKtJz7s8zShLa9NHH+hLBtcvsvP5rcYgN0KXN4jFn2gi77fZ8mvv9a&#10;2SCMA8ll/+/2O63dfCcBEiABEiCBHENgUsR26amrBDoaQvla66qIEL/6VqspU1p1MPkm/aaOk0v6&#10;4PxWyG3ylwpHmWWWh9nv7bslOuVd/hXFV73rp2pbX6/fxCS+x2qOwzXNQdyVy/JyncaC0EsaCXgy&#10;gW7dupkJfkS2wNq1a2cm/bHSIHJlIZF6ag2hinieQk4viEn4jogWLIzlLIzR8TxFihQxq9o/oqGF&#10;Y8eOddyd7HeETvbr109GjBhhzofCL730knlWg2MDEtujbe+9957JyQXHh169epkFwFAWUTHw3EKy&#10;fTxvweMMnylugQ6NBFRAjj171plTSbqygSpe6Hoiv3StOBWVISEffgBcFV7Qdog36RVeB9fTHj16&#10;uN3yyZMnG+U+JCTELIXrWEFq63Wsx9n3jKwb58vo+nEOeGLtOnNKkC+rYYkygpWRHA25qDCzWyRv&#10;PrMLHl47Tp+Qcj6+CSGA9mPOqkiG+iBSpcVcaRsEOeTwQiglDPnCkPwVbYNhOXB4lWG1JdgJbVdx&#10;FassLzLMAJcr6JtwvCl0/Q/qDjt90ohzae2LvV5+JgESIAESIIHsSgBe2dv1Ho/QP8c8Vtmtzci9&#10;tUcXkKlZrIS512e39rE9JJBRBKKiokyOYDgBwDCxjhzErohQKbUJXmBI7A4vsUqawN7dOpHqBUKX&#10;u8ehXXBcOHbsmDkvviPVC17I3YV9WEwM35H3C15rWHlx1KhRKGoMUTnw+oL4ZU8+b+3nOwnkBAKq&#10;Q7msybjan8RP+K4emUPLwesJyfhc/SFAWXc8pTIKC0IU8UOXmh/QjGpTTqoX4XwYFCZnBTQ0sYAt&#10;OgBJWuHhlZQVVhEMr7SaK22zBDfrXI4JZuFxZTckz7UbBu9JGepOrp9JHcftJEACJEACJJBTCWCy&#10;qKGGKOYEw8qJWLWZRgLeRsAxdQoWw0ovQ3ggFthKrRUrViy1hwrEOkuwQyUQsfCCaIVFuSBktWzZ&#10;0qwQiZDJQYMG3XQu5COzJ5q/aSe/kIAXE/A6ccvf39/EJ+OaQ21PziBsIZYZx2QH69KlS3ZoBttA&#10;AiRAAiRAAiRAAiRAAiRAAiSQjgQgWA0bNkwQfolwRThjIOwQYZo0EiCBlAl4nbhVsWJFs/QqVgl0&#10;lofKjgweWxC2cAyNBEiABEiABEiABEiABEiABEiABDKKAJwZ8LLCEjPqPKyXBDyRgNeJW0jkFxwc&#10;bF6eeEHZJxIgARIgARIgARIgARIgARIggZxLAGGKNBIgAfcI5HavOEunlUBgYKBER99YrS6t9eX0&#10;48EiICAgp3eD7ScBEiABEiABEiABEiABEiABEiABEsgiAl63WmIWcU44LRIFhoeHy4EDBxK2ZfcP&#10;WLkjLi4uQ5oJsQ/JHJkUMUPwslISIAESIAESIAESIAESIAESIAESyFYEMmK1RIpb2eoSszEkQAIk&#10;QAIkQAIkQAIkQAIkQAIkQAIk4LkEMkLcYlii5/57Yc9IgARIgARIgARIgARIgARIgARIgARIwOMJ&#10;UNzy+EvMDpIACZAACZAACZAACZAACZAACZAACZCA5xKguOW515Y9IwESIAESIAESIAESIAESIAES&#10;IAESIAGPJ0Bxy+MvMTtIAiRAAiRAAiRAAiRAAiRAAiRAAiRAAp5LgOKW515b9owESIAESIAESIAE&#10;SIAESIAESIAESIAEPJ4AxS2Pv8TsIAmQAAmQAAmQAAmQAAmQAAmQAAmQAAl4LgGKW557bdkzEiAB&#10;EiABEiABEiABEiABEiABEiABEvB4AhS3PP4Ss4MkQAIkQAIkQAIkQAIkQAIkQAIkQAIk4LkE8nha&#10;18LDwz2tS+wPCZAACZAACZAACZAACZAACZAACZAACWQYgaCgoAyrOzMq9jhxK6dfkMy46DwHCZAA&#10;CZAACZAACZAACZAACZAACZAACXgKAYYlesqVZD9IgARIgARIgARIgARIgARIgARIgARIwAsJUNzy&#10;wovOLpMACZAACZAACZAACZAACZAACZAACZCApxCguOUpV5L9IAESIAESIAESIAESIAESIAESIAES&#10;IAEvJEBxywsvOrtMAiRAAiRAAiRAAiRAAiRAAiRAAiRAAp5CgOKWp1xJ9oMESIAESIAESIAESIAE&#10;SIAESIAESIAEvJAAxS0vvOjsMgmQAAmQAAmQAAmQAAmQAAmQAAmQAAl4CgGKW55yJdkPEiABEiAB&#10;EiABEiABEiABEiABEiABEvBCAnm8sM9Z2uWTJ09KRESE7N+/P0vb4c7JfXx8JC4uzp1DXC4bEBAg&#10;QUFB4ufn5/IxLEgCJEACJEACJEACJEACJEACJEACJEACFgGKWxaJTHoPDw+XKlWqSNOmTdP1jNOm&#10;TZMePXqka51WZRlZd3R0tBH70puH1Xa+kwAJkAAJkAAJkAAJkAAJkAAJkAAJeDYBhiVm8vU9cOCA&#10;lClTJpPPmn1PBxY5yYst+5Jky0iABEiABEiABEiABEiABEiABEjAOwlQ3PLO685ekwAJkAAJkAAJ&#10;kAAJkAAJkAAJkAAJkIBHEGBYokdcRnYiOQJxV67ctDt3LpECt2Svf/pX//lHLl29KgXzpH+7rmnd&#10;F7Ruu+XNnVvwyskWc+miuY75b7nlpm44Xu+bduqXAsr4gv6bAGv9p5CudunaVVHcgjbZP6frSVgZ&#10;CZAACZBAigSsex9+j2/Jlfyvvf5sy8mLF6R4vvySO4WyjidOj9/6y9euCV4+LowBcD7c54ppW921&#10;9Giru+dkeRLwdALnz5/Xsd8/ghzFNBIggawlkP5P0lnbnxTPfu7cOQkLC5OoyCg5HXM62fLFihaT&#10;ylUqS3BwsPj6+iZbNr12Xrp0SXbv3i2HDh2SwMBAk58rb968aap+27ZtEhUVlagO1BsaGioFChSQ&#10;vXv3Ss2aNROVyekbruhg0XfyZ2awah/alvPxlRZl/eXjJq2kbMHMubaOLKdH7ZI6fiUlqGhxmRYV&#10;IUNWLZHDvQc6Fkvz9z8P75d2v/33psE9Bu9VixSTbhVvlRENm0q+3DcLRM5OuiL6kFz555q0Khvg&#10;bHemb2s9b5oMqd1QHr71xr9bDNxxvZOztV17S+PZ30vY/Y8Y9smVdXffy2uWyaG4c/LznR3l2ZWL&#10;BQLcD3fc4241LE8CJEACJJBGAu9vWSevrFsuoxs1l2H1Gidb2xn9rS45dZzs69lfKhQqnGxZx53p&#10;8VvfeeEsmX9gn6zs/KA0LV3O8RQ3ff9t/14ZsnqJRD7Q76btrnxJj7a6ch6WIQFPJnDhwgWZN2+e&#10;3HXXXVKoUCH58MMPBdtGjRrlyd1m30ggRxDwOnELCd0vXrwooU1CpWjRopIriRk6KPAxMTGCHFk4&#10;pmHDhhl+QdesWSOff/65YEVFy5CTavDgwVK3bl1rk1vvX331lcTGxkq1atUSHQch7ZqKP0gYj9fj&#10;jz8unTp1SlTO3Q0LFixwKqbVq1cv3RPpu9q271vfLT2rBCUUjzwbI03n/CCPLJ0vv7e/L2F7Zn54&#10;bf0KealOIyOwdAysLI1LZmwutoO9BkqZgvGzShD95h/cJ50XzJIiefOlOPAHlym7d8i5y5ezjbjl&#10;7FpBpLv22JCEXQ8t/k0Onz8ni+6+P2EbZvMhbFUuXCRhW0Z8eKvhbYJz0UiABEiABDKfwKRd2yW0&#10;VFn5dvdOl+5xqW1hWn/rD8bFyp+H9kuIjgHQ1pTErdS2E8elta1pOTePJQFPIXD27FkZMWKENGrU&#10;yIhbntIv9oMEPIGA14lbhw8flqZNmohfiRJJClvWhS1SpIj4qovpqtWrrU0Z9g7vqpEjR0rBggWl&#10;T58+xmsrMjJSZs2aJcOHD5ePP/7YeHG524B169bJ+PHjnfYVXmzvvPOOhISESBNlsnDhwjSLW9On&#10;T5dJkyY5bSa8w7LLqohVCheV3lWD5df9NzzaLmro3qvrVsgvf++RQir4YP+LdUJMX/67d5fAc6lG&#10;MT8Zt3OLnL18SZ6qWU+eq3VD9PxuT5i8t3mt7I09Iw1LlJYxTVtL/RKlzPF9l8yX7pVvlYUH/1bP&#10;nlgTtvZ37Fl5d8taOXflstRVDy7UC4+fExoaAdHpi9vvNO3ZevK4NCxZWia2bC8l8hcw9a09Fi3D&#10;1i2T4xfOy73qfeXvU0iuqlfVEzXqOWXvuDGPhiRCUKvrV0r2nL3hwTg+TNugXmS71Kvx9jLl5dma&#10;9c37B1vXyex9e/Qc/xhBcJK2BfZV2FbBMTHK4y7/ivJ+4xbKzrmn4R+H/pYvtexf0YfVY62E4Wt5&#10;XS3SfVN27ZBeyvytDSvlyPk47VdV41lnhYh8E7HdnAvnfax6bbw5NbuHniVe27fBm+qpv/4U9AGh&#10;iWA9qlEzGbNto+w8fcK0YVBwHRm04g/ZdOKoedCY2KJ9Qr/wIPLcqsWy+ugRuVW9317QfyNg6Wg/&#10;RIYZMfC1+k3Elf4tjz4ob6z/S3afOW0eyOBtUF29+mB7dNsn2zfIrL17pLj+G3iudoMEBsntc2wT&#10;v5MACZCANxBYdfSwHFYv2tntukqN6ZNkg/6W475sGSZ44NU1T72gAtXz4knbvdO6B7t6X3D3t95q&#10;g/X+7a6d0rpcoDx0aw314F5sxg72tAHRej8crNs3ah9CdCzQrLS/dai5t3ypYwcc+56OJy5pv16u&#10;20jKqUf60LXLDIM+uu/tkNvNMfa2wrMN54FHNu6vCN18vnaI9KteK6F+fiCBrCSwWp+/fv75Z9m0&#10;aZOZpO/YsaN07tzZaZMmTpwoVzRcN7f+m54zZ46UL1/eOAds2bJFvv/+e7Mdk/jwtoJd1TE/HAp+&#10;++03iYuLk2bNmsnLL78sxYsXl9OnT8szzzwjr732mowdO1Z27dolNWrUMM9pGFc+++yzpo4XX3xR&#10;hg0bZj7DKWLcuHHGoyuPji379euXZFvh5QXng+XLlxuPr8aNGxsHg1Kl4p8Z4OTw7rvvmkgjOFe0&#10;bt1aVqxYYdqDk+3cudPsj4iIkHLlysmgQYOkffv4cblpDP+QgBcTyNlJd1Jx4fCD4oqwharxA4ay&#10;OCaj7YsvvhCECcK1tVevXtK8eXN5+OGHZfTo0SaO+8svv0xVE/Bjaz3g2yuAsPXpp5+akMRvvvnG&#10;zD68+eab9iJuf166dKlMnjzZ6XGFCxc2NwqnO7Ng4xkVYyDWtNTQRMt6L56nYlekQIzA4PCjrevl&#10;dRUbYBCiIOJ8tzvMCCFPq+jzkoagwZsJNmPvbum/bKEMVtFh0d3djQjW6tefVaQ5Z/ZvPnnMhKkt&#10;O3JQ7qtUTQYG1RU/FSnuCagk7fwrCAav2Ae7rKF1K3Vgft+iX6SrCjyv1g+V5SqsvaoDcRjagroh&#10;0A2rGyr/07BDiC3bTp0w+139gzZt0VfL62GGv/wdafoEoeYnFdkK679HCDzwPeqg7YRQV7t4iQRR&#10;5bMdm1RgW679uVU+VSEPdXWYP8Pp6Y9q/zotmC3lVYSb3qaT9ruyDFy+SCAUwSDSgeFQZTpUw0e6&#10;K6PPtf6fIiPMfghug1Ysklp6/oEqPH20bb3sOHXS7HP3D0IXIbRBVLRYD9C2tCrnLw9WDZK3N62W&#10;BrO+k2AVlt5VsW6pXheIezDkObltzo8abnjJiI/3KKvuf/xiwkkc2xF2+lTCNUmpf+uPR2vo6Awj&#10;Zv2nxV2a96WANJv7k3kwQb0v60PKeT032PVRAfCZv/6nwtsxc8rk9jm2id9JgARIwBsITFSvrfsr&#10;VzOe0bfpRA0EJLs9q/fMr8O3qUd3dXMPHLT8j4Td7t4X3PmtTziJ7QM8zCBOYULnnP7Oz7NNusH7&#10;t62mFcA9ApNthfLkM6KVdTjuLZikG6n3rUHBdaVSoSLy8JLfpa96pfeoXF2eqVVfRuk+jBNg9rbC&#10;g/3fG1eZscdHoS3NsQOWL0y4L1vn4DsJZAUBCDxPP/20lC5d2kzwt2jRQt566y05evSo0+Yg0gbP&#10;M5s3b5aBAwfKiRMnpH///oJJ98cee0xq1aolr7zyioneQQUffPCBzJ8/X9544w356KOP5MiRI+Z8&#10;eG6CSIZ6nnvuObnjjjtkwIABsnHjRvPcBCeE3r17mzb07NlTKlasaD7DQWD79u1GUEO0DOo9dix+&#10;nGYK2P5AVFu0aJERwCCgIR3NhAkTTAlE1OB8x48flyeffFIua8QE2g1nBVh0dLT07dtXEA3z9ddf&#10;S/fu3Y3AtmzZMrOff0jA2wl4necWFH13LTXHuHMOzBDs379f2rZtKxUqVLjp0KCgIIGiv3atzsjp&#10;A3W+fPlu2p+aL5awhR9vzIrgxoGZAT8/v9RUZ46B59knn3xihDjHStBmeJ9hFiWr7E31BoIYA4NI&#10;sOXUcampXlifqCgDw4woxJVVXXpJEw1jgGFQ+czK/8mIBk3Nd8yI/njnPSZH190q9mBg+Nn2TSbn&#10;EwaPjwXVShB+GmsdyHWFGdURGp4GK695vv7SfBqWwcMJnlM1i5VQYei4tTnh/a2Q2xLySSHR7VwV&#10;n2Bj1IOngc7eTmjeznzvoQN4P80VAhEqOeuycHZCEnkMiMNjTsmjOkP7Lx1Uw/7R/+AtBI80GML2&#10;yn3/lQ6GT0qd4iWlog6aEZaIXGVIfAsPq6EqAg6tG5/LBOKX/w8TEs2Qo65T6i0FUWrsdd63aU6R&#10;/9u5WeaowGh5m52/ekVn2bvoeYuaXGAQ3/DqpYLTu+oRB1HnGxV+YCElyqgANdV8To8/wxs0SWCN&#10;h6BK2vcPdLAPg8ce2gGDwAmvvV/UGwBJijF/GKEcv9i5SdoHxA9wTEEnf5Lr3783rtaZ+wAZ36yt&#10;ORJecMumHxTMsj9bs4ERz8Y3b2u8yBCygpww8NQz4aWap8XZPidN4CYSIAES8HgCuMdjYgT3E1gv&#10;TUmASYsPm7Q03knH9P73HxW2xjdvI49Ui/dSQiJ35L20m6v3Bfsx+Jzcb71jWUxkYZIHk0S+efIa&#10;L+Cpe3aaiS2UnasTbtt0vBLV87F48Smojhy9EHfTmOGC3jtntOls7gu4j8DTvG+1miYnJeqAiIfJ&#10;kDvUO8zRShYoKDPbdjFc2uu4Bjkr4S0Ob3AaCWQlgTNnzsj9998vQ4cONc2AmPPTTz/J4sWL5YEH&#10;HnDatBLqkDBmzBjjpQXPrNdff918R/ggPLNmz55t0qaULVvWpGOBdxS2w95//31p06aNEZEqV473&#10;xn/qqacSvK+QqmbJkiXmOcyKQsHzGc4Jw7MUnAbwzAhBDOIVPL4sbyxT6PofHANRC1EzsFOnThlP&#10;rFdffVXgKHDw4EEj1CF9TocOHeSJJ54QRB7Bvv32W/H395fnn3/efIdoB3EMnmsQAGkk4O0EvE7c&#10;cubFlNI/gtQck1Kd9v1Wjq2kxCW4yOJHGj9+yMGVFoOwNWLECONyix9K/BjDOywt9WK25O233zaz&#10;C45tA7sXXnjBuPM67svM701KlUsIEYTnTkB0YeOltVDzTsFLaJ3OimIFxfkH9soCFQtgxy+eN6sn&#10;IUQOBnHHnnweAs0kdeVHqN5WHXy+qPmzLMulHxACEabCh2XwwnLHGtlycGGgeVQH5DAIYU21P5Yh&#10;xNDugWZtd3yHR1ZhDbeEQaCZpcISXq/XjzFeYF0qVBUM+j/dvtEIX5YnGUQUR0PoJUI39qkX2UgV&#10;ZiyDYLdDPcjs4R/Yh6T5CFmcqvlENuogG15eENfAzjKEXELYsiy+z3Fm1UGISwjFs6yeCmlWiKa1&#10;LS3vDWzhKvCoa1v+hsiMFanQJxj+nZRVkRLhHJbBO2+HCoApWVL9w3Got56GptpZ5tf8YfBOw/WF&#10;MNhv6QIVYHfJ3er1hn9LpfShBJbcPlOAf0iABEjAiwjgvgbvqwPnYuV7TReAyRh4R+N+Dy9k3H8w&#10;Driz3I3f+Ta233wLlav3Bau89Z7cb71VxnqH11b1IsWNJzm2Fc+f3+TdOq0TQrj3IAUB7ovwyLIM&#10;bbVPiOGeZSXBx2eY4z0M4fjODH20VpLEO/JyQjyjkUBWE6hUqZIMGTJE5s6da8LzEIKH9CZ4HkrK&#10;qlevbsQl7IcwlF//f7JyJiOCBIZ8WQhDhEdU/fr1zTb8gQhVsmRJI35Z4pZ9oS08L1nPawkH2T7Y&#10;z32LTn7i2Q3eY87s0UcflT179hhvLTg3wOsKHlsw9BPeYGi/ZRDBkKYGhkXRGjS4MR7GNrQToh+N&#10;BEhAxOvErex40bEqIuKzt27dmqh5+LGDmyu8n/Cjm1aD2ytixX/88Udzg4DQldyNIqXzwesMebta&#10;azy4XQSEWy8SyyO00poVSamujNx/T2ClmxLKY7AbpHk4ftbZXYhb8IzKpyICws0sy5Mrt8k/ge0w&#10;S0yw9kOYQb6K+PC2axLge/NMJzy/7EwsYck6PqX3giq2OTMMUh2XAC9VID5RvLPy1jaELFgJ5bEN&#10;CfZr/XeyEfTgPQXPtb5LfzcD/tBSZeQdzUPVWb29nBl4wfAAgUG4ZQi3xCqMjhaFBP6//GhEtDvL&#10;BcrjNeqaRO/2csh/5czO6gAELAN84gcmKAPxELmn0ssK6Yy53ZJqC/qNBwB7n6vpg4mjmGevy/qc&#10;VJ3Yj3qvqeecvd526r1l5Wz7UL3IwO3HyHATkgKPwnW66iPCNJPbZ52b7yRAAiTgLQQQklhUhaHR&#10;m9ckdBmCE5K1Q9zC7ywmDez3Q0sUSjhAP7h6X7Afg8/J/dbby1oeZhhbvGNray69w2EF5QHqpYW2&#10;Oo4tHNvqLM+lq21Iapxhbyc/k0BWEID3EnIQBwQEmJXd4a2VVJif1T6EDNoNz1bOom/gFYbnKken&#10;AktgsurAavKumo/PzeNw+/jfsQ7kUZ45c6a0atVKgoODTU5lhFTCsAiYJcRZx9nbibY7OiTgmYtG&#10;AiQQT8D50yTpZCoB5NpqreIQXFgnTZokDz30kED1x6wCEg7+/fffxi0W29JqEKNQJ84Jjy3EcOPH&#10;PDUhg8hFhiT4iP22XGut9uEcSG547733Wpuy1TtEKQxy4X4Pw8wovJle0XxPcNOHmWS0mlze+o5E&#10;33ZbrGGHSCiO1QYhNv119JAJ2bPKrFVvHCSlT2/DDC3OZbdNJ4/KbaXdC/uENxUSlh/SpLuwsRru&#10;iATvSGQPg2cVDANtR6t8fRYZXkQIp4BBgEL4gzWDbD9mkiaLL60C3IpOPcVKEP+05o1yVrf9OHzG&#10;QwkG7+jzneUDzW5cG8fr4XhcRnzHv5OD6g3wkYa3WIZcKPAQSIshBBSz9/Z65+i/vXIFCxmPA4Sm&#10;IIl+pwpVjBcCQkwRZouVr5La92WzNmlpEo8lARIggRxHYP+5syan4mpNMWD3foaHFBYSidVxFbyg&#10;ENK99vgRaV4mPu/m0sPxOS8zs8Mz9+0298Pt3R/WybUb4zus4gwhDuIW2ooQSkzIWUnmlx45kJnN&#10;5LlIIEsIIIQQos6UKVMSBCpMpicnGrnaUCRhR6qXHTt2SJ06dcxhiGaBZ5ZjehhX63S1HLzGEF6J&#10;5ycruT1WrLcMIZNIog/HA+u5D95aluF5DQn27YbUMBndbvv5+JkEsjOBeJeU7NxCL2kbkgfihwmJ&#10;DyEWYcUOvGMVDxh+uOBK665B/be70WIWpGvXrglJGsPDw8Vyv3W3bsw8IK7cUdjCDQkJH5HQMTsb&#10;ZmXPXI73OmqvXjIlVNRCXg4km0fS9oGawHx61K4EMQZ5qhCyh/mRxYcPaA6sKE1YW9108UH1gkKy&#10;ecv1Hwlh92noHvJeJGWYMbUSzidVxtn2+ytVNwlgkWQdCc4/1MT3VnJxZ+WT2wbRCP2F5dXBNVZN&#10;guEB4PX1K8xnK3QQ7UVoB/pfWkMX4FmEXFMIUYQwOFxzcCHBPMQ+R7MG5agfDxVoM/ruLOTR8Vh8&#10;h0j4w55w4+GEtuE6ZYUh7xfyn2BlTHBZc+yIPPi/eSYsNS3tQd4zPOj8pfm9UC/+3fX441e5eO2K&#10;EU6xeAGuNwREiIO4ZhAnIaomtS8t7eGxJEACJJATCUAUwiSEXdhCPxB2j7yZyEdVX0PxsPIxcmLi&#10;NxX36nFhmzO9u5j06aYh5nZhC43AhNFyXcgE91Ykxcc94ZuIbaZ9yAGJxV9oJODpBOB1BYPIg9ck&#10;nfxHkvW0RJtYzJDwvWrVqkZksryeENEC4Sg0NNQqluQ7wh1hSYUdJnmg7oA4B9EKeY9h8FD77rvv&#10;EsIS4c2FfVhIDKlkVq1aZfKDmcL6Bzm4NmzYYPJsYduhQ4dMLjA829FIgAQYlpht/g34+vqapIdQ&#10;65E8PjIy0oQh4scKP24zZswQJBrErIWju2pynUBYIPJhORPG8AOLJIu1a9dOrook90HAgpCFl91w&#10;c0CixPSYXbHXm96fIdDAO2mXemRVUw+s71vfLX0W/2aWxI7TlfRu1xWWprTqkHBaiAnI34Hk9EgY&#10;iwHokNoNzf6Rusx2jz/nmgTsCHVAnq6vNeE76k3KkAh+hK5UdOriRWmsYYCuGlb0Q44v5GCCWITV&#10;DtGW1IQXwJvq9wN7jeD0kuYMQ1jinH2Rpn+jNSwRXl3tf58hh3sPNIluMRhvpCsJrr+3jyY/b6Mr&#10;Bc6VatMmmnPDw+1ns8piYnELS4sjpK7Md+NNNzFgf0FXfsJqlOCcko0KaSZdF80xfJH4F4lxkdg+&#10;s62ZtvV9DRHEzDpCAyFmwtsNq2umxZ7Xf0fwIsQKiQi3hAD4XmjzBK8CeBT2UhHt+YK+KnhdFeRJ&#10;eUSFUyS1T2pfWtrDY0mABEggJxJAHsye1yed7O1HKF9rvVdC/MKkE+7tXRfOMYuxXNIHZyzggsmF&#10;zDLLw+z39t0SnRILivjqxBNyVL6uqzcj8T1Wc8QEEsYmL9dpLAi9pJGAJxPo1q2bmeBHZAusXbt2&#10;ZtIfKw0iVxYSqafWEKqI5ynk9IKYhO+IaMHCWM7CGB3PU6RIEbOq/SOPPCJjx4513J3sd4RO9uvX&#10;T0aMGGHOh8IvvfSSeVaDYwMS26Nt7733nsnJBceHXr16mQXAUBZRMfDcQrJ9PG/B4wyfKW6BDo0E&#10;VECOPXs2wwN1oYoXup7IL6uhIyEffgBcFV7Qdog36RVeB9fTHj16uI1h8uTJRrkPCQkxS+E6VpDa&#10;eh3rcfY9I+vG+TK6fmd9SmrbRR3kbj99QpPL32JWMbTKfbJtgxFnEOqwR8UweHk55r1CWaygeErz&#10;J2EFRFdyXsADB4nDIVK4avCSwmwzcnghVAHHdlwwS+7X3GFY/TAtBlElLOakegX5mRAInAcrOQX6&#10;xue7wqpMmP22vLOwH6sFxuqAu65fyUQz0I5twcqL/pqbzMo/hrqRpN9KaOtY3v4dP1Q79dr4qMed&#10;PbmuvUxmfYaotVP7EqBcHPOhpKUN4AGvQXgVOP77gqfbnjMxJs+WO/vS0h4eSwIkQAKeSsC63+N+&#10;4pjHKrv1Gbm3MPZwdWyR3drP9pBAaglERUWZxa/gBADDxDpyELsiQqV0TniBIbE7vMQqaQJ7d+tE&#10;qhcIXe4eh3bBcQE5xHBeGFK94IXcXdiHhPT4jrxf8FrDyoujRo0yZfEHUTnw+oL4ZU8+n1CAH0gg&#10;BxBQHcplTcbV7sT7fLpa2gPKwesJyfhc/SFAWXc8pTIKEUIU8UOXmh/QjGqTJ9YLoSil5ODOEqZb&#10;LKpoOITg5aJZIpGLxU2x5Tq73H/ZQpnfoZuKICV01ccoE6b4kXoUpdWQZLd28RsLFyAEzhK2UDdW&#10;lCxg0+GwP1iFGFfNsaw7y40j8xcG9tnBkKy4qa6Wmd4GHkkxgQhoX63Tfu7k9tnL8TMJkAAJkEA8&#10;AVfu99mFFSY0QmwrKGeXdrEdJJDRBBxTp2DVwvQyhAdilcPUWrFiSUdnpFQnxDpLsENZiFh4QbTq&#10;1KmTEbJatmxpVohEyOSgQYNuqhL5yOyJ5m/ayS8k4MUEvE7c8vf3N/HJuOZQ25MzCFuIZcYx2cG6&#10;dOmSHZrhlW2AF5ajt0xWgbhbE+Ejx9fd82fKMc0Dhvwi32qIhaNwlFXt43lJgARIgARIgARIgARI&#10;gATcIwDBatiwYYLwS4QrwhkDYYcI06SRAAmkTMDrxK2KFSvKvn37zCqBzvJQ2ZHBYwvCFo6heTeB&#10;x4PrCl7ZxbCqHl5YStyV8Mfs0m62gwRIgARIgARIgARIgARIwDkBODPgZYUlOi/FrSRAAs4IeJ24&#10;hUR+wcHB5uUMCLeRQE4iQGErJ10ttpUESIAESIAESIAESIAEUiaAMEUaCZCAewRyu1ecpdNKIDAw&#10;UKKjo9NajcccDxYBAQEe0x92hARIgARIgARIgARIgARIgARIgARIIHMJeN1qiZmLN/HZkCgwPDxc&#10;Dhw4kHhnNt2ClTvi4uIypHUQ+5DMkUkRMwQvKyUBEiABEiABEiABEiABEiABEiCBbEUgI1ZLpLiV&#10;rS4xG0MCJEACJEACJEACJEACJEACJEACJEACnksgI8QthiV67r8X9owESIAESIAESIAESIAESIAE&#10;SIAESIAEPJ4AxS2Pv8TsIAmQAAmQAAmQAAmQAAmQAAmQAAmQAAl4LgGKW557bdkzEiABEiABEiAB&#10;EiABEiABEiABEiABEvB4AhS3PP4Ss4MkQAIkQAIkQAIkQAIkQAIkQAIkQAIk4LkEKG557rVlz0iA&#10;BEiABEiABEiABEiABEiABEiABEjA4wlQ3PL4S8wOkgAJkAAJkAAJkAAJkAAJkAAJkAAJkIDnEqC4&#10;5bnXlj0jARIgARIgARIgARIgARIgARIgARIgAY8nQHHL4y8xO0gCJEACJEACJEACJEACJEACJEAC&#10;JEACnksgj6d1LTw83NO6xP6QAAmQAAmQAAmQAAmQAAmQAAmQAAmQQIYRCAoKyrC6M6NijxO3cvoF&#10;yYyLznOQAAmQAAmQAAmQAAmQAAmQAAmQAAmQgKcQYFiip1xJ9oMESIAESIAESIAESIAESIAESIAE&#10;SIAEvJAAxS0vvOjsMgmQAAmQAAmQAAmQAAmQAAmQAAmQAAl4CgGKW55yJdkPEiABEiABEiABEiAB&#10;EiABEiABEiABEvBCAhS3vPCis8skQAIkQAIkQAIkQAIkQAIkQAIkQAIk4CkEKG55ypVkP0iABEiA&#10;BEiABEiABEiABEiABEiABEjACwlQ3PLCi84ukwAJkAAJkAAJkAAJkAAJkAAJkAAJkICnEKC45SlX&#10;kv0gARIgARIgARIgARIgARIgARIgARIgAS8kkMcL+5ylXT558qRERETI/v37s7Qd7pzcx8dH4uLi&#10;3DnE5bIBAQESFBQkfn5+Lh/DgiRAAiRAAiRAAiRAAiRAAiRAAiRAAiRgEaC4ZZHIpPfw8HCpUqWK&#10;NG3aNF3POG3aNOnRo0e61mlVlpF1R0dHG7EvvXlYbec7CZAACZAACZAACZAACZAACZAACZCAZxNg&#10;WGImX98DBw5ImTJlMvms2fd0YJGTvNiyL0m2jARIgARIgARIgARIgARIgARIgAS8kwDFLe+87uw1&#10;CZAACZAACZAACZAACZAACZAACZAACXgEAYpbHnEZ2QlXCFy4ekU2nDgq/zu8X46cP+fKIYnK/KNb&#10;Tly8INf+wScaCZAACZAACZBAdiSA+3TclSty1YX7dVru7ZeuXZWLV6+mCcHla9dMW12pBOc7femi&#10;K0UTlUmPtiaqlBtIwMsJnD9/PsNyE3s5WnafBNwm4HU5t86dOydhYWESFRklp2NOJwusWNFiUrlK&#10;ZQkODhZfX99ky6bXzkuXLsnu3bvl0KFDEhgYaPJz5c2bN03Vb9u2TaKiohLVgXpDQ0OlQIECsnfv&#10;XqlZs2aiMp6wAaLWc6uWyH8itolf/gJSNG8+2Rd7VioUKiyTWraXZmXKu9zNMzqgLDl1nOzr2d8c&#10;7/KBLEgCJEACJEACJJBpBN7fsk5eWbdcRjdqLsPqNU72vGm5tz+7crHE6NjghzvuSfYcye3svHCW&#10;zD+wT1Z2flCali6XXFH5bf9eGbJ6iUQ+0C/Zcs52pkdbndXLbSTgTQQuXLgg8+bNk7vuuksKFSok&#10;H374oWDbqFGjvAkD+0oC2ZKA14lbSOh+8eJFCW0SKkWLFpVcuXI5vTD/6ExfTEyMIEcWjmnYsKHT&#10;cum5cc2aNfL5558LVlS0DDmpBg8eLHXr1rU2ufX+1VdfSWxsrFSrVi3RcRDSrulsIRLG4/X4449L&#10;p06dEpVzd8OCBQucimn16tVL90T6rrSt/e8zdOB5SdZ26S31S5Qyh5zX2dzRW9ZIy19/lkV3d5c7&#10;ygW6UhXLkAAJkAAJkAAJ5AACk3Ztl9BSZeXb3TtTFLfS0p23Gt6WJm/ug3Gx8ueh/RJSsoxpa0ri&#10;Vla2NS3n5rEk4CkEzp49KyNGjJBGjRoZcctT+sV+kIAnEPA6cevw4cPStEkT8StRIklhy7qwRYoU&#10;EV8fH1m1erW1KcPe4V01cuRIKViwoPTp08d4bUVGRsqsWbNk+PDh8vHHHxsvLncbsG7dOhk/frzT&#10;vsKL7Z133pGQkBBpokwWLlyYZnFr+vTpMmnSJKfNhHdYZq+K+Ov+KFl25KCsu7dPgrCFxhXMk0f+&#10;3fB2WX7kkAxfv1KWdQqUpVruix2bZGBwHTPbO6ZJazMwxszvPJ0pDdTZmSdr1EvUt6/Ctsr4sC0S&#10;c/mS3OVfUd5v3EIKqVdc7OXLctfv/5VPmraWdzevkdtKlzfHf7xtvfwUGaEhCJelW6Vb5T0tnzc3&#10;I4QTgeUGEiABEiABEkgFgVVHD8vhuHMyu11XqTF9kklJ0LBE6YSarujEXlL3dqQe6Lxgloxq1EzG&#10;bNsoO0+fkF5Vg2WQjg0GrfhDNml6AwhQE1u0N/f6HyLD5Jze71+r30QWHfpbpuzaYcq/tWGlpkCI&#10;k3srVpWPm7SS3ElMpn67a6e01gm2h26tIUNWLZYxOmawjwmitY7Bun2jnjekZGlpVto/oR8435c7&#10;t5hj39uyVi5pv16u20jKFfSVoWuXGQZ9tN63Q243x9jbCs82nOfKP9fkm4jtcou27/naIdKveq2E&#10;+vmBBLKSwGp9/vr5559l06ZNZpK+Y8eO0rlzZ6dNmjhxolzRievc+m96zpw5Ur58eeMcsGXLFvn+&#10;++/Ndkziw9sKdlVDieFQ8Ntvv5mQwmbNmsnLL78sxYsXl9OnT8szzzwjr732mowdO1Z27dolNWrU&#10;MM9pcIp49tlnTR0vvviiDBs2zHyGU8S4ceOMR1cefcbo169fkm2FlxecD5YvX248vho3bmwcDEqV&#10;ip+Ah5PDu+++ayKN4FzRunVrWbFihWkPTrZz506zPyIiQsqVKyeDBg2S9u3bm3bwDwl4OwGve6LG&#10;D4orwhb+YeAHDGVxTEbbF198IQgThGtrr169pHnz5vLwww/L6NGjBT+YX375ZaqagGOdeadB2Pr0&#10;009NSOI333xjZh/efPPNVJ3DOmjp0qUyefJk6+tN74ULFzY3ips2ZsKXJYcPaPhgEbEPau2n7RhY&#10;2QwYse2kDmgX6kCxz+LftHwZc9yzOqD8Onyb9KxSXVqWDZBBy/+wHy6fqRg2TMWv+1Sk+lQHpFtO&#10;HpMO82eYMhgwrtQB9oN//qqDx3+kRVl/magzyfNUcPuyWRt5o0FTmb1vj3yxc9NNdfILCZAACZAA&#10;CZBA6gngXnt/5WoSVLS43KapByAg2S25e/tlzWmFe/eA5YukVTl/ebBqkLy9abU0mPWdBGt97+qE&#10;FCbDPti6zlQZdvqUbDt1wnw+fuG8zNi7W4auWSZDNRSye6Vq8rmOEzChlZTBwwzCFkSwc/pwjjGC&#10;Zcgb1va3/8r649HyYp0QKZQnnxGtrP04HybxRmr7BgXXlUo63nl4ye/Sd+l86VG5ujxTq76M0n3I&#10;NQqztzXybIz8e+MqMwH4UWhLc+yA5QsFnmQ0EshqAhB4nn76aSldurSZ4G/RooW89dZbcvToUadN&#10;Q6QNnmc2b94sAwcOlBMnTkj//v0Fk+6PPfaY1KpVS1555RUTvYMKPvjgA5k/f7688cYb8tFHH8mR&#10;I0fM+fDcBJEM9Tz33HNyxx13yIABA2Tjxo3muQlOCL179zZt6Nmzp1SsWNF8hoPA9u3bjaCGaBnU&#10;e+zYMbPP8Q9EtUWLFhkBDAIa0tFMmDDBFENEDc53/PhxefLJJ+WyCudoN5wVYNHR0dK3b19BNMzX&#10;X38t3bt3NwLbsmXLzH7+IQFvJ+B1nltQ9N211BzjzjkwQ7B//35p27atVKhQ4aZDg4KCBIr+2rU6&#10;I6ehdfny5btpf2q+WMIWfrwxK4IbB2YG/Pz8UlOdOQaeZ5988okR4hwrQZvhfYZZlMy2fbFnzIAt&#10;qfMG+BbSweRlOateV7BTKnDN73Cf8cA6poPG/6iwNb55G3mkWvxMpo/OxgzR/F0wJIDFzOxQnSUd&#10;Wjc+nwfCHv1/mGBmiasULmrKYcb3HZ0Bho3Q8nX8ShqhC2JXdc3rhvPQSIAESIAESIAE0k4AaQcg&#10;Js1u18VU1qtKvDj1YZOWxjsppXu71YLhDZrIw7fG5yKFOFapcBH5QEUg2IroQ7JZJ7Oc2XnN84lz&#10;V9YxQLeKt5pyKNtLRTJHg4gGMQkTZL558gom3Kbu2SldVeiCzd0fqcLZcYnq+Vi8+BRUR45eiNOJ&#10;tOMJVSGv6Iw2nU0e0NblAuS/e3dJ32o1ZUjt+HQamKDbdOKY0/QLJQsUlJltuxgu7QMqie/kz2Sr&#10;1u3vUyihfn4ggawgcObMGbn//vtl6NCh5vQQc3766SdZvHixPPDAA06bVEIdEsaMGWO8tOCZ9frr&#10;r5vvCB+EZ9bs2bNN2pSyZcuadCzwjsJ22Pvvvy9t2rQxIlLlypXNtqeeeirB+wqpapYsWWKew6wo&#10;FDyf4ZwwPEvBaQDPjBDEIF7B48vyxjKFrv/BMRC1EDUDO3XqlPHEevXVVwWOAgcPHjRCHdLndOjQ&#10;QZ544glB5BHs22+/FX9/f3n++efNd4h2EMfguQYBkEYC3k7A68QtZ15MKf0jSM0xKdVp32/l2EpK&#10;ULBh2wAAQABJREFUXIKLLH6k8eOHHFxpMQhbI0aMMC63+KHEjzG8w9JSL2ZL3n77bTO74Ng2sHvh&#10;hReMO6/jvsz4Xix/fomKjUnyVEdVWMKAsrAmmYchnLBN+XiBEV5YWFnoznI3BEdrH8ruVeEM4QtI&#10;Tj9y443QVdSxQ2dxLXHLGqTimKdq1pOuC+dIeMwp6RRYxQxgm5e5EWKAMjQSIAESIAESIIHUEZil&#10;HtHwvjpwLla+3xNmJqIQ2rfw4D7poAJOSvd266wNbGGMWIym7fWxAfYXy5ff3Oetsvb3EloWwpZl&#10;EIogSDkzeG1VL1LceHFjf3EdsyBHGFZDxDnWHos2dcEjyzKMQ+ziFtqGBXJg+AxzbCsS3jsz9BHh&#10;iDC8lynok2RbnR3PbSSQUQQqVaokQ4YMkblz55rwPITgIb0JnoeSsurVqxtxCfshDOXX/5+snMmI&#10;IIEhX1ZcXJx5Zqlfv77Zhj8QoUqWLGnEL0vcsi+0hecl63kt4SDbB/u5b7nlFhPeCO8xZ/boo4/K&#10;nj17jLcWnBvgdQWPLRj6CW8wtN8yiGBIUwPDomgNGjSwdpl3tBOiH40ESEDE68St7HjRsSoi4rO3&#10;bt2aqHn4sYObK7yf8KObVoPbK2LFf/zxR3ODgNCV3I0ipfPB6wx5uxAPbhcB4daLxPIIrbRmRVKq&#10;KyP2Q2DCDC6W6c6vNxtHW3PsiFRT7ynLCt6SJ2Ggh8FlHp2BwWDPMmvgiO8IY4RhEG1flntgUF2p&#10;WuRGnYVV7LKsS4Wqsl7zf03WnBxfhW814QVft2gnj1WvbRXhOwmQAAmQAAmQQCoJICSxqApDozXX&#10;pWUQnCAaQdxK6d5uHVNIJ77shlydrpir5SwPs1LqPfWOra25JJdMi4qQAeqlhbbCw9xu9nEItmNC&#10;zdFcbQPGPDQSyI4E4L2EHMQBAQFmZXd4ayUV5me1HyGDdsOzlbPoG3iF4bnK0anAEpisOrCavKvm&#10;ozma7WZ/JrJvx2fkUZ45c6a0atVKgoODTU5lhFTCsAiYJcSZDfrH3k603dEhAc9cNBIggXgCvKtl&#10;g38JyLUFcQgurJM0GftDDz0kUP0RZ42Eg3///bdxi8W2tBrEKNSJc8JjCzHc+DFPTcggcpEhCT5i&#10;vy3XWqt9OAeSG957773Wpix5R76L19atEMyOIh+F3Q5pKMD0qF3ykYYqODPMlCLp7NrjR8Tyrlp6&#10;+GBC0crXZ1LvDqhsQgqwA/kxEAJgzaImFL7+YYIKWghTGNu0tXnB4+sDTepKccuRFL+TAAmQAAmQ&#10;gHsE9p87K39o7szVXXpJI1190DKMAZ7660+z0EtK93brmIx+n7lvt0kyv737w5Iv943x3SOaLwtC&#10;HMQttBXpEZAGwUoyv/TIgYxuGusngSwngBBCiDpTpkxJEKgwmZ6caORqo5GEHaleduzYIXXq1DGH&#10;IZoFnlmO6WFcrdPVcvAaQ3glnp+s5PZYsd4yhEwiiT4cD6znPnhrWYbnNSTYtxtSw2R0u+3n42cS&#10;yM4E3E9AlZ17k4PbhuSB+GFC4kOIRVixA+9YxQOGHy640rprUP/tbrSYBenatWtCksbw8HCx3G/d&#10;rRszD4grdxS2cENCwkckdMxqu1U9qPrrAPHZlYt1JcTNgtAEhBoiz8Wd86ZLcLHiSa4MVF/d9WsU&#10;8zMrEUG0Qv6ucWGbE7pUWj262unqiEgIjxBF5O0arjm1kGC+yPUwx4TC1z8gXGL05rUmzxc2xV65&#10;pAlvU5/rzLF+ficBEiABEiABbyUAUQghgXZhCyzgNY2VBJGPKqV7e2axm6Qe3N00t5Zd2MK5kX9r&#10;uSasx7gCSfGv6vjjm4htplnI9fXL35GZ1USehwSyjAC8rmAQefDC5D+SrKcl2sTqDBK+V61a1YhM&#10;ltcTIlogHIWGhlrFknxHuCMsqbDDJA/UHRDnIFoh7zEMHmrfffddQlgivLmwDwuJIZXMqlWrTH4w&#10;U1j/IAfXhg0bTJ4tbDt06JDJBYZnOxoJkADDErPNvwFfX1+T9BBqPZLHR0ZGmjBE/Fjhx23GjBmC&#10;RIOYtXB0V02uEwgLRD4sZ8IYfmCRZLF27dSFxEHAgpCFl91wc0CixPSYXbHXm9rP/3f7ncat/8U1&#10;S+XplX+asEMsyX2fenX9R0MCCyThlo/8E1NadTA5svymjpNLenN9K+Q2+UsHl5aN11UPu/8xV6pN&#10;myhw70dy1p/v7GhyeNlDFa3yL+gy2/f98Yt6d201YRMoj/bRSIAESIAESIAE0kZgUsR26amrBDoa&#10;Qvla64rHEL+QbD2le7vj8en93fIw+719t0RV36WTZr7qXT9V2/p6/SZmURus1IzJszhdAOflOo3N&#10;ysuJDuQGEvAgAt26dTMT/IhsgbVr185M+mOlQeTKQiL11BpCFfE8hZxeEJPwHREtWBjLWRij43mK&#10;FCliVrV/5JFHZOzYsY67k/2O0Ml+/frJiBEjzPlQ+KWXXjLPanBsQGJ7tO29994zObng+NCrVy+z&#10;ABjKIioGnltIto/nLXic4TPFLdChkYAKyLFnz2Z4oC5U8ULXE/llNXQk5MMPgKvCC9oO8Sa9wuvg&#10;etqjRw+3MUyePNko9yEhIWYpXMcKUluvYz3Ovmdk3ThfRtdv9QkhhmExJ3VweEXq6oqFSYlaVnnr&#10;Hfm6tp8+YcIDHHNdoAy8uiI0QXysDjpRr+MsrFWP9X5GPbzCTp80ubwq2pLEWvv5TgIkQAIkQAIk&#10;kLEEUrq3Z+zZ3asdk2V7zpyWmsVKiKv5tNw7A0uTQPYkEBUVZRa/ghMADBPryEHsigiVUo/gBYbE&#10;7vASq6QJ7N2tE6leIHS5exzaBccF5BDDeWFI9YIXcndhHxYTw3fk/YLXGlZeHDVqlCmLP4jKgdcX&#10;xC978vmEAvxAAjmAgOpQLmsyrnbH63JuwesJyfhc/SFAWXc8pVwF7245hCjihy41P6DunstTyyM5&#10;fO3i7iflRyL6hrZVkxz5wAssWMMXXTWELIaWKutqcZYjARIgARIgARJIZwIp3dvT+XRpqg4rJ4bY&#10;coilqTIeTAI5iIBj6hSsWphehvBArHKYWitW7MbiUe7WAbHOEuxwLEQsvCBaderUyQhZLVu2NCtE&#10;ImRy0KBBN50C+cjsieZv2skvJODFBLxO3PL39zfxybjmUNuTMwhbiGXGMdnBunTpkh2awTaQAAmQ&#10;AAmQAAmQAAmQAAmQAAmkIwEIVsOGDROEXyJcEc4YCDtEmCaNBEggZQJeJ25VrFhR9u3bZ1YJdJaH&#10;yo4MHlsQtnAMjQRIgARIgARIgARIgARIgARIgAQyigCcGfCywhIz6jyslwQ8kYDXiVtI5BccHGxe&#10;nnhB2ScSIAESIAESIAESIAESIAESIIGcSwBhijQSIAH3COR2rzhLp5VAYGCgREdHp7UajzkeLAIC&#10;AjymP+wICZAACZAACZAACZAACZAACZAACZBA5hLwutUSMxdv4rMhUWB4eLgcOHAg8c5sugUrd8TF&#10;xWVI6yD2IZkjkyJmCF5WSgIkQAIkQAIkQAIkQAIkQAIkQALZikBGrJZIcStbXWI2hgRIgARIgARI&#10;gARIgARIgARIgARIgAQ8l0BGiFsMS/Tcfy/sGQmQAAmQAAmQAAmQAAmQAAmQAAmQAAl4PAGKWx5/&#10;idlBEiABEiABEiABEiABEiABEiABEiABEvBcAhS3PPfasmckQAIkQAIkQAIkQAIkQAIkQAIkQAIk&#10;4PEEKG55/CVmB0mABEiABEiABEiABEiABEiABEiABEjAcwlQ3PLca8uekQAJkAAJkAAJkAAJkAAJ&#10;kAAJkAAJkIDHE6C45fGXmB0kARIgARIgARIgARIgARIgARIgARIgAc8lQHHLc68te0YCJEACJEAC&#10;JEACJEACJEACJEACJEACHk+A4pbHX2J2kARIgARIgARIgARIgARIgARIgARIgAQ8l0AeT+taeHi4&#10;p3WJ/SEBEiABEiABEiABEiABEiABEiABEiCBDCMQFBSUYXVnRsUeJ27l9AuSGRed5yABEiABEiAB&#10;EiABEiABEiABEiABEiABTyHAsERPuZLsBwmQAAmQAAmQAAmQAAmQAAmQAAmQAAl4IQGKW1540dll&#10;EiABEiABEiABEiABEiABEiABEiABEvAUAhS3POVKsh8kQAIkQAIkQAIkQAIkQAIkQAIkQAIk4IUE&#10;KG554UVnl0mABEiABEiABEiABEiABEiABEiABEjAUwhQ3PKUK8l+kAAJkAAJkAAJkAAJkAAJkAAJ&#10;kAAJkIAXEqC45YUXnV0mARIgARIgARIgARIgARIgARIgARIgAU8hQHHLU64k+0ECJEACJEACJEAC&#10;JEACJEACJEACJEACXkggjxf2OUu7fPLkSYmIiJD9+/dnaTvcObmPj4/ExcW5c4jLZQMCAiQoKEj8&#10;/PxcPoYFSYAESIAESIAESIAESIAESIAESIAESMAiQHHLIpFJ7+Hh4VKlShVp2rRpup5x2rRp0qNH&#10;j3St06osI+uOjo42Yl9687DazncSIAESIAESIAESIAESIAESIAESIAHPJsCwxEy+vgcOHJAyZcpk&#10;8lmz7+nAIid5sWVfkmwZCZAACZAACZAACZAACZAACZAACXgnAYpb3nnd2WsSIAESIAESIAESIAES&#10;IAESIAESIAES8AgCFLc84jKyE64QuPbPPxJ35Ypc1feUDCVOXLwgOMZdu3Ttqly8etWlw9wp61KF&#10;LhYCg/PKgkYCJEACJEACnkggO97zk+J8+do1Mz5Jar99O8YNpy9dtG9y+XNWjTlcbiALkkAOJHD+&#10;/PkMy02cA3GwySSQpQS8LufWuXPnJCwsTKIio+R0zOlk4RcrWkwqV6kswcHB4uvrm2zZ9Np56dIl&#10;2b17txw6dEgCAwNNfq68efOmqfpt27ZJVFRUojpQb2hoqBQoUED27t0rNWvWTFTGkza8v2WdvLJu&#10;uYxu1FyG1WucbNfO6MCx5NRxsq9nf6lQqHCyZR13PrtyscTo8T/ccY/jrkTfXS0beTZG1hw7Ig9W&#10;CUpUh6sbpkftkjp+JSWoaHGZFhUhQ1YtkcO9B7p6OMuRAAmQAAmQQI4hkB3v+UnB67xwlsw/sE9W&#10;dn5QmpYul1Qxs/23/XtlyOolEvlAv2TLOdvp6pjD2bHcRgIkEE/gwoULMm/ePLnrrrukUKFC8uGH&#10;Hwq2jRo1iohIgASymIDXiVtI6H7x4kUJbRIqRYsWlVy5cjm9BP+oZ0tMTIwgRxaOadiwodNy6blx&#10;zZo18vnnnwtWVLQMOakGDx4sdevWtTa59f7VV19JbGysVKtWLdFxENKu6WwhEsbj9fjjj0unTp0S&#10;lXN3w4IFC5yKafXq1Uv3RPrutG3Sru0SWqqsfLt7Z4riljv1OpZ9q+FtLnt8uVp29dEj8tKapWkS&#10;t15bv0JeqtPIiFsdAytL45LM/eZ47fidBEiABEjAMwhkx3u+M7IH42Llz0P7JUTvyRifpCRuOavD&#10;1W2ujjlcrY/lSMAbCZw9e1ZGjBghjRo1MuKWNzJgn0kguxLwOnHr8OHD0rRJE/ErUSJJYcu6WEWK&#10;FBFfHx9ZtXq1tSnD3uFdNXLkSClYsKD06dPHeG1FRkbKrFmzZPjw4fLxxx8bLy53G7Bu3ToZP368&#10;077Ci+2dd96RkJAQaaJMFi5cmGZxa/r06TJp0iSnzYR3WFatirjq6GE5HHdOZrfrKjWmT5INJ45K&#10;wxKlE9p5RUU+eHXN0xnRQJ2FebJGvYR9CE/svGCWjGrUTMZs2yg7T5+QXlWDZVBwHRm04g/ZpHVh&#10;MDqxRXsppN5wP0T+P3vnAR9Vsf3xQ4cEAoROAiG0hF5C7wICKkUeIiJPRBSxoWIBVER4itgFn/wR&#10;9SlFUQQREEGKivQmvYWSAKGFDoHQ4X9+E27YLJtkd9N3f8fPZnfvnZk793tx79zfnHNmp1y4elXe&#10;qN1QFh0+IJN2bzflR6xfKUcvxsr9QRXkk4YtJbsKq7Zlz2udT7b+I1Mjdml4wlXpWq6ivF+/uSw5&#10;elDeWr9Cjl+6KE1+/VEWdOgm/9u1VS5dvya+OXPJ6G0bZE/3x0xIw8iNq2XuwUgTctiqVBkZVqeh&#10;lPbJLw8vnisHzsfIe5vXygVtu6Z6cI3bsVl+an2fPLF0oQQX8DP9tU4a7ZxSEfjjhi1MiOXr65bL&#10;rwf26vnllof13F+pEWYV5TsJkAAJkAAJZCoCmfWe7wjS5N07BPfrRypWUY/qxTK6USvJlf121pBo&#10;HTe8oNs36FgjrGhxaVo8IL4ZjDG+0Hs56r6v9/crOpYZVLOelMrnK4PXLjXjnl66752wJqaO7ZgD&#10;nm04zrWbN+SbXdskh45JXqoeJn0rV4tvnx9IICMJrNbnr59++kk2btxoJunvu+8+6dSpk8Muffvt&#10;t3JN021k13/Ts2fPltKlSxvngM2bN8uUKVPMdkziw9sKdl3Th8ChYN68eSaksGnTpjJo0CApXLiw&#10;nDlzRgYMGCBvvPGGjBkzRnbv3i1VqlQxz2lwinj++edNG6+88ooMGTLEfIZTxLhx44xHV86cOaVv&#10;376J9hVeXnA+WLZsmfH4ql+/vnEwKFasmGkLTg7vvfeeiTSCc0WrVq1k+fLlpj8osGPHDrN/165d&#10;UqpUKenfv7+0b9/e1OUfEvB2Arfvnl5CAj8ozghbwIEfMJRFnbS2sWPHCsIE4dras2dPadasmfTu&#10;3VtGjRol+MH84osv3OoC6jryToOw9dlnn5mQxG+++cbMPrz11ltuHcOqtGTJEpk4caL1NcF7gQIF&#10;zI0iwcZ0/PKtem09EFzJeC01LlFaMJi0ted14Ph1+FbpUb6ytCgZKP2X/RG/+6rmt1ip4li/ZYuk&#10;ZakAeahCiLyj4k+dmd9LqIb4vWcEqEPy4ZZ1ps7OM6dl6+mT5vMJFaRm7Nsjg9cslcEaCtmtXCX5&#10;fPtGI2ChgG1Z9HFuVKR80bSNvFmnkczav1fG7tgoVQr5SxcVxArov4/Xa2kYaY4cEqlhihCn3t20&#10;RnoEVzbHevOfFfLzvt0yuGZ9GduktfbhhNmPnU+G1BT/PHnl3sBycndAWcFgeenRQ6YehC20ZWUX&#10;w/vYHZsktFBhsx/C2G9REUb8wqD54y3/yFA9Fo0ESIAESIAEMiOBzHrPd8QKHmYQpzDxdUEfzjEO&#10;sAx5w9rO+1n+ORFtJpXy58xtRCtrP8YYv2n5t3VM0j+0ppTL7ye9//5dHl0yX7rr2GBAtdqCyaq/&#10;jkSZKrZjDqQ7+M+GVWYs8HGDFqZuv2ULBZ5kNBLIaAIQeJ577jkpXry4meBv3ry5jBgxQo4dO+aw&#10;a4i0wfPMpk2b5Mknn5STJ0/KE088IZh0f/zxx6VatWry2muvmegdNPDhhx/K/Pnz5c0335SPP/5Y&#10;jh49ao6H5yaIZGjnxRdflLvuukv69esnGzZsMM9NcEJ4+OGHTR969OghQUFB5jMcBLZt22YENUTL&#10;oN3jx4+bffZ/IKotWrTICGAQ0JCO5quvvjLFEFGD4504cUKeeeYZuaoT3+g3nBVg0dHR8uijjwqi&#10;Yb7++mvp1q2bEdiWLl1q9vMPCXg7Aa/z3IKi76q5U8eVY2CGICoqStq2bStly5ZNUDUkJESg6K9d&#10;qzNyGkaYO3fuBPvd+WIJW/jxxqwIbhyYGfD393enOVMHnmeffvqpEeLsG0Gf4X2GWZSMMCROhzfU&#10;rLs7m8P31LxVEKc+Uq8kzFTCI+p/KmyNb9ZG+lSKm7H00VkX5KSyNXhB9a4Yl5cM4lg5FYU+1AEh&#10;bHn0Ydl0yvFN7KJ6WOHYwQUKStegiqYcyvZUkczW5hyIMDmxmpcMELwqa8439A2eV3WLlJAfcoRL&#10;x7Ll46tAoDqqObMK5s5jtpXI52NErTal4/4NoS5mez9v3FpnhQONV1lN/2JStVAR2XzqRHw7yOMF&#10;sWq9Dp4RFrFSz+WkCroPqBCHmWKIc6s695SGGtIJw2B7wMq/ZLgKcDnd+P8p/sD8QAIkQAIkQAKp&#10;TCCr3PNx2pg4g5j0L/XUhic2UgZ8t3eHmdDC/jk6sYSJqsgej8eJTyE15Nil2AT3cHhxz2jTyeQH&#10;xb0ek1yPVqoqA6vHpdPAxN3Gk8flLvUOs7eiefPJL207m7FQe5388p34X9mi44MAHXfQSCAjCZw7&#10;d04eeOABGTx4sOkGxJypU6fK4sWL5cEHH3TYtSLqkDB69GjjpQXPrKFDh5rvCB+EZ9asWbNM2pSS&#10;JUuadCzwjsJ22AcffCBt2rQxIlJwcLDZ9uyzz8Z7XyFVzd9//22ew6woFDyf4ZgwPEvBaQDPjBDE&#10;IF7B48vyxjKFbv1BHYhaiJqBnT592nhivf766wJHgUOHDhmhDulzOnToIE8//bQg8gg2efJkCQgI&#10;kJdeesl8h2gHcQyeaxAAaSTg7QS8Ttxy5MWU3D8Cd+ok16btfivHVmLiElxk8SONHz/k4EqJQdhC&#10;nDgENfxQ4scY3mEpaRezJe+8846ZXbDvG9i9/PLLxp3Xfl96fZ+pHlDwvjp44bxM2btTP98wnksL&#10;D+2XDjqY26xCE1YQal3qtrBoCUS2faxjE8YIL6i2t0QklCmkAtP2W95atnXwuYiWhbBlGQaNGJza&#10;27NVa0mXhbMl/Oxp6VimvBncNitxO/zAvjwGsZawhX3wqtquIZOYpd2rM7KY/b2u55qcVfArZHKR&#10;zdKwQ4hbM/bvkXvLlJPC2u/pOkjOmyOnJrrdJws02S3sxOWLGrJ4yYRYBvpyAJwcX+4nARIgARJI&#10;PwJZ5Z4PIvDaquxX2Hhq43vhPHlM3i2shohxxdrj0Wb8AI8syzA+sZ2gwnjEWvgGn2H24xMscuPI&#10;MK7BJB8M75gkczQ+cVSX20ggLQmUK1dOBg4cKHPmzDHheQjBQ3oTPA8lZpUrVzbiEvZDGMqj/z9Z&#10;OZMRQQJDvqzY2FjzzFK7dm2zDX8gQhUtWtSIX5a4ZbvQFp6XrOe1+Eo2H2yPnUMjLPDsBu8xR/bY&#10;Y4/J3r17jbcWnBvgdQWPLRjOE95g6L9lEMGQpgaGRdHq1Klj7TLv6CdEPxoJkICI14lbmfGiY1VE&#10;xGdv2bLlju7hxw5urvB+wo9uSg1ur4gV//HHH80NAkJXUjeK5I4HkQx5u1ppPLitCAi3XiSWR2il&#10;NSuSXFtptR/hCRCBRmkIn2UQnJC4FeIWBpHwQMKgzjJrgGh9x3t+nVW1tXx6zZwxZ8t1LltB/rm/&#10;l0zUHF1fhm8xoQdfN79bHq9c3eFhCmj+K1tDwnnkzeik3l21i8R5aL1nc862Ze0/w4vsW637n7pN&#10;jKfWBxpqCYOIlVvZnFWvQctyZstu8nJgO40ESIAESIAEMhOBrHLPtzzMiqn3FFIMWJZNspkVjfup&#10;lxbGJ/aTSPbjE+T6tDdnxx35dPKKRgKZkQC8l5CDODAw0KzsDm+txML8rP4jZNDW8GzlKPoGXmF4&#10;rrJ3KrAEJqsNrCbvrPn43H6GQB3bZyL7NpBH+ZdffpGWLVtKaGioyamMkEoYFgGzhDirnm0/0Xd7&#10;hwQ8c9FIgATiCPCulgn+JSDXVisVh+DCOkGTsT/yyCMC1R9x1kg4eODAAeMWi20pNYhRaBPHhMcW&#10;YrjxY+5OyCBykSEJPmK/Lddaq384BpIb3n///damDHmPuhAjf2jC1dUaVldPvZIsw2zpsyv+FCRx&#10;x4woEsqvPXFULE+pJUfi8lFZ5dPj/SsVtBC2OKZRK/N6e8Nq+VATviYmbtn2CeeBvFnftmhn8mxg&#10;3/idm5O8udrWf1Bzc7y8eon8ol5bJzWcsWPZOJdseJzFXL0ir2m+MIQvwExifvXysr7btsPPJEAC&#10;JEACJJBRBLLSPR/3Wywss61bb51Euj2+66P5sjD5BnEL4xOkTYDHuZVkHovM0EjA0wkghBCizqRJ&#10;k+IFKkymJyUaOcsESdiR6mX79u1So0YNUw3RLPDMsk8P42ybzpaD1xjCK/H8ZCW3x4r1liFkEkn0&#10;4XhgPffBW8syPK8hwb6tITVMWvfb9nj8TAKZmQBdLzLJ1UHyQPwwIfEhxCKs2IF3rOIBww8XXGld&#10;Naj/tm60mAXp0qVLfJLG8PBwsdxvXW0bMw+IK7cXtnBDQsJHJHTMaMMAEQKNrbCFPsFLCqsKITdF&#10;bXXLR9J2rDiEfFL7z5+TcTs3pXvXEUoxalPcaoY4+PlrVzQBflweNMzCQmSK1fxhjgxRBQgpwAAY&#10;hoTzY3QVxes2szmYoT168YKj6iavVwvN8zVgxV/STRPvIxQR1j4gSIqoqIUcZef0+Fhx8cnli2R6&#10;5G4zKHfYGDeSAAmQAAmQQAYQyEr3/Anqpd1Vk8jbCltAhvxby3TBl306FsFCOLiPf6MrJMOQ3/NX&#10;zc9JIwFPJwCvKxhEHrww+Y8k6ymJNrGYIeF7hQoVjMhkeT0hogXCUYMGDaxiib4j3BGWWNhhohV1&#10;B8Q5iFbIewyDh9r3338fH5YIby7sw0JiSCWzatUqkx/MFNY/yMG1fv16k2cL2w4fPmxygeHZjkYC&#10;JMCwxEzzb8DX19ckPYRaj+TxERERJgwRP1b4cZsxY4Yg0SBmLezdVZM6CYQFIh+WI2EMP7BIsli9&#10;uuOwt6TaxT4IWBCy8LI13ByQKDE1Zlds23Xn8wQNtbNWE7StD7f+VroqIgbCSLw6qWUHk+/K/7tx&#10;ckVvoiPCGssKHUSmp72sS3D/649fddXGLSaMEp5R/6erHsKaFC9lVjssMOlzOfXvp+/oFhLRDlHv&#10;Kqx0hOW/YZ80bCnPqHdaz7/myg933aseXZVkuK6MdPryZalf7LYXm9VYz/Kh0l+Fq14VQq1Nph9T&#10;Wt0jvRbPMyGPsdeuShNdbRK8aCRAAiRAAiSQmQhklXu+5WH2e/uud+Brp5NKvupd/52OT4bWbmgW&#10;u8EKzsPWr9QJrqsyqEZ9QegljQQ8mUDXrl3NBD8iW2B33323mfTHSoPIlYVE6u4aQhXxPIWcXhCT&#10;8B0RLVgYy1EYo/1x/Pz8zKr2ffr0kTFjxtjvTvI7Qif79u0rw4cPN8dD4VdffdU8q8GxAYnt0bf3&#10;33/f5OSC40PPnj3NAmAoi6gYeG4h2T6et+Bxhs8Ut0CHRgIqIJ+PiUnzQF2o4vlvJfLLaOhIyIcf&#10;AGeFF/Qd4k1qhdfB9bR79+4uY5g4caJR7sPCwsxSuPYNuNuufTuOvqdl2zheWrfv6JwcbbusotY2&#10;TciOMAD7nBaOyqfFNnhH7TxzyuT/CrJJIItj4X9UhAwmFQ4I767DsRfU46uw6R48vTAYtuqg/Twa&#10;/pDHxRBXi01erYfVFmkkQAIkQAIkkJUJWPe1jLznO8sPubf2njtj7r/O5tNytm2WI4HMTCAyMtIs&#10;fgUnABgm1pGD2BkRKrnzghcYErvDS6ycJrB3tU2keoHQ5Wo99AuOC8ghhuPCkOoFL+Tuwj4kpMd3&#10;5P2C1xpWXhw5cqQpiz+IyoHXF8Qv2+Tz8QX4gQSyAAHVoZzWZJw9nTifT2dLe0A5eD0hGZ+zPwQo&#10;64qnVFohQogifujc+QFNqz55WrsQfOrarIiYEefnp0niGxQr6fDQGnkYL1I5LKAbkWQ+pODtRPM+&#10;esPGyzK0745lBjbu9Jt1SIAESIAESMARgax0X8PKiVjNmEYC3kbAPnUKVi1MLUN4IFY5dNcKFSrk&#10;blWBWGcJdmgEIhZeEK06duxohKwWLVqYFSIRMtm/f/8Ex0I+MttE8wl28gsJeDGB20+9XgIhICDA&#10;xCfjdKG2J2UQthDLjDqZwTp37pwZusE+kAAJkAAJkAAJkAAJkAAJkAAJpCIBCFZDhgwRhF8iXBHO&#10;GAg7RJgmjQRIIHkCXiduBQUFyf79+80qgY7yUNkig8cWhC3UoZEACZAACZAACZAACZAACZAACZBA&#10;WhGAMwNeVlhiWh2H7ZKAJxLwOnELifxCQ0PNyxMvKM+JBEiABEiABEiABEiABEiABEgg6xJAmCKN&#10;BEjANQLZXSvO0iklUKZMGYmOjk5pMx5THywCAwM95nx4IiRAAiRAAiRAAiRAAiRAAiRAAiRAAulL&#10;wOtWS0xfvHceDYkCw8PD5eDBg3fuzKRbsHJHbGxsmvQOYh+SOTIpYprgZaMkQAIkQAIkQAIkQAIk&#10;QAIkQAIkkKkIpMVqiRS3MtUlZmdIgARIgARIgARIgARIgARIgARIgARIwHMJpIW4xbBEz/33wjMj&#10;ARIgARIgARIgARIgARIgARIgARIgAY8nQHHL4y8xT5AESIAESIAESIAESIAESIAESIAESIAEPJcA&#10;xS3PvbY8MxIgARIgARIgARIgARIgARIgARIgARLweAIUtzz+EvMESYAESIAESIAESIAESIAESIAE&#10;SIAESMBzCVDc8txryzMjARIgARIgARIgARIgARIgARIgARIgAY8nQHHL4y8xT5AESIAESIAESIAE&#10;SIAESIAESIAESIAEPJcAxS3PvbY8MxIgARIgARIgARIgARIgARIgARIgARLweAIUtzz+EvMESYAE&#10;SIAESIAESIAESIAESIAESIAESMBzCeT0tFMLDw/3tFPi+ZAACZAACZAACZAACZAACZAACZAACZBA&#10;mhEICQlJs7bTo2GPE7ey+gVJj4vOY5AACZAACZAACZAACZAACZAACZAACZCApxBgWKKnXEmeBwmQ&#10;AAmQAAmQAAmQAAmQAAmQAAmQAAl4IQGKW1540XnKJEACJEACJEACJEACJEACJEACJEACJOApBChu&#10;ecqV5HmQAAmQAAmQAAmQAAmQAAmQAAmQAAmQgBcSoLjlhRedp0wCJEACJEACJEACJEACJEACJEAC&#10;JEACnkKA4panXEmeBwmQAAmQAAmQAAmQAAmQAAmQAAmQAAl4IQGKW1540XnKJEACJEACJEACJEAC&#10;JEACJEACJEACJOApBChuecqV5HmQAAmQAAmQAAmQAAmQAAmQAAmQAAmQgBcSyOmF55yhp3zq1CnZ&#10;tWuXREVFZWg/XDm4j4+PxMbGulLF6bKBgYESEhIi/v7+TtdhQRIgARIgARIgARIgARIgARIgARIg&#10;ARKwCFDcskik03t4eLiUL19eGjVqlKpHnDZtmnTv3j1V27QaS8u2o6OjjdiX2jysvvOdBEiABEiA&#10;BEiABEiABEiABEiABEjAswkwLDGdr+/BgwelRIkS6XzUzHs4sMhKXmyZlyR7RgIkQAIkQAIkQAIk&#10;QAIkQAIkQALeSYDilnded541CZAACZAACZAACZAACZAACZAACZAACXgEAYpbHnEZeRKJEbhx86bE&#10;Xrsml69fd1jk6o0bZv81faeRAAmQAAmQAAl4BgHr/n9dxwHJGUqcvHxJUMdVu3LjeqJjDGfbssYi&#10;zpTH8c5cuexM0TvKpEZf72iUG0jAywlcvHgxzXITezlanj4JuEzA63JuXbhwQXbu3CmREZFy5uyZ&#10;JIEVKlhIgssHS2hoqPj6+iZZNrV2XrlyRfbs2SOHDx+WMmXKmPxcuXLlSlHzW7dulcjIyDvaQLsN&#10;GjSQvHnzyr59+6Rq1ap3lMnqG9aeiJZGs3+Qkvl85VDPfpI9W7YEp9R10Wz5LSpSxjVtI0+F1kyw&#10;z9Uvy6MPy7WbN6RlyUBXq7I8CZAACZAACZBAKhL4YPM6eW3dMhlVr5kMqVU/yZbPqVhU9Ltxsr/H&#10;E1I2f4Eky9rvfH7lYjmr9X+46177XU5/77Rwpsw/uF9WdnpIGhUvlWS9eVH7ZODqvyXiwb5JlnO0&#10;MzX66qhdbiMBbyJw6dIlmTt3rrRr107y588vH330kWDbyJEjvQkDz5UEMiUBrxO3kND98uXL0qBh&#10;AylYsKBksxM7rKt0U2fvzp49K8iRhTp169a1dqXZ+5o1a+Tzzz8XrKhoGXJSvfDCC1KzpnvCy5df&#10;finnz5+XSpUqWU3Gv0NIu6EeS0gYj9dTTz0lHTt2jN/v7ocFCxY4FNNq1aqV6on0ne3jdRWdFh85&#10;KK1Ll4mvclpnaf88HCWF8+SN35aSD5P2bJcLV69S3EoJRNYlARIgARIggVQgMGH3NmlQrKRM3rMj&#10;WXErJYcbUbexWx5f1jEPxZ43Y5GwoiVMX5MTt6x67ryntK/uHJN1SMDTCMTExMjw4cOlXr16Rtzy&#10;tPPj+ZBAVibgdeLWkSNHpFHDhuJfpEiiwpZ1Qf38/MTXx0dWrV5tbUqzd3hXvf3225IvXz7p1auX&#10;8dqKiIiQmTNnyrBhw+STTz4xXlyudmDdunUyfvx4h+cKL7Z3331XwsLCpKEyWbhwYYrFrenTp8uE&#10;CRMcdhPeYRm1KmKnsuVlamR4AnHrl/17zQzpvvPnEvR3/M7N8lPkLtmtnn1NSpSW56vWNu8otPfc&#10;Gfl023qZuW+vEcVerF5HHq9cXT7csk5maXsIf+izZL5MaNHetPnlzi2C9s5evSLtAoLkg/rNJb96&#10;zJ1XEazd7z/Lp41ayXub1kjj4qVlUM16CfrBLyRAAiRAAiRAAq4TWHXsiByJvSCz7u4iVaZPkPUn&#10;j0ndIsXjG0IqAnh1zVUvqDLqefFMlVrx+xCe2GnBTBlZr6mM3rpBdpw5KT0rhEr/0BrSf/kfslHb&#10;ggD1bfP25n7+Q8ROM7H1Ru2GsujwAZm0e7spP2L9Sjl6MVbuD6ognzRseYfnuHXAybt3SKtSZeSR&#10;ilVk4KrFMlrHBbmy384aEq1tvKDbN+hxw4oWl6bFA6yq5nhf7Nhs6r6/ea1c0fPCWKKUeqsPXrvU&#10;MOil7b4T1sTUse0rPNtwHHicf7Nrm+TQyd6XqodJ38rV4tvnBxLISAKr9fnrp59+ko0bN5pJ+vvu&#10;u086derksEvffvutXNM0JNn13/Ts2bOldOnSxjlg8+bNMmXKFLMdk/jwtoJd13QlcCiYN2+eCSls&#10;2rSpDBo0SAoXLixnzpyRAQMGyBtvvCFjxoyR3bt3S5UqVcxzGpwinn/+edPGK6+8IkOGDDGf4RQx&#10;btw449GVM2dO6du3b6J9hZcXnA+WLVtmPL7q169vHAyKFStm2oKTw3vvvWcijeBc0apVK1m+fLnp&#10;Dwrs2LHD7N+1a5eUKlVK+vfvL+3bxz13mAb4hwS8mMDtu6eXQMAPijPCFnDgBwxlUSetbezYsYIw&#10;Qbi29uzZU5o1aya9e/eWUaNGCX4wv/jiC7e6gLqOvNMgbH322WcmJPGbb74xsw9vvfWWW8ewKi1Z&#10;skQmTpxofU3wXqBAAXOjSLAxHb90DaooP0fuFtvcWlMjwuWB4EoqSN3Ot/XrgQh5dc1Sua9MsExt&#10;fZ8U0GuCwayVhWOQDhYv6s1zepuO0ksHuwNW/KUD3ePSIbCc1C5STKoXLmLELpzaf7dvlCE6eP5X&#10;uYrymQ5WN5/ScvNnmLPGYHKlDr4f+vM3HVjelOYlbw9W0xELD0UCJEACJEACHkfgW/Xawv09pGBh&#10;aayTVBCQbO15FYu+Dt8qPcpXlhaaSqD/sj/id1/VnFa4P/dbtkhalgqQhyqEyDsbV0udmd9LqLb3&#10;nk5SLTl6yExqodLOM6dl6+mTpv6JSxdlxr49MljHEYM1FLJbuUryuY4Fpkbsim/f/gM8zCBsQQS7&#10;oOOLuZoqwTLkAGs772f5R1MsvFIjTPLnzG1EK2s/jofUCm9r//praoVy+f2k99+/y6M6ydY9uLIM&#10;qFZbRuq+v45EmSq2fY2IOSv/2bBKluq5fNyghanbb9lCgScZjQQymgAEnueee06KFy9uJvibN28u&#10;I0aMkGPHjjnsGiJt8DyzadMmefLJJ+XkyZPyxBNPCCbdH3/8calWrZq89tprJnoHDXz44Ycyf/58&#10;efPNN+Xjjz+Wo0ePmuPhuQkiGdp58cUX5a677pJ+/frJhg0bzHMTnBAefvhh04cePXpIUFCQ+QwH&#10;gW3bthlBDdEyaPf48eNmn/0fiGqLFi0yAhgENKSj+eqrr0wxRNTgeCdOnJBnnnlGrupkOPoNZwVY&#10;dHS0PProo4JomK+//lq6detmBLalS5ea/fxDAt5OwOs8t6Dou2ru1HHlGJghiIqKkrZt20rZsmUT&#10;VA0JCREo+mvX6oychhHmzp07wX53vljCFn68MSuCGwdmBvz9/d1pztSB59mnn35qhDj7RtBneJ9h&#10;FiWjrKHOsvrkzCULdVb1HhWiMCBEmOLElu3Vc2ptfLduqoyF/BzPVo2bxQ0u4Celpnypg9dTUsmv&#10;kMmJMb5ZWzNri5lb5OaAOFa7cAkJ0kElwhIhVCE5LGZtB+sM6uCacbk+IH4F/PCVmUEuX6CgOSZm&#10;g9/V2WEaCZAACZAACZBAyglgAgpi0qy7O5vGepaPE6c+atjCeCcd1/v//1TYGt+sjfSpFOel5KOe&#10;FgNX/Z3g4MPqNJTeFeNykUIcK6fjgQ9VBIIhx+YmnbByZBevXzPHDtb7PCbWUA6vniqS2RtENIhJ&#10;mATz1TEKJta+27tDuqjQBZsTFaHC2QmJ7PF4nPgUUkOOXYrVybIT8U1d0uPNaNPJjEdalQqUn/ft&#10;lkcrVZWB1ePSaUDEwyTcXeodZm9F8+aTX9p2Nlza69jId+J/ZYu2HeCT374ov5NAuhI4d+6cPPDA&#10;AzJ48GBzXIg5U6dOlcWLF8uDDz7osC9F1CFh9OjRxksLnllDhw413xE+CM+sWbNmmbQpJUuWNOlY&#10;4B2F7bAPPvhA2rRpY0Sk4OBgs+3ZZ5+N975Cqpq///7bPIdZUSh4PsMxYXiWgtMAnhkhiEG8gseX&#10;5Y1lCt36gzoQtRA1Azt9+rTxxHr99dcFjgKHDh0yQh3S53To0EGefvppQeQRbPLkyRIQECAvvfSS&#10;+Q7RDuIYPNcgANJIwNsJeJ245ciLKbl/BO7USa5N2/1Wjq3ExCW4yOJHGj9+yMGVEoOwhThxCGr4&#10;ocSPMbzDUtIuZkveeecdM7tg3zewe/nll407r/2+9PyeTQ+GGVR4a0HcwuCvYfGSJtG8bT86l60g&#10;GPh+tm2DhJ89bWY0sR8CVk69YT2pYQl9lyzQmdnd2k6wGYAW08GhvSHUEaEN+8/HyNsbboe1IiRx&#10;u87wWuKWNYC1r8/vJEACJEACJEACrhOYqSkC4H118MJ5mbJ3p5lsQmjfwkP7jZc1vKixamDrUrcn&#10;E9uUvv3ZOmIdmzBGf83N2damTKHcecy93Cpr+15Ey0LYsgxCEQQpRwavrcp+hU1aA+wvnCePybuF&#10;1RBxjLXHo01b8MiyDH21FbfQNysJPj7D7PuKhPeODOeIcEQY3kvk80m0r47qcxsJpBWBcuXKycCB&#10;A2XOnDkmPA8heEhvguehxKxy5cpGXMJ+CEN59P8nK2cyIkhgyJcVGxtrnllq165ttuEPRKiiRYsa&#10;8csSt2wX2sLzkvW8Fl/J5oPtsXPkyGHCG+E95sgee+wx2bt3r/HWgnMDvK7gsQXDecIbDP23DCIY&#10;0tTAsChanTp1rF3mHf2E6EcjARIQ8TpxKzNedKyKiPjsLVu23NE9/NjBzRXeT/jRTanB7RWx4j/+&#10;+KO5QUDoSupGkdzxIJIhb1crjQe3FQHh1ovE8gittGZFkmsrrfd31xCFezWPxmW9MWJWFy779oZw&#10;gkeX/G4GvQ2KlTBeVZ0Wzoov9pHO2rbW2c8fVSRDPosBK/+SdV0elmoajmhrp1TYgmGAbbtk95Mh&#10;NaWCeoBZhrBHGgmQAAmQAAmQQOoQQEhiQRWGRmk+S8sgOCGxPFII4J6MySoIOZZZopD1He/51ZPK&#10;1vLpOM0Zc7ac5WGGCbJ3bfqaTbLJNM372U+9tNDXQN+EXlT2fcWkmb0524d8OZw7J/v2+Z0E0poA&#10;vJeQgzgwMNCs7A5vrcTC/Ky+IGTQ1vBs5Sj6Bl5heK6ydyqwBCarDawm76z5aI5mW7N9JrLdjs/I&#10;o/zLL79Iy5YtJTQ01ORURkglDIuAWUKc2aB/bPuJvts7JOCZi0YCJBBHgHe1TPAvAbm2IA7BhXWC&#10;JmN/5JFHBKo/4qyRcPDAgQPGLRbbUmoQo9AmjgmPLcRw48fcnZBB5CJDEnzEfluutVb/cAwkN7z/&#10;/vutTRn+jrwbGKxi4Ls0+pBMbtXhjj6N0WTxCEMY26S12QfvLRgGm5j5RYgAEsh31AT1CD3srMIX&#10;cmt90bSNKWf9Cb41ywrvLoQbwJA7A+EB1gyrVZbvJEACJEACJEACKScQdSFG/tD0A6s795R6uvqg&#10;ZfCQenbFn2YxF3hBIf/m2hNHpVmJuHyXS44csoqm2/sv+/eYJPPbuvWW3Nlvj++wKA2EOIhb6CtC&#10;KDHesJLMLzl6MN36yAORQEYRQAghRJ1JkybFC1SYTE9KNHK2r0jCjlQv27dvlxo1aphqiGaBZ5Z9&#10;ehhn23S2HLzGEF6J5ycruT1WrLcMIZNIog/HA+u5D95aluF5DQn2bQ2pYdK637bH42cSyMwEXE9A&#10;lZnPJgv3DckD8cOExIcQi7BiB96xigcMP1xwpXXVoP7butFiFqRLly7xSRrDw8PFcr91tW3MPCCu&#10;3F7Ywg0JCR+R0DEzGRzvkWD21TVLzPLgjnJK5NIBJpK9w7Ci4dB/lpvPWAURIQJINo+VFCFUZVcX&#10;/nO6CiIS1sIwAwoBDPMnxXVG+G5dHXHsjo2CEMUYLTdMc3AhwbxfrtymPP+QAAmQAAmQAAmkHgGI&#10;QggJtBW20DpSDmAlQaQkqK2heFUK+QtWGcS9fL/eo8ft3JR6nXCypQm6qmJXza1lK2yhKibElmmS&#10;d4wd4ha9uamrGW41rSLXFxa+oZGApxOA1xUMIg9emPxHkvWURJtYzJDwvUKFCkZksryeENEC4ahB&#10;gwZWsUTfEe4ISyzsMNGKugPiHEQr5D2GwUPt+++/jw9LhDcX9mEhMaSSWbVqlckPZgrrH+TgWr9+&#10;vcmzhW2HDx82ucDwbEcjARJgWGKm+Tfg6+trkh5CrUfy+IiICBOGiB8r/LjNmDFDkGgQsxb27qpJ&#10;nQTCApEPy5Ewhh9YJFmsXr16Uk0kug8CFoQsvGwNNwckSkyN2RXbdlPjMwaKYzSf1gOaf8uRvVqj&#10;nglLnL0/QpAUdpQmez+sy4m3/32GHHn4SXlNVz/q+ddceSmfr1zWkEPkq+ijiVthSASLwWo9XVHp&#10;n/t7yXj15ur2xxypNO1bI3whcetPZgXG3AlCFR31g9tIgARIgARIgARcIzBh1zbp4SDlAEL5Wumq&#10;iBC/kGx9UssO0mXhbPH/bpxc0QfnEWGNZYUKR+lllofZ7+273nHIdjox5qve9d9pX4fWbmgS32M1&#10;R0yQxV67KoNq1Dce6HdU5AYS8CACXbt2NRP8iGyB3X333WbSHysNIlcWEqm7awhVxPMUcnpBTMJ3&#10;RLRgYSxHYYz2x/Hz8zOr2vfp00fGjBljvzvJ7wid7Nu3rwwfPtwcD4VfffVV86wGxwYktkff3n//&#10;fZOTC44PPXv2NAuAoSyiYuC5hWT7eN6Cxxk+U9wCHRoJqIB8PiYmzQN1oYrnv5XIL6OhIyEffgCc&#10;FV7Qd4g3qRVeB9fT7t27u4xh4sSJRrkPCwszS+HaN+Buu/btOPqelm3jeGndvqNzSmobwhV2nj2l&#10;Hln+JgwAM7tYzaiMb1wyyqMXL8jec2dNni14c9kaVi3C7LDlnYW6uzS08bwOSGv6F71jhta2Lj+T&#10;AAmQAAmQAAmkDwHk39x25qQJ/bPPY5U+PXD+KMi9tffcGalaqIg4m0/L+dZZkgQyL4HIyEiz+BWc&#10;AGCYWEcOYmdEqOTOCl5gSOwOL7FymsDe1TaR6gVCl6v10C84LiCHGI4LQ6oXvJC7C/uwmBi+I+8X&#10;vNaw8uLIkSNNWfxBVA68viB+2Safjy/ADySQBQioDuW0JuPs6cT5fDpb2gPKwesJyfic/SFAWVc8&#10;pdIKEUIU8UPnzg9oWvXJU9tFotnqhW8n70f4oSVs4ZxLqtcWXo4sr4Ym5r2dOsOELoZq+AONBEiA&#10;BEiABEgg8xDIo6FBdW1WRMw8PbuzJ5hIC7PJIXZnCW4hAc8kYJ86BasWppYhPBCrHLprhQrdXiDK&#10;1TYg1lmCHepCxMILolXHjh2NkNWiRQuzQiRCJvv375/gEMhHZptoPsFOfiEBLybgdeJWQECAiU/G&#10;NYfanpRB2EIsM+pkBuvcuXNm6Ab7QAIkQAIkQAIkQAIkQAIkQAIkkIoEIFgNGTJEEH6JcEU4YyDs&#10;EGGaNBIggeQJeJ24FRQUJPv37zerBDrKQ2WLDB5bELZQh0YCJEACJEACJEACJEACJEACJEACaUUA&#10;zgx4WWGJaXUctksCnkjA68QtJPILDQ01L0+8oDwnEiABEiABEiABEiABEiABEiCBrEsAYYo0EiAB&#10;1whkd604S6eUQJkyZSQ6OjqlzXhMfbAIDAz0mPPhiZAACZAACZAACZAACZAACZAACZAACaQvAa9b&#10;LTF98d55NCQKDA8Pl4MHD965M5NuwcodsbGxadI7iH1I5sikiGmCl42SAAmQAAmQAAmQAAmQAAmQ&#10;AAmQQKYikBarJVLcylSXmJ0hARIgARIgARIgARIgARIgARIgARIgAc8lkBbiFsMSPfffC8+MBEiA&#10;BEiABEiABEiABEiABEiABEiABDyeAMUtj7/EPEESIAESIAESIAESIAESIAESIAESIAES8FwCFLc8&#10;99ryzEiABEiABEiABEiABEiABEiABEiABEjA4wlQ3PL4S8wTJAESIAESIAESIAESIAESIAESIAES&#10;IAHPJUBxy3OvLc+MBEiABEiABEiABEiABEiABEiABEiABDyeAMUtj7/EPEESIAESIAESIAESIAES&#10;IAESIAESIAES8FwCFLc899ryzEiABEiABEiABEiABEiABEiABEiABEjA4wlQ3PL4S8wTJAESIAES&#10;IAESIAESIAESIAESIAESIAHPJZDT004tPDzc006J50MCJEACJEACJEACJEACJEACJEACJEACaUYg&#10;JCQkzdpOj4Y9TtwKDAhID248BgmQAAmQAAmQAAmQAAmQAAmQAAmQAAmQQCYgwLDETHAR2AUSIAES&#10;IAESIAESIAESIAESIAESIAESIAH3CFDcco8ba5EACZAACZAACZAACZAACZAACZAACZAACWQCAhS3&#10;MsFFYBdIgARIgARIgARIgARIgARIgARIgARIgATcI0Bxyz1urEUCJEACJEACJEACJEACJEACJEAC&#10;JEACJJAJCFDcygQXgV0gARIgARIgARIgARIgARIgARIgARIgARJwjwDFLfe4sRYJkAAJkAAJkAAJ&#10;kAAJkAAJkAAJkAAJkEAmIEBxKxNcBHaBBEiABEiABEiABEiABEiABEiABEiABEjAPQI53avGWu4S&#10;OHvunERGRsrhw4fdbSLd6/n4+EhsbGyaHLd0qdISXD5YCvr5pUn7bJQESIAESIAESIAESIAESIAE&#10;SIAESMCzCVDcSufrC2GrYsWK0rRp01Q98rRp06R79+6p2qbVWFq2HR0dLXv37JVatWpah+M7CZAA&#10;CZAACZAACZAACZAACZAACZAACThNgGGJTqNKnYLw2CpRokTqNOYBrYDFocOHPOBMeAokQAIkQAIk&#10;QAIkQAIkQAIkQAIkQAIZQYDiVkZQ5zFJgARIgARIgARIgARIgARIgARIgARIgARShQDFrVTByEay&#10;AoEbN29K7PVrcl3fkzOUOHXlkqAOPqNe8rWSa5X7SYAESIAESIAE0oOAu/d8V/t25cYNuXzjuqvV&#10;EpS/qm1gnOGM4Xhnr15xpugdZVKjr3c0yg0k4OUELl68KHjRSIAEMp6A1+XcQmL0vXv3yoEDUXIu&#10;5lySV8CvgJ+ULVtGKlSoIEiqnh525coV2bNnj0k4X6ZMGSlfvrzkypUrRYfeunWrSWJv3wjabdCg&#10;geTNm1f27dsnVatWtS/iUd8/3blJ3tq8VkbUrC8vV6md5LnF6MCx7C+TZUennpI7e3apMOt72drx&#10;ISnnWyDJekntxMB12v698q8ywVIgV+6kiqbJvplRkVKtkL9UKnQgQlIAAEAASURBVFAwTdpnoyRA&#10;AiRAAiSQWQi4e88v45PfpVN4df0KIzZNaNzapXq2hbsvnS+Ljh6UP9t2kQZFitvuuuPzgiNRMmTD&#10;SjMmuWNnMhtSo6/JHIK7ScDjCVy6dEkWLlworVu3Fl9fX/nsv/+Vy5cvy7A33/T4c+cJkkBmJ+B1&#10;4lZERITxxmnUuJEULFhQsmXL5vAa3VSPnbNnz8rBgwcFdapXr+6wXGpuXLNmjXz++edy6tSp+GaR&#10;k+qFF16QmjXdS7j+5Zdfyvnz56VSpUrxbVofIKTd0BlAJIzH66mnnpKOHTtau91+X7BggUMxrVat&#10;WtKoUSO3201pxe8id0k9/2Lyw749yYpbtscqkievrO7QTQLy+dpudvnzOeX97Nol0rx4qQwRt4Zv&#10;WSsvhtakuOXylWMFEiABEiCBrEbA3Xu+q+f5RvUwM650tZ5V/vDFC/L3scNSp3BRHZ/sTlbcsuq5&#10;857SvrpzTNYhAU8jcP7CBXl31CipU6eOEbc87fx4PiSQlQl4nbh17PhxadK4sfgXKZKosGVdUD8/&#10;P/FVj60VK1dam9LsHd5Vb7/9tuTLl0969eol8NqCqDZz5kwZNmyYfPLJJ8aLy9UOrFu3TsaPH+/w&#10;XC/gx/nddyUsLEwaNmxoZiFSKm5Nnz5dJkyY4LCb8A7LKHFrzcljcvTSRfmpeXupO/cn2Xj6hNTW&#10;gaRl127eMF5d8w9HSaCPr/SreNuLLebqVRm8YZV83bCVchR5eNki+a5pWymVL86bb+r+PbLi+FEZ&#10;U6+ZaW5SZLhMidwtu2LOSMMiJWR0vabq/ZVDHly2wOx/ZMUi+bBOExPG8PWeHdKzXCX5dMcmuaJh&#10;DQOr1JKSeX3kzU1rtL+x0iOoogyrUc/qpnyzd6e+dphZ4jYlA2VkrQbimzOX2d9n5Z+mrV8P7pM/&#10;dAa4tIpx79dtbAS9x3Tfwdjz8rEeJ/baNXmmcnVx1M8SemwaCZAACZAACWRlAim55yMlQfclC+St&#10;mvVk7K6tsvPcGXmwbAXpW6GKPL9uqWw+c1Lqq3fV+AYtzf132oG9cuHaVRlUtY78FX1IpqhA1V3L&#10;j9q2XqL1Pt4xoJy8V7uRZE9kMhWCFia9egZVMmOND+o0llzqMW7ZMR27vLphhWw6fdIIYI2LlrR2&#10;meO5Mo6w7Ss823Jlyy7XdDIX44Ec2r8BITWkd3BIfPv8QAIZSQDPML/88ots3rLFRNG0b9dO7rnn&#10;Hodd+u677+Sajm+z58ghc+fOlVKlSskzTz8tW7TuNH02ya7/Tz3et6/xtkID169fFzgALFAPLHhi&#10;4TnoRXUmKFSokHFueOXVV+XVV16RcV98YSJ+QkJCZOgbb5jnqUG6D/bG0KEycOBA8/mmOgt8/b//&#10;mWepnNqHf//734n2FcebMHGirFixwnh81a1b1/StaNG455LTp0/Lp59+KuG7dknt2rWlWdOmsnr1&#10;anlF+wMLDw+XT0ePlt27d0vJkiWl72OPSZs2bcw+/iEBbydw++7pJSTgreSMsAUc8OpCWdRJaxs7&#10;dqwJP/zoo4+kZ8+e0qxZM+ndu7eM0pkBeJF9oT+u7hjqOvJOg7D12WefmZDEb775RurVqydvvfWW&#10;O4eIr7NkyRKZqD/WjqxAgQIyYMAAR7vSZdt3OnDrGhhsvJYaFi1hZkdtD/zK+pUyQYWjbmXLS9Ni&#10;pXQAuyx+N0SnxTpgvaTvl6/fkNUnoxPk18Cs67azcd52eH9942p5QT2kxtZvYUSoF7Qtn5w55alK&#10;1UybT6hwVlFDA09eviTzjxyQ93UA3LdiqJTVkMd+qxbLk6sXS1cNXUT5D7ZvkCU6owv7Yvc2GbZ5&#10;jXQOLCcf1W0iW3WA3eXveWYf/mxSwe6JVX+Jf548MkoH0meuXjbfsQ+D8sK580j7UmWkdckA019H&#10;/URZGgmQAAmQAAlkZQIpuecj/xXu88+uXSrNdDwAoep9vRc3WTBDKvsVkv/UbCDLdUJr9M7NBtEu&#10;Fb+2nz1tPuO+PvtgpJmgeim0lnTRccd4vXf/HBWRKE54mEHY6qT39tjrV3VcEBVfFnnDOi7+TTac&#10;OmHGFfl1MuvNzavj97s6jrDt677zMUaAW3H8iBkzBOkY5Dk9Z4xpaCSQ0QQg8LysYg4En1E6Ed+k&#10;SRMZ9d57clydFBzZIV2NfrIKXHAWeKxPHzl58qQ8+9xzMmv2bPM8VaVKFRk+YkT8M90YfQb6448/&#10;ZPCgQTLynXckOjpaIGjhuQkiGdoZ8tpr0qJ5c3n00Udl06ZN5lkMTgjdu3c3XfjXv/4lZdUZAfbX&#10;4sWyc8cOEwVTXtPZvDNypJw4ccLss//z5VdfyV9//SWPPPKIEdDgzGA9PyGiZsDzz8sJ7X+/J56Q&#10;q/oMin6v37DBNHPs2DF5SkU7RBQh2qdLly7y1vDh6eKIYX8e/E4CmZGA13luQbl31dyp48oxzpw5&#10;I1FRUdK2bVvN8VU2QVXMFNSvX1/Wrl1rfpBz5055riZL2MKPN2YCihcvLpg18Pf3T3BsV77gJoBZ&#10;BtwU7A19hvdZ6dKl7Xely/eLmutq+oEI+alZO3M8a6D6rgpAmKk8oYPRSRE75bN6zeXfwZVNGYhR&#10;gzWnhas27/ABKaZhjO1URELb1TXHFTyp8qjnVusSAaa5lsVLS/G8+cznSzpzNKXZ3YIcH82LlZZZ&#10;Oih+WPvwnM6ewiZovzbrbC1mat/dul4wWH5JvbtgNQsVkUqzv0/ghdYxIMgMvLG/hN6A2/85xySp&#10;xawwPLzQn1C/wvLRjo0O+4l6NBIgARIgARLIqgRS657/WrW68rB6VsPgXVXWN796Szc031eeiJYt&#10;OsHkyC7qfX1q83YmRycEqy1nTpmyGHvYG0S0wxdjddIqWO/ROXUCqqz8uH+3ensFmaIYU0A426Y5&#10;PyE+PVY+VI5fvqiTW7fTVzg7jmihYw97Q9qFH3RshPFKW/UGLz79W9mmbcPzm0YCGUkgJiZG7lfh&#10;xvKMgpjz888/y9KlSwWikiPDc8x76hSA5zZ4Zr2totX7KoghfLCRemb99ttvJscwnnsQGTNcRSEr&#10;ouTt//xHOnXuLBtURAoKivv/D+KS5Sl27tw5Wb58uXFEqK/5imFhNs9OEOE++OADc2wIYotV7EKO&#10;Z8sby7a//oULG1ELjgWw0/ociGeol19+2RzjsAp1/6dOD4ggwrPhwJdekqNHj5qyP06dKqXVK+25&#10;Z58136uEhkqEHgeea4hMopGAtxPwOnHLkRdTcv8I3KmTXJu2+60cW4mJS4X1RxA/0pjFQA6ulBiE&#10;LfyYQ1A7cuSIEbbgHZaSdpGX7B29gVzV8D17Azv8WGPGJKNszqH9ck1nQg7pbORPGkKIWVm4+f+p&#10;oXt3qwgFDyisINSyxO2BXyubz670+9/lKssH2zZI2LxpxsOqgw5Un9YQwMQM3lRW8lp4XMEsEQyf&#10;C+XKI+c0uf2BCzFm9cYDGlr4nnp6WQbBCiETVohlXf9i1i4Nm/Q1eUAws+tjlyDX1X7GN8oPJEAC&#10;JEACJJCJCaTWPb9W4SLxZ4l79V23JqiwsZAuCrPzlrdWfKFbH/y1rO3iM6U1hcFxHXM4su/VawuL&#10;vPx2aJ/ZjeNASMNqiAX1GOtPHTdtQdiyrJX2w1bccnYcYdW3fa+l6RkgbMHwjom34zpmoJFARhPA&#10;ZP9z6nn1+/z5skvD87DY1oEDB0yu4MT6VrFiRSMuYT+EIUyuI98vLH/+/OYdeYhjdWVDPLPY5jOG&#10;CFVEo3X2798fL26FqnBkWbFixcxzmPXd/t322Dk0LBHhjdbznX1ZhCxGRkaaNC6HDh0yXlfw2ILt&#10;UaEK547+WwYRbM6cOebrbmVh229sRD+XLltmFec7CXg1Aa8TtzLj1UZ+rZw5c5q4cPv+4cdu27Zt&#10;5gfakfpvXz6571+pK+zz6u76448/GsEMQheEM3cNIhnydrVqhXxUt5Pzw4MLieURWtlUY8Uz0iZr&#10;SKKf3uDgrWSZf26drVShC+IWBpE5Ne+E5U2FMhgsOmtnbcJWS+ogdsO9D8p3+3bJPBXVPtEcV8ip&#10;9VXDVg6bQ4iBveXVm6K9nbpy2WyCSGe7BHjfCqESnP/2oDdvDuf+l3a1n/b94XcSIAESIAESyIwE&#10;Uuueb+WztM4xn5P3V2fLWR5mRdV76kOb8QmGUjM0jBFeWmd0fFJa84Damv34xNlxhG0b1ud8DsYb&#10;1j6+k0BGEoD30hP9+kmARn2EqbjTtWtXOZlImJ/VT4QM2hqerRxF38SoFxZWjC+sApStWQKTtS3P&#10;rUln63tS7z6ao9nWbJ+JbLfjM8IJf1WxCiloKleqJOWCg2Xy5Mmm2AUV3wrcEuKserb9PKcebcXU&#10;88zW7Pttu4+fScDbCDj3JOxtVNL5fPEDC3Fo0aJFRsVHDDZUf8wqINkhZio6depktqW0axCj0CaO&#10;CY8tJGvEj6I7IYNIiIgk+IhFRyJGW8Mx2rdvL/fff7/t5nT/fDD2gubLOiyLdXltW68m5Lh46Z/l&#10;Jgkscl0hoTxmSK1Ercin4cisJK+XbQTBPefPxhdFCAES0g/WxLJ4IdH8PX/NkeE16sfPjsYXduGD&#10;NQuMcEfk3IIhF8eEiPB4zy+z0ck/SfUzwG4g7WSTLEYCJEACJEACGUogte/5aXkySFmAJPPr7umu&#10;i87cTpnRf/XfxnsL4laQhkJO0vs8PM6t8cdyzZFFIwFPJ/CbJoVH5AoWxbIEqo8//jjBRLq7DEpq&#10;WB+esXbu3CnVqlUzzSDnFiJkAgMD3W3WqXoX1WtshibJR3L61q1bmzoIkbTEMETSYD8cD/AsCNul&#10;ieMtQwJ5JMm3tR2a6yut+217PH4mgcxM4PbdNDP30gv61k9nJ+CGitUGIRYN0gSHeJ83b545e+S0&#10;Qvy5q4ZE7rZusViJEckH4eqLmHOsuBGsMwbuGFZwvOuuu+4QtmbNmiVIePjkk0+602yq1oF7P9z5&#10;bYUtHOA+zWeBUMSZmuMKuatCNEksVhyCYHTgwnn5as92h/3ACokIFRi/Z5sKY9dMovl5hw7Elw3X&#10;EEGsrHhEc2jAzusKSphlLZo3r1geWVg9yVUrpqECSASP4+7XEEW0+87Wf0yCeT/tjzOG2eToW6ER&#10;SfXTmbZYhgRIgARIgAQyG4HUvuen5fnBw7tzQLkEwhaOhwmslToxhnv9/YHl5bpOvmE1Q9gqzfU1&#10;VyfRaCTg6QTgdQWDyIPX91OmmCTx13XsnlKrUL68lNdnH4hIVq7g6ZrPCyssYgX55CyPRoPAkLTe&#10;HYNYh7zHMHioTf3pp/goGkS7YB8W+4qNjTU5lyF+WXa35uBCcnskoYchxcwyzQXW8b77rCJ8JwGv&#10;JkDPrUxy+X19fWW0Luv6k/7AIXk8frQQhgghCnmyZsyYIa+//roJAYRg5awhLBD5sBwJY5glQBw3&#10;kjS6YxCwIGThZWvwAnvj1nK5ttsz4jMGjw/oCoj2BsEJSdZ/2LdHemmeLIQN9li2QAJ/mWRmSN+o&#10;HiardRDpyF7Xfa9tXGVWV6xW0F+eqFhF/lGvL1jPchXlm707JPTXKVIuv5+2dV2G16xvEsrnyZ3D&#10;JJpv98ev8uOt5PaO2k9sGxLe91q+UGr99pMRyhDKMLlJG3EUkuCoDazAiKT0ZzTE8UVdzTGxfjqq&#10;y20kQAIkQAIkkNkJpMU9Py3O2fIwm9ninjuab6OJ3X00ZcGPmjoBHuC49z+/bqmZ0IrVh96Bev+G&#10;9zmNBDyZQKeOHWXRwoVy7y3RBl5OD+tq8vDkqlGjhiCRursGcQkLXWE1xHvuvdd4hiGixUpGn1y7&#10;eA5rrMnbn37mGZOwPrnytvsROtlbI3Sw8uPY//s/s+sFTRfz4UcfmT79RxPbD9fV65FgfoKuQA+P&#10;rAe6dZN1//xjyrZp00Y2q+fWI/p8V0q9uI6qxxkS79+r50EjARIQyXY+JubO5e1SmQxU8fwuCDIp&#10;OTxilZOyhRr6B8HIcv9Mqiz2oe8Qb6CUp4bNVU8sawlZV9rDErHTpk0zMwojdElYe8M+d9q1b8fR&#10;97RsG8dD+/fec+cAz1Ff0nLbZRWidmiCWHh62ea0OKpeWBV1VcKtulqRFR4Iry2IRI5C+BA+AM+o&#10;m/pfDfUKs7dTVy6ZRPEIR3DV4Fm2J+as8dyqrm3bhjI401aM5u/IrW7OWL0xuX460x7LkAAJkAAJ&#10;kEBWJJDYPT8zngtybUacP6erHRcSZ3N6ZcbzYJ9IwFUCSPCOZO5WTqvjx4+bxO9WqKKr7dmWh0cY&#10;ErvDSwzRM662efbsWYHQ5Wo99AFeWSc0hxiOC0OqF7zg7ACnBiSkx/e8Gvnx/fffy151ehj25pum&#10;LP4ghBJeX8jbbJt8Pr4AP5CAmwR87XK+udmMU9VUh3Jak3GqQS3kdZ5b+NHAcq4FCxZ0ihHKok5G&#10;G0IUEXvuzg9oRvc9qxwfgo+16qDVZ4hYC45GmbwY8JSyDEt24+XIkBejeiF/R7vMNiSzd9cgiFXW&#10;wa27VsAmhDG5frp7DNYjARIgARIggcxOwNE9P7P2GekQ6ujKhjQS8DYCQUFBCU4ZQldqGXJaYZVD&#10;d83ZZ0lH7UOss4Qt7IeIhRdEq+4PPmi8uJo2aWLyLv+s0Tt9H3ssQTN4JsSLRgIkkJCA46fzhGU8&#10;6ltJTdQHpRuWnNINYQtlUSczWOfOnTNDN7yqD5tOn5DPdm6RT+o2cTr8z6sA8WRJgARIgARIgARI&#10;gARIgARSTACC1UsDB5rFv4YOHWqcMRBx1FHDNGkkQALJE/A6cQv5oCBYrVmzxrh9JoUIHlsQttxZ&#10;STCpdrkv6xBoUqykrmT0QNbpMHtKAiRAAiRAAiRAAiRAAiSQJQkgfxZeVlhiljwJdpoEMoiA14lb&#10;cPksj1Uy9EUjARIgARIgARIgARIgARIgARIggcxEAM+sNBIgAdcIZHetOEunlEBA6QCJ1pUtaHEE&#10;wIKecfzXQAIkQAIkQAIkQAIkQAIkQAIkQAIk4C4Br1st0V1QqVXvrObxioyIlMNH4vJ+pVa7adkO&#10;kh5iVY+0MAhbwcHBUtDPLy2aZ5skQAIkQAIkQAIkQAIkQAIkQAIkQALJEMjqqyVS3ErmAnM3CZAA&#10;CZAACZAACZAACZAACZAACZAACXgygawubjEs0ZP/dfLcSIAESIAESIAESIAESIAESIAESIAESMDD&#10;CVDc8vALzNMjARIgARIgARIgARIgARIgARIgARIgAU8mQHHLk68uz40ESIAESIAESIAESIAESIAE&#10;SIAESIAEPJwAxS0Pv8A8PRIgARIgARIgARIgARIgARIgARIgARLwZAIUtzz56vLcSIAESIAESIAE&#10;SIAESIAESIAESIAESMDDCVDc8vALzNMjARIgARIgARIgARIgARIgARIgARIgAU8mQHHLk68uz40E&#10;SIAESIAESIAESIAESIAESIAESIAEPJwAxS0Pv8A8PRIgARIgARIgARIgARIgARIgARIgARLwZAI5&#10;Pe3kDh465GmnxPMhARIgARIgARIgARIgARIgARIgARIggTQjEBISkmZtp0fDHiduZfULkh4Xnccg&#10;ARIgARIgARIgARIgARIgARIgARIgAU8hwLBET7mSPA8SIAESIAESIAESIAESIAESIAESIAES8EIC&#10;FLe88KLzlEmABEiABEiABEiABEiABEiABEiABEjAUwhQ3PKUK8nzIAESIAESIAESIAESIAESIAES&#10;IAESIAEvJEBxywsvOk+ZBEiABEiABEiABEiABEiABEiABEiABDyFAMUtT7mSPA8SIAESIAESIAES&#10;IAESIAESIAESIAES8EICFLe88KLzlEmABEiABEiABEiABEiABEiABEiABEjAUwhQ3PKUK8nzIAES&#10;IAESIAESIAESIAESIAESIAESIAEvJJDTC885Q0/51KlTsmvXLomKisrQfrhycB8fH4mNjXWlitNl&#10;AwMDJSQkRPz9/Z2uw4IkQAIkQAIkQAIkQAIkQAIkQAIkQAIkYBGguGWRSKf38PBwKV++vDRq1ChV&#10;jzht2jTp3r17qrZpNZaWbUdHRxuxL7V5WH3nOwmQAAmQAAmQAAmQAAmQAAmQAAmQgGcTYFhiOl/f&#10;gwcPSokSJdL5qJn3cGCRlbzYMi9J9owESIAESIAESIAESIAESIAESIAEvJMAxS3vvO48axIgARIg&#10;ARIgARIgARIgARIgARIgARLwCAIUtzziMvIkkiNw9cYN2Xr6hKw8dkTwOa3smrZ96fq1tGqe7ZIA&#10;CZAACZAACThB4MbNmxJ77Zpc1/fkDCVOXr4kqOOqXblxXS5fv+5qtQTlMS5BX50xHO/MlcvOFL2j&#10;TGr09Y5GuYEEvJzAxYsX0yw3sZej5emTgMsEvC7n1oULF2Tnzp0SGREpZ86eSRJYoYKFJLh8sISG&#10;hoqvr2+SZVNr55UrV2TPnj1y+PBhKVOmjMnPlStXrhQ1v3XrVomMjLyjDbTboEEDyZs3r+zbt0+q&#10;Vq16RxlP2LDk6CF5bMl8OXrxggTl95Nzyrh+sRIysl5TqVqoiDnF5dGH5drNG9KyZGCKTvn7vTtl&#10;zLYNsv7+Xilqx1HliJizsub4UXmofIij3dxGAiRAAiRAAiRwi8AHm9fJa+uWyah6zWRIrfpJcjmn&#10;YlHR78bJ/h5PSNn8BZIsa7/z+ZWL5azW/+Gue+13Of2908KZMv/gflnZ6SFpVLxUkvXmRe2Tgav/&#10;logH+yZZztHO1Oiro3a5jQS8icClS5dk7ty50q5dO8mfP7989NFHgm0jR470Jgw8VxLIlAS8TtxC&#10;QvfLly9Lg4YNpGDBgpItWzaHF+amzt6dPXtWkCMLderWreuwXGpuXLNmjXz++eeCFRUtQ06qF154&#10;QWrWrGltcun9yy+/lPPnz0ulSpXuqAch7YbOFiJhPF5PPfWUdOzY8Y5yrm5YsGCBQzGtVq1aqZ5I&#10;P7m+xVy9Ih0XzJQRdRvLgKq1JWf27IKZy/7L/pAOv/8iBx56wjQxac92uXD1aorFreT6k5L9q48d&#10;lVfXLKG4lRKIrEsCJEACJOAVBCbs3iYNipWUyXt2JCtupQQIxhfueHxZxzwUe17+PBwlYUVLmL4m&#10;J25Z9dx5T2lf3Tkm65CApxGIiYmR4cOHS7169Yy45Wnnx/MhgaxMwOvErSNHjkijhg3Fv0iRRIUt&#10;64L6+fmJr4+PrFq92tqUZu/wrnr77bclX7580qtXL+O1FRERITNnzpRhw4bJJ598Yry4XO3AunXr&#10;ZPz48Q7PFV5s7777roSFhUlDZbJw4cIUi1vTp0+XCRMmOOwmvMPSe1XEyJhzAoGreuEiRthCx3Jn&#10;zyFvhzWR0EKFTRjA2B0bZdb+vSZ0oY96eE1o0V5OXLooz6z4UwecByR/rtzyaKWqMrR2Q8ml4hhs&#10;tXpQvbDyL9l17oy0LlVGnqlSS1qXLmP22f5Bu59uXS9fNmsrlQsWlvUnj2m9xbLp1HHjRfZmnYby&#10;YHBlU2XkxtU6QBbBNstaz50u79dvLueuXpa31q+Q49qvJr/+KAs6dJNo9UT7dNt6mblvrxTOk1de&#10;rF5HHq9c3arKdxIgARIgARLwSgKrNAXBkdgLMuvuLlJl+gRz761bpHg8C6QQgFfX3Kh9UkY9L3AP&#10;twzhiZ10Ugze3aO3bpAdZ05Kzwqh0j+0hvRf/ods1Ps4BKhvm7fX8UEu+SFip5kce0PHCIt0zDBp&#10;93ZTfsT6leoxHiv3B1WQTxq2lOyJTKZO3r1DWuk44pGKVWTgqsUyulGr+LEG+hStbbyg2zfoccOK&#10;FpemxQOsrprjfbFjs6n7/ua1Onl3QwbVrCel8vnK4LVLDYNe2u47OuaB2fYVnm0Y08Br/Ztd2ySH&#10;9u+l6mHSt3K1+Pb5gQQyksBqff766aefZOPGjWaS/r777pNOnTo57NK3334r1zS0N7v+m549e7aU&#10;Ll3aOAds3rxZpkyZYrZjEh/eVrDrGkoMh4J58+aZkMKmTZvKoEGDpHDhwnLmzBkZMGCAvPHGGzJm&#10;zBjZvXu3VKlSxTynwSni+eefN2288sorMmTIEPMZThHjxo0zHl05c+aUvn37JtpXeHnB+WDZsmXG&#10;46t+/frGwaBYsWKmLTg5vPfeeybSCM4VrVq1kuXLl5v+oMCOHTvM/l27dkmpUqWkf//+0r59e1OX&#10;f0jA2wl4Xc4t/KA4I2zhHwZ+wFAWddLaxo4dKwgThGtrz549pVmzZtK7d28ZNWqU4Afziy++cKsL&#10;qOvIOw3C1meffWZCEr/55hsz+/DWW2+5dQyr0pIlS2TixInW1wTvBQoUMDeKBBvT4QsErFI+vtJv&#10;2SIjMm3XQSos0De/DK5ZX3z0BtQhsJzULlLMCGAQh5Bxo+28n+W8imKzdWD8aaOW8lX4Fhn6z3JT&#10;98D5GGn12zSpp6GN01t3lAIqfnVeOEuO6QDU1hYc2i8PL54rz6nHGIStgxfOS/M5U6WxDor/vPcB&#10;6RdSXXotnqeD67iQ0T3nzsoeFctsDQP0sypsVSnkL110gFxA/428XktDSXPkkEE6cL2oN/LpbTpK&#10;Lx14D1jxlw66j9tW52cSIAESIAES8DoC36rX1gPBlSRE772NS5QWCEi29ryKRV+Hb5Ue5StLC01H&#10;AG9uy66qdzfyc2Lc0LJUgDxUIUTe0cmnOjO/l1Bt7z2dcEK6gw+3rDNVdp45rTk948YWmBibsW+P&#10;DF6zVAZrKGS3cpXk8+0bZWrELqv5O97hYQZhCyLYBb2nW2MCFIRHGMYj/5yIlldqhEn+nLmNaGU1&#10;guP9pmOIt7V//UNrSjlNvdD779/lUZ2o664TZwOq1RZMnP11JMpUse0rUh38Z8MqWarn8nGDFqZu&#10;v2ULBZ5kNBLIaAIQeJ577jkpXry4meBv3ry5jBgxQo4dO+awa4i0wfPMpk2b5Mknn5STJ0/KE088&#10;IZh0f/zxx6VatWry2muvmegdNPDhhx/K/Pnz5c0335SPP/5Yjh49ao6H5yaIZGjnxRdflLvuukv6&#10;9esnGzZsMM9NcEJ4+OGHTR969OghQUFB5jMcBLZt22YENUTLoN3jxx2PySGqLVq0yAhgENCQjuar&#10;r74y7SCiBsc7ceKEPPPMM3JVo0rQbzgrwKKjo+XRRx8VRMN8/fXX0q1bNyOwLV261OznHxLwdgJe&#10;57kFRd9Vc6eOK8fADEFUVJS0bdtWypYtm6BqSEiIQNFfu1Zn5DSMMHfu3An2u/PFErbw441ZEdw4&#10;MDPg7+/vTnOmDjzPPv30UyPE2TeCPsP7DLMo6W3w0lqoXk4jN62WN9Ytl5c0T0XxfD7ycPlQ4+mE&#10;HFw1Chc1XlQIS2xeMkB+PRBhPKsW3tNNiuXNZ7oMEemxJQvkP3WbyGj1lqqs+dj+27i1IKgVdbad&#10;OSEb1RvLMgwWu/3xq3zRtK0ZYGM7PLiCCxSUDxo0N8XqaQgCBsSYPb23TLBV1eF7aZ/8UrdICfkh&#10;R7h0LFteMOuM/Bzj1SMMM8h4IU/IdZ2BpZEACZAACZCAtxLA/Rpi0qy7OxsEPTVPJcSpjxq2MN5J&#10;8ID+nwpb45u1kT6V4ryUMNE1cNXfCZANUy/q3hXjcpFCHCtXwE8+VBEIhjyd8MB2ZBd1URkcG/f7&#10;rkEVTTmU7akimb1BRIOY9K9yFcU3Zy65T8cC3+3dYSazUHZOVIRZDCeyx+Nx4lNIDTl2KVY2nzoR&#10;3xQWsZnRppMZA7QqFSg/79ttvM0HVo9LpwERDxNfd6l3mL0V1THOL207Gy7tdaLPd+J/ZYu2HaBj&#10;DhoJZCSBc+fOyQMPPCCDBw823YCYM3XqVFm8eLE8+OCDDrtWRB0SRo8ebby04Jk1dOhQ8x3hg/DM&#10;mjVrlkmbUrJkSZOOBd5R2A774IMPpE2bNkZECg6OG5M/++yz8d5XSFXz999/m+cwKwoFz2c4JgzP&#10;UnAawDMjBDGIV/D4sryxTKFbf1AHohaiZmCnT582nlivv/66wFHg0KFDRqhD+pwOHTrI008/LYg8&#10;gk2ePFkCAgLkpZdeMt8h2kEcg+caBEAaCXg7Aa8Ttxx5MSX3j8CdOsm1abvfyrGVmLgEF1n8SOPH&#10;Dzm4UmIQtoYPH25cbvFDiR9jeIelpF3MlrzzzjtmdsG+b2D38ssvG3de+33p9b2ahiROaXWvemJd&#10;NQPSGft3y/92bZXp+3bJpq6PiL+G9NkaBoHwtLKELexDLgzk6orUmU4MUusXLWmELeyDW/+aznGz&#10;OBM1HOHghRiT58tHB6qYibVs46lj0lRnkG0NIQazD+y13eTUZ+QOe1JDJPqq4DZDB7L3BAabwbBt&#10;n51qiIVIgARIgARIwIMIzNR0APC+grf0FF3kBSsRIrRvoXpTw1N7s97DcT9vXer2ZGKb0rc/Wyjq&#10;2IQxYpzQ1qZModx5ZPstby2rvPVeRMtC2LIMQhEEKUcGr63KfoVNagTsL5wnj8m7hdUQcYy1x6NN&#10;W/DIsgx9tRW30DcrCb41nrHvKxLeOzKcI8IRYXgvoZN/ifXVUX1uI4G0IlCuXDkZOHCgzJkzx4Tn&#10;IQQP6U3wPJSYVa5c2YhL2A9hKI/+/2TlTEYECQz5smJjY80zS+3atc02/IEIVbRoUSN+WeKW7UJb&#10;eF6yntfiK9l8sD12Do2uwLMbvMcc2WOPPSZ79+413lpwboDXFTy2YDhPeIOh/5ZBBEOaGhgWRatT&#10;p461y7yjnxD9aCRAAiKuuzGRWqoTwKqIiM/esmXLHW3jxw5urvB+wo9uSg1ur4gVx48wfqghdCV1&#10;o0juePA6Q96uVhoPjjh464XE9OgzXIGtWZHk2kqL/ZgV/WX/HtM0cmO0DwyS8epNtUi9sjDwRRJX&#10;ezt95ZIJW7Tdbpss9pTm44D3V2KGWeHXazeQPOo19pbm3LDstC5kEOgTd3O1ttm2a22z3jEbi1di&#10;9pHOIP+sIYn5cuQ0YQplf/xatiUy2E6sDW4nARIgARIgAU8igJDEgioMjdq0Rt7VFyazIDghsTwM&#10;whEmiCDkWGaJQtZ3vOfXCSpby6fjNGfM2XKWh9k5TYGAfuKFMUs2/W9a5C5zKPQVaRRszb6vGNvY&#10;m7N9wPiBRgKZkQC8l5Af68cffzTPE/DWqlDh9oSxoz4jZNDW8GzlKPoGXmF4RrF3KrAEJqsNrCbv&#10;rPlojmZbS8oxAnmU+/TpI/v37zfPYwgztAyLgFlCnLXNtp/ou71DAkIpaSRAAnEEeFfLBP8SkGsL&#10;4hBcWCdoMvZHHnlEoPojzhoJBw8cOGBEI2xLqUGMQps4Jjy2EMONH3N3QgaRiwxJ8PGjbLnWWv3D&#10;MZDc8P7777c2Zcj7Os1T8eY/K6TzvyvEz06iI5itzKM8b5gMWwm7hlBF5NhC6B8GwLC1J46az9iH&#10;GdS1mlDeMghUPf76TV6oFjeTUsu/mMnnhXLIqYVk9NgWpGGDK44dtqqZ97Xav4p+hcxneIDZzq7u&#10;1Rxcid2uMAuNcAXkCEOYImamkffrv5rb44umbRIcg19IgARIgARIwBsIRKnn9B+a1H11556C0H/L&#10;4CH1rC4SAw9u3Jtxf8d9vVmJuOTsS44csoqm2zsm3pBkflu33mahG+vAWNgGQlw/DUFEXxFCiXu8&#10;taDNkqMHraJ8JwGPJYAQQog6kyZNiheoMJmelGjkLAwkYUeql+3bt0uNGjVMNUSzwDPLPj2Ms206&#10;Ww5eYwivxPOTldweK9ZbhpBJJNGH44H13AdvLcvwvIYE+7aG1DBp3W/b4/EzCWRmAvTcyiRXB8kD&#10;8cOExIcQi7BiB96xigcMP1xwpXXVoP7butFiJcYuXbrEJ2kMDw8Xy/3W1bYx84C4cnthCzckJHxE&#10;QseMts638lM9rSscWcIRBrdYRSi7zo4iuTsMs5cQjCAmIUcGBpLWLO9lvcEgZ8VDmrcDs6GPaA4O&#10;iFRbTp8wKyyO2bZB5hyIlEoaWgCzVkTqoeUxcMaqi2gX9ZGLa6vWg+07f07rRchjt1YmqlrYX5ZG&#10;HxKTRF5na5HAPi5YwBQ3x8bKj7GaTwThCq9qwtqfdHYX4hqOidlfJM+lkQAJkAAJkIA3EsB9GyGB&#10;tsIWOHQuW8GsJIh8VLV1cguLtGCVQdw/9+u9eNzOTemOa4KmMeiqqQuQG9TWkH9rmY4VMEZAUvzr&#10;2sdv1PsMhlxfyAtKIwFPJwCvKxhEHrww+Y8k6ymJNrGYIeE7vMAgMlleT/AQg3DUoEEDq1ii7wh3&#10;hCUWdphoRd0BcQ6iFfIew+Ch9v3338eHJbZs2dLsw0JiSCWzatUqkx/MFNY/yMG1fv16k2cL2w4f&#10;PmxygeHZjkYCJCBCz61M8q/A19fXJD2EWo/k8RERESYMET9W+HGbMWOGINEgZi3s3VWTOgWsuIh8&#10;WI6EMfzAIsli9erVk2oi0X0QsCBk4WVruDkgUWJqzK7YtuvOZ3haTW19n0DcgjcWclJBBGpQrKRJ&#10;olrGNy5MEElcMdCsp6sh/XN/L/mq2d3y1PJFMnzDSjmpHmp1NTcWVhOCddWB53PHa0udX74zKyUG&#10;ahvftmiXIMTB6utnje+SujO/MwPTvuplhYFpba2Hfh3QGeYndWb20VsJa3tqkvuvdm6VJr/+aPKA&#10;9dOcWvA8s6yJCnEIRygw6XM59e+n5TVdiannX3PlpXy+clnzh8AbrY96idFIgARIgARIwBsJTNi1&#10;TXroKoH2hntnK10VEeIXvKkntewgXRbOFv/vxskVfXAeEdZYVuj9Ob3M8jD7vX3XOw7ZLiBIfNW7&#10;/jvt69DaDU3ie6zmOEzTHMReuyqDatQXhF7SSMCTCXTt2tVM8COyBXb33XebSX+sNIhcWUik7q4h&#10;VBHPU8jpBTEJ3xHRgoWxHIUx2h/Hz8/PrGrfR0MLx4wZY787ye8Inezbt68MHz7cHA+FX331VfOs&#10;BscGJLZH395//32TkwuODz179jQLgKEsomLguYVk+3jegscZPlPcAh0aCaiAfD4mJrHIp1TjA1U8&#10;/61EfqnWqJsNISEffgCcFV7Qd4g3qRVeB9fT7t27u9z7iRMnGuU+LCzMLIVr34C77dq34+h7WraN&#10;46V1+zgGPLF2nzstyJeFVQexMpK9Ib/VFS3nlyu32QUPr+1nTkopH1+xRDDbOvCiQnsQqlyxY+oh&#10;FqkzspU0HNE+dwbawWxtKRWsEDZpb/if9aTm9MIKR7CjFy8IwheRNB/eXDQSIAESIAESIIHkCcAr&#10;e5ve4xH65+henHwL6VcCubf2njsjVQsVMV7c6XdkHokEMpZAZGSkyREMJwAYJtaRg9gZESq5nsML&#10;DInd4SVWThPYu9omUr1A6HK1HvoFx4Xjx4+b4+I7Ur3ghdxd2IeE9PiOvF/wWsPKiyNHjkRRY4jK&#10;gdcXxC/b5PPWfr6TQFYgoDqU05qMs+dz5xO+szWzaDl4PSEZn7M/BCjriqdUWmFBiCJ+6Nz5AU2r&#10;PmWldpGrAoPCpCyvhibmtdGTkKQVHl6JWQEVwfBy1ZCMPqmE9BhoJ2YIU7SELZQpqSIYXjQSIAES&#10;IAESIAHnCWACqa56PGcFw+QVVm2mkYC3EbBPnYLFsFLLEB6IBbbctUKF4nLmulMfYp0l2KE+RCy8&#10;IFphUS4IWS1atDArRCJksn///gkOg3xktonmE+zkFxLwYgJeJ24FBASY+GRcc6jtSRmELcQyo05m&#10;sM6dO2eGbrAPJEACJEACJEACJEACJEACJEACqUgAgtWQIUME4ZcIV4QzBsIOEaZJIwESSJ6A14lb&#10;QUFBZulVrBLoKA+VLTJ4bEHYQh0aCZAACZAACZAACZAACZAACZAACaQVATgz4GWFJabVcdguCXgi&#10;Aa8Tt5DILzQ01Lw88YLynEiABEiABEiABEiABEiABEiABLIuAYQp0kiABFwjkN214iydUgJlypSR&#10;6OjbK+CltL2sXh8sAgMDs/ppsP8kQAIkQAIkQAIkQAIkQAIkQAIkQAIZRMDrVkvMIM7xh0WiwPDw&#10;cDl48GD8tsz+ASt3xMbGpkk3IfYhmSOTIqYJXjZKAiRAAiRAAiRAAiRAAiRAAiRAApmKQFqslkhx&#10;K1NdYnaGBEiABEiABEiABEiABEiABEiABEiABDyXQFqIWwxL9Nx/LzwzEiABEiABEiABEiABEiAB&#10;EiABEiABEvB4AhS3PP4S8wRJgARIgARIgARIgARIgARIgARIgARIwHMJUNzy3GvLMyMBEiABEiAB&#10;EiABEiABEiABEiABEiABjydAccvjLzFPkARIgARIgARIgARIgARIgARIgARIgAQ8lwDFLc+9tjwz&#10;EiABEiABEiABEiABEiABEiABEiABEvB4AhS3PP4S8wRJgARIgARIgARIgARIgARIgARIgARIwHMJ&#10;UNzy3GvLMyMBEiABEiABEiABEiABEiABEiABEiABjydAccvjLzFPkARIgARIgARIgARIgARIgARI&#10;gARIgAQ8l0BOTzu18PBwTzslng8JkAAJkAAJkAAJkAAJkAAJkAAJkAAJpBmBkJCQNGs7PRr2OHEr&#10;q1+Q9LjoPAYJkAAJkAAJkAAJkAAJkAAJkAAJkAAJeAoBhiV6ypXkeZAACZAACZAACZAACZAACZAA&#10;CZAACZCAFxKguOWFF52nTAIkQAIkQAIkQAIkQAIkQAIkQAIkQAKeQoDilqdcSZ4HCZAACZAACZAA&#10;CZAACZAACZAACZAACXghAYpbXnjRecokQAIkQAIkQAIkQAIkQAIkQAIkQAIk4CkEKG55ypXkeZAA&#10;CZAACZAACZAACZAACZAACZAACZCAFxKguOWFF52nTAIkQAIkQAIkQAIkQAIkQAIkQAIkQAKeQoDi&#10;lqdcSZ4HCZAACZAACZAACZAACZAACZAACZAACXghgZxeeM4ZesqnTp2SXbt2SVRUVIb2w5WD+/j4&#10;SGxsrCtVnC4bGBgoISEh4u/v73QdFiQBEiABEiABEiABEiABEiABEiABEiABiwDFLYtEOr2Hh4dL&#10;+fLlpVGjRql6xGnTpkn37t1TtU2rsbRsOzo62oh9qc3D6jvfSYAESIAESIAESIAESIAESIAESIAE&#10;PJsAwxLT+foePHhQSpQokc5HzbyHA4us5MWWeUmyZyRAAiRAAiRAAiRAAiRAAiRAAiTgnQQobnnn&#10;dedZkwAJkAAJkAAJkAAJkAAJkAAJkAAJkIBHEKC45RGXkSeRFIHYa9fE9nXp+rWkinMfCZAACZAA&#10;CZBAFidw4+ZNc++/ru/JGUqcvHxJUMdVu3Ljuly+ft3VagnKX71xw/Q1wcZEvuB4Z65cTmRv0ptT&#10;o69JH4F7ScD7CFy8eDHNchN7H02eMQmkjIDX5dy6cOGC7Ny5UyIjIuXM2TNJ0itUsJAElw+W0NBQ&#10;8fX1TbJsau28cuWK7NmzRw4fPixlypQx+bly5cqVoua3bt0qkZGRd7SBdhs0aCB58+aVffv2SdWq&#10;Ve8ok9U3XNMBo+/E/0r2bNkkm83JlPLxleYlA+SThi2lZL70ubY2hzcfp0fulhr+RSWkYGH7XfxO&#10;AiRAAiRAAiSQAgIfbF4nr61bJqPqNZMhteon2dI5FYuKfjdO9vd4QsrmL5BkWfudz69cLGe1/g93&#10;3Wu/y+nvnRbOlPkH98vKTg9Jo+Klkqw3L2qfDFz9t0Q82DfJco52pkZfHbXLbSTgTQQuXbokc+fO&#10;lXbt2kn+/Pnlo48+EmwbOXKkN2HguZJApiTgdeIWErpfvnxZGjRsIAULFpRsKno4sps6e3f27FlB&#10;jizUqVu3rqNiqbptzZo18vnnnwtWVLQMOaleeOEFqVmzprXJpfcvv/xSzp8/L5UqVbqjHoS0Gyr+&#10;IGE8Xk899ZR07NjxjnKubliwYIFDMa1WrVqpnkjf2b5NaXWP9CgfEl88IuasNJr9g/RZMl9+b/+v&#10;+O3p+eGNf5bLqzXqUdxKT+g8FgmQAAmQgFcQmLB7mzQoVlIm79mRrLiVEiAj6jZ2y+PLOuah2PPy&#10;5+EoCStawvQ1OXHLqufOe0r76s4xWYcEPI1ATEyMDB8+XOrVq2fELU87P54PCWRlAl4nbh05ckQa&#10;NWwo/kWKJCpsWRfUz89PfH18ZNXq1damNHuHd9Xbb78t+fLlk169ehmvrYiICJk5c6YMGzZMPvnk&#10;E+PF5WoH1q1bJ+PHj3d4rvBie/fddyUsLEwaKpOFCxemWNyaPn26TJgwwWE34R2WWVZFLF+goDxc&#10;IVR+i7rt0YawgtfXLZdfD+yV/Llym/2v1Agz5/Lzvt2yPPqwVCnkL+N2bJaYq1fk2aq15MVqt0XP&#10;7/fulPc3rZV9589J3SLFZXSj/2/vTuCtGvc/jv9SCg0oRfNJmjSoW4RGKhluJQlxFSWZr0xlLJR5&#10;CvfGX4ZCMt/IWNKETM2lQaU0z5pI0f/5Pqxjn23v0z5TZ7f253m9ztl7r73G9zrD2r/1e35PS6tf&#10;qrRfvtv4j6xTlaNs9PKltsJdyBYpWNCWbt1i98342rbt2mn/rt3Anps/24YtmGNzf9pgJ7g7t4Ob&#10;tMq3rLKYJ5CJCCCAAAII7AMCk9estJXbt9nINh2s1hsv2JT1a/z/5WDXldWtrK73XRZURZd5cUWt&#10;Y4K3fPfEdh//zwY2amKPzZpq321ab13c9UKvmnWt12ef2DS3LgWgnm/W1l0r7G+vLJpr23butFvr&#10;N7YxK5b6/+Oa/84pX9iqn7fbmZWr+ixxZZDHai8u+M5alq1oFx5Vy3pPHuevHfbf76+qIavdOv7t&#10;pk912214WBlrUqZ8+mq0vafcNYmWvd9dT/zqjuumeo2srMtI7/P1RG9wgXtvQMMT/TKR+6rMNm1n&#10;1+7f/fVHQbd/19VpaN2r105fP08QyE+BL93nr9dee82mTZvmb9KfccYZ1q5du5i79Pzzz9suV4Zk&#10;P/cz/c4771i5cuV8csCMGTNs+PDhfrpu4ivbSu03d82vhIIPPvjAdyls0qSJ3XTTTXbooYfapk2b&#10;7Oqrr7Zbb73VBg0aZAsWLLBatWr5z2lKirjmmmv8Om644Qbr27evf66kiMGDB/uMrkKFCln37t3j&#10;7quyvJR8MGnSJJ/xdeyxx/oEg9Kl//jMoCSH++67z/c0UnJFy5Yt7bPPPvP7o4199913/v358+db&#10;2bJlrVevXta2bVu/H3xDINUF/vrvmSIS+oOSSGBLHPoDpnm1TF63//znP6Zugkpt7dKlizVt2tS6&#10;du1q9957r+kP5lNPPZWtXdCysbLTFNh6/PHHfZfE5557zt996NevX7a2ESw0YcIEGzp0aPAyw2Px&#10;4sX9P4oME/PxxWYXnBq5ZKE1d10Tg3b+uPddsGuRv0DVxeHDM7+127793L+tQNTTc2fYy9/P9Re8&#10;Vx1d3278aqIN+36Of/+tH763SyaOtn/XaWBjTuvkg2At3nvNXdhu8+9P37DW1B1g4qrldlZaNbu0&#10;Rj0rWeQAO71CmrUpX8lmblxnN3w1wRRMG9K0jevi8Ktd5i6iaQgggAACCCCQNYHnXdbW2VWq+czo&#10;Ew4vZwogRbZrXLBoyLxZLqO7ursOqGC9Jv31/3anq2n1hQuO9Zw0xlqULW/nVa1hA6Z9aQ3+97LV&#10;dGUE7ju2mU1w/8sfnPmNX+XcTRtt1sb1/vm6X342XQ/0cdcHfVxXyE7u//2Tc6bZq4vmR24+w3Nl&#10;mCk4pSDYNvfh/P2Im26qAdb6gzft23Wr/fVBsUKFfdAqWIG2p5t0d7v961WznqUVK2Fdx39o3VxW&#10;eucq1e3q2vVtoHvv05U/+kUi91UZ7HdNneyvSx4+rrlftuek0aZMMhoC+S2gAM9VV11lZcqU8Tf4&#10;mzVrZnfeeaetWbMm5q6pp40+z0yfPt0uvfRSW79+vV1yySWmm+49evSw2rVr28033+x772gFDz74&#10;oH300Ud2++2328MPP2yrVq3y29PnJgXJtJ5rr73WTjrpJOvZs6dNnTrVf25SEsL555/v9+Hcc8+1&#10;ypUr++dKEJg9e7YPqKm3jNa7du1a/170NwXVxowZ4wNgCqCpHM0zzzzjZ1OPGm1v3bp1dsUVV9hO&#10;FzjXfitZQW316tXWrVs3U2+YIUOGWKdOnXyAbeLEif59viGQ6gIpl7mliH5WW3aWyco2dIfgxx9/&#10;tNatW1ulSpUyLFqjRg1TRP/rr90dORfwKFy4cIb3s/MiCGzpj7fuiugfh+4MlCxZMjur88so8+zR&#10;Rx/1gbjolWiflX2muyj51fq5O6hPuAtMtZ/dcc9wwaSjXRbWo8e39NN0R1QXpJPbd7HGrhuDmi4q&#10;r/7iU+vf4Hj/WndER5x8us+mOs0FpXRh+MTsadb1qKP9xWOPGrWtR/U6ft5j3TrGuotJ3VHt77os&#10;qJVzdb4+d/U0gqY7vvVKlnb7Ucrunf6VlTngQDutYhXT3VNNf3vJ98GsPCKAAAIIIIBAAgL6H69g&#10;0sg27f3cXVxJAgWnHmrc3P9/XesCQs+6wNbTTVvZRdX+yFI6yGVa9J48PsPa72jQ2P9/10QFx9KK&#10;l7AHXRBITZncumkVq/3sBq3Rtqu4DPGOlY/y82neLi5IFt0URFMw6ay0o6xoof3tDHcN8NLC76yD&#10;C3SpjXI33Ga565XF5/b4I/hUo66t+WW7zdiwLn1VGiTnrVbtfK2wlmUrmDLNu1U72nrX+SOzXEG8&#10;aevX2kkuOyy6HeauO95u3d67tHXXNapROtOtu/xBxaJn5TUCe1Vg8+bNdvbZZ1ufPn38dhXMefXV&#10;V23cuHF2zjnnxNyXUi4h4bHHHvNZWsrMuu222/xrdR9UZtbIkSN92ZQjjjjCl2NRdpSmqz3wwAPW&#10;qlUrH0SqUqWKn3bllVemZ1+pVM348eP957CgF4o+n2mbavospaQBfWZUQEzBK2V8BdlYfqY/v2kZ&#10;BbXUa0Zt48aNPhPrlltuMSUKLF++3AfqVD7n1FNPtcsvv9zU80jtxRdftPLly9t1113nXytop+CY&#10;MtcUAKQhkOoCKRfcipXFtKcfguwss6d1Rr4f1NiKF1xSiqz+SOuPn2pw5aQpsKV+4gqo6Q+l/hgr&#10;Oywn69XdkgEDBvi7C9H7Jrvrr7/ep/NGv7c3XzcuXTa9i6BGC6qwurjP0hq9fIm/s/qNuyt6QMFC&#10;rqDrD/axK+qqtm7Hz7bBjZ6kbgVqld0d0cji8+o6+ILrSqiRmHzmlaufFbQC7om6Js79aWMwKf1i&#10;NX1CxBNdYOvi++g3h/qLYV3gXuO6KtIQQAABBBBAIHGB/7msbGVfLdu21Ya7cgEaiVBd+/T//lQX&#10;wJnhAk26Dji57F83E1uV++t5sKUG7n940JRp3TpinkMKF7E5f2ZrBfMEj6XcvApsBU2BIgWkYjVl&#10;bVUvcajPJNf7hxYp4utuaTREbePrtav9upSRFTTta2RwS/sWFMHXc7XofVXB+1hNx6gbamp6PPzA&#10;g+Lua6zlmYZAXgmkpaVZ7969bdSoUb57nrrgqbyJPg/Fa9WrV/fBJb2vwFAR9/sU1ExWDxI11cva&#10;vn27/8xSv359P03fFIQ67LDDfPArCG5FDrSlz0vB57X0hSKeRG67oCs9os9uyh6L1S6++GJbuHCh&#10;z9ZScoOyrpSxpabjVDaY9j9oCoKpTI2aBkVr0CDj5wPtp4J+NAQQMEu54FYynnSNiqj+2TNnzvzb&#10;7umPndJclf2kP7o5bUp7VV/xESNG+H8QCnRl9o9iT9tTkEx1u9QfPDIIqLReFZZX18rgrsie1pWX&#10;759eMS1DQXld7NZwdThec3d31W1AQazC7m6LugMGrVCB/Xz9CU1XK+3ucEY2BbVUr0I1s7S+CkUz&#10;3ulU5lekSXFXxyte0+iN886+2HSh++7SRb52hropDGtxarxFmI4AAggggAACUQLqkniwCwwpIzpo&#10;CjipsLyCWwocFXL/uxXICVoQFApe67GYy6SKbAe667REWqLzBRlmura4J2JfNbbz64vnW0+XpaV9&#10;jb62iN5XZYFHt0T34UB3U48gTRAxAAAcvklEQVSGQDIKKHtJNYgrVKjgR3ZXtla8bn7B/qvLYGTT&#10;Z6tYvW+UFabPVdFJBUGAKViHRpNPtB100F9/T7RM5PV/9DpUR/ntt9+2Fi1aWM2aNX1NZXWpVNMg&#10;YEEgLlgucj+179EJCfrMRUMAgT8E+K+WBD8JqrXV0gWHlML6givGfuGFF5qi/upnrYKDS5cu9Wmx&#10;mpbTpmCU1qltKmNLfbj1xzw7XQZVi0xF8NX3O0itDfZP21BxwzPPPDOYlFSPCkrpIlfp92q6y6oi&#10;8Te7GhlK01fzxWhdcfng9febN/npwbdxrtvhUSUOsRIuaKU7rJ+vWWHNImp4fe2ywVS0PpE2ygW0&#10;Krrhx29zBWn1pdpcJ73/ut3jhjCPvrBNZH3MgwACCCCAQKoJ/Lhti33iiqx/6UoMNHKjDwZNN46u&#10;/HysbXXXVcqCUkH5r9etsqaH/1F3c8LK5cGse+1RpQdUZH52p67u5tpf13caxVmBOAW3tK/qQqkb&#10;aEGR+Qmrlu21fWRDCOSXgLoQKqgzbNiw9ACVbqZnFjRKdF9VhF2lXubMmWN169b1i6k3izKzosvD&#10;JLrOROdT1pi6V+rzU1DcXiPWB01dJlVEX4kHwec+ZWsFTZ/XVGA/sqk0TF7vd+T2eI5AMgtkvQBV&#10;Mh/NPrxvKh6oP0wqfKhgkUbs0KNG8VDTHy6l0ma1KfofmUaruyAdOnRIL9I4b948C9Jvs7pu3XlQ&#10;v/LowJb+Iangowo6JnPTXdnNO/9I1W9bvrKVckEtdQ1UsXkVkL/0szH2xuIF/uJTx6HCrY/Pnmq6&#10;PzJu5TIbtXSxK1hb3R/iea6mh4rNB6n/Kgi7xI2aqLoX8ZrumAYF579zIySq3odGUlTb6rLBdHc2&#10;Olss3rqYjgACCCCAQKoLKCikm1WRgS2ZtK9U1Y8kqHpU9V1XPI18rJqYyrDW/+rBc6fvdboX3OjI&#10;HV1trcjAlnZC9bcmuRtcGnlZRfGVJf7c/Fl+/1TrS9ndNATCLqCsKzUFefSlm/8qsp6T3iaBmQq+&#10;V61a1QeZgqwn9WhR4Oi4444LZov7qO6OavG6HcZd0L2h4JyCVqp7rKYMtZdffjm9W6KyufSeBhJT&#10;KZnJkyf7+mB+ZvdNNbimTJni62xp2ooVK3wtMH22oyGAAN0Sk+ZnoGjRor7ooaL1Kh6/aNEi3w1R&#10;f6z0x+2tt94yFRrUXYvodNXMDkLdAlUPK1ZgTH9gVWSxTp06ma0i7nsKYCmQpa/Ipn8OKpSYG3dX&#10;Iteb28/LuC4J81xNrAUuI6uay8Aa3vI0u2DcB35I7O0uuHSiG2EpsltgDTdKkup3qDi9CsbqAjQo&#10;2Hq3G2a789hRVnb4//muDqrTpVEPtd54rbO7aO3vRirauGOH3Vivof3f3JlWacQQO9JdmKt4vbK2&#10;iuRCtl687TMdAQQQQACBMAmoDua5f950ijwu3Sxq6UZFVPBLN530v73D6Hes5EuD7Vf3wfnOhifY&#10;5y5wtLdakGH2YduOf9vkKe5mW1GXXf+S21dlcqvwvUZzvMNde+ja5Ka6x5q6XtIQCLNAx44d/Q1+&#10;9WxRa9Omjb/pr5EGVStLhdSz29RVUZ+nVNNLwSS9Vo8WDYwVqxtj9HZKlCjhR7W/6KKLbNCgQdFv&#10;Z/paXSe7d+9u/fv399vTzDfeeKP/rKbEBhW2177df//9viaXEh+6dOniBwDTvOoVo8wtFdvX5y1l&#10;nOk5wS3p0BBwAeStW7bkeUddRcWL/VnIL7/RVZBPfwASDbxo3xW8ya3udUo97dy5c5YZhg4d6iP3&#10;DRs29EPhRq8gu+uNXk+s13m5bm0vr9cf65jiTdvhLnJnb1rvissX9KMYBvM9OmuKjVg0z3d1WOiC&#10;YcryUlfE6KYRFDe6+l0aATGRmhfKEiviuiMoiKVuB99t2uAyw3bbMW60RBoCCCCAAAII5I1A8P9e&#10;Xf+i61jlzRazv1bV3tK1R6LXFtnfEksikFwCixcv9oNfKQlATTfWVYM4kSDUno5EWWAq7K4ssTRX&#10;wD6r61SpFwW6srqc9kuJC6ohpu2qqdSLvlS7S++pIL1eq+6XstY08uLAgQP9vPqmXjnK+lLwK7L4&#10;fPoMPEFgHxBwcaiEYzKJHk7K1dxS1pOK8SX6h0DzZiVTKlH4rM6nLor6Q5edP6BZ3VYqz68gk0Y5&#10;zKxVzSQbS1lXpq8Em+p1BU31NOqVzPmgAcH6eEQAAQQQQACB2AKJ/L+PveTen6qbaQ0jaojt/T1g&#10;iwjkj0B06RSNWphbTd0DNcphdtshh8TvnbGndSpYFwTsNK+CWPpS0Oqf//ynD2Q1b97cjxCpLpO9&#10;evXKsErVI4ssNJ/hTV4gkMICKRfcKl++vO+frHOuaHtmTYEt9WXWMsnQ2rdvnwy7kZL7oCysWJla&#10;KYnBQSOAAAIIIIAAAggggECuCihg1bdvX1P3S3VXVDKGuh2qmyYNAQT2LJBywa3KlSvbkiVL/CiB&#10;sepQRZIpY0uBLS1DS22By2rWM33REEAAAQQQQAABBBBAAIG8EFAyg76Cbol5sQ3WiUBYBVIuuKVC&#10;fjVr1vRfYT2pHBcCCCCAAAIIIIAAAggggMC+KaBuijQEEMiawH5Zm525cypQsWJFW716dU5XE5rl&#10;ZVGhQoXQHA8HggACCCCAAAIIIIAAAggggAACe1cg5UZL3Lu8f9+aCgXOmzfPli1b9vc3k3SKRu7Y&#10;vn17nuydgn0q5khRxDzhZaUIIIAAAggggAACCCCAAAIIJJVAXoyWSHArqU4xO4MAAggggAACCCCA&#10;AAIIIIAAAgiEVyAvglt0SwzvzwtHhgACCCCAAAIIIIAAAggggAACCIRegOBW6E8xB4gAAggggAAC&#10;CCCAAAIIIIAAAgiEV4DgVnjPLUeGAAIIIIAAAggggAACCCCAAAIIhF6A4FboTzEHiAACCCCAAAII&#10;IIAAAggggAACCIRXgOBWeM8tR4YAAggggAACCCCAAAIIIIAAAgiEXoDgVuhPMQeIAAIIIIAAAggg&#10;gAACCCCAAAIIhFeA4FZ4zy1HhgACCCCAAAIIIIAAAggggAACCIRegOBW6E8xB4gAAggggAACCCCA&#10;AAIIIIAAAgiEV4DgVnjPLUeGAAIIIIAAAggggAACCCCAAAIIhF6A4FboTzEHiAACCCCAAAIIIIAA&#10;AggggAACCIRXgOBWeM8tR4YAAggggAACCCCAAAIIIIAAAgiEXoDgVuhPMQeIAAIIIIAAAggggAAC&#10;CCCAAAIIhFeA4FZ4zy1HhgACCCCAAAIIIIAAAggggAACCIRegOBW6E8xB4gAAggggAACCCCAAAII&#10;IIAAAgiEV4DgVnjPLUeGAAIIIIAAAggggAACCCCAAAIIhF6A4FboTzEHiAACCCCAAAIIIIAAAggg&#10;gAACCIRXgOBWeM8tR4YAAggggAACCCCAAAIIIIAAAgiEXoDgVuhPMQeIAAIIIIAAAggggAACCCCA&#10;AAIIhFeA4FZ4zy1HhgACCCCAAAIIIIAAAggggAACCIRegOBW6E8xB4gAAggggAACCCCAAAIIIIAA&#10;AgiEV4DgVnjPLUeGAAIIIIAAAggggAACCCCAAAIIhF6A4FboTzEHiAACCCCAAAIIIIAAAggggAAC&#10;CIRXgOBWeM8tR4YAAggggAACCCCAAAIIIIAAAgiEXoDgVuhPMQeIAAIIIIAAAggggAACCCCAAAII&#10;hFeA4FZ4zy1HhgACCCCAAAIIIIAAAggggAACCIRegOBW6E8xB4gAAggggAACCCCAAAIIIIAAAgiE&#10;V4DgVnjPLUeGAAIIIIAAAggggAACCCCAAAIIhF6A4FboTzEHiAACCCCAAAIIIIAAAggggAACCIRX&#10;oFCYDu2HH36wGTNm2I4dO8J0WLlyLEWKFLF69epZWlparqyPlSCAAAIIIIAAAggggAACCCCAAALJ&#10;IBCq4JYCW02bNrWSJUsmg21S7cOGDRts0qRJBLeS6qywMwgggAACCCCAAAIIIIAAAgggkFOBUHVL&#10;VMYWga3YPxJyIaMttg1TEUAAAQQQQAABBBBAAAEEEEBg3xUIVXBr3z0N7DkCCCCAAAIIIIAAAggg&#10;gAACCCCAQHYEQtUtMTsALIMAAggggAACCCCAAAIIIIAAAvkj8Ouvv9r27dszbLxQoUJWrFixDNOS&#10;6cWWLVusQIECe9xHzafa4KVKlbJy5col0yGEbl8IboXulHJACCCAAAIIIIAAAggggAACCOwbAu+9&#10;957169fvbzt7yCGHWNu2be2GG24wDZCWLE3lfpo0aeIDW59//nnM3Vq3bp3dc889NmbMmPT3Fazr&#10;3bu3de7cOX3a3njy1Vdf2ezZs6158+ZWtWrVLG1y6tSp9sorr9jatWutWrVq1qFDB6tdu3aW1rG3&#10;Zia4tbek2Q4CCCCAAAIIIIAAAggggAACCMQUUOBFwSy1bdu22bvvvmuvvvqqz5C65ZZbYi6TjBN3&#10;7dpll19+uc2bN89Kly5tZ511lg8OjR071u6++277+eefrWvXrntt1z/99FN7+eWX/b5kJbj1zTff&#10;WM+ePe3aa6+1Ro0a2ZQpU+ySSy6xZ5991o4++ui9tv+JbojgVqJSzIcAAggggAACCCCAAAIIIIAA&#10;AnkicOSRR9pll12Wvu6yZcvafffdZ9OmTUufNnLkSBsxYoStWbPGatWqZVdccUWGQMuXX35pzzzz&#10;jC1btsyOOeYYO+mkk+zUU09NX15ZSG+99ZYtXbrUKlasaB07drQLLrjAv//FF1/4ZZWdtGrVKhs9&#10;erS98cYb9vvvv9uTTz7ps7CKFy9ul156afr6Yj1RIEmBLQWAXnrpJVMXS7XTTz/dB4eGDx9u//rX&#10;v2y//fazlStX+mOcOXOm7d692+rUqWM333xzehfG66+/3jZu3GiPPPKIKZNNx923b18rX768D5Qp&#10;4DR48GBr3bq1rV+/3u9zhQoV/HGdfPLJ9tprr9mECRP89rVf6gKqYNv8+fNNVmlpadasWTP/fvQ3&#10;Of3jH/+wbt26+beUsfXhhx/6L4Jb0Vq8RgABBBBAAAEEEEAAAQQQQAABBKIEFCBSq1Gjhn98/fXX&#10;fUBHwaLKlSv7oI2CO0OHDvVd5r799lvr1auXD0YpMPbBBx/4r507d1q7du18xtGgQYP8uqpUqeID&#10;PPfff79t3brVL6fgkLKVFNhScCzoCvnggw/6zCctqK6FCjhl1hSoUlMwKwhs6fVxxx2XHqhTYEvb&#10;7dKli23YsMEHrjTP+PHjbfr06T5r7eCDD/bzq0ugjkHtl19+8fuogJeallWQas6cOT5YVrBgQVu4&#10;cKFNnDjRB/G0DS2jpvpfQW0zBQx1XAr8xQtuadkjjjjCLxt8K1q0qC1atCh4mVSPjJaYVKeDnUEA&#10;AQQQQAABBBBAAAEEEEAg9QRUv0qZVPpS1tHbb7/ts5+uueYaj/HUU0/5R2Ug6b0rr7zSB4jUdVFN&#10;GVvKsurTp4999NFH6XW8VNNLAR51pwvmUwaY5ld7/vnnfTdI/8J9U3bUnXfe6bO2FBBSUE3tscce&#10;s0mTJu2xS+GSJUv8/LEKyCuopS81ZXApOHXiiSf6/f3444/9802bNvn3/EwJfjvggAN8IE+ZVfXq&#10;1fMOqrPVvXt3O+WUU/xalBWnjDE1ZX7JOLP6WcrO0jmRgZpcVL9rxYoV/nWyfUv5bomKit56663+&#10;F+O0007b4/mZO3eu/0HRidYPuU6wfqloCCCAAAIIIIAAAggggAACCCCQPQFlJymwo+55QWaSAkHK&#10;ftJ0ZTApm0pd/dSCeZSxpRZkeqkropq63yl7SutQNpMykcqUKWONGzf27+tRr/WZPjIbSV3xFGBT&#10;UxaWuvJVqlTJB4M0TQGiIUOG6GnMVrhwYT89yLaKOZObGGR4Kfh04IEH+tnatGnjA0ozZsyIt1jM&#10;6fXr108fubFmzZqm5VXbK15TQXx9ZdZ0nO+//74/bpko26tu3brpWWaZLZsf76V85paKq1WvXt2n&#10;/yVyApSmqL64avpFufDCCxNZjHkQQAABBBBAAAEEEEAAAQQQQCCOQIsWLUyfz8eNG+cfVYNr1qxZ&#10;vo6UCsyrKVClQJe+ChQo4LvUKVNJbfPmzf5RdbHU9L6CRgqIBYEe1a2KbMHroLue3ovMuArWWbJk&#10;yfTFguBV+oSoJ6rlpbZgwYIM7/z000/28MMP+wwwZZgF+6Tuh0ELnkfuT/CeHuMFzNRdMmg67txo&#10;Wqey4m6//XY7/vjjfaabuoiqS2cytpTO3FIEdvLkyfbQQw/ZVVddZRqu87DDDvPnSWmLKhqnYJZG&#10;FOjUqZPP2FJ6oyLJpUqVshIlSvhosd7TcKAq5Kb+rvohUN9ZpfmpqU/uueeea8OGDfPznX/++b6w&#10;nbahaUr1U99VjTzQoEEDvwzfEEAAAQQQQAABBBBAAAEEEEhFAQWTVKNKGVWLFy+2s88+22dw6XO3&#10;Rk5UtzoFixRACgJCqrOlQvHff/+9/1wd1JVq2LChL4quoI/mV2BMQS09BgEoBWyUGaYWdBvUc21H&#10;TTWttG0FyhQjyKw1bdrUZzypGP0555zj61b99ttvPttL9cF0XNpGWlqa7+an9bVq1cqvMshCCwJI&#10;ijtov9R9USMv6thyo+lYlMmm44kMjEWuW7ENxUjat2+fPrlfv37pBebTJybJk5TO3FJgq1q1aqbR&#10;BJRep/6zQVOaoaKljz/+uI8Gq9Cc0vvUH1Y/jPrhU8E5FZtT0/wKVqkf8HXXXeejmkFapFIg1adX&#10;oxpouf/+979+GUWl9QOlonadO3f2EVwFzmgIIIAAAggggAACCCCAAAIIpLKAkknU9DlbwSCVEVLG&#10;kzKJ1DWxZ8+evqZUEBAKRkXs37+//zyuulnq+qfP/AoSqcufPm8r2eSJJ57wj3qtpBR1T4zVFIBS&#10;rECJMUpquffee/3n+ljzBtPUw0sZTgqeKbilOICmKbCl49AIj2pKgNFrjeCogJ2+9FxBuPPOO8/P&#10;o+w1NdUdU9aXRo/MagsyzZSoM3XqVL+44hPqvnnXXXfFXZ1sbrvtNh8wVMaYapbJIXCOu2A+vZHS&#10;wS0Fl5T6qKboqkYmUNNJ/OSTT3xfWv2Q6+TpB0+/SEpxVJZVkOoYzD9mzBjfp1dRYw1JqvVphIKg&#10;9ejRwwfRtJ5du3b5yKuCY4rC6nXLli1t4MCBftvBMtGPmk/DceoHKrpplAhFk2kIIIAAAggggAAC&#10;CCCAAAII7OsChx9+uD8EBWT0GV2F4lu3bu0zpx544AFfY0ufrxV0Urv44ot9MokyvRS8UtaX6kad&#10;ccYZ/n0FalRnSiMhqpi8HpW8cscdd/j3433T53SNzqissBEjRtgFF1yQXiMr1jIKWCn5Rfuq7DLV&#10;rVq5cqXPvFKvMdWvUlPQTcEydZ0cNWqU/1Jh+AEDBvjEGs2j0R+VkabltW31EMtqU/BO2VmKdyjA&#10;lWhTUo9iIXLVo2qOa9+0j8nYCmzdsiXPU4X0g1jsz36veYkgbGVAJdL0Q9a1a1ffn1aRTKXlBT/k&#10;en3RRRfZm2++aUGUM1inIsSaV8GqoKC8oqp6rbTDYKhPBaH0S6UuiWeeeaaP0gbpkpr/0Ucf9d0a&#10;H3nkEf/LqR9spfs1b9482NTfHp9++mk/JOgxxxzjR34I9k0jFtxzzz2mYT81T9C1MnoFWfGJXpbX&#10;CCCAAAIIIIAAAggggAACCOS3gLroqQeVirzH6lKnJBIFg5R1Fet9FaLXZ391OYyspZXZcSnR5Ycf&#10;fvAZYMHn+szmD95TrTD15FKCjAJkQbwgeF+PSmLRCIuKm2ifY82jovfKZMtuYEn7rxiIlg+K10fu&#10;Q2bPVRtMXopZ5FZzcSifoZZb69N6UrbmlrKqNOJhZEH4F1980UczFSDTD59+6INoseZv1KhRTPtD&#10;Dz3U/4Ao7TAILC1fvjw92qqFFL2NbkrtU+qhuj+qP6uiy0p51PpiNaVhaj80wqNSLNXfVf2IFdjS&#10;L4SiqcH2Yy3PNAQQQAABBBBAAAEEEEAAAQT2ZQEFpDILSqkLor7iNX3ejveZO94y+jwfdBGMN0+s&#10;6YorBAXvY72vaQpmqc53Zi1et8nMlol8T/uf1WMOllcwLDcDW8F6c/vx7xGX3N5Ckq5PXRJV/0oB&#10;ruCrpesaqFQ9ZUCp6Jy6Jip6OnfuXJ8CqJOqHwplbkU2TdP8o0eP9vOrT7CCTnsqDq9UxbFjx/ou&#10;jurvqqiylo3XFJlWIEvF7xTguvHGG9MDW+3atbPLLrss3qJMRwABBBBAAAEEEEAAAQQQQAABBEIp&#10;kJKZWytWrPCpgSeccEKGk9q4cWM/QqK6E5511lk+O0oBLgWvNJKhWu3atX0RN41UENk6dOjg51dw&#10;TAEqDZUZOYRo5LzBc/X9Vf/e9957z2deqU+r+tNm1oIAlzK+lN6opsCW+uLSEEAAAQQQQAABBBBA&#10;AAEEEEAAgVQTSNmaW4mcaGVtaejL6ECWCrprBIP9998/w2rUNVDdEZUiGVlwPsNMUS/UJVH9gTVi&#10;o4bhTLSpmJ0CXM2aNUs4sEXNrUR1mQ8BBBBAAAEEEEAAAQQQQAABBPJCgJpbeaGayToVwIoObGn2&#10;oJB79KLqK6sicVlpBx100B7718ZanzK4VDxefXhpCCCAAAIIIIAAAggggAACCCCAQKoKpGzNrTCc&#10;cAJbYTiLHAMCCCCAAAIIIIAAAggggAACCOREgOBWTvRYFgEEEEAAAQQQQAABBBBAAAEEEEAgXwUI&#10;buUrPxtHAAEEEEAAAQQQQAABBBBAAAEEEMiJAMGtnOixLAIIIIAAAggggAACCCCAAAIIIIBAvgoQ&#10;3MpXfjaOAAIIIIAAAggggAACCCCAAAIIIJATAYJbOdFjWQQQQAABBBBAAAEEEEAAAQQQQACBfBUg&#10;uJWv/GwcAQQQQAABBBBAAAEEEEAAAQQQQCAnAqEKbhUpUsQ2bNiQE4/QLisX+dAQQAABBBBAAAEE&#10;EEAAAQQQQACBMAkUCtPB1KtXzyZNmmQ7duwI02HlyrEosCUfGgIIIIAAAggggAACCCCAAAIIIBAm&#10;gQJbt2zZndcHtHv3bitWvHheb4b1I4AAAggggAACCCCAAAIIIIAAAggksYCLQ1mBAgVydQ9D1S0x&#10;V2VYGQIIIIAAAggggAACCCCAAAIIIIBA0gsQ3Er6U8QOIoAAAggggAACCCCAAAIIIIAAAgjEEyC4&#10;FU+G6QgggAACCCCAAAIIIIAAAggggAACSS9AcCvpTxE7iAACCCCAAAIIIIAAAggggAACCCAQT4Dg&#10;VjwZpiOAAAIIIIAAAggggAACCCCAAAIIJL0Awa2kP0XsIAIIIIAAAggggAACCCCAAAIIIIBAPAGC&#10;W/FkmI4AAggggAACCCCAAAIIIIAAAgggkPQCBLeS/hSxgwgggAACCCCAAAIIIIAAAggggAAC8QQI&#10;bsWTYToCCCCAAAIIIIAAAggggAACCCCAQNILENxK+lPEDiKAAAIIIIAAAggggAACCCCAAAIIxBMg&#10;uBVPhukIIIAAAggggAACCCCAAAIIIIAAAkkvQHAr6U8RO4gAAggggAACCCCAAAIIIIAAAgggEE+A&#10;4FY8GaYjgAACCCCAAAIIIIAAAggggAACCCS9AMGtpD9F7CACCCCAAAIIIIAAAggggAACCCCAQDwB&#10;glvxZJiOAAIIIIAAAggggAACCCCAAAIIIJD0AgS3kv4UsYMIIIAAAggggAACCCCAAAIIIIAAAvEE&#10;CG7Fk2E6AggggAACCCCAAAIIIIAAAggggEDSCxDcSvpTxA4igAACCCCAAAIIIIAAAggggAACCMQT&#10;ILgVT4bpCCCAAAIIIIAAAggggAACCCCAAAJJL/D/OnmtK+6cbhEAAAAASUVORK5CYIJQSwECLQAU&#10;AAYACAAAACEAsYJntgoBAAATAgAAEwAAAAAAAAAAAAAAAAAAAAAAW0NvbnRlbnRfVHlwZXNdLnht&#10;bFBLAQItABQABgAIAAAAIQA4/SH/1gAAAJQBAAALAAAAAAAAAAAAAAAAADsBAABfcmVscy8ucmVs&#10;c1BLAQItABQABgAIAAAAIQBGIWhGdgUAABINAAAOAAAAAAAAAAAAAAAAADoCAABkcnMvZTJvRG9j&#10;LnhtbFBLAQItABQABgAIAAAAIQCqJg6+vAAAACEBAAAZAAAAAAAAAAAAAAAAANwHAABkcnMvX3Jl&#10;bHMvZTJvRG9jLnhtbC5yZWxzUEsBAi0AFAAGAAgAAAAhAGc3aFbiAAAAEAEAAA8AAAAAAAAAAAAA&#10;AAAAzwgAAGRycy9kb3ducmV2LnhtbFBLAQItAAoAAAAAAAAAIQBL7gFiZWABAGVgAQAUAAAAAAAA&#10;AAAAAAAAAN4JAABkcnMvbWVkaWEvaW1hZ2UxLnBuZ1BLBQYAAAAABgAGAHwBAAB1agEAAAA=&#10;">
                <o:lock v:ext="edit" aspectratio="t"/>
                <v:shape id="Picture 933" o:spid="_x0000_s1027" type="#_x0000_t75" style="position:absolute;width:41433;height:1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oqyAAAAOEAAAAPAAAAZHJzL2Rvd25yZXYueG1sRI9Ba8JA&#10;FITvhf6H5RV6KbpJhBKjqxSl1YsHbX/AI/tMgtm3Mftq0n/vFgq9DAzDfMMs16Nr1Y360Hg2kE4T&#10;UMSltw1XBr4+3yc5qCDIFlvPZOCHAqxXjw9LLKwf+Ei3k1QqQjgUaKAW6QqtQ1mTwzD1HXHMzr53&#10;KNH2lbY9DhHuWp0lyat22HBcqLGjTU3l5fTtDOz0yzWrhvx6+NikId3uRTI5GPP8NG4XUd4WoIRG&#10;+W/8IfbWwHw2g99H8Q3o1R0AAP//AwBQSwECLQAUAAYACAAAACEA2+H2y+4AAACFAQAAEwAAAAAA&#10;AAAAAAAAAAAAAAAAW0NvbnRlbnRfVHlwZXNdLnhtbFBLAQItABQABgAIAAAAIQBa9CxbvwAAABUB&#10;AAALAAAAAAAAAAAAAAAAAB8BAABfcmVscy8ucmVsc1BLAQItABQABgAIAAAAIQDilFoqyAAAAOEA&#10;AAAPAAAAAAAAAAAAAAAAAAcCAABkcnMvZG93bnJldi54bWxQSwUGAAAAAAMAAwC3AAAA/AIAAAAA&#10;" filled="t" fillcolor="#ededed" stroked="t" strokecolor="white" strokeweight="7pt">
                  <v:stroke endcap="square"/>
                  <v:imagedata r:id="rId39" o:title="" cropbottom="38649f" cropright="19850f"/>
                  <v:shadow on="t" color="black" opacity="26214f" origin="-.5,-.5" offset="0,.5mm"/>
                  <v:path arrowok="t"/>
                </v:shape>
                <v:shape id="Right Arrow 934" o:spid="_x0000_s1028" type="#_x0000_t13" style="position:absolute;left:32734;top:2888;width:3182;height:953;rotation:-8691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yayAAAAOEAAAAPAAAAZHJzL2Rvd25yZXYueG1sRI9Pi8Iw&#10;FMTvwn6H8ARvmvoH3a1GkRXFo1Yv3h7N27bYvHSbbK1+eiMIexkYhvkNs1i1phQN1a6wrGA4iEAQ&#10;p1YXnCk4n7b9TxDOI2ssLZOCOzlYLT86C4y1vfGRmsRnIkDYxagg976KpXRpTgbdwFbEIfuxtUEf&#10;bJ1JXeMtwE0pR1E0lQYLDgs5VvSdU3pN/oyC9ELHQ/PI7GmP58t9Nt3Nfq9GqV633cyDrOcgPLX+&#10;v/FG7LWCr/EEXo/CG5DLJwAAAP//AwBQSwECLQAUAAYACAAAACEA2+H2y+4AAACFAQAAEwAAAAAA&#10;AAAAAAAAAAAAAAAAW0NvbnRlbnRfVHlwZXNdLnhtbFBLAQItABQABgAIAAAAIQBa9CxbvwAAABUB&#10;AAALAAAAAAAAAAAAAAAAAB8BAABfcmVscy8ucmVsc1BLAQItABQABgAIAAAAIQBPUTyayAAAAOEA&#10;AAAPAAAAAAAAAAAAAAAAAAcCAABkcnMvZG93bnJldi54bWxQSwUGAAAAAAMAAwC3AAAA/AIAAAAA&#10;" adj="16749,6676" fillcolor="#b80001" strokecolor="#b80001" strokeweight="1pt"/>
                <w10:wrap type="square" anchorx="margin" anchory="margin"/>
              </v:group>
            </w:pict>
          </mc:Fallback>
        </mc:AlternateContent>
      </w:r>
      <w:r w:rsidR="00F3030A">
        <w:t xml:space="preserve">Go to the Superset site for OpenLMIS-MW (see the </w:t>
      </w:r>
      <w:hyperlink r:id="rId40" w:history="1">
        <w:r w:rsidR="00F3030A" w:rsidRPr="008B5718">
          <w:rPr>
            <w:rStyle w:val="Hyperlink"/>
          </w:rPr>
          <w:t>Credentials</w:t>
        </w:r>
      </w:hyperlink>
      <w:r w:rsidR="00F3030A">
        <w:t xml:space="preserve"> page on the wiki for details) and click on the </w:t>
      </w:r>
      <w:r w:rsidR="00F3030A">
        <w:rPr>
          <w:b/>
        </w:rPr>
        <w:t>Dashboards</w:t>
      </w:r>
      <w:r w:rsidR="00F3030A">
        <w:t xml:space="preserve"> button on the top navigation ba</w:t>
      </w:r>
      <w:r>
        <w:t>r</w:t>
      </w:r>
    </w:p>
    <w:p w14:paraId="6FB3F77D" w14:textId="1E85DA54" w:rsidR="00590CC2" w:rsidRDefault="00E96452" w:rsidP="00590CC2">
      <w:r>
        <w:rPr>
          <w:rFonts w:ascii="Helvetica Neue" w:hAnsi="Helvetica Neue"/>
          <w:noProof/>
          <w:color w:val="091E42"/>
          <w:sz w:val="21"/>
          <w:szCs w:val="21"/>
        </w:rPr>
        <mc:AlternateContent>
          <mc:Choice Requires="wpg">
            <w:drawing>
              <wp:anchor distT="0" distB="0" distL="114300" distR="114300" simplePos="0" relativeHeight="251724800" behindDoc="0" locked="0" layoutInCell="1" allowOverlap="1" wp14:anchorId="2E891EE7" wp14:editId="3ADED206">
                <wp:simplePos x="0" y="0"/>
                <wp:positionH relativeFrom="margin">
                  <wp:posOffset>3257550</wp:posOffset>
                </wp:positionH>
                <wp:positionV relativeFrom="margin">
                  <wp:posOffset>2768600</wp:posOffset>
                </wp:positionV>
                <wp:extent cx="2533650" cy="1682750"/>
                <wp:effectExtent l="114300" t="101600" r="120650" b="146050"/>
                <wp:wrapSquare wrapText="bothSides"/>
                <wp:docPr id="936" name="Group 9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33650" cy="1682750"/>
                          <a:chOff x="0" y="0"/>
                          <a:chExt cx="2850356" cy="1893388"/>
                        </a:xfrm>
                      </wpg:grpSpPr>
                      <pic:pic xmlns:pic="http://schemas.openxmlformats.org/drawingml/2006/picture">
                        <pic:nvPicPr>
                          <pic:cNvPr id="937" name="Picture 937"/>
                          <pic:cNvPicPr>
                            <a:picLocks noChangeAspect="1"/>
                          </pic:cNvPicPr>
                        </pic:nvPicPr>
                        <pic:blipFill rotWithShape="1">
                          <a:blip r:embed="rId38">
                            <a:extLst>
                              <a:ext uri="{28A0092B-C50C-407E-A947-70E740481C1C}">
                                <a14:useLocalDpi xmlns:a14="http://schemas.microsoft.com/office/drawing/2010/main" val="0"/>
                              </a:ext>
                            </a:extLst>
                          </a:blip>
                          <a:srcRect r="52043" b="38228"/>
                          <a:stretch/>
                        </pic:blipFill>
                        <pic:spPr>
                          <a:xfrm>
                            <a:off x="0" y="0"/>
                            <a:ext cx="2850356" cy="1893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38" name="Right Arrow 938"/>
                        <wps:cNvSpPr/>
                        <wps:spPr>
                          <a:xfrm rot="13642707">
                            <a:off x="1773237" y="1582144"/>
                            <a:ext cx="318135" cy="95250"/>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05CF1" id="Group 936" o:spid="_x0000_s1026" style="position:absolute;margin-left:256.5pt;margin-top:218pt;width:199.5pt;height:132.5pt;z-index:251724800;mso-position-horizontal-relative:margin;mso-position-vertical-relative:margin;mso-width-relative:margin;mso-height-relative:margin" coordsize="28503,1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CJregUAABMNAAAOAAAAZHJzL2Uyb0RvYy54bWycV9tu2zgQfV9g/4HQ&#10;e2pd7Fg26hSu0xQLFG2QdNFnWqIsbSlRS9Jxsov99z1DUo6cpBfUQGxe5j5nZpjXb+5bye6ENo3q&#10;VlHyKo6Y6ApVNt1uFf35+eosj5ixvCu5VJ1YRQ/CRG8ufv/t9aFfilTVSpZCMwjpzPLQr6La2n45&#10;mZiiFi03r1QvOlxWSrfcYqt3k1LzA6S3cpLG8fnkoHTZa1UIY3B66S+jCye/qkRhP1WVEZbJVQTb&#10;rPvW7ntL35OL13y507yvmyKYwX/BipY3HZQeRV1yy9leN89EtU2hlVGVfVWodqKqqimE8wHeJPET&#10;b95rte+dL7vlYdcfw4TQPonTL4stPt5da9aUq2iRnUes4y2S5PQyOkB4Dv1uCar3ur/tr7X3EcsP&#10;qvhqWKc2Ne92Ym16hBoAII7JUxba7x757yvdkhx4z+5dKh6OqRD3lhU4TGdZdj5DxgrcJed5OsfG&#10;JauokdFnfEX9buDMZ3E2gy+OM19kWZ47q/jSK3bmHc3pm2KJvxBbrJ7F9scYBJfdaxEFIe1PyWi5&#10;/rrvzwCDnttm28jGPjhII+FkVHd33RQUcNqM0zQf0oR7UotEzcnBgc5zcfLqe0k6JZ/Q9kTlVjb9&#10;VSMl08p+aWx9W/Me2EhgHl/SZfAWxfQEjC8EzAP9UhX7VnTWV64WEo6rztRNbyKml6LdCgBR/1F6&#10;JcDCB2NJHaHCVdO/ab6O40X69mwzizdn03j+7my9mM7P5vG7+TSe5skm2fxHJibT5d4IBIDLy74J&#10;tuL0mbUvlk5oMr4oXXGzO+5aCOHbGTT8OhNxRCEhW40ublALDHGZpfE0ixgaTZanqUMh7q0WtqhJ&#10;DsV8CLPPnwkl9lMl8iOgAwLa2PdCtYwWiCzscunjd7DaezKQONOVbErKufdjt91I7f2+ch/Ha2pe&#10;Cn8KA2JXlXDfaEfuomLGcmTHDqsozxcgZQVHjzd/e0FjqsB+os0beCKsbSzGhWxaSITuo3bZkcnC&#10;NfyAGbUH6W1dHthW7vUNB7Jmzl5WNhSMhARE2FCipl4Y43KHMWYl4HiC+thb7H0MUPAspJfLvub+&#10;1AkK7WYckqM1HjZjQ00hOpGVJKhA+9U8ZEtpW6swmq606qzvf7LZ1fam2THdYA7Yg7q2wQufWxjO&#10;UFiur2Lmul8t7lbRHPMSn2DcIMYn7NEE03tTtuJOyM+UupSiE7EaIVvExy4Me9ReAyDfworPXjGi&#10;I5Q46Q74HupuiTqgOYMXgBm6CnY/V6k0/1+ana5dIWskdtw98R7xQw4hrC1ba60O6KCuOAMtzTlY&#10;T7txPRIkEIPsfJrO47kDRJhgyXyepWjCjGbVLE+T6dTnaphmWZIn2cyPpMUs9UFEOIYyH4pwqFMy&#10;zVnmtLhqpTDvymA7L/9KIla1Em8V9CWW5UkeVI5p0jENBmiSheQHibBg0Oyy+M2CfEu14mc7cjgm&#10;84V3cnRSyt/ihGpixSweguxW9kEKMkV2N6LCs4ReAi4G7kEojv2IF0Cs9WNi1JCovgeAHzkcwp1A&#10;klyhvR1lBwH02Hwu2wM40BOrby9H5tATvsd85HCaUQpH5rbplH7JMwmvgmZPPwTJh4aitFXlAx5t&#10;Do4oTNMXVw36+wdu7DXXgAQO8SS3n/BVSYUSVmGFKlb6n5fOiR4Fh9uIHfAcpi695/SmkX90KMUF&#10;MA2x1m2mM/QStMjxzXZ80+3bjcK4BEhhnVsSvZXDstKq/YLKXZNWXPGugO5VVFg9bDYWe1zh7V+I&#10;9dqt/WPpQ3fb44nlk0cA/nz/hes+FI9F0X1UQ/mjOZ/OOk9L+ejUem9V1bhB+BjXEG+0IrdyL28H&#10;odCK6Wk/3juqx/9lLv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Ktdk5gAA&#10;ABABAAAPAAAAZHJzL2Rvd25yZXYueG1sTI9Pb8IwDMXvk/YdIk/abSShg7HSFCH254QmDSah3UJj&#10;2oomqZrQlm8/77RdrGfZfn6/bDXahvXYhdo7BXIigKErvKldqeBr//awABaidkY33qGCKwZY5bc3&#10;mU6NH9wn9rtYMjJxIdUKqhjblPNQVGh1mPgWHc1OvrM6UtuV3HR6IHPb8KkQc2517ehDpVvcVFic&#10;dxer4H3QwzqRr/32fNpcv/ezj8NWolL3d+PLksp6CSziGP8u4JeB8kNOwY7+4kxgjYKZTAgoKnhM&#10;5iRo41lOSRwVPAkpgOcZ/w+S/wAAAP//AwBQSwMECgAAAAAAAAAhAEvuAWJlYAEAZWABABQAAABk&#10;cnMvbWVkaWEvaW1hZ2UxLnBuZ4lQTkcNChoKAAAADUlIRFIAAAS3AAACbwgGAAAAiUUzdgAAAXxp&#10;Q0NQSUNDIFByb2ZpbGUAACiRY2BgKkksKMhhYWBgyM0rKQpyd1KIiIxSYL/DwM3AwyDEYMUgnphc&#10;XOAYEODDgBN8u8bACKIv64LMSvP8edOmtXz+FjavmXJWJTq49YEBd0pqcTIDAyMHkJ2cUpycC2Tn&#10;ANk6yQVFJUD2DCBbt7ykAMQ+AWSLFAEdCGTfAbHTIewPIHYSmM3EAlYTEuQMZEsA2QJJELYGiJ0O&#10;YVuA2MkZiSlAtgfILogbwIDTw0XB3MBS15GAu0kGuTmlMDtAocWTmhcaDHIHEMsweDC4MCgwmDMY&#10;MFgy6DI4lqRWlIAUOucXVBZlpmeUKDgCQzZVwTk/t6C0JLVIR8EzL1lPR8HIwNAApA4UZxCjPweB&#10;TWcUO48Qy1/IwGCpzMDA3IMQS5rGwLB9DwODxCmEmMo8BgZ+awaGbecKEosS4Q5n/MZCiF+cZmwE&#10;YfM4MTCw3vv//7MaAwP7JAaGvxP///+96P//v4uB9gPj7EAOACR3aeCMaxIPAAABnm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xMjA3PC9leGlmOlBp&#10;eGVsWERpbWVuc2lvbj4KICAgICAgICAgPGV4aWY6UGl4ZWxZRGltZW5zaW9uPjYyMzwvZXhpZjpQ&#10;aXhlbFlEaW1lbnNpb24+CiAgICAgIDwvcmRmOkRlc2NyaXB0aW9uPgogICA8L3JkZjpSREY+Cjwv&#10;eDp4bXBtZXRhPgr7GcC8AABAAElEQVR4AeydB5wdVdmH30ASSAUCJHRCDSC9995EBOkgCgIKKoIN&#10;1E+K0kRFmkpVKQIWekd67xB6CS0hhFBCQjohCfDNc+Ask5stdzeb7N7s8/5+u/femTMzZ54zM+ec&#10;/3nPO50+Kyw0CUhAAhKQgAQkIAEJSEACEpCABCQgAQnUIIE5ajDPZlkCEpCABCQgAQlIQAISkIAE&#10;JCABCUhAAomA4pYXggQkIAEJSEACEpCABCQgAQlIQAISkEDNElDcqtmiM+MSkIAEJCABCUhAAhKQ&#10;gAQkIAEJSEACilteAxKQgAQkIAEJSEACEpCABCQgAQlIQAI1S0Bxq2aLzoxLQAISkIAEJCABCUhA&#10;AhKQgAQkIAEJKG55DUhAAhKQgAQkIAEJSEACEpCABCQgAQnULAHFrZotOjMuAQlIQAISkIAEJCAB&#10;CUhAAhKQgAQkoLjlNSABCUhAAhKQgAQkIAEJSEACEpCABCRQswQUt2q26My4BCQgAQlIQAISkIAE&#10;JCABCUhAAhKQgOKW14AEJCABCUhAAhKQgAQkIAEJSEACEpBAzRJQ3KrZojPjEpCABCQgAQlIQAIS&#10;kIAEJCABCUhAAopbXgMSkIAEJCABCUhAAhKQgAQkIAEJSEACNUtAcatmi86MS0ACEpCABCQgAQlI&#10;QAISkIAEJCABCShueQ1IQAISkIAEJCABCUhAAhKQgAQkIAEJ1CwBxa2aLTozLgEJSEACEpCABCQg&#10;AQlIQAISkIAEJKC45TUgAQlIQAISkIAEJCABCUhAAhKQgAQkULMEFLdqtujMuAQkIAEJSEACEpCA&#10;BCQgAQlIQAISkIDilteABCQgAQlIQAISkIAEJCABCUhAAhKQQM0SUNyq2aIz4xKQgAQkIAEJSEAC&#10;EpCABCQgAQlIQAKdWwvBO++8E9dff328/PLLMXTo0Pjoo49i2WWXjZVXXjl232336DN/nwYP9dln&#10;n8W9994bDzzwQDz33HMxbty4WGSRRWLAgAGx4YYbpr9OnTo1uL0rJCABCUhAAhKQgAQkIAEJSEAC&#10;EpCABDomgU6FsPTZjJw6m5911llx1VVXRYO7mmuuWPmoI+K0DbeMrp3nnOZwr736avz+D3+I1157&#10;bZrl5R8rrLBCHHP0MbHoYouWFzfrO+LbsGHDYuTIkbHAAgtE//7902ezdmJiCUhAAhKQgAQkIAEJ&#10;SEACEpCABCQggXZFYIbErU8//TSOPPLIePLJJxs8qc8Kh6uXNlsvRiy+UKzRp2/8b5udom/PXin9&#10;PffcEyeddFJMmTKlwe3zil69esUZp58Ryyy7TF5U1edLL70Ufzv/bzHwqYHTpMcTbPPNN4/vf//7&#10;0a9fv2nWddQfiJNlkXGxxRaLbt26dVQcnrcEJCABCUhAAhKQgAQkIAEJSEACNUBghsStc845J/77&#10;3/82eppvrLlSvPWV5erSLN9znnhgp73jqfsfiN/97nd1y6v5svDCC8fFF18cXbt2rSZ5vPLKK/GT&#10;n/wkJk6c2GD6JRZfIs4979zo3r17g2k6yorJkyfHtttuW3e6p59+eqyxxhp1v/0iAQlIQAISkIAE&#10;JCABCUhAAhKQgATaG4EWx9waMWJEXHHFFY2ezzvLLD6NsEXiV8aPie3/cVb0vurmRretbyVTCy+/&#10;/PL41re+Vd/q6ZadffbZdcLWvPPOG4ceemgsvvji8cwzz8R5550XeJ4NfWtoOo/9999/uu1d0D4J&#10;IIoiuuF9h9fgUUcd1T4zaq4kUOMEPv7443jwwQfjjjvuiMGDB6dp3aNGjYq555475p9//jS1e/31&#10;10+i+JJLLlnjZ2v2JSABCUhAAhKQgAQkUB0BHEPGjx8ffDbHcNTp2bNn1Q47zdl3R0/bYnHruuuu&#10;S+JQGeCcc84Z++yzT+zyjW9E1yLO1r+Gvh7HPv1ovD/pS8+pHhM+iq633DtdfK455pgjdtxxx9h7&#10;r71jvj7zJdHizDPPDES0st14441Vi1tvvvlm3aY77LBDbLPNNuk3MbxeeOGFuO+++9Lv559/Pn3e&#10;eeedwTRGbLnllovtttsufWc9UygxPLwOPPDANJUSgSzbvvvuG1dffXW8/vrrgYfZZpttFquuumpe&#10;XfdJxxB2rxaxxrCllloqNt100xQ8PydimmZ539/97nfjkksuiZdfejn223+/WG211eKTTz6J22+/&#10;PQXgf//992O++eZLef7a175Wrxcawfrvv//+GDVyVCzYd8F0PJh06dIlHZbzvu2223IW0ue1114b&#10;Dz30UBIFp1nRxj+GDBkS//nPf1Iu6Fg3x6ZOnRpsP2HChPjKV74SnTu3+BZozmHrTYtwwPG5bzqS&#10;IZL8oYiz9+yzz6YH++GHH57u/WoYUHkgSlMp8MyotEmTJiXRc67i+aPNGIHRo0fH3nvvHcOHD59u&#10;R5TD2LFjk+D1+OOPx1/+8pf42c9+Ft/5znemS1vfAu4/rgPKiWetNnMJUBdxv80qo3ypC3nGEd9y&#10;wQUXrDs09RsvnOndu3fdMr+0DgFCC8C8bAjRrWmUHcdpyNt9zJgx6bneVvUaeSMPXF/11RGtyaI1&#10;9nX88cfHlVdeWbcr2mQ33HBDeqlS3cJmfHnrrbfivffeC9q5dJwaMtqNb7zxRhqkYGCickZE7qhV&#10;Lq9vf81JW7k99Tl1CQPQmgQkIIFaI0B9s+tu58duu24cV139QL2f+/33D/We1pjrL56mfVRvona+&#10;kDbdX//611RvkdWddtopfvSjH7Vp/7rF0xJ//vOfTxdrC4Hne9/73jTFMHj82Njq5itj8Lgx0XXq&#10;J7HyrfdHr1FjpklDZf7r//u/2GLLLadZjgiBsIMgUTZEl2oqwoMPPjhNTWRbBCc61EsssUR5V9N8&#10;P/nkk+PWW29Ny7bYYov4zW9+k77zFsjTTjstfScYPQ0RGnhf/epX67bv27dv0FjIRqPqxz/+cey8&#10;8855UTzxxBMpxtiHH35Yt4wvNAIPOuig+OY3v5mWV+57gw02iIcffjitO+aYY4LfCALl+FhpZfGP&#10;2GSnnnpqLL/88mkRDd1TTjkleV7kNPlz6aWXTvmBzf/+97/4/e9/n1fVfXIed911V93vWfGFGwWv&#10;LM6Ths+jjz6axDw6wkwzfeSRR+KPf/xjysovfvGLQOA644wzmswaXl7w++CDD1LDEaWdt3kedthh&#10;scwyzYvl1uTBqkjAA+Db3/527LHHHullB4io22+/fRVb1m4S7pFddtklvRGVRjPnzzOjoY5S5Zn+&#10;4Ac/SJ5EeOvttdde06xGsEZcx6Po7rvvnmadP5pPgOcVQn61ts4668Q//vGPJpPjfcv9irA7zzzz&#10;pOc7b8X96U9/2mhnrMkdm6BBAs0Vt/LATHMFMeou6h+8unv06JH+uOcZdPn1r3+dype6hinvua5t&#10;MNPNWMFADyIpQlqtGOES/v3vfydPcp5dGAMuDF7xHKv2mVg+X4Ro6pCyqMN+YEObYa211ionb9H3&#10;E044IRhEIF5qfca9zMAkz4O2MOp18sD1RdumFoz2H3UboT74XHvttZudbe6z/yva0bRzaOdyfTFT&#10;Yb/99gvas9meeuqplI5rhXYr7S06Z1xztK/ywBDPY9phue2bt6/vszlpK7fnDet77rnnLBXfK/Pg&#10;bwlIQAItJYBWcfXVQ4o++dDiWbtq0f94drrPs8/er97ds20ttVvqOwnacxdeeOE0q+g7UJ+0lU3v&#10;+lBlToYOHTpdSjyvKm2pnr3jju13i36d54plH3hiOmGL9AhllcIWyynwAQMG8HUaY1SqGqPjTOWM&#10;MaXxgAMOSA3se++9dzrBrJr9NZYGD7PFF1u8rkGKKENDhUYDxudxxx0XWdiiU5en8eCFdf7558eL&#10;L75Y7yGysMVKOoRcRFnYWnbZZZNnVe6MjBs3Lk44/oS6/Vx22WV1whYsELTyaB6jdlkUQrSrbIyu&#10;uOKKse6669bta1Z8oSH19a9/Pf785z+nEWgaXnxHCOIzG+eSyzYva+wTTwKUZBpw8EQgveWWW5IY&#10;SGOyLYzrI4tZzz33XPzpT39qi2zM0mP+85//TMIWB6UTjADc3E4cXoqUXaXRmalG9K7czt/1E+DZ&#10;ssgii9S/sp6lm2yyST1Lp12ElxeDCEwZx3MWD4V//etfqWPT3BiM0+7ZXy0hQL2R646WbF+5DZ1c&#10;6jGe1Xg7IzpxX+IZPDMbOhxv4MBpXxpTmbf29Puxxx6LXXfdNYlAcPrtb3+b/viOMMQ60rTUEJmf&#10;fvrp9IenOLE0eXkO+9dmTwK/+tWvkgc/7RsGZJlKTpucezLPYmAdQhrtKQRo0tAepp3YHr30Z8+S&#10;8qwkIIHZiQB9+H//5+7C0WKluODCO4s21TJFP/3zzwsuuCP9/nC7PaP8N2afQ2LEGlslx41aZ0E7&#10;vtKog9rSWjwnq74g7b171T/NYOne88QP3h8fd7/17nTnOnbt1WLVjTeabnlekIWY/JtPRg2rMTpb&#10;NKgREdiGC5AKnD86yIxofaOYQtkckaSh43IcvLTwCkJEQ2TimDTsGZWiIcEyrH8h2pEn3kR40UUX&#10;pT+WM9UOF/VKY0oH3i6MsiH2lV3Y2TcNV0ZkCbafjRF0BLZyXDS8nPA2Y7oRMcYQ3PCKYvoII4V0&#10;csoB5fF8m5UB5fEyY2okI4pwyZa/s46GOmIU8dOwar223n777TQVkQ57ni6BxyCCF1NDKSumb+Be&#10;nztmiC5M3SxPtRo5cmQwco1XC95xeCTstttuqdxpRCLO5Sk4N910U+pw4S3GaCrlu/vuu6fOC2Vx&#10;1VVXxdZbb52Oe9ZZZyXhE0GW64gGJ1O9stEpYZSf66Y8Kp/X18pnbmST37KohecCQgr3ZVO28cYb&#10;J09DRqq5JzCmonCvMUKdpxuznOsbTyE6engvUF6IpxgiMWIxz4VrrrkmceWZwL2GcU0gOjOll++I&#10;v3QQc/myHa64eIlxDSGcMn0Y8YbnVlPXUjpIO/7Hdcb5ILwiUuSYWwj09cXcyvdVY6fESz7Ylmdg&#10;NsocTzzE9myIIXiSkh7vi0MOOaRumjjTq5kCzmhRNoRh9sn9RUeNZwnP10svvTS4Dxu6b9m+qXLi&#10;2qDy5vzxqjn66KNTrLF8bD8/J0C9SueZOid7DrNmoYUWSl7ThBSgXsrG/cr1xcAQIQMY5Mp1Mftg&#10;PYNoq6++evJq5hPjWiE9x2JbnuPvvvtu8hpk/3iQI6Lyshs+8WLhebvKKqvkQ7fpJ6IVdQV1LeeI&#10;p1HZeHbgtUwarvEZHWDieQUT7ikGszbffPN0uMaejbTvGIggfzDdaqutUn54XmI8b6mLbr755vQM&#10;ZZQ2P1dZz9Q4np2DBg1K0+O4Z7LXfH5uMkDBcTbaaKNUPvnZT5nTluF66tOnT6rjqe95HtVXj1Ku&#10;CII8F3jzNVOpy0ZeuM7wQGeqIjFbEQ9nN+NZSXuw/IZr6jKuL8oLo21Dm+OHP/zhNKePx+Cxxx6b&#10;2q5cF+utt94062f0R1N1KfunniV/3NOE6uCexftTk4AEJNDeCXxj5w2LvsZ9se02axftzruKfuGm&#10;03x+/4HLpzuFT4rZbGPfHDLdchfMOIEWe24tuuii0x39mWefmW4ZC+hc3n3TzdOtG7HEwvHUCkvG&#10;9rddGyMmfdnozQnpdGQPpbyMz9yhLS9r6DtCAQ0lGl7lipIOGg0iKvRc8Te0j2qW4xGF4QFVdv0f&#10;NmxYWk4jLxseWzTSqMxzY5F1QwYPyUmm+TzyyCNT455GCR0FOtLZaAzwx3GIeYN3GH80cOiM5c4E&#10;nQaWcUymvzF1Kxtuke3ByGMW12CIRwd/mSfnTxr40fHlL3u/NZV/mNHIhw0NXQQ9jMYwDfMcl4TR&#10;T8QRhD2W08DPIhNiIVPoaCzSmaZRfuKJJ6b0XKu8qIDPbIgv+fpFSKQzxv7xiKPDTnrScO1sWUzJ&#10;5fpkGi6NdcQtGqvZ6Fzj7VfLwhbnUi4vREKmKDH9tywg5nNu6JPOH0ITHa9sTJ/Cyw/xIRvx7RAv&#10;eV4gOiJ2U/4wx7hnzj333HQvHnHEEcEzrbwe4YqRba4DOtSU5d/+9re8+9Rhp4OGUIxoStlSbuQD&#10;a+xaqttJO/7C9Ye4i7BF5xYGudOJYART7gfEBTzw8jTuxk6Je5lnEum5punIYAgXucOJZy5MKcu/&#10;//3vSTyGJZ1XjGd3pZcrwhjeuRjlSp3DtsRNbOy+JX1j5URsRDwMyc9vC+8a7n2u29nRZtSLC4Ga&#10;eqUsbGVOLKN+yh1vBoHwLmJKNoIzwn++n7mHuLbo4DKlHhGcQZ9cT3Nd8uzHU4vrEkET0YL7m8EO&#10;whj88pe/TAMziEPZuxlRpa0NMYc2B/Uc90uO64l4Q577FwIty1hHGtLWN5DYkvNgUID7hPuvqWcj&#10;ns3cbwzMICwj4Oc4lxybZwLlzX3MoAHp8r3MeupHBuIoJ4z6NIeXoEwpa7bh3kKY5Dmdy5f2DoNR&#10;MGCgkME84qFi9dWjDCYwUAQ3BukqBwi5BhC7uaa41kjPVLj2Ygw2Ui60T2jfIci2xBBBEfNpDzKY&#10;A2/aCzy7uK4od8qsIQ9bns20QRBBW9uaqks5Hm0pPMq45gk9Mbs+Z1ubrfuTgATansAll9xWtEfW&#10;KgbNby3azetP9zlixY2i/Ddyve1j2AobtH3GWyEH5YGtvLv6luV1s+KzxZ5bdNDLnW8yi/dJ/yX7&#10;xyKLfj6VhcqU0TtGvitt7PzzxmsbrRWFWhHPffhBbHzj5XHpZtvHOgv2S0npICI+MeJeNkQIBInm&#10;GOkZFaYBiQcMo8JZ3KABRyeLSrW1jNHGbLnBl0UultN456/Shr8zvHJR+p07BHklnW0684hSdLbw&#10;YuAPzwlGtGlwsg0NxGw0HOmc1Wc0LtuD5Y4JeaG8iIeVvxOP7IILLkheGeXGH53vaowOONcifzT+&#10;aGBTTmzPSC5eQzR4ETPw/Mij/HSMaQwz0sm1QiOUThmjzOQXxmxHB6opI2gqYgrxQMpGo5b7iVFw&#10;XkSAEQOMDgWdQgQz3ljXUIyT8r7a83dG+okJxx9ejFy/jM5ijOznkfumzoFrmY4fnR483TBEMgTC&#10;7PnBMnjT8aXTiCGW4M3BM4ARboxj8pyhE4BYSQcBQQNBjI46gk4exUZUobNG7CA6JByfRnsuT+45&#10;PCPIX1PXUjVeTimDbfiPaxoGCFn8NWV4wTZlBDnm/kM0psxhRccL70eEDoQMxGeERsQQDK8ChEU8&#10;7RrqmFUel3qD+wchlPJu6L6lnBu753lO85zguFwj3I+zOgZh5bm119+Ii9XWzdTv3Ct52iv1GQNA&#10;TNPmmqAOyx44XAvc2wzW5EEknplcJ9m4bigbnpsMGnCv4sXJ/hFO8RrieVDtMybvt7U/8b7FMzkL&#10;efmT43D9MzjGcxJjHfU72zCVbEYNZhj3BsJHY89GBngQrdZcc830xz2KIJaN+4b7mHsCztxDPDfz&#10;MRisQNDCGNDAY5yBNcqC9hfPUZ63GPEzESnxhkZgWWmllZKHbL6WGBTCazu/EKhcj1LOtC8RRHJ8&#10;U9qIOSYngiZ1J+uzeMvAEvV6ezGEQEQ3OHHdcx3AC+bNMQZmaF/QFkTYhwMCMXUkdV8W/xuLQ0a5&#10;Ijy3tjVWl+Zj0c7KMwUQMWmvUv/SXtAkIAEJtGcCO+20bpx2+lWx5x5bxJ9OvTwO+M4O03z+euSD&#10;02W/08hR8eHoaWNwT5eonS+gbU6dgnd4bs8w0MQy1lXTN54Zp9hicYvGPlPEykZH/4ADD0gVKcGi&#10;mc5CJVVpk7rNHYM2Xy8md56zbtUrY0bFZtdeFt8eMiIW6tw1dQ7ri61F558GVVNGQxnRKhujj1SS&#10;NJ5pJDG1LYtzjBK1prhV9t7J3mJlgYpCpxFRadV2eIkrROMFrxEEFxrzjEzSkKOTj3CAEFI+Jscq&#10;e7WUj50bpOVlbfGd88+ju2WRopyXGRl9p+PDSwUYCWdkkwY5DWNGoREqGNUkmCqNYaZEYIgYXMM0&#10;+Lim6GiVO0g0mjE6LE0ZHTAEsWoM8YbOOdct0wTgwch7Y4ZwR7rKlzrQscfjiOW5c9jYfmbGOjps&#10;/CE20OnhnuP5QIeUhnwWm6o9Np1dRnp55nA/0fmhcVwWdOkcMLWH6VCITdzvCGrlawixJT9P+KQR&#10;njtxeA0ggsOOqS3ca7lTREeba7V8T2URjHNo6lrKHbfK822srBoq38p9tNZveCAgtOa0RPJGh4s/&#10;7ik6tAhneFcwXYsBEsoqd3LyudDhRaSq1vDg4FrDGrtv8fho7J6nwwx3PumAk+/84o+G8kJ8P86H&#10;ex1v07LxzOHa57rMdUN5/az4nmNsNTdYfFN5ox4hWHU1hqdVFrZIj6iTB7I2L6bNIVowyMD9mmNp&#10;5XuP9OUA2fwuG+fHcwVxDP6IKJRZDpRdTjurv1NXY4hWXHtl4/mBd1TlurxNOW1LvtNGgAHPS+ra&#10;xp6NsCMAPfxpc8G7fE/CNz832Rd1Yi4/8lZOS53J845nKOWOsJmnmJKW64by55mKRy4eW9wjeF+y&#10;DV5bedCH9OV6lGc6+ytP3Sw/h8kbIh71NPuhDuVcynU4+2wro27nGZgHgGkX0jZFqGIwr6F2UH35&#10;pX2L1xuDAtQ/iIl44H2nEBoZGKAcsMY8ASnD8uBsfcdpybLG6lL2x7VUrksRObnfqc+po+uz9lRX&#10;1pc/l0lAAh2HwKWX/S/232+3OPe8awpha8ci9taN03y+22PJaWB06t4t3un0WfR6ePpZbdMkLP1o&#10;b21LZoHxbKdtwctLcruMwTHqbtob1D3ZUaV0KvV+bc3za7G4RecB7xY6PmXjJBsLhErD5GcnnRA/&#10;HDQwJk6YNtbEEg8NjEGDh8WXE/jKe/68AqSirsZoFNCpzUbjh44JRoOHhnUWt2hMYnlqGt/HjP5S&#10;lCs3qllXn2VRhnV0zrLhZo6hXlIZYzT06PzkhgsebnT0uDiaMmIXZM8BBERGKBHTEPLy9DkahpRD&#10;pWLKRVhuVNLpqy9gf84DI+iz0mjocQ54RjGaifcWxtQFjLJn+gKBp2k8w4/pnYzuNWV0EGBMB5Vr&#10;EG8b/pgKRceHaxYRCw+vfD2wT64V4jCxnPXNafjlGGs5b9zouUOQlzX0iQiLGITAS3nT4Wusc0an&#10;OQfw4wGRgzdzzfEGJZYheMJ2VlsWtjgubOnAMXo/IyOyCLx0hBBzuaa5/3gmlcUtvjOasNhii6XO&#10;DwJa9qTMDBpjyjQWOh10rGhgIwzS4cAoW66J8jOj3GFq6lrKx6/8RLBj2iRlhliXxUieF3lqDlNs&#10;K0WTyv20xm+ej3S0OBb3Dc8txD86ovmZBU+ed3gcsK6p6wshmc41lR374TrnjwqQc0RMxjOjUvxr&#10;6llUea+VhaPG7tumyon7nWcrAzmIa5Q/7taNeVEihvEM5g/LZcU9ml/gQRrEhdnJ8I7inssiSvnc&#10;mOrEs5tyxsrlw+9cF/IdTnj1UWfTxkBk4Y22ZavcvryOfXEcBn+4Z/AOpR6mDMthAMrbzKrviA4I&#10;uFiOG8l36nI690yPzpbTNeRxndNV+4nHM95Y1GlNPRupb/BypU5h4Id7k3zkqcPUoWUrl195ef7O&#10;c5Y03Nuca2U9mttY3Od4UiNu8txFIOY5y/MmW7ke5b7nfHj2ZGP6ftloR3AtUVdwHjxXqYPa4g3J&#10;5XxxnzD1jmu9PBBJPUXbFQ8sPFqrMQbXGHzB6wse2UsNjz+eP3iFU6fAjjZBbguzb5hTNnRGKB+u&#10;kda2xupSjsXxy8/4cr3aUF7aU13ZUB5dLgEJdAwC997z6/TsPPnkHdMJn3baLtN8xhe/yzTGFt7O&#10;zbH21rYkTAn1GEb9wV/ZWEcaZkpVY615fi0Wt8golTJeGHQQqjFG0vGcYZrJckstHTvcelUMGT8u&#10;bbrEc6/EQoWw1ZgxIkXHqBqjguYPV3kMEYg4LWxPUOty0GmmhGF5ZIvvxA+jgUwjjkZetnIFnJfx&#10;SaeFaTm44fGXLXvb8NYaOnZsj9cQU5tYh5cIjS4EKkQAOnyNGQ1D0pU7c3jRlRt0NAZp4CDgrbXm&#10;WvHkwCfTLhm9pPGDMIDiirfLdwrBiJgMGPvmfPPIHo0rGk2osY11JtLGrfAPNjDCEK0qPSTILx2C&#10;IcVoco7/Ua0nFJ0KppBxLmWBCdGC86ZxTfkjAhH3Kr91j847HlT8Zj2iDEJK7iRRFjTU8STC8o3O&#10;93LwdH43xxAwGB3n2EyNYjS7MSMAMZ03Rr/pHGJ4I2Zhi98EPJ/VVha2ODbXJALBjAhb+RzwbuPe&#10;ZFot4ku5XEkDD8qGKXB5HcJoUx0xtuUeYN90PjgORtln4zmCxwDPlDyFtSxqN3Ut5f1UfnLN8yzh&#10;OswCF+dRFrYo61lhM2NaIoIDzzruxbLlUXu86rhGeEaWjedVDkjNvVe+z0hHEOqy90Z528bu26bK&#10;iXsPYYR6jj+8iJgWjuBSKcDlY+LlhbBFGWYxi3X5O8/SPIUqbzM7fDLgwDOc67XSExMPEowBnMp4&#10;aZXnjscWAmIetOB5j1Vz35KO+5CBDIQB/hBMqZt5LiKktqVVXrfkhevovPPOS88o2kjlwRXWlz3B&#10;+d0SgwEekjnGV1PPRrzKeKYypZs/8ndR8ZKXLG41lQfKjMEHjGNzf1L23EucT/m5yXQ52kHc3whw&#10;DLoh7uSBQe6lhsqeZwXPDOr37C1G2yEbnkjcw+QbsYy6G6GUWJ7E/GpLYwohXCqDu+c8UZeT56ba&#10;hKTPg1cMGtC+zoaYxQAm7RsYUpcxzZV6hnYPhlCPOEhbjzZHbrPmfczoZ1N1KfunDOkY9f9iKiaD&#10;kdTZDEw1ZO2prmwojy6XgAQ6BoFhq28evbrMHZ9NnlLVCXfq2iWGTZkUSzx7X1XpSdTe2paV7fT6&#10;TqSaNHm71jy/OfJOW/JJo4y4C41VQHm/jJLR0c0V74rzzheP7vTN2HThxaPv0Hei/9Mv5aTTfVLJ&#10;MaKJQFStUZHTOcwjhNljhJE7RJs8UkgnNXf6qdRzhU9li+JInqsR7xAyiN1Tjk1DJzS7VDOSttde&#10;e9VlnzgSqJl4OjCKioiSPbLqEtXzBRblEV9GIYnXwChWNkSNLL4cceQRdS74jMpxPDyhmBtLR4SR&#10;WbzBsuXy4Tdu7XhQ0TidFYYgR+OLMkF0y4bHGY1YOiY0tJlOQ+eYP75nL6Wcvr5PRqIpU8SK3Hmg&#10;0cX1wLVC55rpK4iENORJQ6Ob4LQIbnDPIkf2kOKmZXooUwmYWoFgg+jGKDNeaDSqqzUaoeSnXBac&#10;L/unQ5TjOjW0PzrMxDFBFMPoyNEBp9GLwSh7kKQFs+BfQ8IWZdkaRucL7yI8a3I8lvJ+8z1AufNH&#10;54xOL9+bMq4Jrsfskck9Sqc7Pzd4nuFVRfngXUcnJYsX7Lupa6mh41NG+Xqm7CjDsrBFGc8KoZn8&#10;cc0zLZHz4hnD1ECe+TwjmV7EtUYHls4iZVDN9cUUVKb9IhTmTjvi5Nlnn508Telkcd0jIuVBAjpd&#10;3EtZEII7nWGOicDIM62xZ1Rj921T5UQHk+d09vjjHuUZUfbSqyxL8sdzOZcT/PK1wbKyR17ltrX8&#10;m/saTxEGkqhjqTf5ox7luch1zX3VlHHf5nsU3tkjOS+rb3s8Pbi3Me5ZBt4QSTC24xlafplFWtEG&#10;/xBwqL/LdTjtDq4ZvHfyIAlZy+mq8eiuPBXEJQQkRGHqAjxYuW7zcZt6NtIW4dmWPaYoh/5fCA+V&#10;x6rvNwODeKDSxkBMoY7kXmPAkWcnAwesw7g2uHYQpxmY4xmbn7MIWwxE5t+Vx8oetUxhJA3PivJg&#10;JHUyXkO0d1jPM43nanPOpfKYrfGbeov6qDFjAJPnfTUGU0QsBm+oqzDuA0RCpgrnQUAEep6VCPRc&#10;H6ShvciAE4InbwMu36OkZfvyX57xUJmvhtI2VZfm/dCX4HrjXsVbkPokTy3Pacqf7amuLOfL7xKQ&#10;QMcj0PPua2Oh0a/HwhOHVvVHWrZpjrW3tmUO4dLYOVSTJm/fmuc3Q55bZIgG48UXXRxXXnVlmgZA&#10;o6psNObolPBKYhoWZevbrXvcu8Pu8dCCS8R1kzqlqWG5wUM6KjZGrpgW1tAoeXl/ld8BRceHTike&#10;MOWYEHQy6PQw+pO9dGhgIYghUuXOEmIPo35NvbkFjygaUAhIVOY0UnOw7JwvGg6MrJ137nnx1rAv&#10;3fdgiMBW7agy6Wio0vjExTwzowHJiHl5dBWhiM7FueecG3fedWedxwOdARrVxHQqu4AzvQhBJzdg&#10;OJfKcsvnMzM+6cyTJ4QFyo1j03lmSgsN39zxLzfAqskHZUsnFRGQUWk6pzRyKQ/KO48S41nI29Pw&#10;NKChxZQ3GowYAhajnHjA0WBGkPpOIcLlecZM4UIMZP804ikLRpSrMY6DYEAjFFGRa5/rkwYfoijn&#10;3pRxTdMYJv90yrO1hbDFNAjELe4nrj+MBjTl0FrGfYu4Qie2Pq8dnjl4Cm1eCJsYAhheioii5em5&#10;aWXFPzqadACYioMAihHPhOuH+5oOPH+M/uMNwf3Ic4prCfGH8mvsWqo43DQ/s0iUBRFWIiTNSmGL&#10;Y/IMaO1piZQB9zL3IvcVnBAfmFJKnBkMngjHxMrhekFk5nsWt/Au4N7As4fnMvdMvgfTDir+NXXf&#10;NlZODKjQ0SLfDOLQGeQZmQdBKg5V9zNX0lz/WWBuL8JWOdZWNd/rTqqKL4hbdE65T7h3eE4jMFDW&#10;CKTVGIMZlO09xTRQxH6eX4iL1J8NDQBxPSCQUv8yEIY3JXUy7Q9EAsoxe2hXk4eZlYbrFMGpbIi9&#10;2ZsNL+5KKwtelesa+p3vJdb3L0QpvLt59uW6vqlnI2nhjkjJPcqzFsGwWmPaG9531OMIaTwXs6DG&#10;tcCUXNp21O/UbTxj+Y73FXnlXue4lB/lybMWEYw2TtnYhjqZdgPtGcRuBLw8Wsx9iic2g2I8cxDU&#10;uQ7ys6S8r1n5nbqxMbE25wVvdZ7DPPMaMzhwftRHDCBQH2VBkudVrlNoayI20kYgrhrlQ/uR9hDX&#10;CW1K2kS5PUQ8sOzZn49PGeU6PS/js7G0jdWlrMvXWJ4uyfOzqTY3x8zn1dZ1JXnRJCCBjkmAeubd&#10;9XaIG1pw+gsNHdisrdpT25JBlfKMlfpOhDTNsdY6v05Fxfb58Flzjt5I2okTJsbIUZ+/jQd36uZM&#10;P6Jh8v5778fHkz9OlS0NquaKGI1kLY3s4pFDRU7l35CBBG8CKtyG8o/wQSMiG6PLCGGMHLJNY/tn&#10;G4Q2Gt2cI38tNRpr5JVzaiived+kZTQVpjQSGxNMUFvpKFCGcGhPxuhjjmdDx5Z5utUanVO87Dg3&#10;Grm5sV/eHk4EEueBVd+NyXVKh5sR9crrk+uCfbdEjOW6w9MhXw9cq3QAmELRWGy0ct75Tmc6C1xt&#10;IWyRB0QlOhQYAkVrC1tpx1X+Q+jjekdcwLgHuK7pEDRlsKRjTcMfo7PNH/c39wj3HdcL1xGdVuK7&#10;5DeGkL6pa4k0DRkeFzTa20LYIk8I/HSAeKZVY0wbR+ytxuh45YEQvC/qKwv44oVAB7e+5ylxediu&#10;vnX15aGx+7axcuKZkQcRmnMfkocc847vbemxlYPIk4+WWFkEq2Z77hHKl2nuiIL1lW9j+6Hjz33L&#10;fYcogtcN923udNe3Lc9Lntn8YXhTco1QL2dhpb7tZuUy6gZEH/JVjfF8wUORgY+ZYY09G+FJGeL9&#10;3pJBCURO3hJNGSKilI3ypY6lXFhfeX3gDcsyhGmMZxGDSeXYVOX95fuXfNb3PMCrj2lvTLVuqp1U&#10;3u/M+s5ABWJdQx5p+bicD8Jgc547PK/5o+3C9dOQwRTvWK4tOhQYAjHCZ0u8BRs6Tl7eUF2a2zuk&#10;I0+0i5t7/LauK/M5+ikBCXQ8AvTbaKvy7GqOURcRGqO+Oqup/bSHtiVxHhmEQIOoz2ivMSiWBy3q&#10;S9PQshk9v1YXtxrK6Oy2vD5xK8femd3Otb2dDyO1Ob4G7vI5Nkt7y+eM5IfGKVO3iD2BMNRcoyFJ&#10;ByE3Wpu7fWukZ0ob0zOJL9eSzlFr5GFm7oOpPryZC88AhBOuQyoprs/WMh7wCKVZmGut/Va7Hzqo&#10;eJYwNZeOMKI8HXPEPKYQ0vmEAZ4z7WHaV7XnNSvTcR9iLRG8Z2U+PZYEJCCBWiXQ1nVlrXIz3xKQ&#10;wIwRYLCGAZZqvHHLR2LQh8G4ysGfcprGvs/ubcsZOT/FrcaunEbWKW41AsdVM0xg82IqHTGO8Iap&#10;fOvlDO/cHbQKATy1iF/HlCIqJ+KiMR2rPm/AVjmgO5GABCQgAQlIQAISkIAEJCCBegnMcMytevfq&#10;QglIYIYI3FPEm9HaNwFikxA4Ge8mRl8qp6i279ybOwlIQAISkIAEJCABCUhAArMPAT23ZqAsmfqV&#10;jVgQlXEj8jo/JSABCUhAAhKQgAQkIAEJSEACEpCABGYOAcWtmcPVvUpAAhKQgAQkIAEJSEACEpCA&#10;BCQgAQnMAgJNvy5sFmTCQ0hAAhKQgAQkIAEJSEACEpCABCQgAQlIoCUEFLdaQs1tJCABCUhAAhKQ&#10;gAQkIAEJSEACEpCABNoFAcWtdlEMZkICEpCABCQgAQlIQAISkIAEJCABCUigJQQUt1pCzW0kIAEJ&#10;SEACEpCABCQgAQlIQAISkIAE2gUBxa12UQxmQgISkIAEJCABCUhAAhKQgAQkIAEJSKAlBBS3WkLN&#10;bSQgAQlIQAISkIAEJCABCUhAAhKQgATaBQHFrXZRDGZCAhKQgAQkIAEJSEACEpCABCQgAQlIoCUE&#10;FLdaQs1tJCABCUhAAhKQgAQkIAEJSEACEpCABNoFAcWtdlEMZkICEpCABCQgAQlIQAISkIAEJCAB&#10;CUigJQQUt1pCzW0kIAEJSEACEpCABCQgAQlIQAISkIAE2gUBxa12UQxmQgISkIAEJCABCUhAAhKQ&#10;gAQkIAEJSKAlBBS3WkLNbSQgAQlIQAISkIAEJCABCUhAAhKQgATaBQHFrXZRDGZCAhKQgAQkIAEJ&#10;SEACEpCABCQgAQlIoCUEFLdaQs1tJCABCUhAAhKQgAQkIAEJSEACEpCABNoFAcWtdlEMZkICEpCA&#10;BCQgAQlIQAISkIAEJCABCUigJQQUt1pCzW0kIAEJSEACEpCABCQgAQlIQAISkIAE2gUBxa12UQxm&#10;QgISkIAEJCABCUhAAhKQgAQkIAEJSKAlBDpPGD++Jdu5jQQkIAEJSEACEpCABCQgAQlIQAISkIAE&#10;2pyAnlttXgRmQAISkIAEJCABCUhAAhKQgAQkIAEJSKClBBS3WkrO7SQgAQlIQAISkIAEJCABCUhA&#10;AhKQgATanIDiVpsXgRmQgAQkIAEJSEACEpCABCQgAQlIQAISaCkBxa2WknM7CUhAAhKQgAQkIAEJ&#10;SEACEpCABCQggTYnoLjV5kVgBiQgAQlIQAISkIAEJCABCUhAAhKQgARaSkBxq6Xk3E4CEpCABCQg&#10;AQlIQAISkIAEJCABCUigzQkobrV5EZgBCUhAAhKQgAQkIAEJSEACEpCABCQggZYSUNxqKTm3k4AE&#10;JCABCUhAAhKQgAQkIAEJSEACEmhzAopbbV4EZkACEpCABCQgAQlIQAISkIAEJCABCUigpQQUt1pK&#10;zu0kIAEJSEACEpCABCQgAQlIQAISkIAE2pyA4labF4EZkIAEJCABCUhAAhKQgAQkIAEJSEACEmgp&#10;AcWtlpJzOwlIQAISkIAEJCABCUhAAhKQgAQkIIE2J6C41eZFYAYkIAEJSEACEpCABCQgAQlIQAIS&#10;kIAEWkpAcaul5NxOAhKQgAQkIAEJSEACEpCABCQgAQlIoM0JKG61eRGYAQlIQAISkIAEJCABCUhA&#10;AhKQgAQkIIGWElDcaik5t5OABCQgAQlIQAISkIAEJCABCUhAAhJocwKKW21eBGZAAhKQgAQkIAEJ&#10;SEACEpCABCQgAQlIoKUEFLdaSs7tJCABCUhAAhKQgAQkIAEJSEACEpCABNqcgOJWmxeBGZCABCQg&#10;AQlIQAISkIAEJCABCUhAAhJoKYHOLd2wudt17tw5us41V3Tq1Km5m5peAhKQgAQkIAEJSEACEpCA&#10;BCQgAQlIoIYJfPbZZzH5449j6tSprX4Ws8RzixNQ2Gr1snOHEpCABCQgAQlIQAISkIAEJCABCUig&#10;Jgjg7IQ2hEbU2jZLxC0yrcdWaxed+5OABCQgAQlIQAISkIAEJCABCUhAArVDYGZpQ7NM3Kod1OZU&#10;AhKQgAQkIAEJSEACEpCABCQgAQlIoFYIKG7VSkmZTwlIQAISkIAEJCABCUhAAhKQgAQkIIHpCChu&#10;TYfEBRKQgAQkIAEJSEACEpCABCQgAQlIQAK1QkBxq1ZKynxKQAISkIAEJCABCUhAAhKQgAQkIAEJ&#10;TEeg83RLXCABCUhAAhKQgAQkIAEJSEACEpCABCQw2xPIby7Mn5UnnAPA58/K9e3lt+JWeykJ8yEB&#10;CUhAAhKQgAQkIAEJSEACEpCABGYygSxk8fnpp59+/vfF906lY88xxxyBqMVn/s7q9ih0KW6VCs6v&#10;EpCABCQgAQlIQAISkIAEJCABCUhgdiWQBa23J4yLCwa9EDcOGxyvjB0d46ZOSafcs3OXWLZH79i2&#10;3yLx7f7Lx6I9e0WXLl2ic+fOMeecc04ndLUXTp3Gjxv32czODPB69uo1sw/j/iUgAQlIQAISkIAE&#10;JCABCUhAAhKQgAQqCKDL8Dd56tT47oN3xL8HvxJ9us4VH3w8qSLl5z/7dJkrRk+ZHDv3WzROXXW9&#10;6NmtW8w999x1Qlf25GqJF1ehQ7W695fiVr3F6EIJSEACEpCABCQgAQlIQAISkIAEJFD7BLKw9dQH&#10;78U37rwxJn0ytUFRq/Js5+vSNbpGpzh3pbVjrX4LR48ePepELjy5ELeaK3DNDHHLtyVWlpy/JSAB&#10;CUhAAhKQgAQkIAEJSEACEpDAbEIAcQtha7NbroqRkydVLWxx+h8W3ltjCjHsm88+HA8MeSM+/PDD&#10;mDBhQkyePDk++eST5A3WHjAZc6s9lIJ5kIAEJCABCUhAAhKQgAQkIAEJSEACrUwAYWtKIULtUnhs&#10;fRqfxUfFtMTm2qRPP4m555gzDn/t2bhmzs4pAD37yF5b+bO5+23N9HputSZN9yUBCUhAAhKQgAQk&#10;IAEJSEACEpCABNoBAYQt3oZ4cBFj66NC4GqJsJVPA4GLkPPHvvZCjBgxIsaOHRuTJk2KqYVYxjE4&#10;VluanlttSd9jS0ACEpCABCQgAQlIQAISkIAEJNAkAUQUpsHNNddcVaX9+OOPU3yo+hKzDjGGAOmV&#10;hlAzZcrnbw6sXEcQdd4ayJS8rl2LSFRFvCn2lb9Xpm8Pv9+dOD4ueX1Q4bM14+LTmE+nxt3F36Dh&#10;b6dz5rx5k2J+i2Jbnm9NiFsvvPBC/PSnP43bbrutQVaPP/54/OlPf4r//ve/DaYpr+ACxBq7MdZb&#10;b7104XIBY1zABE9be+214/vf/34svfTSaXlr/Tv++ONjzTXXjB133LHBXZ5//vnp1Zvf/e53G0zT&#10;VisOO+yw+Na3vhVw0yQgAQlIQAISkIAEJCABCUhg9iYwvBBO+v/3HzGlEISash+uuFqcteGWTSVr&#10;cD395YEDB6Z+/worrNBgOlY88cQT8be//S3+8Y9/1Jvun//8Z4ob9ZOf/GS69WzLseqzTTbZJA4+&#10;+OD49re/Heeee27MN998sddee8XZZ58dSyyxRLz44ovJi2nllVeub/NZvgyh7oJXXoj555q7iLP1&#10;UYPH32LhxeO8jbeOm956I376yL0NpmNF705zxLUj341FevWO7t271wWXRzdB5Gorqwlxqxo4Sy65&#10;ZBx44IHVJE1puNB79+4d++23X6PbIJYttthidWnef//9uPrqq2P//fePv//97zFgwIC6dX6RgAQk&#10;IAEJSEACEpCABCQgAQl0FAKLdO8Zv1t74zjysfsaPeXl55kvjlp93UbTNLZy5MiR8eyzz8ayyy4b&#10;d999dzQlbjW2r2rXXXbZZUm8KafHUwsRB2FroYUWSl5b5fV33XVXmqrXHsQtPNP4u+GtwY0KW+R/&#10;md7zxHK9543V+/Qtn06938d+9mkM/GRKUCbzzjtv9OrVK7p165YcgzgejNrCZhtxq2/fvrHddtvN&#10;dIYcB68tFMrf/e53cfHFF8/0Y3oACUhAAhKQgAQkIAEJSEACEpBAeyRwxCprpWw1JHAhbN29w+6B&#10;ENZSQzRaZZVVYosttkgeWd/73veSmJL3N3r06DjvvPPijTfeSALYiiuumFelz5dffjkQqxBk1lpr&#10;rRQnapoE9fxguh1/lTZu3Lg455xz0uwyRJ1sV111VTzyyCPJc+v0009P65neiGbw2GOPJQFos802&#10;i1133TVt8vzzz8dNN90U22+/fVx00UXJI6wy33nfLf3Ec2vQ2NEt3bzB7d7v3Cm9NREWxN3iPJmi&#10;2JaeW3M0mNsaWzFkyJA4+eST63I9fPjw+OMf/5im+O25557x17/+NcaPH5/W/+Uvf4nrr78+/v3v&#10;f8d3vvOdum2a8+Wb3/xmvPLKKzFs2LC6zV5//fX40Y9+FFtttVVsvPHG6fvbb79dt56pkHh77b33&#10;3vG1r30tTjzxxHTz1SUovqB04lXGBb/lllvGb3/72+nUYNLffvvtyXts8803Tx5r3CyVxs21zz77&#10;BDcQHmq33nrrNEngQR623Xbb2GijjVLaRx99tC4N+T388MPTOf7whz+ME044oW7d5ZdfntwvySPr&#10;eFhU2g033JCEQHgceeSR8eCDD1Ym8bcEJCABCUhAAhKQgAQkIAEJ1DgBBK5T1t10urNoDWGLnd55&#10;551J2Npggw1S/5ipg9noQx911FHx2muvpX40cbQQi7K99957cfTRR6d4XXvssUfqg1f2jXPa8idC&#10;2AcffFD3x2+M2F/PPPNMEnXK6RHNCF3ErDL62Ngpp5ySpkgydXG33XaLa665Ji655JK0jv74U089&#10;ldLgkbbgggum5a31Dy78jZ0yud5drtpngZhywI/js4N+Gn/beJuUZvOFF0u/WXbS2hvVux0LJ885&#10;RyBsTZgwIZUHTPLxGtxoJq+YbTy3gIrYlO3Pf/5zUmyvuOKKBP3UU09N4tdJJ50UBxxwQLoQe/bs&#10;mQSavE1zPgki95WvfCWIB8a0RdRKhC1igyGeoRyj0HITXXjhhWnXN954Y5qDi9DGDYf4hDB08803&#10;J9dGEjFXFyGKfCOMcR4IUGVhCdWaKZW///3vA0+yhx9+OH7xi18E6vAaa6yRjsWx2S+C31JLLZVu&#10;dNIgWO20004pzTHHHJNuPEQo7N57762LbQYbgvU9/fTTaR+oyTmW1qWXXpryjnjITci84t/85jfx&#10;0UdfzuF98803k3J+5plnpmPw8IHNv/71r5SfdED/SUACEpCABCQgAQlIQAISkMBsQQCBa8LUKfHb&#10;gQ+n88FTa0Y9ttgRjhSITBtuuGHqR6+zzjppauL666+fjoOjB/1P4mv169cvzegaM2ZMDB48OK2n&#10;v0v/mZlXGA4iOKs0ZT/4wQ+mScJ0RJxkGrL+/fun/jnaAFoBzi8PPfRQoEXkcEZ4UuFhlo+PwEVf&#10;P/fjG9p3S5dzvIas25ydo3NxTg1Z7y5dG1qVlk+cODHpIMQmRzto7FiN7qiVVs424laZB1BRdn/9&#10;618n1z9cBX/+85/Hsccem5Ih3LCM4PB9+vQpb9qs72yb1VsEHtwks0JLYLlDDjkkeV+RH24E1GE8&#10;qRZYYIF0HEQsFF+8vwg+h7EP0mAsQ4hjGmTZuHEJrk/+MbzEfvazn6WbhLm/XGTc2P/5z39ikUUW&#10;SWmWW265JIb9+Mc/Tt5suA2ibBOEP7sOkneEq1dffbXu5kKk+/rXv55cJdlR9j5DCefmxbhxEfH2&#10;3Xff9Jt/5G/TTTeNZZZZJi3jwYOXHAIkYpsmAQlIQAISkIAEJCABCUhAArMXATx/si0/z7wzNBUx&#10;7+eOO+6IRRddNE35Yxn9eRw+cHChT0z/FVGLv2yrrbZanbhFH3TVVVfNq1JMKPrdTdlpp502zdsU&#10;mxtLiv42U/UIgo+HFjZ27NjkfPPhhx+m3zi9kNeZab06d4lxhehYaY+OeDeWKl4GgMC151LLJ0+t&#10;x4pl+95zS0o6bMLnM98qt+N3lymfJA+2/AZLvLba2mZLcQshiQBzf/jDH9K0Oi5yPJwQflrTKEiO&#10;hfGWQ/6yIXrxBkeEJoQk3spIUDmmHJIXBCFuDm6YsvEmxrKttNJK07k7bl4ozVnYymmJN4bii5CG&#10;so0rZBa2chrUYvKbxbTsscV6FGMeCu+88056SORtyCPzmrNxg5L/LGzl5TwcskDHMs4PcRHXTPKL&#10;gIbYp0lAAhKQgAQkIAEJSEACEpCABKohgFfQ/fffnzyvCI2TjX7qAw88kLy06MtmB5K8niDn2RDB&#10;6luPt1FjxgwtYm231Ji2x4wvjp+N/vg3vvGNunhh6ARZU8hpWvtzuZ69Y+Doz6dUVu57yPixadH7&#10;kyamz4mFxvFaFTG6eo7/8pwq99lWv2dLcQuYZ5xxRhKOiF218MILxzbbbJNe1zkjF2dlIb377rtJ&#10;6MnLn3zyybjyyiuTqDXPPPPE6quvnkStvJ4piFy4eFkhQhGv6lvf+lYsvvjiOUnyKKv7UXzhpuWv&#10;bJWiFeu4KVB9R40aFeSLNzfUZ8zjZc4xQtTQoUNTfonfxU2H+IUKXjYeCuw7W+U55+V8lvOFy+gR&#10;RxyRvMmY/khML+YZV4p35e39LgEJSEACEpCABCQgAQlIQAISyASY1kd/mADu9FmzEZIH7y2cPHBm&#10;YeYQzic5DcHas7H+pZdeyj/TJ+tbO3j7NAcofnBcQvcQA5xpkRj9deJcoxfMKtuu32IxZOL4GDX5&#10;4wYP+cGkjwLfqxFfiFwNJixWdP/0s1hkxIfRea7eiTeOLJWaRWPbz6x1DU+wnFlHnEX7nX/++YP4&#10;Wqi8xx9/fPJWYhpga7nLMYcX98bszoiXFtMed9lllzT9kHhaiDplYYgbjbhcTE+84IILknpMnspB&#10;56u5KJgqWGmIZcztRYzi3OtLwza4QTKdEvWY6Y/c0AhyeHExRbFyymDl2yHYf1l5Luej8pg77rhj&#10;oK7zBohNNtkkTV1ESNMkIAEJSEACEpCABCQgAQlIYPYj0FScpuaeMeGGCCKfRau8Pc4UhAbCcQNH&#10;CvrDua/J8vIL13jBGuIWMbDQA5jmWO6D5322xifTEOkXcxxmdtF/JlwQM7pGjBiRXnSHx1k1/f7W&#10;yA/ONd/qv1x8WHjANWbXvvl6zPGP02PPu25qLFlaN3GOTrHiB2OSVxsONvktiTPbA62pjM2W4hYX&#10;KgHOuaAAzNQ+BC7cFZlW1xrG9MJ111237o0GV199dXp7IctyDCsuakSwbAR054LG8Nbi9aXclARy&#10;b44RnL1SpGMqIqIWYhpvaBg0aNA0Ad7Z//vvv59uftwrEdh4CHz1q1+dZopjDrrXUH769++fHgrl&#10;4PGkZRomr13NBh8C3WPEHyOIPbHDbrnl8/m7OZ2fEpCABCQgAQlIQAISkIAEJDB7EFhj/r51b02c&#10;0TBMBJHnBWfEcq40ArDT97377rvTbCqcSAjUzswonE522GGHuk3Yfquttoqf/OQnaT0vb6MfPDOM&#10;YPeE++FYhBI68sgjU39///33j4MOOig5ihx++OEz49DT7RMBjb+Fe/SMXQvvrfmaCBA/3Q7qWdD9&#10;k8Jra/Cw6NetRxLuOEfKAfExH6+ezWbJoi/9+mbJ4WbNQZh6h2CEyrv11lungyK+4HGEAIRRALgt&#10;NtcQfy677LKk9uZXeOb9lT2XCLzO2wQR15gnzPFyMPb/+7//S4dFXSb+VTmmVTX5wfuKY+P1hTGX&#10;l/hiuDtinP/mRZwr3lT4y1/+Ml1kzCfm7Yp4a5GXrCinDb74x5sMCVZPfhsy4m3xPXpnKwAAQABJ&#10;REFUIMHLi9etcn7sm3PNrpZsS8B+XEXLYt+QIUPqxMCG9u9yCUhAAhKQgAQkIAEJSEACEqhdArw1&#10;kcA6T458b4ZOgjhZ5TjR5Z3Rn2UGUjb6/Xh4EUOaEDys33vvvdNqRJdDDz00hcnB4YX41CxryOjD&#10;3njjjQ2tTs4b5fXl7/SV6atnrYHfvIyNkEDMiirHqeala/mNjw0ebAZX0F/nuKeuum6sf8+NMfcc&#10;c8akTxuPNdbQIbsWpTr1o4mxyRvvxPzFC+twYsEzDe8tjsGx2tJqRtzC64ipbfVZpTcQFzJiCyLS&#10;2WefnbykcEHkjYn57Ygoqgg/zLU98cQTGwwUh2CEJxaeUlygFCAXIEJQOcYUwdKJqYX7I8IOHlqH&#10;HXZYurkOPvjguKi4oMkP8ba48Qi4jpDEvlCRm2PkiZuDGFaITbhYElMMNTgbXmInn3xy7Lzzzunm&#10;RT1GRMtvXtx+++2TQLfHHnskPni7sezAAw9MscoQAXnDYn123HHHpWDxeGPhJYZAR55wtcyGiIY7&#10;KGVG7DE82FB1TznllJzETwlIQAISkIAEJCABCUhAAhKYDQn8vBC4ZrXR31x22WUbPCxiWWVg+QYT&#10;z8AK9Aj+siH8LLPMMvnnLPvMnlR4VXUvNIqzV1or9n32kRYJXEnYKl6Ut+kTL8bCRSwx4omhGWRx&#10;qz14bnUaP27cTH9nI8JQz0LRm9WGRxEiEIXKq0O5qMrG6zfxeiqrp+X1zf2OJxbHwzOKIPYYghjq&#10;8Lzzzlu3O9Rkjos4VhnAvS5RFV/wFENEQ3ku3zzlTRGchg8fngQs8lVpzFHGo61/Md0wK624f3Kh&#10;NqZmsx/Oi33DD7W2PiOPBKHHmyx7zdWXzmUSkIAEJCABCUhAAhKQgAQkIAEJtB6B7KRDfG765g8M&#10;eSMOf+3ZmFIcYsyn1c1kYyri1CLg/IaPvxhfmWe+FKebWN3oAIhcaB3oAVngqib3hQ7VpN5QzX7K&#10;aWZrcat8on6XgAQkIAEJSEACEpCABCQgAQlIQAIdhQDiFk44UwqvKxxfcPAZXjifHPP6C3HflAnR&#10;q9OcMfaz+qcp9ijeijihcBRa5M23Y+PXh8cihZBF/G5ELZyHELaY2da9e/e6aYlNOchk7jND3KqZ&#10;aYkZgp8SkIAEJCABCUhAAhKQgAQkIAEJSEACjRNAbGKGFl5VeFcRJxux63fF8peGvx3Xjno3BhYz&#10;3j6Ys1NMnvPzmFmdp34SPcdPjEXf/zBWHDk2+s3dLcXYQsxaaKGF0h8zs9hX9tjiGNUKW43nuOVr&#10;Fbdazs4tJSABCUhAAhKQgAQkIAEJSEACEpBAuyWQBS7CNOFlhSFGEdposV69Y9SoUelv3Khxybsr&#10;B8PvPFev6L5svxRXi9jl/BFqCG8thK2WeGzNTEiKWzOTrvuWgAQkIAEJSEACEpCABCQgAQlIQAJt&#10;SACBixflIWiVvyNQETMLTyxicRObq07c+sLbi0D9BI7Pf/zGYwuxjH22tcdWxqq4lUn4KQEJSEAC&#10;EpCABCQgAQlIQAISkIAEZjMCWYDKYlR5qiKiFaLWxx9/HJMnTw5ezIdlMYwX0yFm8cd3BDKmOeap&#10;iHnfbY1McautS8DjS0ACEpCABCQgAQlIQAISkIAEJCCBmUgAEar8l8Wrbt26pYDzeGwhbBGEHiMt&#10;aRCy8NLik9+IWlnYmonZbfauFbeajcwNJCABCUhAAhKQgAQkIAEJSEACEpBA7RFAtMoCVRav8MbK&#10;b1Ysi1tZxMrp2RbLn+3p7BW32lNpmBcJSEACEpCABCQgAQlIQAISkIAEJDATCWRxik/+ELmyqFV5&#10;2HLaynXt6XdNiFtXXHFFe2JmXiQgAQlIQAISkIAEJCABCUhAAhKQQIclsMcee7Src+80fty4zydU&#10;zsRsoQD2LIKUaRKQgAQkIAEJSEACEpCABCQgAQlIQAIdl0ChQ7X61MY5Oi5Oz1wCEpCABCQgAQlI&#10;QAISkIAEJCABCUig1gkobtV6CZp/CUhAAhKQgAQkIAEJSEACEpCABCTQgQkobnXgwvfUJSABCUhA&#10;AhKQgAQkIAEJSEACEpBArRNQ3Kr1EjT/EpCABCQgAQlIQAISkIAEJCABCUigAxNQ3OrAhe+pS0AC&#10;EpCABCQgAQlIQAISkIAEJCCBWieguFXrJWj+JSABCUhAAhKQgAQkIAEJSEACEpBAByaguNWBC99T&#10;l4AEJCABCUhAAhKQgAQkIAEJSEACtU5AcavWS9D8S0ACEpCABCQgAQlIQAISkIAEJCCBDkxAcasD&#10;F76nLgEJSEACEpCABCQgAQlIQAISkIAEap2A4latl6D5l4AEJCABCUhAAhKQgAQkIAEJSEACHZiA&#10;4lYHLnxPXQISkIAEJCABCUhAAhKQgAQkIAEJ1DoBxa1aL0HzLwEJSEACEpCABCQgAQlIQAISkIAE&#10;OjABxa0OXPieugQkIAEJSEACEpCABCQgAQlIQAISqHUCilu1XoLmXwISkIAEJCABCUhAAhKQgAQk&#10;IAEJdGACilsduPA9dQlIQAISkIAEJCABCUhAAhKQgAQkUOsEFLdqvQTNvwQkIAEJSEACEpCABCQg&#10;AQlIQAIS6MAEFLc6cOF76hKQgAQkIAEJSEACEpCABCQgAQlIoNYJKG7VegmafwlIQAISkIAEJCAB&#10;CUhAAhKQgAQk0IEJKG514ML31CUgAQlIQAISkIAEJCABCUhAAhKQQK0TUNyq9RI0/xKQgAQkIAEJ&#10;SEACEpCABCQgAQlIoAMTUNzqwIXvqUtAAhKQgAQkIAEJSEACEpCABCQggVonoLhV6yVo/iUgAQlI&#10;QAISkIAEJCABCUhAAhKQQAcmoLjVgQvfU5eABCQgAQlIQAISkIAEJCABCUhAArVOQHGr1kvQ/EtA&#10;AhKQgAQkIAEJSEACEpCABCQggQ5MQHGrAxe+py4BCUhAAhKQgAQkIAEJSEACEpCABGqdgOJWrZeg&#10;+ZeABCQgAQlIQAISkIAEJCABCUhAAh2YgOJWBy58T10CEpCABCQgAQlIQAISkIAEJCABCdQ6AcWt&#10;Wi9B8y8BCUhAAhKQgAQkIAEJSEACEpCABDowAcWtDlz4nroEJCABCUhAAhKQgAQkIAEJSEACEqh1&#10;AopbtV6C5l8CEpCABCQgAQlIQAISkIAEJCABCXRgAopbHbjwPXUJSEACEpCABCQgAQlIQAISkIAE&#10;JFDrBBS3ar0Ezb8EJCABCUhAAhKQgAQkIAEJSEACEujABBS3OnDhe+oSkIAEJCABCUhAAhKQgAQk&#10;IAEJSKDWCShu1XoJmn8JSEACEpCABCQgAQlIQAISkIAEJNCBCShudeDC99QlIAEJSEACEpCABCQg&#10;AQlIQAISkECtE1DcqvUSNP8SkIAEJCABCUhAAhKQgAQkIAEJSKADE1Dc6sCF76lLQAISkIAEJCAB&#10;CUhAAhKQgAQkIIFaJ6C4VeslaP4lIAEJSEACEpCABCQgAQlIQAISkEAHJqC41YEL31OXgAQkIAEJ&#10;SEACEpCABCQgAQlIQAK1TkBxq9ZL0PxLQAISkIAEJCABCUhAAhKQgAQkIIEOTEBxqwMXvqcuAQlI&#10;QAISkIAEJCABCUhAAhKQgARqnYDiVq2XoPmXgAQkIAEJSEACEpCABCQgAQlIQAIdmIDiVgcufE9d&#10;AhKQgAQkIAEJSEACEpCABCQgAQnUOgHFrVovQfMvAQlIQAISkIAEJCABCUhAAhKQgAQ6MAHFrQ5c&#10;+J66BCQgAQlIQAISkIAEJCABCUhAAhKodQKKW7VeguZfAhKQgAQkIAEJSEACEpCABCQgAQl0YAKK&#10;Wx248D11CUhAAhKQgAQkIAEJSEACEpCABGYvAsMnjo9Vr74kTn3uydnrxBo5m86NrHOVBCQgAQlI&#10;QAISkIAEJCABCUhAAhKQQI0QQNja4uYr45UxH8YRj90XnxX5PmKVtWok9y3PZocTtyZMmBAvv/xy&#10;DH5jcIweM7pRcvPOM28stfRSscIKK0SPHj0aTetKCUhAAhKQgAQkIAEJSEACEpCABCTQlgSOefKh&#10;JGzlPPzq8ftjt/7LxlK95smLZsvPTuPHjUPIm6n22WefRc9evWbqMard+cCBA2PSpEmx2GKLxTzz&#10;zBOdOnWqd1PyPGbMmBg2bFjMPffcseaaa9abzoUSkIAEJCABCUhAAhKQgAQkIAEJSKC9ELj33WGx&#10;+U1XxOYLLxZ377BHe8lWXT4KHapBLaYuUTO/dDjPrXfeeSfWX2+96DP//E3C7N27d/To3j0eefTR&#10;ZmI1eXsh8Omnn8bYsWOnyU63bt1irrnmmmbZjP6YMmVKfPLJJ9G1a9eYY47pQ9mRD7wG55xzzuhe&#10;XFNtbeO+eJj07NmzrbPi8SUgAQlIQAKtTuDjjz+OwYMHR5cuXaJ///6p/m31g7hDCUhgphCYWrSb&#10;x0yZnPY9Z+GIMG/XL9vtE6dOjY8+mZrWdZuzc3Tv3LLuLMcYP3VKdCna7T06d4mRH0+K0cXfgt26&#10;R+8uXevO652JE2JskZcB88wXb00YF5OL9j7eL3M04CBRt2E9XyYV+Z5UbE++5yr6BJoEJNC6BKbv&#10;hbfu/tvd3vDaqkbYIuN4dZGWbbTaJPDaa6/FpptuOs3fuuuuGzvssEPcfvvtrXZSf/rTn4L93nTT&#10;TfXu880334yNNtoovve979W7flYupMFPXrbddttZeViPJQEJSEACEpjpBCZPnhx/+ctfYoMNNog9&#10;99wzdtlll1Q/n3jiicG6mWnXXXddXHjhhWkwa2Yex31LYHYn8OTI92OBS89Jf4v++/xAiMp2yIN3&#10;1K076emWOyDcMXxozHfJ2bHvPbekXZ/w1COx7BUXxmWvvZQPFXvedVMsUhx/7esuS8u2ueWqlGbc&#10;F8JbXcIqv/x24CPpmOe8/EyVW5hMAhJoDoGWSd3NOUI7S1ufV01TWWzJNk3t0/WzlgBTUPfdd99g&#10;uukHH3yQhK2f//znceihh8YhhxwyazPj0SQgAQlIQAISmCkE/vjHP8bll1+eQkogbPUqwmLceeed&#10;adl7772XhK+ZcuBip5dcckm88soraQDNWK0zi7L77UgE8MrCU2tgIXatu+BC6dQffG948tZieWva&#10;1xZfKhacu1us13fhtFu8tK4c/Eos0bNXnLn+FmnZz4uA3KMK7665C88rTQISaH8EOtyd2VCMrcaK&#10;piXbNLY/1816Akwx/f73v193YDy3DjjggLjooouS6MX0PLy8zjjjjPQ5f+GxR5y1/fffPxZYYIG0&#10;3aPF9NQbbrghHn744VhuueWS9xOCWVn8ZLrfz372s3jmmWdi6aWXjl//+tex1FJL1R2XL1dccUVc&#10;eeWVadluu+2WRpZzgscffzz++te/xquvvhrzzTdfbLjhhoEIR9w3jCmWp512Wjz11FPJs3D11VeP&#10;3XffPVZeeeX48MMPU1pegEDeGT0+6qij0gsR2Ocdd9yRGvkHH3xwPpyfEpCABCQggdmGwAsvvJBE&#10;LEIP4Em94IILpnM76KCDYrvttov77rsv3nrrraDOp26trC+XXXbZOPvss+Puu+9OXl7UpUceeWTM&#10;O++8aT+N1cG/+93vYvjw4SndcccdFz/4wQ9ilVVWiabq9V/96lcxYsSI+OUvf1nncfbNb35ztikT&#10;T0QCM0JglfkWCLy4ELQQt5giOHjcmNi436LxwHtvT7Pre94ZFkc/+WA8N+qDNLVwu0WXjFPW3bRu&#10;2uIHkz6Kwx+5Ox5+751Yab75Y+cllplm+0HFW+Vuf3torFwc85NPPyveMHdvesMc0wgvee3F+MaS&#10;y8TjI96LYYXodfCAVdK0QvLz8yLdA+8Ojz5zzR07LrF0HLfmBsFUSuzJD96LXz7+QLw+dnRst1j/&#10;NB1xmoP6QwISaFUCHU7calV67qxmCXzlK19JohRxsBC1aIAeeOCBMXr06BgwYEASii6++OIYNGhQ&#10;nH/++UlMQhRC6FprrbXikUceiYceeijF2frOd75Tx+H0009Pb9b86KOPAjHshz/84TRTFRnRPeGE&#10;EwKxjUYy0yRohO+8887pGExbJD4XLzx4991347///W+KGfL3v/89HeOYY45Jje6FFlooEOCuvvrq&#10;uPXWW+Oee+5JDfEnnngiNdzZLscBO+WUU+Kyyz53p84N+roM+0UCEpCABCQwmxB4/vnn05msv/76&#10;dcIWC/DeeuCBB9I6Bizff//9qK++PProo+N///tfSs82DGi9+OKL8Z///CfV1Y3VwQwwTf3Ck2TU&#10;qFFBCAAGopqq15977rlUb//kJz9JLzFaY401Uj79JwEJRCFMdQkELoSsn668ZhK54LJ+34WmEbdY&#10;v/UtV8YnxQyNpYt4WG+NHxdnv/RMvDxmVNz51d2TSLXN/66Kp0eOSLGyRhRC153FtMSyvVYIUATg&#10;3mvp5WOBwoOLOFvYlKJdjjCG3VesRwT7+NNPithZU2PDG/4TQ8aPTTG4EN2YJvn2hPFx4abbxtsT&#10;x8emN12ePM/wQPv7oOeicz1xedOO/ScBCbQKgQ4Xc6tVqLmTmieAJ9Tiiy+ezoNG6BtvvBH9i4Cz&#10;3/3ud5NnVRaTckMZby2mNG699dbx+9//PhC+EKTKXlvsDJEMsenGG2+MzkVF9vbbb8fIkSPreCE4&#10;sS2N7MMPPzwt5zfGaDHCFh5mjDjfcsstSUx77LHH0sgvAesR44ghRuP73//+dyy66KJpGUFzszHt&#10;glFfhK+FF144nQ/r8ErjuPvtt19O6qcEJCABCUhgtiEwZMiQdC6LLLLIdOdEfc1f2Ru/XF8y0ETd&#10;ircXns4333xzIJK9/vrraQCpqTqYgaQlllgiHffMM8+Mtddeu8l6vZxJtv3Xv/6VvLHLy/0ugY5O&#10;YINimiCeWxgi1uI9esWiPaZ9IRKxrBC2jl1j/XhtzwPjjb0OjIW69Yi7hr8VeHTdOmxIErYWK7Z7&#10;ZpdvxXv7HhIb9Zv+OZFZs+6cDbdKP9ddsF/c+7U986q6z3+++lIStnYuPLpe2+OAeGuf76XA9/8s&#10;vLzw6PrLC08nYWubwoNsyF7fjdeLfJUD1dftyC8SkECrEVDcajWU7qjWCDDKijHdgGmGBIXv169f&#10;/OIXv0heXKxDjMJopGIISohLf/7zn+Mb3/jGdELRZpttlkZ3aRznxnX5hQRMUcyjssQCwRCmELWy&#10;kLbjjjumxnffvn1TEFzSMLLLmxY5LuuPP/74NJ0R8QzL+eQ7b2z86U9/Gkyv4O2gBNCl0bzlllum&#10;hv23vvUtkmkSkIAEJCCB2YpAfhNyuU5s7ATL9SUvfsF4uyJe1XhpjRkzJi178sknq66D0wZf/Guq&#10;Xi+nJf4nIQbw7NYkIIEvCaxfiFvvfTQx8KxC5OJ3pT024t206NvLrhhMCFy0e8/YcpHPB7EfHfFO&#10;PDNqRFq/fTE1kGmHvB3xkBVWrdxNs34/++Hn+3y3ELK+c9+t8aOH7kr7/bQQ2chnPub+y62UYnkt&#10;2bN37L7U8s06hoklIIHmEVDcah4vU88mBIiLwbRARnDx4GK0d9ddd42TTz458OTaY489pvHKWmed&#10;dZLnE8IU2xGclphd55xzzjRE+vTpU/c7e3Xh8ZUtx87id/7OeqYyZBGM4PfZcpyPiRMnpikOTIFE&#10;fCOuyHrrrRfLLz99JcmUxXxs8oqV80VjXpOABCQgAQnMbgSyRzbhBiqNEAOnnnpqXVws1pfrSzyj&#10;MepkQhTwRyiCTTbZJA0QMc2wmjo47aT4x6BVU/V6TssnntiaBCQwPYEsZt067M14uhCp8OQqGx5b&#10;HxVTBDHiXmWb/4vv44uB6g+L+xfrO3f3vLoICj9n3feWfBk3+fMBcKYojiyCzPO32vwLxg5FYHry&#10;8WHxG+tbTHHMNqPHzPvxUwJNETjo/tti85uuSMnwXux8wRkpXl1T29X6esWtWi9B899sAjRQCfyK&#10;4ZGFlxVTABGCCCDPlEQ8sGiYZrvttttSLIw//OEPKeYVAWaxHBg+p2vq86WXXorx48enZAMHDkyf&#10;NK4RnJZccsn0mzgg2fJ3PL7w3nr55ZfTyC5B6YnPgRBXaeUpF7mxTMwQzhvL+6zczt8SkIAEJCCB&#10;WibAoA8hAZ5++ul48MEH606FASlerEI8SuJVZivXl3lKIdv/5S9/ibPOOiu9FIaBrK222qrqOjjv&#10;m0Gmpur1nJbPcl7Ky/0ugY5OYLne8wZC1RkvDIypRdu8UtwieDtpMGJmZcvfV5i3TxET63OPyDy9&#10;kTR0+GfElv3imKv36Rs3bfuN9HfiWhvGL1ZdO9YupjIuVcT+wlrzmDOSX7ftWAROKK7F5eeZr+6k&#10;f7/OJnXXZN3C2fBLhwsoT4BQRIyyd0xj5UpattFqm0COq8GILCO6CD24/meRiumIGOvuv//++Oc/&#10;/5l+Z68rBCEaxbxBCQ+vLBRlz6qUuIp/CGa8IZEpgtdff33agthd2D777BMnnXRSmgpBwxwxiwD0&#10;iG/E+uIcaPwiaNFov/fee+ODDz5I2+Z8ph+lf8QRIw4Y++K4G220UVx33XWlFH6VgAQkIAEJzB4E&#10;eBnLnnvumWJXHXbYYSmMAMHj8/RAXgyTpy5WnjEvmkGMYnoibzvEC+zSSy9NL5hhIItQAU3Vwdkz&#10;+pJLLkl1elP1emUe/C0BCdRPAO+tm94anN5QuMb8feORYqph2X600upxaDEt8ID7bosHBwwPpik+&#10;W7w1cZFieuKuSy4b44rg8Ec8dl8Sv7a+5aro261b/PeNV8q7aPb3PZZaLk565tH4zxuDkng2pggD&#10;cmYhwBHri/ha+xXTEVl30jOPxdDiDYsvjx4VTxVvftQkMCsIcO3fvcPusf3/rgmmxv58lbVmxWHb&#10;/BgdznMLTxampBFHAUGgsT/SkDZ7v7R5aZmBFhMg7hSNW6bz9ejRI4lF5513XnoNODvdfvvtY8UV&#10;V0zCFoHeaeDSSGY73ph46KGHJi8v4m4cddRRKfYVMbV+85vfNCtPNJ5pMPP2wnHjxqXRYEaFsd13&#10;3z1NdWQKIkHm8ewiLSPINMYZVSbOFyIXrxgnyO0WW2yRtkW8asgQzDifoUOHpjc+7bvvvtGtqNQ1&#10;CUhAAhKQwOxGgKn71JEIUXfddVeq+6lDWXbQQQc1eLqkYdriCiusENdcc02q56mPjz322BSXs5o6&#10;mJiYeGwxQIandlP1eoOZcYUEJDANgTw1EWFrrnqmEx48YJXkMYWIdepzT8b9774dyxSeVddvs1N0&#10;K7wx+3brHpdu9tXo1aVrekviNUNeT8HnpzlIM3/gEXbJZttH72L2xW8GPhynPf9kLFYEu798y6+l&#10;PH61iO919OrrxSfFwPaFr7wQw4vYXD9ccbVmHsXkEmg5AQSuZ3f9docRtiDVafy4cV8GBGo5u0a3&#10;REDq2U68nz766KM0KkcgbsSFxgyPLYQthAHFgMZIzT7ruC7wxkIAq88QlvjD8w/xiyDvLTG8r2gA&#10;1+f5xTXK2xtZh4BWOVWBOCAEy8Wjq1rDY2xIEVeM6RjVei1Wu2/TSUACEpCABNobAWJZUpdSXzK1&#10;v3v3L2PtNJZX2qwMbBKDC+/n7I2Vt2mqDmZQjPADtCEJTo81Va/nffspAQnMGIEJU6fES4WHFNMY&#10;+xfTAjtV7G5SEZvr1SIwPdMY556zdSYwTSna2IPGjEr7W7o45hyFsF42Ym+9WwTEH1BMEatcV07n&#10;dwl0NAKFDjVdP3dGGXQ4cWtGgbm9BCQgAQlIQAISkIAEJCABCUhAAhKQQMsIzAxxq8NNS2wZereS&#10;gAQkIAEJSEACEpCABCQgAQlIQAISaI8EFLfaY6mYJwlIQAISkIAEJCABCUhAAhKQgAQkIIGqCChu&#10;VYXJRBKQgAQkIAEJSEACEpCABCQgAQlIQALtkYDiVnssFfMkAQlIQAISkIAEJCABCUhAAhKQgAQk&#10;UBUBxa2qMJlIAhKQgAQkIAEJSEACEpCABCQgAQlIoD0SUNxqj6ViniQgAQlIQAISkIAEJCABCUhA&#10;AhKQgASqIqC4VRUmE0lAAhKQgAQkIAEJSEACEpCABCQgAQm0RwKKW+2xVMyTBCQgAQlIQAISkIAE&#10;JCABCUhAAhKQQFUEFLeqwmQiCUhAAhKQgAQkIAEJSEACEpCABCQggfZIQHGrPZaKeZKABCQgAQlI&#10;QAISkIAEJCABCUhAAhKoioDiVlWYTCQBCUhAAhKQgAQkIAEJSEACEpCABCTQHgl0bo+ZmpE8DRo0&#10;aEY2d1sJSEACEpCABCQgAQlIQAISkIAEJNChCAwYMKCmz1fPrZouPjMvAQlIQAISkIAEJCABCUhA&#10;AhKQgAQ6NoHZznOr1tXGjn05evYSkIAEJCABCUhAAhKQgAQkIAEJSKB5BPTcah4vU0tAAhKQgAQk&#10;IAEJSEACEpCABCQgAQm0IwKKW+2oMMyKBCQgAQlIQAISkIAEJCABCUhAAhKQQPMIKG41j5epJSAB&#10;CUhAAhKQgAQkIAEJSEACEpCABNoRAcWtdlQYZkUCEpCABCQgAQlIQAISkIAEJCABCUigeQQUt5rH&#10;y9QSkIAEJCABCUhAAhKQgAQkIAEJSEAC7YiA4lY7KgyzIgEJSEACEpCABCQgAQlIQAISkIAEJNA8&#10;AopbzeNlaglIQAISkIAEJCABCUhAAhKQgAQkIIF2RKBzO8pLh8jKqFGj4pVXXom33nqrZs63e/fu&#10;MXHixJmS38UWWywGDBgQffr0mSn7d6cSkIAEJCABCUhAAhKQgAQkIAEJzN4EFLdmcfkOGjQoll56&#10;6Vh//fVb9chXXHFF7LHHHq26z7yzmbnv9957L4l9rc0j591PCUhAAhKQgAQkIAEJSEACEpCABGZv&#10;Ak5LnMXlO2zYsOjXr98sPmr7PRwsasmLrf2SNGcSkIAEJCABCUhAAhKQgAQkIIGOSUBxq2OWu2ct&#10;AQlIQAISkIAEJCABCUhAAhKQgARmCwKKW7NFMXoS1RAYN2VyPPL+O3HPO8PinYkTqtmk5tNM/vST&#10;+PiTT2r+PDwBCUhAAhKQQHMIfPrZZzFx6tT4pPhsykgx8uNJwTbNtdaoZ6d8+mnKazXH5nijJ39c&#10;TdLp0rRGXqfbqQskUIMEPivu9dGjR8enxb2nSUACsw+BDhdza8KECfHyyy/H4DcGx+gxoxstyXnn&#10;mTeWWnqpWGGFFaJHjx6Npm2tlZMnT47XXnsthg8fHosvvniKz9WlS5cZ2v3zzz8fgwcPnm4f7Hfd&#10;ddeNueeeO4YMGRIrrbTSdGlmhwUTpk6JIx69L857+dno1aVr9O7aNd6eMD72XXbF+OsGW8Q8Xeea&#10;HU4znQMN+X+/8XLssdTy0bs418MfvifGFI3gf2+xw2xzjp6IBCQgAQlIoCkCf3z2ifi/Jx6Ik9fe&#10;OH612jqNJh9b1JMLXHpOvLnXd2OJnr0aTVu5sjXq2a/ffm3cOuzNePjre8f6fReuPMQ0v295a0j8&#10;9NF74409D5xmeTU/WiOv1RzHNBJoTQJXX311CmHy4x//eJrdPvbYY3H33XfH66+/nvoz2267bSyx&#10;xBLTpGnoB/3BTTfdNG699dZYeOHG77mG9uFyCUig/RHocOIWAd0//vjjWHe9dWOeeeaJTp061Vsq&#10;KPpjxowJYmSxzZprrllvutZcyEP6r3/9a/BGxWzEpOJhvuqqq+ZFzfo8//zzY/z48bHccstNtx1C&#10;GiMWBIzn7/vf/37suOOO06Vr7oLbbrutXjFttdVWa/VA+tXkbdc7bogPJ0+K67bZObZddMmYa845&#10;460J4+Krt14TuxTr7tph92p2UxNpELK+e//tsdlCiyVx67g1N2jRSHRNnKyZlIAEJCABCTRA4KJX&#10;X4h1F1woLnntpSbFrQZ2UdXiGa1n3544Pu4a/lastUC/lNemxK2qMtVAohnNawO7dbEEZgqBBx98&#10;MDkknHvuubHeeutNc4yBAwfGz372s/jNb36T+i433nhjHHTQQXH99ddHt27dpknrDwlIoOMQ6HDi&#10;1jvvvBPrFw/IPvPP36CwlYu/d+/e0aN793jk0Ufzopn2iXfVCSeckB7I++67b/LaeuONN+Laa6+N&#10;Y489Nk477bTkxdXcDDzxxBNx3nnn1XuujFr87ne/i7XWWitVGrfffvsMi1tXXnllXHTRRfVmE++w&#10;Wf1WREZCb3/7zXh6l2/Hqn0WqMvX4j16xb823yEuLRq9eHb16NwlPpj0UfzwobuKRubQ6Fl4Pe2/&#10;3Epx9OrrRZc55og7imX/fPXF2GeZFeK4gQ/Hux9NjG8suUyctt5mMUchkI6fMiVOe/7J+O8brxRT&#10;C6bELv2XjT+ss0na9qSnHy0Epohj1viyYt7y5ivT+nUW7Bf73H1zSn/H20PTcTbut0icWuz3uKce&#10;jhuHDo7FevSM8zfeOlaad/54bezo+P6Dd8axa6wfJzz1SLw0elTsuMTSKR+TPpkaO91+XTrHPe+6&#10;Kc5cf/N4cuR7MaHI21HFeWADR74fPy68uZ4ZNSKW7Nk75WnPwssLY5Sbc5362adxwSsvxJzFef1s&#10;5bXiwOW/ktb7TwISkIAEJFALBAhBQPgBBrVWvPKiVPetOX/fuqxPLQb28Oq6ufCCWrxnz/jhiqvV&#10;rWN64tdvuzZOWnujOOP5p4p6dmSq+w9ZYZU4pKh/ny7qUQSoCzfZrmgrdEne0rmebaqtUHeQ0pdL&#10;Xn0pNl948fh24U3+00fuiTOKupu6ONt7RXvjx8Xyp4rjrrVA39io76J5VWoznPvSs2nbPzz7eEwu&#10;zusXq64dC3frEb98/P7EAC/1E9faMG2DZ3fOq3V+HUa/tFMC99xzTxqgr+9FXDfccEOsscYasc02&#10;26TcL7LIInHZZZclMYzllfZJEaLjzDPPjPvvvz+92GvvvfeeJsnQoUPj4osvjoceeij69OmT+iuH&#10;Hnpo4OzA4P8+++wTW265Zd02hx9+eGy//faxww47xDXXXBPkh1kyDOQfffTRscACX/Y56jYqvjxa&#10;9Ckvv/zyePrpp5Pjwde+9rX4+te/XpeE/XAezKrZfffd48UXX0znyDlxDjhB3HLLLTFx4sTYaKON&#10;4he/+EXMN998ddv7RQIdncCXtWcHITFp0qSqhC1w4NWFCMY2M9vOOuusYJrgn/70p/QA3XjjjWO/&#10;/faLk08+OT1YGbVoifFQrs87DWHrz3/+c3p4XnDBBbH22mun0Y+WHCNvc99996WKIf8uf/bq1SsO&#10;O+yw8qJZ8v2JD96NfkUjryxs5QOz7I/rbpKELaJsbH3LVYVINTmuLxrDp6+/Wfxt0HNx9JMPpuQI&#10;X1cPeS1++dj98ctiesNu/ZeLv774dBKzSHBhMUJ881uD49yNtioEo/Xjujdfj7Neejpt+9rYMUmU&#10;Sj+++EfDe8yUz2Nm0GD9QdFgRmD71arrxC3DhsQKRWN8eFFG5I94IazHiBt2ZyG0HfLgHXHQgJUL&#10;EWzTdNwfPXxX2v6wr6ye0v1gxVVj+Xnmi5dHfxjPfzgyLRtWTMXc5Mb/xgZFoxxvte8V2+97zy1p&#10;exK8MW5MHF8IZve/+3acuu6m0b8Qv773wO3BqLImAQlIQAISqBUC1Mm7L7VcDCjqwQ2KASMEpLId&#10;XohFfx/0fOy19PKxaeHpfMgDn9expJlSxLR6uKijv/fAHbHZwovG3ssMiBOLQao1rr0sVij29/ti&#10;4Oq+op485bkn0i7L9WxTbYVyHvJ3PMwQthgwm1CEFqAtkY0YYLRNnvzgvThilbWiZ+euSbTK6zne&#10;TUX6E4r8HbLCqqne3u/e/8X+992awhPQJmCA7e533kqblPNqnZ8p+tleCRx11FGpH0QfpdI22WST&#10;JETdeeedacoiwtW8884bq6yySmXS9Jv+1FVXXRXbbbdd6vMcf/zx06Q78sgj4+233059oQMOOCAY&#10;rGffcxazPejDIDplYxokwhvhXF599dU49dRTY//994/f/va3SYzDWaE+Y2bOj370o+jbt29yWuAc&#10;jjvuuHj//fdTcpwM2AfTKxHNzjnnnDSzZsSIEWn9KaeckqZRHnPMMemY7777btoffT1NAhL4nECH&#10;89yaozQaVu1F0JJtqt036Qho+NZbb8XWW2893VzxAQMGxDrrrBOPP16MyBXTCLsW8aJm1LKwNbVo&#10;RDGCwEOWaZeMVLTU8Dw7/fTTkxBXuQ/yjPcZoyqz2oYW0w/xfGrKbhz6RvJmuv2ru8WCc3/uzvxR&#10;weeA+26L49f8fMTzo8Iz6rptdoqles0Tuyy5bEqPB9Q+RcOX7VcpxLJNFlo0/S1fxGsbUTQ6q7Wd&#10;i0YtghpGo/rywYPiss2/Gt06f36LHlw0sst2QpEnGu5Y16Li3ePOG+P0wttrm0WWTMu2KEaB+3Xr&#10;nr7nf6c/PzDlHcEMW7uYAoHwxejtDosvlZYtUJz7NVvvlLy2tlusf/S4+P/ZOw/4KKrtjx+QmlBD&#10;JwlVSOglEFCqAoLSREQEnqJIsSM2sCE+ROyC5Y+IT4pY4dFElKKPKr23JEACUkMPhNDxf343TBg2&#10;m2Q3Pbu/42ezuzN37tz7Hdy587vnnPuZbD15XPx9UmZoKuAfEiABEiABEshCArh3w4sa92tYryrx&#10;4tSHOhkEj2Tcm/+jwtb45m3kkWrxnsk+eq8dsmrJTa0ert7WD98an4sU4lilwkXkA534ga2IPmTG&#10;ADcdcP1LcmMFx/K432MC6T719sYEV0e9F0/ds1MwJoDN3R+p9+njEtXzsfgJp6A6cvRCnGzR+7Jl&#10;8Nqe0aazyRXWulyA/HfvLuN5PqR2fDoNiHibThwTjAscjfd8RyL8nlMIwIvq9ttvlyFDhiQ0Gc8a&#10;ea6PmxM26odTp04Z7yrs79q1q9kFz6j333/ffEaKFghV8NCyvMRWrlwpSLMCzzB4aEFQQlqb/Pnz&#10;y59//inVq1eXSpUqyddff22enyBU4XkR27HfmZ05c8Z4Yw0dOtTshpfXTz/9ZISyBx54QCZMmGBE&#10;sn79+pn9NWrUEETzQLzCsyJSyLz77rvGYwsF0P42bdoIonTwrEgjARIQ8TrPLWdeTCn9Q0jNMSnV&#10;ad9v5dhKSlyCuylcUfHjnFaDsDVCZwUQ8mgJW5jNsH7MU1M/8pK9/fbbclnD3xwN7F544QXBD3RW&#10;GFzzkWQ9JcPAD55OlrCF8sh/gZWFotSjCVYifwEjDpkv+geCDwaZsKdq1jOzwC1//dmIRaUK+BgB&#10;zOx04U8DW7iEn57n9tLlE4StYprwHrm07GbPyQFPLHh3YRY2Odt08qg00xlsuyHEISzmZMImtAOD&#10;fxjeIZBZfUwoxA8kQAIkQAIkkE0JzFLPaXhfwVv5+z1h+vmaILQPKQpgW3RSCvf2O8vdSDzdpvyN&#10;z1a3HO/LbW1lcF8+rQ+6ziy5sYJjeXhtVS9S3Hh7o63F9cH5F50ss1ZDXHss2ow74EltmWNbMWaw&#10;kuDjM8yxrY5jCKsu3vMtEnzPaQTg1bR582YTAjh16lTp2bOneRbZty/+/3N7fyIiIswzChbRssye&#10;wwuiFHJ3Iazws88+M6F+SAuDZy8YEs/DVq1aZd6RxB4eYDCIZfCgwvuYMWME6W969+5t9jn+gRgG&#10;MQ75wRCpM3DgQEHKFpwHAhs8wiB4WVarVi0ppGHTMDy34Tmrfv34CA1sK1WqlAl/dLZoGPbTSMAb&#10;CXid51Z2vMhYFREzDVu3bk3UPPzYbd++3XhsJRW/neigZDZgVgBx4j/++KP5MYXQZf14J3NYkrsw&#10;k4C8Xa1bt74p/BGzDJjxQGglYsKzyqqpYLU3NkYwk2t5QVltQf6pTppXY0nHB0zCeUcPL8clwR2P&#10;t+rBe5cKVWX9vX1ksubl+krDGZHr4usW7eSx6rXtxcxnzLLiZbdCOmNrt+TOhXJ2Ec5a5tyeo8Ne&#10;l/X5lA7EA3wKW1/Ne6I+3sKfhJsA8QsJkAAJkECOIoCQRKyCPHrzmoR2Q3BCYvkO6pEM4SiPPsza&#10;vZstUSjhAP3g7n3ZOjal+7dVzvIww/38HVtbc0kumRYVoakD6pi2Oo5NHNuKvF+O5mobCvKe74iO&#10;33MIAayg2K1bN4HHE6x27dqyZMkSk48KHlh2O3v2rAkvLKGpZizDomKW4ZnlX//6l3EiaNWqlcm3&#10;hVQx58/HR2DAywvbIWphsh7PZfCggkFgQsji7NmzjQcWUr0gh9aoUaOs6hPeEfYIT6yAgACzuiPa&#10;boUcwisM4hVCIC2D6Ib8zzB4fSESxtERAs+JNBIggRsE+CR7g0WWfcIPKMShRYsWyaRJk+Shhx4y&#10;P8L4kcNqh0hyiB9KxH2n1SBGoU6cEx5bcGXFD2NqQgaRiwxx5Ygzt8+AoI04B2Y17r333rQ2OU3H&#10;Izn7NQ1Fx+zoE7aEsah0oiZNh91apJhJro4cW0gyi0EvbK3m68JnJF7fpDO9yRmORagikrjjNXLj&#10;avlAw/0gbkF0ss+a7tEcXGmNjkdi+VrF42/Siw8f0KGwSNXCxRJme521taIub/7X0UM37VqreTzQ&#10;fxoJkAAJkAAJ5HQCWAkZeSlXd+llQu+t/mAM8JQuGIPFX+AFhXs97vHNy8QnZ196+KBVNNPeZ+7b&#10;bRak2d79YcmX+8b47hHNlwUhDuIW2ooQSnifWRNYS48cyLQ28kQkkB0J4LkFzzNIq2IZhKCyZcsm&#10;5K+ytuMdzziYyIcoZSWbX79+fUIRpH4JDw83HlWoAwYvLXvkDp5pEKUSHBxsBK4KFeK9PSGo4Rh4&#10;YeGFVRwRVghHAseoGAhgEKemTJliQhhxHjgI4DxY4RGCGxLNI1UMDIIWPMFg5cqVM+lpkGDeyiuG&#10;fYj+sdpiCvIPCXg5Aa8LS8yu13vAgAHmxwkJDCEWYfULvGNFDBhyWmHmwV3DDIAV9ohjMWMA11kr&#10;oSF+zCtXruxutaY8VnC84447Eglb+PFGckT8yGe1QZh6RRPAD1m9xIQNntRVkPD6aOt6+UITwmNF&#10;QwhDEKYweMSAEnZRb4LIU/Gg5upwZQYUYRCjN681Ky/i+NgrlzSRbXwOs5rF/WRZ9EExSeR1xhhJ&#10;6nHOtBiSxyKsYo+KXON2bjY5s9DOAtcF0CPnzyWqHn1Bsnjk74DtjT1jcoU9ytUQE7HiBhIgARIg&#10;gZxHAPdw5MVETkm7wbsaKwkiH1V9Db+vUcxPsMogvJf36b1wXNhme/FM+TxJPb27aW4tu7CFEyP/&#10;1nK9V+Mejdya8M7+JmKbaRNyfSFskUYC3kwAQhYEIDwzhYWFmUl6rIIIYQh5uBwNglSVKlXMKoUQ&#10;xg4dOmRyXVnlMOGP7XjBIGxhkSzrO7ZhoS9M6iPHFnJwWYaQQCR6tzywsIohRCpnKxha+cAgtOEF&#10;h4bjx48nRNAgv9ecOXPMMx/EOzgQWMniq1WrJlWrVjXttrYhCgfCnT3c0moX30nAWwnQcyubXHlf&#10;X18Tq43lYTGDgNhqhCFCiEKeLLjfvvrqq0bht7usptR8hAVipsGZMIaZAqxAAlfe1BgELAhZeNkN&#10;P7RY4cQ+42Hfn9mfh6m4hQSvT/71h1n9D8JSMYQoaML2PlWDTXOQr2JC83byuK5COGLjSjmhN7CG&#10;mo8Kqwa6Yi/UDpH7/vhFBbGtJhwCSVr/7/Y7zaG9qgTLhLBtcvsvPwrCCQbocuLr1GMqLZZfZ3lL&#10;TB0nl65ek0alysg4XaURVlzrv1vDLlrO/VlmXU+ma53nARW3MDCuP3Oq8UZDsv2BOjPc93rCXKsc&#10;30mABEiABEggJxKYpB7ZPStXT9R03Htb66qIEL/6VqspU1p1kK4L54ifuY9elbdCbpO/9P6YWWZ5&#10;mP3evluiU97lX1F89WF7qrb19fpNTOJ7rOY4fMNKzSF6WV6u09is0JzoQG4gAS8igBxZSKiOaBeI&#10;U3hWQmghFudyNIhhCBOENxVEKkTGPPXUU0YMQ1l4cyEhPJ65kOMKnlAvvviiqR8C0oMPPmgSybfW&#10;KJvff/9dOnbsmHCKTp06GZENwhTCDbFY1+DBg50uAIYwSjgtoB4YjoEjw+eff25yaeE4pItBnxAK&#10;ifJ4psJn9AFeXsjZhRBJfEe/sZgXPtNIgATiCeSKPXs2rRFSKbKEwlzIFkOc4gEZWAAJAvHj5arw&#10;grZDvEmv8DqsdNGjRw+3ezh58mSzSkZISIhZNtaxgtTW61iPs+8ZWTfOl9H1W31CYvlwTZ5eKG8+&#10;DeErasIBrH3WO0IWdpw+IeV8fCXQ90bcu7U/ufczly9J2OmTJo8HPMYcDbOwSHCfPw3hpRs1T1hD&#10;XY48ru8zxkvsnA50nZ3rhHqnFdecI7lVwHS0o5pYN0rbUk3DER1zdziW5XcSIAESIAES8EQC8NDe&#10;rvd7hP5l93sh8oTBU7tmsRIueZN74vVin0jAGQF4UyEKBcKSPaeWs7JYdR5J2yEY2XNuWWWjo6ON&#10;UIQ8WjB4T2F1RIQMwpAwHgng8W43CFpwSsAzI1a5T8ng7YWQSjg2wOAsAIcGhCHiXHhGtby8kLcY&#10;Hmr+/vEh1PD4Qh+wv1KlShS2UoLN/dmagOpQLmsyrnbE6zy34PWEHw9nP2rOoKGsO55SzupIj21Q&#10;9uHiSnU+9TSx1Ld99SNnNSExa2ip+Hh7Z/uT21ZERbPkjrWvdpRcPa7ug3dYSYm/4Toeg+S5SVlp&#10;XQERLxoJkAAJkAAJeCsBTDQ1tK1UnJ05YHVGrOBMIwESuJkAvJrsKwzevPfmb0jIntzq7Y45sooV&#10;i89JGxMTY8IHZ86caVY5vLlWMUJT9eqJPUYdy1nfHdPBWLnDJk6cKFjZ8d///rdJJD9JwxaRUB5i&#10;nGXIv+zOuazj+E4C3kLA68QtKN+ItYZZK1AkdbEhbKGspZYnVS6ztnfp0iWzTsXzZFMCSHAPUcuJ&#10;Q1Y2bTGbRQIkQAIkQAIkQAIkQAI5kwBCCbHaPMIeGzdunGGd6N+/v7zxxhsmWgjeYMizhfO6Gm2U&#10;YQ1jxSSQgwh4nbhVsWJF2bdvn1kl0FkeKvu1g8cWhC0cQyOB7ECgTvGScqzP49mhKWwDCZAACZAA&#10;CZAACZAACXg0AeTcwiujDc+dCHlEInuEHyKnFo0ESMA9Al4nbiGWGatm4EUjARIgARIgARIgARIg&#10;ARIgARIggexAAClomIYmO1wJtiEnEuDyCpl81QIDAwUJC2nxBMACSSBpJEACJEACJEACJEACJEAC&#10;JEACJEACJJAaAl63WmJqIKXnMSdPnjSrehw4cCA9q83Qunx8fCQuLi5DzgGxD4kR/fz8MqR+VkoC&#10;JEACJEACJEACJEACJEACJEACJJB9CGTEaokUt7LP9WVLSIAESIAESIAESIAESIAESIAESIAESMCj&#10;CWSEuMWwRI/+J8POkQAJkAAJkAAJkAAJkAAJkAAJkAAJkIBnE6C45dnXl70jARIgARIgARIgARIg&#10;ARIgARIgARIgAY8mQHHLoy8vO0cCJEACJEACJEACJEACJEACJEACJEACnk2A4pZnX1/2jgRIgARI&#10;gARIgARIgARIgARIgARIgAQ8mgDFLY++vOwcCZAACZAACZAACZAACZAACZAACZAACXg2AYpbnn19&#10;2TsSIAESIAESIAESIAESIAESIAESIAES8GgCFLc8+vKycyRAAiRAAiRAAiRAAiRAAiRAAiRAAiTg&#10;2QQobnn29WXvSIAESIAESIAESIAESIAESIAESIAESMCjCeTxtN6Fh4d7WpfYHxIgARIgARIgARIg&#10;ARIgARIgARIgARLIMAJBQUEZVndmVOxx4lZOvyCZcdF5DhIgARIgARIgARIgARIgARIgARIgARLw&#10;FAIMS/SUK8l+kAAJkAAJkAAJkAAJkAAJkAAJkAAJkIAXEqC45YUXnV0mARIgARIgARIgARIgARIg&#10;ARIgARIgAU8hQHHLU64k+0ECJEACJEACJEACJEACJEACJEACJEACXkiA4pYXXnR2mQRIgARIgARI&#10;gARIgARIgARIgARIgAQ8hQDFLU+5kuwHCZAACZAACZAACZAACZAACZAACZAACXghAYpbXnjR2WUS&#10;IAESIAESIAESIAESIAESIAESIAES8BQCFLc85UqyHyRAAiRAAiRAAiRAAiRAAiRAAiRAAiTghQTy&#10;eGGfs7TLJ0+elIiICNm/f3+WtsOdk/v4+EhcXJw7h7hcNiAgQIKCgsTPz8/lY1iQBEiABEiABEiA&#10;BEiABEiABEiABEiABCwCFLcsEpn0Hh4eLlWqVJGmTZum6xmnTZsmPXr0SNc6rcoysu7o6Ggj9qU3&#10;D6vtfCcBEiABEiABEiABEiABEiABEiABEvBsAgxLzOTre+DAASlTpkwmnzX7ng4scpIXW/YlyZaR&#10;AAmQAAmQAAmQAAmQAAmQAAmQgHcSoLjlndedvSYBEiABEiABEiABEiABEiABEiABEiABjyBAccsj&#10;LiM7kRKBy9euybZTx2Xl0cOCzxllV7TuC1evuFV9ZrXNrUaxMAmQAAmQAAnkYALX/vlH4q5ckav6&#10;npKhxImLFwTHuGuXrl2Vi1evunvYTeUxDkBbXTGc7/Sli64UTVQmPdqaqFJuIAEvJ3D+/PkMy03s&#10;5WjZfRJwm4DX5dw6d+6chIWFSVRklJyOOZ0ssGJFi0nlKpUlODhYfH19ky2bXjsvXboku3fvlkOH&#10;DklgYKDJz5U3b940Vb9t2zaJiopKVAfqDQ0NlQIFCsjevXulZs2aicp4woalRw7Ko0vny5Hz56Ri&#10;oSJyRhk3LlVGRjVqJjWLlTBdXBF9SK78c01alQ1IU5e/2xMmY7dvlA339nGpHlfaNj1ql9TxKylB&#10;RYunWCcGxz9EhkmPytWlSN58KZZnARIgARIgARLwRALvb1knr6xbLqMbNZdh9Ron28UzKhaVnDpO&#10;9vXsLxUKFU62rOPOZ1culhg9/oc77nHc5fL3zgtnyfwD+2Rl5welaelyyR732/69MmT1Eol8oF+y&#10;5ZztTI+2OquX20jAmwhcuHBB5s2bJ3fddZcUKlRIPvzwQ8G2UaNGeRMG9pUEsiUBrxO3kND94sWL&#10;EtokVIoWLSq5cuVyemH+0dm7mJgYQY4sHNOwYUOn5dJz45o1a+Tzzz8XrKhoGXJSDR48WOrWrWtt&#10;cuv9q6++ktjYWKlWrVqi4yCkXdPZQiSMx+vxxx+XTp06JSrn7oYFCxY4FdPq1auX7on0U2rb2cuX&#10;pNOCWfJWw9vkmZr1JU/u3IKZy0HL/5AOv8+Uvx/sb6qYsnuHnLt8Oc3iVkrtse93tW2vrV8hL9Vp&#10;5JK4hQF2/2ULTT8obtlp8zMJkAAJkIA3EZi0a7uElior3+7emaK4lRYuGF+kxuPLOufBuFj589B+&#10;CSlZxrQ1JXHLOi4172lta2rOyWNIwNMInD17VkaMGCGNGjUy4pan9Y/9IYGcTMDrxK3Dhw9L0yZN&#10;xK9EiSSFLeuCFilSRHx9fGTV6tXWpgx7h3fVyJEjpWDBgtKnTx/jtRUZGSmzZs2S4cOHy8cff2y8&#10;uNxtwLp162T8+PFO+wovtnfeeUdCQkKkiTJZuHBhmsWt6dOny6RJk5w2E95hmb0qYtTZMwIRqXbx&#10;EkbYQsPy5b5FRobcLsHFipswgC92bpLZ+/aY0IVH1MNrUsv2cvzCeXnyrz91wPm3FFIPqL7Vasrr&#10;9ZtIXhXHYKuPHZHBK/8nEWdOy53lAuXJGvXkzvKBZp/9D+r9ZNsG+ap5W6nu4HnlStv6L18gf8ee&#10;lXe3rJVzVy7L4FoNZLee88Ot62XBwX1SukBBaetfUf6tg2uEKXRZONuc/oE/f5WxTVvL0iMHdNAt&#10;8kaDJgnNunPedHmvcQvjvRargt7H29bLT5ERyuKydKt0q9ln9TPhIH4gARIgARIggRxCYJWmIDgc&#10;d05mt+sqNaZPkg0njkrDEqUTWo8UAvDqmrd/rwSq5wXu4ZYhPLGzTorBu3vMto2y8/QJ6VU1WAYF&#10;15FBK/6QTVoXBKiJLdrr+CCv8ZbG5NhrOkZYpDBE3yIAAEAASURBVGOGKbt2mPJvbVipHuNxcm/F&#10;qvJxk1aSO4nJ1G937ZTWOo546NYaMmTVYhmj9277PTha6xis2zfqeUNKlpZmpf2tpprzfblzizn2&#10;PR0nXNJ+vVy3kZQr6CtD1y4zDPpovW/rmAcGz26rrfBsw3ngtf5NxHa5Rdv3fO0Q6Ve9VkL9/EAC&#10;WUlgtT5//fzzz7Jp0yYzSd+xY0fp3Lmz0yZNnDhRrmj0Qm79Nz1nzhwpX768cQ7YsmWLfP/992Y7&#10;JvHhbQW7qqHEcCj47bffTEhhs2bN5OWXX5bixYvL6dOn5ZlnnpHXXntNxo4dK7t27ZIaNWqY5zQ4&#10;RTz77LOmjhdffFGGDRtmPsMpYty4ccajK0+ePNKvX78k2wovLzgfLF++3Hh8NW7c2DgYlCpVytQF&#10;J4d3333XRBrBuaJ169ayYsUK0x4U2Llzp9kfEREh5cqVk0GDBkn79u3NsfxDAt5OwOtybuEHxRVh&#10;C/8w8AOGsjgmo+2LL74QhAnCtbVXr17SvHlzefjhh2X06NGCH8wvv/wyVU3Asc680yBsffrppyYk&#10;8ZtvvjGzD2+++WaqzmEdtHTpUpk8ebL19ab3woULmxvFTRsz4QsErHI+vjJg+SIjMu3QQSoswLeQ&#10;DK3bWHz0BtQhoJLUL1HKCGCPVa8tyLjR9rf/SqyKYnN0YPxJ01YyIXyrvK4eVDCITa1/nSaNNLRx&#10;+p2dpLCKXxCVjuoA1G4Qn3ovnidPq8eYo7CFcq60bWBQXfHLX0Du0Ta2869gqu+pwtXe2BgjmL2s&#10;ffgqbIvM2LtbfPPklWdq1TdlnqhR15xz95kYI4aZjdf/YNAfczk+X8dEndmetz9KvmzWRgWwpkbk&#10;g9hHIwESIAESIIGcSgD3tvsrVzMez7eVKS8QkOz2rIpFX4dvk55VqktLTUcAb27LLqt3N/JzYtzQ&#10;qpy/PFg1SN7etFoazPpOgnWS6l2dHEJKgQ+2rjOHhJ0+pTk948cWmBjD/XjommUyVEMhu1eqJp/v&#10;2GQmkKz6Hd/hYQZhCyLYOX04xz3ZMniEYTyy/ni0vFgnRArlyWdEK2s/zverlh+p7RsUXFcqaeqF&#10;h5f8Ln11og7pCTAmGKX7/nd4vznE3tbIszHy742rZJn25aPQlubYAcsXCjzJaCSQ1QQg8Dz99NNS&#10;unRpM8HfokULeeutt+To0aNOm4ZIGzzPbN68WQYOHCgnTpyQ/v37CybdH3vsMalVq5a88sorJnoH&#10;FXzwwQcyf/58eeONN+Sjjz6SI0eOmPPhuQkiGep57rnn5I477pABAwbIxo0bzXMTnBB69+5t2tCz&#10;Z0+pWLGi+QwHge3btxtBDdEyqPfYsWNmn+MfiGqLFi0yAhgENKSjmTBhgimGiBqc7/jx4/Lkk0/K&#10;ZRXO0W44K8Cio6Olb9++gmiYr7/+Wrp3724EtmXLlpn9/EMC3k7A6zy3oOi7a6k5xp1zYIZg//79&#10;0rZtW6lQIV7AsI4PCgoSKPpr1+qMnIYR5suX9jxKlrCFH2/MiuDGgZkBPz8/67Ruv8Pz7JNPPjFC&#10;nOPBaDO8zzCLktkGL62FHbrLqM2r5bV1K+R5zVNRuqCP9K4SLM/VbmBycNUpXtK8YzazRVl/+eXv&#10;SNl88pgsvLu7lFLPKNh5ZfXo0gXqIXW7jNm+QYWjYvLZbXcKglpxzPbTx2WTHmMZBovd//hFRaO2&#10;ZoBtbbe/u9K21uUCzMxwXb9SJj8YBroIXRiuQhQEOhhEtGlREeY87crH32Tv0FngMtrPlGyu9hX5&#10;vNAHvNCvYzpYppEACZAACZBATiSA+zW8kWe362Ka36tKvDj1YZOWxjsJ97j/qLA1vnkbeaRavJcS&#10;JrqGrFpyU3eHq8fzw7fG5yKFOFapcBH5QEUgGPJ0YpzgzM7rojI4d+XCRaVbxVtNOZTtpSKZo0FE&#10;g5h0n3pNY4KqY2Blmbpnp3RVoQs2d3+kWQwnqudj8eJTUB05eiFOtpw8nlAVFrGZ0aazyRWGMcN/&#10;9+4y3uZDasen04CIt+nEMcG4wNFK6hhnZtsuhkt7nUTznfyZbNW6/X3ixxeO5fmdBDKLwJkzZ+T+&#10;+++XoUOHmlNCzPnpp59k8eLF8sADDzhtRgl1SBgzZozx0oJn1uuvv26+I3wQnlmzZ882aVPKli1r&#10;0rHAOwrbYe+//760adPGiEiVK1c225566qkE7yukqlmyZIl5DrOiUPB8hnPC8CwFpwE8M0IQg3gF&#10;jy/LG8sUuv4Hx0DUQtQM7NSpU8YT69VXXxU4Chw8eNAIdUif06FDB3niiScEkUewb7/9Vvz9/eX5&#10;55833yHaQRyD5xoEQBoJeDsBrxO3nHkxpfSPIDXHpFSnfb+VYyspcQkusviRxo8fcnClxSBsjRgx&#10;wrjc4ocSP8bwDktLvZgtefvtt83sgmPbwO6FF14w7ryO+zLrey0NSfy+9T3qiXXZDEhn7Nsl/4nY&#10;JtP3Rsjmbg8Zzyh7WzAIhKeVJWxhHwQl5OqK0plODFIblyxrhC3sg1v/mi7xsziTNRzhwLmzJs+X&#10;jw5UMRObnLnbNoQ1IMQRoQ9fqscWQhRn6ixx5wpVkjtNkvueqllPui6cI+Exp6RTYBUzoG5e5kbI&#10;Q5IHcgcJkAAJkAAJZEMCszQdALyvDpyLle91kResRIjQvoU6EQRP7S16D8f9/M5yNyYT25S/8dnq&#10;UgNbGCM8qNvayhTLl192XPfWsspb7yW0LIQtyyAUQZByZvDaql6kuPGaxv7i+fObvFtIM4BzrD0W&#10;beqCR5ZlaKtd3ELbrCT4+AxzbCvycToz9BHhiDC8Y1IsqbY6O57bSCCjCFSqVEmGDBkic+fONeF5&#10;CMFDehM8DyVl1atXN+IS9kMYyq//P1k5kxFBAkO+rLi4OPPMUr9+fLQDtkOEKlmypBG/LHHLvtAW&#10;npes5zWUdzT7uW+55RYT3gjvMWf26KOPyp49e4y3Fpwb4HUFjy0Y+glvMLTfMohgSFMDw6JoDRo0&#10;sHaZd7QToh+NBEhAxH03JlJLdwJYFRHx2Vu3bk1UN37s4OYK7yf86KbV4PaKWHH8COOHGkJXcjeK&#10;lM4HrzPk7WrdurWZ3UAsPF5ITI82wxXYmhVJqa6M2I9Z0Zn7dpuqkRujfUBFGa/eVIvUKwsDXyRx&#10;dbRTly4keEVZ++zJYk9qPg54fyVlmBV+tX6o5FevsTc150ZSlpq2IWSy6ZwfNIRikcklhgHsgzor&#10;7aphhhcvy7pUqCrrdWVHDHC/0tDLYM1NAuGPRgIkQAIkQAI5kQBCEouqMDR68xp5R1+4p0FwQmJ5&#10;GIQjLC5j9262RCF7fwvpBJXdCuo4zRVztZzlYXZGUyCgnXhhXJBL/4M3Ngxttby0rXM7thVjG0dz&#10;tQ0Fb3GtT4718zsJZDQBeC8hP9aPP/5onifgrVW1avITxggZtBuerZxF38ArDM8ojk4FlsBk1YHV&#10;5F01H83RbLfkHCOQR/mRRx6Rffv2mecxhBlahkXALCHO2mZvJ9ru6JCAUEoaCZBAPAHe1bLBvwTk&#10;2oI4BBfWSZqM/aGHHhKo/oizRsLBv//+2whG2JZWgxiFOnFOeGwhhhs/5qkJGUQuMiTBx4+y5Vpr&#10;tQ/nQHLDe++919qUJe/rNE/FG+v/ki7/qpowO4mGQMzJrzyvmQxbNzetos6QIscWEs5iAAxbe/yI&#10;+Yx9mEFdqwnlLYPw1fN/v5pk79hWT0MIkc8L5fos/s2EB2Cbo6WmbYs1bwbCH3f1eFQCfeNnof5Q&#10;L67rE6+OpzBeZfYZ2z2ag8t+C0Q/ETaB5PN4jdy4Wj7QJLPIPUYjARIgARIggZxEYL96TuOeuLpL&#10;L2mkHteWwUPqKV0kBh7cuDfj/o77uuWpvPTwQatopr1j4g3e2Nu7P2wWurFOjIVtIMQN0BBEtBUh&#10;lPA+s5LMY6EYGgl4OgGEEELUmTJlSoJAhcn05EQjV5kgCTtSvezYsUPq1KljDkM0CzyzHNPDuFqn&#10;q+XgNYbwSjw/WcntsWK9ZQiZRBJ9OB5Yz33w1rIMz2tIsG83pIbJ6Hbbz8fPJJCdCdBzK5tcHSQP&#10;xA8TEh9CLMKKHXjHKh4w/HDBldZdg/pvd6PFSoxdu3ZNSNIYHh4ulvutu3Vj5gFx5Y7CFm5ISPiI&#10;hI5ZbV00XA+D2Cd0hSNL5MHgFqsI5dbZ0dt0xSMYZi8RtgDhB2IPBpLWLO9FvcEgZwU8pDAb+pDm&#10;4Pjr6CHZeuq4WWFx7PaNMvfvKKmmoQUwa0WknloeA2esumgXlEwh/eNO246cP2cOw+AWYtrV67M0&#10;CE9ETo6rWBJRrcB1AdQqX7O4nyyLPigmibzOACMpfnwAgikuCN8YvTl+JUZsib1ySRPwpj73Wnyt&#10;/EsCJEACJEACmU8A922EBNqFLbQCXspYSRD5qOrr5FaNYn6CVQZxP90Xe0bGhW3O9MZO0jQG3TR1&#10;AfJv2g35t5Zr3s692i4kxcf9/pvrHtXI9YW8oDQS8HQC8LqCQeTBC5P/SLKelmgTixkSvsMLDCKT&#10;5fUEDzEIR6GhoVaxJN8R7ghLKuwwyQN1B8Q5iFbIewyDh9p3332XEJbYqlUrsw8LiSGVzKpVq0x+&#10;MFNY/yAH14YNG0yeLWw7dOiQyQWGZzsaCZCACD23ssm/Al9fX5P0EGo9ksdHRkaaMET8WOHHbcaM&#10;GYJEg5i1cHRXTa4LWHER+bCcCWP4gUWSxdq1U+elAwELQhZedsPNAYkS02N2xV5vaj7D0+qnOzsa&#10;cQteSsijhRCA0FJlTRJVy/sJSVwx0GykqyEhTG9C83by+IpFMmLjSjmhHmoNdfltrCYE66YDz6eP&#10;1ZcGM6ealRID1INqYsu7bgpxsNr66W13SMNZU83A1NEbytW29dDB7Qhd0ejUxYvykSbEvUfbWmP6&#10;ZA27yCe3Fimm7WolQ1Yvli92bBbk0Lpbc4q0nPuzzNKEtr00cf6EsG1y+y8/mtxiA3Qpc3iMWfaC&#10;Lvt9nya+/1rZIIwDyWX/7/Y7rd18JwESIAESIIEcQ2BSxHbpqasEOhpC+VrrqogQv/pWqylTWnUw&#10;+Sb9po6TS/rg/FbIbfKXCkeZZZaH2e/tuyU65V3+FcVXveunaltfr9/EJL7Hao7DNc1B3JXL8nKd&#10;xoLQSxoJeDKBbt26mQl+RLbA2rVrZyb9sdIgcmUhkXpqDaGKeJ5CTi+ISfiOiBYsjOUsjNHxPEWK&#10;FDGr2j+ioYVjx4513J3sd4RO9uvXT0aMGGHOh8IvvfSSeVaDYwMS26Nt7733nsnJBceHXr16mQXA&#10;UBZRMfDcQrJ9PG/B4wyfKW6BDo0EVECOPXvWmVNJurKBKl7oeiK/dK04FZUhIR9+AFwVXtB2iDfp&#10;FV4H19MePXq43fLJkycb5T4kJMQshetYQWrrdazH2feMrBvny+j6cQ54Yu06c0qQL6thiTKClZEc&#10;DbmoMLNbJG8+swseXjtOn5ByPr4JIYD2Y86qSIb6IFKlxVxpGwQ55PBCKCUM+cKQ/BVtg2E5cHiV&#10;YbUl2AltV3EVqywvMswAlyvom3C8KXT9D+oOO33SiHNp7Yu9Xn4mARIgARIggexKAF7Z2/Uej9A/&#10;xzxW2a3NyL21RxeQqVmshLnXZ7f2sT0kkFEEoqKiTI5gOAHAMLGOHMSuiFAptQleYEjsDi+xSprA&#10;3t06keoFQpe7x6FdcFw4duyYOS++I9ULXsjdhX1YTAzfkfcLXmtYeXHUqFEoagxROfD6gvhlTz5v&#10;7ec7CeQEAqpDuazJuNqfxE/4rh6ZQ8vB6wnJ+Fz9IUBZdzylMgoLQhTxQ5eaH9CMalNOqhfhfBgU&#10;JmcFNDSxgC06AEla4eGVlBVWEQyvtJorbbMEN+tcjglm4XFlNyTPtRsG70kZ6k6un0kdx+0kQAIk&#10;QAIkkFMJYLKooYYo5gTDyolYtZlGAt5GwDF1ChbDSi9DeCAW2EqtFStWLLWHCsQ6S7BDJRCx8IJo&#10;hUW5IGS1bNnSrBCJkMlBgwbddC7kI7Mnmr9pJ7+QgBcT8Dpxy9/f38Qn45pDbU/OIGwhlhnHZAfr&#10;0qVLdmgG20ACJEACJEACJEACJEACJEACJJCOBCBYDRs2TBB+iXBFOGMg7BBhmjQSIIGUCXiduFWx&#10;YkWz9CpWCXSWh8qODB5bELZwDI0ESIAESIAESIAESIAESIAESIAEMooAnBnwssISM+o8rJcEPJGA&#10;14lbSOQXHBxsXp54QdknEiABEiABEiABEiABEiABEiCBnEsAYYo0EiAB9wjkdq84S6eVQGBgoERH&#10;31itLq315fTjwSIgICCnd4PtJwESIAESIAESIAESIAESIAESIAESyCICXrdaYhZxTjgtEgWGh4fL&#10;gQMHErZl9w9YuSMuLi5DmgmxD8kcmRQxQ/CyUhIgARIgARIgARIgARIgARIgARLIVgQyYrVEilvZ&#10;6hKzMSRAAiRAAiRAAiRAAiRAAiRAAiRAAiTguQQyQtxiWKLn/nthz0iABEiABEiABEiABEiABEiA&#10;BEiABEjA4wlQ3PL4S8wOkgAJkAAJkAAJkAAJkAAJkAAJkAAJkIDnEqC45bnXlj0jARIgARIgARIg&#10;ARIgARIgARIgARIgAY8nQHHL4y8xO0gCJEACJEACJEACJEACJEACJEACJEACnkuA4pbnXlv2jARI&#10;gARIgARIgARIgARIgARIgARIgAQ8ngDFLY+/xOwgCZAACZAACZAACZAACZAACZAACZAACXguAYpb&#10;nntt2TMSIAESIAESIAESIAESIAESIAESIAES8HgCFLc8/hKzgyRAAiRAAiRAAiRAAiRAAiRAAiRA&#10;AiTguQTyeFrXwsPDPa1L7A8JkAAJkAAJkAAJkAAJkAAJkAAJkAAJZBiBoKCgDKs7Myr2OHErp1+Q&#10;zLjoPAcJkAAJkAAJkAAJkAAJkAAJkAAJkAAJeAoBhiV6ypVkP0iABEiABEiABEiABEiABEiABEiA&#10;BEjACwlQ3PLCi84ukwAJkAAJkAAJkAAJkAAJkAAJkAAJkICnEKC45SlXkv0gARIgARIgARIgARIg&#10;ARIgARIgARIgAS8kQHHLCy86u0wCJEACJEACJEACJEACJEACJEACJEACnkKA4panXEn2gwRIgARI&#10;gARIgARIgARIgARIgARIgAS8kADFLS+86OwyCZAACZAACZAACZAACZAACZAACZAACXgKAYpbnnIl&#10;2Q8SIAESIAESIAESIAESIAESIAESIAES8EICebywz1na5ZMnT0pERITs378/S9vhzsl9fHwkLi7O&#10;nUNcLhsQECBBQUHi5+fn8jEsSAIkQAIkQAIkQAIkQAIkQAIkQAIkQAIWAYpbFolMeg8PD5cqVapI&#10;06ZN0/WM06ZNkx49eqRrnVZlGVl3dHS0EfvSm4fVdr6TAAmQAAmQAAmQAAmQAAmQAAmQAAl4NgGG&#10;JWby9T1w4ICUKVMmk8+afU8HFjnJiy37kmTLSIAESIAESIAESIAESIAESIAESMA7CVDc8s7rzl6T&#10;AAmQAAmQAAmQAAmQAAmQAAmQAAmQgEcQYFiiR1xGdiI5AnFXrty0O3cukQK3ZK9/+lf/+UcuXb0q&#10;BfOkf7uuad0XtG675c2dW/DKyRZz6aK5jvlvueWmbjhe75t26pcCyviC/psAa/2nkK526dpVUdyC&#10;Ntk/p+tJWBkJkAAJkECKBKx7H36Pb8mV/K+9/mzLyYsXpHi+/JI7hbKOJ06P3/rL164JXj4ujAFw&#10;Ptznimlb3bX0aKu752R5EvB0AufPn9ex3z+CHMU0EiCBrCWQ/k/SWdufFM9+7tw5CQsLk6jIKDkd&#10;czrZ8sWKFpPKVSpLcHCw+Pr6Jls2vXZeunRJdu/eLYcOHZLAwECTnytv3rxpqn7btm0SFRWVqA7U&#10;GxoaKgUKFJC9e/dKzZo1E5XJ6Ruu6GDRd/JnZrBqH9qW8/GVFmX95eMmraRswcy5to4sp0ftkjp+&#10;JSWoaHGZFhUhQ1YtkcO9BzoWS/P3Pw/vl3a//femwT0G71WLFJNuFW+VEQ2bSr7cNwtEzk66IvqQ&#10;XPnnmrQqG+Bsd6Zvaz1vmgyp3VAevvXGv1sM3HG9k7O1XXtL49nfS9j9jxj2yZV1d9/La5bJobhz&#10;8vOdHeXZlYsFAtwPd9zjbjUsTwIkQAIkkEYC729ZJ6+sWy6jGzWXYfUaJ1vbGf2tLjl1nOzr2V8q&#10;FCqcbFnHnenxW9954SyZf2CfrOz8oDQtXc7xFDd9/23/XhmyeolEPtDvpu2ufEmPtrpyHpYhAU8m&#10;cOHCBZk3b57cddddUqhQIfnwww8F20aNGuXJ3WbfSCBHEPA6cQsJ3S9evCihTUKlaNGikiuJGToo&#10;8DExMYIcWTimYcOGGX5B16xZI59//rlgRUXLkJNq8ODBUrduXWuTW+9fffWVxMbGSrVq1RIdByHt&#10;moo/SBiP1+OPPy6dOnVKVM7dDQsWLHAqptWrVy/dE+m72rbvW98tPasEJRSPPBsjTef8II8snS+/&#10;t78vYXtmfnht/Qp5qU4jI7B0DKwsjUtmbC62g70GSpmC8bNKEP3mH9wnnRfMkiJ586U48AeXKbt3&#10;yLnLl7ONuOXsWkGku/bYkIRdDy3+TQ6fPyeL7r4/YRtm8yFsVS5cJGFbRnx4q+FtgnPRSIAESIAE&#10;Mp/ApF3bJbRUWfl2906X7nGpbWFaf+sPxsXKn4f2S4iOAdDWlMSt1LYTx6W1rWk5N48lAU8hcPbs&#10;WRkxYoQ0atTIiFue0i/2gwQ8gYDXiVuHDx+Wpk2aiF+JEkkKW9aFLVKkiPiqi+mq1autTRn2Du+q&#10;kSNHSsGCBaVPnz7GaysyMlJmzZolw4cPl48//th4cbnbgHXr1sn48eOd9hVebO+8846EhIRIE2Wy&#10;cOHCNItb06dPl0mTJjltJrzDssuqiFUKF5XeVYPl1/03PNouaujeq+tWyC9/75FCKvhg/4t1Qkxf&#10;/rt3l8BzqUYxPxm3c4ucvXxJnqpZT56rdUP0/G5PmLy3ea3sjT0jDUuUljFNW0v9EqXM8X2XzJfu&#10;lW+VhQf/Vs+eWBO29nfsWXl3y1o5d+Wy1FUPLtQLj58TGhoB0emL2+807dl68rg0LFlaJrZsLyXy&#10;FzD1rT0WLcPWLZPjF87Lvep95e9TSK6qV9UTNeo5Ze+4MY+GJEJQq+tXSvacveHBOD5M26BeZLvU&#10;q/H2MuXl2Zr1zfsHW9fJ7H179Bz/GEFwkrYF9lXYVsExMcrjLv+K8n7jFsrOuafhH4f+li+17F/R&#10;h9VjrYTha3ldLdJ9U3btkF7K/K0NK+XI+TjtV1XjWWeFiHwTsd2cC+d9rHptvDk1u4eeJV7bt8Gb&#10;6qm//hT0AaGJYD2qUTMZs22j7Dx9wrRhUHAdGbTiD9l04qh50JjYon1Cv/Ag8tyqxbL66BG5Vb3f&#10;XtB/I2DpaD9Ehhkx8LX6TcSV/i2PPihvrP9Ldp85bR7I4G1QXb36YHt02yfbN8isvXukuP4beK52&#10;gwQGye1zbBO/kwAJkIA3EFh19LAcVi/a2e26So3pk2SD/pbjvmwZJnjg1TVPvaAC1fPiSdu907oH&#10;u3pfcPe33mqD9f7trp3SulygPHRrDfXgXmzGDva0AdF6Pxys2zdqH0J0LNCstL91qLm3fKljBxz7&#10;no4nLmm/Xq7bSMqpR/rQtcsMgz667+2Q280x9rbCsw3ngUc27q8I3Xy+doj0q14roX5+IIGsJLBa&#10;n79+/vln2bRpk5mk79ixo3Tu3NlpkyZOnChXNFw3t/6bnjNnjpQvX944B2zZskW+//57sx2T+PC2&#10;gl3VMT8cCn777TeJi4uTZs2aycsvvyzFixeX06dPyzPPPCOvvfaajB07Vnbt2iU1atQwz2kYVz77&#10;7LOmjhdffFGGDRtmPsMpYty4ccajK4+OLfv165dkW+HlBeeD5cuXG4+vxo0bGweDUqXinxng5PDu&#10;u++aSCM4V7Ru3VpWrFhh2oOT7dy50+yPiIiQcuXKyaBBg6R9+/hxuWkM/5CAFxPI2Ul3UnHh8IPi&#10;irCFqvEDhrI4JqPtiy++EIQJwrW1V69e0rx5c3n44Ydl9OjRJo77yy+/TFUT8GNrPeDbK4Cw9emn&#10;n5qQxG+++cbMPrz55pv2Im5/Xrp0qUyePNnpcYULFzY3Cqc7s2DjGRVjINa01NBEy3ovnqdiV6RA&#10;jMDg8KOt6+V1FRtgEKIg4ny3O8wIIU+r6POShqDBmwk2Y+9u6b9soQxW0WHR3d2NCNbq159VpDln&#10;9m8+ecyEqS07clDuq1RNBgbVFT8VKe4JqCTt/CsIBq/YB7usoXUrdWB+36JfpKsKPK/WD5XlKqy9&#10;qgNxGNqCuiHQDasbKv/TsEOILdtOnTD7Xf2DNm3RV8vrYYa//B1p+gSh5icV2Qrrv0cIPPA96qDt&#10;hFBXu3iJBFHlsx2bVGBbrv25VT5VIQ91dZg/w+npj2r/Oi2YLeVVhJveppP2u7IMXL5IIBTBINKB&#10;4VBlOlTDR7oro8+1/p8iI8x+CG6DViySWnr+gSo8fbRtvew4ddLsc/cPQhchtEFUtFgP0La0Kucv&#10;D1YNkrc3rZYGs76TYBWW3lWxbqleF4h7MOQ5uW3OjxpueMmIj/coq+5//GLCSRzbEXb6VMI1Sal/&#10;649Ha+joDCNm/afFXZr3pYA0m/uTeTBBvS/rQ8p5PTfY9VEB8Jm//qfC2zFzyuT2ObaJ30mABEjA&#10;GwhMVK+t+ytXM57Rt+lEDQQkuz2r98yvw7epR3d1cw8ctPyPhN3u3hfc+a1POIntAzzMIE5hQuec&#10;/s7Ps026wfu3raYVwD0Ck22F8uQzopV1OO4tmKQbqfetQcF1pVKhIvLwkt+lr3ql96hcXZ6pVV9G&#10;6T6ME2D2tsKD/d8bV5mxx0ehLc2xA5YvTLgvW+fgOwlkBQEIPE8//bSULl3aTPC3aNFC3nrrLTl6&#10;9KjT5iDSBs8zmzdvloEDB8qJEyekf//+gkn3xx57TGrVqiWvvPKKid5BBR988IHMnz9f3njjDfno&#10;o4/kyJEj5nx4boJIhnqee+45ueOOO2TAgAGyceNG89wEJ4TevXubNvTs2VMqVqxoPsNBYPv27UZQ&#10;Q7QM6j12LH6cZgrY/kBUW7RokRHAIKAhHc2ECRNMCUTU4HzHjx+XJ598Ui5rxATaDWcFWHR0tPTt&#10;21cQDfP1119L9+7djcC2bNkys59/SMDbCXid5xYUfXctNce4cw7MEOzfv1/atm0rFSpUuOnQoKAg&#10;gaK/dq3OyOkDdb58+W7an5ovlrCFH2/MiuDGgZkBPz+/1FRnjoHn2SeffGKEOMdK0GZ4n2EWJavs&#10;TfUGghgDg0iw5dRxqaleWJ+oKAPDjCjElVVdekkTDWOAYVD5zMr/yYgGTc13zIj+eOc9JkfX3Sr2&#10;YGD42fZNJucTBo+PBdVKEH4aax3IdYUZ1REangYrr3m+/tJ8GpbBwwmeUzWLlVBh6Li1OeH9rZDb&#10;EvJJIdHtXBWfYGPUg6eBzt5OaN7OfO+hA3g/zRUCESo567JwdkISeQyIw2NOyaM6Q/svHVTD/tH/&#10;4C0EjzQYwvbKff+VDoZPSp3iJaWiDpoRlohcZUh8Cw+roSoCDq0bn8sE4pf/DxMSzZCjrlPqLQVR&#10;aux13rdpTpH/27lZ5qjAaHmbnb96RWfZu+h5i5pcYBDf8OqlgtO76hEHUecbFX5gISXKqAA11XxO&#10;jz/DGzRJYI2HoEra9w90sA+Dxx7aAYPACa+9X9QbAEmKMX8YoRy/2LlJ2gfED3BMQSd/kuvfvzeu&#10;1pn7ABnfrK05El5wy6YfFMyyP1uzgRHPxjdva7zIELKCnDDw1DPhpZqnxdk+J03gJhIgARLweAK4&#10;x2NiBPcTWC9NSYBJiw+btDTeScf0/vcfFbbGN28jj1SL91JCInfkvbSbq/cF+zH4nNxvvWNZTGRh&#10;kgeTRL558hov4Kl7dpqJLZSdqxNu23S8EtXzsXjxKaiOHL0Qd9OY4YLeO2e06WzuC7iPwNO8b7Wa&#10;Jicl6oCIh8mQO9Q7zNFKFigoM9t2MVza67gGOSvhLQ5vcBoJZCWBM2fOyP333y9Dhw41zYCY89NP&#10;P8nixYvlgQcecNq0EuqQMGbMGOOlBc+s119/3XxH+CA8s2bPnm3SppQtW9akY4F3FLbD3n//fWnT&#10;po0RkSpXjvfGf+qppxK8r5CqZsmSJeY5zIpCwfMZzgnDsxScBvDMCEEM4hU8vixvLFPo+h8cA1EL&#10;UTOwU6dOGU+sV199VeAocPDgQSPUIX1Ohw4d5IknnhBEHsG+/fZb8ff3l+eff958h2gHcQyeaxAA&#10;aSTg7QS8Ttxy5sWU0j+C1ByTUp32/VaOraTEJbjI4kcaP37IwZUWg7A1YsQI43KLH0r8GMM7LC31&#10;Yrbk7bffNrMLjm0DuxdeeMG48zruy8zvTUqVSwgRhOdOQHRh46W1UPNOwUtonc6KYgXF+Qf2ygIV&#10;C2DHL543qychRA4GcceefB4CzSR15Ueo3lYdfL6o+bMsy6UfEAIRpsKHZfDCcsca2XJwYaB5VAfk&#10;MAhhTbU/liHE0O6BZm13fIdHVmENt4RBoJmlwhJer9ePMV5gXSpUFQz6P92+0QhflicZRBRHQ+gl&#10;Qjf2qRfZSBVmLINgt0M9yOzhH9iHpPkIWZyq+UQ26iAbXl4Q18DOMoRcQtiyLL7PcWbVQYhLCMWz&#10;rJ4KaVaIprUtLe8NbOEq8KhrW/6GyIwVqdAnGP6dlFWREuEclsE7b4cKgClZUv3Dcai3noam2lnm&#10;1/xh8E7D9YUw2G/pAhVgd8nd6vWGf0ul9KEEltw+U4B/SIAESMCLCOC+Bu+rA+di5XtNF4DJGHhH&#10;434PL2TcfzAOuLPcjd/5NrbffAuVq/cFq7z1ntxvvVXGeofXVvUixY0nObYVz5/f5N06rRNCuPcg&#10;BQHui/DIsgxttU+I4Z5lJcHHZ5jjPQzh+M4MfbRWksQ78nJCPKORQFYTqFSpkgwZMkTmzp1rwvMQ&#10;gof0JngeSsqqV69uxCXshzCUX/9/snImI4IEhnxZCEOER1T9+vXNNvyBCFWyZEkjflniln2hLTwv&#10;Wc9rCQfZPtjPfYtOfuLZDd5jzuzRRx+VPXv2GG8tODfA6woeWzD0E95gaL9lEMGQpgaGRdEaNLgx&#10;HsY2tBOiH40ESEDE68St7HjRsSoi4rO3bt2aqHn4sYObK7yf8KObVoPbK2LFf/zxR3ODgNCV3I0i&#10;pfPB6wx5u1prPLhdBIRbLxLLI7TSmhVJqa6M3H9PYKWbEspjsBukeTh+1tldiFvwjMqnIgLCzSzL&#10;kyu3yT+B7TBLTLD2Q5hBvor48LZrEuB780wnPL/sTCxhyTo+pfeCKrY5MwxSHZcAL1UgPlG8s/LW&#10;NoQsWAnlsQ0J9mv9d7IR9OA9Bc+1vkt/NwP+0FJl5B3NQ9VZvb2cGXjB8ACBQbhlCLfEKoyOFoUE&#10;/r/8aES0O8sFyuM16ppE7/ZyyH/lzM7qAAQsA3ziByYoA/EQuafSywrpjLndkmoL+o0HAHufq+mD&#10;iaOYZ6/L+pxUndiPeq+p55y93nbqvWXlbPtQvcjA7cfIcBOSAo/CdbrqI8I0k9tnnZvvJEACJOAt&#10;BBCSWFSFodGb1yR0GYITkrVD3MLvLCYN7PdDSxRKOEA/uHpfsB+Dz8n91tvLWh5mGFu8Y2trLr3D&#10;YQXlAeqlhbY6ji0c2+osz6WrbUhqnGFvJz+TQFYQgPcSchAHBASYld3hrZVUmJ/VPoQM2g3PVs6i&#10;b+AVhucqR6cCS2Cy6sBq8q6aj8/N43D7+N+xDuRRnjlzprRq1UqCg4NNTmWEVMKwCJglxFnH2duJ&#10;tjs6JOCZi0YCJBBPwPnTJOlkKgHk2mqt4hBcWCdNmiQPPfSQQPXHrAISDv7999/GLRbb0moQo1An&#10;zgmPLcRw48c8NSGDyEWGJPiI/bZca6324RxIbnjvvfdam7LVO0QpDHLhfg/DzCi8mV7RfE9w04eZ&#10;ZLSaXN76jkTfdlusYYdIKI7VBiE2/XX0kAnZs8qsVW8cJKVPb8MMLc5lt00nj8ptpd0L+4Q3FRKW&#10;H9Kku7CxGu6IBO9IZA+DZxUMA21Hq3x9FhleRAingEGAQviDNYNsP2aSJosvrQLcik49xUoQ/7Tm&#10;jXJWt/04fMZDCQbv6POd5QPNblwbx+vheFxGfMe/k4PqDfCRhrdYhlwo8BBIiyEEFLP39nrn6L+9&#10;cgULGY8DhKYgiX6nClWMFwJCTBFmi5Wvktr3ZbM2aWkSjyUBEiCBHEdg/7mzJqfiak0xYPd+hocU&#10;FhKJ1XEVvKAQ0r32+BFpXiY+7+bSw/E5LzOzwzP37Tb3w+3dH9bJtRvjO6ziDCEO4hbaihBKTMhZ&#10;SeaXHjmQmc3kuUggSwgghBCizpQpUxIEKkymJycaudpQJGFHqpcdO3ZInTp1zGGIZoFnlmN6GFfr&#10;dLUcvMYQXonnJyu5PVastwwhk0iiD8cD67kP3lqW4XkNCfbthtQwGd1u+/n4mQSyM4F4l5Ts3EIv&#10;aRuSB+KHCYkPIRZhxQ68YxUPGH644ErrrkH9t7vRYhaka9euCUkaw8PDxXK/dbduzDwgrtxR2MIN&#10;CQkfkdAxOxtmZc9cjvc6aq9eMiVU1EJeDiSbR9L2gZrAfHrUrgQxBnmqELKH+ZHFhw9oDqwoTVhb&#10;3XTxQfWCQrJ5y/UfCWH3aege8l4kZZgxtRLOJ1XG2fb7K1U3CWCRZB0Jzj/UxPdWcnFn5ZPbBtEI&#10;/YXl1cE1Vk2C4QHg9fUrzGcrdBDtRWgH+l9aQxfgWYRcUwhRhDA4XHNwIcE8xD5HswblqB8PFWgz&#10;+u4s5NHxWHyHSPjDnnDj4YS24TplhSHvF/KfYGVMcFlz7Ig8+L95Jiw1Le1B3jM86Pyl+b1QL/7d&#10;9fjjV7l47YoRTrF4Aa43BESIg7hmECchqia1Ly3t4bEkQAIkkBMJQBTCJIRd2EI/EHaPvJnIR1Vf&#10;Q/Gw8jFyYuI3FffqcWGbM727mPTppiHmdmELjcCE0XJdyAT3ViTFxz3hm4htpn3IAYnFX2gk4OkE&#10;4HUFg8iD1ySd/EeS9bREm1jMkPC9atWqRmSyvJ4Q0QLhKDQ01CqW5DvCHWFJhR0meaDugDgH0Qp5&#10;j2HwUPvuu+8SwhLhzYV9WEgMqWRWrVpl8oOZwvoHObg2bNhg8mxh26FDh0wuMDzb0UiABBiWmG3+&#10;Dfj6+pqkh1DrkTw+MjLShCHixwo/bjNmzBAkGsSshaO7anKdQFgg8mE5E8bwA4ski7Vr106uiiT3&#10;QcCCkIWX3XBzQKLE9Jhdsdeb3p8h0MA7aZd6ZFVTD6zvW98tfRb/ZpbEjtOV9G7XFZamtOqQcFqI&#10;CcjfgeT0SBiLAeiQ2g3N/pG6zHaPP+eaBOwIdUCerq814TvqTcqQCH6ErlR06uJFaaxhgK4aVvRD&#10;ji/kYIJYhNUO0ZbUhBfAm+r3A3uN4PSS5gxDWOKcfZGmf6M1LBFeXe1/nyGHew80iW4xGG+kKwmu&#10;v7ePJj9voysFzpVq0yaac8PD7WezymJicQtLiyOkrsx34003MWB/QVd+wmqU4JySjQppJl0XzTF8&#10;kfgXiXGR2D6zrZm29X0NEcTMOkIDIWbC2w2ra6bFntd/R/AixAqJCLeEAPheaPMErwJ4FPZSEe35&#10;gr4qeF0V5El5RIVTJLVPal9a2sNjSYAESCAnEkAezJ7XJ53s7UcoX2u9V0L8wqQT7u1dF84xi7Fc&#10;0gdnLOCCyYXMMsvD7Pf23RKdEguK+OrEE3JUvq6rNyPxPVZzxAQSxiYv12ksCL2kkYAnE+jWrZuZ&#10;4EdkC6xdu3Zm0h8rDSJXFhKpp9YQqojnKeT0gpiE74howcJYzsIYHc9TpEgRs6r9I488ImPHjnXc&#10;nex3hE7269dPRowYYc6Hwi+99JJ5VoNjAxLbo23vvfeeyckFx4devXqZBcBQFlEx8NxCsn08b8Hj&#10;DJ8pboEOjQRUQI49ezbDA3Whihe6nsgvq6EjIR9+AFwVXtB2iDfpFV4H19MePXq4jWHy5MlGuQ8J&#10;CTFL4TpWkNp6Hetx9j0j68b5Mrp+Z31KattFHeRuP31Ck8vfYlYxtMp9sm2DEWcQ6rBHxTB4eTnm&#10;vUJZrKB4SvMnYQVEV3JewAMHicMhUrhq8JLCbDNyeCFUAcd2XDBL7tfcYVj9MC0GUSUs5qR6BfmZ&#10;EAicBys5BfrG57vCqkyY/ba8s7AfqwXG6oC7rl/JRDPQjm3Byov+mpvMyj+GupGk30po61je/h0/&#10;VDv12viox509ua69TGZ9hqi1U/sSoFwc86GkpQ3gAa9BeBU4/vuCp9ueMzEmz5Y7+9LSHh5LAiRA&#10;Ap5KwLrf437imMcqu/UZubcw9nB1bJHd2s/2kEBqCURFRZnFr+AEAMPEOnIQuyJCpXROeIEhsTu8&#10;xCppAnt360SqFwhd7h6HdsFxATnEcF4YUr3ghdxd2IeE9PiOvF/wWsPKi6NGjTJl8QdROfD6gvhl&#10;Tz6fUIAfSCAHEFAdymVNxtXuxPt8ulraA8rB6wnJ+Fz9IUBZdzylMgoRQhTxQ5eaH9CMapMn1guh&#10;KKXk4M4Splssqmg4hODlolkikYvFTbHlOrvcf9lCmd+hm4ogJXTVxygTpviRehSl1ZBkt3bxGwsX&#10;IATOErZQN1aULGDT4bA/WIUYV82xrDvLjSPzFwb22cGQrLiprpaZ3gYeSTGBCGhfrdN+7uT22cvx&#10;MwmQAAmQQDwBV+732YUVJjRCbCsoZ5d2sR0kkNEEHFOnYNXC9DKEB2KVw9RasWJJR2ekVCfEOkuw&#10;Q1mIWHhBtOrUqZMRslq2bGlWiETI5KBBg26qEvnI7Inmb9rJLyTgxQS8Ttzy9/c38cm45lDbkzMI&#10;W4hlxjHZwbp06ZIdmuGVbYAXlqO3TFaBuFsT4SPH193zZ8oxzQOG/CLfaoiFo3CUVe3jeUmABEiA&#10;BEiABEiABEiABNwjAMFq2LBhgvBLhCvCGQNhhwjTpJEACaRMwOvErYoVK8q+ffvMKoHO8lDZkcFj&#10;C8IWjqF5N4HHg+sKXtnFsKoeXlhK3JXwx+zSbraDBEiABEiABEiABEiABEjAOQE4M+BlhSU6L8Wt&#10;JEACzgh4nbiFRH7BwcHm5QwIt5FATiJAYSsnXS22lQRIgARIgARIgARIgARSJoAwRRoJkIB7BHK7&#10;V5yl00ogMDBQoqOj01qNxxwPFgEBAR7TH3aEBEiABEiABEiABEiABEiABEiABEggcwl43WqJmYs3&#10;8dmQKDA8PFwOHDiQeGc23YKVO+Li4jKkdRD7kMyRSREzBC8rJQESIAESIAESIAESIAESIAESIIFs&#10;RSAjVkukuJWtLjEbQwIkQAIkQAIkQAIkQAIkQAIkQAIkQAKeSyAjxC2GJXruvxf2jARIgARIgARI&#10;gARIgARIgARIgARIgAQ8ngDFLY+/xOwgCZAACZAACZAACZAACZAACZAACZAACXguAYpbnntt2TMS&#10;IAESIAESIAESIAESIAESIAESIAES8HgCFLc8/hKzgyRAAiRAAiRAAiRAAiRAAiRAAiRAAiTguQQo&#10;bnnutWXPSIAESIAESIAESIAESIAESIAESIAESMDjCVDc8vhLzA6SAAmQAAmQAAmQAAmQAAmQAAmQ&#10;AAmQgOcSoLjludeWPSMBEiABEiABEiABEiABEiABEiABEiABjydAccvjLzE7SAIkQAIkQAIkQAIk&#10;QAIkQAIkQAIkQAKeSyCPp3UtPDzc07rE/pAACZAACZAACZAACZAACZAACZAACZBAhhEICgrKsLoz&#10;o2KPE7dy+gXJjIvOc5AACZAACZAACZAACZAACZAACZAACZCApxBgWKKnXEn2gwRIgARIgARIgARI&#10;gARIgARIgARIgAS8kADFLS+86OwyCZAACZAACZAACZAACZAACZAACZAACXgKAYpbnnIl2Q8SIAES&#10;IAESIAESIAESIAESIAESIAES8EICFLe88KKzyyRAAiRAAiRAAiRAAiRAAiRAAiRAAiTgKQQobnnK&#10;lWQ/SIAESIAESIAESIAESIAESIAESIAESMALCVDc8sKLzi6TAAmQAAmQAAmQAAmQAAmQAAmQAAmQ&#10;gKcQoLjlKVeS/SABEiABEiABEiABEiABEiABEiABEiABLySQxwv7nKVdPnnypERERMj+/fuztB3u&#10;nNzHx0fi4uLcOcTlsgEBARIUFCR+fn4uH8OCJEACJEACJEACJEACJEACJEACJEACJGARoLhlkcik&#10;9/DwcKlSpYo0bdo0Xc84bdo06dGjR7rWaVWWkXVHR0cbsS+9eVht5zsJkAAJkAAJkAAJkAAJkAAJ&#10;kAAJkIBnE2BYYiZf3wMHDkiZMmUy+azZ93RgkZO82LIvSbaMBEiABEiABEiABEiABEiABEiABLyT&#10;AMUt77zu7DUJkAAJkAAJkAAJkAAJkAAJkAAJkAAJeAQBilsecRnZCVcIXLh6RTacOCr/O7xfjpw/&#10;58ohicr8o1tOXLwg1/7BJxoJkAAJkAAJkEB2JID7dNyVK3LVhft1Wu7tl65dlYtXr6YJweVr10xb&#10;XakE5zt96aIrRROVSY+2JqqUG0jAywmcP38+w3ITezladp8E3CbgdTm3zp07J2FhYRIVGSWnY04n&#10;C6xY0WJSuUplCQ4OFl9f32TLptfOS5cuye7du+XQoUMSGBho8nPlzZs3TdVv27ZNoqKiEtWBekND&#10;Q6VAgQKyd+9eqVmzZqIynrABotZzq5bIfyK2iV/+AlI0bz7ZF3tWKhQqLJNatpdmZcq73M0zOqAs&#10;OXWc7OvZ3xzv8oEsSAIkQAIkQAIkkGkE3t+yTl5Zt1xGN2ouw+o1Tva8abm3P7tyscTo2OCHO+5J&#10;9hzJ7ey8cJbMP7BPVnZ+UJqWLpdcUflt/14ZsnqJRD7QL9lyznamR1ud1cttJOBNBC5cuCDz5s2T&#10;u+66SwoVKiQffvihYNuoUaO8CQP7SgLZkoDXiVtI6H7x4kUJbRIqRYsWlVy5cjm9MP/oTF9MTIwg&#10;RxaOadiwodNy6blxzZo18vnnnwtWVLQMOakGDx4sdevWtTa59f7VV19JbGysVKtWLdFxENKu6Wwh&#10;Esbj9fjjj0unTp0SlXN3w4IFC5yKafXq1Uv3RPqutK397zN04HlJ1nbpLfVLlDKHnNfZ3NFb1kjL&#10;X3+WRXd3lzvKBbpSFcuQAAmQAAmQAAnkAAKTdm2X0FJl5dvdO1MUt9LSnbca3pYmb+6DcbHy56H9&#10;ElKyjGlrSuJWVrY1LefmsSTgKQTOnj0rI0aMkEaNGhlxy1P6xX6QgCcQ8Dpx6/Dhw9K0SRPxK1Ei&#10;SWHLurBFihQRXx8fWbV6tbUpw97hXTVy5EgpWLCg9OnTx3htRUZGyqxZs2T48OHy8ccfGy8udxuw&#10;bt06GT9+vNO+wovtnXfekZCQEGmiTBYuXJhmcWv69OkyadIkp82Ed1hmr4r46/4oWXbkoKy7t0+C&#10;sIXGFcyTR/7d8HZZfuSQDF+/UpZ1CpSlWu6LHZtkYHAdM9s7pklrMzDGzO88nSkN1NmZJ2vUS9S3&#10;r8K2yviwLRJz+ZLc5V9R3m/cQgqpV1zs5cty1+//lU+atpZ3N6+R20qXN8d/vG29/BQZoSEIl6Vb&#10;pVvlPS2fNzcjhBOB5QYSIAESIAESSAWBVUcPy+G4czK7XVepMX2SSUnQsETphJqu6MReUvd2pB7o&#10;vGCWjGrUTMZs2yg7T5+QXlWDZZCODQat+EM2aXoDCFATW7Q39/ofIsPknN7vX6vfRBYd+lum7Nph&#10;yr+1YaWmQIiTeytWlY+btJLcSUymfrtrp7TWCbaHbq0hQ1YtljE6ZrCPCaK1jsG6faOeN6RkaWlW&#10;2j+hHzjflzu3mGPf27JWLmm/Xq7bSMoV9JWha5cZBn203rdDbjfH2NsKzzac58o/1+SbiO1yi7bv&#10;+doh0q96rYT6+YEEspLAan3++vnnn2XTpk1mkr5jx47SuXNnp02aOHGiXNGJ69z6b3rOnDlSvnx5&#10;4xywZcsW+f777812TOLD2wp2VUOJ4VDw22+/mZDCZs2aycsvvyzFixeX06dPyzPPPCOvvfaajB07&#10;Vnbt2iU1atQwz2lwinj22WdNHS+++KIMGzbMfIZTxLhx44xHVx59xujXr1+SbYWXF5wPli9fbjy+&#10;GjdubBwMSpWKn4CHk8O7775rIo3gXNG6dWtZsWKFaQ9OtnPnTrM/IiJCypUrJ4MGDZL27dubdvAP&#10;CXg7Aa97osYPiivCFv5h4AcMZXFMRtsXX3whCBOEa2uvXr2kefPm8vDDD8vo0aMFP5hffvllqpqA&#10;Y515p0HY+vTTT01I4jfffGNmH958881UncM6aOnSpTJ58mTr603vhQsXNjeKmzZmwpclhw9o+GAR&#10;sQ9q7aftGFjZDBix7aQOaBfqQLHP4t+0fBlz3LM6oPw6fJv0rFJdWpYNkEHL/7AfLp+pGDZMxa/7&#10;VKT6VAekW04ekw7zZ5gyGDCu1AH2g3/+qoPHf6RFWX+ZqDPJ81Rw+7JZG3mjQVOZvW+PfLFz0011&#10;8gsJkAAJkAAJkEDqCeBee3/lahJUtLjcpqkHICDZLbl7+2XNaYV794Dli6RVOX95sGqQvL1ptTSY&#10;9Z0Ea33v6oQUJsM+2LrOVBl2+pRsO3XCfD5+4bzM2Ltbhq5ZJkM1FLJ7pWryuY4TMKGVlMHDDMIW&#10;RLBz+nCOMYJlyBvW9rf/yvrj0fJinRAplCefEa2s/TgfJvFGavsGBdeVSjreeXjJ79J36XzpUbm6&#10;PFOrvozSfcg1CrO3NfJsjPx74yozAfhRaEtz7IDlCwWeZDQSyGoCEHiefvppKV26tJngb9Gihbz1&#10;1lty9OhRp01DpA2eZzZv3iwDBw6UEydOSP/+/QWT7o899pjUqlVLXnnlFRO9gwo++OADmT9/vrzx&#10;xhvy0UcfyZEjR8z58NwEkQz1PPfcc3LHHXfIgAEDZOPGjea5CU4IvXv3Nm3o2bOnVKxY0XyGg8D2&#10;7duNoIZoGdR77Ngxs8/xD0S1RYsWGQEMAhrS0UyYMMEUQ0QNznf8+HF58skn5bIK52g3nBVg0dHR&#10;0rdvX0E0zNdffy3du3c3AtuyZcvMfv4hAW8n4HWeW1D03bXUHOPOOTBDsH//fmnbtq1UqFDhpkOD&#10;goIEiv7atTojp6F1+fLlu2l/ar5YwhZ+vDErghsHZgb8/PxSU505Bp5nn3zyiRHiHCtBm+F9hlmU&#10;zLZ9sWfMgC2p8wb4FtLB5GU5q15XsFMqcM3vcJ/xwDqmg8b/qLA1vnkbeaRa/Eymj87GDNH8XTAk&#10;gMXM7FCdJR1aNz6fB8Ie/X+YYGaJqxQuasphxvcdnQGGjdDydfxKGqELYld1zeuG89BIgARIgARI&#10;gATSTgBpByAmzW7XxVTWq0q8OPVhk5bGOymle7vVguENmsjDt8bnIoU4VqlwEflARSDYiuhDslkn&#10;s5zZec3ziXNX1jFAt4q3mnIo20tFMkeDiAYxCRNkvnnyCibcpu7ZKV1V6ILN3R+pwtlxier5WLz4&#10;FFRHjl6I04m04wlVIa/ojDadTR7Q1uUC5L97d0nfajVlSO34dBqYoNt04pjT9AslCxSUmW27GC7t&#10;AyqJ7+TPZKvW7e9TKKF+fiCBrCBw5swZuf/++2Xo0KHm9BBzfvrpJ1m8eLE88MADTptUQh0SxowZ&#10;Y7y04Jn1+uuvm+8IH4Rn1uzZs03alLJly5p0LPCOwnbY+++/L23atDEiUuXKlc22p556KsH7Cqlq&#10;lixZYp7DrCgUPJ/hnDA8S8FpAM+MEMQgXsHjy/LGMoWu/8ExELUQNQM7deqU8cR69dVXBY4CBw8e&#10;NEId0ud06NBBnnjiCUHkEezbb78Vf39/ef755813iHYQx+C5BgGQRgLeTsDrxC1nXkwp/SNIzTEp&#10;1Wnfb+XYSkpQsGHbAABAAElEQVRcgossfqTx44ccXGkxCFsjRowwLrf4ocSPMbzD0lIvZkvefvtt&#10;M7vg2Dawe+GFF4w7r+O+zPheLH9+iYqNSfJUR1VYwoCysCaZhyGcsE35eIERXlhYWejOcjcER2sf&#10;yu5V4QzhC0hOP3LjjdBV1LFDZ3EtccsapOKYp2rWk64L50h4zCnpFFjFDGCbl7kRYoAyNBIgARIg&#10;ARIggdQRmKUe0fC+OnAuVr7fE2YmohDat/DgPumgAk5K93brrA1sYYxYjKbt9bEB9hfLl9/c562y&#10;9vcSWhbClmUQiiBIOTN4bVUvUtx4cWN/cR2zIEcYVkPEOdYeizZ1wSPLMoxD7OIW2oYFcmD4DHNs&#10;KxLeOzP0EeGIMLyXKeiTZFudHc9tJJBRBCpVqiRDhgyRuXPnmvA8hOAhvQmeh5Ky6tWrG3EJ+yEM&#10;5df/n6ycyYgggSFfVlxcnHlmqV+/vtmGPxChSpYsacQvS9yyL7SF5yXreS3hINsH+7lvueUWE94I&#10;7zFn9uijj8qePXuMtxacG+B1BY8tGPoJbzC03zKIYEhTA8OiaA0aNLB2mXe0E6IfjQRIQMTrxK3s&#10;eNGxKiLis7du3Zqoefixg5srvJ/wo5tWg9srYsV//PFHc4OA0JXcjSKl88HrDHm7EA9uFwHh1ovE&#10;8gittGZFUqorI/ZDYMIMLpbpzq83G0dbc+yIVFPvKcsK3pInYaCHwWUenYHBYM8ya+CI7whjhGEQ&#10;bV+We2BQXala5EadhVXssqxLhaqyXvN/TdacHF+FbzXhBV+3aCePVa9tFeE7CZAACZAACZBAKgkg&#10;JLGoCkOjNdelZRCcIBpB3Erp3m4dU0gnvuyGXJ2umKvlLA+zUuo99Y6trbkkl0yLipAB6qWFtsLD&#10;3G72cQi2Y0LN0VxtA8Y8NBLIjgTgvYQcxAEBAWZld3hrJRXmZ7UfIYN2w7OVs+gbeIXhucrRqcAS&#10;mKw6sJq8q+ajOZrtZn8msm/HZ+RRnjlzprRq1UqCg4NNTmWEVMKwCJglxJkN+sfeTrTd0SEBz1w0&#10;EiCBeAK8q2WDfwnItQVxCC6skzQZ+0MPPSRQ/RFnjYSDf//9t3GLxba0GsQo1IlzwmMLMdz4MU9N&#10;yCBykSEJPmK/Lddaq304B5Ib3nvvvdamLHlHvovX1q0QzI4iH4XdDmkowPSoXfKRhio4M8yUIuns&#10;2uNHxPKuWnr4YELRytdnUu8OqGxCCrAD+TEQAmDNoiYUvv5hggpaCFMY27S1ecHj6wNN6kpxy5EU&#10;v5MACZAACZCAewT2nzsrf2juzNVdekkjXX3QMowBnvrrT7PQS0r3duuYjH6fuW+3STK/vfvDki/3&#10;jfHdI5ovC0IcxC20FekRkAbBSjK/9MiBjG4a6yeBLCeAEEKIOlOmTEkQqDCZnpxo5GqjkYQdqV52&#10;7NghderUMYchmgWeWY7pYVyt09Vy8BpDeCWen6zk9lix3jKETCKJPhwPrOc+eGtZhuc1JNi3G1LD&#10;ZHS77efjZxLIzgTcT0CVnXuTg9uG5IH4YULiQ4hFWLED71jFA4YfLrjSumtQ/+1utJgF6dq1a0KS&#10;xvDwcLHcb92tGzMPiCt3FLZwQ0LCRyR0zGq7VT2o+usA8dmVi3UlxM2C0ASEGiLPxZ3zpktwseJJ&#10;rgxUX931axTzMysRQbRC/q5xYZsTulRaPbra6eqISAiPEEXk7RquObWQYL7I9TDHhMLXPyBcYvTm&#10;tSbPFzbFXrmkCW9Tn+vMsX5+JwESIAESIAFvJQBRCCGBdmELLOA1jZUEkY8qpXt7ZrGbpB7c3TS3&#10;ll3YwrmRf2u5JqzHuAJJ8a/q+OObiG2mWcj19cvfkZnVRJ6HBLKMALyuYBB58MLkP5KspyXaxOoM&#10;Er5XrVrViEyW1xMiWiAchYaGWsWSfEe4IyypsMMkD9QdEOcgWiHvMQweat99911CWCK8ubAPC4kh&#10;lcyqVatMfjBTWP8gB9eGDRtMni1sO3TokMkFhmc7GgmQAMMSs82/AV9fX5P0EGo9ksdHRkaaMET8&#10;WOHHbcaMGYJEg5i1cHRXTa4TCAtEPixnwhh+YJFksXbt1IXEQcCCkIWX3XBzQKLE9Jhdsdeb2s//&#10;d/udxq3/xTVL5emVf5qwQyzJfZ96df1HQwILJOGWj/wTU1p1MDmy/KaOk0t6c30r5Db5SweXlo3X&#10;VQ+7/zFXqk2bKHDvR3LWn+/saHJ42UMVrfIv6DLb9/3xi3p3bTVhEyiP9tFIgARIgARIgATSRmBS&#10;xHbpqasEOhpC+VrriscQv5BsPaV7u+Px6f3d8jD7vX23RFXfpZNmvupdP1Xb+nr9JmZRG6zUjMmz&#10;OF0A5+U6jc3Ky4kO5AYS8CAC3bp1MxP8iGyBtWvXzkz6Y6VB5MpCIvXUGkIV8TyFnF4Qk/AdES1Y&#10;GMtZGKPjeYoUKWJWtX/kkUdk7NixjruT/Y7QyX79+smIESPM+VD4pZdeMs9qcGxAYnu07b333jM5&#10;ueD40KtXL7MAGMoiKgaeW0i2j+cteJzhM8Ut0KGRgArIsWfPZnigLlTxQtcT+WU1dCTkww+Aq8IL&#10;2g7xJr3C6+B62qNHD7cxTJ482Sj3ISEhZilcxwpSW69jPc6+Z2TdOF9G12/1CSGGYTEndXB4Rerq&#10;ioVJiVpWeesd+bq2nz5hwgMcc12gDLy6IjRBfKwOOlGv4yysVY/1fkY9vMJOnzS5vCraksRa+/lO&#10;AiRAAiRAAiSQsQRSurdn7Nndqx2TZXvOnJaaxUqIq/m03DsDS5NA9iQQFRVlFr+CEwAME+vIQeyK&#10;CJVSj+AFhsTu8BKrpAns3a0TqV4gdLl7HNoFxwXkEMN5YUj1ghdyd2EfFhPDd+T9gtcaVl4cNWqU&#10;KYs/iMqB1xfEL3vy+YQC/EACOYCA6lAuazKudsfrcm7B6wnJ+Fz9IUBZdzylXAXvbjmEKOKHLjU/&#10;oO6ey1PLIzl87eLuJ+VHIvqGtlWTHPnACyxYwxddNYQshpYq62pxliMBEiABEiABEkhnAind29P5&#10;dGmqDisnhthyiKWpMh5MAjmIgGPqFKxamF6G8ECscphaK1bsxuJR7tYBsc4S7HAsRCy8IFp16tTJ&#10;CFktW7Y0K0QiZHLQoEE3nQL5yOyJ5m/ayS8k4MUEvE7c8vf3N/HJuOZQ25MzCFuIZcYx2cG6dOmS&#10;HZrBNpAACZAACZAACZAACZAACZAACaQjAQhWw4YNE4RfIlwRzhgIO0SYJo0ESCBlAl4nblWsWFH2&#10;7dtnVgl0lofKjgweWxC2cAyNBEiABEiABEiABEiABEiABEiABDKKAJwZ8LLCEjPqPKyXBDyRgNeJ&#10;W0jkFxwcbF6eeEHZJxIgARIgARIgARIgARIgARIggZxLAGGKNBIgAfcI5HavOEunlUBgYKBER0en&#10;tRqPOR4sAgICPKY/7AgJkAAJkAAJkAAJkAAJkAAJkAAJkEDmEvC61RIzF2/isyFRYHh4uBw4cCDx&#10;zmy6BSt3xMXFZUjrIPYhmSOTImYIXlZKAiRAAiRAAiRAAiRAAiRAAiRAAtmKQEaslkhxK1tdYjaG&#10;BEiABEiABEiABEiABEiABEiABEiABDyXQEaIWwxL9Nx/L+wZCZAACZAACZAACZAACZAACZAACZAA&#10;CXg8AYpbHn+J2UESIAESIAESIAESIAESIAESIAESIAES8FwCFLc899qyZyRAAiRAAiRAAiRAAiRA&#10;AiRAAiRAAiTg8QQobnn8JWYHSYAESIAESIAESIAESIAESIAESIAESMBzCVDc8txry56RAAmQAAmQ&#10;AAmQAAmQAAmQAAmQAAmQgMcToLjl8ZeYHSQBEiABEiABEiABEiABEiABEiABEiABzyVAcctzry17&#10;RgIkQAIkQAIkQAIkQAIkQAIkQAIkQAIeT4DilsdfYnaQBEiABEiABEiABEiABEiABEiABEiABDyX&#10;QB5P61p4eLindYn9IQESIAESIAESIAESIAESIAESIAESIIEMIxAUFJRhdWdGxR4nbuX0C5IZF53n&#10;IAESIAESIAESIAESIAESIAESIAESIAFPIcCwRE+5kuwHCZAACZAACZAACZAACZAACZAACZAACXgh&#10;AYpbXnjR2WUSIAESIAESIAESIAESIAESIAESIAES8BQCFLc85UqyHyRAAiRAAiRAAiRAAiRAAiRA&#10;AiRAAiTghQQobnnhRWeXSYAESIAESIAESIAESIAESIAESIAESMBTCFDc8pQryX6QAAmQAAmQAAmQ&#10;AAmQAAmQAAmQAAmQgBcSoLjlhRedXSYBEiABEiABEiABEiABEiABEiABEiABTyFAcctTriT7QQIk&#10;QAIkQAIkQAIkQAIkQAIkQAIkQAJeSCCPF/Y5S7t88uRJiYiIkP3792dpO9w5uY+Pj8TFxblziMtl&#10;AwICJCgoSPz8/Fw+hgVJgARIgARIgARIgARIgARIgARIgARIwCJAccsikUnv4eHhUqVKFWnatGm6&#10;nnHatGnSo0ePdK3Tqiwj646OjjZiX3rzsNrOdxIgARIgARIgARIgARIgARIgARIgAc8mwLDETL6+&#10;Bw4ckDJlymTyWbPv6cAiJ3mxZV+SbBkJkAAJkAAJkAAJkAAJkAAJkAAJeCcBilveed3ZaxIgARIg&#10;ARIgARIgARIgARIgARIgARLwCAIUtzziMrITrhC49s8/EnflilzV95QMJU5cvCA4xl27dO2qXLx6&#10;1aXD3CnrUoUuFgKD88qCRgIkQAIkQAKeSCA73vOT4nz52jUzPklqv307xg2nL120b3L5c1aNOVxu&#10;IAuSQA4kcP78+QzLTZwDcbDJJJClBLwu59a5c+ckLCxMoiKj5HTM6WThFytaTCpXqSzBwcHi6+ub&#10;bNn02nnp0iXZvXu3HDp0SAIDA01+rrx586ap+m3btklUVFSiOlBvaGioFChQQPbu3Ss1a9ZMVMaT&#10;Nry/ZZ28sm65jG7UXIbVa5xs187owLHk1HGyr2d/qVCocLJlHXc+u3KxxOjxP9xxj+OuRN9dLRt5&#10;NkbWHDsiD1YJSlSHqxumR+2SOn4lJahocZkWFSFDVi2Rw70Huno4y5EACZAACZBAjiGQHe/5ScHr&#10;vHCWzD+wT1Z2flCali6XVDGz/bf9e2XI6iUS+UC/ZMs52+nqmMPZsdxGAiQQT+DChQsyb948ueuu&#10;u6RQoULy4YcfCraNGjWKiEiABLKYgNeJW0jofvHiRQltEipFixaVXLlyOb0E/6hnS0xMjCBHFo5p&#10;2LCh03LpuXHNmjXy+eefC1ZUtAw5qQYPHix169a1Nrn1/tVXX0lsbKxUq1Yt0XEQ0q7pbCESxuP1&#10;+OOPS6dOnRKVc3fDggULnIpp9erVS/dE+u60bdKu7RJaqqx8u3tniuKWO/U6ln2r4W0ue3y5Wnb1&#10;0SPy0pqlaRK3Xlu/Ql6q08iIWx0DK0vjksz95njt+J0ESIAESMAzCGTHe74zsgfjYuXPQ/slRO/J&#10;GJ+kJG45q8PVba6OOVytj+VIwBsJnD17VkaMGCGNGjUy4pY3MmCfSSC7EvA6cevw4cPStEkT8StR&#10;Iklhy7pYRYoUEV8fH1m1erW1KcPe4V01cuRIKViwoPTp08d4bUVGRsqsWbNk+PDh8vHHHxsvLncb&#10;sG7dOhk/frzTvsKL7Z133pGQkBBpokwWLlyYZnFr+vTpMmnSJKfNhHdYVq2KuOroYTkcd05mt+sq&#10;NaZPkg0njkrDEqUT2nlFRT54dc3TGdFAnYV5ska9hH0IT+y8YJaMatRMxmzbKDtPn5BeVYNlUHAd&#10;GbTiD9mkdWEwOrFFeymk3nA/RP4/e+cBH1Wx/fFDhwQChE4CIbSEXkLvAgIqRR4iIk9EFLGhYgFU&#10;RHiK2AWf/BH1KUVRBBEQQYqK9Ca9hZIAoYUOgdDhf34Tbtgsm2R303d/x89md++dmTv3e3Hv3N+c&#10;c2anXLh6Vd6o3VAWHT4gk3ZvN+VHrF8pRy/Gyv1BFeSThi0luwqrtmXPa51Ptv4jUyN2aXjCVela&#10;rqK8X7+5LDl6UN5av0KOX7ooTX79URZ06Cb/27VVLl2/Jr45c8nobRtkT/fHTEjDyI2rZe7BSBNy&#10;2KpUGRlWp6GU9skvDy+eKwfOx8h7m9fKBW27pnpwjduxWX5qfZ88sXShBBfwM/21ThrtnFIR+OOG&#10;LUyI5evrlsuvB/bq+eWWh/XcX6kRZhXlOwmQAAmQAAlkKgKZ9Z7vCNLk3TsE9+tHKlZRj+rFMrpR&#10;K8mV/XbWkGgdN7yg2zfoWCOsaHFpWjwgvhmMMb7Qeznqvq/39ys6lhlUs56Uyucrg9cuNeOeXrrv&#10;nbAmpo7tmAOebTjOtZs35Jtd2ySHjkleqh4mfStXi2+fH0ggIwms1uevn376STZu3Ggm6e+77z7p&#10;1KmTwy59++23ck3TbWTXf9OzZ8+W0qVLG+eAzZs3y5QpU8x2TOLD2wp2XdOHwKFg3rx5JqSwadOm&#10;MmjQIClcuLCcOXNGBgwYIG+88YaMGTNGdu/eLVWqVDHPaXCKeP75500br7zyigwZMsR8hlPEuHHj&#10;jEdXzpw5pW/fvon2FV5ecD5YtmyZ8fiqX7++cTAoVqyYaQtODu+9956JNIJzRatWrWT58uWmPyiw&#10;Y8cOs3/Xrl1SqlQp6d+/v7Rv397U5R8S8HYCt++eXkICPyjOCFvAgR8wlEWdtLaxY8cKwgTh2tqz&#10;Z09p1qyZ9O7dW0aNGiX4wfziiy/c6gLqOvJOg7D12WefmZDEb775xsw+vPXWW24dw6q0ZMkSmThx&#10;ovU1wXuBAgXMjSLBxnT88q16bT0QXMl4LTUuUVowmLS153Xg+HX4VulRvrK0KBko/Zf9Eb/7qua3&#10;WKniWL9li6RlqQB5qEKIvKPiT52Z30uohvi9ZwSoQ/LhlnWmzs4zp2Xr6ZPm8wkVpGbs2yOD1yyV&#10;wRoK2a1cJfl8+0YjYKGAbVn0cW5UpHzRtI28WaeRzNq/V8bu2ChVCvlLFxXECui/j9draRhpjhwS&#10;qWGKEKfe3bRGegRXNsd6858V8vO+3TK4Zn0Z26S19uGE2Y+dT4bUFP88eeXewHJyd0BZwWB56dFD&#10;ph6ELbRlZRfD+9gdmyS0UGGzH8LYb1ERRvzCoPnjLf/IUD0WjQRIgARIgAQyI4HMes93xAoeZhCn&#10;MPF1QR/OMQ6wDHnD2s77Wf45EW0mlfLnzG1EK2s/xhi/afm3dUzSP7SmlMvvJ73//l0eXTJfuuvY&#10;YEC12oLJqr+ORJkqtmMOpDv4z4ZVZizwcYMWpm6/ZQsFnmQ0EshoAhB4nnvuOSlevLiZ4G/evLmM&#10;GDFCjh075rBriLTB88ymTZvkySeflJMnT8oTTzwhmHR//PHHpVq1avLaa6+Z6B008OGHH8r8+fPl&#10;zTfflI8//liOHj1qjofnJohkaOfFF1+Uu+66S/r16ycbNmwwz01wQnj44YdNH3r06CFBQUHmMxwE&#10;tm3bZgQ1RMug3ePHj5t99n8gqi1atMgIYBDQkI7mq6++MsUQUYPjnThxQp555hm5qhPf6DecFWDR&#10;0dHy6KOPCqJhvv76a+nWrZsR2JYuXWr28w8JeDsBr/PcgqLvqrlTx5VjYIYgKipK2rZtK2XLlk1Q&#10;NSQkRKDor12rM3IaRpg7d+4E+935Yglb+PHGrAhuHJgZ8Pf3d6c5UweeZ59++qkR4uwbQZ/hfYZZ&#10;lIwwJE6HN9Ssuzubw/fUvFUQpz5SryTMVMIj6n8qbI1v1kb6VIqbsfTRWRfkpLI1eEH1rhiXlwzi&#10;WDkVhT7UASFsefRh2XTK8U3sonpY4djBBQpK16CKphzK9lSRzNbmHIgwObGalwwQvCprzjf0DZ5X&#10;dYuUkB9yhEvHsuXjq0CgOqo5swrmzmO2lcjnY0StNqXj/g2hLmZ7P2/cWmeFA41XWU3/YlK1UBHZ&#10;fOpEfDvI4wWxar0OnhEWsVLP5aQKug+oEIeZYohzqzr3lIYa0gnDYHvAyr9kuApwOd34/yn+wPxA&#10;AiRAAiRAAqlMIKvc83HamDiDmPQv9dSGJzZSBny3d4eZ0ML+OTqxhImqyB6Px4lPITXk2KXYBPdw&#10;eHHPaNPJ5AfFvR6TXI9WqioDq8el08DE3caTx+Uu9Q6zt6J588kvbTubsVB7nfzynfhf2aLjgwAd&#10;d9BIICMJnDt3Th544AEZPHiw6QbEnKlTp8rixYvlwQcfdNi1IuqQMHr0aOOlBc+soUOHmu8IH4Rn&#10;1qxZs0zalJIlS5p0LPCOwnbYBx98IG3atDEiUnBwsNn27LPPxntfIVXN33//bZ7DrCgUPJ/hmDA8&#10;S8FpAM+MEMQgXsHjy/LGMoVu/UEdiFqImoGdPn3aeGK9/vrrAkeBQ4cOGaEO6XM6dOggTz/9tCDy&#10;CDZ58mQJCAiQl156yXyHaAdxDJ5rEABpJODtBLxO3HLkxZTcPwJ36iTXpu1+K8dWYuISXGTxI40f&#10;P+TgSolB2EKcOAQ1/FDixxjeYSlpF7Ml77zzjpldsO8b2L388svGndd+X3p9n6keUPC+OnjhvEzZ&#10;u1M/3zCeSwsP7ZcOOpjbrEITVhBqXeq2sGgJRLZ9rGMTxggvqLa3RCSUKaQC0/Zb3lq2dfC5iJaF&#10;sGUZBo0YnNrbs1VrSZeFsyX87GnpWKa8Gdw2K3E7/MC+PAaxlrCFffCq2q4hk5il3aszspj9va7n&#10;mpxV8CtkcpHN0rBDiFsz9u+Re8uUk8La7+k6SM6bI6cmut0nCzTZLezE5YsasnjJhFgG+nIAnBxf&#10;7icBEiABEkg/Alnlng8i8Nqq7FfYeGrje+E8eUzeLayGiHHF2uPRZvwAjyzLMD6xnaDCeMRa+Aaf&#10;YfbjEyxy48gwrsEkHwzvmCRzND5xVJfbSCAtCZQrV04GDhwoc+bMMeF5CMFDehM8DyVmlStXNuIS&#10;9kMYyqP/P1k5kxFBAkO+rNjYWPPMUrt2bbMNfyBCFS1a1Ihflrhlu9AWnpes57X4SjYfbI+dQyMs&#10;8OwG7zFH9thjj8nevXuNtxacG+B1BY8tGM4T3mDov2UQwZCmBoZF0erUqWPtMu/oJ0Q/GgmQgIjX&#10;iVuZ8aJjVUTEZ2/ZsuWO7uHHDm6u8H7Cj25KDW6viBX/8ccfzQ0CQldSN4rkjgeRDHm7Wmk8uK0I&#10;CLdeJJZHaKU1K5JcW2m1H+EJEIFGaQifZRCckLgV4hYGkfBAwqDOMmuAaH3He36dVbW1fHrNnDFn&#10;y3UuW0H+ub+XTNQcXV+GbzGhB183v1ser1zd4WEKaP4rW0PCeeTN6KTeXbWLxHlovWdzzrZl7T/D&#10;i+xbrfufuk2Mp9YHGmoJg4iVW9mcVa9By3Jmy27ycmA7jQRIgARIgAQyE4Gscs+3PMyKqfcUUgxY&#10;lk2ymRWN+6mXFsYn9pNI9uMT5Pq0N2fHHfl08opGApmRALyXkIM4MDDQrOwOb63Ewvys/iNk0Nbw&#10;bOUo+gZeYXiusncqsAQmqw2sJu+s+fjcfoZAHdtnIvs2kEf5l19+kZYtW0poaKjJqYyQShgWAbOE&#10;OKuebT/Rd3uHBDxz0UiABOII8K6WCf4lINdWKxWH4MI6QZOxP/LIIwLVH3HWSDh44MAB4xaLbSk1&#10;iFFoE8eExxZiuPFj7k7IIHKRIQk+Yr8t11qrfzgGkhvef//91qYMeY+6ECN/aMLV1RpWV0+9kizD&#10;bOmzK/4UJHHHjCgSyq89cVQsT6klR+LyUVnl0+P9KxW0ELY4plEr83p7w2r5UBO+JiZu2fYJ54G8&#10;Wd+2aGfybGDf+J2bk7y52tZ/UHNzvLx6ifyiXlsnNZyxY9k4l2x4nMVcvSKvab4whC/ATGJ+9fKy&#10;vtu2w88kQAIkQAIkkFEEstI9H/dbLCyzrVtvnUS6Pb7ro/myMPkGcQvjE6RNgMe5lWQei8zQSMDT&#10;CSCEEKLOpEmT4gUqTKYnJRo5ywRJ2JHqZfv27VKjRg1TDdEs8MyyTw/jbJvOloPXGMIr8fxkJbfH&#10;ivWWIWQSSfTheGA998FbyzI8ryHBvq0hNUxa99v2ePxMApmZAF0vMsnVQfJA/DAh8SHEIqzYgXes&#10;4gHDDxdcaV01qP+2brSYBenSpUt8ksbw8HCx3G9dbRszD4grtxe2cENCwkckdMxowwARAo2tsIU+&#10;wUsKqwohN0VtdctH0nasOIR8UvvPn5NxOzele9cRSjFqU9xqhjj4+WtXNAF+XB40zMJCZIrV/GGO&#10;DFEFCCnAABiGhPNjdBXF6zazOZihPXrxgqPqJq9XC83zNWDFX9JNE+8jFBHWPiBIiqiohRxl5/T4&#10;WHHxyeWLZHrkbjMod9gYN5IACZAACZBABhDISvf8Ceql3VWTyNsKW0CG/FvLdMGXfToWwUI4uI9/&#10;oyskw5Df81fNz0kjAU8nAK8rGEQevDD5jyTrKYk2sZgh4XuFChWMyGR5PSGiBcJRgwYNrGKJviPc&#10;EZZY2GGiFXUHxDmIVsh7DIOH2vfffx8flghvLuzDQmJIJbNq1SqTH8wU1j/IwbV+/XqTZwvbDh8+&#10;bHKB4dmORgIkwLDETPNvwNfX1yQ9hFqP5PEREREmDBE/VvhxmzFjhiDRIGYt7N1VkzoJhAUiH5Yj&#10;YQw/sEiyWL2647C3pNrFPghYELLwsjXcHJAoMTVmV2zbdefzBA21s1YTtK0Pt/5WuioiBsJIvDqp&#10;ZQeT78r/u3FyRW+iI8IaywodRKanvaxLcP/rj1911cYtJowSnlH/p6sewpoUL2VWOyww6XM59e+n&#10;7+gWEtEOUe8qrHSE5b9hnzRsKc+od1rPv+bKD3fdqx5dlWS4rox0+vJlqV/stheb1VjP8qHSX4Wr&#10;XhVCrU2mH1Na3SO9Fs8zIY+x165KE11tErxoJEACJEACJJCZCGSVe77lYfZ7+6534Gunk0q+6l3/&#10;nY5PhtZuaBa7wQrOw9av1AmuqzKoRn1B6CWNBDyZQNeuXc0EPyJbYHfffbeZ9MdKg8iVhUTq7hpC&#10;FfE8hZxeEJPwHREtWBjLURij/XH8/PzMqvZ9+vSRMWPG2O9O8jtCJ/v27SvDhw83x0PhV1991Tyr&#10;wbEBie3Rt/fff9/k5ILjQ8+ePc0CYCiLqBh4biHZPp634HGGzxS3QIdGAiogn4+JSfNAXaji+W8l&#10;8sto6EjIhx8AZ4UX9B3iTWqF18H1tHv37i5jmDhxolHuw8LCzFK49g242659O46+p2XbOF5at+/o&#10;nBxtu6yi1jZNyI4wAPucFo7Kp8U2eEftPHPK5P8Kskkgi2Phf1SEDCYVDgjvrsOxF9Tjq7DpHjy9&#10;MBi26qD9PBr+kMfFEFeLTV6th9UWaSRAAiRAAiSQlQlY97WMvOc7yw+5t/aeO2Puv87m03K2bZYj&#10;gcxMIDIy0ix+BScAGCbWkYPYGREqufOCFxgSu8NLrJwmsHe1TaR6gdDlaj30C44LyCGG48KQ6gUv&#10;5O7CPiSkx3fk/YLXGlZeHDlypCmLP4jKgdcXxC/b5PPxBfiBBLIAAdWhnNZknD2dOJ9PZ0t7QDl4&#10;PSEZn7M/BCjriqdUWiFCiCJ+6Nz5AU2rPnlauxB86tqsiJgR5+enSeIbFCvp8NAaeRgvUjksoBuR&#10;ZD6k4O1E8z56w8bLMrTvjmUGNu70m3VIgARIgARIwBGBrHRfw8qJWM2YRgLeRsA+dQpWLUwtQ3gg&#10;Vjl01woVKuRuVYFYZwl2aAQiFl4QrTp27GiErBYtWpgVIhEy2b9//wTHQj4y20TzCXbyCwl4MYHb&#10;T71eAiEgIMDEJ+N0obYnZRC2EMuMOpnBOnfunBm6wT6QAAmQAAmQAAmQAAmQAAmQAAmkIgEIVkOG&#10;DBGEXyJcEc4YCDtEmCaNBEggeQJeJ24FBQXJ/v37zSqBjvJQ2SKDxxaELdShkQAJkAAJkAAJkAAJ&#10;kAAJkAAJkEBaEYAzA15WWGJaHYftkoAnEvA6cQuJ/EJDQ83LEy8oz4kESIAESIAESIAESIAESIAE&#10;SCDrEkCYIo0ESMA1AtldK87SKSVQpkwZiY6OTmkzHlMfLAIDAz3mfHgiJEACJEACJEACJEACJEAC&#10;JEACJEAC6UvA61ZLTF+8dx4NiQLDw8Pl4MGDd+7MpFuwckdsbGya9A5iH5I5MilimuBloyRAAiRA&#10;AiRAAiRAAiRAAiRAAiSQqQikxWqJFLcy1SVmZ0iABEiABEiABEiABEiABEiABEiABEjAcwmkhbjF&#10;sETP/ffCMyMBEiABEiABEiABEiABEiABEiABEiABjydAccvjLzFPkARIgARIgARIgARIgARIgARI&#10;gARIgAQ8lwDFLc+9tjwzEiABEiABEiABEiABEiABEiABEiABEvB4AhS3PP4S8wRJgARIgARIgARI&#10;gARIgARIgARIgARIwHMJUNzy3GvLMyMBEiABEiABEiABEiABEiABEiABEiABjydAccvjLzFPkARI&#10;gARIgARIgARIgARIgARIgARIgAQ8lwDFLc+9tjwzEiABEiABEiABEiABEiABEiABEiABEvB4AhS3&#10;PP4S8wRJgARIgARIgARIgARIgARIgARIgARIwHMJ5PS0UwsPD/e0U+L5kAAJkAAJkAAJkAAJkAAJ&#10;kAAJkAAJkECaEQgJCUmzttOjYY8Tt7L6BUmPi85jkAAJkAAJkAAJkAAJkAAJkAAJkAAJkICnEGBY&#10;oqdcSZ4HCZAACZAACZAACZAACZAACZAACZAACXghAYpbXnjRecokQAIkQAIkQAIkQAIkQAIkQAIk&#10;QAIk4CkEKG55ypXkeZAACZAACZAACZAACZAACZAACZAACZCAFxKguOWFF52nTAIkQAIkQAIkQAIk&#10;QAIkQAIkQAIkQAKeQoDilqdcSZ4HCZAACZAACZAACZAACZAACZAACZAACXghAYpbXnjRecokQAIk&#10;QAIkQAIkQAIkQAIkQAIkQAIk4CkEKG55ypXkeZAACZAACZAACZAACZAACZAACZAACZCAFxLI6YXn&#10;nKGnfOrUKdm1a5dERUVlaD9cObiPj4/Exsa6UsXpsoGBgRISEiL+/v5O12FBEiABEiABEiABEiAB&#10;EiABEiABEiABErAIUNyySKTTe3h4uJQvX14aNWqUqkecNm2adO/ePVXbtBpLy7ajo6ON2JfaPKy+&#10;850ESIAESIAESIAESIAESIAESIAESMCzCTAsMZ2v78GDB6VEiRLpfNTMeziwyEpebJmXJHtGAiRA&#10;AiRAAiRAAiRAAiRAAiRAAt5JgOKWd153njUJkAAJkAAJkAAJkAAJkAAJkAAJkAAJeAQBilsecRl5&#10;EokRuHHzpsReuyaXr193WOTqjRtm/zV9p5EACZAACZAACXgGAev+f13HAckZSpy8fElQx1W7cuN6&#10;omMMZ9uyxiLOlMfxzly57EzRO8qkRl/vaJQbSMDLCVy8eDHNchN7OVqePgm4TMDrcm5duHBBdu7c&#10;KZERkXLm7JkkgRUqWEiCywdLaGio+Pr6Jlk2tXZeuXJF9uzZI4cPH5YyZcqY/Fy5cuVKUfNbt26V&#10;yMjIO9pAuw0aNJC8efPKvn37pGrVqneUyeob1p6Ilkazf5CS+XzlUM9+kj1btgSn1HXRbPktKlLG&#10;NW0jT4XWTLDP1S/Low/LtZs3pGXJQFersjwJkAAJkAAJkEAqEvhg8zp5bd0yGVWvmQypVT/Jls+p&#10;WFT0u3Gyv8cTUjZ/gSTL2u98fuViOav1f7jrXvtdTn/vtHCmzD+4X1Z2ekgaFS+VZL15Uftk4Oq/&#10;JeLBvkmWc7QzNfrqqF1uIwFvInDp0iWZO3eutGvXTvLnzy8fffSRYNvIkSO9CQPPlQQyJQGvE7eQ&#10;0P3y5cvSoGEDKViwoGSzEzusq3RTZ+/Onj0ryJGFOnXr1rV2pdn7mjVr5PPPPxesqGgZclK98MIL&#10;UrOme8LLl19+KefPn5dKlSpZTca/Q0i7oR5LSBiP11NPPSUdO3aM3+/uhwULFjgU02rVqpXqifSd&#10;7eN1FZ0WHzkorUuXia9yWmdp/zwcJYXz5I3flpIPk/ZslwtXr1LcSglE1iUBEiABEiCBVCAwYfc2&#10;aVCspEzesyNZcSslhxtRt7FbHl/WMQ/FnjdjkbCiJUxfkxO3rHruvKe0r+4ck3VIwNMIxMTEyPDh&#10;w6VevXpG3PK08+P5kEBWJuB14taRI0ekUcOG4l+kSKLClnVB/fz8xNfHR1atXm1tSrN3eFe9/fbb&#10;ki9fPunVq5fx2oqIiJCZM2fKsGHD5JNPPjFeXK52YN26dTJ+/HiH5wovtnfffVfCwsKkoTJZuHBh&#10;isWt6dOny4QJExx2E95hGbUqYqey5WVqZHgCceuX/XvNDOm+8+cS9Hf8zs3yU+Qu2a2efU1KlJbn&#10;q9Y27yi099wZ+XTbepm5b68RxV6sXkcer1xdPtyyTmZpewh/6LNkvkxo0d60+eXOLYL2zl69Iu0C&#10;guSD+s0lv3rMnVcRrN3vP8unjVrJe5vWSOPipWVQzXoJ+sEvJEACJEACJEACrhNYdeyIHIm9ILPu&#10;7iJVpk+Q9SePSd0ixeMbQioCeHXNVS+oMup58UyVWvH7EJ7YacFMGVmvqYzeukF2nDkpPSuESv/Q&#10;GtJ/+R+yUduCAPVt8/bmfv5DxE4zsfVG7Yay6PABmbR7uyk/Yv1KOXoxVu4PqiCfNGx5h+e4dcDJ&#10;u3dIq1Jl5JGKVWTgqsUyWscFubLfzhoSrW28oNs36HHDihaXpsUDrKrmeF/s2Gzqvr95rVzR88JY&#10;opR6qw9eu9Qw6KXtvhPWxNSx7Ss823AceJx/s2ub5NDJ3peqh0nfytXi2+cHEshIAqv1+eunn36S&#10;jRs3mkn6++67Tzp16uSwS99++61c0zQk2fXf9OzZs6V06dLGOWDz5s0yZcoUsx2T+PC2gl3XdCVw&#10;KJg3b54JKWzatKkMGjRIChcuLGfOnJEBAwbIG2+8IWPGjJHdu3dLlSpVzHManCKef/5508Yrr7wi&#10;Q4YMMZ/hFDFu3Djj0ZUzZ07p27dvon2FlxecD5YtW2Y8vurXr28cDIoVK2bagpPDe++9ZyKN4FzR&#10;qlUrWb58uekPCuzYscPs37Vrl5QqVUr69+8v7dvHPXeYBviHBLyYwO27p5dAwA+KM8IWcOAHDGVR&#10;J61t7NixgjBBuLb27NlTmjVrJr1795ZRo0YJfjC/+OILt7qAuo680yBsffbZZyYk8ZtvvjGzD2+9&#10;9ZZbx7AqLVmyRCZOnGh9TfBeoEABc6NIsDEdv3QNqig/R+4W29xaUyPC5YHgSipI3c639euBCHl1&#10;zVK5r0ywTG19nxTQa4LBrJWFY5AOFi/qzXN6m47SSwe7A1b8pQPd49IhsJzULlJMqhcuYsQunNp/&#10;t2+UITp4/le5ivKZDlY3n9Jy82eYs8ZgcqUOvh/68zcdWN6U5iVvD1bTEQsPRQIkQAIkQAIeR+Bb&#10;9drC/T2kYGFprJNUEJBs7XkVi74O3yo9yleWFppKoP+yP+J3X9WcVrg/91u2SFqWCpCHKoTIOxtX&#10;S52Z30uotveeTlItOXrITGqh0s4zp2Xr6ZOm/olLF2XGvj0yWMcRgzUUslu5SvK5jgWmRuyKb9/+&#10;AzzMIGxBBLug44u5mirBMuQAazvvZ/lHUyy8UiNM8ufMbUQraz+Oh9QKb2v/+mtqhXL5/aT337/L&#10;ozrJ1j24sgyoVltG6r6/jkSZKrZ9jYg5K//ZsEqW6rl83KCFqdtv2UKBJxmNBDKaAASe5557TooX&#10;L24m+Js3by4jRoyQY8eOOewaIm3wPLNp0yZ58skn5eTJk/LEE08IJt0ff/xxqVatmrz22msmegcN&#10;fPjhhzJ//nx588035eOPP5ajR4+a4+G5CSIZ2nnxxRflrrvukn79+smGDRvMcxOcEB5++GHThx49&#10;ekhQUJD5DAeBbdu2GUEN0TJo9/jx42af/R+IaosWLTICGAQ0pKP56quvTDFE1OB4J06ckGeeeUau&#10;6mQ4+g1nBVh0dLQ8+uijgmiYr7/+Wrp162YEtqVLl5r9/EMC3k7A6zy3oOi7au7UceUYmCGIioqS&#10;tm3bStmyZRNUDQkJESj6a9fqjJyGEebOnTvBfne+WMIWfrwxK4IbB2YG/P393WnO1IHn2aeffmqE&#10;OPtG0Gd4n2EWJaOsoc6y+uTMJQt1VvUeFaIwIESY4sSW7dVzam18t26qjIX8HM9WjZvFDS7gJ6Wm&#10;fKmD11NSya+QyYkxvllbM2uLmVvk5oA4VrtwCQnSQSXCEiFUITksZm0H6wzq4JpxuT4gfgX88JWZ&#10;QS5foKA5JmaD39XZYRoJkAAJkAAJkEDKCWACCmLSrLs7m8Z6lo8Tpz5q2MJ4Jx3X+///VNga36yN&#10;9KkU56Xko54WA1f9neDgw+o0lN4V43KRQhwrp+OBD1UEgiHH5iadsHJkF69fM8cO1vs8JtZQDq+e&#10;KpLZG0Q0iEmYBPPVMQom1r7bu0O6qNAFmxMVocLZCYns8Xic+BRSQ45ditXJshPxTV3S481o08mM&#10;R1qVCpSf9+2WRytVlYHV49JpQMTDJNxd6h1mb0Xz5pNf2nY2XNrr2Mh34n9li7Yd4JPfvii/k0C6&#10;Ejh37pw88MADMnjwYHNciDlTp06VxYsXy4MPPuiwL0XUIWH06NHGSwueWUOHDjXfET4Iz6xZs2aZ&#10;tCklS5Y06VjgHYXtsA8++EDatGljRKTg4GCz7dlnn433vkKqmr///ts8h1lRKHg+wzFheJaC0wCe&#10;GSGIQbyCx5fljWUK3fqDOhC1EDUDO336tPHEev311wWOAocOHTJCHdLndOjQQZ5++mlB5BFs8uTJ&#10;EhAQIC+99JL5DtEO4hg81yAA0kjA2wl4nbjlyIspuX8E7tRJrk3b/VaOrcTEJbjI4kcaP37IwZUS&#10;g7CFOHEIavihxI8xvMNS0i5mS9555x0zu2DfN7B7+eWXjTuv/b70/J5ND4YZVHhrQdzC4K9h8ZIm&#10;0bxtPzqXrSAY+H62bYOEnz1tZjSxHwJWTr1hPalhCX2XLNCZ2d3aTrAZgBbTwaG9IdQRoQ37z8fI&#10;2xtuh7UiJHG7zvBa4pY1gLWvz+8kQAIkQAIkQAKuE5ipKQLgfXXwwnmZsnenmWxCaN/CQ/uNlzW8&#10;qLFqYOtStycT25S+/dk6Yh2bMEZ/zc3Z1qZModx5zL3cKmv7XkTLQtiyDEIRBClHBq+tyn6FTVoD&#10;7C+cJ4/Ju4XVEHGMtcejTVvwyLIMfbUVt9A3Kwk+PsPs+4qE944M54hwRBjeS+TzSbSvjupzGwmk&#10;FYFy5crJwIEDZc6cOSY8DyF4SG+C56HErHLlykZcwn4IQ3n0/ycrZzIiSGDIlxUbG2ueWWrXrm22&#10;4Q9EqKJFixrxyxK3bBfawvOS9bwWX8nmg+2xc+TIYcIb4T3myB577DHZu3ev8daCcwO8ruCxBcN5&#10;whsM/bcMIhjS1MCwKFqdOnWsXeYd/YToRyMBEhDxOnErM150rIqI+OwtW7bc0T382MHNFd5P+NFN&#10;qcHtFbHiP/74o7lBQOhK6kaR3PEgkiFvVyuNB7cVAeHWi8TyCK20ZkWSayut93fXEIV7NY/GZb0x&#10;YlYXLvv2hnCCR5f8bga9DYqVMF5VnRbOii/2kc7attbZzx9VJEM+iwEr/5J1XR6WahqOaGunVNiC&#10;YYBtu2T3kyE1pYJ6gFmGsEcaCZAACZAACZBA6hBASGJBFYZGaT5LyyA4IbE8UgjgnozJKgg5llmi&#10;kPUd7/nVk8rW8uk4zRlztpzlYYYJsndt+ppNssk0zfvZT7200NdA34ReVPZ9xaSZvTnbh3w5nDsn&#10;+/b5nQTSmgC8l5CDODAw0KzsDm+txML8rL4gZNDW8GzlKPoGXmF4rrJ3KrAEJqsNrCbvrPlojmZb&#10;s30mst2Oz8ij/Msvv0jLli0lNDTU5FRGSCUMi4BZQpzZoH9s+4m+2zsk4JmLRgIkEEeAd7VM8C8B&#10;ubYgDsGFdYImY3/kkUcEqj/irJFw8MCBA8YtFttSahCj0CaOCY8txHDjx9ydkEHkIkMSfMR+W661&#10;Vv9wDCQ3vP/++61NGf6OvBsYrGLguzT6kExu1eGOPo3RZPEIQxjbpLXZB+8tGAabmPlFiAASyHfU&#10;BPUIPeyswhdya33RtI0pZ/0JvjXLCu8uhBvAkDsD4QHWDKtVlu8kQAIkQAIkQAIpJxB1IUb+0PQD&#10;qzv3lHq6+qBl8JB6dsWfZjEXeEEh/+baE0elWYm4fJdLjhyyiqbb+y/795gk89u69Zbc2W+P77Ao&#10;DYQ4iFvoK0IoMd6wkswvOXow3frIA5FARhFACCFEnUmTJsULVJhMT0o0cravSMKOVC/bt2+XGjVq&#10;mGqIZoFnln16GGfbdLYcvMYQXonnJyu5PVastwwhk0iiD8cD67kP3lqW4XkNCfZtDalh0rrftsfj&#10;ZxLIzARcT0CVmc8mC/cNyQPxw4TEhxCLsGIH3rGKBww/XHClddWg/tu60WIWpEuXLvFJGsPDw8Vy&#10;v3W1bcw8IK7cXtjCDQkJH5HQMTMZHO+RYPbVNUvM8uCOckrk0gEmkr3DsKLh0H+Wm89YBREhAkg2&#10;j5UUIVRlVxf+c7oKIhLWwjADCgEM8yfFdUb4bl0dceyOjYIQxRgtN0xzcCHBvF+u3KY8/5AACZAA&#10;CZAACaQeAYhCCAm0FbbQOlIOYCVBpCSoraF4VQr5C1YZxL18v96jx+3clHqdcLKlCbqqYlfNrWUr&#10;bKEqJsSWaZJ3jB3iFr25qasZbjWtItcXFr6hkYCnE4DXFQwiD16Y/EeS9ZREm1jMkPC9QoUKRmSy&#10;vJ4Q0QLhqEGDBlaxRN8R7ghLLOww0Yq6A+IcRCvkPYbBQ+3777+PD0uENxf2YSExpJJZtWqVyQ9m&#10;Cusf5OBav369ybOFbYcPHza5wPBsRyMBEmBYYqb5N+Dr62uSHkKtR/L4iIgIE4aIHyv8uM2YMUOQ&#10;aBCzFvbuqkmdBMICkQ/LkTCGH1gkWaxevXpSTSS6DwIWhCy8bA03ByRKTI3ZFdt2U+MzBopjNJ/W&#10;A5p/y5G9WqOeCUucvT9CkBR2lCZ7P6zLibf/fYYcefhJeU1XP+r511x5KZ+vXNaQQ+Sr6KOJW2FI&#10;BIvBaj1dUemf+3vJePXm6vbHHKk07VsjfCFx609mBcbcCUIVHfWD20iABEiABEiABFwjMGHXNunh&#10;IOUAQvla6aqIEL+QbH1Syw7SZeFs8f9unFzRB+cRYY1lhQpH6WWWh9nv7bvecch2OjHmq97132lf&#10;h9ZuaBLfYzVHTJDFXrsqg2rUNx7od1TkBhLwIAJdu3Y1E/yIbIHdfffdZtIfKw0iVxYSqbtrCFXE&#10;8xRyekFMwndEtGBhLEdhjPbH8fPzM6va9+nTR8aMGWO/O8nvCJ3s27evDB8+3BwPhV999VXzrAbH&#10;BiS2R9/ef/99k5MLjg89e/Y0C4ChLKJi4LmFZPt43oLHGT5T3AIdGgmogHw+JibNA3Whiue/lcgv&#10;o6EjIR9+AJwVXtB3iDepFV4H19Pu3bu7jGHixIlGuQ8LCzNL4do34G679u04+p6WbeN4ad2+o3NK&#10;ahvCFXaePaUeWf4mDAAzu1jNqIxvXDLKoxcvyN5zZ02eLXhz2RpWLcLssOWdhbq7NLTxvA5Ia/oX&#10;vWOG1rYuP5MACZAACZAACaQPAeTf3HbmpAn9s89jlT49cP4oyL2199wZqVqoiDibT8v51lmSBDIv&#10;gcjISLP4FZwAYJhYRw5iZ0So5M4KXmBI7A4vsXKawN7VNpHqBUKXq/XQLzguIIcYjgtDqhe8kLsL&#10;+7CYGL4j7xe81rDy4siRI01Z/EFUDry+IH7ZJp+PL8APJJAFCKgO5bQm4+zpxPl8OlvaA8rB6wnJ&#10;+Jz9IUBZVzyl0goRQhTxQ+fOD2ha9clT20Wi2eqFbyfvR/ihJWzhnEuq1xZejiyvhibmvZ06w4Qu&#10;hmr4A40ESIAESIAESCDzEMijoUF1bVZEzDw9u7MnmEgLs8khdmcJbiEBzyRgnzoFqxamliE8EKsc&#10;umuFCt1eIMrVNiDWWYId6kLEwguiVceOHY2Q1aJFC7NCJEIm+/fvn+AQyEdmm2g+wU5+IQEvJuB1&#10;4lZAQICJT8Y1h9qelEHYQiwz6mQG69y5c2boBvtAAiRAAiRAAiRAAiRAAiRAAiSQigQgWA0ZMkQQ&#10;folwRThjIOwQYZo0EiCB5Al4nbgVFBQk+/fvN6sEOspDZYsMHlsQtlCHRgIkQAIkQAIkQAIkQAIk&#10;QAIkQAJpRQDODHhZYYlpdRy2SwKeSMDrxC0k8gsNDTUvT7ygPCcSIAESIAESIAESIAESIAESIIGs&#10;SwBhijQSIAHXCGR3rThLp5RAmTJlJDo6OqXNeEx9sAgMDPSY8+GJkAAJkAAJkAAJkAAJkAAJkAAJ&#10;kAAJpC8Br1stMX3x3nk0JAoMDw+XgwcP3rkzk27Byh2xsbFp0juIfUjmyKSIaYKXjZIACZAACZAA&#10;CZAACZAACZAACZBApiKQFqslUtzKVJeYnSEBEiABEiABEiABEiABEiABEiABEiABzyWQFuIWwxI9&#10;998Lz4wESIAESIAESIAESIAESIAESIAESIAEPJ4AxS2Pv8Q8QRIgARIgARIgARIgARIgARIgARIg&#10;ARLwXAIUtzz32vLMSIAESIAESIAESIAESIAESIAESIAESMDjCVDc8vhLzBMkARIgARIgARIgARIg&#10;ARIgARIgARIgAc8lQHHLc68tz4wESIAESIAESIAESIAESIAESIAESIAEPJ4AxS2Pv8Q8QRIgARIg&#10;ARIgARIgARIgARIgARIgARLwXAIUtzz32vLMSIAESIAESIAESIAESIAESIAESIAESMDjCVDc8vhL&#10;zBMkARIgARIgARIgARIgARIgARIgARIgAc8lkNPTTi08PNzTTonnQwIkQAIkQAIkQAIkQAIkQAIk&#10;QAIkQAJpRiAkJCTN2k6Phj1O3AoMCEgPbjwGCZAACZAACZAACZAACZAACZAACZAACZBAJiDAsMRM&#10;cBHYBRIgARIgARIgARIgARIgARIgARIgARIgAfcIUNxyjxtrkQAJkAAJkAAJkAAJkAAJkAAJkAAJ&#10;kAAJZAICFLcywUVgF0iABEiABEiABEiABEiABEiABEiABEiABNwjQHHLPW6sRQIkQAIkQAIkQAIk&#10;QAIkQAIkQAIkQAIkkAkIUNzKBBeBXSABEiABEiABEiABEiABEiABEiABEiABEnCPAMUt97ixFgmQ&#10;AAmQAAmQAAmQAAmQAAmQAAmQAAmQQCYgQHErE1wEdoEESIAESIAESIAESIAESIAESIAESIAESMA9&#10;Ajndq8Za7hI4e+6cREZGyuHDh91tIt3r+fj4SGxsbJoct3Sp0hJcPlgK+vmlSftslARIgARIgARI&#10;gARIgARIgARIgARIwLMJUNxK5+sLYatixYrStGnTVD3ytGnTpHv37qnaptVYWrYdHR0te/fslVq1&#10;alqH4zsJkAAJkAAJkAAJkAAJkAAJkAAJkAAJOE2AYYlOo0qdgvDYKlGiROo05gGtgMWhw4c84Ex4&#10;CiRAAiRAAiRAAiRAAiRAAiRAAiRAAhlBgOJWRlDnMUmABEiABEiABEiABEiABEiABEiABEiABFKF&#10;AMWtVMHIRrICgRs3b0rs9WtyXd+TM5Q4deWSoA4+o17ytZJrlftJgARIgARIgATSg4C793xX+3bl&#10;xg25fOO6q9USlL+qbWCc4YzheGevXnGm6B1lUqOvdzTKDSTg5QQuXrwoeNFIgAQynoDX5dxCYvS9&#10;e/fKgQNRci7mXJJXwK+An5QtW0YqVKggSKqeHnblyhXZs2ePSThfpkwZKV++vOTKlStFh966datJ&#10;Ym/fCNpt0KCB5M2bV/bt2ydVq1a1L+JR3z/duUne2rxWRtSsLy9XqZ3kucXowLHsL5NlR6eekjt7&#10;dqkw63vZ2vEhKedbIMl6Se3EwHXa/r3yrzLBUiBX7qSKpsm+mVGRUq2Qv1QqdCBCUgAAQABJREFU&#10;UDBN2mejJEACJEACJJBZCLh7zy/jk9+lU3h1/QojNk1o3NqleraFuy+dL4uOHpQ/23aRBkWK2+66&#10;4/OCI1EyZMNKMya5Y2cyG1Kjr8kcgrtJwOMJXLp0SRYuXCitW7cWX19f+ey//5XLly/LsDff9Phz&#10;5wmSQGYn4HXiVkREhPHGadS4kRQsWFCyZcvm8BrdVI+ds2fPysGDBwV1qlev7rBcam5cs2aNfP75&#10;53Lq1Kn4ZpGT6oUXXpCaNd1LuP7ll1/K+fPnpVKlSvFtWh8gpN3QGUAkjMfrqaeeko4dO1q73X5f&#10;sGCBQzGtVq1a0qhRI7fbTWnF7yJ3ST3/YvLDvj3Jilu2xyqSJ6+s7tBNAvL52m52+fM55f3s2iXS&#10;vHipDBG3hm9ZKy+G1qS45fKVYwUSIAESIIGsRsDde76r5/lG9TAzrnS1nlX+8MUL8vexw1KncFEd&#10;n+xOVtyy6rnzntK+unNM1iEBTyNw/sIFeXfUKKlTp44Rtzzt/Hg+JJCVCXiduHXs+HFp0rix+Bcp&#10;kqiwZV1QPz8/8VWPrRUrV1qb0uwd3lVvv/225MuXT3r16iXw2oKoNnPmTBk2bJh88sknxovL1Q6s&#10;W7dOxo8f7/BcL+DH+d13JSwsTBo2bGhmIVIqbk2fPl0mTJjgsJvwDssocWvNyWNy9NJF+al5e6k7&#10;9yfZePqE1NaBpGXXbt4wXl3zD0dJoI+v9Kt424st5upVGbxhlXzdsJVyFHl42SL5rmlbKZUvzptv&#10;6v49suL4URlTr5lpblJkuEyJ3C27Ys5IwyIlZHS9pur9lUMeXLbA7H9kxSL5sE4TE8bw9Z4d0rNc&#10;Jfl0xya5omENA6vUkpJ5feTNTWu0v7HSI6iiDKtRz+qmfLN3p752mFniNiUDZWStBuKbM5fZ32fl&#10;n6atXw/ukz90Bri0inHv121sBL3HdN/B2PPysR4n9to1eaZydXHUzxJ6bBoJkAAJkAAJZGUCKbnn&#10;IyVB9yUL5K2a9WTsrq2y89wZebBsBelboYo8v26pbD5zUuqrd9X4Bi3N/Xfagb1y4dpVGVS1jvwV&#10;fUimqEDVXcuP2rZeovU+3jGgnLxXu5FkT2QyFYIWJr16BlUyY40P6jSWXOoxbtkxHbu8umGFbDp9&#10;0ghgjYuWtHaZ47kyjrDtKzzbcmXLLtd0MhfjgRzavwEhNaR3cEh8+/xAAhlJAM8wv/zyi2zessVE&#10;0bRv107uueceh1367rvv5JqOb7PnyCFz586VUqVKyTNPPy1btO40fTbJrv9PPd63r/G2QgPXr18X&#10;OAAsUA8seGLhOehFdSYoVKiQcW545dVX5dVXXpFxX3xhIn5CQkJk6BtvmOepQboP9sbQoTJw4EDz&#10;+aY6C3z9v/+ZZ6mc2od///vfifYVx5swcaKsWLHCeHzVrVvX9K1o0bjnktOnT8unn34q4bt2Se3a&#10;taVZ06ayevVqeUX7AwsPD5dPR4+W3bt3S8mSJaXvY49JmzZtzD7+IQFvJ3D77uklJOCt5IywBRzw&#10;6kJZ1ElrGzt2rAk//Oijj6Rnz57SrFkz6d27t4zSmQF4kX2hP67uGOo68k6DsPXZZ5+ZkMRvvvlG&#10;6tWrJ2+99ZY7h4ivs2TJEpmoP9aOrECBAjJgwABHu9Jl23c6cOsaGGy8lhoWLWFmR20P/Mr6lTJB&#10;haNuZctL02KldAC7LH43RKfFOmC9pO+Xr9+Q1SejE+TXwKzrtrNx3nZ4f33janlBPaTG1m9hRKgX&#10;tC2fnDnlqUrVTJtPqHBWUUMDT16+JPOPHJD3dQDct2KolNWQx36rFsuTqxdLVw1dRPkPtm+QJTqj&#10;C/ti9zYZtnmNdA4sJx/VbSJbdYDd5e95Zh/+bFLB7olVf4l/njwySgfSZ65eNt+xD4PywrnzSPtS&#10;ZaR1yQDTX0f9RFkaCZAACZAACWRlAim55yP/Fe7zz65dKs10PACh6n29FzdZMEMq+xWS/9RsIMt1&#10;Qmv0zs0G0S4Vv7afPW0+474++2CkmaB6KbSWdNFxx3i9d/8cFZEoTniYQdjqpPf22OtXdVwQFV8W&#10;ecM6Lv5NNpw6YcYV+XUy683Nq+P3uzqOsO3rvvMxRoBbcfyIGTME6RjkOT1njGloJJDRBCDwvKxi&#10;DgSfUToR36RJExn13ntyXJ0UHNkhXY1+sgpccBZ4rE8fOXnypDz73HMya/Zs8zxVpUoVGT5iRPwz&#10;3Rh9Bvrjjz9k8KBBMvKddyQ6OlogaOG5CSIZ2hny2mvSonlzefTRR2XTpk3mWQxOCN27dzdd+Ne/&#10;/iVl1RkB9tfixbJzxw4TBVNe09m8M3KknDhxwuyz//PlV1/JX3/9JY888ogR0ODMYD0/IaJmwPPP&#10;ywntf78nnpCr+gyKfq/fsME0c+zYMXlKRTtEFCHap0uXLvLW8OHp4ohhfx78TgKZkYDXeW5BuXfV&#10;3KnjyjHOnDkjUVFR0rZtW83xVTZBVcwU1K9fX9auXWt+kHPnTnmuJkvYwo83ZgKKFy8umDXw9/dP&#10;cGxXvuAmgFkG3BTsDX2G91np0qXtd6XL94ua62r6gQj5qVk7czxroPquCkCYqTyhg9FJETvls3rN&#10;5d/BlU0ZiFGDNaeFqzbv8AEppmGM7VREQtvVNccVPKnyqOdW6xIBprmWxUtL8bz5zOdLOnM0pdnd&#10;ghwfzYuVllk6KH5Y+/Cczp7CJmi/NutsLWZq3926XjBYfkm9u2A1CxWRSrO/T+CF1jEgyAy8sb+E&#10;3oDb/znHJKnFrDA8vNCfUL/C8tGOjQ77iXo0EiABEiABEsiqBFLrnv9atbrysHpWw+BdVdY3v3pL&#10;NzTfV56Ili06weTILup9fWrzdiZHJwSrLWdOmbIYe9gbRLTDF2N10ipY79E5dQKqrPy4f7d6ewWZ&#10;ohhTQDjbpjk/IT49Vj5Ujl++qJNbt9NXODuOaKFjD3tD2oUfdGyE8Upb9QYvPv1b2aZtw/ObRgIZ&#10;SSAmJkbuV+HG8oyCmPPzzz/L0qVLBaKSI8NzzHvqFIDnNnhmva2i1fsqiCF8sJF6Zv32228mxzCe&#10;exAZM1xFISui5O3//Ec6de4sG1RECgqK+/8P4pLlKXbu3DlZvny5cUSor/mKYWE2z04Q4T744ANz&#10;bAhii1XsQo5nyxvLtr/+hQsbUQuOBbDT+hyIZ6iXX37ZHOOwCnX/p04PiCDCs+HAl16So0ePmrI/&#10;Tp0qpdUr7blnnzXfq4SGSoQeB55riEyikYC3E/A6ccuRF1Ny/wjcqZNcm7b7rRxbiYlLhfVHED/S&#10;mMVADq6UGIQt/JhDUDty5IgRtuAdlpJ2kZfsHb2BXNXwPXsDO/xYY8Yko2zOof1yTWdCDuls5E8a&#10;QohZWbj5/6mhe3erCAUPKKwg1LLE7YFfK5vPrvT73+UqywfbNkjYvGnGw6qDDlSf1hDAxAzeVFby&#10;WnhcwSwRDJ8L5coj5zS5/YELMWb1xgMaWvieenpZBsEKIRNWiGVd/2LWLg2b9DV5QDCz62OXINfV&#10;fsY3yg8kQAIkQAIkkIkJpNY9v1bhIvFniXv1XbcmqLCxkC4Ks/OWt1Z8oVsf/LWs7eIzpTWFwXEd&#10;cziy79VrC4u8/HZon9mN40BIw2qIBfUY608dN21B2LKslfbDVtxydhxh1bd9r6XpGSBswfCOibfj&#10;OmagkUBGE8Bk/3PqefX7/PmyS8PzsNjWgQMHTK7gxPpWsWJFIy5hP4QhTK4j3y8sf/785h15iGN1&#10;ZUM8s9jmM4YIVUSjdfbv3x8vboWqcGRZsWLFzHOY9d3+3fbYOTQsEeGN1vOdfVmELEZGRpo0LocO&#10;HTJeV/DYgu1RoQrnjv5bBhFszpw55utuZWHbb2xEP5cuW2YV5zsJeDUBrxO3MuPVRn6tnDlzmrhw&#10;+/7hx27btm3mB9qR+m9fPrnvX6kr7PPq7vrjjz8awQxCF4Qzdw0iGfJ2tWqFfFS3k/PDgwuJ5RFa&#10;2VRjxTPSJmtIop/e4OCtZJl/bp2tVKEL4hYGkTk174TlTYUyGCw6a2dtwlZL6iB2w70Pynf7dsk8&#10;FdU+0RxXyKn1VcNWDptDiIG95dWbor2dunLZbIJIZ7sEeN8KoRKc//agN28O5/6XdrWf9v3hdxIg&#10;ARIgARLIjARS655v5bO0zjGfk/dXZ8tZHmZF1XvqQ5vxCYZSMzSMEV5aZ3R8UlrzgNqa/fjE2XGE&#10;bRvW53wOxhvWPr6TQEYSgPfSE/36SYBGfYSpuNO1a1c5mUiYn9VPhAzaGp6tHEXfxKgXFlaML6wC&#10;lK1ZApO1Lc+tSWfre1LvPpqj2dZsn4lst+Mzwgl/VbEKKWgqV6ok5YKDZfLkyabYBRXfCtwS4qx6&#10;tv08px5txdTzzNbs+227j59JwNsIOPck7G1U0vl88QMLcWjRokVGxUcMNlR/zCog2SFmKjp16mS2&#10;pbRrEKPQJo4Jjy0ka8SPojshg0iIiCT4iEVHIkZbwzHat28v999/v+3mdP98MPaC5ss6LIt1eW1b&#10;rybkuHjpn+UmCSxyXSGhPGZIrUStyKfhyKwkr5dtBME958/GF0UIARLSD9bEsngh0fw9f82R4TXq&#10;x8+Oxhd24YM1C4xwR+TcgiEXx4SI8HjPL7PRyT9J9TPAbiDtZJMsRgIkQAIkQAIZSiC17/lpeTJI&#10;WYAk8+vu6a6LztxOmdF/9d/GewviVpCGQk7S+zw8zq3xx3LNkUUjAU8n8JsmhUfkChbFsgSqjz/+&#10;OMFEursMSmpYH56xdu7cKdWqVTPNIOcWImQCAwPdbdapehfVa2yGJslHcvrWrVubOgiRtMQwRNJg&#10;PxwP8CwI26WJ4y1DAnkkybe1HZrrK637bXs8fiaBzEzg9t00M/fSC/rWT2cn4IaK1QYhFg3SBId4&#10;nzdvnjl75LRC/LmrhkTutm6xWIkRyQfh6ouYc6y4EawzBu4YVnC866677hC2Zs2aJUh4+OSTT7rT&#10;bKrWgXs/3PlthS0c4D7NZ4FQxJma4wq5q0I0SSxWHIJgdODCeflqz3aH/cAKiQgVGL9nmwpj10yi&#10;+XmHDsSXDdcQQayseERzaMDO6wpKmGUtmjevWB5ZWD3JVSumoQJIBI/j7tcQRbT7ztZ/TIJ5P+2P&#10;M4bZ5OhboRFJ9dOZtliGBEiABEiABDIbgdS+56fl+cHDu3NAuQTCFo6HCayVOjGGe/39geXluk6+&#10;YTVD2CrN9TVXJ9FoJODpBOB1BYPIg9f3U6aYJPHXdeyeUqtQvryU12cfiEhWruDpms8LKyxiBfnk&#10;LI9Gg8CQtN4dg1iHvMcweKhN/emn+CgaRLtgHxb7io2NNTmXIX5Zdrfm4EJyeyShhyHFzDLNBdbx&#10;vvusInwnAa8mQM+tTHL5fX19ZbQu6/qT/sAheTx+tBCGCCEKebJmzJghr7/+ugkBhGDlrCEsEPmw&#10;HAljmCVAHDeSNLpjELAgZOFla/ACe+PWcrm22zPiMwaPD+gKiPYGwQlJ1n/Yt0d6aZ4shA32WLZA&#10;An+ZZGZI36geJqt1EOnIXtd9r21cZVZXrFbQX56oWEX+Ua8vWM9yFeWbvTsk9NcpUi6/n7Z1XYbX&#10;rG8SyufJncMkmm/3x6/y463k9o7aT2wbEt73Wr5Qav32kxHKEMowuUkbcRSS4KgNrMCIpPRnNMTx&#10;RV3NMbF+OqrLbSRAAiRAAiSQ2QmkxT0/Lc7Z8jCb2eKeO5pvo4ndfTRlwY+aOgEe4Lj3P79uqZnQ&#10;itWH3oF6/4b3OY0EPJlAp44dZdHChXLvLdEGXk4P62ry8OSqUaOGIJG6uwZxCQtdYTXEe+6913iG&#10;IaLFSkafXLt4DmusyduffuYZk7A+ufK2+xE62VsjdLDy49j/+z+z6wVNF/PhRx+ZPv1HE9sP19Xr&#10;kWB+gq5AD4+sB7p1k3X//GPKtmnTRjar59Yj+nxXSr24jqrHGRLv36vnQSMBEhDJdj4m5s7l7VKZ&#10;DFTx/C4IMik5PGKVk7KFGvoHwchy/0yqLPah7xBvoJSnhs1VTyxrCVlX2sMSsdOmTTMzCiN0SVh7&#10;wz532rVvx9H3tGwbx0P7995z5wDPUV/ScttlFaJ2aIJYeHrZ5rQ4ql5YFXVVwq26WpEVHgivLYhE&#10;jkL4ED4Az6ib+l8N9Qqzt1NXLplE8QhHcNXgWbYn5qzx3KqubduGMjjTVozm78itbs5YvTG5fjrT&#10;HsuQAAmQAAmQQFYkkNg9PzOeC3JtRpw/p6sdFxJnc3plxvNgn0jAVQJI8I5k7lZOq+PHj5vE71ao&#10;oqvt2ZaHRxgSu8NLDNEzrrZ59uxZgdDlaj30AV5ZJzSHGI4LQ6oXvODsAKcGJKTH97wa+fH999/L&#10;XnV6GPbmm6Ys/iCEEl5fyNtsm3w+vgA/kICbBHztcr652YxT1VSHclqTcapBLeR1nlv40cByrgUL&#10;FnSKEcqiTkYbQhQRe+7OD2hG9z2rHB+Cj7XqoNVniFgLjkaZvBjwlLIMS3bj5ciQF6N6IX9Hu8w2&#10;JLN31yCIVdbBrbtWwCaEMbl+unsM1iMBEiABEiCBzE7A0T0/s/YZ6RDq6MqGNBLwNgJBQUEJThlC&#10;V2oZclphlUN3zdlnSUftQ6yzhC3sh4iFF0Sr7g8+aLy4mjZpYvIu/6zRO30feyxBM3gmxItGAiSQ&#10;kIDjp/OEZTzqW0lN1AelG5ac0g1hC2VRJzNY586dM0M3vKoPm06fkM92bpFP6jZxOvzPqwDxZEmA&#10;BEiABEiABEiABEiABFJMAILVSwMHmsW/hg4dapwxEHHUUcM0aSRAAskT8DpxC/mgIFitWbPGuH0m&#10;hQgeWxC23FlJMKl2uS/rEGhSrKSuZPRA1ukwe0oCJEACJEACJEACJEACJJAlCSB/Fl5WWGKWPAl2&#10;mgQyiIDXiVtw+SyPVTL0RSMBEiABEiABEiABEiABEiABEiCBzEQAz6w0EiAB1whkd604S6eUQEDp&#10;AInWlS1ocQTAgp5x/NdAAiRAAiRAAiRAAiRAAiRAAiRAAiTgLgGvWy3RXVCpVe+s5vGKjIiUw0fi&#10;8n6lVrtp2Q6SHmJVj7QwCFvBwcFS0M8vLZpnmyRAAiRAAiRAAiRAAiRAAiRAAiRAAskQyOqrJVLc&#10;SuYCczcJkAAJkAAJkAAJkAAJkAAJkAAJkAAJeDKBrC5uMSzRk/918txIgARIgARIgARIgARIgARI&#10;gARIgARIwMMJUNzy8AvM0yMBEiABEiABEiABEiABEiABEiABEiABTyZAccuTry7PjQRIgARIgARI&#10;gARIgARIgARIgARIgAQ8nADFLQ+/wDw9EiABEiABEiABEiABEiABEiABEiABEvBkAhS3PPnq8txI&#10;gARIgARIgARIgARIgARIgARIgARIwMMJUNzy8AvM0yMBEiABEiABEiABEiABEiABEiABEiABTyZA&#10;ccuTry7PjQRIgARIgARIgARIgARIgARIgARIgAQ8nADFLQ+/wDw9EiABEiABEiABEiABEiABEiAB&#10;EiABEvBkAjk97eQOHjrkaafE8yEBEiABEiABEiABEiABEiABEiABEiCBNCMQEhKSZm2nR8MeJ25l&#10;9QuSHhedxyABEiABEiABEiABEiABEiABEiABEiABTyHAsERPuZI8DxIgARIgARIgARIgARIgARIg&#10;ARIgARLwQgIUt7zwovOUSYAESIAESIAESIAESIAESIAESIAESMBTCFDc8pQryfMgARIgARIgARIg&#10;ARIgARIgARIgARIgAS8kQHHLCy86T5kESIAESIAESIAESIAESIAESIAESIAEPIUAxS1PuZI8DxIg&#10;ARIgARIgARIgARIgARIgARIgARLwQgIUt7zwovOUSYAESIAESIAESIAESIAESIAESIAESMBTCFDc&#10;8pQryfMgARIgARIgARIgARIgARIgARIgARIgAS8kkNMLzzlDT/nUqVOya9cuiYqKytB+uHJwHx8f&#10;iY2NdaWK02UDAwMlJCRE/P39na7DgiRAAiRAAiRAAiRAAiRAAiRAAiRAAiRgEaC4ZZFIp/fw8HAp&#10;X768NGrUKFWPOG3aNOnevXuqtmk1lpZtR0dHG7EvtXlYfec7CZAACZAACZAACZAACZAACZAACZCA&#10;ZxNgWGI6X9+DBw9KiRIl0vmomfdwYJGVvNgyL0n2jARIgARIgARIgARIgARIgARIgAS8kwDFLe+8&#10;7jxrEiABEiABEiABEiABEiABEiABEiABEvAIAhS3POIy8iSSI3D1xg3ZevqErDx2RPA5reyatn3p&#10;+rW0ap7tkgAJkAAJkAAJOEHgxs2bEnvtmlzX9+QMJU5eviSo46pduXFdLl+/7mq1BOUxLkFfnTEc&#10;78yVy84UvaNMavT1jka5gQS8nMDFixfTLDexl6Pl6ZOAywS8LufWhQsXZOfOnRIZESlnzp5JElih&#10;goUkuHywhIaGiq+vb5JlU2vnlStXZM+ePXL48GEpU6aMyc+VK1euFDW/detWiYyMvKMNtNugQQPJ&#10;mzev7Nu3T6pWrXpHGU/YsOToIXlsyXw5evGCBOX3k3PKuH6xEjKyXlOpWqiIOcXl0Yfl2s0b0rJk&#10;YIpO+fu9O2XMtg2y/v5eKWrHUeWImLOy5vhReah8iKPd3EYCJEACJEACJHCLwAeb18lr65bJqHrN&#10;ZEit+klyOadiUdHvxsn+Hk9I2fwFkixrv/P5lYvlrNb/4a577Xc5/b3Twpky/+B+WdnpIWlUvFSS&#10;9eZF7ZOBq/+WiAf7JlnO0c7U6KujdrmNBLyJwKVLl2Tu3LnSrl07yZ8/v3z00UeCbSNHjvQmDDxX&#10;EsiUBLxO3EJC98uXL0uDhg2kYMGCki1bNocX5qbO3p09e1aQIwt16tat67Bcam5cs2aNfP7554IV&#10;FS1DTqoXXnhBatasaW1y6f3LL7+U8+fPS6VKle6oByHths4WImE8Xk899ZR07NjxjnKubliwYIFD&#10;Ma1WrVqpnkg/ub7FXL0iHRfMlBF1G8uAqrUlZ/bsgpnL/sv+kA6//yIHHnrCNDFpz3a5cPVqisWt&#10;5PqTkv2rjx2VV9csobiVEoisSwIkQAIk4BUEJuzeJg2KlZTJe3YkK26lBAjGF+54fFnHPBR7Xv48&#10;HCVhRUuYviYnbln13HlPaV/dOSbrkICnEYiJiZHhw4dLvXr1jLjlaefH8yGBrEzA68StI0eOSKOG&#10;DcW/SJFEhS3rgvr5+Ymvj4+sWr3a2pRm7/CuevvttyVfvnzSq1cv47UVEREhM2fOlGHDhsknn3xi&#10;vLhc7cC6detk/PjxDs8VXmzvvvuuhIWFSUNlsnDhwhSLW9OnT5cJEyY47Ca8w9J7VcTImHMCgat6&#10;4SJG2ELHcmfPIW+HNZHQQoVNGMDYHRtl1v69JnShj3p4TWjRXk5cuijPrPhTB5wHJH+u3PJopaoy&#10;tHZDyaXiGGy1elC9sPIv2XXujLQuVUaeqVJLWpcuY/bZ/kG7n25dL182ayuVCxaW9SePab3FsunU&#10;ceNF9madhvJgcGVTZeTG1TpAFsE2y1rPnS7v128u565elrfWr5Dj2q8mv/4oCzp0k2j1RPt023qZ&#10;uW+vFM6TV16sXkcer1zdqsp3EiABEiABEvBKAqs0BcGR2Asy6+4uUmX6BHPvrVukeDwLpBCAV9fc&#10;qH1SRj0vcA+3DOGJnXRSDN7do7dukB1nTkrPCqHSP7SG9F/+h2zU+zgEqG+bt9fxQS75IWKnmRx7&#10;Q8cIi3TMMGn3dlN+xPqV6jEeK/cHVZBPGraU7IlMpk7evUNa6TjikYpVZOCqxTK6Uav4sQb6FK1t&#10;vKDbN+hxw4oWl6bFA6yumuN9sWOzqfv+5rU6eXdDBtWsJ6Xy+crgtUsNg17a7js65oHZ9hWebRjT&#10;wGv9m13bJIf276XqYdK3crX49vmBBDKSwGp9/vrpp59k48aNZpL+vvvuk06dOjns0rfffivXNLQ3&#10;u/6bnj17tpQuXdo4B2zevFmmTJlitmMSH95WsOsaSgyHgnnz5pmQwqZNm8qgQYOkcOHCcubMGRkw&#10;YIC88cYbMmbMGNm9e7dUqVLFPKfBKeL55583bbzyyisyZMgQ8xlOEePGjTMeXTlz5pS+ffsm2ld4&#10;ecH5YNmyZcbjq379+sbBoFixYqYtODm89957JtIIzhWtWrWS5cuXm/6gwI4dO8z+Xbt2SalSpaR/&#10;//7Svn17U5d/SMDbCXhdzi38oDgjbOEfBn7AUBZ10trGjh0rCBOEa2vPnj2lWbNm0rt3bxk1apTg&#10;B/OLL75wqwuo68g7DcLWZ599ZkISv/nmGzP78NZbb7l1DKvSkiVLZOLEidbXBO8FChQwN4oEG9Ph&#10;CwSsUj6+0m/ZIiMybddBKizQN78MrllffPQG1CGwnNQuUswIYBCHkHGj7byf5byKYrN1YPxpo5by&#10;VfgWGfrPclP3wPkYafXbNKmnoY3TW3eUAip+dV44S47pANTWFhzaLw8vnivPqccYhK2DF85L8zlT&#10;pbEOiv+89wHpF1Jdei2ep4PruJDRPefOyh4Vy2wNA/SzKmxVKeQvXXSAXED/jbxeS0NJc+SQQTpw&#10;vag38ultOkovHXgPWPGXDrqP21bnZxIgARIgARLwOgLfqtfWA8GVJETvvY1LlBYISLb2vIpFX4dv&#10;lR7lK0sLTUcAb27Lrqp3N/JzYtzQslSAPFQhRN7Ryac6M7+XUG3vPZ1wQrqDD7esM1V2njmtOT3j&#10;xhaYGJuxb48MXrNUBmsoZLdyleTz7RtlasQuq/k73uFhBmELItgFvadbYwIUhEcYxiP/nIiWV2qE&#10;Sf6cuY1oZTWC4/2mY4i3tX/9Q2tKOU290Pvv3+VRnajrrhNnA6rVFkyc/XUkylSx7StSHfxnwypZ&#10;qufycYMWpm6/ZQsFnmQ0EshoAhB4nnvuOSlevLiZ4G/evLmMGDFCjh075rBriLTB88ymTZvkySef&#10;lJMnT8oTTzwhmHR//PHHpVq1avLaa6+Z6B008OGHH8r8+fPlzTfflI8//liOHj1qjofnJohkaOfF&#10;F1+Uu+66S/r16ycbNmwwz01wQnj44YdNH3r06CFBQUHmMxwEtm3bZgQ1RMug3ePHHY/JIaotWrTI&#10;CGAQ0JCO5quvvjLtIKIGxztx4oQ888wzclWjStBvOCvAoqOj5dFHHxVEw3z99dfSrVs3I7AtXbrU&#10;7OcfEvB2Al7nuQVF31Vzp44rx8AMQVRUlLRt21bKli2boGpISIhA0V+7VmfkNIwwd+7cCfa788US&#10;tvDjjVkR3DgwM+Dv7+9Oc6YOPM8+/fRTI8TZN4I+w/sMsyjpbfDSWqheTiM3rZY31i2XlzRPRfF8&#10;PvJw+VDj6YQcXDUKFzVeVAhLbF4yQH49EGE8qxbe002K5c1nugwR6bElC+Q/dZvIaPWWqqz52P7b&#10;uLUgqBV1tp05IRvVG8syDBa7/fGrfNG0rRlgYzs8uIILFJQPGjQ3xeppCAIGxJg9vbdMsFXV4Xtp&#10;n/xSt0gJ+SFHuHQsW14w64z8HOPVIwwzyHghT8h1nYGlkQAJkAAJkIC3EsD9GmLSrLs7GwQ9NU8l&#10;xKmPGrYw3knwgP6fClvjm7WRPpXivJQw0TVw1d8JkA1TL+reFeNykUIcK1fATz5UEQiGPJ3wwHZk&#10;F3VRGRwb9/uuQRVNOZTtqSKZvUFEg5j0r3IVxTdnLrlPxwLf7d1hJrNQdk5UhFkMJ7LH43HiU0gN&#10;OXYpVjafOhHfFBaxmdGmkxkDtCoVKD/v2228zQdWj0unAREPE193qXeYvRXVMc4vbTsbLu11os93&#10;4n9li7YdoGMOGglkJIFz587JAw88IIMHDzbdgJgzdepUWbx4sTz44IMOu1ZEHRJGjx5tvLTgmTV0&#10;6FDzHeGD8MyaNWuWSZtSsmRJk44F3lHYDvvggw+kTZs2RkQKDo4bkz/77LPx3ldIVfP333+b5zAr&#10;CgXPZzgmDM9ScBrAMyMEMYhX8PiyvLFMoVt/UAeiFqJmYKdPnzaeWK+//rrAUeDQoUNGqEP6nA4d&#10;OsjTTz8tiDyCTZ48WQICAuSll14y3yHaQRyD5xoEQBoJeDsBrxO3HHkxJfePwJ06ybVpu9/KsZWY&#10;uAQXWfxI48cPObhSYhC2hg8fblxu8UOJH2N4h6WkXcyWvPPOO2Z2wb5vYPfyyy8bd177fen1vZqG&#10;JE5pda96Yl01A9IZ+3fL/3Ztlen7dsmmro+Iv4b02RoGgfC0soQt7EMuDOTqitSZTgxS6xctaYQt&#10;7INb/5rOcbM4EzUc4eCFGJPny0cHqpiJtWzjqWPSVGeQbQ0hBrMP7LXd5NRn5A57UkMk+qrgNkMH&#10;svcEBpvBsG2fnWqIhUiABEiABEjAgwjM1HQA8L6Ct/QUXeQFKxEitG+helPDU3uz3sNxP29d6vZk&#10;YpvStz9bKOrYhDFinNDWpkyh3Hlk+y1vLau89V5Ey0LYsgxCEQQpRwavrcp+hU1qBOwvnCePybuF&#10;1RBxjLXHo01b8MiyDH21FbfQNysJvjWese8rEt47MpwjwhFheC+hk3+J9dVRfW4jgbQiUK5cORk4&#10;cKDMmTPHhOchBA/pTfA8lJhVrlzZiEvYD2Eoj/7/ZOVMRgQJDPmyYmNjzTNL7dq1zTb8gQhVtGhR&#10;I35Z4pbtQlt4XrKe1+Ir2XywPXYOja7Asxu8xxzZY489Jnv37jXeWnBugNcVPLZgOE94g6H/lkEE&#10;Q5oaGBZFq1OnjrXLvKOfEP1oJEACIq67MZFaqhPAqoiIz96yZcsdbePHDm6u8H7Cj25KDW6viBXH&#10;jzB+qCF0JXWjSO548DpD3q5WGg+OOHjrhcT06DNcga1ZkeTaSov9mBX9Zf8e0zRyY7QPDJLx6k21&#10;SL2yMPBFEld7O33lkglbtN1umyz2lObjgPdXYoZZ4ddrN5A86jX2lubcsOy0LmQQ6BN3c7W22bZr&#10;bbPeMRuLV2L2kc4g/6whifly5DRhCmV//Fq2JTLYTqwNbicBEiABEiABTyKAkMSCKgyN2rRG3tUX&#10;JrMgOCGxPAzCESaIIORYZolC1ne859cJKlvLp+M0Z8zZcpaH2TlNgYB+4oUxSzb9b1rkLnMo9BVp&#10;FGzNvq8Y29ibs33A+IFGApmRALyXkB/rxx9/NM8T8NaqUOH2hLGjPiNk0NbwbOUo+gZeYXhGsXcq&#10;sAQmqw2sJu+s+WiOZltLyjECeZT79Okj+/fvN89jCDO0DIuAWUKctc22n+i7vUMCQilpJEACcQR4&#10;V8sE/xKQawviEFxYJ2gy9kceeUSg+iPOGgkHDxw4YEQjbEupQYxCmzgmPLYQw40fc3dCBpGLDEnw&#10;8aNsudZa/cMxkNzw/vvvtzZlyPs6zVPx5j8rpPO/K8TPTqIjmK3MozxvmAxbCbuGUEXk2ELoHwbA&#10;sLUnjprP2IcZ1LWaUN4yCFQ9/vpNXqgWN5NSy7+YyeeFcsiphWT02BakYYMrjh22qpn3tdq/in6F&#10;zGd4gNnOru7VHFyJ3a4wC41wBeQIQ5giZqaR9+u/mtvji6ZtEhyDX0iABEiABEjAGwhEqef0H5rU&#10;fXXnnoLQf8vgIfWsLhIDD27cm3F/x329WYm45OxLjhyyiqbbOybekGR+W7feZqEb68BY2AZCXD8N&#10;QURfEUKJe7y1oM2SowetonwnAY8lgBBCiDqTJk2KF6gwmZ6UaOQsDCRhR6qX7du3S40aNUw1RLPA&#10;M8s+PYyzbTpbDl5jCK/E85OV3B4r1luGkEkk0YfjgfXcB28ty/C8hgT7tobUMGndb9vj8TMJZGYC&#10;9NzKJFcHyQPxw4TEhxCLsGIH3rGKBww/XHClddWg/tu60WIlxi5dusQnaQwPDxfL/dbVtjHzgLhy&#10;e2ELNyQkfERCx4y2zrfyUz2tKxxZwhEGt1hFKLvOjiK5OwyzlxCMICYhRwYGktYs72W9wSBnxUOa&#10;twOzoY9oDg6IVFtOnzArLI7ZtkHmHIiUShpaALNWROqh5TFwxqqLaBf1kYtrq9aD7Tt/TutFyGO3&#10;ViaqWthflkYfEpNEXmdrkcA+LljAFDfHxsqPsZpPBOEKr2rC2p90dhfiGo6J2V8kz6WRAAmQAAmQ&#10;gDcSwH0bIYG2whY4dC5bwawkiHxUtXVyC4u0YJVB3D/367143M5N6Y5rgqYx6KqpC5Ab1NaQf2uZ&#10;jhUwRkBS/Ovax2/U+wyGXF/IC0ojAU8nAK8rGEQevDD5jyTrKYk2sZgh4Tu8wCAyWV5P8BCDcNSg&#10;QQOrWKLvCHeEJRZ2mGhF3QFxDqIV8h7D4KH2/fffx4cltmzZ0uzDQmJIJbNq1SqTH8wU1j/IwbV+&#10;/XqTZwvbDh8+bHKB4dmORgIkIELPrUzyr8DX19ckPYRaj+TxERERJgwRP1b4cZsxY4Yg0SBmLezd&#10;VZM6Bay4iHxYjoQx/MAiyWL16tWTaiLRfRCwIGThZWu4OSBRYmrMrti2685neFpNbX2fQNyCNxZy&#10;UkEEalCspEmiWsY3LkwQSVwx0KynqyH9c38v+arZ3fLU8kUyfMNKOakeanU1NxZWE4J11YHnc8dr&#10;S51fvjMrJQZqG9+2aJcgxMHq62eN75K6M78zA9O+6mWFgWltrYd+HdAZ5id1ZvbRWwlre2qS+692&#10;bpUmv/5o8oD105xa8DyzrIkKcQhHKDDpczn176flNV2Jqedfc+WlfL5yWfOHwButj3qJ0UiABEiA&#10;BEjAGwlM2LVNeugqgfaGe2crXRUR4he8qSe17CBdFs4W/+/GyRV9cB4R1lhW6P05vczyMPu9fdc7&#10;DtkuIEh81bv+O+3r0NoNTeJ7rOY4TNMcxF67KoNq1BeEXtJIwJMJdO3a1UzwI7IFdvfdd5tJf6w0&#10;iFxZSKTuriFUEc9TyOkFMQnfEdGChbEchTHaH8fPz8+sat9HQwvHjBljvzvJ7wid7Nu3rwwfPtwc&#10;D4VfffVV86wGxwYktkff3n//fZOTC44PPXv2NAuAoSyiYuC5hWT7eN6Cxxk+U9wCHRoJqIB8PiYm&#10;scinVOMDVTz/rUR+qdaomw0hIR9+AJwVXtB3iDepFV4H19Pu3bu73PuJEyca5T4sLMwshWvfgLvt&#10;2rfj6Htato3jpXX7OAY8sXafOy3Il4VVB7Eykr0hv9UVLeeXK7fZBQ+v7WdOSikfX7FEMNs68KJC&#10;exCqXLFj6iEWqTOylTQc0T53BtrBbG0pFawQNmlv+J/1pOb0wgpHsKMXLwjCF5E0H95cNBIgARIg&#10;ARIggeQJwCt7m97jEfrn6F6cfAvpVwK5t/aeOyNVCxUxXtzpd2QeiQQylkBkZKTJEQwnABgm1pGD&#10;2BkRKrmewwsMid3hJVZOE9i72iZSvUDocrUe+gXHhePHj5vj4jtSveCF3F3Yh4T0+I68X/Baw8qL&#10;I0eORFFjiMqB1xfEL9vk89Z+vpNAViCgOpTTmoyz53PnE76zNbNoOXg9IRmfsz8EKOuKp1RaYUGI&#10;In7o3PkBTas+ZaV2kasCg8KkLK+GJua10ZOQpBUeXolZARXB8HLVkIw+qYT0GGgnZghTtIQtlCmp&#10;IhheNBIgARIgARIgAecJYAKprno8ZwXD5BVWbaaRgLcRsE+dgsWwUssQHogFtty1QoXicua6Ux9i&#10;nSXYoT5ELLwgWmFRLghZLVq0MCtEImSyf//+CQ6DfGS2ieYT7OQXEvBiAl4nbgUEBJj4ZFxzqO1J&#10;GYQtxDKjTmawzp07Z4ZusA8kQAIkQAIkQAIkQAIkQAIkQAKpSACC1ZAhQwThlwhXhDMGwg4Rpkkj&#10;ARJInoDXiVtBQUFm6VWsEugoD5UtMnhsQdhCHRoJkAAJkAAJkAAJkAAJkAAJkAAJpBUBODPgZYUl&#10;ptVx2C4JeCIBrxO3kMgvNDTUvDzxgvKcSIAESIAESIAESIAESIAESIAEsi4BhCnSSIAEXCOQ3bXi&#10;LJ1SAmXKlJHo6Nsr4KW0vaxeHywCAwOz+mmw/yRAAiRAAiRAAiRAAiRAAiRAAiRAAhlEwOtWS8wg&#10;zvGHRaLA8PBwOXjwYPy2zP4BK3fExsamSTch9iGZI5MipgleNkoCJEACJEACJEACJEACJEACJEAC&#10;mYpAWqyWSHErU11idoYESIAESIAESIAESIAESIAESIAESIAEPJdAWohbDEv03H8vPDMSIAESIAES&#10;IAESIAESIAESIAESIAES8HgCFLc8/hLzBEmABEiABEiABEiABEiABEiABEiABEjAcwlQ3PLca8sz&#10;IwESIAESIAESIAESIAESIAESIAESIAGPJ0Bxy+MvMU+QBEiABEiABEiABEiABEiABEiABEiABDyX&#10;AMUtz722PDMSIAESIAESIAESIAESIAESIAESIAES8HgCFLc8/hLzBEmABEiABEiABEiABEiABEiA&#10;BEiABEjAcwlQ3PLca8szIwESIAESIAESIAESIAESIAESIAESIAGPJ0Bxy+MvMU+QBEiABEiABEiA&#10;BEiABEiABEiABEiABDyXQE5PO7Xw8HBPOyWeDwmQAAmQAAmQAAmQAAmQAAmQAAmQAAmkGYGQkJA0&#10;azs9GvY4cSurX5D0uOg8BgmQAAmQAAmQAAmQAAmQAAmQAAmQAAl4CgGGJXrKleR5kAAJkAAJkAAJ&#10;kAAJkAAJkAAJkAAJkIAXEqC45YUXnadMAiRAAiRAAiRAAiRAAiRAAiRAAiRAAp5CgOKWp1xJngcJ&#10;kAAJkAAJkAAJkAAJkAAJkAAJkAAJeCEBilteeNF5yiRAAiRAAiRAAiRAAiRAAiRAAiRAAiTgKQQo&#10;bnnKleR5kAAJkAAJkAAJkAAJkAAJkAAJkAAJkIAXEqC45YUXnadMAiRAAiRAAiRAAiRAAiRAAiRA&#10;AiRAAp5CgOKWp1xJngcJkAAJkAAJkAAJkAAJkAAJkAAJkAAJeCGBnF54zhl6yqdOnZJdu3ZJVFRU&#10;hvbDlYP7+PhIbGysK1WcLhsYGCghISHi7+/vdB0WJAESIAESIAESIAESIAESIAESIAESIAGLAMUt&#10;i0Q6vYeHh0v58uWlUaNGqXrEadOmSffu3VO1TauxtGw7OjraiH2pzcPqO99JgARIgARIgARIgARI&#10;gARIgARIgAQ8mwDDEtP5+h48eFBKlCiRzkfNvIcDi6zkxZZ5SbJnJEACJEACJEACJEACJEACJEAC&#10;JOCdBChueed151mTAAmQAAmQAAmQAAmQAAmQAAmQAAmQgEcQoLjlEZeRJ5EUgdhr18T2den6taSK&#10;cx8JkAAJkAAJkEAWJ3Dj5k1z77+u78kZSpy8fElQx1W7cuO6XL5+3dVqCcpfvXHD9DXBxkS+4Hhn&#10;rlxOZG/Sm1Ojr0kfgXtJwPsIXLx4Mc1yE3sfTZ4xCaSMgNfl3Lpw4YLs3LlTIiMi5czZM0nSK1Sw&#10;kASXD5bQ0FDx9fVNsmxq7bxy5Yrs2bNHDh8+LGXKlDH5uXLlypWi5rdu3SqRkZF3tIF2GzRoIHnz&#10;5pV9+/ZJ1apV7yiT1Tdc0wGj78T/SvZs2SSbzcmU8vGV5iUD5JOGLaVkvvS5tjaHNx+nR+6WGv5F&#10;JaRgYftd/E4CJEACJEACJJACAh9sXievrVsmo+o1kyG16ifZ0jkVi4p+N07293hCyuYvkGRZ+53P&#10;r1wsZ7X+D3fda7/L6e+dFs6U+Qf3y8pOD0mj4qWSrDcvap8MXP23RDzYN8lyjnamRl8dtcttJOBN&#10;BC5duiRz586Vdu3aSf78+eWjjz4SbBs5cqQ3YeC5kkCmJOB14hYSul++fFkaNGwgBQsWlGwqejiy&#10;mzp7d/bsWUGOLNSpW7euo2Kpum3NmjXy+eefC1ZUtAw5qV544QWpWbOmtcml9y+//FLOnz8vlSpV&#10;uqMehLQbKv4gYTxeTz31lHTs2PGOcq5uWLBggUMxrVatWqmeSN/Zvk1pdY/0KB8SXzwi5qw0mv2D&#10;9FkyX35v/6/47en54Y1/lsurNepR3EpP6DwWCZAACZCAVxCYsHubNChWUibv2ZGsuJUSICPqNnbL&#10;48s65qHY8/Ln4SgJK1rC9DU5ccuq5857SvvqzjFZhwQ8jUBMTIwMHz5c6tWrZ8QtTzs/ng8JZGUC&#10;XiduHTlyRBo1bCj+RYokKmxZF9TPz098fXxk1erV1qY0e4d31dtvvy358uWTXr16Ga+tiIgImTlz&#10;pgwbNkw++eQT48XlagfWrVsn48ePd3iu8GJ79913JSwsTBoqk4ULF6ZY3Jo+fbpMmDDBYTfhHZZZ&#10;VkUsX6CgPFwhVH6Luu3RhrCC19ctl18P7JX8uXKb/a/UCDPn8vO+3bI8+rBUKeQv43ZslpirV+TZ&#10;qrXkxWq3Rc/v9+6U9zetlX3nz0ndIsVldKP/b+9O4K0a9z+O/1IKDShF80maNKhbhEYqGW4lCXEV&#10;JZmvTGUslHkK98ZfhkIy38hY0oRMzaVBpTTPmkjR//k+rGOfbe/TPlNnt/bneb3O2Xuvvcb3OsPa&#10;v/V7fk9Lq1+qtF++2/iPrFOVo2z08qW2wl3IFilY0JZu3WL3zfjatu3aaf+u3cCemz/bhi2YY3N/&#10;2mAnuDu3g5u0yresspgnkIkIIIAAAgjsAwKT16y0ldu32cg2HazWGy/YlPVr/P/lYNeV1a2srvdd&#10;FlRFl3lxRa1jgrd898R2H//PBjZqYo/NmmrfbVpvXdz1Qq+ada3XZ5/YNLcuBaCeb9bWXSvsb68s&#10;mmvbdu60W+s3tjErlvr/45r/zilf2Kqft9uZlav6LHFlkMdqLy74zlqWrWgXHlXLek8e568d9t/v&#10;r6ohq906/u2mT3XbbXhYGWtSpnz6arS9p9w1iZa9311P/OqO66Z6jaysy0jv8/VEb3CBe29AwxP9&#10;MpH7qsw2bWfX7t/99UdBt3/X1Wlo3avXTl8/TxDIT4Ev3eev1157zaZNm+Zv0p9xxhnWrl27mLv0&#10;/PPP2y5XhmQ/9zP9zjvvWLly5XxywIwZM2z48OF+um7iK9tK7Td3za+Egg8++MB3KWzSpInddNNN&#10;duihh9qmTZvs6quvtltvvdUGDRpkCxYssFq1avnPaUqKuOaaa/w6brjhBuvbt69/rqSIwYMH+4yu&#10;QoUKWffu3ePuq7K8lHwwadIkn/F17LHH+gSD0qX/+MygJIf77rvP9zRSckXLli3ts88+8/ujjX33&#10;3Xf+/fnz51vZsmWtV69e1rZtW78ffEMg1QX++u+ZIhL6g5JIYEsc+gOmebVMXrf//Oc/pm6CSm3t&#10;0qWLNW3a1Lp27Wr33nuv6Q/mU089la1d0LKxstMU2Hr88cd9l8TnnnvO333o169ftrYRLDRhwgQb&#10;OnRo8DLDY/Hixf0/igwT8/HFZhecGrlkoTV3XRODdv64912wa5G/QNXF4cMzv7Xbvv3cv61A1NNz&#10;Z9jL38/1F7xXHV3fbvxqog37fo5//60fvrdLJo62f9dpYGNO6+SDYC3ee81d2G7z70/fsNbUHWDi&#10;quV2Vlo1u7RGPStZ5AA7vUKatSlfyWZuXGc3fDXBFEwb0rSN6+Lwq13mLqJpCCCAAAIIIJA1gedd&#10;1tbZVar5zOgTDi9nCiBFtmtcsGjIvFkuo7u6uw6oYL0m/fX/dqerafWFC471nDTGWpQtb+dVrWED&#10;pn1pDf73stV0ZQTuO7aZTXD/yx+c+Y1f5dxNG23WxvX++bpffjZdD/Rx1wd9XFfITu7//ZNzptmr&#10;i+ZHbj7Dc2WYKTilINg29+H8/YibbqoB1vqDN+3bdav99UGxQoV90CpYgbanm3R3u/3rVbOepRUr&#10;YV3Hf2jdXFZ65yrV7era9W2ge+/TlT/6RSL3VRnsd02d7K9LHj6uuV+256TRpkwyGgL5LaAAz1VX&#10;XWVlypTxN/ibNWtmd955p61ZsybmrqmnjT7PTJ8+3S699FJbv369XXLJJaab7j169LDatWvbzTff&#10;7HvvaAUPPvigffTRR3b77bfbww8/bKtWrfLb0+cmBcm0nmuvvdZOOukk69mzp02dOtV/blISwvnn&#10;n+/34dxzz7XKlSv750oQmD17tg+oqbeM1rt27Vr/XvQ3BdXGjBnjA2AKoKkczTPPPONnU48abW/d&#10;unV2xRVX2E4XONd+K1lBbfXq1datWzdTb5ghQ4ZYp06dfIBt4sSJ/n2+IZDqAimXuaWIflZbdpbJ&#10;yjZ0h+DHH3+01q1bW6VKlTIsWqNGDVNE/+uv3R05F/AoXLhwhvez8yIIbOmPt+6K6B+H7gyULFky&#10;O6vzyyjz7NFHH/WBuOiVaJ+Vfaa7KPnV+rk7qE+4C0y1n91xz3DBpKNdFtajx7f003RHVBekk9t3&#10;scauG4OaLiqv/uJT69/geP9ad0RHnHy6z6Y6zQWldGH4xOxp1vWoo/3FY48ata1H9Tp+3mPdOsa6&#10;i0ndUe3vuiyolXN1vj539TSCpju+9UqWdvtRyu6d/pWVOeBAO61iFdPdU01/e8n3waw8IoAAAggg&#10;gEACAvofr2DSyDbt/dxdXEkCBaceatzc/39d6wJCz7rA1tNNW9lF1f7IUjrIZVr0njw+w9rvaNDY&#10;/3/XRAXH0oqXsAddEEhNmdy6aRWr/ewGrdG2q7gM8Y6Vj/Lzad4uLkgW3RREUzDprLSjrGih/e0M&#10;dw3w0sLvrIMLdKmNcjfcZrnrlcXn9vgj+FSjrq35ZbvN2LAufVUaJOetVu18rbCWZSuYMs27VTva&#10;etf5I7NcQbxp69faSS47LLod5q473m7d3ru0ddc1qlE60627/EHFomflNQJ7VWDz5s129tlnW58+&#10;ffx2Fcx59dVXbdy4cXbOOefE3JdSLiHhscce81laysy67bbb/Gt1H1Rm1siRI33ZlCOOOMKXY1F2&#10;lKarPfDAA9aqVSsfRKpSpYqfduWVV6ZnX6lUzfjx4/3nsKAXij6faZtq+iylpAF9ZlRATMErZXwF&#10;2Vh+pj+/aRkFtdRrRm3jxo0+E+uWW24xJQosX77cB+pUPufUU0+1yy+/3NTzSO3FF1+08uXL23XX&#10;XedfK2in4Jgy1xQApCGQ6gIpF9yKlcW0px+C7Cyzp3VGvh/U2IoXXFKKrP5I64+fanDlpCmwpX7i&#10;CqjpD6X+GCs7LCfr1d2SAQMG+LsL0fsmu+uvv96n80a/tzdfNy5dNr2LoEYLqrC6uM/SGr18ib+z&#10;+o27K3pAwUKuoOsP9rEr6qq2bsfPtsGNnqRuBWqV3R3RyOLz6jr4gutKqJGYfOaVq58VtALuibom&#10;zv1pYzAp/WI1fULEE11g6+L76DeH+othXeBe47oq0hBAAAEEEEAgcYH/uaxsZV8t27bVhrtyARqJ&#10;UF379P/+VBfAmeECTboOOLnsXzcTW5X763mwpQbuf3jQlGndOmKeQwoXsTl/ZmsF8wSPpdy8CmwF&#10;TYEiBaRiNWVtVS9xqM8k1/uHFini625pNERt4+u1q/26lJEVNO1rZHBL+xYUwddzteh9VcH7WE3H&#10;qBtqano8/MCD4u5rrOWZhkBeCaSlpVnv3r1t1KhRvnueuuCpvIk+D8Vr1atX98Elva/AUBH3+xTU&#10;TFYPEjXVy9q+fbv/zFK/fn0/Td8UhDrssMN88CsIbkUOtKXPS8HntfSFIp5EbrugKz2iz27KHovV&#10;Lr74Ylu4cKHP1lJyg7KulLGlpuNUNpj2P2gKgqlMjZoGRWvQIOPnA+2ngn40BBAwS7ngVjKedI2K&#10;qP7ZM2fO/Nvu6Y+d0lyV/aQ/ujltSntVX/ERI0b4fxAKdGX2j2JP21OQTHW71B88MgiotF4VllfX&#10;yuCuyJ7WlZfvn14xLUNBeV3s1nB1OF5zd3fVbUBBrMLubou6AwatUIH9fP0JTVcr7e5wRjYFtVSv&#10;QjWztL4KRTPe6VTmV6RJcVfHK17T6I3zzr7YdKH77tJFvnaGuikMa3FqvEWYjgACCCCAAAJRAuqS&#10;eLALDCkjOmgKOKmwvIJbChwVcv+7FcgJWhAUCl7rsZjLpIpsB7rrtERaovMFGWa6trgnYl81tvPr&#10;i+dbT5elpX2NvraI3ldlgUe3RPfhQHdTjyBNEDEAABy+SURBVIZAMgooe0k1iCtUqOBHdle2Vrxu&#10;fsH+q8tgZNNnq1i9b5QVps9V0UkFQYApWIdGk0+0HXTQX39PtEzk9X/0OlRH+e2337YWLVpYzZo1&#10;fU1ldalU0yBgQSAuWC5yP7Xv0QkJ+sxFQwCBPwT4r5YEPwmqtdXSBYeUwvqCK8Z+4YUXmqL+6met&#10;goNLly71abGaltOmYJTWqW0qY0t9uPXHPDtdBlWLTEXw1fc7SK0N9k/bUHHDM888M5iUVI8KSuki&#10;V+n3arrLqiLxN7saGUrTV/PFaF1x+eD195s3+enBt3Gu2+FRJQ6xEi5opTusn69ZYc0ianh97bLB&#10;VLQ+kTbKBbQquuHHb3MFafWl2lwnvf+63eOGMI++sE1kfcyDAAIIIIBAqgn8uG2LfeKKrH/pSgw0&#10;cqMPBk03jq78fKxtdddVyoJSQfmv162ypof/UXdzwsrlwax77VGlB1Rkfnanru7m2l/XdxrFWYE4&#10;Bbe0r+pCqRtoQZH5CauW7bV9ZEMI5JeAuhAqqDNs2LD0AJVupmcWNEp0X1WEXaVe5syZY3Xr1vWL&#10;qTeLMrOiy8Mkus5E51PWmLpX6vNTUNxeI9YHTV0mVURfiQfB5z5lawVNn9dUYD+yqTRMXu935PZ4&#10;jkAyC2S9AFUyH80+vG8qHqg/TCp8qGCRRuzQo0bxUNMfLqXSZrUp+h+ZRqu7IB06dEgv0jhv3jwL&#10;0m+zum7deVC/8ujAlv4hqeCjCjomc9Nd2c07/0jVb1u+spVyQS11DVSxeRWQv/SzMfbG4gX+4lPH&#10;ocKtj8+earo/Mm7lMhu1dLErWFvdH+J5rqaHis0Hqf8qCLvEjZqouhfxmu6YBgXnv3MjJKreh0ZS&#10;VNvqssF0dzY6WyzeupiOAAIIIIBAqgsoKKSbVZGBLZm0r1TVjySoelT1XVc8jXysmpjKsNb/6sFz&#10;p+91uhfc6MgdXW2tyMCWdkL1tya5G1waeVlF8ZUl/tz8WX7/VOtL2d00BMIuoKwrNQV59KWb/yqy&#10;npPeJoGZCr5XrVrVB5mCrCf1aFHg6Ljjjgtmi/uo7o5q8bodxl3QvaHgnIJWqnuspgy1l19+Ob1b&#10;orK59J4GElMpmcmTJ/v6YH5m9001uKZMmeLrbGnaihUrfC0wfbajIYAA3RKT5megaNGivuihovUq&#10;Hr9o0SLfDVF/rPTH7a233jIVGtRdi+h01cwOQt0CVQ8rVmBMf2BVZLFOnTqZrSLuewpgKZClr8im&#10;fw4qlJgbd1ci15vbz8u4LgnzXE2sBS4jq5rLwBre8jS7YNwHfkjs7S64dKIbYSmyW2ANN0qS6neo&#10;OL0KxuoCNCjYercbZrvz2FFWdvj/+a4OqtOlUQ+13nits7to7e9GKtq4Y4fdWK+h/d/cmVZpxBA7&#10;0l2Yq3i9sraK5EK2XrztMx0BBBBAAIEwCagO5rl/3nSKPC7dLGrpRkVU8Es3nfS/vcPod6zkS4Pt&#10;V/fB+c6GJ9jnLnC0t1qQYfZh245/2+Qp7mZbUZdd/5LbV2Vyq/C9RnO8w1176NrkprrHmrpe0hAI&#10;s0DHjh39DX71bFFr06aNv+mvkQZVK0uF1LPb1FVRn6dU00vBJL1WjxYNjBWrG2P0dkqUKOFHtb/o&#10;oots0KBB0W9n+lpdJ7t37279+/f329PMN954o/+spsQGFbbXvt1///2+JpcSH7p06eIHANO86hWj&#10;zC0V29fnLWWc6TnBLenQEHAB5K1btuR5R11FxYv9Wcgvv9FVkE9/ABINvGjfFbzJre51Sj3t3Llz&#10;lhmGDh3qI/cNGzb0Q+FGryC7641eT6zXeblubS+v1x/rmOJN2+EucmdvWu+Kyxf0oxgG8z06a4qN&#10;WDTPd3VY6IJhyvJSV8TophEUN7r6XRoBMZGaF8oSK+K6IyiIpW4H323a4DLDdtsxbrREGgIIIIAA&#10;AgjkjUDw/15d/6LrWOXNFrO/VtXe0rVHotcW2d8SSyKQXAKLFy/2g18pCUBNN9ZVgziRINSejkRZ&#10;YCrsriyxNFfAPqvrVKkXBbqyupz2S4kLqiGm7aqp1Iu+VLtL76kgvV6r7pey1jTy4sCBA/28+qZe&#10;Ocr6UvArsvh8+gw8QWAfEHBxqIRjMokeTsrV3FLWk4rxJfqHQPNmJVMqUfiszqcuivpDl50/oFnd&#10;VirPryCTRjnMrFXNJBtLWVemrwSb6nUFTfU06pXM+aABwfp4RAABBBBAAIHYAon8v4+95N6fqptp&#10;DSNqiO39PWCLCOSPQHTpFI1amFtN3QM1ymF22yGHxO+dsad1KlgXBOw0r4JY+lLQ6p///KcPZDVv&#10;3tyPEKkuk7169cqwStUjiyw0n+FNXiCQwgIpF9wqX76875+sc65oe2ZNgS31ZdYyydDat2+fDLuR&#10;kvugLKxYmVopicFBI4AAAggggAACCCCAQK4KKGDVt29fU/dLdVdUMoa6HaqbJg0BBPYskHLBrcqV&#10;K9uSJUv8KIGx6lBFkiljS4EtLUNLbYHLatYzfdEQQAABBBBAAAEEEEAAgbwQUDKDvoJuiXmxDdaJ&#10;QFgFUi64pUJ+NWvW9F9hPakcFwIIIIAAAggggAACCCCAwL4poG6KNAQQyJrAflmbnblzKlCxYkVb&#10;vXp1TlcTmuVlUaFChdAcDweCAAIIIIAAAggggAACCCCAAAJ7VyDlRkvcu7x/35oKBc6bN8+WLVv2&#10;9zeTdIpG7ti+fXue7J2CfSrmSFHEPOFlpQgggAACCCCAAAIIIIAAAggklUBejJZIcCupTjE7gwAC&#10;CCCAAAIIIIAAAggggAACCIRXIC+CW3RLDO/PC0eGAAIIIIAAAggggAACCCCAAAIIhF6A4FboTzEH&#10;iAACCCCAAAIIIIAAAggggAACCIRXgOBWeM8tR4YAAggggAACCCCAAAIIIIAAAgiEXoDgVuhPMQeI&#10;AAIIIIAAAggggAACCCCAAAIIhFeA4FZ4zy1HhgACCCCAAAIIIIAAAggggAACCIRegOBW6E8xB4gA&#10;AggggAACCCCAAAIIIIAAAgiEV4DgVnjPLUeGAAIIIIAAAggggAACCCCAAAIIhF6A4FboTzEHiAAC&#10;CCCAAAIIIIAAAggggAACCIRXgOBWeM8tR4YAAggggAACCCCAAAIIIIAAAgiEXoDgVuhPMQeIAAII&#10;IIAAAggggAACCCCAAAIIhFeA4FZ4zy1HhgACCCCAAAIIIIAAAggggAACCIRegOBW6E8xB4gAAggg&#10;gAACCCCAAAIIIIAAAgiEV4DgVnjPLUeGAAIIIIAAAggggAACCCCAAAIIhF6A4FboTzEHiAACCCCA&#10;AAIIIIAAAggggAACCIRXgOBWeM8tR4YAAggggAACCCCAAAIIIIAAAgiEXoDgVuhPMQeIAAIIIIAA&#10;AggggAACCCCAAAIIhFeA4FZ4zy1HhgACCCCAAAIIIIAAAggggAACCIRegOBW6E8xB4gAAggggAAC&#10;CCCAAAIIIIAAAgiEV4DgVnjPLUeGAAIIIIAAAggggAACCCCAAAIIhF6A4FboTzEHiAACCCCAAAII&#10;IIAAAggggAACCIRXgOBWeM8tR4YAAggggAACCCCAAAIIIIAAAgiEXoDgVuhPMQeIAAIIIIAAAggg&#10;gAACCCCAAAIIhFeA4FZ4zy1HhgACCCCAAAIIIIAAAggggAACCIRegOBW6E8xB4gAAggggAACCCCA&#10;AAIIIIAAAgiEV4DgVnjPLUeGAAIIIIAAAggggAACCCCAAAIIhF6A4FboTzEHiAACCCCAAAIIIIAA&#10;AggggAACCIRXgOBWeM8tR4YAAggggAACCCCAAAIIIIAAAgiEXoDgVuhPMQeIAAIIIIAAAggggAAC&#10;CCCAAAIIhFegUJgO7YcffrAZM2bYjh07wnRYuXIsRYoUsXr16llaWlqurI+VIIAAAggggAACCCCA&#10;AAIIIIAAAskgEKrglgJbTZs2tZIlSyaDbVLtw4YNG2zSpEkEt5LqrLAzCCCAAAIIIIAAAggggAAC&#10;CCCQU4FQdUtUxhaBrdg/EnIhoy22DVMRQAABBBBAAAEEEEAAAQQQQGDfFQhVcGvfPQ3sOQIIIIAA&#10;AggggAACCCCAAAIIIIBAdgRC1S0xOwAsgwACCCCAAAIIIIAAAggggAAC+SPw66+/2vbt2zNsvFCh&#10;QlasWLEM05LpxZYtW6xAgQJ73EfNp9rgpUqVsnLlyiXTIYRuXwhuhe6UckAIIIAAAggggAACCCCA&#10;AAII7BsC7733nvXr1+9vO3vIIYdY27Zt7YYbbjANkJYsTeV+mjRp4gNbn3/+eczdWrdund1zzz02&#10;ZsyY9PcVrOvdu7d17tw5fdreePLVV1/Z7NmzrXnz5la1atUsbXLq1Kn2yiuv2Nq1a61atWrWoUMH&#10;q127dpbWsbdmJri1t6TZDgIIIIAAAggggAACCCCAAAIIxBRQ4EXBLLVt27bZu+++a6+++qrPkLrl&#10;lltiLpOME3ft2mWXX365zZs3z0qXLm1nnXWWDw6NHTvW7r77bvv555+ta9eue23XP/30U3v55Zf9&#10;vmQluPXNN99Yz5497dprr7VGjRrZlClT7JJLLrFnn33Wjj766L22/4luiOBWolLMhwACCCCAAAII&#10;IIAAAggggAACeSJw5JFH2mWXXZa+7rJly9p9991n06ZNS582cuRIGzFihK1Zs8Zq1aplV1xxRYZA&#10;y5dffmnPPPOMLVu2zI455hg76aST7NRTT01fXllIb731li1dutQqVqxoHTt2tAsuuMC//8UXX/hl&#10;lZ20atUqGz16tL3xxhv2+++/25NPPumzsIoXL26XXnpp+vpiPVEgSYEtBYBeeuklUxdLtdNPP90H&#10;h4YPH27/+te/bL/99rOVK1f6Y5w5c6bt3r3b6tSpYzfffHN6F8brr7/eNm7caI888ogpk03H3bdv&#10;XytfvrwPlCngNHjwYGvdurWtX7/e73OFChX8cZ188sn22muv2YQJE/z2tV/qAqpg2/z5801WaWlp&#10;1qxZM/9+9Dc5/eMf/7Bu3br5t5Sx9eGHH/ovglvRWrxGAAEEEEAAAQQQQAABBBBAAAEEogQUIFKr&#10;UaOGf3z99dd9QEfBosqVK/ugjYI7Q4cO9V3mvv32W+vVq5cPRikw9sEHH/ivnTt3Wrt27XzG0aBB&#10;g/y6qlSp4gM8999/v23dutUvp+CQspUU2FJwLOgK+eCDD/rMJy2oroUKOGXWFKhSUzArCGzp9XHH&#10;HZceqFNgS9vt0qWLbdiwwQeuNM/48eNt+vTpPmvt4IMP9vOrS6COQe2XX37x+6iAl5qWVZBqzpw5&#10;PlhWsGBBW7hwoU2cONEH8bQNLaOm+l9BbTMFDHVcCvzFC25p2SOOOMIvG3wrWrSoLVq0KHiZVI+M&#10;lphUp4OdQQABBBBAAAEEEEAAAQQQQCD1BFS/SplU+lLW0dtvv+2zn6655hqP8dRTT/lHZSDpvSuv&#10;vNIHiNR1UU0ZW8qy6tOnj3300UfpdbxU00sBHnWnC+ZTBpjmV3v++ed9N0j/wn1TdtSdd97ps7YU&#10;EFJQTe2xxx6zSZMm7bFL4ZIlS/z8sQrIK6ilLzVlcCk4deKJJ/r9/fjjj/3zTZs2+ff8TAl+O+CA&#10;A3wgT5lV9erV8w6qs9W9e3c75ZRT/FqUFaeMMTVlfsk4s/pZys7SOZGBmlxUv2vFihX+dbJ9S/lu&#10;iYqK3nrrrf4X47TTTtvj+Zk7d67/QdGJ1g+5TrB+qWgIIIAAAggggAACCCCAAAIIIJA9AWUnKbCj&#10;7nlBZpICQcp+0nRlMCmbSl391IJ5lLGlFmR6qSuimrrfKXtK61A2kzKRypQpY40bN/bv61Gv9Zk+&#10;MhtJXfEUYFNTFpa68lWqVMkHgzRNAaIhQ4boacxWuHBhPz3Itoo5k5sYZHgp+HTggQf62dq0aeMD&#10;SjNmzIi3WMzp9evXTx+5sWbNmqblVdsrXlNBfH1l1nSc77//vj9umSjbq27duulZZpktmx/vpXzm&#10;loqrVa9e3af/JXIClKaovrhq+kW58MILE1mMeRBAAAEEEEAAAQQQQAABBBBAII5AixYtTJ/Px40b&#10;5x9Vg2vWrFm+jpQKzKspUKVAl74KFCjgu9QpU0lt8+bN/lF1sdT0voJGCogFgR7VrYpsweugu57e&#10;i8y4CtZZsmTJ9MWC4FX6hKgnquWltmDBggzv/PTTT/bwww/7DDBlmAX7pO6HQQueR+5P8J4e4wXM&#10;1F0yaDru3Ghap7Libr/9djv++ON9ppu6iKpLZzK2lM7cUgR28uTJ9tBDD9lVV11lGq7zsMMO8+dJ&#10;aYsqGqdglkYU6NSpk8/YUnqjIsmlSpWyEiVK+Gix3tNwoCrkpv6u+iFQ31ml+ampT+65555rw4YN&#10;8/Odf/75vrCdtqFpSvVT31WNPNCgQQO/DN8QQAABBBBAAAEEEEAAAQQQSEUBBZNUo0oZVYsXL7az&#10;zz7bZ3Dpc7dGTlS3OgWLFEAKAkKqs6VC8d9//73/XB3UlWrYsKEviq6gj+ZXYExBLT0GASgFbJQZ&#10;phZ0G9RzbUdNNa20bQXKFCPIrDVt2tRnPKkY/TnnnOPrVv32228+20v1wXRc2kZaWprv5qf1tWrV&#10;yq8yyEILAkiKO2i/1H1RIy/q2HKj6ViUyabjiQyMRa5bsQ3FSNq3b58+uV+/fukF5tMnJsmTlM7c&#10;UmCrWrVqptEElF6n/rNBU5qhoqWPP/64jwar0JzS+9QfVj+M+uFTwTkVm1PT/ApWqR/wdddd56Oa&#10;QVqkUiDVp1ejGmi5//73v34ZRaX1A6Widp07d/YRXAXOaAgggAACCCCAAAIIIIAAAgiksoCSSdT0&#10;OVvBIJURUsaTMonUNbFnz56+plQQEApGRezfv7//PK66Wer6p8/8ChKpy58+byvZ5IknnvCPeq2k&#10;FHVPjNUUgFKsQIkxSmq59957/ef6WPMG09TDSxlOCp4puKU4gKYpsKXj0AiPakqA0WuN4KiAnb70&#10;XEG48847z8+j7DU11R1T1pdGj8xqCzLNlKgzdepUv7jiE+q+edddd8VdnWxuu+02HzBUxphqlskh&#10;cI67YD69kdLBLQWXlPqopuiqRiZQ00n85JNPfF9a/ZDr5OkHT79ISnFUllWQ6hjMP2bMGN+nV1Fj&#10;DUmq9WmEgqD16NHDB9G0nl27dvnIq4JjisLqdcuWLW3gwIF+28Ey0Y+aT8Nx6gcqummUCEWTaQgg&#10;gAACCCCAAAIIIIAAAgjs6wKHH364PwQFZPQZXYXiW7du7TOnHnjgAV9jS5+vFXRSu/jii30yiTK9&#10;FLxS1pfqRp1xxhn+fQVqVGdKIyGqmLwelbxyxx13+PfjfdPndI3OqKywESNG2AUXXJBeIyvWMgpY&#10;KflF+6rsMtWtWrlypc+8Uq8x1a9SU9BNwTJ1nRw1apT/UmH4AQMG+MQazaPRH5WRpuW1bfUQy2pT&#10;8E7ZWYp3KMCVaFNSj2IhctWjao5r37SPydgKbN2yJc9ThfSDWOzPfq95iSBsZUAl0vRD1rVrV9+f&#10;VpFMpeUFP+R6fdFFF9mbb75pQZQzWKcixJpXwaqgoLyiqnqttMNgqE8FofRLpS6JZ555po/SBumS&#10;mv/RRx/13RofeeQR/8upH2yl+zVv3jzY1N8en376aT8k6DHHHONHfgj2TSMW3HPPPaZhPzVP0LUy&#10;egVZ8YleltcIIIAAAggggAACCCCAAAII5LeAuuipB5WKvMfqUqckEgWDlHUV630Votdnf3U5jKyl&#10;ldlxKdHlhx9+8Blgwef6zOYP3lOtMPXkUoKMAmRBvCB4X49KYtEIi4qbaJ9jzaOi98pky25gSfuv&#10;GIiWD4rXR+5DZs9VG0xeilnkVnNxKJ+hllvr03pStuaWsqo04mFkQfgXX3zRRzMVINMPn37og2ix&#10;5m/UqFFM+0MPPdT/gCjtMAgsLV++PD3aqoUUvY1uSu1T6qG6P6o/q6LLSnnU+mI1pWFqPzTCo1Is&#10;1d9V/YgV2NIvhKKpwfZjLc80BBBAAAEEEEAAAQQQQAABBPZlAQWkMgtKqQuivuI1fd6O95k73jL6&#10;PB90EYw3T6zpiisEBe9jva9pCmapzndmLV63ycyWiXxP+5/VYw6WVzAsNwNbwXpz+/HvEZfc3kKS&#10;rk9dElX/SgGu4Kul6xqoVD1lQKnonLomKno6d+5cnwKok6ofCmVuRTZN0/yjR4/286tPsIJOeyoO&#10;r1TFsWPH+i6O6u+qqLKWjdcUmVYgS8XvFOC68cYb0wNb7dq1s8suuyzeokxHAAEEEEAAAQQQQAAB&#10;BBBAAAEEQimQkplbK1as8KmBJ5xwQoaT2rhxYz9CoroTnnXWWT47SgEuBa80kqFa7dq1fRE3jVQQ&#10;2Tp06ODnV3BMASoNlRk5hGjkvMFz9f1V/9733nvPZ16pT6v602bWggCXMr6U3qimwJb64tIQQAAB&#10;BBBAAAEEEEAAAQQQQACBVBNI2ZpbiZxoZW1p6MvoQJYKumsEg/333z/DatQ1UN0RlSIZWXA+w0xR&#10;L9QlUf2BNWKjhuFMtKmYnQJczZo1SziwRc2tRHWZDwEEEEAAAQQQQAABBBBAAAEE8kKAmlt5oZrJ&#10;OhXAig5safagkHv0ouorqyJxWWkHHXTQHvvXxlqfMrhUPF59eGkIIIAAAggggAACCCCAAAIIIIBA&#10;qgqkbM2tMJxwAlthOIscAwIIIIAAAggggAACCCCAAAII5ESA4FZO9FgWAQQQQAABBBBAAAEEEEAA&#10;AQQQQCBfBQhu5Ss/G0cAAQQQQAABBBBAAAEEEEAAAQQQyIkAwa2c6LEsAggggAACCCCAAAIIIIAA&#10;AggggEC+ChDcyld+No4AAggggAACCCCAAAIIIIAAAgggkBMBgls50WNZBBBAAAEEEEAAAQQQQAAB&#10;BBBAAIF8FSC4la/8bBwBBBBAAAEEEEAAAQQQQAABBBBAICcCoQpuFSlSxDZs2JATj9AuKxf50BBA&#10;AAEEEEAAAQQQQAABBBBAAIEwCRQK08HUq1fPJk2aZDt27AjTYeXKsSiwJR8aAggggAACCCCAAAII&#10;IIAAAgggECaBAlu3bNmd1we0e/duK1a8eF5vhvUjgAACCCCAAAIIIIAAAggggAACCCSxgItDWYEC&#10;BXJ1D0PVLTFXZVgZAggggAACCCCAAAIIIIAAAggggEDSCxDcSvpTxA4igAACCCCAAAIIIIAAAggg&#10;gAACCMQTILgVT4bpCCCAAAIIIIAAAggggAACCCCAAAJJL0BwK+lPETuIAAIIIIAAAggggAACCCCA&#10;AAIIIBBPgOBWPBmmI4AAAggggAACCCCAAAIIIIAAAggkvQDBraQ/RewgAggggAACCCCAAAIIIIAA&#10;AggggEA8AYJb8WSYjgACCCCAAAIIIIAAAggggAACCCCQ9AIEt5L+FLGDCCCAAAIIIIAAAggggAAC&#10;CCCAAALxBAhuxZNhOgIIIIAAAggggAACCCCAAAIIIIBA0gsQ3Er6U8QOIoAAAggggAACCCCAAAII&#10;IIAAAgjEEyC4FU+G6QgggAACCCCAAAIIIIAAAggggAACSS9AcCvpTxE7iAACCCCAAAIIIIAAAggg&#10;gAACCCAQT4DgVjwZpiOAAAIIIIAAAggggAACCCCAAAIIJL0Awa2kP0XsIAIIIIAAAggggAACCCCA&#10;AAIIIIBAPAGCW/FkmI4AAggggAACCCCAAAIIIIAAAgggkPQCBLeS/hSxgwgggAACCCCAAAIIIIAA&#10;AggggAAC8QQIbsWTYToCCCCAAAIIIIAAAggggAACCCCAQNILENxK+lPEDiKAAAIIIIAAAggggAAC&#10;CCCAAAIIxBMguBVPhukIIIAAAggggAACCCCAAAIIIIAAAkkv8P86ea0r7pxuEQAAAABJRU5ErkJg&#10;glBLAQItABQABgAIAAAAIQCxgme2CgEAABMCAAATAAAAAAAAAAAAAAAAAAAAAABbQ29udGVudF9U&#10;eXBlc10ueG1sUEsBAi0AFAAGAAgAAAAhADj9If/WAAAAlAEAAAsAAAAAAAAAAAAAAAAAOwEAAF9y&#10;ZWxzLy5yZWxzUEsBAi0AFAAGAAgAAAAhACxMImt6BQAAEw0AAA4AAAAAAAAAAAAAAAAAOgIAAGRy&#10;cy9lMm9Eb2MueG1sUEsBAi0AFAAGAAgAAAAhAKomDr68AAAAIQEAABkAAAAAAAAAAAAAAAAA4AcA&#10;AGRycy9fcmVscy9lMm9Eb2MueG1sLnJlbHNQSwECLQAUAAYACAAAACEA4CrXZOYAAAAQAQAADwAA&#10;AAAAAAAAAAAAAADTCAAAZHJzL2Rvd25yZXYueG1sUEsBAi0ACgAAAAAAAAAhAEvuAWJlYAEAZWAB&#10;ABQAAAAAAAAAAAAAAAAA5gkAAGRycy9tZWRpYS9pbWFnZTEucG5nUEsFBgAAAAAGAAYAfAEAAH1q&#10;AQAAAA==&#10;">
                <o:lock v:ext="edit" aspectratio="t"/>
                <v:shape id="Picture 937" o:spid="_x0000_s1027" type="#_x0000_t75" style="position:absolute;width:28503;height:1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IcygAAAOEAAAAPAAAAZHJzL2Rvd25yZXYueG1sRI9Ba8JA&#10;FITvBf/D8gQvpW5Mqa1JVtEW21yNXnp7ZJ9JMPs2ZLca/fVuodDLwDDMN0y2GkwrztS7xrKC2TQC&#10;QVxa3XCl4LDfPr2BcB5ZY2uZFFzJwWo5esgw0fbCOzoXvhIBwi5BBbX3XSKlK2sy6Ka2Iw7Z0fYG&#10;fbB9JXWPlwA3rYyjaC4NNhwWauzovabyVPwYBd0m/36ZtbmL4+vjcai+4tvp9qnUZDx8pEHWKQhP&#10;g/9v/CFyrWDx/Aq/j8IbkMs7AAAA//8DAFBLAQItABQABgAIAAAAIQDb4fbL7gAAAIUBAAATAAAA&#10;AAAAAAAAAAAAAAAAAABbQ29udGVudF9UeXBlc10ueG1sUEsBAi0AFAAGAAgAAAAhAFr0LFu/AAAA&#10;FQEAAAsAAAAAAAAAAAAAAAAAHwEAAF9yZWxzLy5yZWxzUEsBAi0AFAAGAAgAAAAhAIvychzKAAAA&#10;4QAAAA8AAAAAAAAAAAAAAAAABwIAAGRycy9kb3ducmV2LnhtbFBLBQYAAAAAAwADALcAAAD+AgAA&#10;AAA=&#10;" filled="t" fillcolor="#ededed" stroked="t" strokecolor="white" strokeweight="7pt">
                  <v:stroke endcap="square"/>
                  <v:imagedata r:id="rId39" o:title="" cropbottom="25053f" cropright="34107f"/>
                  <v:shadow on="t" color="black" opacity="26214f" origin="-.5,-.5" offset="0,.5mm"/>
                  <v:path arrowok="t"/>
                </v:shape>
                <v:shape id="Right Arrow 938" o:spid="_x0000_s1028" type="#_x0000_t13" style="position:absolute;left:17732;top:15821;width:3181;height:953;rotation:-8691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afyAAAAOEAAAAPAAAAZHJzL2Rvd25yZXYueG1sRI9Na8JA&#10;EIbvhf6HZQre6qYKfkRXKRXFY/24eBuyYxLMzqbZNUZ/fecgeBl4Gd5n5pkvO1eplppQejbw1U9A&#10;EWfelpwbOB7WnxNQISJbrDyTgTsFWC7e3+aYWn/jHbX7mCuBcEjRQBFjnWodsoIchr6viWV39o3D&#10;KLHJtW3wJnBX6UGSjLTDkuVCgTX9FJRd9ldnIDvR7rd95P6wxePpPh5txn8XZ0zvo1vNZHzPQEXq&#10;4qvxRGytgelQXhYjsQG9+AcAAP//AwBQSwECLQAUAAYACAAAACEA2+H2y+4AAACFAQAAEwAAAAAA&#10;AAAAAAAAAAAAAAAAW0NvbnRlbnRfVHlwZXNdLnhtbFBLAQItABQABgAIAAAAIQBa9CxbvwAAABUB&#10;AAALAAAAAAAAAAAAAAAAAB8BAABfcmVscy8ucmVsc1BLAQItABQABgAIAAAAIQDOHDafyAAAAOEA&#10;AAAPAAAAAAAAAAAAAAAAAAcCAABkcnMvZG93bnJldi54bWxQSwUGAAAAAAMAAwC3AAAA/AIAAAAA&#10;" adj="16749,6676" fillcolor="#b80001" strokecolor="#b80001" strokeweight="1pt"/>
                <w10:wrap type="square" anchorx="margin" anchory="margin"/>
              </v:group>
            </w:pict>
          </mc:Fallback>
        </mc:AlternateContent>
      </w:r>
    </w:p>
    <w:p w14:paraId="5AB81AA5" w14:textId="069508F9" w:rsidR="002B0391" w:rsidRDefault="002B0391" w:rsidP="00590CC2">
      <w:pPr>
        <w:pStyle w:val="ListParagraph"/>
        <w:numPr>
          <w:ilvl w:val="0"/>
          <w:numId w:val="25"/>
        </w:numPr>
      </w:pPr>
      <w:r w:rsidRPr="00F3030A">
        <w:t xml:space="preserve">Click on the </w:t>
      </w:r>
      <w:r w:rsidR="00F3030A" w:rsidRPr="00590CC2">
        <w:rPr>
          <w:b/>
        </w:rPr>
        <w:t>D</w:t>
      </w:r>
      <w:r w:rsidRPr="00590CC2">
        <w:rPr>
          <w:b/>
        </w:rPr>
        <w:t>ashboar</w:t>
      </w:r>
      <w:r w:rsidR="00F3030A" w:rsidRPr="00590CC2">
        <w:rPr>
          <w:b/>
        </w:rPr>
        <w:t>d N</w:t>
      </w:r>
      <w:r w:rsidRPr="00590CC2">
        <w:rPr>
          <w:b/>
        </w:rPr>
        <w:t>ame</w:t>
      </w:r>
      <w:r w:rsidRPr="00F3030A">
        <w:t xml:space="preserve"> to open it</w:t>
      </w:r>
    </w:p>
    <w:p w14:paraId="63AA835E" w14:textId="535A909E" w:rsidR="00590CC2" w:rsidRDefault="00590CC2" w:rsidP="00590CC2"/>
    <w:p w14:paraId="546ADD3B" w14:textId="77777777" w:rsidR="00E96452" w:rsidRDefault="00E96452" w:rsidP="00590CC2"/>
    <w:p w14:paraId="570CE70D" w14:textId="30584212" w:rsidR="00590CC2" w:rsidRDefault="00590CC2" w:rsidP="00590CC2"/>
    <w:p w14:paraId="44EB784B" w14:textId="2706A094" w:rsidR="00E96452" w:rsidRDefault="00E96452" w:rsidP="00590CC2"/>
    <w:p w14:paraId="21F8E741" w14:textId="3221784C" w:rsidR="00590CC2" w:rsidRPr="00590CC2" w:rsidRDefault="00590CC2" w:rsidP="00590CC2">
      <w:pPr>
        <w:pStyle w:val="ListParagraph"/>
        <w:numPr>
          <w:ilvl w:val="0"/>
          <w:numId w:val="25"/>
        </w:numPr>
      </w:pPr>
      <w:r>
        <w:t xml:space="preserve">Click </w:t>
      </w:r>
      <w:r w:rsidRPr="00590CC2">
        <w:rPr>
          <w:b/>
        </w:rPr>
        <w:t>Edit Dashboard</w:t>
      </w:r>
    </w:p>
    <w:p w14:paraId="399F48E0" w14:textId="444B080F" w:rsidR="00590CC2" w:rsidRDefault="00E96452" w:rsidP="00590CC2">
      <w:r>
        <w:rPr>
          <w:noProof/>
        </w:rPr>
        <mc:AlternateContent>
          <mc:Choice Requires="wpg">
            <w:drawing>
              <wp:anchor distT="0" distB="0" distL="114300" distR="114300" simplePos="0" relativeHeight="251727872" behindDoc="0" locked="0" layoutInCell="1" allowOverlap="1" wp14:anchorId="6EA38AD4" wp14:editId="112C1257">
                <wp:simplePos x="0" y="0"/>
                <wp:positionH relativeFrom="margin">
                  <wp:posOffset>927100</wp:posOffset>
                </wp:positionH>
                <wp:positionV relativeFrom="margin">
                  <wp:posOffset>4832350</wp:posOffset>
                </wp:positionV>
                <wp:extent cx="4713605" cy="3105150"/>
                <wp:effectExtent l="114300" t="101600" r="112395" b="146050"/>
                <wp:wrapSquare wrapText="bothSides"/>
                <wp:docPr id="944" name="Group 944"/>
                <wp:cNvGraphicFramePr/>
                <a:graphic xmlns:a="http://schemas.openxmlformats.org/drawingml/2006/main">
                  <a:graphicData uri="http://schemas.microsoft.com/office/word/2010/wordprocessingGroup">
                    <wpg:wgp>
                      <wpg:cNvGrpSpPr/>
                      <wpg:grpSpPr>
                        <a:xfrm>
                          <a:off x="0" y="0"/>
                          <a:ext cx="4713605" cy="3105150"/>
                          <a:chOff x="0" y="0"/>
                          <a:chExt cx="5132705" cy="3378200"/>
                        </a:xfrm>
                      </wpg:grpSpPr>
                      <pic:pic xmlns:pic="http://schemas.openxmlformats.org/drawingml/2006/picture">
                        <pic:nvPicPr>
                          <pic:cNvPr id="939" name="Picture 939"/>
                          <pic:cNvPicPr>
                            <a:picLocks noChangeAspect="1"/>
                          </pic:cNvPicPr>
                        </pic:nvPicPr>
                        <pic:blipFill rotWithShape="1">
                          <a:blip r:embed="rId41">
                            <a:extLst>
                              <a:ext uri="{28A0092B-C50C-407E-A947-70E740481C1C}">
                                <a14:useLocalDpi xmlns:a14="http://schemas.microsoft.com/office/drawing/2010/main" val="0"/>
                              </a:ext>
                            </a:extLst>
                          </a:blip>
                          <a:srcRect t="-1" b="35988"/>
                          <a:stretch/>
                        </pic:blipFill>
                        <pic:spPr bwMode="auto">
                          <a:xfrm>
                            <a:off x="0" y="0"/>
                            <a:ext cx="5132705" cy="337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43" name="Right Arrow 943"/>
                        <wps:cNvSpPr/>
                        <wps:spPr>
                          <a:xfrm>
                            <a:off x="4222750" y="2921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C4C328" id="Group 944" o:spid="_x0000_s1026" style="position:absolute;margin-left:73pt;margin-top:380.5pt;width:371.15pt;height:244.5pt;z-index:251727872;mso-position-horizontal-relative:margin;mso-position-vertical-relative:margin;mso-width-relative:margin;mso-height-relative:margin" coordsize="51327,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mpbqgUAAIQNAAAOAAAAZHJzL2Uyb0RvYy54bWykV11v2zYUfR+w/0Do&#10;3bVkS/EH6hSOkxQFujZIOvSZlihLKyVqJB0nG/bfdy5JKXaTrkUXIDY/Ly/PPfdc+vWbh0aye6FN&#10;rdpVlLyKIybaXBV1u1tFv3+6Hs0jZixvCy5VK1bRozDRm/Nff3l96JZioiolC6EZjLRmeehWUWVt&#10;txyPTV6JhptXqhMtJkulG27R1btxofkB1hs5nsTx2figdNFplQtjMHrpJ6NzZ78sRW4/lqURlslV&#10;BN+s+9Tuc0uf4/PXfLnTvKvqPLjBf8KLhtctDh1MXXLL2V7Xz0w1da6VUaV9latmrMqyzoW7A26T&#10;xF/d5q1W+87dZbc87LoBJkD7FU4/bTb/cH+jWV2sokWaRqzlDYLkzmU0AHgO3W6JVW91d9fd6DCw&#10;8z268UOpG/rGXdiDA/ZxAFY8WJZjMJ0l07M4i1iOuWkSZ0kWoM8rxOfZvry6CjuzZDqZDTunszmC&#10;Tl6N+4PH5N/gTlfnS/wHpNB6htT3GYVddq9FFIw0P2Sj4frLvhshqB239baWtX10BEX4yKn2/qbO&#10;b7TvHIE+XfSgY56OZQsM4YK0idb5XZxu9V7lXwxr1abi7U6sTQd2I+ccHKfLx9Q9OXIr6+66lpJp&#10;ZT/XtrqreIdIJ460NBlui9T4ilovAOZpe6nyfSNa6/NQC4mLq9ZUdWcippei2QrQSr8r/CHgwntj&#10;iSnECpcbf0/m6zheTC5GmyzejNJ4djVaL9LZaBZfzdI4nSebZPMPuZiky70RAIDLy64OvmL0mbcv&#10;JkKQDJ9iLlXZPXeC4JkEhxyjehdBLoKEfDU6vwXMJByjJGLQjGm2mM8Jc0xaLWxekRECvMfYB88g&#10;W9j28JsqgDPfW+Wg/pFs+S7nwQZt7FuhGkYNgAwXnXl+D4z9pfolzlEl64LC76+0226k9hBcuz+3&#10;11S8EH50nsVDmhntljuAzLEd2bLDKprPF1jKcg7xNn96Q8erwvaT07yDJ8aa2qIOyLqBRZw9nC5b&#10;clk4JQ/0UXssvauKA9vKvb7lIFnm/GVFTWAkZCBCB1zOUm+McblDfbISzDxJgNh77O8YWOG30Llc&#10;dhX3o85QUJ5jSAZvPIOOHTW5aMW0IEM5dFXzEC2lbaVCzbnWqrWeTbLeVfa23jFdQ+DtQd3YcAsf&#10;WzjOkGNOYlFM3bcW96toBk3EX3CuN+MD9uSC6bwrW3Ev5CcK3YTQiVgFyBbxIMjwR+01CPItrvjo&#10;5UfrkC+99T6FjrM8m56lyPKz0Xp9ORul6eV8dHGB1mZztUinyVmaXQ1ZTiRUh49bk0MLi/+f6N7Z&#10;ZwlO6UoJGjIXXSp0eIKYXgjR+zFxoQfIS8XbKSzYRWaPBD+d9oKPUFeWrbVWB9TaKYUvrB0KrQlO&#10;9sVuqLLpZDKZIWQM9XSymCQ++h50KriT+SSbhXo7T9MsC+To5acXh14/yBXniUsHpyIU/l0RXgS8&#10;+APqVzYSjyNIJ5vOk7l7HZyumRyvgX+JuxXoESyi1Z/s2PVNobigHPaVDdw6XuYF4WToRGK+tRNH&#10;01Y8F3pQXcs+SkGuyPZWlHgHEXYOA/cCFYNO8hyZZH0lOxJK0p0+8YYdLvOcQbJcQnYH28EAvW6f&#10;2/ZcDetpq5e9YXPQqv/aPOxwJyNFh81N3Sr90s0kbhVO9ut7kDw0hNJWFY8oZhAgJzqmy69r1J33&#10;3NgbrkEJEBG/AexHfJRSQVpUaEFdlP7rpXFajwTDbMQOeH9T9dhzenbJdy1Sb5GkKcxa10kzaByk&#10;+3hmezzT7puNQkUHSeGda9J6K/tmqVXzGZm6plMxxdscZ6+i3Oq+s7HoYwo/NnKxXru2f8+9b+86&#10;vAJ98IjAnx4+c92F5LFQlw+qT/fAdY/o01qKR6vWeAaUtSvQT7gGvCE9ruWe+o5CoUTQb4njvlv1&#10;9OPp/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mSfD5QAAABEBAAAPAAAA&#10;ZHJzL2Rvd25yZXYueG1sTE9Na8MwDL0P9h+MBrutdto1C2mcUrqPUxmsHYzd1ERNQmM7xG6S/vtp&#10;p+0i9HjS+8jWk2nFQL1vnNUQzRQIsoUrG1tp+Dy8PiQgfEBbYussabiSh3V+e5NhWrrRftCwD5Vg&#10;EetT1FCH0KVS+qImg37mOrLMnVxvMDDsK1n2OLK4aeVcqVgabCw71NjRtqbivL8YDW8jjptF9DLs&#10;zqft9fuwfP/aRaT1/d30vOKxWYEINIW/D/jtwPkh52BHd7GlFy3jx5gLBQ1PccQLXyRJsgBxZGq+&#10;VApknsn/TfIfAAAA//8DAFBLAwQKAAAAAAAAACEAds8rYlkcAwBZHAMAFAAAAGRycy9tZWRpYS9p&#10;bWFnZTEucG5niVBORw0KGgoAAAANSUhEUgAABUcAAAVsCAYAAAAbtCwPAAABfGlDQ1BJQ0MgUHJv&#10;ZmlsZQAAKJFjYGAqSSwoyGFhYGDIzSspCnJ3UoiIjFJgv8PAzcDDIMRgxSCemFxc4BgQ4MOAE3y7&#10;xsAIoi/rgsxK8/x506a1fP4WNq+ZclYlOrj1gQF3SmpxMgMDIweQnZxSnJwLZOcA2TrJBUUlQPYM&#10;IFu3vKQAxD4BZIsUAR0IZN8BsdMh7A8gdhKYzcQCVhMS5AxkSwDZAkkQtgaInQ5hW4DYyRmJKUC2&#10;B8guiBvAgNPDRcHcwFLXkYC7SQa5OaUwO0ChxZOaFxoMcgcQyzB4MLgwKDCYMxgwWDLoMjiWpFaU&#10;gBQ65xdUFmWmZ5QoOAJDNlXBOT+3oLQktUhHwTMvWU9HwcjA0ACkDhRnEKM/B4FNZxQ7jxDLX8jA&#10;YKnMwMDcgxBLmsbAsH0PA4PEKYSYyjwGBn5rBoZt5woSixLhDmf8xkKIX5xmbARh8zgxMLDe+///&#10;sxoDA/skBoa/E////73o//+/i4H2A+PsQA4AJHdp4IxrEg8AAAGf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EzNTE8L2V4aWY6UGl4ZWxYRGltZW5z&#10;aW9uPgogICAgICAgICA8ZXhpZjpQaXhlbFlEaW1lbnNpb24+MTM4ODwvZXhpZjpQaXhlbFlEaW1l&#10;bnNpb24+CiAgICAgIDwvcmRmOkRlc2NyaXB0aW9uPgogICA8L3JkZjpSREY+CjwveDp4bXBtZXRh&#10;Pgp2vqw0AABAAElEQVR4AeydCbxWwxvHn0hZyt5iKUX2ZPvbQySyRSgiSmm3RpYUUdlljUq2lBKJ&#10;EkLIniWSJaTdGqFCWf/znZrr3Pe+2733fe/71v09n8+97/ueM2fOnO/MmXPmN8/MVPjXmclEQARE&#10;QAREQAREQAREQAREQAREQAREQAREQAREoJwRWKOcXa8uVwREQAREQAREQAREQAREQAREQAREQARE&#10;QAREQAQ8AYmjKggiIAIiIAIiIAIiIAIiIAIiIAIiIAIiIAIiIALlkoDE0XKZ7bpoERABERABERAB&#10;ERABERABERABERABERABERABiaMqAyIgAiIgAiIgAiIgAiIgAiIgAiIgAiIgAiIgAuWSgMTRcpnt&#10;umgREAEREAEREAEREAEREAEREAEREAEREAEREAGJoyoDIiACIiACIiACIiACIiACIiACIiACIiAC&#10;IiAC5ZKAxNFyme26aBEQAREQAREQAREQAREQAREQAREQAREQAREQAYmjKgMiIAIiIAIiIAIiIAIi&#10;IAIiIAIiIAIiIAIiIALlkoDE0XKZ7bpoERABERABERABERABERABERABERABERABERABiaMqAyIg&#10;AiIgAiIgAiIgAiIgAiIgAiIgAiIgAiIgAuWSgMTRcpntumgREAEREAEREAEREAEREAEREAEREAER&#10;EAEREAGJoyoDIiACIiACIiACIiACIiACIiACIiACIiACIiAC5ZKAxNFyme26aBEQAREQAREQAREQ&#10;AREQAREQAREQAREQAREQAYmjKgMiIAIiIAIiIAIiIAIiIAIiIAIiIAIiIAIiIALlkoDE0XKZ7bpo&#10;ERABERABERABERABERABERABERABERABERCBiqVF8M0339i4ceNsxowZNm/ePPv999+tXr16Vr9+&#10;fTvpxJNs4002TniKf//91yZPnmyvvfaaTZ8+3ZYsWWKbb765bb/99rb//vv7vwoVKiQ8XjtEQARE&#10;QAREQAREQAREQAREQAREQAREQAREQAREoKQEKjiB8t+SHMxhAwcOtDFjxljCKCpXtvqXX2QD9j/U&#10;KlVcs9BpZn7xhV13/fU2c+bMQtujP3bYYQfr3au3bbHlFtHNxfqOeLtgwQL78ccfbdNNN7U6der4&#10;z2JFosAiIAIiIAIiIAIiIAIiIAIiIAIiIAIiIAIiIAKrHYESiaP//POP9ejRw957772EQP51Dp+f&#10;HryPLaxV03bfuLo926SZVa9S1Yd/+eWXrX///vbnn38mPD7sqFq1qt16y622Tb1twqa0Pj/99FO7&#10;Z8g9NvX9qYXC44naqFEj69y5s9WoUaPQvvL6A3E7KlJvueWWts4665RXHLpuERABERABERABERAB&#10;ERABERABERABERCBckKgROLo3XffbY888khSRLP22Mnm77xtQZjtqmxgrzU7xd5/9TW75pprCran&#10;82WzzTazBx980CpVqpROcPv888/t/PPPt99++y1h+Nq1atugwYNs3XXXTRimvOz4448/7PDDDy+4&#10;3FtuucV23333gt/6IgIiIAIiIAIiIAIiIAIiIAIiIAIiIAIiIAKrI4Fizzm6cOFCe/TRR5Oy+Gab&#10;WoWEUQJ/vvQXa3rvQFt/zNNJj423k6Hxo0ePttatW8fbXWTbXXfdVSCMbrjhhtatWzerVauWTZs2&#10;zQYPHmx4vs6bP89fR5s2bYocrw35SQBRHdEW71+8li+//PL8TKhSJQKrOIHly5fb66+/bi+88ILN&#10;nj3bT0uyaNEiW3vttW2TTTbxU5Psu+++vlNlq622WsWvVskXAREQAREQAREQAREQAREQgewSwClt&#10;6dKlxmdxDCfBKlWqpO0sWJy4FfY/AsUWR5988kkvLv4Xhdmaa65prVq1subHH2+V3DyjD8/70q74&#10;YIp9v+w/z831fv3dKj0zucj8pGussYYdc8wxdsrJp9hGG2/kRa/bbrvNEGGj9tRTT6Utjs6dO7fg&#10;0KOOOsqaNGnifzOH6ccff2yvvPKK//3RRx/5z0mTJhnD8LFtt93WjjjiCP+d/UwBgOFh2q5dOz8V&#10;AAJrsNNOO80ef/xx+/LLLw0P14MPPtgaNGgQdhd8IizA7gs31ypWt25dO+igg/ziUyEQ0wxE4z7r&#10;rLPsoYceshmfzrAz2pxhu+66q/3999/2/PPP+wWsvv/+e9too418mo8++ui4XrAsdvXqq6/aoh8X&#10;WbXq1fz5YLLWWmv503Ldzz33XEiC/3ziiSfsjTfe8KJyoR05/jFnzhwbNWqUTwXCTHHsr7/+Mo7/&#10;9ddfbeedd7aKFYtd9ItzuqRhEZ44P/dNeTJEtuvdPMMffvihr9zPPfdcf++nw4AHCJ0aPBioM2Jt&#10;2bJlXjSv7OofWekI/Pzzz3bKKafY119/XSQi8mHx4sVeMH3nnXfsjjvusO7du1vbtm2LhI23gfuP&#10;ckA+UdfKskuAZxH3W1kZ+cuzkDqO+b2rVatWcGqebyzYuP766xds05fMEGBqHJhHjY6MTBp5x3kS&#10;jbb55ZdffL2eq+caaSMNlK94z4hMsshEXFdffbU99thjBVHxTjZ+/Hi/KGnBxmJ8mT9/vn333XfG&#10;ey6Np0TGe+OsWbN8JxcdW7EjskJjLXZ7vPiKEzb2eJ7nPEtwYJCJgAiIgAiIQHkhwLvKCScOsRNP&#10;aGhjHn8t7ucZj1wfF8cv4x4s9G4dN1Ceb6Q9cOedd/p3HpLarFkzO/vss3OqzUSRFXtY/YUXXlhk&#10;rlEEwg4dOkTjtdlLF1vjpx+z2Ut+sUp//W31J75qVRf9UigML4M9L7vMDjn00ELbEbEQBhG0ooZo&#10;l86LVMeOHf3Qeo5FsESQqV27djSqQt+vvfZamzhxot92yCGH2JVXXum/jxs3zgYMGOC/s5gTL7I0&#10;EI488siC46tXr268bAbjpfy8886z4447Lmyyd99918+x+tNPPxVs4wuNiPbt29upp57qt8fGvd9+&#10;+9mbb77p9/Xu3dv4jaAUnR/U73T/mJv15ptvtu22285voqF04403es+vECZ8br311j49sHn22Wft&#10;uuuuC7sKPrmOF198seB3WXzhZsErlOvkxXnKlCleDEZIYZqEt956y2644QaflIsvvtgQSG+99daU&#10;ScPLFH4//PCDb3jQW1O/fn0755xzbJttijeXbcqTpRGASuD000+3Fi1a+MXCEOGbNm2axpGrbhDu&#10;kebNm9uSJUt8Y4zrp85I1NCOvdIuXbp4T0a8hU8++eRCu+nwoHMGj8aXXnqp0D79KD4B6is6gtK1&#10;vfbay+69996UwfH+536lY2CDDTbw9fv+++9vF1xwQdLGfMqIFSAhgeKKo6Fjr7iCKs8unj+MKllv&#10;vfX8H/c8nXY9e/b0+cuzhilbwrM2YaKLsYOOQkR2hNhVxZjuZ+TIkX4kC3UXRocdnZ/UY+nWidHr&#10;pSODZ0hUFCQe2PDOsOeee0aDl+h73759jU4o5ouPZ9zLdGxTH+TCeK6TBsoX7zargvH+x7ONqar4&#10;/N///lfsZHOfXebeo3nP4T2X8sVIqTPOOMN4nw32/vvv+3CUFd5bed+igUaZ4/0qdCxSH/MeFt59&#10;w/HxPosTNvb4GTNmWMuWLcu08yY2DfotAiIgAiIgAmVNAJ3r8cfnOD1nnntON3Bt1w+LfN511xlx&#10;k8Wxq9I7b7yLoC1w//33F9pFu5N3kXywoi5YKVI1b968IiHw/Iy1ulXWtxeanmg1Kla2eq+9W0QY&#10;JTxCa6wwynYyffvtt+drIaNXPB1DeOHlDmNI/plnnukbaJMnTy4iuKYTX7IweLjW2rJWQYMGUY8X&#10;XV46MT6vuuoqC8IookAYhooX6JAhQ+yTTz6Je4ogjLITQYGCFITRevXqec/O0JhFdOp7dd+CeEaM&#10;GFEgjMICQTR4E+A1EERFRN/YxsyOO+5oe++9d0FcZfGFF/Fjjz3Wbr/9du8Bw4s73xES+QzGtYS8&#10;DduSfeLJRG8EDQB4IrA/88wzXkymMZILo3wEMXT69Ol200035SIZZXrOYcOGeWGUkyKi0IFQXBEA&#10;L2nyLtZoDKfTaRJ7nH7HJ0Ddsvnmm8ffGWfrgQceGGdr4U14mdIJxZQneO7jIfXwww/7hnFx56Au&#10;HLN+lYQAz43w7CjJ8bHHIJLwHKOuZrQFoiX3JSMTsvmyw/mmTi286GJs2vLp99tvv20nnHCCFxHh&#10;1KdPH//Hd4RF9hGmpEYnxQcffOD/GKnCXOIsPkn8stWTwKWXXupHEPF+Q4c+U6HwTs49GUZRsQ8h&#10;lvcpOjAIw/sw74n5OEpo9cwpXZUIiIAIiIAImHf8GjnqJefktZPdd/8k9z6+jdN4Vnzed98L/vdP&#10;R7S06N8vrTrZwt0b+2NXdYa0AWON95d8sWKPLY63yNH6VeMPk9t6/Q2sy/dL7aX53xa53sX/29Ua&#10;NDygyPawIQh54TefeC2kYzTWaZAhQnEMIiQvgPwhsNCjfrybAqA4Ilui83IevETxSkSERaTknDQM&#10;6RXnRZRtWB0n+pImVoJ/4IEH/B/bGSrOEKtYY0gi3nb08iMWR4dgETcNHzxCWKwqGB48CLTReWHx&#10;ssTbleGyzLGKYItXJsMf8VSgkRxdkAnP27JckAkvV4b249EAl2DhO/to6CFmMn8slq7X6FdffeWH&#10;0iP4hOF+eCwjmDK1AXnF8EOGh4WGPaIdUw9Ehwr/+OOPhucMXnV45+IRdeKJJ/p8pxGCuBuGkE6Y&#10;MME32PFWxZuD/D3ppJN845e8GDNmjB122GH+vAMHDvTCOYI+5YgGC0OVg9GoxcuIchP1Cgr7V5XP&#10;0EgjvVFRFM8phDjuy1TWsGFD7+mMpwz3BMZQSu41PGTCdBlsp3zjqYhQgPcU+YX4jtHJQGcD9cLY&#10;sWM9V+oE7jWMMkGnBVNS8J3OAwSGkL8cx3AAvFQpQwjvTH+B+Ee9laos+ZPk8T/KGdeDcI/IFeYc&#10;pYMn3pyj4b5Kdkksksex1IHByHM8gemsCYaYhic74fH+6tSpU8E0J0wPwhQm9DgGo2OBOLm/aOhT&#10;l1C/Dh8+3LgPE923HJ8qnygbPMC5frz6evXq5edaDefW5woCPFcRX3jmhJEL7KlZs6YftcGUODyX&#10;gnG/Ur7oWGTKGzpJw7OYONhPJ+xuu+3mR1XwiVFWCM+5OJZ6/Ntvv/Vey8TPCBZEeBaL5BMvOurb&#10;XXbZJZw6p5+InjwreNZyjXg6Ro26g1EThKGMl7aDkvoKJtxTdIY2atTIny5Z3cj7HR1ZpA+mjRs3&#10;9umhvsSob3kWPf30074Opac/1KvsZ2g3dednn33mh3dzz4RRO6HepIOL8xxwwAE+f0LdT57zLkN5&#10;2njjjf0znuc99VG85yj5iqBMvVCjRg0/FQhpCEZaKGeMgGGoPXPWIz6vbkZdyfsg9V4wnmWUL/IL&#10;492Gd46uXbuGIP4Tj+UrrrjCv7tSLvbZZ59C+0v7I9WzlPh5zpI+7mmmmuKexftcJgIiIAIiIAKr&#10;K4Hjj9vftVNfscOb/M+1WV50msJBhT47vza6yKX/7UZiL547p8h2bcgsgWJ7jm6xxRZFUjDtw2lF&#10;trEBceKlCU8X2bew9mb2/g5bWdPnnrCFy/5rNIWANFqDh2TYxmcQRKLbEn1HaOJFmxf36IsWDXxe&#10;qHkhDC+OieJIZzsemRgemNGhawsWLPDbaSQEw2OUl3xeBkNjg31zZs8JQQp99ujRwzcOeamloYkQ&#10;E4yXSf44D3P+4Z3KHy/INOZDY5RGJ9s4J8O3GXocDNfsfDDSGMRZGOJRxl/gyfUTBn4IJ/wF79tU&#10;6YcZjUTY0FBCEMZoTNGwC/Oy4X2BuIYwzHYaiEGkRGxmCDiNDcQYGnX9+vXz4SmrLPTFZzDEu1B+&#10;EaJpzBM/HrkIPoQnDGXnUDelBOWTaSRo7CGO0tgJhjiDt/GqLIxyLdH8QmRmiC3TV0QF6HDNiT4R&#10;DxAqabgHY/gvXsaIV8GY3xfxm/oC0ZrOEvIf5hj3zKBBg/y9eNFFFxl1WnQ/wieeNZQDBBny8p57&#10;7gnRe8GHBj4dDYju5C35RjqwZGWpIJI8/kL5o3MAYRRxBAZBtEBwhCn3A+IUHsBhGpJkl8S9TJ1E&#10;eMo0DWEM4SsIFowMgCl5OXToUN/5AEvED4y6O9bLHmGV0QEY+cozh2OZNzrZfUv4ZPnE3NB4OJOe&#10;Ps67j3ufcrs6Wmm9SOng4LkSFUYDJ7bxfArCDZ2IeDcypQgdFnQchfuZe4iyhUDClDB0otBpGJ7T&#10;lEvqfjxFKZcI4ohe3N90ljENzyWXXOI79hAXw+gKRLlcG2Ig7xw857hfwrzmiH+kuY4T+NnGPsIQ&#10;Nl5HdEmug04l7hPuv1R1IyMruN/o2KNjgg6gMM8356ZOIL+5j+l0Ily4l9nP85GOXPIJ43kapkci&#10;T8lrjuHeQtimng75y/sOnZkwoKOZzmDmg8fiPUfpjKKjEW508sZ2MFMG6CyhTFHWCM9Q7nwxOqvJ&#10;F95PeL9D0C+JIaLTGcT7IJ2B8OZ9gbqLckW+k2eJPPypm3kHQUTPtKV6lnI+3qXwaKXMM3XS6lrP&#10;Zpqt4hMBERABEVh1CTz00HPuXXZP57Az0bW59i3yuXDHAyz69+M+TW3BDvutuhccSXm0Uz1sjrct&#10;7Cvrz2J7jiLwRMUbEoz3W52t6tjmW6wYisnLGN4DeN7E2uJNNrSZB+xpTu2y6T/9YA2fGm3DD25q&#10;e1Wr4YMiMCBe4vETNUQsBK3iGOHxSqEBggceXilBHKMBQCOdl7JMGd4OwUKDIYikbKfxx1+sff3N&#10;17Gb/O/QoAw7EWsQgxA1aazjRcUfnlt41NBg4RgaGMFoeNC4j2c0TvLBQsOWtJBfzAcavjMf6333&#10;3ee9wqKNB8SbdAwBh7LIH40HGmjkE8fjSYLXIg0mxDA8z4KXEcIKjSk8LSgrNGJo1OPlQnphzHE0&#10;wFMZiw4gxjEfWtRoFHE/4YXDQl4Yc6DSIEVUQHBlxfBEc7yFuLg2xOPYeX9JM6Ie24OIH44py088&#10;jZgTlz+8qCm/eIdgeBYFz6FUaaIsIxzQaMbTFkNkRWDm+oPBG+EE0QFDbMObjDoADxuMc1LP0IhE&#10;7KaBiSCGoIrQgyAYvGgQ5WjsM3ciDVrOT6Mv5Cf3HJ5ZpC9VWUrkZZksrxLlr7+QLPyjTMMAIZS/&#10;VIYXfipjkRDuPzodyHNY1XENd7yvEcoQwui8QKhGTMPwakKYxtM3UcM+9rw8N7h/ENLJ70T3Lfmc&#10;7J6nnqae4LyUEe7HVHMwM4UHggz1Ax06UeNcNPzxCox21kXDrKrfEafTfTbzfOdeCdM28DyjA5Fp&#10;RigTPMNYDAyjLHBv09kX6i/qTMpJMMoNeUO9SacT9ype5MSP8I7XIvVBunVMiDfTn3j/MzIiCMHh&#10;k/NQ/ulcpZ7E2MfznWMYCl1agxnGvYFwlqxupIMQ0XOPPfbwf9yjCKrBuG+4j7kn4Ey5pt4M56Cz&#10;C0EUo0OMESt0zJIXvH9Rj1LfYswfjsjNaAwEup122sl76IeyRKcio0bCgprR5yj5zPslglqY3513&#10;xDAnOYI4z072B/Gfjkme6/liCMmItnCi3FMO4AXz4hgde7xf8C5IxxAc6GDgGcmzL3QeJZuHlXyl&#10;4yLTluxZGs7Fe1YYqYQIzvsqz1/eF+JZPj0r46VP20RABERABEQgFYFmzfa2AbeMsZYtDrGbbh5t&#10;Z7Y9qtBnzx9fLxJFhR8X2U8/F16/pkigyIZ8bJfQruN9hJFN4V2YTm62sS8dXSVcYraur2I4Qbqf&#10;NBYZ4hw1hKIz253pX8RY4ZLhmLzkxNqydda2zxrtY39UXLNg1+e/LLKDnxhhp89ZaDUrVvLiQry5&#10;RRGPeCFPZTS0ED2D4f3ASxaNL16yGZodxF0aq5kUR6Peg6EBHBU4yXheQmMtkWASG455FXn5xWsN&#10;wY7GIJ4RNAQQiRCeENKi5ySOqFddNM7QoIluy8V3rj94l0RFrmhaSuP9Q8OZRbnwxMGzggYdDSu8&#10;YBC68KpgMQIaUwzpwxDBKMM0GChTNNSjDWwaXRgN3lRGAx7BJB1D/EPcodwyzA0eeP4kMq4lzNNB&#10;JRHm96MBwSINbKNMpLNgTqJzlGY7DX7+EKtoNHPPUT8gaNAQDGJluudALMHThDqH+4nGM42raIcA&#10;jUtEKIbzIlZyvyPIRssQYl2oT/ikERdEALyW6ERBWGZoJvdaaFQj1FBWo/dUEFG5hlRlKTT8Y6+X&#10;a8KzlTzjeoIYhNgWvKfwgo4V3WLjycRveCBAZXJYPemiwc4f9xSCCMIr18dwYzrYyKvQSA7XgWCC&#10;yJmu4UFGWcOS3bd4nCW75xFcEKX5RMAh3WHhvERpITzlmz8s5BX3aJjjmTCUzVxYmGO0uIstpUor&#10;zxEWe0nH8PQMwijhEQVDR2gjN+wb0YtOKu7XMJdouPcIH11ght9R4/qoVxBXYY8IR56FhWaiYcv6&#10;O89qDNGTshc16g+8M2P3hWOiYUvynXcEGFBf8qxNVjfCjgWc4M87F7yj9yR8Q71JXDwTQ/6RtmhY&#10;npnUd9Sh5DvCeJgigbCUG/KfOpURAXiMcu/g/c0x1Huh05Dw0ecodTrxRaceiNbDpA0RmOc08fAM&#10;5Vqiz3DizJXxbKcODA4EvBfyborQSWdwovegeOnl/RavWzqVeP4gRuMB3NYJ1XQskQ9YMk9k8jDa&#10;uR/vPCXZluxZSnyUpeizFJGc+53nOc/oeJZPz8p46dM2ERABERABEUhFYPiIZ63NGSfaoMFjnTB6&#10;jJt79KlCn9+ut1WhKCqsu459U+Ffq/pm0RHZhQJGfuRbu4QRzLwX8F7KwpHhnZ6Oed77eFflvSU4&#10;yUUuJe7XbF1fscVRGp9419FwjhoXmmwhAV5su/fva10/m2q//Vp4rq3ab0y1z2YvsP8GoEdjXvEC&#10;xYteOsZLJaJIMF6eadhivDDTMAviKI0RLAyt5vsvP/8n6kYbZeyLZ0HUYx+N+2AMk8JQwBGqMBoK&#10;iAHhxRcPW4QCCkgqY+6m4LmEAI2HBGIsQnAY/k3DgnyIVd0piNFGCaJBvAWvQhrw4ClLo6HANSDg&#10;4U2B9yjG0DuMvGf4HQu30PiCH9MT4F2QymhgwhiBgzKItx9/DOWl4UyZRQTFwzSUB+KkrDAPJdvZ&#10;X5yGQ5hjNqSNmz00KMO2RJ+I+IiJdBCQ3wgGyRr3zFFHZwUNTEQYDME/CKP8Zk7MXFgQRjk3bBEA&#10;8B5K5BGSThrpIKAhTWcAZZr7jzopKo7ynR6pLbfc0jeeEWCDJ3c4RzKmDMOk0UrDnAYaQiUNVoy8&#10;pUxE64xogztVWQrnj/2kLCKgIWYHgZR8jQqj5HVZGPUjDXUEJu4b6i3EY4SMUGfBk/oOjyf2pRLf&#10;6YhAnOGBRzyUc/54CFIn0hmBZ1iseJyqLoq910KnFJyS3bep8on7nbqVPECcJf8Z8pHMixshlTqY&#10;PAxiKOkI30lb8HJj++pieGdyzwURLnpdDNWl7iafsWj+8Ds8C/lO/YVXMc9s3jEQ6c455xx2FVjs&#10;8QU73Bfi4jx0HnLf4J3Oc5g8jE5jEz2mrL4jWtEBgIV5s/nOsxxxiOk9goVwiUZ8hHDpfjLiAm9Q&#10;nmmp6kaeN3jZ0+FGxyH3JukIU1/wDI1aNP+i28N36lnCcG9zrbHP0fCOxX3OSA7EcepdOhOpZ6lv&#10;gkWfo9z3XA91TzCmn4ka7xGUJZ4VXAedTjyD6CzNpXGfMHScsh7tyOY5xbsrHqB41KdjdM7SeYfX&#10;KTyClywex9TfjErheQI73kPDuzBxw5y8oUFC/lBGMm3JnqWci/NH6/joczVRWvLpWZkojdouAiIg&#10;AiIgAskITH65p3/uXnvtMT7YgAHNC33ayt/ROBa7kTrFsXxrlzBFG+9AGO8e/EWNfYRhlG86lq3r&#10;K7Y4SmJ5qcMLjAZmOoYnD557DJPctu7WdtTEMTZn6RJ/aO3pn1tNJ4wmM3rEaVinY7zg8cdQLwwR&#10;kXnqOJ5FYaKLtjCkGQs963xn/lQaWDQCaCQEi77AhW180vBlWCmuwPwFC95+rBqKMMDxeC0yNJd9&#10;eKnx0o7AiYiEYJDMaFgQLioG4MUbbRDQmOAFGQF4zz32tPemvuejxHuCl2eEJVR7vO3aOsGROakw&#10;4uZ6g2cBL+e8dKPoJ2uM+oMz8A82MMIQPXn5jRrppUE5x3mzhPnP0vXEpFHKEGiuJSpQInpx3TTO&#10;yH8EDeb9DKueI/7gwclv9iPqIcSFRjZ5QUMPT0Ys3Ox8jy4+xO/iGN6BeOdwbob24k2TzMgfhioy&#10;f2IQSINIynF4kgYPtmTxZHpfVBglbsokAlNphNGQRrxruTeZFgLxLpqvhEEMIW8Ywh32Iaynashz&#10;LPcAcdN45TwYeR+MegSPJeqUMAVDtFMkVVkK8cR+hjwKAinCUDDKBHlcFvci58zGsHoEK+o67sWo&#10;Ba8hvHopI9SRUaO+Cgu6cO9F7zPCsYhL1Hssemyy+zZVPnHvIazxnOMPL0amNSFfYgXccE5EdASY&#10;0DERRFH2k3dRj+BwzOrwSYcVdTj3XawnOB5sGB2AsfPFxl47HqMI0KHTi/oeS+e+JRz3IR1hCEv8&#10;IbjzbKY+RIjPpcWWW9JCORo8eLCvo3hHinbOsT86EoXfJTEY4KEd5jhNVTfi1UqdypQk/JG+B9wi&#10;iUEcTZUG8ozOK4xzc3+S99xLXE+03mS4N+9B3N8IuHTaIg6GjmU6GhLlPXUFdQbP9+CtyrtDMDwh&#10;uYdJN2Irz26EduYyZ87TXBpD4OESuzhSSBPPcdKc6p2Q8GFkCJ1OvF8HQwylA5z3GxjyLGOaBt6t&#10;eO/B6OhBXOZdj3eO8M4a4ijtZ6pnKfGThzSO6qycSoDObJ7ZdGwmsnx6ViZKo7aLgAiIgAiIQDIC&#10;C3ZrZFXXWtv+/ePPZMEK9lWotJYt+HOZ1f7wlYJtqb7kW7skto0XL/3phAnHZev61ggnKM4nL/XM&#10;O5XsBSbERy89Qkl4cdtxw41sSrNT7aDNaln1ed9YnQ8+DUGLfPKShEcFAmO6xosgjdPgoRA81vAc&#10;QPQLngqIHMGjjpfC8MLIyxqqNWlOR/xFCGPuwujcfHh4hSFB9OSffPLJBclnHi0UcTyt8OJAhAse&#10;oQWB4nyBRdTjhIY281UxxCgYHoNBvLuox0UFQ8jwCuB8eGIyvwMNWTxD8EYNFvKH3wzLwoOTxk1Z&#10;GIIuL+/kCaJtMDxeaQTRsKWhxnBQxBX++B6GkIfw8T7xhCFPEbtC45OXdsoDZQVxhuGXiMw0BAlD&#10;o43FHRBs4R5EsjB8nRuX6Q0YCsfQQAQ/RFu8XPCCpVGWrtGIIT3RvOB6iZ8GdZjXMll8QSBFRIta&#10;vgmj5GUmjMY73o149oX56KLxhnuAfOePxj2iCd9TGWWC8hg8wrlHEW1CvUF9RmVM/uDdSyM3KoKl&#10;KkvJzk+jL7ZMl7UwSvoo8wyr57qoYxjaTp1PHcnwWNKEAILYQB6Exmqya2MKBaatQGgOog/i9l13&#10;3VUgxlLuESFDJxONdu6l4G0Jd8QUzolATZ2WrI5Kdt+myicECurp4HHMPUodEfUSjne94UEdFbJX&#10;Z2EUBtzXeKrREckzlucmfzxHqRcp09xXqYz7Ntyj8A4jIsK2eMfjaca9jXHP0nGLyIZxHHVodDE4&#10;vyMH/xAAeX5Hn+G8d1Be8B4MnWwkLYRLZ0RJ7KUgTiJA0qmAKIwHPeU2nDdV3ci7CHVb8NgkH+qs&#10;FK5izxXvNx3LTA/COwZiHM9I7jU6rKk76XhiH0bZoOzQuUHHLnVsqGcRRunIDr9jzxU8+hmCTxjq&#10;imhnNs9kvBZ532E/dRpCYnGuJfacmfjNc4vnUTKjA5zOsHQMpoigdP7xrMK4DxCZmeoidCLTwUNd&#10;SQcP5YMwvC/SYYlg3rlz50L3KGE5PvoXRlzFpitR2FTP0hAPbQnKG/cq3so8T8LUKCFM7Ge+PCtj&#10;06XfIiACIiACIpAOgSovPWE1f/7SNvttXlp/hOWY4lo+tUvC9HXJriGdMNHjs3F9JfIcJVE0OB58&#10;4EF7bMxjfhgbL+VRozFAo7Z58+b+xTS6r/o669rko06yN6rVtieXVfBDm8MLM+F4MaLnnGHNibx0&#10;ovHFfgcUDWdEDTzwonNi0VCl0UwPevAS5AUdQRWRMzS2EQvxOki1ciYembyAI0DyMkgjJyw2E9LF&#10;iyc9+4MHDbb5C/5zIYYhAm26Xi2Eo6FD44UhUoEZDRA8dqLeHQiNNE4H3T3IJr04qcDjisYkjTLm&#10;tIwOYWJ4LIJgeAHmWmhQlJXhkUWaEKbIN86N+MKQTBpOQTRKp5EdTTN5i8iBiIxXDOIGjSTyg/wO&#10;Xip4NuN9iacTL+oM2abBgSGA4mWBBy4NLgTNtk7EDXNlMAQZMZn4aQSSF3i0pGOcB8GJRgyiNGWf&#10;8kmDAVGda0/HgkAaPEhzJYwyjI+OBe4nyh9GA4x8yJRx3yLOIYLE8xqkzsFTsZETxjEEVLykEdWj&#10;00v4nTH/ECpoQDKUFAEdYz43yg/3NQIQf3gf4Y3F/Ug9RVlCPCT/kpWlmNMV+RmERoTJXAijJIg6&#10;INPD6skD7mXuRe4rOCFeMSUC8+xh8KTjgbkCKS90UvA9iKN4N3Fv4FlIvcw9E+5BH0HMv1T3bbJ8&#10;okOOhjrpphMQMYE6MnSixZyq0M/woOYewPLFYzQ612g63wtdVIofiKOIG9wn3DvU0whU5DUCezpG&#10;Zxh5+7KbxoDOIuowxGmen4k6ECkPCOw8f+lIxZubZzLvH4hM5GMYIZJOGrIVhnKKYBk1OguCNy2j&#10;SGItKpjG7kv0O9xL7K/jRE1Gl1D3hWd9qrqRsHBH5OYepa5FcE7XGLaN9y/PcYRY6sUgyFIWmO+U&#10;dzue7zzbqGP5jvcnaeVe57zkH/lJXYuIyjtO1DiGZzLvDbzP0FmCABw8DrhPGQlCpyp1Dh0ylINQ&#10;l0TjKsvvPBuTif0hLYyWoR6mzktmcOD6eB7RAcXzKAja1FfhecK7JmI17wfMK0v+8P7I+xDlhHdK&#10;3onC+xDzoYaRReH85FF4podtfCYLm+xZyr5QxsJwf+rOVO/c4dzh2nL5rAxp0acIiIAIiIAIpEuA&#10;d5Rv9znKxqd7QCRczXlTI7/S+5ov7RI6dKOjLeOlnjDFtUxfXwX3grSiG7+4KYkJ/9uvv9mPi1as&#10;hspwoOIMn+XF9vvvvrflfyz3L2u8kBdXBItJTqGfeJbgEciLIC+PiQwUeDPxwpYo/QhnvIQGw7sF&#10;IRXPBY5JFj/HINTSaOMa+Sup8bJPWrmmRGkNcRMWbw6Y0shIJrih2NPQJA/hkE+G9wMeJRjCCBPx&#10;pmuIG3j5cm00kkJjMXo8nFiIh0or3s1JOUWwwaMntnxSLoi7JGI+5Q5Pq1AeKKs0IBkCmGxu2Gja&#10;w3eEXzwaqShyYYiSNEgxBK5MC6PFuSa8/yjvwYuPe4ByTYMylcERYYaGI4ZYwx/3N/cI9x3lhXKE&#10;6MH8dmHVPcKnKkuESWZ0flCWQtqThc30PjqIaEBTp6VjTHtCZ0E6RsM9dKTh/RUvL+CLFxQCSbz6&#10;lHkJOS7evnhpSHbfJssn6ozQCVXc+5B0hIUFS1InxLuOkmwLizCV5FiOiYqo6cTBPUL+Mk0LonK8&#10;/E0WD8IR9y33HaIaXn/ct0G0iXcs9SV1Nn8Y3tyUEZ7LQZiLd1xZbuPZgGhIutIx6hc8pOk4y4Yl&#10;qxvhSR4y+qYknVqI5AsWLPB5iAgXNfKXZyz5Qh7Hlg/uGbbRsYFRF9EZGZ2bMxpfuH9JZ7z6gHc/&#10;hm0zVUiq96RovNn6jkcoYm8ij9hwXq4HYbk49Q71NX+8u1B+EhlM8c6nbIX3BDoYEM5L4q2c6Dxh&#10;e6JnaXjfIRxp4r24JOfP5bMyXKM+RUAEREAERCBdArT5aefw3CuO8R7DtGDx3nfSiSfX7RLmSKcD&#10;FP0qnvGuT4d86DCNFybZtkxdX8bE0WSJXZ32xRNHw9yDq9N15uO14CkS5hdjuFeYmy4f01rSNNG4&#10;Yegxc28hLK6KxpBsphdgft2SNK7z/ZoZqsrKyHgmIbxRDnlQUT5XF0PgwLONqSUQUujUQdhBDGae&#10;OsQLGOC5lw/DllcX7roOERABERABERABERABERCB1ZMAHcV07qYzkiRKgA5nHAFiO56jYfS99AQk&#10;jhaTocTRYgJT8GIRaOSGgjPHI954eLvI8o8AnqLM38uQWB5QzAvLcOJ43sj5l3qlSAREQAREQARE&#10;QAREQAREQAREQAREIEqgxHOORiPRdxEQgcwQeNnNtyfLbwLMzcbCI3hX0oMXO8VCfqdeqRMBERAB&#10;ERABERABERABERABERABEYgSkOdolEaa35lDKRhzYcXOmxX26VMEREAEREAEREAEREAEREAEREAE&#10;REAEREAERCB/CUgczd+8UcpEQAREQAREQAREQAREQAREQAREQAREQAREQASySCD1ss1ZPLmiFgER&#10;EAEREAEREAEREAEREAEREAEREAEREAEREIFcEZA4mivyOq8IiIAIiIAIiIAIiIAIiIAIiIAIiIAI&#10;iIAIiEBOCUgczSl+nVwEREAEREAEREAEREAEREAEREAEREAEREAERCBXBCSO5oq8zisCIiACIiAC&#10;IiACIiACIiACIiACIiACIiACIpBTAhJHc4pfJxcBERABERABERABERABERABERABERABERABEcgV&#10;AYmjuSKv84qACIiACIiACIiACIiACIiACIiACIiACIiACOSUgMTRnOLXyUVABERABERABERABERA&#10;BERABERABERABERABHJFQOJorsjrvCIgAiIgAiIgAiIgAiIgAiIgAiIgAiIgAiIgAjklIHE0p/h1&#10;chEQAREQAREQAREQAREQAREQAREQAREQAREQgVwRkDiaK/I6rwiIgAiIgAiIgAiIgAiIgAiIgAiI&#10;gAiIgAiIQE4JSBzNKX6dXAREQAREQAREQAREQAREQAREQAREQAREQAREIFcEJI7mirzOKwIiIAIi&#10;IAIiIAIiIAIiIAIiIAIiIAIiIAIikFMCEkdzil8nFwEREAEREAEREAEREAEREAEREAEREAEREAER&#10;yBUBiaO5Iq/zioAIiIAIiIAIiIAIiIAIiIAIiIAIiIAIiIAI5JSAxNGc4tfJRUAEREAEREAEREAE&#10;REAEREAEREAEREAEREAEckVA4miuyOu8IiACIiACIiACIiACIiACIiACIiACIiACIiACOSUgcTSn&#10;+HVyERABERABERABERABERABERABERABERABERCBXBGQOJor8jqvCIiACIiACIiACIiACIiACIiA&#10;CIiACIiACIhATglIHM0pfp1cBERABERABERABERABERABERABERABERABEQgVwQkjuaKvM4rAiIg&#10;AiIgAiIgAiIgAiIgAiIgAiIgAiIgAiKQUwISR3OKXycXAREQAREQAREQAREQAREQAREQAREQAREQ&#10;ARHIFQGJo7kir/OKgAiIgAiIgAiIgAiIgAiIgAiIgAiIgAiIgAjklIDE0Zzi18lFQAREQAREQARE&#10;QAREQAREQAREQAREQAREQARyRUDiaK7I67wiIAIiIAIiIAIiIAIiIAIiIAIiIAIiIAIiIAI5JSBx&#10;NKf4dXIREAEREAEREAEREAEREAEREAEREAEREAEREIFcEZA4mivyOq8IiIAIiIAIiIAIiIAIiIAI&#10;iIAIiIAIiIAIiEBOCUgczSl+nVwEREAEREAEREAEREAEREAEREAEREAEREAERCBXBCSO5oq8zisC&#10;IiACIiACIiACIiACIiACIiACIiACIiACIpBTAhJHc4pfJxcBERABERABERABERABERABERABERAB&#10;ERABEcgVAYmjuSKv84qACIiACIiACIiACIiACIiACIiACIiACIiACOSUgMTRnOLXyUVABERABERA&#10;BERABERABERABERABERABERABHJFQOJorsjrvCIgAiIgAiIgAiIgAiIgAiIgAiIgAiIgAiIgAjkl&#10;IHE0p/h1chEQAREQAREQAREQAREQAREQAREQAREQAREQgVwRkDiaK/I6rwiIgAiIgAiIgAiIgAiI&#10;gAiIgAiIgAiIgAiIQE4JSBzNKX6dXAREQAREQAREQAREQAREQAREQAREQAREQAREIFcEJI7mirzO&#10;KwIiIAIiIAIiIAIiIAIiIAIiIAIiIAIiIAIikFMCFXN6dp1cBERABERABERABERABERABERABERA&#10;BERABOIQmDNnjn344Ye2fPnyOHu1KRcEKleunLP8aNGiRVYuWeJoVrAqUhEQAREQAREQAREQAREQ&#10;AREQAREQAREQgdIQQBht2LChbbzxxqWJRsdmkMCiRYts0qRJli2hMlFSH3300US7Sr09q+Lo33//&#10;bX/8+WfSRK65xhpWqVKlpGG0s2QE/vrrL/vT/VVcc01ba621ShZJHh61zPUY/fvvv0lTVtmVqTVc&#10;2ZKtugTIY/K6uHXEP//8Y8v/+KNUF75WxYpW0f2FuNaosIZVrrzq11OhTg7XF4X0+7Jl/ufarhew&#10;QoUK0V36LgIiIAIiIAIiIAIiIAIiIAI5IYDHqITRnKBPeNLVMT+yKo4Oe/gR63fDTQmBhh1Vqqxn&#10;NatXtxrur9GBDa3FCcdZ1SpVwm59lpDAwCH32u13D7aTT2xu1/TpXcJY8u+wfRs1sSVLlyZNGIJa&#10;tWrVrGaNarZ13bp2aosTbfddGyQ9Rjvzi8DcefOt8THH+3x7bPgDaSdu6gcf2slt2qUdPl7Azu3P&#10;tB7nn2PvvDfVTm3X0baqXctenPBkvKCr1LZHxoy13n2vsW6dzrLuZ3ctlPb6e+3vf78x6VlfFxfa&#10;qR8ZJfCn6zRcnTqsMgpHkYmACIiACIiACIiACIiACIhAGRPIqjgarmXddde1rWptGX4W+sQz6+df&#10;FtscJ4TMnDXbXn9rit0y8G7fcD/z9FMLhdWPwgR+++03mzt/gW2w/vq2+WY1C+8sB78QrNZdZ524&#10;V7ps2XL74ccf7YMPv3N/H9njT463XXepb3fferMTfqrFPSYTGxf+8KM/72Y1a9iGG2yQiSgVRzEJ&#10;rLvO2rbj9tslPOqzL2Z6j9Bk5ad6tU0THq8dIlAaAq+9+Zb1uPwKGzNiWLmst0vDTseKgAiIgAiI&#10;gAiIgAiIgAiIQDYIlIk4upsTpR4aOihp+v92Iumrr79hDwwfaa++8ab1v/Fm22LzzezwxockPa48&#10;73zvg2nWtlM3a3bUkXbL9f2LoKi26Sa20447rLYN8Bv6XmX/22O3Itcd3fDNt9/Z2PFP2ZD7HrRp&#10;0z+yrhdcaCPvH5q1qRweHDHS7h56n/W/spedctIJ0aToexkRoMw/9diohGfbdb8DbenSX+3GflfZ&#10;nrsnLz907Ph7yIndq7txnRjTCciyR+CGW2637xf+4OuJvr17Zu9EilkEREAEREAEREAEREAEREAE&#10;RCAtAnkzKSPDoBlSf+/dd9iRhx/m55S8pHcf7+GV1pUoUBECp7Y8ycaPftjO7tShyL7ysgEPzq4d&#10;2tt9rlzhZYoX6fBR2ZvEt7xwLS/XucvOO/l7aPDtt6z2l0xdwd8mmug8a3n94uRX7eNPZ/j4Hx37&#10;pH373XdZO5ciFgEREAEREAEREAEREAEREAERSI9A3oijIbmIpL0v6eF/Ll6yxOa5YeMyESgtgT12&#10;29WaHX2kj2b6x5+UNjodLwIiIALFJnDHoCG2plsgj/lsmXd00L33FzsOHSACIiACIiACIiACIiAC&#10;IiACIpBZAnknjnJ5zAmJxx/26Wef+0/9E4HSEtitwS4+ik8/T79MsWK6TAREIL8JlPY+Le3x6dCZ&#10;/Nrr9uFHH9txxxxlHc9sY/W22doeGfOEfff9wnQOVxgREAEREAEREAEREAEREAEREIEsEcjbyeXW&#10;c3P9YcuWLUt46b+7fWOeGOeGSk/3w6W/+fZb27beNrazmzvvsEMOtkMOOjDhsQu+/trufeAh2367&#10;bQvmhnx36gf28OjH7O333jMW1qlbZyur7+Laeccd7aTmzaxqlSoJ4ws7WGBq/DPPGitm46E4wwlx&#10;m9fczBieW3/nHe141zBONGyVeRBvvv1Oq1GjurFa9m+//27DR4728c1f8JXdesM1fuqB8U8T/zT7&#10;2l0vxnmuuuZ6/73OVrWtzWmt/HeuZ8KzE+2ghvsXYfHW2+/YxBdetMaOU8P99rWffvrZxruwb055&#10;26a8856tvXZl22G77WyP3Rr4hnylSpV8nMn+zf/qKyNtDBv9+JMZ9u333/v5Tpku4bSTW9g2dev4&#10;wwfcMdCWLFlqvS7tYXgKl5UxfyS27PfEZQpvLq5h7PgJBvNv3LBXWGxWs6b9z81P2e6M02zrOnV8&#10;PNF/eIQtWvSTTZ32od88/pmJ9tnnX/jvjQ5qaAc3PCAavOD7M8+9YFPefdeX389nzrQtN9/cz3HJ&#10;uVq5aREyxefNKe/Y8EdG28wvZ9nX33xrf//zt9WsUcO237aendHqFNtvn70K0hT7ZdRjj/tradem&#10;tdXaYgv7cvYce9al+3VXVqa5ew82LIB06MEHWvNmx8QeHvc31/rcpJfs/Wnu3p0+3SpXquz47urm&#10;kN3d3buN8maeXBb1Gjh4qNWuVctiF4iD6XOT/ruH5syd5+635+ytd9511/WhUd7qbV3XH9fk0P/m&#10;Tv7O3Rfce1Pefc/efneq8yRcwxrU39n223tva9u6lVWoUCEus7Dxq6+/sXFPP+PLzDTHbvnyP2zH&#10;Hbb3dRX11Hb16oWgxfq8+faBbi7WpXbFZRcXSgNDvwff+4Bt466l9Skt7e+//7YJE5+zN956295w&#10;ZWDx4iWurtjWp6Fz+7ZprXRfmro7XNQLL022Ea5Mz3bcKdNVq1bx989+e+/lmJ+WcuG10h4f0pHu&#10;5+13D/b3czc3zccart47x013ct7Fl9ng+x6wK1xdKBMBERABERABERABERABESh7An/99Vep1l0o&#10;zfHoRxjtg1grTbyxcaXzu6zPl06ayjJMXoqjS1wDHQEGCx6k/kfkH8JVl/MvLPAsZfEmxMcZTpBC&#10;LETQOePUU6znRRfYWmutFTlyxVfEz2EjH7HGjQ6y5sceY/1uuMkLo+zlnLs7L8PPZ35pY/lzQhnC&#10;0iC30jniayL7+Zdf7IJLL7dXXnvDB0EcQRQNYgaCxr0PDrc7b77eiY67FokGMZQ0ITS0Prmlndnl&#10;bC+CxgZEkBj9+BMFm2fPnesEgrn+9z57/a9AHEWAIr6q61ctIo5+POMzv6969WpWbdNNrePZ59tX&#10;33zjxQWElu+dNxPnwdtpsrueQbfdnFDU5cSEu+CSy+2XxYt9OvD+DQxZpAjRmaGk7c9obY85QRtv&#10;qZ49umdM/PMnTfEPIQ9LVKZg2Lp9Zz8PIGWm7lZb2d577mGUR8rbyEfH+HJ1TZ/e1vKE4wud7fFx&#10;TxWaAgLxmT9so402LCKOkteXXnGVF9MIw8r2u9avb3Pnz/fiLALt006AvO2Ga13+bEKQEhkiVPuu&#10;5zrB+11/PCu0199pR/vn3398uUSg5A9R86b+V8c9x4uTX7FJL7/ipyX48KNP7GK30vZfTiCj82BX&#10;d5/MX7DAnn1hkkvv814c7tPzEj90OG5kbuNTTji+uPeVXtQjDPdudVcGn3di14SJz9sdg+7xc8Sm&#10;0xmR6ByZ2v6LE/64h1j4K1Yc/XjGDL+vpqsvWN2+1Zkd7Oeff/HlC7GTzgIEUP7O69rJzu3SyX/v&#10;esFFPlyVKuvZTttvb4t++snfYzAmzuv79kl4X7BY3fkX9zTqGoRzvA/puKCzhDwe8cijdlWvy+yk&#10;45sVGwF1CmKw77SICLQ/OtEfBgfuv58de1RTO+fCS+z1t6b4+oAOjw3WX9+l+zN7Z+r79uzzLxjz&#10;s3L9iay0dTeL93U65wJ76ZVXvYjLfbqXu08/++IL++iTT/3fA67OufX6a6xpk8ZFklHa44tEmGDD&#10;suXLbe68+YZoTgcA8x3TOUYHFnbUEU0MwXTUY2N8p0PdOrWtTu3aVmvLLZLePwlOp80iIAIiIAIi&#10;IAIiIAIiIAKOQO/eve39998vwqJ58+bWvn37Its7depk/fr1s19cG+vWW2+1QYMG2QzXLkO43Gmn&#10;nYqEj90Qjt9ss81id6X8PWbMGPvRtcE6d+5cKOxvv/1mrVu3tscff7zQ9mz+KM11ZDNdZRV3Xoqj&#10;D7mGOMMcvWC0cih0FAhDE1mlHSHu5BOb24XndisQ7jgOz8Uel19pwx4eZbPnzLUHBg+MHl7k+5X9&#10;rzUWx8C7sWuHdt6jLgRCbEXEQnA94bQ29qCLK56wyarop7Rpb3iksh+BaAfnTRc8/xAdEGxvHTjI&#10;iygDru1nRzc9PJymyOdtdw/yggdel00ObWQ7OcES7zys35W97GongCBQIHwdc+QRBcJWvB4Hf1CC&#10;f3i/3XXPfd7rbPAdt3hhNgTFm/Sq627wYt2J7tpfGD82bo8K7Hr26esrD8QIvKBqVK/uoyE/Zrk8&#10;wLP1mhsHOA/B1B6o4fyZ/IQ/whuGJ2es/bhokZ3Z+WwvjCKqd+vY3jbd5D9RkoqR67yy/3V2Rb9r&#10;vXcyHsrBnh/3uC+zt9x5t/cEI3+CgLqGm2MwapTbVm3PcmLOTNt91wZ23VVXeJErhMGz8OrrbnRC&#10;0yRr1rKVPTP2UX8vhP3pfpLm851nGqIZnqHkS6xXIfsu7tXHxjpxF3H29FYtE0Y/+L4H7YWXXvb3&#10;XPdzuhbccxzAtfRwoikiOBX5za58x7MhLo7rb7nNi1rdz+nmRTyEdOyPP/6wN52gTHpObdfRLu1+&#10;Xrwo8m7bl7Pm2H3DRngxfcDD/ZyX6ZYFaUTwPK/HpU4EG2K7NWjgOk9WrE5+/913WsP99y3oIUQw&#10;7HTuBT4fDj5gfy9CFkSy8gv1R+++13jh7Ern3YkAGryh8XjmXNyHLGS38IcfrMtZ7WKjKNVvPMFP&#10;PLWN/fHnH04AHeA9fEOE9DIOuf9BX7+d0ra9PTFqeJGyRthM1N233TXIC6N4Pd/iBFA+Meoa6utJ&#10;L0+22+4abBf17O3zgrozaqU9PhpX9Dte2Yiyc+bN84Lot99979MUwlA3d+t0Vvjp857f3S/t5Tvn&#10;wg7mJEUgRSjF87iLeybxLJSJgAiIgAiIgAiIgAiIgAikR6BLly529NFHpxd4ZahtttnGi6T8fNeN&#10;7lzunB3SEUeLdRIFzlsCRX13c5hUhmsOHzXaBtxxl08FjcJ11l67SIquuvZ6L4z2uvgiw4svOkyd&#10;Ial4xj0+cpj3+sPTir9E9s5773vRi7gQtBhqHDW8OB8b/oAXMhF9brrtzujugu80uBFGGVr80NBB&#10;XjwLwiiBENpYNR5PQK6z7/U3Gp5F8ez7hT/YQ244fcd2bWzowNv8sH88sYIHLPHynUY0tkaFFb+j&#10;2+LFG28bAutuu9S3B4fcVUgYJSwej4i4eKch3jAMNda4hhtvvcMLo4jUAwfcWCCMEpb8wLvs/kF3&#10;2onHNbP+TiDF660sjUW9OjjPWIYHb75ZzYJpFKJpwCuUa8SDEuEpKowSDmEDIR7xHCEKb8uoVaxY&#10;0edJEKfJG/LD54k7NmoswoKYeOThh9moB4YWEkYJh7AMxw5tzzDKwlA3/UNJ7D3nTUieIbAMcd58&#10;scIoceJpfEP/q3z0TMGQzJ5/8SXr6kTj/k6cj95zHINAdbfzrOZ6mVIAz+xYQ/QdcOddXmC/5br+&#10;XoAOwihh8YBk+oHHHx5mNR0DROhVwcY8Oc4Jn/Xt4fuGFBJGSTue6Qfst48Xyc7qdq6tXXlte2Lk&#10;cD/VRSgrhEMMa9v6VL7aU3HyAfGee4dyNtKVGQT8IIxyDNzpmBj/6EjbcMMN7O6h93vvVPZlyr5w&#10;XvR4PI+8f2ghYZT4SVdXN1ycDgGG+Y8cPSbuaTNRdz+60mueujQI//zplgAAQABJREFUo5yMuoYO&#10;JOpZxHu8pvGkjbXSHh8bX/g9zk2nQj1ChxN5S1nG2/iqyy+1Yffcba9MnFBkSo5mRx1pLzw11u65&#10;8za7vMeFdmrLk2yf/+3pn28vv/qaDX3wIT9FQziHPkVABERABERABERABERABFITSDZV2TfffGO9&#10;evXy3pqjRo0qcGj42uk5999/vxdGJ06caC+99JI98cR/I3bDWRMdz35E1UsvvdTatm1rN910k5uC&#10;bMXIWqaLHDJkiN/erVu3Qp6tv7s21o033minn366XX311cbvYJy/TZs2Pq3EHQzP2K5du1rLli3t&#10;mmuucW2/n8Mun2bOgUDM9QS75JJL7O2337azzz7bTQm4yJJdRzimPH0WVm2ydOU07MPw3dhPhuIy&#10;7BqvwoObOmHKeeat4Rq5DEM9q83pRVKENx3DE/d0czIyP18iQ1S9/OILfYMZL6JEtnjJEu/pGTtk&#10;Nhqehj+eoOtXreqHxb73/gfR3X5I++NPjnfCR2W7oe9V/rNQgMgPvEURTBCP8JCNZwyz5fouueA8&#10;n/54YTK1DREPsSvRnKI08luddII/3Suvr5guIHru0WPGGvmLd1YnN09qIuM8fS6/xAk66xQMp04U&#10;Nt3tDFeOLU/hN/nBXJGdzu1ujY853nusbV2njo24d4gfBhx7jtffnOI3MZ1BMmvc6GC/+xPnZl8S&#10;Q6ClvFOWEOMpW4nsvG6d/ZD6B50HNF68xbVwTSccd2whIS02HsQYhnh/4hY/w/sukTEc+Dw3NDyR&#10;MTweT2fE/zemrOAZDTvk/mFeWGZoMcOzExnxUFZWFaNsX92rZ8J76IB99/GXApdzu3T0Qmi8awvh&#10;mCs41u4cdI/3yKVOZLqKRAa7bh3Osl9//dXueWBYomAl3t7jvLP9NAiJIsD7Hpscp67IRN3NfUCH&#10;QeXKlWxrJ/onMkRa6q7YOqu0xyc6H9vP79q5YDoDOjgQb+l0Y55W8jbedB68tDEtAJ1qzGfct3dP&#10;Ny3CpVZprUq+7qeOSDZ3drL0aJ8IiIAIiIAIiIAIiIAIlFcCX7gpt1555ZVCfzi7Yddff71Vq1bN&#10;LrzwQpszZ46bUvB7vx1R8ssvv7T6bkTl/vvvb3u7NSEaN27s90X/JTqetvR9991nJ5xwgh+ezzHj&#10;xo3zhyK0sr7DbbfdZi1atPD7Q9t78uTJtssuu9gVV1xhP7gRgAizGCMrP/jgA7vyyivtoIMOsuuu&#10;u84P/ScM3zt06GBDhw61DdwoM6YDwLiW5557zrp37+6Pe+edd2zatGl+36xZs2zEiBF27LHHuvUa&#10;qibk4ANn+N8LL7zgxdjYaBFo2ZcPlliZyWDq8JJjftB0DNFo+L2DvedlvPBDVzb4u5/dJaVwiAfp&#10;nm6RF8SGmbNmew+6eHHiDZjKNt5oI+8FhNDKnJmIl8GGj3rULXDzj7U49mjvbRm2J/psd0Zr79GH&#10;OIp3YDw7xXkploXt4YZ1R4cBxzsni9FgCMmxxlBz7PxuXQqmEIgNE36vu846dqbzjmPoeSaMhZ3S&#10;NcQShIdEYuSRRzRx0xcc4uZKTD6nCOIuxjyyJTE8gvGs63hmW6NMJTME/pauHCDy0okQhKdkx0T3&#10;7bzj9n5e16MObxLdHPc7eYPoxJD/REN4j2l6RIG3ctxI3Mataq0YUr548dJCQajYRzmvOiwsGFYo&#10;QMwPxCTusdiOiJhgefFz9113Sbr4D/NhYghhRzQ+NGGaETYR0JiPlykRgmcpQufDjh2dL3jupjLK&#10;yXUDbvUe8czzmynDO/WoIxJPBcJ5ajsPWCxeXZGJuhuvWLyNYYTYerS7b+MZns0Txoyyv/78qxDL&#10;0h4f71xhG/l13dVXei9ePEhP79DZT+nCnKzpGt65rc/q7OehjTe3cbrxKJwIiIAIiIAIiIAIiIAI&#10;lGcCn3zyiX3nHJOitsMOO3hnnfnz53tPTdo3zEH62muvRYO5BZnX9uIhw+oREaPGvKSJjqfNi8fm&#10;zjvvbEw7trlbbJm5SzHmFV24cKHf3qhRI6vnFtEN4ugee+xhTZuucB5ClCX+YKed5haE3npr/4fA&#10;itD5rVuYe0e3aPjuu+/ugxGG+UkRf2mT4Lla203Rxe9NN93UPneLhO+664o1b1q1amX77ruvF1kT&#10;XUc4d6Y+X3/9dS/ekpZrr73WwtysCKOXXXaZF4TXcXrEAQfEX8Q6U+lIFU+ZiKM0+hPNr4mjGo1/&#10;Fq1gQQ8a1cyZd4dbtAiPmqhReBBa8RqKN+9nNGz4Xs8VJMTRBW5xFIYXxxpeXwe54Y/pGKvWY/Pc&#10;8OuozZo92/88vPEh0c0Jv7PIDzciKywjlHE9scYq8mVhu6QQA0lDEPGWLVteJEnzFizw2xCi07FD&#10;DzowY+IoQ1Jr1qwe97QMfcdLjDKFkMmCSZRDhtzGszNanRxvc6FtDNNlbsnSGHMiYvvvu3da0YQy&#10;O/+rr9MKHw0UXSE9uj36HRHuifETvDAa3R7vO4uLpbKNN14h+C5bvqxQUKacYAqGberW8V7GhXYm&#10;+NHk0EarhDga5gJOcBkFU4PUrFHdD3lPFI7tiNTkyVJXJ9JRhLE4HQ/X/+2xe0FcfkeCf9QnDNOn&#10;TqXMxpuaJMGhSTezGF28uip60HrrrefDLI+pKzJVdyMwH3ZIIz9c/nonALs3Cj89RRCSo2mJN41E&#10;aY+Pxh/vO/H3u+JyX78z53Xr9p1s2JC70+o0+9R5biOoLv5lsd3Q7yq3UGDx5kiKlx5tEwEREAER&#10;EAEREAEREIHySOC4446zo446qsilI4Qytyh6DIYH6cbOsSJdm+4WWk10PKNx8Vi94447vMZFvHh1&#10;YiwGNdvpRu3atbNtt93WmjVrZltuucKxCNEwGMIsIitW2TnHIKIGQyRd4vQyRN/tttsubHZtzA29&#10;oItwW6VKFT+sHq9ZrpF2El6pwTg3luw6QthMfSL+IkwjFCOGIpBiQRhlH2FybWUijm7lPA8ZIp7K&#10;GHLcwa1C/IlbUOnyq/r7Ofyix7DABXPeMWRxxCOPRXcl/M5CSRhCZDxjDsro3KDxwoRtCDvYV07o&#10;idqceSuU/S1cz0A6RgMaDzHmwmRF6yCAhWMZ4oxIUhZW1d08qcwlN64hZC9d+qshiETnjowbeOXG&#10;LVd6liULk+4+PORYRTyVIVL0vf4mL8ru5QQm5tlMZohTiJiffvaZy6Ov/FykLLIyw/W4IGaXxr5c&#10;KaSzuvjHn6Qemh/E569dr0ppjbLGavPzXE8U86tSbj9z15nuHLBVq6ZRVix+YaGsY9VXLr6UzrXU&#10;Xbmqdzphcxkmdv7VRGmJncc2UTi2//P3PwW7EUexf125vP+hh/33dP9R74V6K91jEoVLp67g2Apx&#10;ykAm626mFuD+QUw81y12tdUdtfyw9P3csJd999rT10eJroHtpT0+WdxhH/MWs/gcUxu0atfBP8tC&#10;J1MIE/1kEcHTnccoovgANx8vi+zJREAEREAEREAEREAEREAEMkugZs2a3lMxxIp3ZXS+zrA90Wey&#10;4z/++GN77LHHvFcq3pEvvviiMWQew3mrZ8+e3ptzipuCDgE1iJbxHD04Bs9V/hBMsa9ce545RnGc&#10;mTt3rt/GP7xSCUPamEOVfQMHDvRerwzjR3+KtWTXERu2tL/xCu3bt6/17t27QCAlTqYHwAOWeVYJ&#10;k2srE3E03YtkMSRW7m7W8lS/wjYNxuiK4HhCYSzs0u+Gm9KN1odLJI5uuUV6giaRsEARRkM/GB5R&#10;YYj15k7wTNdYcAbB6Gvn1RgrjhZHREn3fInChR6TRPuTbUfMxjYqxkrKeMMhsixx822UlbF4zWtv&#10;vuVX87532PCE4ihDWm8ZeLexSBWib9RIN/Np4j2ZaFGuaPh436nEQllhEaviWKLymyqOn3/+xW4f&#10;NMQPQea+iRo9W7u7aRUO3H9fP/8tQ5WTWaWVvWvJwiTat2Cl52u6QiLxpNvZkOicZbU90Xy9secv&#10;6b0W6j3m2OWvOIaonilxtDT5H64hE3U304CMHfmQ3emmm3hywtM214n8iMb8wZgpGVjsjMXV4nV8&#10;lfb4dPlfeuH5Ntd1RDAPMvdvMnH0/Wkf+iktLr7gXAmj6QJWOBEQAREQAREQAREQARFIQIAFkPCy&#10;jBptBbw+aZdPnTrVeysiXuIcFWsIlgiTsZbs+AVuVG3dunX9sHHWm8B7MwydZ25QhrY3adLEDjnk&#10;ED/3J2lMZQylP/LII41pAhBx8R5lYV4WamJ+0epOV0Js3W233bwIShoaNGjghVHCs3ATw/tjLdl1&#10;xIbNxO8gkDKv6qeffuqjzCdhlATllThKghBDWThn1pw5fhGdqDga1GSGd7Kad3EsDFGNPWbx4sI3&#10;TOz+6G8WSsI2cvPeBUOF38i5Mf/g1PpfXFzRFaRDmHifYU6+ILhGwzC34KpgG26wQiwOXNJJM5UE&#10;3r9lbQzBn/TyK75MxTs33qX9nHcpc8cy1+VhbuGletts7edQxNsxlB/m5SypOMp8pwhMDC9/8pER&#10;xeodKYkwhXdd+67n+qkqam2xhXXrdJZb3Xtbq1u7lvfgRKgMvUhjnhgfD0vGtuFdjFV001ikawi7&#10;5c1cX0sRC/PcnnR8M+vYrm2R/ck21HDDRPLBMl1382JzgZt3mj+E1zemvO29SZlChVXe+RvtVrW/&#10;9fprjNEBsVba42PjS/Sbe50XK+qSZLbdtvX87nhTlyQ7TvtEQAREQAREQAREQAREQASKEmBhJP6i&#10;hijJIkynnnqq9enTx3taMqw+DG+PhmXeUBY9Yj8LKAWj/Zzo+IYNG9rYsWPtvPPO88Iqizk9+eST&#10;9tZbb9nRRx/tF1yaMGGCF2dZ7CnMvRnijv1kiPybb77phVCG0rP6POfnOMTQjh07+mH3Pzmdqlev&#10;Xv5whNQbbrjBC6aIwFwz52RBp6glu45ouEx+p02IlygCKZYvHqPhGvNOHCVhzA2JODp3/oKQTv9Z&#10;u9aKxT4WOvfbTHlD4dmTrv3w46KV6VgxN0Q4bput63pxlCHQ8VYkDuGin8zBiMXOqxoNk+/fq1fb&#10;1M9niNiZ7tyGeBAikJa1UaawhT/8WCStH370sfNEvtkqOBFjyG0DrHGjwhVHJtPKtAIzv5zlVjZ3&#10;vVZ162Qy6kJx4ZnLkGNE+K4d2tv5TkSK50VX6KAs/gj8Z835z/0/1emYBkBmBavbM+Q6m2Umm6yz&#10;UXeH9NZx0y/wd2rLk/ymV9940+4YdI+fr5Y5PCc99UQIGveztMfHjXTlxs+/+NIveBfb4UWdGZ06&#10;ZTvX4Yd9PnPmyiP1IQIiIAIiIAIiIAIiIAIiUBICDOFOZix+xOI/rB4fFSj5PmjQIH8oXp4PPvhg&#10;gTNRNL5ExxNm8ODBflV2PDpZ3wZR1DtJuVGbxMciRIixzCeKRYVXfh9//PF8eGOIPMbwc4TSMLye&#10;bQiwp59+up/bdAvnCBWG5tevX9+Lwgy1r+FGZmPMd8rCUo8++qj/Hf4lu44QJtOfCKT9+/f30aY7&#10;AjPTaUgU3xqJduRy+yYrF3WJdYNmWCKemXiUpetVhkj046JFXhCLd00Mn2ZYZjr2wYfTfbBaKyfO&#10;DceEYfGIXukY5+O81TbdxBXyFR516RyXj2HCHKIfTFvBJlUaP/pkhQt1qnCZ3h8dzr1kSeEh/U89&#10;M9ELtm3c8PtUwihzj5bGwmres2anJxLieUb5Le40BG+/O9WYb5eFsi48t1tSYZT5T77+9pvSXFbK&#10;Y7dwDxqMTo90jTklZawAv6IzJt0yAzO8uSk3ueiIiJdnmaq78dCnXCTzVj9w//1s6MDbvPiIVymL&#10;+AUr7fEhnnQ+uWeZemT7lV6hHMMzosv5F9qeDQ+xq6+70ecR2zd0U5PwPEBMlYmACIiACIiACIiA&#10;CIiACGSXAGJhVBiNdzbEO0acxbNkxxMvwiiGfhVEQL4znD0Io/HijbeNBZuiwmgIw4JPtdz6PkEY&#10;DdsRY4Mwyrb1118/rsjLvmTXwf5sGDwCk2zEX9I481IcDQu/4CkVa/vtvWIxnRGPFFa9Y8PxG2Hg&#10;iONOtL0PPsxmJBFaBt/3QLzDC21jHorhI0f7bU0OaVRo36677Ox/Dxv5SMGcEoUCxPx4YMRIv2Xf&#10;vfeK2bPq/QwsHnTD0tOxdFinE09xw0QXk1n6a2Fx9POZKwSJ3Xb9bxW3RPG/O/X9RLvS2h7yPJ3y&#10;S4Q9el7hy+/wUSvKXloncYGCB9puDVJf0/SPP3Fu/6VbaCpVuvCoZgV1OgUmvvBiquB+/sUxT2Z3&#10;qH/KRORJAIZkI+6Tp++kUf4Q4PY6qLEddkxz+8MJ3/limai7X339TTvmpFOszzXXJ70spsE48vAm&#10;PgyepMFKe3yIJ53Pz1eKstu5FSYZKdCj15V25Akt/RykVdw0Ew+650CjI5v5heK4Lwg313W+ZPte&#10;TCftCiMCIiACIiACIiACIiACIiAC5YlAXoqjG6y/Yk5PGoyxdk7njn4TC+ukWmUbcYVFZpi3lIVn&#10;EhnhUnl9Mn8dDVzmOz288SGFojr+2GNsh+229XFMePa5QvtifzBU+LEnxnmlHI++TNi/FmeiwkxE&#10;nEYc7U4/zXtovfjy5ITzeYZo8NBkka1c2PrrVy3oUYktV2HI97ffFl6wKDadLKZUXJEyNg6G/iJ0&#10;MUfiW2+/E7u70G9WKZ846UVfVk4+sXmhfal+FFzTykWzEoXHa/TmO+5KtDtj2+nN6rRyvsz+N97s&#10;511NFvmQ+x70QwSShSkv+xiS3eHMM/zl3nLn3XEnDI+yuHvoff5ni+bH+Wkvovty+T0TdTfzAWMv&#10;uvmDU40eWPjDQh+2jptjN1hpjw/xpPMZOl1eeuVVL1Q/7p4zDervZMOHDrYpLz9vN/a7yjZ281Xf&#10;OfgeO/jIY7ynN3Mefzl7djrRK4wIiIAIiIAIiIAIiIAIiIAIiECGCOSlOFqzRnV/eQwLjTVWCz/0&#10;4AO9Z9mJp7WxmbPiNySff/Elu6LftX5+h96X9oiNpuD3NnXrOFfiKnZym/b29ntTC7ZHv+Dh07vv&#10;NX4TDfywiE0Iw1yOV/e6zG/HO2jMk+PCrkKfDAdt0bqt/fbbb9bmtFbGIjmlsTBn3S+LF5cmmlId&#10;y4JSrVu19AsZtT6rs1/pPV6Ej4wZa90v6+W9o8LiPPHCZWsbbu1huobYcrXnbrv60z406hH76aef&#10;4yaBeUnbdupmYcEU5liNZ2HhmUR5ss7aa7tFddr4Qzucc4H3IosXD8PP23Ts4r2fz+vaKelK1/GO&#10;pzOAcorXHCthxzOG/J594SX2jiv3YSGxdFbMixdXOttOPO5Yq+HmXkFkPqNDF4s3pyge2tcNuM0G&#10;3Xu/NT/26HSiLRdhWp/S0ovqU9551zq6chNvmgU85W++faA98dTTfu7jTu3b5hWbTNTdrDTf5NBD&#10;/DQpZ190cUIvSzpiXnFeppUrV7L/7bF7AYfSHl8QURpfgucoU4kwt/Tg2wfYmBHDbL999vIdNSe4&#10;++GFp8balT0vsbXc0Jcw5UQQVdM4hYKIgAiIgAiIgAiIgAiIgAiIgAhkgEBeLsi01UpPn9lz53px&#10;KMzXEK735mv72UU9e/vVx5u3Ot0OOmA/Y/gwYuNX33xjk16abFPefc+LQ/2uuNz2ijSOQxzhk8U4&#10;BrlGa5uOXb1gc8C++9hee+5uW26+uU376CNj9WOEMeZtIK6jj1gxVDMcHz7xSEIgvebGAXZxrz72&#10;+LgJtocTqHbYfjub5xZ9eu/9aYawwUIcpzsxsbtbIKe0xtynCGDE+8Dwh21Ld/2IJmUtKl103jl+&#10;xbX7ho2wdl3Osb333MP2cIIjKzB/9vnnxvyXDAeG0T133moNDzvSp3uNYqxcXlpWHE+5YkEmvIQP&#10;OejAgiiPcyLcuKef9UJi0+YtrFWLE/08gcv/+MMWOE/fN95625cnRI2Hht5thx59nNv+tfciZb4Q&#10;PPSCbeXEG2zk6DFeCETAXmedtY15EIPhbcu8pwOHDLWuF1xk+++zt/ds3tGVFYRbyspTzzzrBefj&#10;jj7KOrc/Mxya9if3wvndOvshu6e172gnNDvWi0QsBPWVS/t0J9g8+/wk28xN0jx62P0u3F322ptv&#10;2WDnsbl1nTp24nHHFAimaZ80RUDmFXlo6CDrfG53v1gOw6ObHtbYdnbzom7k5lzkfntzyjs24/Mv&#10;rGmTxta1Y3sbO35CiljLx25E9YfvG+Lmq7zI8ERsenwLa7jfPr7cMGUEdSUe8PPmL/D5NuT2W7yY&#10;mm90MlF3X9unt6+TKSsHHn6UnXR8M9u6bh3bwHmHI7y/9uYUz4jnxh033eDn84xyKO3x0biSfV/0&#10;889+Konzu3WxZkc1LfBcjx7DHEZntDrZ1yHU4ffcP8zVjdEQ+i4CIiACIiACIiACIiACIiACIpBt&#10;AnkpjiJm4l3I8Oennp1oCERRYz65wa7xj3fZQ26eT0Qe/qKG51zvSy6yXXepH90c9zti0GPDH7DL&#10;r+rvRLyp9vKrrxWEwyt0px22t14urn3+t2fB9nhfGDLdcL99redVfZ1g+V6RYdMIrgOu6+c9n+Id&#10;X9xtrBZ/umtYj3DzUfa9/iZ/OMOpy1ochdHlPS60bd3kwuQJQ8b5C7bpJptYyxOO9x5SlZwYgEDM&#10;trJePR1BFLGbaQ3OdAIlgjdGOu64+Xob4IaXj3rscbfS9ZCQdP8J0+7ndLMuZ53pBY7TTznZhj74&#10;kF3Z/zo/zUJUHGXKhd2dUP/+h9PtQucpi+EhFhVHGWJ+gRPHd3dznCKmw+r1t6b4sOEfc3RefMG5&#10;duyRTcOmYn+e3amDrbfuesYw65GPjvF/IRIWgDnumKPsCudVjbh22skt7C0nsg9bOXfs0U2bZFwc&#10;5dx4ao8d+ZD3xH7xlVd8XpAfwTbfrKbvZCA9LKYj+48Ac48+MWpFuXvBdQDBLcqOjpLjXZ5SbvDQ&#10;zUfLRN2Nt/ozY0fbDbfcbnikx85jDAfudTy06aiJtdIeHxtfot839b/a1zGkJ5Uhfnc5q52d1eb0&#10;hJO+p4pD+0VABERABERABERABERABERABEpGoMK/zkp2aP4cxQrEDF389rvvvacOYifiUjJDvDrJ&#10;DctndfIhd9xaEJRhvXiuER8rizeov3OJRCIEQBaBYojk5m61svo77VDsodEFiUrxhaHgCLp4Ie3s&#10;zsMQzlwa6YEvQ8vxng2ewKQJDzcWimEe2HGjH85lMuOeG8/NT2Z85j3QalSv5vM/utJ9OIgh4T/+&#10;+JMThOt6IT9sD58Ie4iNiMCIoPHiCGF/dQuPfeLKypduigjCb113K9vKrToX6zEdwhf3kykAKM94&#10;MFeuVNlfE8OLY418m+MWhMEDmZWzs21UPXPnzffz0JLGus6Lm06N2NX2sp2OVTF+2OEl+pGbw/d3&#10;V9dsXWcr7/G74YYr5mteVa6pJHV39NqYd3rml7Pd9Cqz/KqPm7kpWeo6FumKw6U9PpoWfRcBERAB&#10;ERABERABERABEcg8gUcffdRatGiR+YgVY6kI5CJfsnnO1UIcLUmOJhJHSxKXjkmfAF5eeHwd5VaS&#10;xltTJgIiIAIiIAIiIAIiIAIiIAIiIAIiIALxCGRTEIt3Pm1Lj0Au8iWb58zLBZnSywqFygcCPfv0&#10;te1228tuHTgoZXL++usvG+/m9sRannh8yvAKIAIiIAIiIAIiIAIiIAIiIAIiIAIiUH4JsM7HojiL&#10;dZdfIrm/8tUxP/JyztHcZ7VSkC4BFtRh3j/mfj2peTO/kFW8Y//880+3MvrF9qkbPr5dvXqF5uCM&#10;F17bREAEREAEREAEREAEREAEREAEREAEyjeBBg0a2GuvvWbLly8v3yDy6OoRrDE8OVcXkzi6uuRk&#10;jq7joIb7W9vWpxorLR9/Sms7r0tnP49rTTf3399//+3n75w2/SN7euLzfsX6jTfayPpd0TNHqdVp&#10;RUAEREAEREAEREAEREAEREAEREAEVhUCddyaMvzJRCCbBCSOZpNuOYm7Z4/utoVbdGrgPUOtzzXX&#10;+T8W1WGVZgTSYKzifueAG6xmjeSLZYXw+hQBERABERABERABERABERABERABERABERCBbBIotwsy&#10;ZROq4hYBERABERABERABERABERABERABERABERABEch/AlqQKf/zSCkUAREQAREQAREQAREQAREQ&#10;AREQAREQAREQARHIAgGJo1mAqihFQAREQAREQAREQAREQAREQAREQAREQAREQATyn4DE0fzPI6VQ&#10;BERABERABERABERABERABERABERABERABEQgCwQkjmYBqqIUAREQAREQAREQAREQAREQAREQAREQ&#10;AREQARHIfwISR/M/j5RCERABERABERABERABERABERABERABERABERCBLBCQOJoFqIpSBERABERA&#10;BERABERABERABERABERABERABEQg/wlIHM3/PFIKRUAEREAEREAEREAEREAEREAEREAEREAEREAE&#10;skBA4mgWoCpKERABERABERABERABERABERABERABERABERCB/CcgcTT/80gpFAEREAEREAEREAER&#10;EAEREAEREAEREAEREAERyAIBiaNZgKooRUAEREAEREAEREAEREAEREAEREAEREAEREAE8p+AxNH8&#10;zyOlUAREQAREQAREQAREQAREQAREQAREQAREQAREIAsEJI5mAaqiFAEREAEREAEREAEREAEREAER&#10;EAEREAEREAERyH8CEkfzP4+UQhEQAREQAREQAREQAREQAREQAREQAREQAREQgSwQkDiaBaiKUgRE&#10;QAREQAREQAREQAREQAREQAREQAREQAREIP8JSBzN/zxSCkVABERABERABERABERABERABERABERA&#10;BERABLJAoOKsL7+0f//9NwtRK0oREAEREAEREAEREAEREAEREAEREAEREAEREAERyD8CFSpUsDXW&#10;WMMq8k/iaP5lkFIkAiIgAiIgAiIgAiIgAiIgAiIgAiIgAiIgAiKQHQKIo/xVXHPNNSWOZoexYhUB&#10;ERABERABERABERABERABERABERABERABEchDAgXiaMWKFX3y5D2ah7mkJImACIiACIiACIiACIiA&#10;CIiACIiACIiACIiACGSUAMIo5j1Hgzia0TMoMhEQAREQAREQAREQAREQAREQAREQAREQAREQARHI&#10;YwISR/M4c5Q0ERABERABERABERABERABERABERABERABERCB7BHw4ihzjspEQAREQAREQAREQARE&#10;QAREQAREQAREQAREQAREoDwR8OIoq9XLREAEREAEREAEREAEREAEREAEREAEREAEREAERKC8EaiI&#10;QioTAREQAREQAREQAREQAREQAREQAREQAREQAREQgfJGQG6j5S3Hdb0iIAIiIAIiIAIiIAIiIAIi&#10;IAIiIAIiIAIiIAKegMRRFQQREAEREAEREAEREAEREAEREAEREAEREAEREIFySUDiaLnMdl20CIiA&#10;CIiACIiACIiACIiACIiACIiACIiACIiAxFGVAREQAREQAREQAREQAREQAREQAREQAREQAREQgXJJ&#10;QOJoucx2XbQIiIAIiIAIiIAIiIAIiIAIiIAIiIAIiIAIiIDEUZUBERABERABERABERABERABERAB&#10;ERABERABERCBcklA4mi5zHZdtAiIgAiIgAiIgAiIgAiIgAiIgAiIgAiIgAiIgMRRlQEREAEREAER&#10;EAEREAEREAEREAEREAEREAEREIFySUDiaLnMdl20CIiACIiACIiACIiACIiACIiACIiACIiACIiA&#10;xFGVAREQAREQAREQAREQAREQAREQAREQAREQAREQgXJJQOJoucx2XbQIiIAIiIAIiIAIiIAIiIAI&#10;iIAIiIAIiIAIiIDEUZUBERABERABERABERABERABERABERABERABERCBcklA4mi5zHZdtAiIgAiI&#10;gAiIgAiIgAiIgAiIgAiIgAiIgAiIgMRRlQEREAEREAEREAEREAEREAEREAEREAEREAEREIFySUDi&#10;aLnMdl20CIiACIiACIiACIiACIiACIiACIiACIiACIhAxWwgWK9KlWxEqzhFQAREQAREQAREQARE&#10;QAREQAREQAREQAREQATKIYFfly7NylXLczQrWBWpCIiACIiACIiACIiACIiACIiACIiACIiACIhA&#10;vhOQOJrvOaT0iYAIiIAIiIAIiIAIiIAIiIAIiIAIiIAIiIAIZIWAxNGsYFWkIiACIiACIiACIiAC&#10;IiACIiACIiACIiACIiAC+U5A4mi+55DSJwIiIAIiIAIiIAIiIAIiIAIiIAIiIAIiIAIikBUCEkez&#10;glWRioAIiIAIiIAIiIAIiIAIiIAIiIAIiIAIiIAI5DsBiaP5nkNKnwiIgAiIgAiIgAiIgAiIgAiI&#10;gAiIgAiIgAiIQFYISBzNClZFKgIiIAIiIAIiIAIiIAIiIAIiIAIiIAIiIAIikO8EJI7mew4pfSIg&#10;AiIgAiIgAiIgAiIgAiIgAiIgAiIgAiIgAlkhIHE0K1gVqQiIgAiIgAiIgAiIgAiIgAiIgAiIgAiI&#10;gAiIQL4TkDia7zmk9ImACIiACIiACIiACIiACIiACIiACIiACIiACGSFgMTRrGBVpCIgAiIgAiIg&#10;AiIgAiIgAiIgAiIgAiIgAiIgAvlOQOJovueQ0icCIiACIiACIiACIiACIiACIiACIiACIiACIpAV&#10;AhJHs4JVkYqACIiACIiACIiACIiACIiACIiACIiACIiACOQ7AYmj+Z5DSp8IiIAIiIAIiIAIiIAI&#10;iIAIiIAIiIAIiIAIiEBWCEgczQpWRSoCIiACIiACIiACIiACIiACIiACIiACIiACIpDvBCSO5nsO&#10;KX0iIAIiIAIiIAIiIAIiIAIiIAIiIAIiIAIiIAJZISBxNCtYFakIiIAIiIAIiIAIiIAIiIAIiIAI&#10;iIAIiIAIiEC+E6iY7wlU+kRABEQgUwSmTv/YJr78qo/uiEYH2h677JypqBWPCIiACIiACIiACIhA&#10;OSKg98pylNm6VBEQgRIToK58bmUb/PA8boPLc7TEWZz+gX/++actXbrUfvvtt/QPUkj79ddfPbe/&#10;/vpLNEQgIwQQRn/77Xf/F0TSjESsSDJCQHVlRjAqEhEQAREQAREQgTIgoPfKMoCsU4hAhEA6+kA6&#10;Yf755x+vM6DR/Pvvv5Ez6Gs2CCCM/ura4PwFkTQb5yltnHnrOdqjRw975513ilzfRhttZHXr1rXO&#10;nTvbdtttV2R/rjd89913NmvWLFtvvfWsQYMGPjnjx4+322+/3af7/vvvL5MkZprfsmXL7P333/dp&#10;33vvvW3NNdcs8XWcffbZ9sknnyQ8/uKLL7amTZtaq1atbPHixXb11VfbQQcdZFdddZW99NJLdtJJ&#10;JxlxYO+995798ccftsMOOxhlQyYC5Y1Apu/1suKnurKsSOs8IiACIiACIiACIpAegUsvvdTeeuut&#10;hIH33HNPu/nmmxPuz+WOeO+WJU3Pp59+at26dfOHP/PMM1a5cuUiUb366qvWu3dvv71Dhw522mmn&#10;FYSZMWOG1yvY8Pzzz9taa61VsC9bX0gv6T7nnHOsefPm2TpNoXjRay655JJC26I/atSoYSNHjoxu&#10;KtX3WH3gySeftFtuucXq1atnQ4cO9XHHhomnY8yZM8fatWvnw48bN87WX3/9UqUr2cHxzp8svPbl&#10;jsAq5zn6008/2dSpU704RgWYb0YFcdlll9mdd96Zb0nz6Skpvx9++MFfF9e2fPnyUl0bPTXJ/orT&#10;e3Pttdf6dPEgkIlAKgIMpV933XX8H99XZyvpvV5WTFRXlhVpnUcEREAEREAERCAbBMrTe2U2+GU6&#10;zky/W4b2ajrpfPjhh71TTzphsxUmpLc4belMpCWcN9FnJs5RmjgyqWOUJB25Pn9J0pzpYxhKv55r&#10;g/PH93y1vPUcDcAaNmxoHTt29D8R5SZPnmzDhw/33oJPPfWUtW/fPgTN288jjjjC9tlnnzLpMYqF&#10;kM/8DjjgADvjjDNik2ybbbaZ3zZ48GAvom6yySZFwmiDCJSEAHOMrq7zjObzvZ5uXqmuTJeUwomA&#10;CIiACIiACOSawOr8XknbNXjWRTmvu+660Z/6vpIAQ7mHDRtWMLqxPIK57rrriozkrFgxs3JTOvpA&#10;OmFq1aplI0aM8NlUpUqV8phdZXrNq0pdmdnSmgXEFNbatWsXxLz11lvbc889Z99//7199dVXBdsX&#10;LFhg99xzj+HCzpD2+vXr21lnnVXgIv3ss8/apEmTvEhZs2ZNe/rpp+3rr7+2PfbYw4eLVvRz5841&#10;bqovvvjCe0lyzpNPPtn222+/gvMx5ODvv/+2888/3xg2T09VixYtbMKECT7Mt99+a/379/dxz5w5&#10;05544gkv+nXv3t3v79Onj+FifeaZZ9qLL75oU6ZMsS233NIOOeQQa9y4ccF5fv/9dxs0aJAf0o47&#10;PtMJ4CU5ffp0P/Q8GrbgoMiXdPlNmzbNu7zPmzfPNthgA9t55519OnbccUd/PgTpYDfddJMdeeSR&#10;ttdee/l5VHFhx5uX6yH8qaeeattuu20InvBzww03tO233z7hfq6beVoRUHfZZZdC4XgA3XrrrbZk&#10;yRK/ffTo0T4/GXJPb9mYMWN8fi9cuNDIP4bpH3rooQVxxMu/e++9t2C/vojAqkYg3XtddWX8nE2X&#10;Xy7qyvgp1lYREAEREAEREAERyA4Bhhkna6c99NBD9vHHH/vh5j179vSfDE9+4403rFKlSkZb65VX&#10;Xkm7/f3222/bqFGjjHY4jjJM49a6dWtbY43/BrrOnj3bmKKOtjXteQTcgw8+2H+nrR+vHc6w7lTv&#10;vhCkLf/II4/49mRoB6dLljY6ugBDvGmLkrZ4NnDgQGM4d5MmTezwww/3QXivpJ1dtWpVu+KKK/w2&#10;2GGI0xMnTvTTyNWpU8e3iddee22veaBTsO28886zatWq+fD/Z+884KQosj/+yBlBouQgiCQDgmLE&#10;hJygmOOdemYxnPlU9NQ7c07nmc7z/KsYMWAEPBEQFZSsRCXnnNMC//4W1toMM7szu7O7E37vw+zM&#10;dFdXVX+ru5n+9av3/B88OF955RX75ptvDHGS8HRnnXWWlSpVyhXJ716ZPtJX7tXPP/981z829P3y&#10;7US+M7W9du3akYtzv3N8oHssWLDA6R7c3/fs2XOn/uc1xlSUlz7gGwqXYf+j6RjoLmgJGLoM+hGW&#10;33GIBsExiHaDTsE+7LffftarV6+oYQfRbaK1j47COBFyAOe/OXPmOA777ruvXXbZZbn9cZ3Sn2Ij&#10;kPLiaCQJxDAC52KcgBgnMKIh4hwXUB9vhIsNBz2xKLkoctFDUOWE9O7mbMuF/V//+pfbdsqUKe4i&#10;Q10Y9Y0dO9ao64YbbnAHPsupi4vgQw895NYRh4RtEWcxYmUixnIhoj+UJ1aqN75zciFGItJi9GX4&#10;8OFGUhLEPPpIm+H4nPzns/vuu7s6fUxTX2c879H4cdJed9117gTl4g4fliH6InzS/2+//Ta3+iFD&#10;hjjxlJMX7uwDBitEYS4qDz74oBOoczcqwAdinMLxhBNO2GVrGMGXiwrG+PCfCv8hMSbEhsHoE67s&#10;8F65cqWdcsopbnm08XMr9CejCWRTVtFo5zrXGF0r4zvEo/FL1WtlfHukUiIgAiIgAiIgAskkkMm/&#10;K/kdhAAXaXjcIdAddthhzlOSezKcYhC5uJ/GsYf4mzgexXv/jbCJ1yHGvduyZcts4sSJ9ssvvzjh&#10;ClGP32A4Jfnwbtw/45yDgwz3q7Huw+lPfr99ibHKPba/r6RuxK94jX3t1q2bE0dxtunbt2/UTdkH&#10;9qtt27a569lX7kvDuTN8zFeEYu7LMX7DwwPe3G9j8KWvL7/8svvu/+ARSXgtb7RLOz5nR373ymgt&#10;9AmHqalTpzrBGiG6MIbwzPGBIZ6jL5A7hHisiIfxjDGM8tIHfP/CZRjTaDoGM1PZRwxNB4vnOLzz&#10;zjvthx9+cOcA4jG6CC/0EGK9RlosHQVx9J577nFiMdtw3FMHL/qP0x/nWaaYstUnaSQ5mZ9++mn3&#10;wmMRz0tUep6U+CcueHkiZqLa88SJJyU8JeKCgsAXNi4gPAHhIooAiXExJdEPxklLXVzkn332WXey&#10;8rQFofKFF15wgqYr+NsfLnCnnnqqOxl4coOYiZEsiicjLVu2/K1k9DcOei4WtNWgQQNXyF+MefLm&#10;hVFONp5SHHPMMe5iEr22XZfGw8+LjPwnh4crzLj48J8PoiMXe6YJeCOcAfvcv39/dwIj1sIGb82D&#10;DjrIMYq8SPttw+947x4VeHOGXyRfise4GMHXP53CS/cf//iHG0svjBIgmyeIeJ4yfoy5F719G+Hx&#10;88v0nrkEMjmraDznuq6VsY/tePiV1LUydq+1RgREQAREQAREoKQIZPLvSgQ6RM7IF16bGPfiPgER&#10;8TaffPJJJ4xyD4xzUNjyuv/m3ozfpxhOLtyHklMCsQyPOmZLYpTh3pRZitzvI/Ax6wfRj/v4WPfh&#10;8fz2RYhCRGO2Km1Td1iY8k5VriMx/jAbFO/DwYMHRxWVY2yW52I8aOk/M1gxvAsR9bjv9stIBI1I&#10;Gja0Eu6p0Q64v8e4x2fmLbpHvPfKq1atcrM00U68g1G4ncjPZ5xxxk739dzjo8dgzPzFCJdI+3im&#10;Yjiu+dnA+Y2x2yDBP7F0jMhq4jkOEaURRjG0Do5DEuMy7njpRjtOYrWPxoKWgXGO4XV8++23u7oY&#10;53feecety5Q/ylafpJHkhPInla+SiyWejl4YQ13HUODxEsTwasQNnYtqOK4lU6wvuOACVwbXcJ44&#10;caHgxhhhDy9RjAuAf6qDSzvTAvBi5AJNOW9MIS9M3NOTTjrJCbmIuQcffLC9++67tnz5cle9P/kI&#10;EYAYibHfnEj+qZlbmMefePgxZYGLGV6j/IeHIMvFEOOpYSzz3PfZZx/LyclxT7YOOOAAl+EQjvDK&#10;K/MbF5DIi0jk91htx1ru+9SwYUM3JQPXfI4F/tPmPwqYEpvRW2HHz9ejdxEoaQLxnOv+/NC1ctfR&#10;iodfSV0rd+2tloiACIiACIiACIhA0RGoVKmSm60Y2QJef94QR7nX5n4L7zmmMJO5vEyZMr6Ie8/r&#10;/pt7Nrwc8ZxjKj2/x/BYRHylXu7BEUTHjx/v6uK3GNPWeSEm4VkZnp25U8PBl/x++5544onOI5Pt&#10;uOf3YfQQO5kJGa/huEPfEPh4Ed6vsMb9P6ENcKDCmQpDx0CARiT1y/ysWt8esy5x7sJuvPFGGzZs&#10;mLtXR+/wnqh53SuzL97wgu3UqZP/mue797yNVgjPYO7z0XHwGOV48YbegEdsQcfY11OYdzxz8zsO&#10;Yc/xv3nzZudpjPBMiEYcx9ivRIzZwhgakH/IgBMcY8U5hdj6pz/9KZEqVTYJBMomoY4irQJhkPiW&#10;GE+GOJF4QsKFlwsCJ6H3BuQpSqSFXcpZx4U2bMQUQRwlNiVPtbzRrje24ckUF55wGdZzcSqM+eRD&#10;1BF+QsV33LCxcMxVTki8WvF4jMfy48d/PriS45XLfx5cmPjPCaE0PwHWX1x5Wuc9b32fGBcE1rzE&#10;UTx/I93Pabcw5vvEE6g+ffrsUpUXnv2Kwo6fr0fv6UGArKI85ccyLVt9fue6rpV5H6P58SvJa2Xe&#10;PddaERABERABERCBkiCQyb8rcSaJNT3cs+a+DRHQl8NTMNqsybzuv/29G79Tb775Zl917jv3btwT&#10;sx4L3zuHHZZyNwh9QAfITyfwU9TZDF3AG4JuoobnKx6AOOPgPFRY8zlREKq9oUlg4XvmSOciQh94&#10;4/crL+7L0Ts877zulcPiaCL3yq8Es3cjEyn7WJ5oKHiLEqqB/ob3ib4WdIz9fhb23XPJ6ziEPYI1&#10;cUIRU3kRe5djntANOJ/Ea15TCmtObEsMU8RRvz7e+lK9HBnq8R7FlK2+EKNFsFximHjjQoPbPBc6&#10;4m5wACHmcSDjkuzjkPrykRnSiDsSNu/GzTTycKwPlvsLC7EqiQ+KhS8WfPcXKD4XxPJ6yuCFRS5k&#10;3thPnqjFa/nx42kHU9LxoEV0xcuWWKb854TbfV79I8Ynxn+EZJmOtMiLY+R6Luq+jsh1Bf3u6+M/&#10;4SuuuGKXaiL/cy7s+O3SgBakNIF0yZRXEIj5neu6VuZNNT9+JXmtzLvnWisCIiACIiACIlASBDL5&#10;d2W8PAmz5g0vTzwuwwIm6/K6//b3btyzk5CIPB5h4/487EDk78kpg3BK3YiI4ft4vz33efnpBOG6&#10;Eeh8ciOvEfi64nnn3pZp40xpZ8p1pHmPWh/jkvV+tmZk2cJ8Dwtr8PIzQWGEroHlda8c1h4SuVem&#10;rB/PcP/RbZixy1h1C8L19e7d23n7MoMWQ28Ij0MiYxxupzCffb/zOg6pn2RJ6B447CGCM+MWTQo9&#10;hanwYdE6r/54TSkyJII/7vz6vOpIp3Xpcq0snU5Q6Ws4ax4XMA5AnxEO9Z5gwbw4qfCEDJ/cbI+7&#10;tl/GgezjpjRt2tRN0/dT9Tng/RMqvCJ5wsHFNdw+9cWy8EUvVpn8lnuhlynqnHj0B7dtf4HLb/to&#10;68P9hx/7RUIqDFdx3MO5gPkA3JFPoijn9w1mGH3jSQncOZHhjtt+5BMhV7iI/kT2CQGZ6QL0iakY&#10;MKRf/j+lIuqGqhWBlCEQea7rWpnY0ETyy5RrZWIUVFoEREAEREAERCAbCTCDkFmb0V6eB/elTJFG&#10;0ERs4x7y4Ycf9qtz3/O6//YzJAnRxj2uv5fnHp17N+rE4cZ7IPqwc1ROgiGmJJOnI2z+vjCe375M&#10;WfehAvz9PzMpfTzIcL3xfMZpCA/UsMDn76d9fhEckHwfSWSM+TLxtBFZJtKZiQREXnRFx/CaBtqC&#10;v38vzntlwiMgjNJP8rOQJ8bvt9/3RMc4kkG83z33yPLxHIdMhWfWKzFq0U2eeeaZ3GRYiM5eP4ms&#10;O/zdt9+mTRu3mG28QMosZc/Frw9vq89FTyDlp9VHIuDixYnFBYR4DxjejsSx4CJGXEkOOg4sLgSo&#10;+GHjQsXBjJckF2rK4KHpPR+p67HHHnPZyliP2If4hx199NFOcAvXF/nZX7jJNEZA58LEG+nVq5eL&#10;lclTMaaI8zSGk4b/gPKb8h7ZL/89kh8s8RQlWxtPOwgA7JOOsI2/mPr9YhlMiVFKIGiCKzMdgf+c&#10;ECOJj8EYnH766Xl6nVJPMox+EWeWhFFwIgQDn9kPvF/xNOY/bUInMOa4vMuyl0AmZxWNHNXIc531&#10;ulZGUor9PZJful8rY++p1oiACIiACIiACBSEQCb/rsQLlFc0454b0dRnH+eekLiUzO5kNiIJccMz&#10;P/O6/8brkyTJZAqnPhLV4PBElnTuebnn5DcY+UCYwkxmcwQlPOzwkMQZB29EzN+vhu/D8/vty+89&#10;6sbTk9wfiK/cb0eG5nMNxPnnyiuvjBrezcdG5b6bJEe0zb4m29h/xoTp3t4JCkcmhFG8evO7Vw6H&#10;GkhG3whR4HUM4rHiweqTQlE/ekO8Y1yQ/vjjgm29jhHpmVm3bt18j0MEZ3jSX7QZcq0Q7hHjOPYC&#10;q1sQ+hOtfY55jmWc1TgWGB+0J3QUnLkyLd6ostWHDohkfsR7k4MXQ4jDOLgQvbjAsIzsejwp4gJ9&#10;yCGHuDL+D0+jEMy8MEpd9913nzugKUMAYw52tueC64VRRDefid7XFe2dA7tZ8OSMJ04khPJPbaKV&#10;zW8Z7uU8keDE4zMnMcmfvEcTLBK1aPzOPvts532LdyVxW7lwExAYQ1jEuIghDmPw5ULABeCee+5x&#10;F1k4DRo0yJ3QMCxMkirXSJx/cMfH/Z3/JBHEOQYYT8aY8ePCizDKlGL6KstuApmcVTRyZKOd67pW&#10;RlKK/T0av3S+VsbeU60RAREQAREQAREoCIFs+l0ZyQcPUURPZl2S4JZ7L58Z/dlnn81Nksx2+d1/&#10;442HmIowhOMNwij36CRE2n333V3TJDs6/vjjnRMUnqJ4PtL2E088kSuKRrsPj+e3L6EAjj32WNcO&#10;YiX9CMc/RbhLxEjqjAdppJ188sku4RP14S2IXsA0bSzRNsJ1R26LMAobL4xyH+zjwpbEvTIiNyI1&#10;Ainexjhk4UiFYxXm9YZ4xji83/F+jqZjRNs2v+MQjYTjAsc6tA9EZrxJOVYJCcH+RbNo7aM1Pf74&#10;44aHKI596Cscd3jQcm758I7R6kvHZemSrb7U2jVrticbcJUYB0ay24msD29KLpTc1PJkhIPO20sv&#10;veTUeTK3EQeETOoIl5yUlI80LlbUhSs/J0JY8Y8sG+07T5zYlgt6tPqjbRO5jP3hxfa07y98XFh5&#10;mnXTTTft9FQucvtEvxNmgBAFee0r+8S+EZeDCx3G0xMu8EyFQBjOa/tE+xRPecaK8URADreNKMrT&#10;GKYw5Bf/NJ52VCb9Cdz/9HPBfzw74g5XrlzJbr06Oz2Jda0s3LGcrtfKwu21thYBERABERABEQgT&#10;0O/KMI1dPyd6/839HF6PiEl4OEa7h6YM9+g4DREv3t8fh1uPdh+e129fvy2zEJmRiKdjZN4SXyYZ&#10;74jK7AeZyqPtYzLaoA7ug9mPWPfBxX2vzD074jPaSl584xnjgjCKpmNEqye/45DZy3guo8eg9XAc&#10;5rU/vo1Y7XPMoaUQ7zbWce/rSNf3B4J78HW/3YNXCe7BbynkPfi6QI8qCku7afV5QUCsizejGoq/&#10;T3gUrU6EVR/zM9r6/Jbx5CDW04P8tvXrmcqA6zcXfYI74zHKkzLv5s90+GRatOyCkfUjQPIKGxf1&#10;WG7k4XJF9ZmxinbR5ykOL5kIeAKZnFXU72M877pWxkMpdpl0vVbG3iOtEQEREAEREAERSJSAflcm&#10;Riy/+2/WR2bvjmyBMnhC5mXR7sPj+e2L0OU9VfOqv7DrcOYJO/QUtr5Y2yO+5mXFfa/MPTth7vKz&#10;eMY4vzqirY+mY0Qrl99xiPctAi+vRCxW+3j58spkU7b6TB7dYtq3bkH8lGHDhjl3beJzeOOEvO66&#10;6zLO3drvn95FoKgIpEumvKLa/0ytV9fKTB1Z7ZcIiIAIiIAIpC4B/a5M3bFRz0RABFKHQLpcKzNq&#10;Wn1ew880SNy4cVdOtsdlXu0mYx1TAyZMmOBiaBIGgCcu0Twlk9GW6hABEchuArpWZvf4a+9FQARE&#10;QAREQAREIBkE0vk3ZTL2X3WIgAgUDYGimlafNeJo0QyLahUBERABERABERABERABERABERABERAB&#10;ERABEShqAkUlju6aiaio90T1i4AIiIAIiIAIiIAIiIAIiIAIiIAIiIAIiIAIiEAKEJA4mgKDoC6I&#10;gAiIgAiIgAiIgAiIgAiIgAiIgAiIgAiIgAgUPwGJo8XPXC2KgAiIgAiIgAiIgAiIgAiIgAiIgAiI&#10;gAiIgAikAAGJoykwCOqCCIiACIiACIiACIiACIiACIiACIiACIiACIhA8ROQOFr8zNWiCIiACIiA&#10;CIiACIiACIiACIiACIiACIiACIhAChAomwJ9UBdEQAREQAREQAREQAREQAREQAREQARKkMBNN91k&#10;o0aN2qUHNWvWtObNm9vll19urVu33mV9SS9YtGiR/frrr1alShXr2LFjSXdH7YuACKQhAXmOpuGg&#10;qcsiIAIiIAIiIAIiIAIiIAIiIAIiUBwEVqxYYaNHj7arrrrKECJTzRB0b731VnvmmWdSrWvqjwiI&#10;QJoQkOdomgyUuikCIiACIiACIiACIiACIiACIiACRU3g0EMPtUsvvdQ1s2nTJvv666/ttddes82b&#10;N9vHH39sF110UVF3QfWLgAiIQLESkDharLjVmAiIgAiIgAiIgAiIgAiIgAiIgAikLoGqVatakyZN&#10;cjvYokULGzhwoC1evNjmzZuXu3zu3Ln24osv2uTJk92U9vbt29vFF19s1atXd2U+//xz+/LLL+3A&#10;Aw+0+vXr26effmrz58+3/fff3zv42Q4AAEAASURBVJWrXLlybl2zZs2y559/3qZNm2YIsrR55pln&#10;WteuXXPL3HLLLbZ161a79tprbcCAAS4EwOmnn26ffPKJK7Nw4UK79957Xd316tXL3U4fREAERCA/&#10;AhJH8yOk9SIgAiIgAiIgAiIgAiIgAiIgAiKQpQTWrFlja9eudXu/5557uveZM2e6GKQbN2600qVL&#10;u+n2xP0cN26cPfHEE0acUsRTprwjqC5YsMC2b9+eu+1PP/1k//rXv9y2U6ZMsb/85S9GXRj1jR07&#10;1tV1ww03WK9evdxy6kIcfeihh9y6ChUqGNsizmKrV692YuxZZ51lEkcdEv0RARGIk4DE0ThBqZgI&#10;iIAIiIAIiIAIiIAIiED+BHK2brd/Dppsn4yda9MWrLYypUtZu0Y1rPcBTezCI3YIK/nXohI2/kOz&#10;ka+bzfzebNMas5pNzdp2NzvsCrNazQRIBIqMwKRJk+zpp5929ePF+fPPP9v69eutWbNm1r17cAwG&#10;hpcnYuZ+++3n4n2y/q9//avhAYpX53nnnefK8Qdv0QsuuMCYrv/uu+8aHqWIml999ZUdffTRTiSl&#10;rlatWtl1111nNWrUsOeee86GDh1qL7zwgh155JHOM9VXOHHiRDv11FNdkiiE05YtW9ojjzzikkVR&#10;XiYCIiACiRJQQqZEiam8CIiACIiACIiACIiACIhAVAI/z1tpx94/0B755CebNG+V5Wzbbptyttno&#10;mcvtznfH2mlPDrGlazbttC3eXqVKlbKGDRta48aN3atRo0Z28sknF1vyF7zd+vXrt1O/4vmCsPPR&#10;Rx/FUzSxMm9fY/bqn80mDzbbGAijONwtn2U2/EWzhw40G/v+LvWRpZtpykxp5sW05HvuucdycnJc&#10;2R9//NH22muvXbZjwT/+8Q+7/vrro64ryMI777zTxacsyLbJ3GbZsmX28MMPJ7PKrKgLgfO9995z&#10;L2KM4hHKOYpwWbt2bcdgzJgx7r1z5862dOlSJ57uu+++bhkxSsPGsYg4itcpU+Pr1q3rViPCrlu3&#10;znmJsuCUU06xtm3bWoMGDezCCy90Zbg+TJgwwX32f8455xy7+uqrcz1K/XK9i4AIiEBBCUgcLSg5&#10;bScCIiACIiACIiACIiACIpBLYMPmrXb5v7+z6YsCMS+GfT99qV35n++irkWgnDNnjnshhjB99rbb&#10;botaNtkL8Waj/ZSwD4N9Hvla7K5s3WL2WpAQB4/SCEPgRUxatWqVffHFF86D7+abb3alOnToYEOG&#10;DInYIvlfGbe///3vtm3btuRXnmCNTM1G5JMlRoDYoTfddJN7IVIibjIlHs9Qji2y1/sp8Hhq9unT&#10;x7045jDWhw2P07C1a9fOfV2yZInzKvXraNcb2xD7FMPzNGytW7cOf9VnERABESg0AYmjhUaoCkRA&#10;BERABERABERABERABJ7+YpLNWLIjLmFeNEZMW2JvjJiRVxEXr/CQQw6xlStXunIIMVdccYXVqVPH&#10;TaF9/fVguvlvxrTexx9/3HmbHXzwwTZixAi/ymXZxhtt9913t5NOOslI2IJdcskldv/997u4hCR3&#10;IfYhiWXuuusutx7Pt3322cdN72V7POMwpg7jtYb33GmnnZYbh9GtTMaf+YGH3LDn4qtp4EMxy+Hl&#10;xxRluDz55JMuwQ2Jbv785z/nbnP33XcbHroHHHCAm+KcuyL04d///rfzPv3DH/5gu+22m51wwgm5&#10;Y/LLL7/YlVde6bwA8R4cOXKk25J4jxj8PDe3IPgD47/97W9uDM8991y3mOnbCGHEiER8856uBRnX&#10;cP30g/1F9D7++ON9F/QeBwGOi549e7oX0+OJB4pxHjLuiJbEBcU4lx588MGdXn379nXr/J8NGzb4&#10;j+7dJ3UiLikvb3453zn38SrFmGYfNi+ahpfpswiIgAgUhoDE0cLQ07YiIAIiIAIiIAIiIAIiIAKO&#10;wIej58RN4uMoZREkBw8e7OIRPvXUU05s+eMf/+jqRLScOnWqE+BYhzek905jOTEMmTZ+0UUXuQzX&#10;JJCZMWOGnXjiie41fvx4q1Spkp1//vmuPjxUX3vtNXv55ZeduMOU3z/96U9OnMObDREQzzmm/SIK&#10;IqRiN954oxNsmFKMqOgFQbcyGX/GD4i/lqlfBS56c/Msj0CJIWghbMEEe/vtt10YAaZMw5YYkdFs&#10;+fLl9sADDzhGxJ1EXH7ppZecgInYXL58eYMtQjFiGl6rCJQY41mrVq2dqmWa+2OPPWb33XefS+bD&#10;uCGsvfHGGy6RDp6tn332mdumIOMarh/hlmMFL8U333xzp37oS2IEwuEYFi1aZOXKlXPZ56mFxExk&#10;o+eFmMm5wTkUNo4Rv4xjcfr06W5106ZN3YMGP1Wf8fcex8QjxVsVETbcfrjeyM94LctEQAREoCAE&#10;yhZko1TaZvPmzbkXUN+vihUr+o9JeecCvWXLFiMbnkwEREAEREAEREAEREAERGBnAms35djspTu8&#10;vHZeE/3b5Pmrd1lxxx13uGUIJ4h6//vf/8zHMPzvf//rErQgth122GHOExBh7eyzz3bb4P25xx57&#10;OHGUeJeIlggyTNNF+MSIq4k35eLFi913vAoR9DCEU37v8/7qq686QQ1hFcMLDrH00Ucftffff98J&#10;ecRGxcuRrNlJtUWTEqtu8dQgUVOjmNtUqVLFxR9FNCQeqTf248wzz3R8YUzCm1h2zDHHuFiQrCf5&#10;DWIYYQ9IqPPdd9+5RDmwwAOUMSFRDoa3Hx6skdatWzfXNssZP15+OjWCJoItvLGCjGu4/i+//NLK&#10;li3rGLgK9adABBDBGUvESu6/MTxKEc45T/GoRpjkvOPe+d57792pHURTzkPOP85LyhAX97jjjsut&#10;C9Gc44f1HDuI8RhxfYlHnJdxnGOzZ892DzIuvvhi52We1zZaJwIiIAJhAmkvjhI4/KefftrpP14u&#10;jlx4L730UmvTpk14fwv0mSdYzzzzjPXv379A22sjERABERABERABERABERCBvAmQmRoPMsQRxDq8&#10;OxHuEC3xVrvssst2+s1frVq1XHG0a9euuZXvv//+zlOSpDIHHXRQ7nKSwSCu+viFTB2OZnPnznXi&#10;X6S3GtPS8Zzs1KmT2wyxiOnkqWx40DI9GTEXgdQbArQXllmG15/37PNl/DvT3b1xn7VgwQKXkZwY&#10;pl6UYj2sPVtfPtp7mDusiVOJF683vAm9JXNcfZ16T5wA3pskUeI8/Oabb6x3797Wo0cPd2zx4IJl&#10;GM5El19+uRESI2wcX2XKlHFiOsIodRFewQv2iOF4NuN1zDHkjyPCOfgp/eH6Ij9zHjYLQjMg3HM8&#10;nX766RJHIyHpuwiIQJ4E0l4cZe+4mIazK/IjgCfGN9xwg33wwQfO7T9PCvms5D/6ZIis+TSj1SIg&#10;AiIgAiIgAiIgAiKQlgSqVihrTWpXidt7tE2D6jH3k6zrZFnH0wwniPr16xvxJ/FMJKYoxpT68Kwu&#10;hEsvVE6cONFlssZD1Is2bIOoxzTx5s2b89WJNe5DxJ8uXbq4dgYOHJi7BrEGz1Ril+LR5kVXP009&#10;t2BhP9Tb22zCJ/HXUrd1nmWZLo8YGSmONmnSxO2H945lP2LFcYzm/YmIDXPig+KZicEdb8L8DJHM&#10;G6wRwHziLTwQEcm8JXNcfZ16j03g4Ycfjrnyrbfe2mUdcV1PPvlkJ5YjoCJsM+U+0jhXSdLlk4Xh&#10;CepjllKWY+yMM87IrYtjgPM0LL5TDk/gaMax+8orr7gYwGzLeSoTAREQgUQIZGTMUZ4iEzgd932y&#10;6WE8cX722WeNuEUEjY68uPMDiws2sYb4T4EfUk888YTblikjZOHzRvybq6++2k3nYToO8VC8kSHy&#10;nXfecXFt+HHAj7pPP/3Ur9a7CIiACIiACIiACIiACGQkgd77N457v3rlUxbvMzJkM10bQ8TjtzzC&#10;x6ZNm+zQQw910699gyRowiONOJd4SuLdyZTdYcOGOYGVdXilEX+SGKKRhgjj7xuYRv7999+72ImU&#10;w6sRLznqYIov0+4RBb/99lsnEEbWVajvHXdMJ4+rjtbBVPiIKfU4iSAAM72YqfPETSVOaliQpG72&#10;g/Wwwhs2LATH0zZiNSEIvMcnM+3w1MVrl7YQwzzPvOpjXBk7PBKxa665xm6//fbcTZI5rrmV6kNS&#10;CTDWZI/HMzuaMBpujKn0CPVhYTS8nu2phzALkcJouFysz4ikCPex6o+1nZaLgAiIQEZ4jkYOIz9W&#10;iH3SoEEDd3FkPTGGeCKKOErMFKbJr1271sUl4ocOXqaIqoidxM4hTgru/hjCKdN7MKab8J82Aciv&#10;uuoq94SUJ9v8OOAJMk+kaZsn3n369HGeq4888ojxVNQHmnYV6Y8IiIAIiIAIiIAIiIAIZBCBq4/b&#10;2z4eMzffjPUHt65j5xy8w3sz1u7jScbvdTxFEUqJIchUWTzTmIrbvXt352nmt8fDlHXcByCo4TnG&#10;i6m7/A5nOj2iKIJgNGP6NtnbEfRIDkTCIGKb4uHG7/znnnvOiX5ktcfTEa82ljNdOKnWoIPZYZfH&#10;l7G++827NI2jB4ZgBY/rrrsu6rTkK664wgnAfnZcovuBcPV///d/LsEVCZ2IQ4mTiJ8yT1gEPo8d&#10;O9YJ0rt09LcFiNx4/LZs2dJ55uLRSrIob4UdV0KtIRhzX+inavu69S4CIiACIiACnkCptWvWbPdf&#10;kvVeJXhiU1yGQMl/dPyHhxEk+tdff3Xv/Igh9gjTMfAW5cfM3nsHU1UCIxMm2Qv5gYQYisCJNylP&#10;szAyYPIEkxgqiJ0+5ihPrAk0jdu+N8RPYiI9+eSTLvsimTL5scATK4RXnlojtvLDTCYCIiACIiAC&#10;IiACIiACmUrg53kr7cr/fG/TF62JuosH7lnbnruwq9WuVrBEpzgt4B0W9lBDqCMDNoJgtCRACKaI&#10;npGZ0yM7yEwz7iVwpMBIMINnZbTt8M6sWbPmTjFQI+sr1Pe3rzEb+Vr0KsoE05bP/pfZvqdEX5/A&#10;UoRDktmGeSawuStK+ALvVBLelll88Xr/bdiwwQnbOKt4S9a4MqbU7+Nb+vr1XvQEOC9nBnFA69Sp&#10;45yHir5FtSACIpDpBNYFTo5FYRnhOYowesQRRzg+iJG49X/44Yduqg3iKdPi+ZGDqDlq1ChXjh9I&#10;xDzhhw1iKu79XhilAFNxok2HJ3g5wcfDRnvheEY8ofSu/Lzz1JofcjIREAEREAEREAEREAERyGQC&#10;bRvWsEG3drd/Dppsn46da1MXrLYypUtZu0Y1rPcBTezCI/Ys1O4jSMayWOuIiRlN4IysJ1IgZHp4&#10;rO2KPKbhGU+ZtTk6EEhfN5v5vdmmQGyuGSQqats98Cy9wqxWs8juF+h7WIwsUAXBRtGEUeqKVxil&#10;LF64sayw44oXsoTRWHSLdjkewbxkIiACIpDqBDJCHCUeEdNswsaUeQI2I44igvJjh6eX3vixQ9Bn&#10;fixRNjIAebRYRGzL01WefIWNp5Fh46m1TAREQAREQAREQAREQASykUDZMqXsLz32dq/i2H9mh8X6&#10;7V4c7RdZGx17m/HKUsvYcc3S8dRui4AIiEAqE8gIcTQaYOITDRo0yE1rJ7MkmQ/PPffc3B9Oy5Yt&#10;c96e/JCqV6+effTRR27qjA9WjodoNKMsmRjDNnnyZBePKLxMn0VABERABERABERABERABIqeQDwZ&#10;0ou+F2oh2QQ0rskmqvpEQASSTYCwIiSjIyyLLD4CaHWpaBkrjvqpGXiLEuuTKfPEASXhEp6iZKIn&#10;0yUZEgnAzpNJ4oueddZZNmnSJBswYIDVr19/lzE76qij7KGHHnLJnQjETnZHMlUS01QmAiIgAiIg&#10;AiIgAiIgAiIgAiIgAiIgAiKQ+QQQRkkk52NVZ/4eZ+4eZqw46mPTjBgxwiVEuuOOO1zSJeKIbty4&#10;0dq3b2+33XabG1k8S/v27WtPP/20vfbaa84LlGz0Y8aM2WXkybyI5+hFF13kxFOSNp1wwgnWo0eP&#10;XcpqgQiIgAiIgAiIgAiIgAiIgAiIgAiIgAiIQOYRwGOURICRMaszb08zf4/SPlt9IkPEgTtjxgyn&#10;6pPF3hvL8TDloEY4JWPjm2++6creeuutvthO7yRYwmu0YcOGOyVy2qmQvoiACIiACIiACIiACIiA&#10;CIiACIiACIiACGQcAZzxDjrooNyE3Bm3gym4Q0WVrb50Cu5rkXUJNZ/M8mFhlMaYZk88UjLOU2bO&#10;nDn2wQcf2D777BOzL3im7r333hJGYxLSChEQAREQAREQAREQAREQAREQAREQAREQARFIbQIZO60+&#10;EewInVdffbX9+9//trvuusslberVq5cdf/zxiVSjsiIgAiIgAiIgAiIgAiIgAiIgAiIgAiIgAiIg&#10;AmlEQOLob4NFzFBeflp9Go2huioCIiACIiACIiACIiACIiACIiACIiACIiACIlAAAlk1rT4ePsQb&#10;lYmACIiACIiACIiACIiACIiACIiACIiACIiACGQ+gbT3HCUY65y5c23lypW2bdu2zB8x7aEIiMAu&#10;BEqXLu0SqjVu1MiqVK26y3otEAEREAEREAEREAEREAEREAERKFkC69evt9mzZ7sk2S1atCixzmzf&#10;vt3WrFljVYN7R+4lZSKQ1uIowuiEiRNdgqVWrVpZmTJlNKIiIAJZSGDr1q22ZMkSdz3o0L69BNIs&#10;PAa0yyIgAiIgAiIgAiIgAiIgAqlL4MMPP7QXXnjBypYt6xJb5+TkWOfOne2yyy6zKlWqFGvHV6xY&#10;Yaeccor169fP9thjj2JtW42lJoG0FkfxGCXzfP369VOTrnolAiJQLAR4MOKvA1wX2rRpUyztqhER&#10;EAEREAEREAEREAEREAEREIG8CYwdO9aeeuope/LJJ6194MyCMfv3hhtusCeeeML69u2bdwVaKwJF&#10;TCCtxVFOJjxGZSIgAiIAgTp16tjMmTMFQwREQAREQAREQAREQAREQAREIEUI/PLLL1ahQgVr0qRJ&#10;bo9q1Khh1113nc2aNSt32dKlS+3pp5+2SZMmWcOGDe3MM8+0gw46KHf9Rx99ZEOGDLG5gUMMIive&#10;n15sfffdd23z5s1WqVIle+edd+yNN94wPEQfffRRGzdunDGN/9hjj7VevXrl1jd9+nQn2E6bNs05&#10;2Nxyyy1WrVo1t57t8W4977zzcsvrQ+YSSOvgCsQY1VT6zD04tWcikCgBrgeKPZwoNZUXAREQAREQ&#10;AREQAREQAREQgaIj0LFjR9u4caPddtttNnDgQFu2bJlrDGGzZ8+e7jPr+/TpY+vWrbNrr73WiaJ3&#10;3HGHjRo1yq0fMWKEPffcc275nXfe6URQhE/ih2ILFy40pu6/9tprdtRRR7n7wuuvv97Vd9ddd9mB&#10;Bx5ojz/+uH333XeuPH+eeeYZo2/nn3++TZ482V588cXcdTNmzDBEXVl2EEhrz9HsGCLtpQiIgAiI&#10;gAiIgAiIgAiIgAiIgAiIgAikJwFm/N5333321ltv2f333+8EzcaNGzsvzhNPPNEJnQMGDDASNrG+&#10;XLlybkfnzJlj77//votNigh6ySWX2Mknn+zWESsUz1ESPDVt2tQtw1OU8sQw/eabb5xXKoIoXqqd&#10;OnWyBQsWGF6irVu3duX//Oc/W48ePXK3/f77791n/miqfy6KrPggcTQrhlk7KQIiIAIiIAIiIAIi&#10;IAIiIAIiIAIiIAIlQ4Dp8byWL19uxCAdPHiwPf/88zZmzBh74IEHbMqUKbb77ru7JEm+h5T1YdMO&#10;OeQQF6f0vffeM0TT8ePHu2LhmYP77rtvbnInvD7JS4Ew6o0Ypxj1YuEwjbVq1XLT8N0K/ck6Amk9&#10;rT7rRks7LAIiIAIiIAIiIAIiIAIiIAIiIAIiIAJpRODrr792cUTpMgIo097xJMUTlGnuq1atstWr&#10;V1vp0qVt7dq1ua9GjRpZ9+7d3Z4OHTrUzj77bBs9erQhZLJtpFWuXDl3EfXVrFkz93u0D+HypUqV&#10;ilZEy7KEgDxHs2SgtZsiIAIiIAIiIAIiIAIiIAIiIAIiIAIiUNwEvvzyS5csCQ/RsLVr1859xfuT&#10;afIkZCLuqLepU6fakiVL3Fc8Ro877jgXj5QFeI9isURNvEaZqk9SpbJld0hfr7zyivMkPfzww922&#10;+iMCnkBWeo6uWbPGFi1aZFu2bPEc4n7nxCpqow1ibfDaunWra45l4Zdfnsy+UKcPZlyYejdt2pTb&#10;/8LUo21FQAREQAREQAREQAREQAREQAREQATSm8DRRx/tEiuRbd7rMIsXLzbEyubNmzsPTzLJkwRp&#10;0KBBLpkSGevvvvtu+/XXX93Ok3zX6yAbNmywl156yS33yyIJdevWzekbX3zxhVs1ceJEe/31161O&#10;nTqRRaN+//TTT43+yrKDQFZ5jiI2Dhs2zAmj1atXdydltWrVjKcVBAPOzzZv3uziX/Tu3XunuBX5&#10;bRdt/axZs1wdu+222y6rWYdrOX08+OCDnds5J3HkE5FKlSpZvXr1XHBiPhfWeKrStm3b3ODEBa1v&#10;woQJ7ikOF6xzzjmnoNVoOxEQAREQAREQAREQAREQAREQAREQgTQncMQRR9hFF11kzz77rD355JMu&#10;LiiiJjFCb7rpJrd3ZK6//PLLXfzRp556ymWZZ0r9WWed5dYzpZ6p+CRawiHr0ksvdVnv2b5///67&#10;EKpdu7bddttt9uCDD7os9+XLl3d1EbvUxxzdZaPQguHDhztvVxJGyTKfQKm1a9ZsT/ZuVqlaNdlV&#10;Rq1vxIgRTjyMujLKws8//9xlQeNk8G7VuGkjRJ500klOjIyyWe6iZIqjZFDj5A8HAPYNETh48uTJ&#10;1rNnT7cIb85XX33VuKA0a9bMFzM8YHmaQcwOnrIU1ojtwQWDV2EN13ee+EgcLSzJzN+e8+/bb7/N&#10;c0e7du3qgnfnWei3lYleF+KpU2VEQAREQAREQAREQAREQAREQAQKRwAHKj8dfs8993QxRiNrXLdu&#10;ncsyj4dnpJcngirZ6XFuQ9NhOj5T8evWrRtZTe53PFWZOdywYcNdHM5yCxXwA/eeJJkiVqqseAis&#10;C3SrorCs8hxdsWKFO2m8MApQxElOlvB0cgRTXoihDRo0sAMOOCBXTI0chLzKcuIj/CxcuNC5ibdo&#10;0cJ5ZRJImBMeD0umyu+9996R1cb1Ha9XXNDnzp2bWx7v2JEjR7oLhPeKJYixN4RX3NNh0Lp1a/ek&#10;pWnTpo7LuHHjjM++PO7ruJ4jmiLAdunSxb1TF/vA/nBhmj9/vhHImPU8nZGJQCIE+M8EiyWQJiKM&#10;JtKuyoqACIiACIiACIiACIiACIiACBQfAWa8okPkZVWqVHEzWqOVYWo9Gog3RMm8hFHKlStXLlfj&#10;8NvpXQQiCWSVvE2AX4RBspsR34KnDExVZ1q9n97O+h9//NGaNGnixD4EVTwgo1leZRFbBw4c6ARW&#10;Yl3wlAKhFCGTi0GFChXcCUqfCmqIujx1IdAwhtCKJynLDzzwQFf/kCFDnHjJeqbr82QD71MuKGPH&#10;jrUpU6a4+KCsx9sTcRXzZRFucWWvUaOG4XmL4Ivhho6bOfvRuXNnt5+ELJCJQEEIIJAigkaahNFI&#10;IvouAiIgAiIgAiIgAiIgAiIgAiIgAiKQTAJZ5TlK/E68I6dNm+a8NvGexEuSOJu4ayOWsr5Dhw5u&#10;yjug8Zh85513nIclnpje8iuLyLhq1SqXTa1ixYou8xoemIiKHTt2dJ6bNWvWTCh2KWImgiyGOzl1&#10;IVoiTmJ4sSKMHnXUUcYTFWz16tVuij4esOPHj3dCMNP5sVq1atknn3ziPkf+wasVr1o/7R+P0AUL&#10;FjgxlbggGK7snTp1cp95AoR4ikAb9sx1K/VHBOIgEOlBKmE0DmgqIgIiIAIiIAIiIAIiIAIiIAIi&#10;IAIiUCgCWSWOEksTIZFp8sSlmDdvnk2fPt0+++wz69GjhyFiEtgXEROR1BtiH0JnWBylTF5liQda&#10;NYi9Sp3eonnG+XXxvCNQItZiiLNMZccTlWntTIdftmyZi6nKVHhveHquXLnShQ3g3QubrEccxcU8&#10;0vB6xWMWj9qwUR4O3sJT6OkL28FE4qgnpPdECXiBlO3CnxOtR+VFQAREQAREQAREQAREQAREQARE&#10;QAREIB4CWSOOImYihjKlnan0PrgvXqJ4hs6YMcNatmzpmCE8Em/UG9uEhVGW+/WxyiJUhoVRX1dh&#10;3vFyZUq8N9omsdPMmTOdOIowyb75vlGOfiOo4mlK+XCyJcoyLT7S8P6kLIJn2MJxWVnuvVPDZfRZ&#10;BApLQKJoYQlqexEQAREQAREQAREQAREQAREQAREQgXgJZI04ynRzYn7i7YgHpDcEPsRDhD88PTHi&#10;g+KJibGcafgEBQ5bfmVZTzxPREafuQxvVATTvfbaK1xVgT9TL33FyxOjTabz+2n2LEOkZRnenAih&#10;xBWtV68eq5yIimgcaXiTIqKGy1IGb1uSMMlEQAREQAREQAREQAREQAREQAREQAREQAREIBMIZE1C&#10;JmJzIoIikHpBEOGSjOyLFi1yMUERLonNiahJGQRV4nySoCly+nl+Zb24SnZ4jARQxPz03piIlT65&#10;UWEOJPpFPzGES4RS9glRFzHz66+/zhVP6RNhBFiOl2ms7ODURcIm6vFeqEzfX7duXa53LWVkIiAC&#10;IiACIiACIiACIiACIiACIiACIiACIpDOBLLGc5Qp5Icffrh988039t577zkvSkRFstSTVMiLmcQF&#10;/eqrr6x///653pZkm0eE9EKhH/C8ylL+0EMPde398MMPbgo6iZBIYoTRHsIrImXY09PXHe87Ii1J&#10;l3jVrVvXxVMli/z333/vRFNCBfgETPvvv7/LVk9Ge8RZki3hbRptevx+++1nZLp/++23XRxThFwS&#10;WlWvXj3erqmcCIiACIiACIiACPxOIHhwa9u3BYHTc5ias+M9WLt6WwUrU7qUlQ5+qwX/3Lv7HiwL&#10;vspEQAREQAREQAREQAREoEgJlFq7Zk3w6zS5VuW36enJrXXX2kaMGOEEu13X5L0Er1C8IBFGERcj&#10;Da9LxEZib5JR3k+LjyzH9/zK4p1Ke9FERcRZ6o4UJ/E2nTx5svXs2TNak/kuQ8QlcRKhALynKhuF&#10;kyX5ferXr5+deOKJuSEFIisnsRT14Xkb2c/IsuHvTMkfNGiQnXPOOeHF+iwCRU6goNeFIu+YGhAB&#10;ERCBDCGArrll6zZbtX6L1Sm10qxCtWDPgoWbN5ptDWK2bwySN5YqE6ieC4OYP0EoowU/m9VoaDZ3&#10;/I73JdPNKgUPW9cH27bqZguqtbH3Rs12dBBIy5bhVdrKB69K5ctY5QplrUr5sla54m/vwfeqwefK&#10;wbKK5crYtqBDvNgWUVUmAiIgAiIgAiIgAsVBYNSoUS5sYjS9pzjaz8Y21kUJDZkMDlnjORqGhbck&#10;r1iGlynCaTyWX1lEyFgnSuRU/XB7CKcLFy50oQDCSZTCZWJ9pjwJpyKNLPZMu8cDlPijfKdsXiwi&#10;E1FF1hnt+8qVK2358uXRVmmZCIiACIiACIhAGhBA/MTKBQLluo05tnL9ZluyZqMtWLnB5i1fbyvW&#10;bbYeHRtYrQqrrfQ71xZ8j3ZvaqvL7mk/zlhW4DqqBGLpbpXLW43gVbtaBWtYs7LVq1HJalet4JYj&#10;pLI//GYrK/G0wJy1oQiIgAiIgAiIwM4EmBFMWEYf6nDntfoWjQB6VCpaVoqjqTgQ4T7hzcqLafdd&#10;unRxAml4fUE/d+jQwU3z//DDD12iKLxiu3fvXtDqYm43Y8YMF8eVaf4yERABERABERCB1CWQE4iG&#10;TCHCGxTxE+FzxuK1Nn/lelsYCKGLVwfeoDEMUbJ919+TXMYoVuSL123KMV7zV6yP2Va93Spavd0q&#10;WZNaVax53WrWoGYlqxWIp+z81mDnK5Qt46b0x6xAK0RABERABERABEQgggCah3SPCChp+lXiaAoO&#10;HBnoeSXb8BI98sgjXSgAwgH4qfXJbod4pTIREAEREAEREIHUIoAQigK4ecvWQPzcYFMXrLapC1fb&#10;3GXrbNnaTQl3FjGyVIWmCW9XEhssWrXReI2fvWKn5hFIGweCKa/W9atb09pV3FR9BFOm7MtEQARE&#10;QAREQAREQAQyn4DE0cwf4132kGllvGQiIAIiIAIiIAKZS2BTIIISuxMRc/L81fbzvJU2Y8naIFZo&#10;EBc0CTYPT82ygfdl6UBE3LY1CTUWfxWIwrzGzvo9HBBT9FvUqWptGuxm7RrVsD2CKfo527Zb+bKl&#10;i7+DalEEREAEREAEREAERKDICUgcLXLEakAEREAEREAEREAEip6Ai6sZ5HefHXiCIvYhhv6yaE2R&#10;Nrw9SMBUqlIQp33d7+JikTZYDJUjHo8J+PHy1rJeNdunSU3rGLwa7V7F8MKtIM9Sj0fvIiACIiAC&#10;IiACIpDWBNJaHGVa+NatWxPKop7Wo6XOi4AI5EmA60FRhYvIs2GtFAEREIESIIAYWjb4LbR49QYb&#10;P2eljfplqU0LpskXp23NCbxTK9XIKHE0Gj9EZl79R812q1sFU/A7Na9l+zStafWq41m6zSWvirat&#10;lomACIiACIiACIiACKQ2gbQWR2vUqGFLliyx+vXrpzZl9U4ERKBYCHA94LogEwEREIFMJcBUeYxY&#10;ocOnLLGJc1bY+s05Jba7m704WmI9KJmGEaF5vfntDKtcvqwTSQ9pXdf2DERTAhdpCn7JjItaFQER&#10;EAEREAEREIGCEEhrcbRxo0Y2YeJEt9916tSRB2lBjgBtIwIZQACPUYTRmTNnWof27TNgj7QLIiAC&#10;IvA7gc052wxRdFyQTGjYlEUukdLva0v20/ot261y5ex+KIU4/e20Je7FaOy1R3U7rE0969i4phNJ&#10;iftaprRivZfskarWRUAEREAEREAERCA2gbQWR6tUreqEkDlz5zpRZFswpUkmAiKQfQSYSo/HKMIo&#10;1wWZCIiACKQzgW1B8p/NwZT5TVu22eiZy2zo5EU2M0iklIq2YlMpq820elkugSkLVhsvrFmQ2Klr&#10;qzrWpWVtq1i2jFUkTql00lxW+iACIiACIiACIiACqUAgrcVRACKEtGnTJhVYqg8iIAIiIAIiIAIi&#10;UCACzjs0mKJeulQp++HXpYGH6OIiT6ZUoI5GbLRy3SbbXrWu9L4ILv4rojavfiNmGEmduu1d38Uq&#10;DYZ5h1DqC+pdBERABERABERABESgxAikvThaYuTUsAiIgAiIgAiIgAgUksDajTlWtWJZGx9MmR8e&#10;TJln6nw62bJAHLVatdKpyyXWV5/U6d9DprnM9907NrC2DWs4D+EK5UqXWL/UsAiIgAiIgAiIgAhk&#10;OwGJo9l+BGj/RUAEREAEREAEip3AxiCG6Kr1W2zQxPn27dQlJZpUqTA7v3hVII421rT6RBkigvMi&#10;mdOhe9W1o9vvYdUqlrMKZUtbacUnTRSnyouACIiACIiACIhAoQhIHC0UPm0sAiIgAiIgAiIgAvER&#10;2BLEES0XxEgePWu5fT5unst2Ht+WqVtq4cr1Vqpi7dTtYIr3jGROAyfMd69WQab7YwKRtHOL2oZ4&#10;Xql8EJ9UJgIiIAIiIAIiIAIiUOQEJI4WOWI1IAIiIAIiIAIikM0EELq2BBnn//fzQhsUCGHrNuVk&#10;DI55K9abVaiSMftTkjsybeFqJ5i/WuEXO7JtfTu2QwMrF2S6l0hakqOitkVABNKVQE5Ojm3evNkq&#10;VqwYeOQXb+iSrVu32qZNwcyKwCpUqGBlyvz+sIt1JJIuV65cuqJVv4uZAMfLxo0b3TETedzkdZzn&#10;tV1BdyGTj+3ivUoUdAS0nQiIgAiIgAiIgAikGYFNgSg6d/l6e3nIdLvm1ZH2wQ+zM0oYZThWb9hi&#10;tn27WfnKaTY6qdtdxPOPx8y1vwTHzH++nu6OIY4lmQiIgAgUN4ENGzZYx44dc1/77ruvXXTRRfb+&#10;++8Xd1cSbu+NN96wgw46yMaMGZPwtoXdACFr5syZ7sVnbwhLs2bNsl9//dWJXX55vO8IruHxCH/+&#10;+uuv460maeU+++wze/311xOub8mSJcaxdO+99+6y7YABA9w+nn322cHPi+D3RWB+v2+55ZZdyhd0&#10;AcI5fbj99tsLWkXM7U455RRXN/WHX998803MbfJaMWXKFHcs//vf/3bFrr32Wttvv/3c58jj/OWX&#10;X7b//e9/bl3kdnm1Ee+6ojq2422/KMvJc7Qo6apuERABERABERCBrCOQs3W7yzTff9Qsmxp4A2a6&#10;bdu6xUpXCuKObg68SGVJJTDq16XGq3Uw5f6kA5rYnvWrWdnAA4ps9zIREAERKC4CDRs2tFNPPdUQ&#10;S7/44gu7++677eCDD7Z69eoVVxcSbqdTp0523XXXGX1PBfPCqBdL58+fb02bNt3JqzTefjZq1MhO&#10;OOGEnYo3a9Zsp+/F8aV///42depUO/fccxNuDq9GL35G2/inn36yzz//3P7whz9EW52UZfn1oaCN&#10;sF94K19yySU7VdG4ceOdvsf7pW7duu5Y9oJoeLvI4/ypp56yY445xo466ijLa7twHYX9nMxju7B9&#10;Kcz2EkcLQ0/bioAIiIAIiIAIiMBvBLYFP4YnzF5p73w/09x08ywhk5Oz1cojjq6anyV7XPy7icj+&#10;0McTrWHNyta7U2Pr1LyWbQlEeGW5L/6xUIsikI0EGjRoYBdffLHb9b322stuvPFGw2uwa9eu9o9/&#10;/MPOOussGzx4sHXu3NkJZZ988om99NJLtmDBAmvZsqXdfPPNts8++7jtJ06caI899pghDiLsnHnm&#10;mc5TEKEKr7cPPvjAiWZHH3204SGHyDRp0iR77bXX7LvvvrM2bdq4NhBnMdp999137ZdffrEDDjjA&#10;+vTpY4hQs2fPti+//NL1cf369U7QPf744+3bb791Zan/L3/5S/CwqZTNmTPH/v73vztPz3POOccJ&#10;fkyFv+eee1wbyfiDx6gXRqmPzyxr0aJFwtWzf1dcccUu27333nv20Ucf2cknn2wnnXSS3Xnnna6N&#10;+++/34YPH24ffvih/elPfzK8DdetW+fEu+OOO87Vg+fpP//5T1u2bJnzdrzjjjusRo0dCRepE/54&#10;cB566KF23nnnOeESz0TqYZyeeOIJmzFjhj3wwAPGcvbrhhtusHbt2rn6R4wYYU8++aTb7zPOOGOX&#10;vkcu2G233Vx5xilsHCe0v//++9v111/vViFCIg737dvXeTVzDJ122mn25ptvuuPnr3/9qztOBg4c&#10;6I4fxH3CHWCMA/v6ww8/WPv27Z0nKW3ndTzS/uGHH27Lly+3VatWRfWAZfp7tDHCYxUO8KYM58BV&#10;V13lWMMefuPGjbPWrVtbz549nTi8Zs0adyzTLzxRwxY+zp9++ml37owePdqeffZZ43jnHPDb5TU+&#10;sc6jcFuxPifz2I7VRnEs17T64qCsNkRABERABERABDKWALO+fvh1md3Sb7Q98fnPWSWMMqgbg3iq&#10;VnnHDVTGDnKK7Bii+7ODp9gtb462kb8sCW6CzBDlZSIgAiJQHATwiJs8eXJuU4iO48ePt/vuu8+J&#10;PWXLlnUC5q233morVqxw3mt4FiKsMpV65cqVTpCbNm2aE6IQqxAz8Uh95513DK+3OnXqOGHtlVde&#10;cSISjf3tb39zAinCpRcyibWImITwVb58eScIDh061J555hnXP9qjb4h39JPp9Q8++KATs/iOEIuI&#10;hDG1euTIkbbnnnsaU5fxjp0+fbpbl6w/CMz169fPrY7PBfW8ZVo+wq1/ITZjCJ3w4TtiF+EP2Kc9&#10;9tjDFi5c6HgwlR1ejAHseOeFUAwrQhHAkXHBEJPhwxixD4ikiK70vVKlSk58bN68uRNOL7vsMkP8&#10;RjicGYQVQLRcunSpW0f9iKZ4MyLi5WcXXHCBLVq0yPr167dTUY5BxpX6veFlChOM/WSsH374Ydc3&#10;hEZCQTCmCN5wCYcC4DtjjRBMGQRiLK/jkfY5fmCB12Q04/hEhPYvREoMgfr//u//3EODvffe295+&#10;+20nZLIOsXfQoEHWoUMHd7wzPmPHjnXsaXPx4sUU28nCxzmeyFiVKlXcscaY+e0QtmONT17n0U6N&#10;xfiSzGM7RhPFsjjtPUcZ5LA7Nid6ZMBl1lOOpwM8GSqM8QRhy5YtuU8aClOXthUBERABERABEUhf&#10;Avy++GHGMnvr25m2bO2OxAvpuzcF7/mazWbVK+1W8Aq0ZcIElqzZaC8H8Ug//HGOnXZgUzuwZe1C&#10;/8ZNuBPaQAREIGsIILDgxYZ4hrccHm8IYHjNYYgyDz30kPPYZCo7hniE9+CBBx7oPPPw5sODjTrw&#10;Nu3du7fzPkWcQvTB67FmzZpOIEXEIuYk2/z5z392npytWrUyRDjaQTRD+EH44t4cUZZ28CZdu3at&#10;az/aH6Ybsz0CHkLrsGHDDE9Y9g9vy7vuusvmzp3rPO7CGkO0uhJdRmKosJCGNoGIVRBj/xHVvCHs&#10;IaxVrVrVeeniqYuwhtCMV2fYbrvtNuvRo4cxJZ79Zeo6LNE58DBFTEVTYTwQDSmHPf/8804cRdic&#10;N2+eE2Ipg+clwudXX33lhEn6gWcoYiCenIh9eHWixyBy49H5n//8xx5//PFwt3b5zFgTu/PFF190&#10;47FLgXwWIITj2YwHLd6V9JVjg2MgLKzi2ezFUkJH4GGLxToePU80J4R0vKWjGcclXqDeKIcXLCER&#10;GAP6hYiLlzWCNuIu30888UQnevNQAeYIl4iP8dill17qhFaOadjhce0Nz12E42jjg9CdyHnk6/Tv&#10;yTy2fZ0l8Z724uj555+/k4LOhbRJkybuYsuBhfHUioMDhT6/OA9cKLloebf/yEEZMmSIexrlLxKR&#10;68PfcZXmP4T82gxvo88iIAIiIAIiIAKpTYCYouNmL7e3vptpS1b/nmghtXtddL1bsWGbNaxSq+ga&#10;UM0xCSDKP//lVOs/arade3ALa9+4hpUpXThHgJiNaYUIiEDWEkDIQ9RBNEPkOfLII909LmIO1q1b&#10;t9x7XoSoatWquftg1vn7apbvvvvuLDKETox4kj6mJIIb04cPOeQQt87/QYg9/fTT3dR5hCmEGKbx&#10;H3bYYU78wssOgZUXXokIdbEMTz2sevXq7h3BDs887v/btm3rlrGftWvXdp9T9Q/enc8991zU7iF8&#10;IqoRZoDp3wimYSOJE9alSxf3jufh6tU74qP/8Y9/dMv8H8aEV+XKlXMFuquvvtqv3umdMAkYXqve&#10;k5XvbI8ohzGFHOP4yU8cpRzT0j/++GMnkPI9lkUTshHaMQR5xpt9QADGwiI1x4R3ruMYICEUgmSs&#10;4xGvY4zwDrGEUdZzzuA16g0vWwyPYURVRHqW4bxH/z0/f24wrf7RRx9124RFTregAH98/dHGB6E2&#10;kfOoAM2nxSZpL45CGYGUF8bTAJ4gcbJxQHNC8SQFYTTsxu4KR/mDKzVPP/xFPLIIFyJOhHiMOCtc&#10;uCWOxkNLZURABERABEQgtQlsDqaPz1i81l4f8avNWbYutTtbjL1bvi6YxVO1jkmSK0boEU0h0hPS&#10;oXGtKnbeoS2taZ0qVq6MomdFYNJXERCBAhLAEw3BLZYhPHlDlGKaNh6miKHEI8RY7uNrejEOx6QJ&#10;EyY4L0Tu2RE+mU7vxSpfJ96jeByS7RvxijJ4ihLPEpGJ2KZMBcfTlNihiLXRLNosUjwlMbQDjKn/&#10;iGN4XaaqsR+RjHxfR40a5YRRvjM1HD0Coc7bzz//7IROxGqMcfF1oV+EE1jVqlXLeX6yDZ6FCNVk&#10;QocPgnXYECExxGkEWm94x+KdijFOeIQy1T4eQ6RG4KVf3ugr/SB2J4bA7QVLXya/9/Bx4DmwDZ/Z&#10;Z16xjkcvcoaP+Wjt0U8vdIbXE9YAQR5xGzEWD2ws8txAtEbwj4wxGq4rkc95jQ8MY51HPOjIFsu4&#10;X008GeFpE3FNcIXmxEMwRSzlQoehmhMElwssF1pcmTEC9uJGTbwRXKBxL7/yyiudOzJxNoh3QZyM&#10;F154wZXnD16prCNbHBcCnmxgTBXA3R0XbQJEy0RABERABERABNKTAKLogpUb7PHPfrYHBkyQMBox&#10;jEvXBCEFKu/wBopYpa/FTADR/t4Px9tjn/5sC4NjdsvWHV4yxdwNNScCIpDFBHwCHZLe4HhEYhiM&#10;7NncpyNM4TnHLEtiVxLjEQEGLzwvCDGl+IIg5iR14E3KlH7uwfEW5TOGkEo8TDxPEQSZFk+SHoQz&#10;L/a5gvn8wYEKEYt7feKV4hkZzRMxn2qKdTVeoUyJD7+Y1o7IBTN4MsUasS+sXdBJwh2gWXjPTURm&#10;7wGJfkJYAaZ940WKIApzPC7xOETkZB1jh8HZx3NFxIM9iboQmpkOz+xdxrLbb2I1GgzJnbxHpKsk&#10;nz8cB97Tl3Hh+MH5DIc4Yn7iDFeY8UKcJ9Yt4j9iPc5wWKzjMZFjK9quwYvxwUMZBz5ik2JMnUcg&#10;JSYpfAkLQJgD7+0ara5oy+gfehfJl8KW1/gk4zwKt5WunzPCczQafNzEOdCIk4FLMsGW8QjFUOkR&#10;UXmqhGrPycDTMLb58ccf3UWAzF64WxPclwsMTzhwQUfwJCYJxoFKzAaeKnBhQjjlIsMTDsRSTlhO&#10;LrLmyURABERABERABNKLAIluNmzaau+OnGVDJu2YEpZee1A8vV20aoNZJYmjxUM7vlYmz19lt741&#10;2rrtXd9O7dLUKlcoY6WDG0qZCIiACBQ1ARyQEJnw8ESwI+wdTkTeAw5PwP/+97/2/fffu2nFJHNC&#10;VGPKPPffiHnEJUU84l4b8RKhD4cj6uY+nnttpmhzv09Sp1cCT9J//etfblo9zk2JxvK85ZZbnDaA&#10;2EZMSjwc6XdBDM0BkdIbnxH08vM09OXjeSdGa2SYPzxd0SkQROF27rnnOqGS+J4+dAF1w5Ps7LAm&#10;NihxWjE8fEnghLhJX4kPiohHdnp0Epy+ePlxYRtYkaDr8ssvd+OJVyTiK45q7DN98NP3+cz2OJYh&#10;mqKzxGOMJYmEwvE7cXDDGQ1vxyOOOKJQXr7MGEaQRJgnLANiLBbreHQrC/EH0Rl9Ce9a2CKKEnOU&#10;Yxmhl7FBoIffhRde6LyjE5lWT2jJTz/91AnQnAveGLdY4xPveVQcx7bvb0m8l1q7Zk3SU1xWiYhr&#10;UZQ7hps4J7ufVu/bQrjkZL3xxhudQOljjnLw8bTphhtusGOPPdYVx12ZOKU+rgODTvBgPE579erl&#10;TmoyrWG4kfNEiYsRbv0cvHxGIMV4CsJJ9ac//cm96J9/uuUK6I8IiIAIiIAIiEBaEPjypwX22vAd&#10;2U/TosMl1MlGwVTuf/Tey+z/Lky8B/udZlPqHes8chPfWFvES+C8w1rakW3rx1tc5URABESg0ASY&#10;Oo9jEV5+eHmGjXUIfCRyQhgNG/fiCFVM7w576eEdiIjE8kjhEg9H4loWJJwd4uV3333nplK3b9/e&#10;hQPAy5WEUYhYiRqJddiHsLH/eAUi+vowA+x7oiJuuM5EP5NICW9OhDOmWKOX+KnWvi6WwRjNJHJc&#10;GEtYwRjhzhvjgnev9+5kOZ6j1B0Z75RQC5Rn2nphjTFHr/GxRQtTH33ieERgDh9z1BnreCxMe9RJ&#10;36PFtoUxY4CIHckv3jYROwk7EEuQjzU++Z1HqXJsrwvYFYVlrOcoBwQnd+QFkgspT5p4ykB2OtzI&#10;ce/34mY0yCj60Qx3dg7a8LaIrjIREAEREAEREIH0JMAU+l8Xr7GXh0w3MoLL8icwl/ir5YJEA6WC&#10;aE3bNY07f2LFX+LVYb/YZ2Pn2WVHt7amtata2TK/39gWf2/UogiIQDYQQCwLC2bhfc5rHUJi5D08&#10;2yLI4dAUzRDyom0TrWzkMuJx4tHIDNL99tvPeb3Slg8PEFk+v++IngigXiBlf1iWSoZHaDRDGIzV&#10;VzKaRzNYRY5zOG5peBufkCu8rKCfGfNkCKO0zz7E2r9Yx2NB+8121MkrmnE8+ji40dbHs6xs2bLG&#10;K5bFGp/8zqN0OLZj7XM8y2MTi2frFC7DlHZObg4sYoeGDXdl4pHgBUpsCWJf4L7frFmzcLHczz7o&#10;bu6C3z7wxCtZJ2Rk3fouAiIgAiIgAiJQfATIQL9u0xZ7ZegvNnbW8uJrOENa2p4TTBusFMyiWS92&#10;qTqkiP33fDDeDm5dx87u2sKqVszY24BUHQL1SwREIEUJPPLIIy5+KfEnCYvHVHOfvT7RLuOMhYiE&#10;lx1T1/HCjPR0TbTOZJRnens0ITMZdauO7CCQqsd2suhn5K8iPEaJl4EwirAZFkdJoDRixAg31b1r&#10;164utgNBhZkaT2yORAyvUWKp4KXqlXnineBJetJJJyVSlcqKgAiIgAiIgAiUEIFt27bb8CmL7L+B&#10;d52sYAS2Bb+FylSWOFowesW71YipS4zXJUe1toP2rK1YpMWLX62JgAikIAE8H4877jj3Skb3EJGY&#10;Ro8uEZ6eHvYijeU5mIz2o9XBjFleMhEoDIFUPLYLsz/hbTMiW/2yZctcFjQyoZGpjoDKJFoibmik&#10;EbeBhEwEh+ZihXcpGcO8Gz5uzD4WRuS2kd+7BVnXiE9BFj6MwNO45BOrAitfvryry33RHxEQAREQ&#10;AREQgZQigLcoGb3//v54CaOFHJnNOVuDpEy7FbIWbV6cBF7831T7e//xRkItzgWZCIiACIhA8ggg&#10;IoWFUWpmGXFGefFZJgLpSCBTj+2M8Bz96KOPjBfGNHeyw5PNLFq8DC5QZEoju9k///lPl5m+VatW&#10;LlsY2+NGT4Y2MqI99thjLIppBNDF6/TBBx90gitiKAmYiGGKIZ7iSUqA4j59+sSsRytEQAREQARE&#10;QASKn8DACfPsne9nFX/DGdji+i2BNsq0ellaEZi1dK3d8uZoOy3IaN9zv0Zp1Xd1VgREQAREQARE&#10;QASSRSDts9UXFATeofPnz3dxRiOzgJHZi0xd8WaPoyzZ2whsSxyPsJGRDtE08qlRuIw+i4AIiIAI&#10;iIAIFA+BLVu32eLVG+3ZQVNs/or1xdNoFrRye+/21nJeMJNm3PuJ7a2y1SfGqwhLN6hZ2focs5fV&#10;261ikLApIyaXFSEtVS0CIiACIiACIlASBJStPsnUyZQWK1saYiaveA3hs1Gj6E/b4xVY421L5URA&#10;BERABERABApGgFA4gybMl7dowfDludWK9Tm2vWpt2/kRcZ6baGWKEeBhwe3vjLEzDmpmPTrywD/F&#10;OqjuiIAIpD0BcoEQ1o5QdjIREAERSCUCGTGtPpWAqi8iIAIiIAIiIAKpRQBv0RXrNtu/Bk+xmUvW&#10;plbnMqQ3y9ZuMtu9dobsTXbvxtvfzbSRvyy1K49tYzWrlLcypaWSZvcRob3PZgKImeEkPgibnTp1&#10;sl69etnJJ5+cMJqjjjrK2rVrZy+99FJC2y5ZssSOPfZYO/3006PmFUmosjQv/PLLL7vZr7BMxIYO&#10;HWpXXXXVTpvgLHbooYe6UIGVK1feaV1RfiGMITN5CXcoE4FUISBxNFVGQv0QAREQAREQARFIOoEt&#10;Odts5K9L7aWvpiW9blX4O4ElQagCa1zz9wX6lNYEeIhw0xs/2MVHtrbOLWpZ+bKaZp/WA6rOi0Ah&#10;CRA+7tRTTzXEUpIR33333XbwwQdbvXr1Eqr5yiuvNPJ2FMRIpswMkGy3p556yo455hhLVBz13Bg3&#10;crRs3brVhg0b5nK3IJJef/31vkiRv/fv398l1JY4WuSo1UACBPRLJwFYKioCIiACIiACIpA+BDYH&#10;wujzQUZuCaNFP2YLVq23UhWrF31DaqFYCbz01VR3Dm3csjUQJYq1aTUmAiKQQgQaNGhgF198sV19&#10;9dV2zTXXGEIl3n/Y119/bWeccYYdffTRdsMNN9jKlSvd8g8++MD++Mc/2pAhQ+y8886zn376yX3+&#10;8ccf3Xr+fPLJJ84DlaTICGXjxo3LXTdixAg788wzrXfv3jZw4MDc5dn8oW/fvk4gHj16tD377LMF&#10;GMwGAABAAElEQVQOxeTJk+3888+3rl27Olbvvfdenoi6dOnixpIE1HfddZcrO3XqVPc+Y8YMl5ia&#10;xNIXXnihGzNWTJw40Y0ldSOi4jlMcmuOA4wxZ+wPP/xw5+FLwmrysmCRx8FDDz1kU6ZMsbVr19q1&#10;117ryuiPCKQCgbT3HCUY65y5c90J6U/OVACrPoiACBQfAab41KhRwxoHsX+rVK1afA2rJREQgZQk&#10;sHXbdpds6bFPf7aV6zenZB8zrVPzlm8wq1Al03ZL+xMQGD1jmd26aI31CabZ71GjklWtmPa3DxpX&#10;ERCBAhLAcxMxztu0adPsL3/5i0tMjMCJiNmnTx974403bPHixTZ+/Hg3ZZv7dH6vI5B6++677+zW&#10;W291eUDwghw0aJAT7T799FOrXr26qxeBrXPnzvb000/7zbL6vWnTpm7/yWtSv359W7VqlRMxSShN&#10;2IGRI0c6r96aNWvG9CxFlCRMQU5OjsEa23fffW3Tpk1OGCWhNEL38OHD7ZJLLnGepWzDWDL2+++/&#10;vy1dutSef/55q1Wrlp111llurMaMGWOHHXaYq/v111939f71r3/d5Tg44ogjrFKlSs4LuXnz5q6c&#10;/ohAKhBI6183CKMTgqcYzZo1s1atWlmZMmVSgan6IAIiUMwEmBbCf/JcDzq0by+BtJj5qzkRSCUC&#10;OVu32zdTF9srQ6enUrcyvi+rEKHxLCxfyWxzIJTKMooADxnu+3C8nXRAkyBZUwOrUE6/uTNqgLUz&#10;IpAPAYSxnj17GsIZsSJJSIyX4Lvvvuu8B++//37bc889XVJjvAunT//9/2CENkSyqhEODG+99ZZr&#10;lRiaLVq0cLFN77jjDudp2D74PY9Y97e//c1OO+00+89//mOPP/54Pr3M/NWXXnqp8xjda6+97JRT&#10;TjFESITL22+/3Xnvzp8/33r06GFvvvlmTHGUeK/hmK/ElKVePIAXLlzoPEPxBP7yyy9dfFdEay9i&#10;nnTSSa6tOXPmuOMB72HEUoTR4447zh5++GE3CPSBY+PGG2/MHZTwcYAwvnHjRieq5hbQBxEoYQJp&#10;LY7iMYowylMTmQiIQPYS4MGIvw5wXWjTpk32wtCei0AWEyDx0otBbNFRQTIZWfET2LZ1i5WuVEPi&#10;aPGjL7YWP/hhts1ets4uO6q14pAWG3U1JAIlT4Ds8o2CGVrly5d3npxHHnmkNW7c2BDjMKbPh23e&#10;vHm5X0ncFCmMsnL27NlWrVo1J4zyfZ999uHNLUfww0j+hNGexFGHYqc/iJRYx44d3TvhD4jpCttY&#10;hucmU/DXrFljH3/8sY0aNcoIdeDH8rHHHjNe3hhLL4526NDBLWbsuffCO9i35cePAvTn888/t0WL&#10;FvlqXPiEaMdBbgF9EIESJpDW4iixLfAYlYmACIgABOrUqWMzZ84UDBEQgSwjwDT6pWs22WOf/mSL&#10;SQwkKxECW4Mpek4cXbWgRNpXo8VDgGn2d7wzxq79Q1urU62ilS2jbPbFQ16tiEDJEcBTkWnUkUZY&#10;KwxPRJI2eWO6NXElsVhZ0Jn6zbR8PFFJCDRr1ixXnuV77LGH+7xgwQInzDGNW7YrAVhhCJQ4hyAq&#10;w7Nt27a7Fv5tyX777WfnnHOO+1a3bl278847XaxX72hCmAQ8P70xhd+HUvj5559dXFMSczFrb++9&#10;93ZjR1k/fnz2gqnvH8tiHQesk4lAKhBI64RMxC7RVPpUOIzUBxFIDQJcDxR7ODXGQr0QgeIisClI&#10;FDN+9gq75c0fJYwWF/QY7WzMCebV4zkqy3gCPIS47a3RNmHOCuMclImACGQnAeKBYkylnxvM3rrt&#10;ttucF6lPxpMXFaZZY2S+/+KLL3ITDBF/tFuQEAh78sknXczLRx991H3XH3OxW/HyJHkSHrWlSpVy&#10;wjWemiRY4l4o3kz2XoRevXq1iztKuASmyuMt+uKLL7qp+z5ZE+xZN2DAADfdnrBmTMlv166dIbIy&#10;hm+//bZL1ISYevDBB7vYotHGjPiz69evd9Pxo63XMhEoCQJpLY6WBDC1KQIiIAIiIAIikBoEcoJp&#10;9F+Mn29PfTEpNTqU5b1YszkQRytLHM2mw4Bzj3OQkBYyERCB7CNAHNLLL7/cyJ5O8h68RW+66SY3&#10;XT4/GsQSPeGEE+yrr75y2yDC4bVIciC8GMleP2nSJBfjEs9V2Q4CJ554oovpimDcunVrF8+VmXM3&#10;33yzS4jVvXv3XcIcxGKHhy+GmEnYhHvvvdeJrxdffLG9//77duqppxrZ7b0xrf6+++6zwYMHGx6o&#10;F1xwgRFy4YEHHrCyZcvaPffc44Ra4s/27dvXb7bL+zHHHOM8STl2ZCKQKgRKrV2zhvD5SbXiyhY9&#10;YsQI90QiqZ1XZSIgAmlNQNeFtB4+dV4E4iawLZhK/+zgKfZjMMVXlhoEbuzZztotH2r2Q7/4O7Tf&#10;aTal3rH2wIAJ8W+jkilHoFPzWtbnmL2Cm2pNsU+5wVGHRKAYCOCtSPxLYl7ifZiI4bVIbEriWFas&#10;WHGnTZkivn37dpcVfacVWf6FTPNkqPdT1UleBX/ijfpQB4VBhOfobrvtlhsrlgRKJG3Cy7dXr162&#10;YsUK5y0absMfA8Sl9R6p4fWRnxlX4p5Wr149cpW+i0CeBEjMXhSW1jFHiwKI6hQBERABERABEUht&#10;Ams3brFHPvnZZi0tmh9Hqb33qdu75Ws32/aqdU3yWOqOUVH1jIcUf39/vF1/fFurXikxYaSo+qR6&#10;RUAEio8A06SbNm1aoAYRx2IJZMQile1KAC9NXt7w3sRbM1kWjh8bWSfiN9PoIy3RY4BwALHGPbJu&#10;fReB4iCgafXFQVltiIAIiIAIiIAIJIXA3OXr7ba3x0gYTQrN5FaydG2QDKuKbmSTSzV9auNhxe1B&#10;oibOUZKkyURABERABDKDAGIpnqMkfZKJQKYSyEpxFPdtXPfjCRQdOfC4sBe10QYBinkR6BhjWfgV&#10;rQ+4pvvy0dYnsgy3+ETrYhvf7+LglMj+qKwIiIAIiEB6EyCmId5pZMles2FLeu9MhvZ+8aoNSsiU&#10;oWMb725xbnKOTp6/SnFI44WmciIgAiKQ4gQIeXDVVVe57PQp3lV1TwQKTOB3X+wCV5E+GyLcDRs2&#10;zAmjuHAjjlarVs1lWOOEz8+I69GvXz/r3bt3oWN5zJo1y9VBLI9IYx1xPegjWd5wkycDIK7n3nCj&#10;r1mzpu2///5Wr149t5hAzKNGjbIzzjjDF4v5nlf7bPT99987PocffnjMOliB0Lx06VJr3ry5rVu3&#10;zoYMGeKWEUi7bdu2eW6rlSIgAiIgAiIQD4GNQTbsoZMWWb9vZ8RTXGVKiMD8FRusVMUmJdS6mk0l&#10;Ao988pNdfGQr69yitpUvm5W+GKk0HOqLCIiACIiACIhAPgSyShwdOnSoVapUyc4555zcGB1kxSND&#10;3kknnVSsMS/I6Ne+fXsX6DjaGBFImex/2NrfAs4ed9xxuULohg0bDDF00KBBdsQRR7gA1mSYIwhz&#10;PJZf+4ib8RjC6A8//ODEUYRmMg7SJ5kIxEuABwHffvttnsW7du1qBx10UJ5ltFIERCAzCazblOOy&#10;YQ8YPSczdzCD9mrusnVm5StZ8DTXggwaGbRn2pWCEHjpq2m2ct1mO7ZDAwmkBQGobURABERABERA&#10;BIqNQFaJoz6rWjh4catWrZyHJFPSvSGY8sJTlIx7BxxwQK6Y6sv497zKImAi/CxcuNB5ebZo0cJa&#10;t25tiLR4WU6YMMFNld977719dXG/I/Ky3bJly+zHH3904iifp0yZ4sRSKqJdvvOOcNmlSxcnnka2&#10;T6DryZMnu74hmnbu3Nl5gzI1vmPHjq5P06ZNs59++skxwcsWYRfRduzYsbZx40b79NNPrXv37jE5&#10;xb1jKph1BLzoGUsglTCadYeEdlgEcgngMfr+D7Pty4kLcpfpQ+oS2EbXcjbtmFq/fkXqdlQ9KzYC&#10;746cZSvWb7YzD2pm5crIg7TYwKshERABERABERCBhAhk1a+UPfbYwyZNmmQIgIsXLzZiZDJVvV27&#10;drkenKxHbGzSpIkTExFUY3lC5lUWsXXgwIFOTOzWrZsRxBihdO7cuU6EZKo8np70qTBGvatWrXIi&#10;K2IssVQx9g0RlExytM8U/MGDBweOHNt3aX/Tpk02f/58F3IAobRq1aquzpUrV7q68FBFuCIAM9P8&#10;WU7dhARAKCVjHSJqmTJlXHn9EYFECSCQIoJGmoTRSCL6LgLZQyBn63Z7bfivEkbTbMi3Epu9Uo00&#10;67W6W5QEeLjx36G/KElTUUJW3SIgAiIgAiIgAoUikFWeowh748aNM7wg8drEgxSBktiYderUcYIi&#10;6zt06OA8IyGLWPjOO+84D028L70hPuZVlvimiJZMha9YsaITQfG0XL58uRMSfcxQps8XxipXruw2&#10;RxgNG16keHQiXiJ2IpLSf4TQ+vXru31HMKX91atXOxH32GOPdZ6y4Xr4DCuEUZ+djvoIRcA+1KpV&#10;y2bMmOE4Rm6n7yKQCIFID1IJo4nQU1kRyCwC24IHeS/8b6qN+nVpZu1YFuzNlpytVkbiaBaMdGK7&#10;+M3UxbY5Z5tdfkxrKx2KoZ9YLSotAiIgAiIgAiIgAkVDIKvE0fLly7sp40yTJ1bmvHnzbPr06fbZ&#10;Z59Zjx49nIiJeIiIifDpDREQoTMsjlImr7IkKkJERBj1Fs0zzq8r6DsZ5fHYpC32yRtiL8Luxx9/&#10;bE2bNnWeq0zDj+XdyT5G82LF0xRPUbxrvSGonnzyyf6r3kUgaQS8QEqF4c9Ja0AViYAIpAWBp7+Y&#10;bGNnLU+LvqqTOxNYv2W7Vay8a7LJnUvpWzYS4GFHzhfb7JoeiYeTykZe2mcREAEREAEREIHiI5A1&#10;4ihiJmIoMT+ZSo94yAsvUTxD8X5s2bKlI49XKPFGvbFNWBhluV8fqyyem2Fh1NeV7HcfzzScyd63&#10;geD766+/2uzZs+3rr7+2KlWquMRTpUvvGk0BcTRaHVu2bHEetcWxL77fes9uAhJFs3v8tfci8Phn&#10;P9v42YpXma5HwspN2213eY6m6/AVeb/HBA89OMev69E2SNxV5M2pAREQgQQIkKtCJgIiIAJFTWCv&#10;vfYq6iYKVH/WiKOIfMT8JJs7U8G94UmJhyUeknhfYsTxxNsSYznT8BEWw5ZfWdbzHwziqRcj8UZF&#10;ZEzWwYDnKuJns2bNwl1zn5m+z1R7hF1elP3ggw9s1qxZLrP8LhvEWIC3LS+8UklOheEVC0timcpE&#10;QAREQAREIFkEHvv0Z5swR8JosniWRD0r1m81q/L776yS6IPaTG0CPPx4LBBIrz8+EEhlIiACIiAC&#10;IiACIpACBLJGHGUqOCIoot4RRxzhhFCES5INkcQIwRLhEgEQURMBlaRJEydOdJncmzdv7oRSP2b5&#10;lUVcJbHTL7/8Yq1atXIJoMaPH58rKOKpGRkn1Ncd652p/WyHYEu2e+qnj/vuu+8um7Bvw4cPN+KI&#10;st98Zwp+9erVXdlE2sejFs9aYo7iXTpmzBgXz5RETIjLCM9ktqdOmQiIgAiIgAgUhADeZBJGC0Iu&#10;tbZZtm6Tba9RW06BqTUsKdcbznXnQfoHCaQpNzjqUNYSiOZwk7UwUmDHueeWiYAIFB+BrFGzEPUO&#10;P/xw++abb+y9995zoiKiHhnXO3XqlOspSlxQkg3179/fiX2Ij3hIIgT6qfR+ePIqS/lDDz3UtffD&#10;Dz84EbF9+/YuQRLbI56OHTvWeXR27tzZV5nnOxnjvdFvkkkRCzSaKImHLGEDBgwY4EICsK8tWrTI&#10;9ZoNt1+vXj1fbdR3xFeE2bfeesvtB8LxIYcc4sqS6AlGb7zxhp111lnOyzRqJVooAiIgAiIgAlEI&#10;BM/77KkvJmkqfRQ26bho8eqNwRSc3dOx6+pzMRPAg/SpzyfZVce1UZKmYmav5kRABFKfAA5RMhEQ&#10;geIjUGrtmjVJP+uq/DY9vah3Y8SIEUYG+kSN+KN4XiIwRoulyYWIDO54Q5LR3U+Lj9ZOfmXx2KQ9&#10;77EZrgPBkrojkyThbTp58mTr2bNnuHiBPrMfTKlH0Izcj1jtx2oIT1fqQAyNNNrwywcNGuRCE7Rt&#10;K2+ASE76XvQECnpdKPqeqQUREIFIAmSlf26wstJHcknn7+0a1bAbj2xo9uYV8e3GfqfZlHrH2gMD&#10;JsRXXqUyjkDnFrXtsqNbW5nSCkKacYOrHUorAtzPyVKHQNhzFM0hnB9E38UjnY+HwuYYWRfoa0Vh&#10;WeM5GoZHPFAfMzS83H/mQEM4jcfyK4uYGE0YpW68S2MZwiXJlpgST8zPglqstqkvr/ajtVepUqVo&#10;i90yhFHEZGKTRnrYxtxIK0RABERABLKWwLZt2+3lr6cbGaxlmUNg3vL1ZhV2xHDPnL3SnhQlAa4B&#10;5cuWtvMPa2nlgneZCIiACIjAjtwnYQ4IomHTd/FI5+Mh3PdU+ZyV4miqwI/VD7xZeTHtvkuXLk4g&#10;jVU2lZbjWUqf8YStXLlyKnVNfREBERABEUghAgij/b6dad9MXZxCvVJXkkFg5frNO7KQlwseqG7Z&#10;kIwqVUcWEOBaULF8GTutS1OrWK5MFuyxdlEEREAE8iYQ9gzMu6TWioAIJIOAxNFkUExyHQ0bNnTT&#10;0pNcbZFXV61aNevRo0eRt6MGREAEREAE0pcAjg+fjZ9ngyfOT9+dUM/zJLA9Z7OVqlRD4mielLQy&#10;ksCXExdY5fJlrcc+Ddx75Hp9FwEREIFsIhDpGZpN+659FYGSIKC5KyVBXW2KgAiIgAiIQJYS+Hba&#10;Ynv3+1lZuvfZsds5OVvNKscXnig7iGgv4yUwYPQcGz5lsW3cEhxDMhEQARHIYgLec1TvO+JRi0Nm&#10;cUjFU1viaCqOivokAiIgAiIgAhlI4Oe5K+3Fr6Zl4J5pl8IENuVsM8NzVCYCBSDQb8QMGzNzeQG2&#10;1CYiIAIikDkEvOeo3nfEFhWHzOKQimdqWk+rJ9nR1q1bd8n2noqg1ScREIGiJ8D1gOuCTAREIPUI&#10;zA0S9Tz8yU+p1zH1KOkE1m7eblUljiadazZV+ML/ptoeNSpZszpK7pVN4659TT0CixYtsl69elnX&#10;rl3tqaee2qmDN998s3311Vf2wQcfJBwSbvDgwfbFF1+4+rp3725HHHGES0K8bt06e+ONN2zChAnW&#10;vHlzu+iii3KTG0+ZMsVef/11W7ZsmR1++OHGdjVr1nR1jBw50j7++GOXGJgwb926ddupr+n4xXtK&#10;pmPf1ef0JrBmzRr78ssvberUqS7/Te/eva1OnTpup4YOHWpjxoxxOWYOPPBA69ixo1vOeck5yHuz&#10;Zs1cuMV0y0OT1ipCjRo1bMmSJel95Kn3IiACSSPA9YDrgkwERCC1CKzesMUe+nhianVKvSkyAss2&#10;Bt4NEkeLjG+2VPzYZz/bmuDaIRMBEShZAmXLljWESQQTbxs3brRx48Y5QdMvi/d91KhR9vDDDxvC&#10;ynnnnWdvvfWWvfrqq27z++67zyX4veSSS5z4cvXVV7vla9eutSuvvNJq165t11xzjU2fPt369u3r&#10;1k2bNs3uuOMOa9u2rZ177rlOxB0+fHi83UnZcnhK6iUGxX0MbNu2zV5++WVbvXq1O5+4t+aBBf3g&#10;oQUPNo4++mh3/vbr188mT57s1j3//PNGDppTTz3VuD4899xzMY/fVD3p0tpztHGjRjZh4o6bLZRs&#10;sqT/P3tnAl5Vda7/L/M8QEgghEAYwhhmkEFAECsgDnCLWr211d5qtfVWa2/719pre61tr7e1drC9&#10;1edaO1CxdRYZhCqVWURklBmSEDIQApnnhP9+F+xwckhOcs7Z52QP7+dzOHtYa+21fmuf7cl7vvV9&#10;NBIgAecRgMcohNHc3FwZm5PjPAAcMQmYmECLlpn+F6spcph4igzv2vmaJrkQnyoXo2MZ3jwbdAgB&#10;CKPPaM+OJ/5lnISG8G5yyLRzmCYkAFEEQiY8xhYvXqx6uHXrVpk8ebJs2rSprcc49qc//UlOnz4t&#10;EydOlG9/+9vKaWHt2rUCD1Qcj4mJUYIqPNGWLVum6t52223y0ksvya233ioffPCB8liDxxnEThyH&#10;9xq80QYNGqSEUVS6//77ZdGiRVJeXq48V2+66Sb5whe+oNrDcXizzpo1S+1b9R9Xz1HMAfcv/3+A&#10;PAJ3P+Dv6bNnz8pDDz2kPjpLly5VAijuP3how8t7zJgx6n7EDxO7du1SHtyos2TJErWKE9rcf/zH&#10;fwh+1IBg6j5fZv1MWlocjYuPV0LIqYICJYpA5aaRAAk4jwCW0uNXLQijeC7QSIAEzEGgqaVVnn//&#10;iOSdrTZHh9iLoBA4W1UvMiAlKNfiRexNAM+O360/LA9cN0LCQi//YWzvUXN0JGAuAvgb+9prr5WV&#10;K1e2iaMQMefNmycffvih6izEj1/96lcCT0+Ims8++6y88sorSsSEsAlPNCyDh4jZu3dviYqKahsk&#10;luhOmDBBTp06pZbn60tx4fiUnp4u+fn5alk/vE11Qx0s3cX3f9TD0n/dBmgOVOvXr9d3LfsOpq7G&#10;ffIIxv0AhyP8EIHPO36YGDt2rMycOVMJnK4hLXE/NjQ0SFFRkQp1qYe2w/GmpiZ1DOfiL/1t7n7/&#10;uo7FLNuWFkcBEULIyJEjzcKT/SABEiABEiABEtAIICnPe3tOyycny8jDYQRKKjRxdDhDnDhs2gM2&#10;XDxDVn1aIDdMyJDwMEtHBAsYIzZMAoEkAFFj+vTp8qMf/Uhqa2sFy+zhQfa9732v7bIQSR599FHl&#10;MQphJDMzU/ZfWuGJQhAs9WXweiWUw9JbCK14x1L5uLg4/bR679u3r9TV1anj+jl4okIoRcxTmKsA&#10;g329DratbK6eolYeB/tuLQLwAEXIjEmTJsns2bPV5xNe3/fcc4/yFl+9erX6PDc3NyuvUfzY0b9/&#10;fyWC4rM5ZcoUWbdunRo0ngtWuo8tL45a61Zjb0mABEiABEjA/gTg7HCosELe3Jlv/8FyhFcQKCqv&#10;lZDoAVcc5wES8JUAniVD0uIlJ/Ni8hVf22E9EiAB3whER0crYQSxPPUl77qHJ1qEJ+jBgwflxz/+&#10;sVpKi2W1erIknIc3qatB0MSyXQiZy5cvV8leCrTVoBUVFa7FlDAKYRXW2Ngo3//+95WI+stf/lJ5&#10;tOE4+obl9bpBTIU4a3Wzgqed1Rmz/1cSgHcoPs+IBwxv0OzsbPnBD36g4o8i+RK8SRFfNDExUXmU&#10;nj9/XnmVfvGLX1Txg5GkDcIqvL7T0tLUuSuvYs4jFEfNOS/sFQmQAAmQAAlYlkCptqz6l1oyFZoz&#10;CZw6VyMSGevMwXPUASOA+KNPf2GypCVFB+wabJgESKBzAlhaDy9PiKJYUu9qu3fvVvFGX3zxReVV&#10;tmrVqrZs9K7lsA3PtAcffFDuuusuFaNQP9+vXz8VmxTL+CHKQBwsLi6WIUOGqCW6jz32mKSkpKjl&#10;+pGRkXo1Qb3CwsK2fQivyHRvdYPHHRjwnRyCeR/gRw18zhDWAtfFsnh8JuEFCm9vxAtGfF/cl2+/&#10;/bb6/OE4xFJ4k+M4fshAzFEkUOvo/jXrZ5NrU8w6M+wXCZAACZAACViQAOKMPrPqgAV7zi4bRUCF&#10;gG9uEInl0nqjmLKdiwSeWX1A8IyhkQAJBJ8AEhxhOT28R+fMmdOuA7laEpfhw4crYRSeZ55ifiLz&#10;NTzLFi5cqLJaI7M1hBd4qMHTDMt2Ya+99poSZpKSkmT79u0qtii8TSHUoA5eEG+QIAbLeSHInDlz&#10;Rt58802Bh5vVDWOD8Z0cgnkfwMsbXtx5eXnq/vvoo4/UDxQQSfE5/OMf/6iOw1sbzwPEC4bBaxzx&#10;f3G/4vOPz6D+IwfOu9/HOGY2o+eo2WaE/SEBEiABEiABixJo1kSLFz44ImcqtZiTNEcTaGlukrAY&#10;TRytvbzU0dFAOHhDCODZ8oKW5O1r84cz/qghRNkICXSfAMSRHC35KURJ1yXzaGH+/PlqeTy8QbGs&#10;HQmSVqxY0ZawyfUq+/btE3iaIqO8blhe/+6778pTTz2lltu/8MILqp3f/OY3qgjqnDx5UubOnatX&#10;Ue9o44YbbpBt27apZE/oGzxcFyxY0K6cFXfgcUcjgWATQAzR2267TZ5++mn1OUec4a9//evKAxSx&#10;hxGP9Be/+IXy1l60aJFKooY+Yvull15S5bD/yCOPtG1j3woWUl1V1T7tlwG9ZrZoAyCyCRIgARIg&#10;ARKwEAF4c20+fEb+vOm4hXrNrgaKwP/+a45Eb/29SMFuz5eYuEwO9/2c/PfKfZ7L8SwJuBC455ph&#10;cvXwNGawd2HCTRLwlwC8N/01eJwh1iCW5NbU1EhERIS4LoHvTvtI9IJ2Bg4cqDzPulMHZZBlG9eF&#10;uGMH27Vrlx2GwTFYlAB+aEA8UcQPRhI2VysrK5OEhIQrPtv47MKjFMvpPdmMGTM8ne7yXE11dZdl&#10;fCnQfpS+tMA6JEACJEACJEACjidw+lwthVHH3wWXAdQ3XZBoeI7SSCAABF768JiWoClBBvRmbNsA&#10;4GWTJOAzAT15EhrQs8t72xiEmKysLG+rKRHH60omruDqOYolydy/7ElLHoG/H2JiYgQvmDtvxCTt&#10;6H7EjyEQU93Lu++b9WNHcdSsM8N+kQAJkAAJkIBFCDQ0tciv1h60SG/ZzWAQqGi4IMmMORoM1I69&#10;BmIbP33HZIkMZwoFx94EHDgJ2JgABCVX4z552Ol+cB2LWbYpjpplJtgPEiABEiABErAgASynf+GD&#10;o1Je22jB3rPLgSJwtq5VBsX2ClTzbJcE1DPnTxuPyT3XZGvxRy97FBENCZAACdiBgKtnnh3GwzGQ&#10;gNkJWF4cRVY6ZKzryKKiotq5+3ZUxtMxxF2BWz9ilzQ1NamicBV23fZUn+dIgARIgARIwM4EWjWv&#10;hk9OlMmu3DI7D5Nj84HAueoGuZCUKpSsfIDHKt0msPVoqUzI6i1Th3iOb9btBlmQBEiABExCwN1T&#10;1CTdYjdIwLYELL8O5cEHH5SFCxd2+MrPz/dr4r761a/KqlWrVBvPP/+8/PjHP1bbyJr305/+VG0j&#10;UC3KIOA0jQRIgARIgAScROB8daM8r2Wnp5GAO4HSSi2xRxw9R925cN94Ar9bf1jKNDGeRgIkQAJ2&#10;IqB7jvL94s+s5GAvDmb8rFrecxRQP//5z8v9999/BV/3rFpXFOjiwP/8z/+oLFzuxe655542b1WI&#10;oj/72c9kwoQJPgeddm+f+yRAAiRAAiRgdgIIhfXc+kNm7yb710MEiirqJCQmvYeuzss6jcBz6w7J&#10;E0vHayvGnDZyjpcESMCuBHTPUb5fjDVKDvbiYMbPreU9RwE1NDRUsNzd/aX/uvDOO+/II488Irfd&#10;dps8+eSTsn///ra5aG5ult/97neybNkyufvuu+XFF18UeIPC/vSnP8m+ffvayuob77//vqxevVoq&#10;Kyvle9/7njr8wx/+UN577z35xje+ISUlJXpRKS0tVcf89WJta5AbJEACJEACJNDDBFpaL8i6fYWS&#10;W1rdwz3h5c1KoPCctqImKr7r7oWGUdDqmhJLdEEAz6LVewqksbnjUFtdVOdpEiABEjAdAWgZfJGB&#10;He8B033YLnXIFp6jtbW1SoR0hRwXFyexsbGydetW+f3vf6+EzzFjxihR85lnnpE//OEP6mHz3HPP&#10;qTIPPfSQWhqP44gpCk/UAwcOyOjRo12bVdsQOqurqyUmJkb+5V/+RS2xv+WWW2TKlCnqWps3b1be&#10;rCiMbYilAwYMuKIdHiABEiABEiABKxIoqaiXV7adtGLX2ecgEThX0yjNFWckfMAkkeg4kRhtiX1M&#10;gnZ1zbWvteXiC15+qdkSFREq/zJ1kDQ0tQgSfEHgqte2axubpaahWarrm6SitkkdC1L3eRkLEnjt&#10;ozyZMLC3ZPSOtWDv2WUSIAESaE9A95Rsf5R7JEACgSJgC3EUMT/12KA6qH/7t3+Tu+66S/BQuffe&#10;e2Xp0qXqVHp6uhI0IXAmJyfLu+++K0888YTMnj1bnUdyp02bNunNeHyHpyoEUdjEiRMlJSVFrrnm&#10;GtmyZUs7cRTH4N1KIwESIAESIAE7EPgtl9PbYRoNGUNqQrSk94qRfkkXXxCm+iRESVJspDTVVkr4&#10;7PtEwiO1a2lKaIj2XUgte9a3L74P0s4OTImXZu07GJJ8Ic+m/keh8pjQzkeEhwo8livrmqSsql4K&#10;y+ukGC9t+X7R+Top1Y7RSOB3/zgsP75tIkGQAAmQgOUJ4P9/uuH/idwnD7vcD/o4zPZuC3F0wYIF&#10;cscdd7Rj26vXxSQAV199tZSXl8vrr78up06dkr1796pyEEHz8vIEy+pHjRrVVveGG24QvHy1efPm&#10;qSX88CzFA2zPnj2CGKU0EiABEiABErA6AXj1rdtbKIXna60+FPbfBwLpyTEyJC1BBqXGS3bfBOnf&#10;K1YTMi8ob8/Q0BCJiQyTUJc/5sLik7p9FVSLCPP8Q3KYdg0Ir3iN6J+kPEmbtXsyXKuH65ZoQumJ&#10;M9VytLhSTpZWafdpXbevz4L2IIBn06pPC+T6cf27vJ/sMWKOggSMIxAVFWVcY2zJbwLTp0/3uw02&#10;QAIk0H0CthBHExMTJSsrq8NRb9y4US17nzRpkowcOVJ5kT722GOqbFVVlRIw4UFqlI0dO1Z5pG7b&#10;tk213bt3b8FyfhoJkAAJkAAJWJ0AMpC/tiPP6sNg/7tJYGCfOBmZniQ5mckyrG+iVgtC6AWJ1URQ&#10;CJK6RUuYvhnU9+gI7bp4XbLMlDjBa3p26kXPUy13wfEzVbI3/7wcKqqQ/LNaHFSa7QngGTVpcIpA&#10;zKeRAAmQAAmQAAmQQHcI2EIc9TRQeIzCs/Thhx9WxeA9CoNXZ79+/dSX58OHD0tOTo46jiX1O3bs&#10;kG9/+9tq39t/sHx+7ty5amk9rgFPUlcXeG/bY3kSIAESIAESMAMBeAi+8MERM3SFfQgQAYiN4wb2&#10;kquG9JGRGUlqBTy+w8AjVDcryE1R2hJ83cYMSJbBmqfrkpCBasn+vlPn5dPcc0owRVxTmj0JPP/+&#10;ES17/TgtrJXmkkwjARIgARIgARIggS4I2F4cDQsLk5aWi19+6+rq5P/+7/8UEhwbMmSIDB06VFau&#10;XKkSLyGzPM5PnTq1C2yXT0dGIo6WyLlz5yQjI0NtQxD97ne/q7Z/8YtfqHf+QwIkQAIkQAJWJYBY&#10;jxsPlUjeWWant+ocdtbvuKhwmax52c0a0Vey+yWoperKI7OzChY8HquNUTeMdZS2JP+B60bIZ6fL&#10;5aNjZ+WTk2Uq8ZNehu/WJ4Bn1YfaM2vWiDQur7f+dHIEJEACJEACJBBwApe/LQb8Uj1zAcQi/clP&#10;fqI8ORsaGuS+++6TsrIy+c53viNvvPGGfP/735fHH39cbrrpJtXBq666yqsYoQkJCTJt2jT55je/&#10;KU899ZQgximW0cfHx0tsbKxayt8zI+dVSYAESIAESMAYAjX1zfLnTceNaYytmILAVUP7yGxNEIVn&#10;ZXVDkyRER6h+2U0YdYeNuKZIFgUbqYmkiJt695xhAo/SLUfOyI7jZ92rcN+iBPDMmpjVW5IvzbdF&#10;h8FukwAJkAAJkAAJBIFASHVVlRaRyViL04RBMxm8RJGdPjMzU8LDw7XkAa1y9uxZSUtLU91E9rei&#10;oiLp06eP6J6g3va/srJSCaJ6VvoHHnhA5s+fL8uWLfO2KZYnARIgARIgAdMQaGxulf/VMkDvzjtn&#10;mj6xI74RQAzR2cP7yqyRadLQ1KoJouFcdnwJJZKN4UeAKC20wCbN4xBCaX4ZY5T6dqeZp9aEQb3l&#10;a/OHi91Ff/MQZ09IgARIgARIILAEarTk54Ew23uOAhqW1g8ePLiNHwRMXRjFQcTT6t+/f9t5XzaQ&#10;FAqG5fUHDx5UYuzChQt9aYp1SIAESIAESMA0BE5oCW0ojJpmOnzqCLxEF47PUAlqEDsWQhHFovYo&#10;4VGaHHfRo3Tm8DSZM7KvFJbXynt7C+lN2h6Vpfbw7DpSVKlCKUS4xKK11CDYWRIgARIgARIggYAT&#10;cITnaMApulzgBz/4gRQUFKil+bNmzXI5w00SIAESIAESsBYBbWGFfHfFJ3K2qt5aHWdvJUxLRLN4&#10;wgC5Lidd+5E4RMsw74jfww2f+aq6JkHM3TV7Tsv7B4rUtuEXYYMBJZCaEC1P3zFZc4YI6GXYOAmQ&#10;AAmQAAmQQBAIBMpzlOJoECaPlyABEiABEiABqxFo0JbTf6CJQX/fnmu1rju6v/AIXTCuvyzSPEW1&#10;tTHaMvHLmdsdDcbPwVdrS+4jNJF5/b4iWbW7QCWu8rNJVg8igaVTB8rncvpLTGRYEK/KS5EACZAA&#10;CZAACRhNgOKo0UTZHgmQAAmQAAmQQKcEKjWPuYf+vKPT8zxhLgJYFg5BdPHEAdLY3CLxlxIsmauX&#10;1u9NQ1OLitO6VvMkXbmrQBCrlGYNAr/60lWSGHMx8Zg1esxekgAJkAAJkAAJuBOgOOpO5NI+wJzS&#10;lrGXl5erREudFONhEiABGxNAHOHk5GTJHDBAzJYQzsbYOTQbE6hpaJblm0/I9mOlNh6lfYZ2/dj+&#10;csuUTGnUkizpcTPtMzpzjqS2URNJta69uTNf1u0rNGcn2at2BGZkp8pds4bSe7QdFe6QAAmQAAmQ&#10;gLUIUBztYL4AZd/+/ZKVlSWpqakq8VIHxXiIBEjA5gRaWlqktLRUcnNzZWxODgVSm883hxd4Arml&#10;1fJfb+wJ/IV4Bb8IINHSrdOyJFyLL0pR1C+UPlfGcnt46v5NCz+x4/hZn9thxeAQ+NGtE2VA79jg&#10;XIxXIQESIAESIAESMJwAxdEOkB46dEh5i/Xr16+DszxEAiTgNALFxcXKi3zkyJFOGzrHSwKGEajX&#10;POJ+9d5BOVRYYVibbMhYAgP7xMkXrx4q/ZNjJC6aiZaMpetba7Wat3XBuVr569YTkn+2xrdGWCvg&#10;BEb2T5KHF42WKGauDzhrXoAESIAESIAEAkEgUOKopaP0Yyk9PEZpJEACJAACeB7guUAjARLwjYCW&#10;lFuOllRSGPUNX1Bq3XPNMHli6XjJ7pdAYTQoxLt3kdiocBnaN0HNzeenDupeJZYKOgH86HOipCro&#10;1+UFSYAESIAESIAEzE3A0uJoa2srl9Kb+/5i70ggqATCwsIYezioxHkxuxHA/1f/vj3PbsOyxXjG&#10;Dewlv7xrqswcniZh2jJ6mvkIYF7wmjOqr/z8zimCOaOZj8CKbSeluUX7JYhGAiRAAiRAAiRAApcI&#10;WFoc5SySAAmQAAmQAAkYQ6BFcxvdlXtOWxrMJcHGEDWmldCQEPna/OHyjc+NlKTYSBVf1JiW2Uqg&#10;CCAjekpClNw/f4R8afZQwRzSzEPgVFmNfJpbJs1wlaeRAAmQAAmQAAmQgEaAgap4G5AACZAACZAA&#10;CQj0m9d20GvUTLfCqIwk+dq1w9Xy+fBQ/p5tprnpTl9iIsNkypAUGZvZS/7w4VE5eJpxfLvDLRhl&#10;XtWedZO1uaGRAAmQAAmQAAmQAAjwmzbvAxIgARIgARJwOAEsMd12tFRKK+sdTsI8w79tepY8csOY&#10;S96i/LpmnpnxricJ0RHSR/MifXjhaLl5UqZ3lVk6YATwrNty+Iw0NrcG7BpsmARIgARIgARIwDoE&#10;+G3bOnPFnpIACZAACZBAQAggTuKbH+cHpG026h2BZG3p/ONLxsm80f24hN47dKYuHallR78uJ10e&#10;u3msYI5pPU/g7U9OSUQY/xTq+ZlgD0iABEiABEig5wk48htBVVWVlJSUSFNTk9cz0Nzc7HUdbyvg&#10;GrW1terV0tKiquNYRy/9vLfXcC3vOia0d+HCxRhMrtuu5T1tu/YdiT1oJEACJEAC5iYAz6ktR85I&#10;WXWDuTvqgN7laMuvn7ptogxOjZfoiDAHjNhZQ0zQYpEOSUtQc5yTmeyswZtwtHjmbTt6hrFHTTg3&#10;7BIJkAAJkAAJBJuAo2KOQnDctGmTEkYTExOVOJqQkCBjxoyRzMyulzo1NjbKihUr5JZbbpHkZP++&#10;1Obl5ak2kpKSrphznNu+fbugjzNnzlTvL7/88hXlcCA6Olpuv/32Ds9152BdXZ38/e9/lyVLlgj6&#10;snr1ahk+fLiMGDFCVq5cKaNHj1b7Z86cUaJp3759PTZ76tQp2b9/v5w7d05uvPFGSUlhPCePwHiS&#10;BEiABHqYQLjmNQoPKlrPErh+bH+5ddogCacnW89ORICvHh4Wos1xuDy0YJS8+lGerNtXGOArsnlP&#10;BN7aeUqmD0v1VITnSIAESIAESIAEHEDAUeLoxo0bJSYmRu68804JD7849CNHjsiGDRuUOAgxMli2&#10;a9cuycnJUYJkR9eE+Lp48WJ1SvdwnTt3rgwYMKCj4j4fg7gKYRQisbtdd911Ehl5cenX8ePHledq&#10;V+Lo4MGDBa/ly5e7N8d9EuiQAH4I2LZtW4fn9IMzZsyQ6dOn67t8JwESMIhAQ1OLylB/toqxRg1C&#10;6lMzX9Yymk8d2ofCqE/0rFkJIvjNkzMlMyVOXvznUWsOwga9LtWefbtyz8nkwSkqKZ0NhsQhkAAJ&#10;kAAJkAAJ+EDAUeLo+fPnJS0trU0YBa/s7GzlQaovJccxCKZ4wVO0f//+MmXKlHZ1UEY3T2XhlQnh&#10;p7i4WHr16iVDhgxRXpgQaWtqamTfvn1KcBw1apTenMf3UC1TbVhYx8vssJx97969cvr0acFyeIiY&#10;48ePl9jYWNVmZ33BGD/66COZNWtWW1m9E3v27JFBgwZJeXm5wCMUy+Q3b94s6enpkpubK/Pnz9eL&#10;qvOHDh0SCKohSHlMI4FuEtBFz84EUgqj3QTJYiTgAwE8r1d9WuBDTVYxggCWzj94/UgZ1Cde4qIc&#10;9ZXMCHyWbwNzPmlwb+mXPE6eWXVA6rUfK2jBJ/DWznwZP6gX448GHz2vSAIkQAIkQAKmIeComKMQ&#10;9Q4ePCjw2sQycYh9+MMQy+r15e04/8knn8jAgQPlqquuEgiq69ev73DCPJWF2Lpu3TolsMLjMyMj&#10;QwmlBQUFSiCNiopSXqDoU3etvr6+LRapHpNUj+v56aefSn5+vvJGnTZtmhI0Ib7CPPUF9YuKijqM&#10;v1paWqquh75D3MULYjKWymMcYKMbPEsxJgqjOhG+e0MAAilEUHejMOpOhPskYCyBw4UVcvp8rbGN&#10;srVuEUhLjJbva4mXhvVNkPhoCqPdgmbDQrGR4SrG7JPLJgjuCVrwCeAZeKSoMvgX5hVJgARIgARI&#10;gARMQ8BR38YRvxPekEePHlVem1haj2XqiKuZmpqqxFKcHzt2rBIZMUu9e/eWV199VcrKytotPYeo&#10;6KksxMuKigpZsGCBigsKEbS6ulrF4hw3bpzyRIXY6E3s0q1bt15x4yxatEh5wyJcAERRXWyFkLpj&#10;xw51DEJmZ33pTkxQ9DM+Pr7dsnr0G2IszsFTFR6rs2fPvqJ/PEAC3SXg7kFKYbS75FiOBHwjAC+1&#10;d+k16hs8P2sNTotXMSeTmLXcT5L2qB6mxf1NhVi+dJw8u+YzOXmm2h4Ds9Ao3tHiLg/VkmVFR3a8&#10;QstCQ2FXSYAESIAESIAEfCDgKHEU8TOnTp2qlsmfPXtWCXrHjh2TNWvWyMKFC5WI2dDQoERMCJ+6&#10;QUSFuOgalxNCp6eyVVVVSlBETE/dOvKM08915x3iZ79+/doV1fuE+KVY/o6l9bg2xEo9VACSI0Hc&#10;7KgvWG7vi2VlZaml9Fi6D89TeIzCw5RGAv4Q0AVStOG67U+brEsCJNAxgdLKejlSTG+pjukE7uio&#10;jCQljEYxG33gIFu05YToCHn0prHyy7WfycHTFRYdhTW7jWdhifZMHNQnzpoDYK9JgARIgARIgAT8&#10;IuCYZfUQMw8fPqwEQwh58BSdMGGCLF26VCUdOnnypFoCD5rwCkUsTv2F7O26CKnTxjlPZXHeVYzU&#10;6/nzHhcXpzxN4bWpv/QYpDt37pS1a9dKZWWl8uZEqADdAtEXiKPwpoWHLOKRZmZmdhoPVe8H30mg&#10;OwQgilIY7Q4pliEB3wnUNbbIyl0FvjfAmj4RGDewl/zH4jFCYdQnfI6oFBkequ4R3Cu04BJA/OWq&#10;+qbgXpRXIwESIAESIAESMAUBx3iOIuM7kiP16dNHxczU6UNcxNJ5eFnCuxIGD0gkIoLhOJbhQ5h0&#10;ta7K4jzEWAitSKQEgzcqBNMRI0a4NuX3NpIx4VpXX321QLSEIVGUbp76gtiqvhhitGJJPZbWQxxF&#10;yAIaCZAACZCANQg0tbTKxyfOWqOzNunlhEG95aGF3UvAaJMhcxg+EgjVfsT/1qLR8qu1B2V33jkf&#10;W2E1bwngmXjHzMHeVmN5EiABEiABEiABGxBwjOcoPC0hgkIghRcpDMLliRMnpKSkRMXqhHCJ7PQQ&#10;GlEGguru3btVgqaIiIh2091VWV1cRaIiGBJAYcm7nj0eS/V9XdLeriOXduANi/HA0PfPPvusbVl9&#10;V3251ITHN4jI7v0dPHiwit2KmKPgRiMBEiABEjA/gQYt1uj7+4vM31Eb9RBegBRGbTShQRoK7hl6&#10;kAYJ9qXLrN9XKDUNzcG9KK9GAiRAAiRAAiTQ4wQc4zkK8XDOnDmyZcsWef3111VmdYif8ICcPHly&#10;m6co4oJu2LBB3njjDZU0CRnYkW0e4qi+lF6fNU9lUX7WrFnqeljyDnERcUGx/BwGwRLCK+KWIg6q&#10;PwahFUmktm3bpoRctIU2IQRv3LhRjbuzvrgLnp31A4mrIPS+++67cuONN6pi8FLdtWuX8oTVvWM7&#10;q8/jJEACJEAC5iAQGR4m/zhAcTRYs4EYow8vHB2sy/E6NiMAgfTnqw4wBmmQ5nXjoRK5bVpWkK7G&#10;y5AACZAACZAACZiFQEh1VdUFozsTd2l5utHtureH7O2+LOeGZ2VNTY0SRjuKC4ql9IjdieXqWDru&#10;Sfjrqiy8OXG9xMRE9+4rz1S0rccN1QtAhDx06JAsXrxYP9Std4i9iAEKwReG/sOrEwIvzFNfVIEu&#10;/kFbaEP3ooVY/Le//U31E165rrZ8+XJZtGhRuxAGrue5TQKBIuDrcyFQ/WG7JGA2Ap+cLJPn1h0y&#10;W7ds2R9kpUeCHcSRpJGArwQam1vlv1fuYxZ7XwF6We/frx8pkwaneFmLxUmABEiABEiABIJBoEbT&#10;1wJhjvy2jhicffv27TRhErxMITCmpKR4FEYxIV2VhfjZkTCKuhAZ3YVRHIdB6CwuLr7CW/Xi2Y7/&#10;RXu6MIoS8CjVhVHse+oLzndl6KsujELw3b9/v0ps5SqMQpxFvyEa00iABEiABMxFAImY3ttbaK5O&#10;2bQ3aYnRymOUwqhNJziIw8I9BO9j3FO0wBNYqz0jEX6ERgIkQAIkQAIk4BwCjhRHzT698GbFC8vu&#10;IUKa0VatWiXnzp27Iqt4aWmp6ndqamqbkGrG/rNPJEACJOBEAhV1jXK0uNKJQw/qmKMjwlRCncSY&#10;9vHKg9oJXsxWBHAvPawlacK9RQssATwjq+oZdzSwlNk6CZAACZAACZiLgGNijpoLu+feZGRkCF5m&#10;tttvv73D7iGWqp4AqsMCPEgCJEACJNAjBOA1+o99jDUaDPjINN4ngV5+wWDtpGukJ8fIg9qSb8Qg&#10;pQWWwIcHi2XJ5IHaCq+QwF6IrZMACZAACZAACZiCAD1HTTEN7AQJkAAJkAAJBJZATGSYbDtaGtiL&#10;sHW5d95wyUyJk3CKKrwbAkAgu1+ifHHWkAC0zCZdCXxwoJjCqCsQbpMACZAACZCAzQlQHLX5BHN4&#10;JEACJEACJAACBwrKpbaRS0UDeTdcP7a/TBjUSyBE00ggEAQQf/Tq7DTBvUYLHAE8Kw8XVQTuAmyZ&#10;BEiABEiABEjAVAQsLY4iwRAyqNNIgARIAATwPMBzgUYCJNCeAJKLrN/HREztqRi7l5PZS26dliWx&#10;UYxYZCxZtuZOIFoT33GvjdXuOVrgCKzZfVoam1sDdwG2TAIkQAIkQAIkYBoCllYRkpOTBQmAaCRA&#10;AiQAAnge4LlAIwESaE+g9YLInvzz7Q9yzzACybGR8sD84VxKbxhRNtQVAYRteOC6EYJ7jxYYAnhm&#10;tl7QHp40EiABEiABEiAB2xOwtDiaOWCA5ObmSnFxMT1IbX+rcoAk0DkBeIziOYDnAZ4LNBIggfYE&#10;9uSda3+Ae4YS+PcFI+kxaihRNtYdAgjfgARNtMAR2J3HH5UCR5ctkwAJkAAJkIB5CFh67VdcfLyM&#10;zcmRUwUFShRpbeXSF/PcWuwJCQSPAJbSw2MUzwM8F2gkQAKXCWBZ6D8OMEv9ZSLGbn1hRpZk9Ioz&#10;tlG2RgLdJJDRK1ZbYj9IXv0or5s1WMwbAv/YXyiTs3pLhBbrlUYCJEACJEACJGBfApYWRzEtEEJG&#10;juSv5va9RTkyEiABEiABfwjUa/FGj5dU+dME63ZCYFRGkswfk64tp6dw0gkiHg4wAcQfvX5shuzX&#10;Eq4dPM0EQkbjxrOzobmF4qjRYNkeCZAACZAACZiMAL/Nm2xC2B0SIAESIAESMJLAp7llRjbHti4R&#10;CA0JkXvnIc4ov0rxpuhZAog/+rVrRwjuSZrxBBiv2XimbJEESIAESIAEzEaA3+jNNiPsDwmQAAmQ&#10;AAkYRKChqVX+ebDEoNbYjCuBe64ZJoj5SCMBMxBIio2Q+7WkYDTjCfxjf5E0tzB0l/Fk2SIJkAAJ&#10;kAAJmIcAxVHzzAV7QgIkQAIkQAKGEsBy0NzSakPbZGMi4wb2kqlDUiQ6guIo7wfzEBg/qLe6N83T&#10;I3v0BM/QBi12M40ESIAESIAESMC+BCiO2nduOTISIAESIAGHE9ibz0zLgbgF7p4zTKIojAYCLdv0&#10;g0CkljQI9ybNeAIHtJiuNBIgARIgARIgAfsSoDhq37nlyEiABEiABBxMAFnqNx/mknqjb4EvzBhM&#10;j1GjobI9wwhEaQLpbdOzDGuPDV0k8MGBImni0nreDiRAAiRAAiRgWwIUR207tRwYCZAACZCAkwlc&#10;uCByuKjSyQgMH/vAPnFyXU46Y40aTpYNGkUgNipcy17fX3Cv0owjgGcpnqk0EiABEiABEiABexKg&#10;OGrPeeWoSIAESIAEHE7gaDGFUaNvgX+dOUSYENxoqmwvEATu1O5VmrEEjvCZaixQtkYCJEACJEAC&#10;JiJAcdREk8GukAAJkAAJkIARBLD8c8uRM0Y0xTYuEbhqaB/J6B0roVRHeU+YnEBYaIhk9IoV3LM0&#10;4whsOlQiDU0txjXIlkiABEiABEiABExDwPLiaGNjo9TX17e9sE8jARIgARIgAScTCA8NFSZjMvYO&#10;QKzROG3JMo0ErEAgPjpcbp2WZYWuWqaP+0+VS4QW05VGAiRAAiRAAiRgPwKW/5b/4IMPytGjR7Vl&#10;biFtszNixAiZN2+eLFu2TEK1PxBpJEACJEACJOAkAiUVdVLb2OykIQd0rAvG9dey0/P7REAhs3HD&#10;CUSEhaj4o+v2FRrethMbxDO1pKJe0pNjnDh8jpkESIAESIAEbE3A8uIoZgci6De+8Q01UU1NTXLk&#10;yBF59NFHpaWlRe644w5bTyAHRwIkQAIkQAKuBJA0ZE/+eddD3PaDQERYqCyZMpAZ6v1gyKo9QyAp&#10;NlLduxs+K2amdYOmAB75FEcNgslmSIAESIAESMBEBGwhjrryjIiIkDFjxsigQYMkPz9fnfrpT38q&#10;c+bMkZ07d0pZWZk8+eSTUlFRIc8++6zs2rVLYmJiZOHChXLXXXdJePhFJIcOHZIXXnhBlZs1a5b0&#10;6dNHWltb5ZZbbpHXXntNsHwf9V599VV5+eWX1bL+5cuXy/bt26WhoUEmTpwoX/rSl1S9yspKeeyx&#10;x+SrX/2qqpuXlyfz58+Xm266SZ555hk5duyYjB49Wgm6aJNGAiRAAiRAAr4SqNdi4n1ysszX6qzn&#10;RuCmiQOklWmq3ahw1yoEEH940fgMeWfXKat02dT9xLN17qi+MmuJ4wAAQABJREFUmid5mKn7yc6R&#10;AAmQAAmQAAl4R8CWa8ROnz4tn332mcyYMUPRgPj461//Wvbu3SuzZ8+WC9ofOY888ojU1dXJT37y&#10;E8HS/HfffVdefPFFVb6kpEQeeughSU9PlzvvvFM+/fRTee655+TkyZPqfHFxsbz99tsCMfTaa69V&#10;x/7whz/Ihx9+qMp/61vfkhMnTshf//pXda65uVkOHDggP/vZz2T8+PGqzl/+8he59957ZeDAgXLf&#10;ffepvr3yyiuqPP8hARIgARIgAV8JYCktM9X7Sq99vWhNAFk4IUNiI233W3L7gXLPtgQSYyJksSbw&#10;416m+U8Az9YwhuzyHyRbIAESIAESIAGTEbDFt/1NmzYJvDFh8NLEsvp+/frJtGnT2nDD8/O3v/2t&#10;2t+6dascP35ceW0mJyerY/D2fPrpp+UrX/mK8u7Mzs6W73znO+rc3LlzlZcnRFXdzp8/L2+++abE&#10;xcWpQ7169RKIopMmTVL75eXl8pvf/EaJrHqdL3/5y7JgwQK1u27dOtXHBx54QO3v379feZDqZflO&#10;AiRAAiRAAr4QOFla7Us11umAwI2TMqWl9YJQV+oADg9ZhgAyrF8/tj+9Rw2asfyyahmSlmBQa2yG&#10;BEiABEiABEjADARsIY5CmBw5cqTiiQRMS5cuFSyFj4qKamN89dVXt23DkzQzM1N0YRQnkMQJ8UqL&#10;ioqUcIpl7rqFhYXJuHHj9F31PmHChDZhFAcQ2zQ3N1fgEVpYWKiW1yPmqatBcNUtMTFRJk+erO9K&#10;fHy8qt92gBskQAIkQAIk4CUBLKHdncd4o15i67B4eGiIfC4nXSKZnbpDPjxoHQIJmvfoIs0DevXu&#10;AmnWxH6afwQ+zT0ngzVx9HIqWP/aY20SIAESIAESIIGeJ2ALcTQnJ0d5fHrCGRsb23a6qqpKUlNT&#10;2/axgXiiutXU1CixUt/Hu6uQin3X9rD/v//7v7JmzRqZOXOmDBs2TLKystqW1eM8zD2eqKt4e7EE&#10;/yUBEiABEiAB3wnAy/FwUYXvDbBmG4GFWpxGGgnYhUBjc6tcOyZdmLne/xk9WFghDY0tEh3JUAX+&#10;02QLJEACJEACJGAOAraMOdoV2r59+8rBgwdVNnu9LBIwwUMU5/DCMndXg7dpZ4bYpYhBijimjz76&#10;qCxbtkwJoSEh/E25M2Y8TgIkQAIkYDyBSC2z+vGSKuMbdmCLn9OWIdNr1IETb9MhI/YoEjPR/CeA&#10;Z2wEPcr9B8kWSIAESIAESMBEBBwpjiIpE5IkIe4nDMvpV61apRIlwZvzmmuuUQmSNmzYoLLQ/+1v&#10;f/MYDxQiKIRVtAnD0vzXX3+9nTeqOsF/SIAESIAESCCABIrK6wLYunOavmpoHy3OqCO/Ijlnkh04&#10;0nDtnsa9TfOfQH5Zjf+NsAUSIAESIAESIAHTEHDkN394hiLZ0q9+9Su5/fbbVbIlzMjXv/51NTHI&#10;QP/5z39eJWi66aab5OOPP5Y5c+a0i2HqOoPR0dEqS/3Pf/5zufXWW+Wb3/ym3HPPPYL4p08++aRr&#10;UW6TAAmQAAmQQMAIYLknzX8CyO4dwyWz/oNkC6YiEB8dLgwXYcyUHCgol+YWxm81hiZbIQESIAES&#10;IIGeJxBSXVVl+P/Z47TkQlYwLIdHEqWUlBRJS0tr63Jtba0gMz1ihCKpUkREhFouD4/SRYsWtZVz&#10;30C9srIylewJ5+rr66WhoUGSkpLci3KfBEiABEiABAwlgJiCv//HYfk075yh7TqtsYF94uTxW8Zx&#10;Sb3TJt4h463XMtf/9J19kn+Wno/+TPnEQb3lnmuGCZJd0UiABEiABEiABIJHoKa6OiAXc6TnqE4S&#10;4ueoUaPaCaM4t2/fPvnyl78seXl5arn89u3b1TL7MWPG6FU7fEeSpszMzLZz8CilMNqGgxskQAIk&#10;QAIBJBCqhXg5URqYLwsB7LbpmkZcRsYaNd20sEMGEWjVkrbNHtHXoNac2wyetVERTMjk3DuAIycB&#10;EiABErAbAVtkqzd6UqZNm6bij373u9+V8vJySU9Pl8cff1wGDhxo9KXYHgmQAAmQAAkYQqChuUUq&#10;ahsNacvJjUzKSnHy8Dl2mxOIjQqXWSPS5K9bTth8pIEdHp61eObyh5TAcmbrJEACJEACJBAsAhRH&#10;OyGN+KN4YVk8kjTRSIAESIAESMDMBJggxP/ZQbKaltZWrSFHL6zxHyRbMDWBhqZWlZhpx/Gzpu6n&#10;2Tt3SkvKNDoj2ezdZP9IgARIgARIgAS6QYDf/ruARGG0C0A8TQIkQAIk0OMEWrU42QdPMxmTvxMx&#10;b3Q/LRETfzf2lyPrm5tAgpaYiUvr/Z+jQ4WVIoZnbvC/X2yBBEiABEiABEjAewKW/wsAwVhPFRSo&#10;5e+tytvDewisQQIkYG0CoaGhkpycLJkDBohVEsJZmzh7bzYCdY0tAi8mmu8E4rTlxiPSmUDRd4Ks&#10;aRUCoaEhMmZAsuCer2lotkq3TddPPHPrtaX10Yw9arq5YYdIgARIgARIwFsClhZHIYzu279fsrKy&#10;JDs7WyVP8hYAy5MACVifQEtLi5SWlqrnwdicHAqk1p9SjsBLAuHaDwQUR72E5lZ88uAUqW1sVoKR&#10;2ynukoDtCFTWNQru+Y2HSmw3tmANCM9cJMKjkQAJkAAJkAAJWJ+ApZfVw2MUwmi/fv0ojFr/XuQI&#10;SMBnAmFhYeo5gOcBngs0EnAaAfx9Xlbd4LRhGzpeJKmBJx2NBJxAICk2UqYPS3XCUAM2Rj5zA4aW&#10;DZMACZAACZBA0AlYWhxFJvnUVH6xC/pdwwuSgEkJ4HmA5wKNBJxGoLSy3mlDNnS8WBab3S/R0DbZ&#10;GAmYncCojCQuCfdzkvjs9RMgq5MACZAACZCASQhYWhxFjFF4jNFIgARIAATwPGDsYd4LTiRw6lyt&#10;E4dt2JjHDewllXVNhrXHhkjACgRwz+Pep/lOIJ+xnn2Hx5okQAIkQAIkYCIClhZHTcSRXSEBEiAB&#10;EiCBHiGATPUnz1T1yLXtctGJWSkSG8kfW+0ynxxH9wgkxkTI1CF9uleYpTokkFtaLU0trR2e40ES&#10;IAESIAESIAHrEKA4ap25Yk9JgARIgARI4AoCjc2tUlxRd8VxHug+gRwtc3d4GL8SdZ8YS9qFAJbW&#10;03wngGcvnsE0EiABEiABEiABaxPgXwLWnj/2ngRIgARIwOEEkCu5hOKoz3fBwD5xWsZpn6uzIglY&#10;mgBufXwGaL4RwLM3jA8Q3+CxFgmQAAmQAAmYiADFURNNBrtCAiRAAiRAAt4SiNKSCZVUMCGTt9z0&#10;8iPTk6T1gr7HdxJwFgHc+/gM0HwjgGcvErrRSIAESIAESIAErE3AkeJoVVWVlJSUSFOT98kXmpub&#10;Az7juEZtba16tbS0qOvhmOvL6klnXMdo9bEE/IbgBUiABEjAA4GKWu//X+ahOcedQkKa+Ohwx42b&#10;AyYBEMC9P0YLK0HznUAVk7n5Do81SYAESIAESMAkBBz11wAEx02bNilhNDExUYmjCQkJMmbMGMnM&#10;zOxyShobG2XFihVyyy23SHKyf18k8/LyVBtJSVf+Wo9z27dvF/Rx5syZ6v3ll1+WkJDL6/5CQ0Ml&#10;PT1dsrOzZeDAgV323WwFTp06Jfv375dz587JjTfeKCkpKWbrIvtDAiRAApYgcLaKXqP+TNSQtAR/&#10;qrMuCViewLB+/Az4M4nnaxolQUtuRSMBEiABEiABErAuAUeJoxs3bpSYmBi58847JTz84tCPHDki&#10;GzZskCVLligRMlhTuWvXLsnJyZGOxFH0AeLr4sWLVXd0D9d58+a1ibjwvMzNzVV9v+GGGyQ1NTVY&#10;XTfkOoMHDxa8li9fbkh7bMS6BPBDwLZt2zwOYMaMGTJ9+nSPZXiSBJxKoKicyZh8nfv+vWK0Hx59&#10;rc16JGAPAiESIv17xUrh+Vp7DCjIo8APVIzbGmTovBwJkAAJkAAJGEzAUeLo+fPnJS0trU0YBUt4&#10;XkJ8vHDhcsAxCKZ4wVO0f//+MmXKlHZ1XOfAU9m6ujrlAVpcXCy9evWSIUOGyPDhwwUibU1Njezb&#10;t08tlR81apRrk93ahrgLcXHr1q1SWVmp2l+3bp1cddVVql2IpRBfy8rKZMeOHYKxx8XFyfjx4yUr&#10;K6vtGsePH5eDBw+q8aFvKD9o0CDFafPmzWq7sLBQMJa5c+cKQhLA4xPHoqOjFZ8JEyYor9aioiI5&#10;fPiwDB06VPUBy+XRBwjSn3zyiWoDDCZOnNh2fW6QgC56diaQUhjlPUICnRNoammVM5X0HO2ckOcz&#10;g1MTtP//ey7DsyRgdwKt2odgcGo8xVEfJ5o/UPkIjtVIgARIgARIwEQEHBVzFMvQIQTCa/PMmTMC&#10;8Q5L1bGsXvfgxHkIeViqDqERouL69es7nDJPZSG2QqyEwApRMSMjQwmlBQUFSiCNioqSAQMGqKXx&#10;HTbejYMnTpxQpdA2xlJaWioffvih2u7bt6+KWbp27VoldC5YsKBNmEUfYFi+D3EVYimE1t27dytx&#10;E+EHYBg7hFWw0pfuo/3q6mq13B/CJ8Th/Px8Vb6+vl7Q9p49e2TEiBESHx8vEFjxwjUgAu/du1cg&#10;FtNIwJUABFKIoO5GYdSdCPdJoD2B5pYLcr66of1B7nWbwPD0RImJZDKVbgNjQVsSiIsKlyxNHKX5&#10;RgDiqKuThW+tsBYJkAAJkAAJkEBPEnCU5yjid0K4O3r0qPJshPclBMrRo0erZekQGHF+7NixyuMR&#10;E9O7d2959dVXlUcl4pPq1lVZCIwVFRUCURIelhBmISoixua4ceOUpya8Sb2JXYq+wTMTBg9OeIxC&#10;1ET7EGFh2J80aZLa/vjjj5VAOXnyZLWPuJ7l5eXK8xPjhlAJYRgiJwznV61apbb1f+D1iWX7MHzx&#10;Qxl4n8bGxqpj8CDF8n54m8KQQArL/+GlCoEWAuywYcMUY5yHmAoG/fr1wy6NBNoIuHuQUhhtQ8MN&#10;EuiUAJ7L57R4dzTfCAzre/n/6761wFokYA8Cw/sl2mMgPTAKxBxt0n6oigxnjI4ewM9LkgAJkAAJ&#10;kIAhBBwljkZGRsrUqVPVMvmzZ8/K6dOn5dixY7JmzRpZuHChEhkbGhqUiAkhUjeIqBA6XcVRCJ2e&#10;ykK8hOckhEvdOvKM08915x3X1z1cER4Awqp7IindwxPt6WEEXNuGuIlkSPiDGkIplsTrhnMREe0D&#10;yru2By9bjEFfPg9xFl6jrn2ARyyEURi2YRCGdcMc6EKufozvJKAT0AVS7Ltu6+f5TgIk0J5AqPZc&#10;Lq+lONqeSvf30hIv/z+6+7VYkgTsRyA9OcZ+gwrSiPgMDhJoXoYESIAESIAEAkjAMeIoxEyIoYir&#10;CZEPMTnxgpcoPENPnjypYmWCNbxCXQU81HEVRlFGP99ZWcTudBVGUcdfQ7xOVyGyo/b0RFM4B/EW&#10;3puupi/7gYcn+g6xUjdw0QVN/Zi7WArPUrQLz1PEYw0LC1NxU/XyrtfXj6EMjQS6S4CiaHdJsRwJ&#10;iISHhUgFxVGfboXUhGhpZbxRn9ixkv0IIO5oqvZjQSljGHs9uXgG44cqGgmQAAmQAAmQgHUJOEYc&#10;RdIlZMXu06ePWhquTxmEOyydh2gIT08YYnjqy8RxHMvwdW9IvV5XZXEeS+AhQIaGXgztCm9UCKaI&#10;xxkMQx8Qh9TV4DELoRciJoRQnNcFVAi+EJE7M8QKhTfq0qVL23jAi5RGAiRAAiTQMwRCQ0OkpqG5&#10;Zy5u8auma5nqm7WEVpHhjgq/bvFZY/cDRQA/FMB7lOKo94TxDL70Vd/7yqxBAiRAAiRAAiRgCgKO&#10;+YsAS9AhgkIg1QVACJdIalRSUqKWfkO4hDckRE2UgaCKJEVI0OTuQdlVWV1cRTZ4GJIaIcanHqsT&#10;4iQywAfSEH8UY8PyeRjGhIRJiAEKQx8RVgCCKbxBO8sWrgpr/0DkhVise59CGNWX6Otl+E4CJEAC&#10;JBA8AvWNLcG7mM2u1C8pRvv/Gr29bDatHI6PBJCYDJ8Jmm8EGppafavIWiRAAiRAAiRAAqYg4BjP&#10;USwZnzNnjmzZskVef/115TUJ8RMxPJGwSBczEVNzw4YN8sYbb7R5VyLbPMRRfSm9PnOeyqL8rFmz&#10;1PV27typlp8j8ZG+LB7Xg/AKURJxUANhWVqGeIiy77zzjvKKhTiKEAG6OIrETchWv3r1ajXW7Oxs&#10;Va6zZfCIcwqv2rfeekstx4cHKvqOxE+HDh26Ykl+IMbENkmABEiABC4TqKU4ehmGl1t9NSEoOoJh&#10;X7zExuI2JjCwz8WY8TYeYsCGVtfYLBCYaSRAAiRAAiRAAtYkEFJdVWV4xK24S8vTA40Ewh4y0Htr&#10;EAlramqUMNpRXFB4RiLZUHNzsyCjvL4svqPrdFUW3qm4XmLilVlAIc6ibXcxEt6mEBsXL17c0SW9&#10;PlZfX6/6ADHTNaYohFk9Rqg+xhUrVsjNN9/cFmKgo4vV1taquK3IZA9DOxiD3lZHdTo7tnz5clm0&#10;aFG7UAedleVxEugOAV+fC91pm2VIwGwE8kqr5YdvXE4gaLb+mbk//++mHBnZP8nMXWTfSCCoBI6X&#10;VMlTb+0N6jXtcrEf3TpRBvSOtctwOA4SIAESIAESMC2BGk1fC4Q5xnPUFR5iceoxQ12P69vwMtWz&#10;wuvHOnvvqixEx46EUbTnvlTf9RoQThHjE6EAXJMmuZbp7jYE4I5E4P3796sYohCYIZpiH9fyxAbX&#10;1EMD6Nd3FVz1Y129Q2CFAK0v0e+qPM+TAAmQAAlcSaCqnvFGr6TSvSN9tIRMNBIggcsEesdHXd7h&#10;llcEGPvZK1wsTAIkQAIkQAKmI+CYmKOmI++hQ7qYiWX38DoNlI0dO1Z5fL799tvyyiuvyOnTp+X6&#10;668P1OXatYtEUBhfamqqR5G4XSXukAAJkAAJtCNQWdfUbp873SeQGBPR/cIsSQIOIBAf7UifCUNm&#10;tqaez2JDQLIREiABEiABEughAvwW1EPgPV0WcT3xCrTBS3TevHltSZb0pfWBvi7aR8xVPc5rMK7H&#10;a5AACZCA3QhoEWCkin+Q+zStiDUaqq0SoZEACVwmgM9EjPbZqGtiorfLVLq3Va1lrKeRAAmQAAmQ&#10;AAlYlwA9R607d4b1HKEBgimMGtZxNkQCJEACDiaAsCT1FDF8ugPgNdrQTAHIJ3isZFsCLa0XJDGW&#10;HtW+THA1Q5z4go11SIAESIAESMA0BCiOmmYq2BESIAESIAES6D6BVq1oA8XR7gNzKZmgiaPNLYbn&#10;o3S5AjdJwHoEWrUfXOKjKY76MnPV8OLnI8UXdKxDAiRAAiRAAqYgYGlxFN6OLS30/DDFncROkIAJ&#10;COB5QC9oE0wEuxAUAvAcbWyGRErzlkBcVLimY1DJ8JYby9ucgPaRwGeD5j0BPIubWvk89p4ca5AA&#10;CZAACZCAOQhYWhxNTk4WJPahkQAJkAAI4HmA5wKNBJxAADFHG1v4x7gvcx0TGS4h2n80EiABFwLa&#10;RyJW+2zQvCeAZzHCEtBIgARIgARIgASsScDS4mjmgAGSm5srxcXF9CC15v3HXpOAIQTgMYrnAJ4H&#10;eC7QSMApBJopjvo01UjIxHxMPqFjJRsTQAx6fDZo3hPAs7iFoTq8B8caJEACJEACJGASApb+eTgu&#10;Pl7G5uTIqYICJYq0cjmLSW4rdoMEgksAS+nhMYrnAZ4LNBJwAgEsq2fcTN9mOio8lOKob+hYy8YE&#10;QjXP0Ujts0HzngCexa0M1eE9ONYgARIgARIgAZMQsLQ4CoYQQkaOHGkSnOwGCZAACZAACQSHABZw&#10;IoEKzXsCEWGhEkrXUe/BsYatCYRp6mgExVGf5rhFexbzmeITOlYiARIgARIgAVMQ4M/DppgGdoIE&#10;SIAESIAEvCMAXZTiqHfM9NIQgfCikQAJXCYAcY+fi8s8vNm6oMUb5RPFG2IsSwIkQAIkQALmIkBx&#10;1Fzzwd6QAAmQAAmQQLcIINs6HUe7heqKQnAaDaPn6BVceIAE6P3o2z0AH37EbKWRAAmQAAmQAAlY&#10;kwDFUWvOG3tNAiRAAiTgcAIURv27Aegh5x8/1iYBEmhPgM7o7XlwjwRIgARIgASsRIDiqJVmi30l&#10;ARIgARIggUsEII7SUcm32+EiO3p5+UaPtexMgKE6fJtd9TThA9k3eKxFAiRAAiRAAiYgQHHUBJPA&#10;LpAACZAACZCAtwTwdziXwHpL7WL5Fi0+IBKo0EiABNoTaNGyrtO8JxCiuY3y5xbvubEGCZAACZAA&#10;CZiFAMVRs8wE+0ECJEACJEACXhCAMEpx1AtgLkWbWlqlVRNIaSRAAu0J4LNB854AYhjTcdR7bqxB&#10;AiRAAiRAAmYhQHHULDPBfpAACZAACZCAFwQQ3y48jL5KXiBrK9rQrImj9Bxt48ENEtAJNGqfDZr3&#10;BPAspu+o99xYgwRIgARIgATMQoDiqFlmgv0gARIgARIgAS8IwGs0PIz/G/cCWVvRhqYWoTbahoMb&#10;JKAINGteo/XaZ4PmPQE8i+k56j031iABEiABEiABsxCw/F9VjY2NUl9f3/bCvhWtqalJ8AqknT9/&#10;Xvbu3SulpaVeXQZ86+rqvKrjqTDGWV1d7alI27nW1lZpaGho2+cGCZAACZDARQKhmutoJMVRn26H&#10;2sZmn+qxEgnYmQBi8fKz4dsM41lMcdQ3dqxFAiRAAiRAAmYgEG6GTvjThwcffFCOHj2qfSG5vLRw&#10;xIgRMm/ePFm2bJmEhlpD//3Nb36jBMMnnnjCHxwd1m1ubpZf//rX8u6770paWprmLXNB4uPjZf78&#10;+XLnnXd2WMf14O9+9zslUD722GOuh33e3rFjhzz33HOyYsWKLtvYunWr/PznP5e33nqry7IsQAIk&#10;QAJOIhAGcTTcGv+PM9u81DQ0M3mK2SaF/elxAojCi88GzXsCeBZr8qj3FVmDBEiABEiABEjAFAQs&#10;L46CIkTQb3zjGwoovBKPHDkijz76qLS0tMgdd9xhCtBddeKee+7RkkMEJs7T8uXL5eOPP5bXXntN&#10;evfurbpy/PhxeeCBByQpKUkWL17cVfd4ngRIgARIwIQE4qJs8b/xoJOtqtNWalDHCDp3XtDcBBAz&#10;s7o+sKuYzE3A996pZzGfKb4DZE0SIAESIAES6GECtvurKiIiQsaMGSODBg2S/Px8hfenP/2pzJkz&#10;R3bu3CllZWXy5JNPSkVFhTz77LOya9cuiYmJkYULF8pdd90l4eEXkRw8eFB5WxYUFMjEiRNlyZIl&#10;MmnSJNXe2bNnBZ6eKJORkSG33367TJ8+XZ3D8vO///3vsmHDBrXUf/bs2fK1r31Ntevp3Pvvv6+W&#10;rqMPn3zyibz33nvKs/OPf/yjnDt3TtDO17/+9TZPWJx//fXXJTo6Wm666SY5fPiwXHPNNTJ27Ngr&#10;bikIoSkpKW3CKAoMHTpUCciJiYlt5VevXi2vvPKK1NTUyNVXX63GhfHBINyiL+hnWFiYEp0XLFjQ&#10;VnflypWCF5bLT506Ve6//37FFQWwnB+84OE7fPhwycnJaau3fft2WbVqlfzoRz9qOwZP1czMTDWu&#10;toOXNjyxdy/LfRIgARKwO4FYiqM+TXGlJo5GMCSBT+xYyb4EkFSoopbiqC8zHB8d4Us11iEBEiAB&#10;EiABEjAJAVuuxzt9+rR89tlnMmPGDIX52LFjSuhEvE2IjFhW/sgjjygx8ic/+YlgaT6WnL/44ouq&#10;fElJiTz00EMycuRI+a//+i+JjY2V733ve0rkQ/xNiJQQEB9++GEliv7nf/6n8sxE5TVr1ggEP7T/&#10;pS99SbZs2dK2JNzTOQi5J0+eVNeHcLtx40Z5/vnn1bJ3iJ5vvPGGElxR4MMPP1RLzefOnSvXXXed&#10;vPTSS0qYhPDbkUHc3b9/v2Cs27Ztk9raWlXs2muvlSlTpqjtf/7zn/LMM8/I0qVL5Tvf+Y6cOHGi&#10;nWCJ/hw6dEjuvfdeGTJkiDz99NMCoRKGvr3wwguK7Te/+U2BGIs2YBBVwQLiLURkCNEYl27l5eXK&#10;01ffx3teXp6cOXPG9ZDa7or9FRV4gARIgARsToCeo75NMJLOIL4ijQRI4DIBfD9mQqbLPLzZio+2&#10;nb+JN8NnWRIgARIgARKwPAFb/J9806ZNSlDDbFRWViqxrV+/fjJt2rS2CerTp4/89re/VfuIYwkB&#10;D2JgcnKyOoakPxD8vvKVr6jl5/BchNCHWKbjxo2T3NxcgciKd4iL8EaFlyrs1KlT8uabbyqPSYiP&#10;EA9RBy+0AwEQ5umcKuDyDxJL/fjHP5b09HQlOuLa6DPihGKZ/G233dYWLzQ7O1stkceX2o4MgidC&#10;DEAAXrdunfI+hfcmvGERmxVj/Otf/yq33HKLEkfRBvhB9NUTJ8HzFOIqYrjCqxRiKcRc8INHKcIX&#10;6PFLhw0bpkIdILwBkj+hHDxS0eaNN96oRGaIr94aPFM9sfe2PZYnARIgAasToDjq+wzCe7RPQpTv&#10;DbAmCdiMQHU94436OqXx9OL3FR3rkQAJkAAJkIApCNhCHO3Vq5fy8gRRiHcQA2fNmiVRUZf/6IGg&#10;pxuERoiWujCK40jihHilRUVFSoSE16ie5AlL7X//+9+r6ljOjridrsmEsOwdoikMguPjjz+uBFN4&#10;rqIf+lJ3T+dUZZd/sNwdwqhuqampSlSEJyauhRiluqHvcXFx+u4V7xjHrbfeql7wUMWy/bVr16rw&#10;AvDQhNAKARPvumVlZclf/vIXfVctw9eTW2FZPdhh3MXFxUqQhrftn//857by8BCFByiuh3FAGNVt&#10;8uTJyjNV3+/uO7xPPbHvbjssRwIkQAJ2IUBx1PeZLKtqoDjqOz7WtCGBs9UNNhxVcIbEZ3FwOPMq&#10;JEACJEACJBAoArZYVg8vSHh84nX33XcLYmG6i4VYGq9bVVWVQGx0NddkSPA+dRVOXcvhHERCeFTq&#10;rwEDBsj111+vikGExRJzeHPC0xExRBFTE+bpnCrg8o+rsOtyWOBRChEX2eZ1Q38SEhL03Xbv8BiF&#10;Vys8OGEDBw5U4jGWtsOzFiIpYqEio31nY0Y9V37Y1w0sYaiv88A74qD2799fHXNn3Vlf9TZRvyPr&#10;in1HdXiMBEiABOxMgH+Q+z67heUXQ8z43gJrkoC9CBSe52fC1xmNoeeor+hYjwRIgARIgARMQcAW&#10;4qi3JPv27auSKUE41A3xNOERiXPwcsS+bhBOf/CDH8i+ffuUFyTESMQd1V+I+wkxFIal62jj3//9&#10;3+Xll19Wgi2WlHd1ThXoxj9IwASvUsQQ1Q0CJTw3OzKMCTFJP/jggytOI3EVluJDSIbY6jrmwsJC&#10;FTcUsVU9me4RCqFV54FkTPDM1VnC4xPiqW6I/aobvHIh+LoaYsZ2ZPBA9cS+ozo8RgIkQAJ2JkBx&#10;1PfZLS6vY3xF3/Gxps0INLW0yulzFEd9ndbYSFssxvN1+KxHAiRAAiRAApYn4EhxFEmZINYh/iYM&#10;npjw7kSCInhswgv0wIEDauk3hFFkhUe8UHiIfu5zn1NL0NevX6+SDSFjPZI26TE0N2/erOJ3InkQ&#10;DF6Z8NaEeTqnCnTzHyRowvJ+XBvJm37xi18okbOz6ohTCoF2z549qs8QRDE+jHnSpEmqGsYMARVe&#10;m4jrieRUyDLv7oHrfg2ENEBSp7feekstsUddiLHwnoW36dy5c9U1V69erapC1EXMV92wfB/XwXgw&#10;DxCUMaaOrCv2HdXhMRIgARKwM4HoyDA7Dy+gYyuu0FZNaIIQjQRIQPsu3Nwq+EzQfCMQFeHIP6l8&#10;g8VaJEACJEACJGBCAo78mRMejcimDlERyYQgxg0fPlx5PmKOIJ4ibulXv/pVJfBhWfijjz4qEALx&#10;gmfkf//3f8uvf/1rlbUewuIXvvAFNb2I24lERhAeISwmJSXJt771rS7PqQLd/AcZ43/2s5/Jgw8+&#10;qMTcG264QXm7drYU/7777lP9fPjhh1V5xCDF0nZ4ez7wwAPqqghJAJEX446MjFQ8HnvssW716Nvf&#10;/rY88cQT8q//+q+qfYz5hz/8oWIHgRTnkfwKoilEYyRvWrNmjWobyasgoCLB1bPPPiuIR+oaH9a1&#10;Awif4Im9a1lukwAJkIATCGi/3wm8R2saLnvnO2HcRoyx6HydhIdR0DCCJduwPoGw0BDBZ4LmPQE8&#10;g1tbL0hoWIj3lVmDBEiABEiABEjAFARCqquqOk5x7kf34lziYfrRTMCrwqsTyY2QiT0tLe2K68EL&#10;EkvWIaa6G5abI+EQhFP3mJo4h0RESB7kXtfTOfdrdLaP2JsQQrHEHMvmYcgCD29P1yRO7vXhoYkl&#10;6xB4MzIy3E+r/bKyMsFSdwic3hg8bAsKCpSnLATPiIiIdtXhkYql+oMGDVJ9b3dS2ykvL1fjQciA&#10;rswT+67q8jwJkAAJ2IlAQ1OLPPnmXmGsQN9m9fl/myGR4RRIfaPHWnYigGX19/3fNjsNKWhj6d8r&#10;Vr6/ZJzE0JM/aMx5IRIgARIgAecSqOkkR42/RBzpOapDQ0b1UaNG6btXvMPrsbNERPAKHT169BV1&#10;cADnOmvX07kOG+vg4IoVK+T48ePy3e9+V8UfxZJ5eILq8T87qKIO6Z6vnZ3HcQjFvhiEWj18QEf1&#10;EdMU3rmdmadkUO51PLF3L8t9EiABErA7geTYSIqjPk5yibaMODMlzsfarEYC9iGAGLw03wjgGdwM&#10;N35hmBPfCLIWCZAACZAACfQ8AbpL9PwceN0DLF/H0ve7775bbr75Ztm+fbtato7l8jQSIAESIAHn&#10;EMCy8F5xkc4ZsMEjPXGm2uAW2RwJWJPA0eIqa3bcBL3GMzhE+49GAiRAAiRAAiRgXQKO9hy16rTB&#10;C/Opp55SiY5aWlquWMJu1XGx3yRAAiRAAt4RQJzAvknR3lVi6TYCR4srZUZ2KpfWtxHhhhMJ1Da2&#10;yIkzFEd9nfve8VESHUGvUV/5sR4JkAAJkAAJmIEAxVEzzIKPfcBSdrxoJEACJEACziWQnhzr3MH7&#10;OfKTpdVy4YLhodf97BWrk0BwCWi/scjJUoqjvlLvnxyjJXej56iv/FiPBEiABEiABMxAwPLiKIKx&#10;ntISASGhD5IC0UiABJxHAD8SIG5t5oABYpWEcM6bJY44UARSE6MC1bTt20UiK0qjtp9mDrArAtqH&#10;oJCZ6rui1On5fpo4SiMBEiABEiABErA2AUuLoxBG9+3fL1lZWZKdnd2Wud3aU8LekwAJeEsA4SVK&#10;S0vV82BsTg4FUm8BsrylCfSKozjqzwSe1OKOjspI8qcJ1iUBSxM4Qa9Rv+YvRVtWTyMBEiABEiAB&#10;ErA2AUuvyYbHKIRRZGkPC2OsH2vfiuw9CfhOAJ9/PAfwPMBzgUYCTiKQGBPhpOEaPtbdeeekoanF&#10;8HbZIAlYgQDu/T15563QVdP2MYHPYNPODTtGAiRAAiRAAt0lYGlxFEvpU1NTuztWliMBErA5ATwP&#10;8FygkYCTCDQ0tzIpkx8Tfqiogkvr/eDHqtYm0NJ6QfAZoPlGAAnxGrVnMI0ESIAESIAESMDaBCwt&#10;jiLGKD1GrX0DsvckYCQBPA8Ye9hIomzLCgSQBqRvEmPe+TpX+WdrtOcGI4/6yo/1rE0Atz4+AzTf&#10;CODZi2cwjQRIgARIgARIwNoELC2OWhs9e08CJEACJEAC/hOIDA+VjF7MWO8Pyc9O03POH36sa10C&#10;Bwq4pN6f2cOzN0J7BtNIgARIgARIgASsTYD/N7f2/LH3JEACJEACJCDD+iaQgh8EPj5xVirrmvxo&#10;gVVJwHoEquubZFfuOet13EQ9HpLGZ6+JpoNdIQESIAESIAGfCVAc9RkdK5IACZAACZCAOQhk9I4z&#10;R0cs2ou9+eeFia0sOnnsts8E4qMjBPc+zXcCGb3pte87PdYkARIgARIgAfMQoDhqnrlgT0iABEiA&#10;BEjAJwK94yN9qsdKFwnUaxm7D3JpPW8HhxE4UlwpuPdpvhPoEx/le2XWJAESIAESIAESMA0BR4qj&#10;VVVVUlJSIk1N3i+ha25uDvjk4Rq1tbXq1dJy8Usrjrm+rJp0BuO5cCFwiS/ABdnKS0tLvU7M09jY&#10;KDpvIyZZn6/utNVdLq73hlXvge7wYBkSIAHvCCAhSAr/SPcOmlvp7cdKpaK20e0od0nAngRqGppl&#10;y+Ez9hxckEalnrnMxhQk2rwMCZAACZAACQSWQHhgmzdX6xAcN23apITRxMREJY4mJCTImDFjJDMz&#10;s8vOQjxbsWKF3HLLLZKcnNxleU8F8vLyVBtJSUlXFMO57du3C/o4c+ZM9f7yyy9LSMjlb2ChoaGS&#10;np4u2dnZMnDgwCvaMOuBlStXyujRo2X48OGGdxGC95YtW6Surk7i4uLU/Pbp00cmTpzYrflavXq1&#10;5OTkyLBhwwzp26effiq4Z66++uou28O1wWTEiBEey546dUr2798v586dkxtvvFFSUlI8ludJEiAB&#10;ZxDA/x8yU+KkrLrBGQMOwCg/OVkmd88x5vkfgO6xSRIwlEBsZLjgnqf5TgDP3MvfzH1vhzVJgARI&#10;gARIgAR6noCjxNGNGzdKTEyM3HnnnRIefnHoR44ckQ0bNsiSJUuUCBmsKdm1a5cS4joSR9EHiK+L&#10;Fy9W3dE9XOfNm9cm4sKDMDc3V/X9hhtukNTU1GB13a/rXHfddRIZafzyTzB6//33ZcKECTJq1Cgl&#10;JMOzctu2bfKPf/xDli1b5le/zVJ58ODBgtfy5cvN0iW/+4EfAjBPnmzGjBkyffp0T0V4jgQcTSAs&#10;NESG90uU3XlMruLrjQBPun2nzsuojCSJCHPkwhpf0bGeBQkcLqoQ3PM03wngmRvOZ4XvAFmTBEiA&#10;BEiABExEwFHi6Pnz5yUtLa1NGMU8wPMSwprrUm8IpnjB669///4yZcqUdnVc589TWXgwQvgpLi6W&#10;Xr16yZAhQ5R3IETampoa2bdvn1oqDzHPW4O4C5Fs69atUllZqdpft26dXHXVVapdiKXwgiwrK5Md&#10;O3YIxg5vyvHjx0tWVlbb5Y4ePSoHDhxQY4X3LOrAmxZ25swZgfcj2kd7kyZNahOQEZrgs88+k/z8&#10;fCV2whsULGGezu3Zs0cGDRokAwYMEHAAE7RRWFgosbGxqv/w9oRhTnB9nIeIDE7o6+zZs68QWKur&#10;q9U8QlTWPWzhXQuvUdSFmAxmEEw/+eQTJSxDpIXX7dixY9vmF3O+efNmKSoqUrymTZvW5p2Jpe8Q&#10;tQsKClR59B1ex7phKf/u3btVOISMjIx2S/T37t2rxgP+ur333nsyefJk0cerH8e7J/au5eywrYue&#10;nQmkFEbtMMscQzAIDOvHrMn+ct5y5IwM1LzBkuOM/xHP376xPgkYRaCusVk2fFZsVHOObSc7PdGx&#10;Y+fASYAESIAESMBuBBzlGoFl6AcPHlQCF8QnCGUQ0iBw6R6cOA/xDKIZhEaIiuvXr+9w3j2VhbAH&#10;sRJi29y5cwViGYRSCGtYPh0VFaUEQvTJVztx4oSqirYxFohzH374odru27evEunWrl2rBOEFCxa0&#10;CbPoAwyepxCkRo4cqZbvI1YnBEsYRFX0H0v7sSwcQiKWfkPwhYERxEKMDSLhRx99pJZ6d3UOfUR4&#10;AxiWhkOIBIupU6cqVgh7oBtE3ZMnT6r5gbiMvqHvGKu7Yf7gFYzxQLTFWGAQXCH46p7CaBNhCyB6&#10;4vjx48cFgq1uEDcxVvQH13HtD7ZPnz4t48aNU3Uh1EK8hUGcBS/UgdiKsUF41g2CMV6uBha6V7Dr&#10;8a7Yu5a1yzYEUoig7kZh1J0I90mgcwL9ezFrcud0undmx/GzEh0R1r3CLEUCFiUQFhoquNdp/hHo&#10;nxzjXwOsTQIkQAIkQAIkYBoCjvIcRfxOCGEQreC1CcEMHozweoRnJIQtnIe4BeEM1rt3b3n11VeV&#10;WKh7VOJ4V2UhAFZUVAhEyejoaBUfFAIaRDOIa7g2BD9vYpeib4cPH8blldAGj054j6J9iLAw7MPD&#10;E/bxxx9LfHy88k7EPuJTQjREzEqMGwwgjOIFQ1mEGEBbuFa/fv3aBCt40CKmJ8RKeHBCJIRwBW54&#10;wSsVgjBenZ1TF3H7B96q8J6EQdyEmAsvTwiv8MqdP3++8t7FeTCDKNuRwUv0+uuvF3howrsTYwcX&#10;CLfoL8bW0NCg5n7OnDltcVoxj/BM1U0XxbGP/sC7E33BXEJURagD3dMTY4XYiqX8EMpxPcw3DPPw&#10;t7/9TW17+48n9rhX7WruHqQURu060xxXoAhEhYdJUmwkkwr5CXjj4RKZmZ0m8dGO+orkJzVWtwqB&#10;llbtuwuFUb+nC8/aSO2ZSyMBEiABEiABErAHAUd989c9ArFM/uzZs0rEO3bsmKxZs0YWLlyoxC0I&#10;aBAxIVDpBlEO4pirOIoynsrCSxCCHAQz3TryjNPPdecd19c9XBEeAMKqeyIp1+RMehgB17YhkCKp&#10;D4Q9CKWuy8LR3tKlS1VxeC9CvHXlEBYWpurA2xber0h+BGERnqvohz5WT+dc+4JtXWjENrw80S9w&#10;RdgBCJcQXnXryssW/YfwCXEVnsEQMyGEw0P25ptvVn13bxOhAPRwALiOa4IjiKPoT319vbpfMH4I&#10;v3jB0E+84E2L+wlism5g5LqvH+/Ouyf23alv5TK6QIoxuG5beUzsOwkEi4D285QMSY2XTxl31C/k&#10;WFo/Z0Rfv9pgZRIwK4HmllZZv6/QrN2zTL/wrNUCQGkvpmSyzKSxoyRAAiRAAiTggYBjxFGImRC1&#10;INxBuNI9HuElCs9QeEQOHTpUoYKApnti4gDquAqjOKaf76wsBC5dLER5IwxekO5iqHu7EHJ1g3CH&#10;5fWuBrEPhuXc6HtnfURdlNXHiToQJ+FJC4PAjH1wgzcnltUjezoESk/nVGWXfyA4dmS4LrxBXceD&#10;5fedGZaoQ6SEOIw68HTFC8LnqlWrVNxXtAfz1E5ERETbJXCf6Kb3x5UHzsOTE+3iOLxnXQ1ivM7b&#10;9Ti24Y2KV0fWFfuO6tjpGEVRO80mxxJMAkgiNCYzmeKon9Dzz9ZIYXmtDEljDFc/UbK6CQkUlddJ&#10;flmNCXtmrS6NykhmMiZrTRl7SwIkQAIkQAIeCVxW0jwWs/5JiIGI+QlPRVfvQIhzEPwgYsHTEwZP&#10;SCQNguE4vA/dha+uyuI8lsBDgNRFOXhhQowcMWKEajvQ/6APEA1dDR6OEHoh3OGFfYiIMHi7gtFc&#10;LY4o6sJLFbE3dYPHKbwpIUIi9ieERyzPxxg/+OADtbQcS8w7O+eN5yx4o12IzLp3KUISdGYYB+KF&#10;Qjx2FTUxt5hjzKM+h2gTnrcweL7qYQA6axvHwQP3EEIi6OIqOKA+9nEe3qquhjAE+nV0AVU/7x5/&#10;VD+Od0/sXctxmwRIgATcCYxMT3I/xH0fCLy3t1C+ePUQSYi5/IOZD82wCgmYikB1fbOs2XNx9Yup&#10;OmbBzozsz2RMFpw2dpkESIAESIAEOiVw0ZWu09P2OQGPRghlEP/gRQqD+IakRhCx4AUJ4RJCIURN&#10;lIEYBsENnpGuHoWo21VZXVxFwh8YhDPEw8TScRi8GyGuBdIQ9xJj05MTYUwQLocNG6YuC09ZeH7C&#10;6xFjRXIhLCHHWHEOy9LRbwiL2P7nP/+pmEFU3blzp1qujnMQI1EfYqqnc96MFfOF9sAM8VshJiKW&#10;aGcGURTzifnVvTuxvF6PUQpPYcw/Xohlin5j6T7adPVO7ax93BcQQSFwY6you3XrVsUF44dXL1jp&#10;Ai7CNSAmrG4YC+YCYjX6pydy0s+7vnti71qO2yRAAiTgTiCdCULckfi0j5iMiM1IIwE7EWjRvicx&#10;3qgxM8oEeMZwZCskQAIkQAIkYBYCjvEchYCFeJSIk/n6668roUsX9JAQSBcz4d2IpERvvPGGEs0g&#10;iMGTEoKhLrrpk+epLMrPmjVLXQ9CIrwXkeRJXxaP60F4xRJqV+9MvW0j3rOyspRg98477yhvRIij&#10;CBGgi6Pw8kQsVSQOQv/gUYvM9DAsF0fMUsRjheAJMRGcdE9IhCNA9nh4kmJ5OOqiXbTT2TlvxoT5&#10;uuaaaxS/1157Tc0X+gQxE9dwN3hbojzEUYifEK8xv/A6vfbaa9u8RmfPnq28XFesWKFEXYie4NCV&#10;gQHuH2Ssh/AJ4RUsMMcwCNHFxcWycuVKdW2UB2sItvp5eCCvXr1ajQXndKFcFXD5pyv2LkW5SQIk&#10;QALtCDS1XJChfRPkeElVu+Pc8Z4APOxumpTJxEzeo2MNExKoaWiW1bvpNWrE1OAZ29jcKjGRV34f&#10;NaJ9tkECJEACJEACJBB8AiHVVVWGu0bEaUJVMAyee8hA761BJITnH7z5IKK5G4RAeP1BAENSIn1Z&#10;vHs57HdVFuIYrpeYeOXyG4h3aNtd7IO36aFDh1Rm9I6u6e0xeIOiD1hOry8Jd20DHqzoR0fn4LWp&#10;s4Lg52qoB49OeHl6c861DU/baB/zA/EV3p1YOv9PzXt12bJlnVYDb8wdhGx4iXbmFYp+Q5x0Z99p&#10;w5dOoC/wxEU9jNvdwAuCN85B4HU3zAME5e5c1xP75cuXy6JFi9qFiHC/llP3fX0uOJUXx20vAq3a&#10;/7/e+DhfVn1aYK+B9cBowkND5Lm7p0lUBAWQHsDPSxpMoL6pRR7840f0iDaA66LxGfL5qwZJmPaM&#10;oJEACZAACZAACQSXQI2mqQTCHOM56goPXoZ4dWYQtSCcdse6KgvRsSNhFG27L9V3vR6EU3giQuBz&#10;Fx5dy3VnGwJjRyKwXhdiXWcGAbEzD0fU66yup3OdXcv9OOKYItwB4nxCcMSS9q4ywIN3R6Kle9vu&#10;Cbbcz3e2D1HTNWatezlPvFDW033XnbYgmEL8hShPIwESIAF3AqHa/78mDupNcdQdjA/7zdqy+vX7&#10;iuRzY9MpkPrAj1XMQ6Citkk+OFBEYdSgKZmYpcWzpzBqEE02QwIkQAIkQALmIOCYmKPmwN29Xuhi&#10;Jpbdw9PQqTZt2jQVFgDL/vUwB07PZI6YpbgvEEPVk7ju1HuG4yYBEhAZ1CeOGAwisGp3gbaygt5h&#10;BuFkMz1EAMu/1+0r7KGr2++yg1MT7DcojogESIAESIAEHE7AkZ6jZp/zjIwMwcvphnihCxcuVMvq&#10;u7MM3Qm8EKtWj4/rhPFyjCRAAt4TaNBi4WX3S5SjxZeTwnnfCmuAAJYiI07jdTnpEhfFr0y8K6xH&#10;4HxNo/zzs2J1L1uv9+brMZ6tzVoIp/AO4t+br7fsEQmQAAmQAAmQQHcJ0HO0u6RYrscIUBjtMfS8&#10;MAmQgAUJwM9xVEb3QsNYcHhB7zLityJcAY0ErEggKiJUkFyMZgyBcQN7STTjEBsDk62QAAmQAAmQ&#10;gIkIUBw10WSwKyRAAiRAAiTgL4FYzcNxUlaKv82w/iUCTS2t8tbOfKnU4jbSSMBKBMprG+XtnacE&#10;9zDNGAKIN0ojARIgARIgARKwHwFLi6NIvoPs4TQSIAESAAE8D/BcoJGA0wlk9taS6UVyGbhR9wHi&#10;NTZSYDIKJ9sJEoHmlguMNWogazxT05M7T2Jq4KXYFAmQAAmQAAmQQJAJWFpFQFZyJKihkQAJkAAI&#10;4HmA5wKNBJxOoLaxRXIy+Vkw8j549aNcqaqn96iRTNlW4AjgXsU9SzOOAJ6pDU30wjWOKFsiARIg&#10;ARIgAfMQsLQ4mjlggOTm5kpxcTE9SM1zT7EnJBB0AvAYxXMAzwM8F2gk4HQC8dHhMm1oH6djMHT8&#10;O46flYJztUxsYyhVNhYIAi2tF6TwXJ3gnqUZR2Da0FSJiQwzrkG2RAIkQAIkQAIkYBoCll5zFxcf&#10;L2NzcuRUQYESRVq17JE0EiAB5xHAUnp4jOJ5gOcCjQRIQGT0AHqOGn0fvLLtpPznkvFGN8v2SMBw&#10;Ai9vO2F4m05vcDQT3Tn9FuD4SYAESIAEbEzA0uIo5gVCyMiRI208RRwaCZAACZAACXhP4MIFkRHp&#10;iXK4qNL7yqzRIYH8szWydu9pmTUiTZJjIzssw4Mk0JME6ptaZPPhM4J7lWYcATxLW/BQpZEACZAA&#10;CZAACdiSgKWX1dtyRjgoEiABEiABEjCAQHREmEzPTjWgJTbhSuD1HXmCRDc0EjAjgdqGZvnrFnqN&#10;Gj03U7UwJZFh/LPJaK5sjwRIgARIgATMQoD/lzfLTLAfJEACJEACJGAggZAQkYmDUgxskU3pBP6y&#10;+bjUaUmvaCRgJgK4J/+06biZumSbvkwZnCIR4fyzyTYTyoGQAAmQAAmQgBsB/l/eDQh3SYAESIAE&#10;SMAuBKIiQiUrlXF4jZ7PvfnnZfuxUqmqY/Z6o9myPd8IVNQ2ytYjZwT3Js1YAniGRoUzEZOxVNka&#10;CZAACZAACZiLAMVRc80He0MCJEACJEAChhEI15aBzuDSesN4uja0fPMJaWhmIkhXJtzuGQLITt+o&#10;3Ysvbz3ZMx2w+VVnZqdJOL1GbT7LHB4JkAAJkIDTCVAcdfodwPGTAAmQAAnYlkB4aIhcNaSPbcfX&#10;kwNr1ZKzvPThUSVK9WQ/eG0SgDj60sZjgnuSZjyBq4amCJ6lNBIgARIgARIgAfsSoDhq37nlyEiA&#10;BEiABEhAorTETEP7JpBEAAh8drpCVn1aIFjSTCOBniBwvqZR3YMHtXuRZjwBPDu5pN54rmyRBEiA&#10;BEiABMxGgOKo2WaE/SEBEiABEiABAwlEactB54zsa2CLbMqVwDu7TklReZ3UM0GTKxZuB4FAZW2T&#10;nD5fK7gHaYEhMHtEX4nkkvrAwGWrJEACJEACJGAiAhRHTTQZ7AoJkAAJkAAJGE0gVFsOOmUIs9Yb&#10;zdW1vec/OCItXNLsioTbQSAQon2Lf3HD0SBcybmXmKo9O/EMpZEACZAACZAACdibgOXF0cbGRqmv&#10;r2/3MtuUXdD+YEIf8W6kNTc3txu3O4empibRX0ZeV29LH1Ogxqdfh+8kQAIkQAL+EQiREBk/sJd/&#10;jbB2pwTKtaXNz79/RJpamKCpU0g8YSiBJi0B0wsfHJVyhnQwlKtrY3hm/n/27gOwyuru4/ifLAJh&#10;Q9gbAdkKAoqKOEFQ6p511Lpq3da22jpqnX3d2rr3ros6UMGBiBNE2Qiy9x5JGCGB9/kdfOLNurkh&#10;9+au73kbcvPs5/Pc5I2//M854f3NPfDovEYAAQQQQACBWBJIi6WL2ZNrufrqq23GjBlWo8avf9XN&#10;ysqyzp0724UXXmh77733nhy2yvtMnz7dCgsLrU+fPrZhwwY74YQT7IUXXrA2bdpU+dj+AZ555hl7&#10;6aWX/C9LfR42bJhlZGRYbm6u3XjjjaXWV2WBjnnMMcfYs88+a/Xq1YvI/VXl+tgXAQQQQOBXgVoZ&#10;qXZEz5Y2ZfGGXxfyKqwC05ZssDe+XWTH9m1jdTLj/tersNpwsPAK5G4rsHe9rvTTvfccLXICh3Rr&#10;brW9n500BBBAAAEEEEh8gYT47f3YY481haR+y8nJsZtuusmuueYaGzVqlKWnp/urqu3zRx995Ko6&#10;FY42aNDABaPNmzcP6/kvuOACO//8890xly1bZr/97W/tgQcesN69e7tlCowVzO7cGdlKlkjdX1ix&#10;OBgCCCCQ5AI92zTw/kM/zbbkFyS5RORuf8y05daqUW3r274xAWnkmJP6yApGJy1Ya3qv0SInoJ+V&#10;+7ZvFLkTcGQEEEAAAQQQiCmBhAhHS4rWrVvXVTL+/e9/t02bNlmTJk1c9/InnnjCvvrqK6tVq5Yd&#10;ccQRduqpp7pdFSzec889ds4559jzzz9vixYtskGDBtkll1ximZmZbps5c+bYQw89ZPPmzbNmzZrZ&#10;2WefbYceeqhb98Ybb5i69+u4r7/+uo0cOdImTJjgQsk777zTHee+++6z6667zrKzs+2WW26xo446&#10;yr744gubNGmSu75LL73UunXr5o6nQFPnmjt3rgs6dS0TJ060K6+80q0P/MevmE1J2T1Cgr72l2m7&#10;Tz75xLZu3WpnnXWWvfLKKxbkHKQAAEAASURBVKau+Kmpqfbhhx+awlpV16ry9q233vLGVEpxBkOG&#10;DCk6xbvvvmv6UKVo//797eKLL3b3WbSB90LrKnN/6upf3rPQcUePHm0KlxcvXmw9evRwwXejRrt/&#10;QQ22LvCaeI0AAgggUFxg245CG9SlqX08nVCluEx4v3rm85+tRYNa1j67jqWnxv3oReHF4WhVEtCw&#10;DUvX59lz4+dV6TjsXLHAAV2yLWfrDqtbq/oLLCq+OrZAAAEEEEAAgXALJORv7QoAP/30U2vZsqUL&#10;HoX2z3/+077++mtXXXn66afba6+9Zk899ZTz3LJli02ePNkFpCNGjHBh5jfffOOqMLXBmjVr7PLL&#10;L3dBnUJAdSe/9dZbTduorVy50v73v//Ziy++aIcddpgNGDDA9tprL+vQoYMNHz7cBZI6vsboVFPo&#10;efvtt1v9+vXduRQu6ms1VXmq4nXdunX2u9/9zoW6t912m/34449ufWX/UcC4YMECt9uKFStcQKow&#10;VGHp+vXr7aqrrrL33nvPzjzzTOvatavpXAp61RSYPv7443bwwQe7+1cwfO2117p1gf/IO9T7037B&#10;nsX8+fPtkUcesdNOO83+/Oc/W15ennsu2i/YOq2nIYAAAgiUL5CZrq71LcrfgDVhE7h39EzTOKQ0&#10;BMIpsD53uz3w4axwHpJjlSNwpPezkmC0HBwWI4AAAgggkIACCVE5qipNBWdqmhxIr/X50UcfdcsU&#10;Ro4fP96Fbn51pkLIBx980M4991y3jf75/e9/b4cccoj7Wl3x1TVfFZ2qBlWVpaom1RQiKnBUJeb+&#10;++/vlqna8+233zaNd6qm7RWGqou7QsiS7cADD3RVm1quqsgrrrjCbf/999+bQsz777/fjeWpsFUh&#10;4apVq0oeYo++btiwoQsnVSWqMVFV2aqgV93/VRmqilJVzirY1XiiCpLPOOMMdy4FvieddJKpilbB&#10;c7BW3v0tWbIk6LNQgK1u+gMHDnSVrB07dnQVtjpXsHXBroV1CCCAAAK7Bep5VVCdm9ezuSs3QxJB&#10;AVXp3jN6hv39uN5e93oqzyJInTSHVnd6he56b9EiK6CfkfVqZUT2JBwdAQQQQAABBGJKICHCUQV1&#10;fqip0LNLly6uklMVkQo3f/rpJzcx0Xfffee6p+sJqLv95s2biwWX3bt3L3o46s6tYy1fvtx+/vln&#10;69WrV9E6vdA5vvzyy6Jl++yzT1EwWrQwyAsFrH5Tt3+dS9ekYFeTNmmSI7/169fPdTX3v67K506d&#10;OrnQUcfQOTRhk39vderUcYdWtaaqYeWjUFZDDfhNQwcoPK0oHC3v/ip6FppEShNXaYgDVawqfD7x&#10;xBPd6YOt86+PzwgggAAC5Qukp9aww3s0Jxwtnyhsa1Zt2mb3fTDL/nJsT8tIS8iOOmGz4kDBBdSd&#10;/t4PZtjqzbt7IAXfmrVVFRjau6VpEjsaAggggAACCCSPQEKEo6ouPPnkk4s9NXVV13ibCkcV8qkS&#10;VKGf3zTu5imnnGJpab8SqGLRbwor1bReEzxprNDApsrUwFa7du3ALyt8XbNmzTK30XX7IaW/gbrf&#10;h6sp3Axsuj9/vNLA5bpnNXWZ1zX5TZNfVRSMatvy7q+iZ6HKVoWjqmDV+LAvv/yyG5/1+uuvt8aN&#10;G5e7zr8+PiOAAAIIlC+Q5o2BOaBTtr0wYb7lbWdipvKlwrNm/uocrxv0TLtmRA9L8cYEpyFQWQH9&#10;unnfBzNtwepffxer7DHYPnSBrJpp1q9D49B3YEsEEEAAAQQQSAiBX5PBhLidX29CkxiNHTvWVWS2&#10;aNHCNK6oxtX0g0aN6anKT329du1at6MmZmrfvr17/cMPP7iJjRQEagKm6dOn/3pw79Xs2bOtVatW&#10;xZaF4wud65133nFd3hXgqqlytbqbhgVQU/f2wYMHu9cKjN9//33n4RbswT8VPQt1nW/atKkbE1Xj&#10;ok6dOtVNRHXBBRc4h/LWlQyv9+DS2AUBBBBICoHc7Tts8N7N7IMpy5LifqN9kzOXbXLjRF519K+9&#10;U6J9TZw/fgTu98L1Wd57iFY9Aof3aGHbvaELanpjNNMQQAABBBBAIHkEErafl18hqWpRTZCkLuSq&#10;SNTX6ip+991327hx44pVTar7uGZSV1d6TbCkYFAVkBr3UyGdP7GRupwrxDv66KPLfadoP401WrLC&#10;tNwdfllxwAEHuGrN5557zgW6GoNUs8VXd1MF53777WejRo1yXewVLj/zzDNugqbKVskGXntFz0Jd&#10;9h9++OGiwHrr1q3u2amqN9i6wHPwGgEEEECgfIG63hiY6jZKqz6BqYs3MJFO9XEnzJk0+ZLeO7Tq&#10;Ezjcm4iJYLT6vDkTAggggAACsSKQsJWjCvfU1DV76NChdsMNN7iJh0aPHu0mPurZs6epq3ZgU9f7&#10;kSNHunBSY2ZeffXVbvWhhx7qKkc1YZMqKhWuqnu5xsAsr2mszA8++MAuuugiN+lReduVXK7Kyr/9&#10;7W/20EMP2YsvvuiqU4877jhTJWt1t2uuucZuvPFGV3GrsFdVtjfffLMpHA3sal+Z69KEVcGexVFH&#10;HeXCYA15oKpdhdWqGtWzCbauMtfAtggggECyC6h7ff+OTWzi/N09J5Ldozru/8dF61336CuHdXM9&#10;U6rjnJwjPgXUlV4VowSj1fv89DMx3fvZSEMAAQQQQACB5BOokZuTU3zwzDAYZP0ysU8YDhXWQyho&#10;U/WnJiHyu8/rBJrNXgHcRx995IJTzTKv7u0lm2akV9WoutMHTphUcjv/6/z8fBfu+TPY+8uDfdY1&#10;qrpVlZK6jszMTHv11VfddV933XXBdo3IOnWlX7p0qamCU2O7KqQMRyvvWejYGudUVaJqmkAqsAVb&#10;F7gdrxFAAAEEggssXpdnN73xY/CNWBt2ge6t6tsVw7ozSVPYZRPjgDsKdtp9dKWPysO85aR9rE3j&#10;rKicm5MigAACCCCAQGgCeQFz4oS2R2hbJdWfRxXsaZb5wGC0JJOqI8sKRrWdqlG7desWUjCq7RXC&#10;ViYY1T6qyNTYqBoPVde7ZMkS17W9T58+Wl3tTZM1tW3b1lRJG65gVDcR7FlokiiFoiWDUe0XbJ3W&#10;0xBAAAEEQhNoWi/TujSvF9rGbBU2AY1Bete70y1n646wHZMDJYbA5i077I53pzHGaBQep34WZns/&#10;E2kIIIAAAgggkJwCSRWOlveINfGRQtEaNaI/k6wC2Msuu8yeeuop123/qquucp+HDx9e3uWzHAEE&#10;EEAAgUoLZHoTjvymX5tK78cOVRfQLPa3/W+qrdy4teoH4whxL7Ble4Et27DFvSeYlT46j/PYvm1M&#10;PxNpCCCAAAIIIJCcAknVrT7eHrHfrT7erpvrRQABBBCID4EdhTvtH29OccFMfFxxYl2lwpjLh3az&#10;vZrXZazDxHq0Id/Nxi35tnT9Fvv3mNm2zZslnVb9Aq0a1rabTuzD92D103NGBBBAAAEEKi1At/pK&#10;k8X/DhpvlIYAAggggECkBNK8oVOoHo2UbsXHVRj2r/em2xezVxOMVcyVcFtoaIXJC9bbPe/P4PlH&#10;8en+Zr82pp+FNAQQQAABBBBIXoG4n61eqfESb8KgjRs3miYPoiGAQPIJaGxcTWLWpnVri9UJ4ZLv&#10;qXDH8SCg0WT6dWhsTepm2tqcbfFwyQl5jS9MmGerNm21kwe2t7TU6A/xk5DIMXZTmnjpvR+W2php&#10;y2PsypLrcrK9n3392jf2htZKrvvmbhFAAAEEEECguEBch6MKRqdNn27t27e3zp07m8YOpSGAQPIJ&#10;FBYW2po1a9zPg149exKQJt9bgDuugkDBzl02sm9re/rzn6twFHatqoBCshXeGKR/OKKr1UxLsZQU&#10;0pqqmsbi/tvyC03fc499OsemL9kQi5eYVNd0fP+2tiup7pibRQABBBBAAIGyBOK6D4kqRhWMNm/e&#10;nGC0rKfLMgSSREB/GNHPAf080M8FGgIIhC6Q4QVxB3VtZo3r1Ax9J7aMiMA0Lyy7/r+Tbf7qXMvz&#10;JumhJZZA7rYCW7Q2z254/QeC0Rh4tPqZt/9e2ZbKHyJi4GlwCQgggAACCERXIK7DUXWlz87Ojq4g&#10;Z0cAgZgR0M8D/VygIYBA5QQKvGFpTujfrnI7sXVEBDbm5btZyz+evsLU9ZqWGAKa/OyTGSvsznen&#10;mSZhokVfQFWjhV4VLw0BBBBAAAEEEIjrcFRjjNKVnjcxAgj4Avp5wNjDvgafEQhdID01xfbv3MSy&#10;6zERYOhqkd1y1KTFdv+HM22DF5aqKzYtPgVULboud7vd98FM0zOlxYaAftYd0DmbMX5j43FwFQgg&#10;gAACCERdIK7D0ajrcQEIIIAAAggkiEBKjRp26v7tE+RuEuM2Zi7bZH96aZJNWrCO2czj8JEq1J40&#10;f639+eXvbZb3LGmxI3D8fm2toJCq0dh5IlwJAggggAAC0RWI6wmZokvH2RFAAAEEEEgsgT5tG1mb&#10;Rlm2ZH1eYt1YHN/Nzl277Klxc22iF7KdfXAny/CqfOvWSo/jO0r8S9d4sdt2FNrzX8yzqYuZdCnW&#10;nnibxlm2X8fGpop5GgIIIIAAAgggIAF+K+B9gAACCCCAAAJOIC21hp1xYAc0YlBAIZuqSD+fvcpV&#10;vBV4Y1jSYktAz0RjWH4+a5V7VgSjsfV8/KtxVaOMNepz8BkBBBBAAAEEPAEqR3kbIIAAAggggECR&#10;QMemdW3vlvVt9nK6ARehxNCLN79b5LpqnzGoo7VsWNvqZPKrXCw8Ho0tusyruH756wW22JuRnhab&#10;AvrZpo9a6amxeYFcFQIIIIAAAghERSApK0dzcnJs1apVtmPHjkqjFxQUVHqfyu6gc2zZssV9FBbu&#10;noRBywI//OWVPXYkt9/ldf2LxHXpmIH3XvK1zqtlkWiB9xT4OhLnquiYmmjIf19E6n4rugbWI4BA&#10;4gtkpKXYmQd2TPwbjeM7XOSFb3e8M81emDDPTfaTs7Xyv8/E8e3H1KXneaHoem/CJT2LO9+dTjAa&#10;U0+n9MVoXOVaGQSjpWVYggACCCCAQHILJFW5gYKlL774wgWj9erVc+Fo3bp1rUePHtamTZsK3wn5&#10;+fn2yiuv2G9+8xtr0KBBhdsH22DRokXuGPXr1y+1mdZ98803pmscNGiQNWrUyF566SWr4U2WEdhq&#10;1aplzZo1s/79+5teV3dTQLdgwQJr3769paen28KFC23ixIl2yimnhPVSPvroI1uzZk25xxwwYIB9&#10;9913dtxxx1lZnuXuGMKKJUuW2Ndff22nnnpqxO4vhMtwm+Tl5dm4ceNM4f4+++xj3bt3D3VXtkMA&#10;AQQqJdC4Tk1v9vps+2Zu+T97K3VANo6IwHfz1po+jurV0o7v39Z2el2Fa9dMql/tIuIaykE3e4G0&#10;xqx8Z/ISGzNteSi7sE2UBTQ7fZO6mVG+Ck6PAAIIIIAAArEokFS/QY8fP96FiGeccYalpe2+9Tlz&#10;5thnn33mgjWFkdXVJk+ebD179iw3zFP4OmLECHc5qlhUGzx4sAsi3RfePwrJRo8ebRMmTLAjjzzS&#10;X1xtn1V5+9VXX1nz5s1dONq6dWtr0qRJ2M8/fPjwomPOnTvXhZVnn3120TL5tGzZ0hR0R7JF6v5C&#10;vWbd37HHHmtjx44NdZe42E5/CFAAHawdcMABtv/++wfbhHUIIBBGAVVWnbZ/B8LRMJpG8lAK5z6b&#10;udJG9mtjw3q3tB3eLNxUx0VGfGNevgugP5m+wj6YssyzZuzXyEiH/6iqGmUYivC7ckQEEEAAAQQS&#10;QSCpwtENGzZY06ZNi4JRPcDOnTu7ClI/gNQyBab6UKWoQrf99tuv2D7axm/Btt26daurAF25cqU1&#10;bNjQOnbsaF26dDGFtKoCnDZtmusO3q1bN/9wlfqssKxDhw62dOnSov1UHasqyrVr17qwUFWxCvXU&#10;fvzxR8vKyrJNmzaZqlNr1qxp/fr1sxYtWrj1Mvjhhx9cNaiCz1atWrmq1MzM3X9lVwjbrl07W758&#10;ubt+nUtN1Yyq3tT+P/30kx1yyCG2YsUKmzdvnrs+nXfbtm2uOldVrn4FrNbPmjXL2cpl3bp17vh6&#10;RpVpek7ffvutHXTQQVa7dm3n27ZtW3cNulZV1+oZTpkyxVlpG4VtfvVvMLPA69D1Veb+gh1XVbcz&#10;Zsxw1ah6revVs0hJSXHvifLWBV5Porz2Q8/yAlKC0UR50txHvAmke5MzaeKStyctjrdLT8rrVUin&#10;8UhH/7jUC0hb2VAvJN1esNPqMbN9WN4PG7xQVONUKoRWGK3Z6GnxI6A/HKR6v2PREEAAAQQQQACB&#10;sgSS6rcEhYAK41S1uXr1aq/72U4X1ClA9Ltja/3333/vwioFfgpUy6vUC7atgsIxY8a4gHXIkCEu&#10;aFSFnIJMBYEKJhVa+sFkWQ+nomUKMNXtW5WbagrZVEmq5QMHDnTHV3CpgFBt/fr1LjjVenXXV5Xn&#10;xx9/7CpQtV5d4hd6XeMVVumaFeB+8sknWuWaLBS8yk5hnh/qdu3a1Q0BoDBYY7mqKQxVACvLXr16&#10;ue1nz57tjq/1WqeqU3XJV8CrAFXBox+4aptQm56jwljdl5ruU9aqDta5ZT5q1Ch3bAWQejZar1aR&#10;mdvol38qc38VHVcVsLouWffu3ds9R/moBVv3y6Uk3Cc5KAQt2QhGS4rwNQLVJ6Du2cf2bUM31Ooj&#10;D8uZtuYXukD70me/tfd/WGoK9TZtYUzSPcFV4KxKUY0p+qFXJXrZc9+6bvQEo3uiGb19sr2u9Mf1&#10;a0vVaPQeAWdGAAEEEEAg5gWSqnJUgaCqBxU+qWpT4ZkCSo3dmJ2d7cJSrVegpi7vahrv8/XXX3dV&#10;jYHdthXIBdtWIZ8qNIcOHWqqvFQImpub64I7hWE6t6pJ/erFUN4pChAVyKppkiKFgNpf1ZhqqmJV&#10;QHjYYYdZauruweY3b95sCt1UAaume1AQpepNXZPG8lQoqXvWZ3XdV8Woml7r3lX56gewGtvU7+au&#10;sFBNxylrzFNdo66lTp06LhxVuKprVhg6depUN9ar79y4cWN7//333fHC8Y/GkPVddI8KfXU/votf&#10;pRiKWXnXE+z+KjquglE9f1W16kPhvAJltWDryruWRFiu96Wa/2wIRhPhqXIPiSBwzsGd7J7RMxLh&#10;VpLqHgq88UdV4aiPAZ2auHFJNbv9Tu8PhFmMSxr0vaCZ51NTathSb/b5j73u8xrXlRa/AqcP6mD5&#10;XhV1zfSkqgmJ3wfGlSOAAAIIIBAFgaQKRzMyMlxgpi7W6na+bNky+/nnn+2DDz6wYcOGuRBz+/bt&#10;LsRU8Ok3BZkKOgPDUQWdwbbVeKAKBf0u6TpWWZVx/jlC+axKT4W1agpn1T1cQZoqQ9XdXd2+FVJO&#10;nz696HAKMDdu3Fj0tY7hd2vXQn2tAFXb6JiBXdp1fB1P9+6Ho6oYDbWpOlYGftPxFACqclPn06RC&#10;flM4qkmdwtV8Jx1Pz13htx+M6mt1xVcLxcxtWMY/5d1fKMfde++97dNPP3X2CugV5vr2wdaVcRkJ&#10;tcgPSHVTga8T6ia5GQTiSMD7O5rt1byu7dOukf24aH0cXTmXGijgT9zUrkmWHdS1mffR1Aq8cUkZ&#10;fzFQyUyTLGWkpdg3P6+xL35axczzxXni8qt9vZ9dXVrUIxiNy6fHRSOAAAIIIFB9AkkTjirMVBiq&#10;Lu0KBxWW6UMVk6qO1KzrnTp1cvIKCf3wTAu0T2AwqmX++vK2VegWGIxqn6o2hWjtvW7oftO53377&#10;bVcVqXBUYa3uzb82bafrDgwKS16TgkqNc6l9FB6Wtd4/nz5XJsD0w8jA/fVaFZe6doWUftN1K2wM&#10;Vyt5nQq4y2qhmJW1n5aVd39aV9FxFYYec8wxblxWVZlq+AFVNmsM3GDrdOxEb4Siif6Eub94E8j0&#10;xllU9SjhaLw9udLXu2htni1aO99e+nK+qyY9rEcL69K8nm3dUWC1M8r+/5Olj5JYS/K27773mcs2&#10;2vjZq6gSTazHa2cc2JFK6QR7ptwOAggggAACkRBImt+E1d1c40yqUlJVin5TwKXwUCGhX+WobuUK&#10;G9W0XN3wNZFRYKtoW61XN3WFgAof1VSNqvBRY3SGo+m4ulZ1V1fTOdWd3+9OrmUKaQPH8VSVaGBT&#10;l3ndq+5PoaW2l5GaxhxVpWe9evUCd6nyawWVCkLV3V1dytUUzirAru4WitmeXFNFx1UgKneNa6sP&#10;vTc0CZPC0WDr9uRa2AcBBBCoqoBmPj/9gA72ytcLqnoo9o8RAb+atI7Xxb5vh8Z2YJemrsJO1ZPq&#10;dq9u5YnaNC6r3tPzVuW4QPT7BetMISktsQQ0oVwiv48T62lxNwgggAACCERXIGkG39HYnApBFZD6&#10;IZyCy/nz57tJhDRupoJLjc2pUFPbKFDVOJ+q6itZiVjRtn64qhnZ1TSJkcbZVNdyNQWE/pidbsEe&#10;/qPr8ici6tixowtKdU8KdTV0wOeff14UnuoU6oav5VqvEE73qWv1xz/1JwXStnqtkM/vUq9lgc2v&#10;nNyT+9A5NaSBrkVVlv44k4HHr47XoZjtyXVUdFxNpKX3gyZuUtNnP4QOtm5ProV9EEAAgaoK1PSq&#10;Rw/v2cLaNfl1qJSqHpP9Y0Mg1wsFVTF5xzvT7A9Pf+OqSifN98JCb9xNfWhConhvO73xV7d7s8tv&#10;yS+wyQvX2bPjf3b3euuoqe7eCUbj/QmXvn79rBq+T2trmPVrL6XSW7EEAQQQQAABBBDYLZA0laPq&#10;tq0Jeb788kt78803XeWiQkVNhKMZzP0wU+OCfvbZZ/bWW2+5AFMVjkO8mdsVQgZ2VxdfsG21/UEH&#10;HeTON2nSJNcFW5MPqcu0ms6n4FXBYGClp1tZiX8U0qoaVB8as1LjqU6YMMG+/fZbF5pqqAB/0iMd&#10;VkGnxrpUlahM+vbtW1Qpqusd581u/+qrr7p1qkw99NBD3euyLknd4lW5qjFbNfFSZZrOq9nqR48e&#10;7ZxVMakg1g9cK3OsqmwbitmeHL+i42oSMFmrKlmOep/53cmDrduTa2EfBBBAIBwCqsA6b8hedtMb&#10;P4bjcBwjBgU0C7tfUarL0xilXVvUt26t6rvu97u8ZYVe0Fjbq7pMS43dv6/rPlT3qutd7A0loMrQ&#10;2Ss2MYao55Es7dzBnbzfX5PlbrlPBBBAAAEEEKiqQI3cnBz97hjWluWFXNXRFK5pnMbKNlVLqsu4&#10;glGFiyWbqioVNqqaTxWVfrf4ktvp64q2VXWqzudXBQYeQ+Gsjl0yEFS1qao2R4wYEbh5yK8V4moS&#10;JXWV9ytVtbNCUd2zgkmt1zWVvDfdjyZL0nKtV4BaUVPAq4AvlG39Y2kffxxQ/xpeeeUVGzlyZNHw&#10;Bv621fG5PLOqnjvYcfX89Rz0HlQwHNiCrRs7dqwLpRWi0koL7OnPhdJHYgkCCJQUUIXdu5OX2EdT&#10;l5dcxddJIKDZ7jtk17H23sdezeqavt7p/d6gwFRj01Z3F+aCQm+MeO8jtUaK93uL2apN22zuys2u&#10;u/yCNbm2fMOWJHgq3GJJgaG9W9ox+7ZhwrGSMHyNAAIIIIBAAgjkeflaJFrSVI4G4imIKhlGBa5X&#10;yKcQMZRW0bZ+yFjWsUp21Q/cRuGYxgPVUACBExcFblPea22vyabKa7pmDTNQVtM6BcKVaXsykdL0&#10;6dNdd3+F29pfX+u6gz2XylxTZbetyKyyx/O3D3ZcPX9/fFd/e/9zWesU1msYgpIVzP4+fEYAAQQi&#10;LaCxKE/zxh6dtmQjwVOksWPw+Aob9fHlnNVFV5ddL9NaNKhlzevXstaNa1sL73OjOjWtbq10S/F+&#10;pyjwglP94dX7n6vk0+8ZGs5UQarWl9cUuOpD+2ofba9j5G3fYetyt3vXsdWWrMuzlZu22oqNW23N&#10;5m3lHYrlSSSgwF4/o2gIIIAAAggggEBlBJIyHK0MUDS2VSWhPtTtXpP1BM42X5XrUeDmV2tW5Tjh&#10;2LdXr15uyIH//e9/btIqBbJHHXVUOA6dsMfQ2K56T6jSOLAiOGFvmBtDAIGYFFC13nmH7GUar5GG&#10;gEJJfUy13ZNDBoqomrR+7XSvgi/dTfJUOyPNVZhmpKVYutctPzAg9StQd6gatGCnqWu8xghVtXLO&#10;th22ecsOtyzw+LxGoKTA+Yd2LrmIrxFAAAEEEEAAgQoFkrJbfYUqbFBtArurSXaV6t5fbRfAiRJO&#10;gG71CfdIuaEYFFBgNfrHZd7H0hi8Oi4JAQSSUUATMI3Yp5XV9ircaQgggAACCCCQmAKR6lYfu6Pp&#10;J+Zz5K5KCLjudRoojIYAAgggEDcC6l5/4oC2buzJuLloLhQBBBJWQOPg6mcSwWjCPmJuDAEEEEAA&#10;gYgKkEpFlJeDI4AAAgggkJgCGi/y4sO7JubNcVcIIBBXAhce1iXoGLZxdTNcLAIIIIAAAghUu0Bc&#10;h6Oa7KiwsLDa0TghAgjEpoB+HujnAg0BBKpHoGFWhht/tHrOxlkQQACB0gJnHNjB6nkTgNEQQAAB&#10;BBBAAIE9FYjrFEEzrq9Zs2ZP7539EEAgwQT080A/F2gIIFA9AppYZ+Be2da3fePqOSFnQQABBAIE&#10;+nZobAd3beYm/ApYzEsEEEAAAQQQQKBSAnEdjrZp3doWLlxoK1eupIK0Uo+djRFILAFVjOrngH4e&#10;6OcCDQEEqk9AAemFh3W2BrUzqu+knAkBBJJeQD9zLvBmp89MT016CwAQQAABBBBAoGoCcT1bvW5d&#10;M1UtWbrUNm7caDt37qyaBnsjgEBcCqgrvSpGFYxm1akTl/fARSMQ7wLzV+faP9+eEu+3wfUjgECc&#10;CNxwfG/r2LRunFwtl4kAAggggAAC4RCI1Gz1cR+OhgOXYyCAAAIIIIBA1QS27Si0cbNW2WtfL6ja&#10;gdgbAQQQqEDg9EEd7JC9m1lNqkYrkGI1AggggAACiSUQqXA0rrvVJ9Yj5m4QQAABBBCIXwF1bT2s&#10;e3PGH43fR8iVIxAXAhpndEi35gSjcfG0uEgEEEAAAQTiQ4BwND6eE1eJAAIIIIBAzAto/NGLD+9i&#10;Tetlxvy1coEIIBB/Ak3rZ9rFh3Ux/ayhIYAAAggggAAC4RLgN4twSXIcBBBAAAEEELB0L7S46uju&#10;SCCAAAJhF7hqWHf3MybsB+aACCCAAAIIIJDUAoSjSf34uXkEEEAAAQTCL5DtVY5ePrRb+A/MERFA&#10;IGkFLjtqb2tct2bS3j83jgACCCCAAAKREyAcjZwtR0YAAQQQQCApBVJTalj3VvXtuP3aJuX9c9MI&#10;IBBegWP2bW3dWjWw9FT+0yW8shwNAQQQQAABBCTAbxi8DxBAAAEEEEAg7AKaRXr4Pq2snzd5Cg0B&#10;BBDYUwH9DBnZt43Vykjd00OwHwIIIIAAAgggEFSAcDQoDysRQAABBBBAYE8FVOX1hyO6Wrsmdfb0&#10;EOyHAAJJLKCfHZd4P0M0ljENAQQQQAABBBCIlAC/aURKluMigAACCCCAgKmL/VVHd7O6tdLRQAAB&#10;BEIW0M+Ma0Z0txTvZwgNAQQQQAABBBCIpADhaCR1OTYCCCCAAAIIWJ1ML+QY3gMJBBBAIGSB60b2&#10;srrezw4aAggggAACCCAQaQHC0UgLc3wEEEAAAQSSXEDVo028WaaZwT7J3wjcPgIhClw9vLu1aFAr&#10;xK3ZDAEEEEAAAQQQqJoA4WjV/NgbAQQQQAABBEIQyKqZZl1a1LOzD+4UwtZsggACySpwxqAO1t2b&#10;mZ6GAAIIIIAAAghUlwDhaHVJcx4EEEAAAQSSXEAB6YBOTdzM00lOwe0jgEAZAsd6s9IP6dbcjVVc&#10;xmoWIYAAAggggAACEREgHI0IKwdFAAEEEEAAgbIEFJAO69PKDu/ZoqzVLEMAgSQV0M+EEfu2Ymb6&#10;JH3+3DYCCCCAAALRFCAcjaY+50YAAQQQQCAJBWplpNopA9vbgV2aJuHdc8sIIFBSQD8LTh7Qzmqm&#10;pZZcxdcIIIAAAggggEDEBQhHI07MCRBAAAEEEECgpEBGWoqdO3gv69+xSclVfI0AAkkkoJ8B5wzu&#10;ZDXTCUaT6LFzqwgggAACCMSUAOFoTD0OLgYBBBBAAIHkEUhLrWEXH9HF9mnXKHlumjtFAIEigX29&#10;7339DEhP5T9JilB4gQACCCCAAALVLsBvItVOzgkRQAABBBBAwBdIqVHDrhjWzXq3begv4jMCCCSB&#10;gL7nL/e+9/UzgIYAAggggAACCERTgHA0mvqcGwEEEEAAAQScwJXDuluvNgSkvB0QSAYBfa/re56G&#10;AAIIIIAAAgjEggDhaCw8Ba4BAQQQQACBJBdQ8djVw7tTQZrk7wNuP/EFVDF69dHdjYLRxH/W3CEC&#10;CCCAAALxIkA4Gi9PiutEAAEEEEAgCQSu8kITxiBNggfNLSalgMYY1fe40ZM+KZ8/N40AAggggECs&#10;ChCOxuqT4boQQAABBBBIUoHLhu7NLPZJ+uy57cQV0Kz0l3rf2zQEEEAAAQQQQCDWBAhHY+2JcD0I&#10;IIAAAggkuYAmaLno8C52YJemSS7B7SOQGAL6Xr7gsM5MvpQYj5O7QAABBBBAIOEECEcT7pFyQwgg&#10;gAACCMS/QGpKDTv74E52eM8W8X8z3AECSSyg7+GzvO/l9FT+syOJ3wbcOgIIIIAAAjEtwG8pMf14&#10;uDgEEEAAAQSSVyAjLcVOGtDOju3bJnkRuHME4lhA37sne9/DNb3vZRoCCCCAAAIIIBCrAmmxemFc&#10;FwIIIIAAAgggkJmeasN6t7Q6mWn2ylcLAEEAgTgRUOW3utPrjxw0BBBAAAEEEEAglgUIR2P56XBt&#10;CCCAAAIIIGC1a6bZoM7ZVjcz3R7/dA4iCCAQ4wKakb5n6waW4g2PQUMAAQQQQAABBGJdgHA01p8Q&#10;14cAAggggAACXuVoug3o1MSa1KlpD42dbTlbd6CCAAIxJlC3Vrr9eUQPa904K8aujMtBAAEEEEAA&#10;AQTKF6iRm5Ozq/zVe7Ymq06dPduRvRBAAAEEEEAAgQoENubl2/0fzrJFa3Mr2JLVCCBQXQLtmtSx&#10;q4d3t3peQEpDAAEEEEAAAQQiIZCXG5nf/wlHI/G0OCYCCCCAAAIIRFRg585d9p+Pf7LvF6yL6Hk4&#10;OAIIVCzQr0Nju+SIrnSjr5iKLRBAAAEEEECgCgKRCkcZIb0KD4VdEUAAAQQQQCA6AhrL8OLDu9jR&#10;fVpF5wI4KwIIOIETvdnoL/K+FxlflDcEAggggAACCMSrAJWj8frkuG4EEEAAAQQQsPyCnTZj6UZ7&#10;8KNZaCCAQDULqBt91xb1mZG+mt05HQIIIIAAAskqEKnKUcLRZH1Hcd8IIIAAAggkiECh18V+zeZt&#10;dt8HM22195mGAAKRFWhaP9P+NLyHZdfLjOyJODoCCCCAAAIIIBAgQDgagMFLBBBAAAEEEECgpICq&#10;SB/7dI5NZhzSkjR8jUDYBAZ0amIXHNrZ0lIZnStsqBwIAQQQQAABBEISIBwNiYmNEEAAAQQQQCCZ&#10;BRSQjpu50l75ekEyM3DvCERE4NzBe9mBXZp6wWiNiByfgyKAAAIIIIAAAsEECEeD6bAOAQQQQAAB&#10;BBD4RWD7jkJbvnGrPfjhLNu4JR8XBBCookCD2hl21dHdrWWj2pbmTYZGQwABBBBAAAEEoiFAOBoN&#10;dc6JAAIIIIAAAnEroJD08c/m0s0+bp8gFx4LAn07NLYLD+1iNdPpRh8Lz4NrQAABBBBAIJkFCEeT&#10;+elz7wgggAACCCCwRwLqZv/dvLX21Li5e7Q/OyGQzAK/H9LZNMZoRhrBaDK/D7h3BBBAAAEEYkWA&#10;cDRWngTXgQACCCCAAAJxJbDDC0g3eN3rH/n4J1u4Jjeurp2LRSAaAu2z69glR3S1BlkZls7ES9F4&#10;BJwTAQQQQAABBMoQIBwtA4VFCCCAAAIIIIBAqAI7d+2ytycutvd+WBrqLmyHQNIJnDywnR3dp7XV&#10;YGjRpHv23DACCCCAAAKxLkA4GutPiOtDAAEEEEAAgZgX2LK9wFZv3mZPeGORLt+wJeavlwtEoLoE&#10;WjasbX/wqkWb1c+kWrS60DkPAggggAACCFRKgHC0UlxsjAACCCCAAAIIBBcYNWmx/e/7JcE3Yi0C&#10;SSDwm35t7bj92iTBnXKLCCCAAAIIIBDPAoSj8fz0uHYEEEAAAQQQiDmB/IJCW5eTb499OscWrWUs&#10;0ph7QFxQxAXaNalj5x/a2bLrZjIbfcS1OQECCCCAAAIIVFWAcLSqguyPAAIIIIAAAgiUIbBz5y6b&#10;MGe1PfP5z2WsZRECiSlw6v4d7MheLSw1hcFFE/MJc1cIIIAAAggkngDhaOI9U+4IAQQQQAABBGJE&#10;QJM15W4rsOcnzLPv56+LkaviMhAIv8C+7RrZ2YM7WWZ6qvsI/xk4IgIIIIAAAgggEBkBwtHIuHJU&#10;BBBAAAEEEECgSGBH4U5bsDrXnvQmbFqTs61oOS8QiHcBdZ0/b8he1qFpXauZlhLvt8P1I4AAAggg&#10;gEASChCOJuFD55YRQAABBBBAIHoCn0xfYS9+OT96F8CZEQiTwG8P7GiH92wRpqNxGAQQQAABBBBA&#10;IDoChKPRceesCCCAAAIIIJCkAupqvzW/0N6auNg+nbEiSRW47XgWOKRbczt5QDurlZFqKYwtGs+P&#10;kmtHAAEEEEAAAU+AcJS3AQIIIIAAAgggEAWBAq+r/brcfHvBG490xtKNUbgCTolA5QS6taxvZx3c&#10;yRrXqWkZdKGvHB5bI4AAAggggEDMChCOxuyj4cIQQAABBBBAIBkEFJIuXpdnz46fZ0u8zzQEYk2g&#10;TeMsUxf69tl1CEVj7eFwPQgggAACCCBQZQHC0SoTcgAEEEAAAQQQQKDqAoU7d9nMZRvtxQnzbfVm&#10;Jm2quihHqKpA03qZdqYXivZo3cBS6T5fVU72RwABBBBAAIEYFSAcjdEHw2UhgAACCCCAQHIKeEOS&#10;2sT5a+2/3yz0ut1vT04E7jqqAuo2f/qgDta3fWOrUSOql8LJEUAAAQQQQACBiAsQjkacmBMggAAC&#10;CCCAAAKVF/BD0je+XWRrcqgkrbwge1RWILtupp2yf3vr14FQtLJ2bI8AAggggAAC8StAOBq/z44r&#10;RwABBBBAAIEkENDs9lMWbbA3v1tkyzZsSYI75harW6BVw9p2Qv92tk/7hpZCqWh183M+BBBAAAEE&#10;EIiyAOFolB8Ap0cAAQQQQAABBEIR0MRNc1fm2KhJi23Oys2h7MI2CAQV6NK8nh3br411bVHP0lNT&#10;gm7LSgQQQAABBBBAIFEFCEcT9clyXwgggAACCCCQkALbdhTa6k3b7L0flrqxSRPyJrmpiAr079jE&#10;RnqhaJO6NS0zPTWi5+LgCCCAAAIIIIBArAsQjsb6E+L6EEAAAQQQQACBMgRyt+2wgsJdNmbachs/&#10;e5XlbS8oYysWIbBbIKtmmh3Zq6Ud1r25paelEIryxkAAAQQQQAABBH4RIBzlrYAAAggggAACCMSx&#10;wOatO6xuZrpN8ma4Hzt9hdf1ni73cfw4w37pnb2u80f3aWX7tm9kO7yhGeg+H3ZiDogAAggggAAC&#10;cS5AOBrnD5DLRwABBBBAAAEEJLBzl1m+1+V+s1dR+umMFfbF7NW2JZ9q0mR8d9TOSLMDumTbkT1b&#10;Wv3a6VSJJuObgHtGAAEEEEAAgZAFCEdDpmJDBBBAAAEEEEAgPgS2F+y0ml7X6ZlLN7pu91MWb4iP&#10;C+cqqyTQp21DO6xHC+vtfc7dVmB1MtOqdDx2RgABBBBAAAEEkkGAcDQZnjL3iAACCCCAAAJJK6AJ&#10;nHZ5VaXfL1hn42attHmrcpLWIhFvvFOzujakW3Pr16Gxu71aGUywlIjPmXtCAAEEEEAAgcgJEI5G&#10;zpYjI4AAAggggAACMSWw3QtKVVX6w0IFpats4ZrcmLo+LiY0gfbZdezALk2tf8fGVtObbZ4Z50Nz&#10;YysEEEAAAQQQQKAsAcLRslRYhgACCCCAAAIIJLhAvheS5hcU2rQlG+1zr6L0pxVM5BTLj7xri3pe&#10;GNrE9vslENXESqkpNWL5krk2BBBAAAEEEEAgLgQIR+PiMXGRCCCAAAIIIIBA5AQUlO7y+t7P8Wa6&#10;n/DTapvuBaZM5hQ571COrEmVerZp4CpEu3jBqIZGUCCalkogGoof2yCAAAIIIIAAAqEKEI6GKsV2&#10;CCCAAAIIIIBAEgio6326N5nTyo1bTRM5/bBwvc31QlNa5AU6N69nfb2xQ/dt19Ca1qtlOwp3Wob3&#10;LGgIIIAAAggggAACkRMgHI2cLUdGAAEEEEAAAQTiXkBhaWpKii1Zn2dTF22waUs3MKlTmJ6qJlPq&#10;4gWi6irftnEd2+mVhxKGhgmXwyCAAAIIIIAAAiEKEI6GCMVmCCCAAAIIIIAAAuYmdErzxrpcvmGL&#10;zVi6yeas2GTzvYmdNm3JhyeIQP3aGdbRm0ipe+sGtnfL+taygSpDd3kTKlEZGoSNVQgggAACCCCA&#10;QMQFCEcjTswJEEAAAQQQQACBxBXYlu9VlnrjYGrcUgWmc1fmuG74S9bl2brc7Yl740HurHGdmtam&#10;cZb76N6qvvtcMy3Vdnn/p3FDaQgggAACCCCAAAKxI0A4GjvPgitBAAEEEEAAAQQSQqBwpxcDehMI&#10;KQxcn5vvQtN5q3Jc13yNZbp687aEuM9m9TOtWf1a1qJBbevgVYW2blTbsutlusmtZFC7ZlpC3Cc3&#10;gQACCCCAAAIIJLIA4WgiP13uDQEEEEAAAQQQiCEBTTCk0FTjauZtK7BNW/NtXc52W+WFpao6XbVp&#10;m230uueri37e9oKoXnmWF2yqK3wD76NhVoa1bFjbC0FrufCzobcsKzPNdnjVsuZNHk81aFQfFSdH&#10;AAEEEEAAAQSqJEA4WiU+dkYAAQQQQAABBBAIl8BOr9pSkxLVqFHDUryPbd5kUPrYml9gW7YXusA0&#10;d/sOF6zmeuHqFm95vhe4FriPXVbo7btLVau/XJCXW1oNb3zUVO9YaV7X/zSvS3uGPrxwtmZ6qtWr&#10;le4+6mamm8JQVXrWykg1dYHXdehDLc2bkMo7BA0BBBBAAAEEEEAgAQUiFY7ShygB3yzcEgIIIIAA&#10;AgggEEmBFC/I9GLIolMoqNSHKjfLasouFYyqC3uBvvD+pxDTO4wLWN2RvAX6rOV6tXv97s9lHdNf&#10;pkA1NeBa/OV8RgABBBBAAAEEEEAgFAHC0VCU2AYBBBBAAAEEEEBgjwUUdKZ7VaDpe3wEdkQAAQQQ&#10;QAABBBBAIDICTMMZGVeOigACCCCAAAIIIIAAAggggAACCCCAAAIxLkA4GuMPiMtDAAEEEEAAAQQQ&#10;QAABBBBAAAEEEEAAgcgIEI5GxpWjIoAAAggggAACCCCAAAIIIIAAAggggECMCxCOxvgD4vIQQAAB&#10;BBBAAAEEEEAAAQQQQAABBBBAIDIChKORceWoCCCAAAIIIIAAAggggAACCCCAAAIIIBDjAoSjMf6A&#10;uDwEEEAAAQQQQACB6AkUFBTYjh07il3A1q1bbf369cWW8QUCCCCAAAIIIIBAfAoQjsbnc+OqEUAA&#10;AQQQQACBsAr07dvXmjRpYm3atHEfLVq0sAMOOMAmTpwY1vMEO9hNN91k+fn5wTYpte6LL74wXXtF&#10;7YcffrDTTjvNunfvbkOHDrU5c+YU7fLBBx/YEUccYfvuu6+df/75tmbNGrdOxz7++OPtxBNPtDFj&#10;xhRt/+c//7laXYpOzAsEEEAAAQQQQACBsAsQjoadlAMigAACCCCAAALxKfDoo4/akiVL3MfChQtt&#10;xIgRLlCsjrspLCy0W265xXbu3BmR0/3hD3+w4cOH28yZM+1vf/ubHXnkkZaXl2eqAr3gggvs4Ycf&#10;NgWojRs3tjvvvNNdwwMPPGDXX3+93X333Xbvvfe6ZcuWLbNp06a5gDUiF8pBEUAAAQQQQAABBKpV&#10;gHC0Wrk5GQIIIIAAAgggEB8CNWvWdAFiTk5OUWD5+eefW58+faxBgwZ2wgkn2Nq1a93NXHTRRfav&#10;f/3Lunbtal26dLEnn3yy6CbnzZtnf/zjH61p06bWv39/++6779y6KVOm2LnnnusCy7333ttOOukk&#10;t1zH13EXL17sAsj69evbgAEDXHDpH/Stt96yXr16Wfv27e3tt9/2F9srr7xip556atHX/ouff/7Z&#10;5s6da2eeeaZbNHjwYEtNTbWvv/7a3ZvOV6tWLbeubt26tnz5cve6Tp06br261aenp7tld911l/3l&#10;L39xr/kHAQQQQAABBBBAIP4FCEfj/xlyBwgggAACCCCAQFgEpk6dah9//LGNHTvWnnvuOdfF/Iwz&#10;zrCUlBTX1fzYY4+1a6+91mbNmmUKLe+44w533qVLl9ojjzxir776qtvvhhtucN3ONV7ncccdZxkZ&#10;GaZjKwBVNermzZtdxeaLL77ogk9VZj7zzDPuWApgVb15yimnuC7wCjZ/+9vfuupObTB//ny78MIL&#10;7Z///Ke9++679sknn7j99I+C2WHDhhV97b9o1aqVGzfU7y6vwFcVoCtXrrSsrCx76KGH7JBDDnHd&#10;51966SVT9341Xbte//Wvf3Whq0LTH3/80Y4++mj/0HxGAAEEEEAAAQQQiHOBGrk5ObvCfQ9Z3l/Z&#10;aQgggAACCCCAAALxI6BxO9etW2eqnFTXelVKPv3006ZAtEaNGvbYY4/Zs88+ax999JG7qdWrV7t1&#10;CkoVePbs2dNUVammMLNDhw6uunTgwIG2YcMGF0JqXevWrV0X9bZt27pxPnNzc7XY1K0+LS3NhaaL&#10;Fi2yffbZxxSM6nrU9t9/fxfcKhB9+eWXTSGq2v3332/PP/+8TZ482X1d3j8KWzWJkrrXK5T98ssv&#10;7cEHH3QB6FlnneWqVTXG6n//+18XvJ5++unuULNnz3bX1qNHD7viiitcNa2sHn/8cTceqSpdaQgg&#10;gAACCCCAAAKRF8j75ffGcJ+JytFwi3I8BBBAAAEEEEAgTgXuuecemz59uimcVIg5YcIEF4zqdlQd&#10;qrE21XVeHwcffLBt3LjRVWBqvYJFvyk8VHd6HUfd31Wd6TeFnH63dZ2jrKZzKSzdb7/9is6ngPWr&#10;r75ygWm/fv2KdlP4GkrTmKI637///W8Xaip8bdeunas8VTXoZ599ZrfffrurYFUIumvX7voBdflX&#10;MLpixQoXwCoI1uRNvXv3dt30VQVLQwABBBBAAAEEEIhfgbT4vXSuHAEEEEAAAQQQQCASAhpT9IUX&#10;XjCFkIcffrgb+1Pjfg4aNKjYrO0KOTWrvZrG9PSbAlZVjjZp0sQtV/d6VYWqad3ZZ5/tXmvcz7Ka&#10;Zo3XeJ8LFiywzMxMt8mqVatcd3uFlO+//37RbtqmoqZJnlQNq8pXNX2trvIas1Rjnyqw9ZuCXQWe&#10;+tDQAX7TmKoaUkCz3GdnZ7uq2PHjx7twVTPa0xBAAAEEEEAAAQTiU4DK0fh8blw1AggggAACCCAQ&#10;UQFVfF5++eV22WWXWX5+vquW/Pbbb4smRlLXdI3v6c8uP2rUKBcoqupT45YqVFXIqYmOtK3auHHj&#10;XDWpAsiSTUGpJoHatGmTNWrUyE38pImdVMGp7vXdunVzVaoaG/Sbb75xIeW2bdtcN3j/WApAdY0l&#10;m8ZM1Yz0Or+auuGrclTB7oknnui66Ct0VdPYp5rJPjAY1dikmkhq5MiRLhiVh5qGBGjYsKF7zT8I&#10;IIAAAggggAAC8SlA5Wh8PjeuGgEEEEAAAQQQiLjAjTfeaJqg6N5773WVlup2ru70muBIoeejjz7q&#10;Zn3XhWjSJXW3V5WoQtXDDjvMXZ8qUM855xy7+eabXciqGeXVvV0hasl26KGHunXq5v6Pf/zDdVvX&#10;uRVuavIndYNXu/XWW10Vq6pKDzrooKLDaDxSBZ8KT0u22267zS6++GJ3napKfe2119wmqgK9/vrr&#10;XfCpsLNTp05uzNHA/f2qUS1TcKuK2KuvvtpNMnXggQcGbsprBBBAAAEEEEAAgTgTYEKmOHtgXC4C&#10;CCCAAAIIIBBNAY0FqrFGNaO83zQOpyY10uRN6j6vCtCSTRM4NW3atOTiUl/n5eUVG6NUM8wrwCzZ&#10;duzYYaoc9SdsKrm+vK917Ro2oKymrvT16tUrtWrs2LGuclYTU6mpmlUTQGkyJn+4gFI7sQABBBBA&#10;AAEEEEAgrAKRmpCJytGwPiYOhgACCCCAAAIIJLaAur8HBqOBdxs48VLgcr0OJRjVdiWPUVYwqu3S&#10;09Pdh15XppUXjOoYZQWjWq5u9oFNIWngpFCB63iNAAIIIIAAAgggEF8ChKPx9by4WgQQQAABBBBA&#10;IOYErrzyStcdPeYujAtCAAEEEEAAAQQQQKACAbrVVwDEagQQQAABBBBAAAEEEEAAAQQQQAABBBCI&#10;rkCkutUzW310nytnRwABBBBAAAEEEEAAAQQQQAABBBBAAIEoCRCORgme0yKAAAIIIIAAAggggAAC&#10;CCCAAAIIIIBAdAUIR6Prz9kRQAABBBBAAAEEEEAAAQQQQAABBBBAIEoChKNRgue0CCCAAAIIIIAA&#10;AggggAACCCCAAAIIIBBdAcLR6PpzdgQQQAABBBBAAAEEEEAAAQQQQAABBBCIkgDhaJTgOS0CCCCA&#10;AAIIIIAAAggggAACCCCAAAIIRFeAcDS6/pwdAQQQQAABBBBAAAEEEEAAAQQQQAABBKIkQDgaJXhO&#10;iwACCCCAAAIIIIAAAggggAACCCCAAALRFSAcja4/Z0cAAQQQQAABBBBAAAEEEEAAAQQQQACBKAkQ&#10;jkYJntMigAACCCCAAAIIIIAAAggggAACCCCAQHQFCEej68/ZEUAAAQQQQAABBBBAAAEEEEAAAQQQ&#10;QCBKAoSjUYLntAgggAACCCCAAAIIIIAAAggggAACCCAQXQHC0ej6c3YEEEAAAQQQQAABBBBAAAEE&#10;EEAAAQQQiJIA4WiU4DktAggggAACCCCAAAIIIIAAAggggAACCERXgHA0uv6cHQEEEEAAAQQQQAAB&#10;BBBAAAEEEEAAAQSiJEA4GiV4TosAAggggAACCCCAAAIIIIAAAggggAAC0RUgHI2uP2dHAAEEEEAA&#10;AQQQQAABBBBAAAEEEEAAgSgJEI5GCZ7TIoAAAggggAACCCCAAAIIIIAAAggggEB0BQhHo+vP2RFA&#10;AAEEEEAAAQQQQAABBBBAAAEEEEAgSgKEo1GC57QIIIAAAggggAACCCCAAAIIIIAAAgggEF0BwtHo&#10;+nN2BBBAAAEEEEAAAQQQQAABBBBAAAEEEIiSAOFolOA5LQIIIIAAAggggAACCCCAAAIIIIAAAghE&#10;V4BwNLr+nB0BBBBAAAEEEEAAAQQQQAABBBBAAAEEoiRAOBoleE6LAAIIIIAAAggggAACCCCAAAII&#10;IIAAAtEVIByNrj9nRwABBBBAAAEEEEAAAQQQQAABBBBAAIEoCRCORgme0yKAAAIIIIAAAggggAAC&#10;CCCAAAIIIIBAdAUIR6Prz9kRQAABBBBAAAEEEEAAAQQQQAABBBBAIEoChKNRgue0CCCAAAIIIIAA&#10;AggggAACCCCAAAIIIBBdAcLR6PpzdgQQQAABBBBAAAEEEEAAAQQQQAABBBCIkgDhaJTgOS0CCCCA&#10;AAIIIIAAAggggAACCCCAAAIIRFeAcDS6/pwdAQQQQAABBBBAAAEEEEAAAQQQQAABBKIkQDgaJXhO&#10;iwACCCCAAAIIIIAAAggggAACCCCAAALRFSAcja4/Z0cAAQQQQAABBBBAAAEEEEAAAQQQQACBKAkQ&#10;jkYJntMigAACCCCAAAIIIIAAAggggAACCCCAQHQFCEej68/ZEUAAAQQQQAABBBBAAAEEEEAAAQQQ&#10;QCBKAoSjUYLntAgggAACCCCAAAIIIIAAAggggAACCCAQXQHC0ej6c3YEEEAAAQQQQAABBBBAAAEE&#10;EEAAAQQQiJIA4WiU4DktAggggAACCCCAAAIIIIAAAggggAACCERXgHA0uv6cHQEEEEAAAQSdoOcH&#10;AABAAElEQVQQQAABBBBAAAEEEEAAAQSiJEA4GiV4TosAAggggAACCCCAAAIIIIAAAggggAAC0RUg&#10;HI2uP2dHAAEEEEAAAQQQQAABBBBAAAEEEEAAgSgJEI5GCZ7TIoAAAggggAACCCCAAAIIIIAAAggg&#10;gEB0BQhHo+vP2RFAAAEEEEAAAQQQQAABBBBAAAEEEEAgSgKEo1GC57QIIIAAAggggAACCCCAAAII&#10;IIAAAgggEF0BwtHo+nN2BBBAAAEEEEAAAQQQQAABBBBAAAEEEIiSAOFolOA5LQIIIIAAAggggAAC&#10;CCCAAAIIIIAAAghEV4BwNLr+nB0BBBBAAAEEEEAAAQQQQAABBBBAAAEEoiRAOBoleE6LAAIIIIAA&#10;AggggAACCCCAAAIIIIAAAtEVIByNrj9nRwABBBBAAAEEEEAAAQQQQAABBBBAAIEoCaRF6bycFgEE&#10;EEAAAQQQQAABBBBAAAEEEEAAAQQSVGDytBk2ZtwX7u6OGnKw9e3VIybvlMrRangsO3bssNzcXNuy&#10;ZUs1nI1TIIAAAggggAACCCCAAAIIIIAAAgggEF0BBaN5W7a6Dz8kje4VlX32mK0cvfbaa23ixIml&#10;rrphw4bWoUMHu/jii61Lly6l1kd7wapVq2z+/PmWlZVlvXv3dpfz7rvv2oMPPuiu+5lnnqmWSwy3&#10;37Zt2+yHH35w1z5gwABLTU3do/u4+uqrbfLkyUH3Pe644+zKK68Muk2kVr7yyiv2xBNPWLdu3ezf&#10;//53pE7DcRFAAAEEEEAAAQQQQAABBBBAAAEEYkAg7ipHN2zY4MK1Sy+91BRExlpToHvdddfZww8/&#10;HGuX5q5nT/3Wrl3r7kv3tn379pi8t3Bc1K5du2znzp3uIxzH4xgIIIAAAggggAACCCCAAAIIIIBA&#10;MgqoK31W7VruQ69jtcVs5agPdtBBB9mFF17ovlQo9/nnn9uLL75o+fn59t5779nvf/97f9OY/Tx0&#10;6FAbOHCgpaenV/s1xprfVVddVTS8wIwZM1xFrVBuvfVWy87Odj4NGjSodidOiAACCCCAAAIIIIAA&#10;AggggAACCCAQPgGNMRqr44wG3mXMh6N16tSxtm3bFl1zx44dbcyYMbZ69WpbtmxZ0fKlS5e67tCz&#10;Z892Xdp79uxp559/vtWrV89t8+GHH9onn3ziQsrmzZvb6NGjbfny5da3b1+3Xe3atYuOtWjRInvs&#10;scds7ty5rkpS5zz11FPtgAMOKNrmr3/9qxUWFrru3+o2r4rRk08+2d5//323zcqVK+22225zx/75&#10;559t1KhR1qJFC1O3crWbb77Z1FX9d7/7nX366af27bffWuvWre3QQw+1ww8/3G2jf7Zu3WqPPvqo&#10;69KucFXDCcyaNcumTZtmw4YNK7Zt0U4BL0L1mzJliqlL+eLFi61+/frWo0cPd2x1L9f5FEj77e67&#10;77ajjz7a+vfv74LOJ5980lXz6n60/RlnnGGdO3f2Ny/2uU2bNkVfb968uei1jFu2bFn0dVm+Tz31&#10;lFv/3Xff2auvvmp6TjJVN//f/va3lpKyuxD6+eeft5kzZ9rw4cPd+2TcuHFWo0YNO+SQQ9x1a8gD&#10;v73xxhvufaHxYA8++GDLzMz0V/EZAQQQQAABBBBAAAEEEEAAAQQQQCDBBWI+HC3pn5OT4yY30vK9&#10;9trLrV64cKELDRXOKSDzx/1U4Hf//febxilVeKoAU4HqihUrTN2n1bSvKhgfeeQRt+9PP/1kV1xx&#10;hQsutV7H+/HHH03Huuaaa+yYY47RYncshaP/+te/3LqaNWua9lU4q6bgT2Hsaaed5q5H59ZYqX7T&#10;13l5eS6MVEirpmuZMGGCaQInBZ+6Rp1TQZ/frr/+emvUqJE7pj+mqb8ulM9l+Sn8VEWnupMrgJWP&#10;lin0VfApz6+//rro8AobFZ7us88+zl2BqpqsFAorvLzrrrtMAfWeNvmU9NWxFHLfeeed7rA637p1&#10;62z69Ok2b948FzgrBNVz+Oabb4rZagcFygqqFbyqPf744/byyy+71/pHYasfphct5AUCCCCAAAII&#10;IIAAAggggAACCCCAQKUFmK2+0mRl76CQ7qGHHnIfqlhU5aWq/Nq3b29HHXWU20lVngpG9913X1dR&#10;+Oyzz1qzZs1c2KWAL7ApiDznnHNc6KcAUk1h2meffeZeKyTVsVT5+J///MdVTA4ePNgFlQrTFGgG&#10;NgVzJ554ol122WUuVFWYqabJolQR2qlTp8DNS71WpeJrr73mzuVXTqqKVO2rr74qCkZ1fE3mdMQR&#10;R7iwstSBylkQip9CXAWjqpxUhavMFChrGAOFwkOGDDFVY/pNwxnont966y0XQCqslc2bb75p+++/&#10;vzN6+umn/c2r9DnQV89Fz1rtpJNOctd5xx13uKpQDbeg8DOwbdy40b1v5KvqUjXfVqGqqkbVtE7P&#10;/U9/+lNR8O6H524D/kEAAQQQQAABBBBAAAEEEEAAAQQQqJQAs9VXiqv8jVXNp4/ApupAVTo2adLE&#10;LfZnUVc3b00cpKaqxo8++siNUXr22We7ZfpH3bfPPfdc97UqCDVzurroK0RUsKcqUbUTTjjBunfv&#10;7l6fd955Nn78eFcNqgBO2/lNXcirMu6pZmZXkKuPQYMGucBu/fr17vCTJk1yn1WBqTBSTfet0DXU&#10;SZFC8VOX9FNOOcVVjaqyUpWqmzZtcudTpWl5zXfv06ePFRQUuIrT/fbbz1VtylHVs1WtxAz0VVWu&#10;JpRSxagCTd2bhgBQUL5gwQL3jAKrafWcevXq5S5/5MiRrqJV+yv41HPUuLVqmmRKYbCGBNByvW9o&#10;CCCAAAIIIIAAAggggAACCCCAAAKJLxDz3eoVDGp8SzVV+6lL9/z58+0vf/mLq7hUxaMqCtVUvViy&#10;KQwLbArSApu6hyscXbNmjRuD1F8X2CVc+2jsztzc3GLbaFtViFalacxMv5Uc71Ld2dUCx1zNyMhw&#10;Va2qqAylVeSncFHd11WVq7BTXfoVPqp7fUUBrLrfq6nq1q+89a9Jz0UBa1XD0UBf/3w69p///Gf/&#10;VEWf/VDZX6CxZf1W0lbd/9VUratg1G8Kz2kIIIAAAggggAACCCCAAAIIIIAAAlUT0Az1qh5VY7b6&#10;KlhqkqIRI0YUHUFViv6YoBpnUpWBCvMUmF1wwQVF45D6O6SlFc9/NcFRYPMndVJAFhiSabk/eZC6&#10;Z/vd6UvOpK7QtCpNVbDlNT9YVHDrN91nyUpaf11Znyvy04RUmjhKFbQaSkBVtqq+VPio4QaCXV/d&#10;unXdKQ877DAbOnRoqdM3bty41LLKLgj09c+nZ3rjjTeaxnkNbIHPT8v1viiv+fsqUFXVq/8+8d8P&#10;5e3HcgQQQAABBBBAAAEEEEAAAQQQQACBigXiZbb68tOjiu8xKlt07dq16LyqrFSFo18hqAmNBg4c&#10;6D4UZqoSMjBY1I5Tp04tWqZwVd3I1dq1a+e66ftd9VWhqiBSTVWR6oqtsC3w/G5lOf+oGrOqzZ9w&#10;Sl3U1dVd16PxPoN1da/onIHXLz/dlyakUtNwAxp3VJW4c+fOdcvKGnvTvzeZqenaNKSB7BUey13D&#10;FNSqVcutD9c/fgWtwkwZ+M9az1Dn9CuIQzmfXyGqfTS2q5qqjP0xSUM5BtsggAACCCCAAAIIIIAA&#10;AggggAACCMS3QPGyyji4F3UrVzWjQjt/zEhVO2oGc43FqcmaFN5pxnSFiaqKDGwKTRUCqkpSQam2&#10;UYWmX/moY917771uVnStV9jnzxZ/+OGHW6tWrQIPV+p1VlaWW6YZ3DVZ0Pnnn19qm1AXHHPMMW42&#10;dVU3XnLJJUVd+1X1WFGX9/LOUdJPlqoU1ezwr7/+ui1ZssT8CZp0DD8g9u9Ly2SqMUpPPfVUGzNm&#10;jJuh/tJLL3U2X375pXsGJ598ctCqUx2nsq1p06amSbQ0Y70mUNJkUQrE58yZ46pIdU2hNlUga4xR&#10;hbiqQtXwAwpZNawADQEEEEAAAQQQQAABBBBAAAEEEECgagLMVl81v3L3VvWmQjI1BXFqCswuvvhi&#10;U/CnZd98842rKFX3+wMPPNBt4/+jakMFY34wqmPdfvvtVrt2bbfJscce64JIVaRqZns/GNW4p/5M&#10;9P6xyvqsCsr23hilCtk0sY8/sVFZ21a0TONkPvzww6ZJjvRaQa0mf/KrP4N1Gy/v2GX5nX766a76&#10;VhWqGre1Q4cOdsQRR7hDfP/99+6zuqwrHFaTr8Z9VSXnrbfeaho3VU5jx451wagMqzJJlTtJOf9c&#10;dtllbpgFheAKZhWM6hnedddd1qhRo3L2KnvxzTff7EJyrdUYrjqOJt9SCzacgNuAfxBAAAEEEEAA&#10;AQQQQAABBBBAAAEEyhWIl9nqa+Tm5Owq9y72cEVWFcfh3MPTumpKjcepAFBdvhVw+u3JJ5+0F198&#10;0QYPHmy33HKLm0ldwaUqQcsKGRVu6ljqdq2wMLBy0j9msM+avEn7KrAr6/jB9vXXqTpUH9pf5/cD&#10;u+OPP951Ab/22muLjcfq77ennzXMgIYoCHavuifdm8b/9MftVHXp0qVLXVd3BcPB9t/Tayu53+bN&#10;m03VuQptFc7uqbGOq2pZVSJrjFnfuOT5+BoBBBBAAAEEEEAAAQQQQAABBBBAIHSBOx961PK27J77&#10;J6t2LfvrZReHvnMZW+Z5eVQkWtx1qw+GoLAucHbzYNuqK70/4VFZ2ylY9cf8LGt9Rcs0kVDgZEIV&#10;bV/W+vHjx7su7ArsLrzwQlcxqvExNTammrrDh7N16tSpwsOpgrXkzO8KJv3xQCs8QJg20LNTV/hw&#10;NH/irXAci2MggAACCCCAAAIIIIAAAggggAACCOyeoZ7Z6nknVElgyJAh9sUXX9iECRPsscceKzqW&#10;hg+46qqrXKVj0UJeIIAAAggggAACCCCAAAIIIIAAAgggECMC8TJbfUJ1qw/27NVlXJP3ZGdnh73i&#10;Mth5w7FO3dinTZvmxkDVMACaTKpx48bhODTHQAABBBBAAAEEEEAAAQQQQAABBBBAIOYFItWtPmnC&#10;0Zh/wlwgAggggAACCCCAAAIIIIAAAggggAACCJQpEKlwNKXMs7EQAQQQQAABBBBAAAEEEEAAAQQQ&#10;QAABBBBIcAHC0QR/wNweAggggAACCCCAAAIIIIAAAggggAACCJQtQDhatgtLEUAAAQQQQAABBBBA&#10;AAEEEEAAAQQQQCDBBQhHE/wBc3sIIIAAAggggAACCCCAAAIIIIAAAgggULYA4WjZLixFAAEEEEAA&#10;AQQQQAABBBBAAAEEEEAAgQQXIBxN8AfM7SGAAAIIIIAAAggggAACCCCAAAIIIIBA2QKEo2W7sBQB&#10;BBBAAAEEEEAAAQQQQAABBBBAAAEEElyAcDTBHzC3hwACCCCAAAIIIIAAAggggAACCCCAAAJlCxCO&#10;lu3CUgQQQAABBBBAAAEEEEAAAQQQQAABBBBIcAHC0QR/wNweAggggAACCCCAAAIIIIAAAggggAAC&#10;CJQtkFb2YpYigAACCCCAAAIIIIAAAggkskDBzgJ7YvIT9uG8D23ehnmWUiPFujXpZsd0PsbO6n1W&#10;It96Qt3bpg8/tHX/fcO2TJ5shbm5ltGqldU79FDLPu9cy2jbNu7udc7ElTb18yW2bM4G2761wOpn&#10;17JO+zS1/YZ2sAbNasfd/YTzgtcuWWTfvvO2/fz9t7ZpzWrLrFPH2nbvZfseNdy6DhwUzlMlzLG2&#10;TF1tuV8vs23zNtpO7/2U1ijTanVvYvWGtLX0ZllxcZ9r1qyxL774wmbPnm0bNmywWrVqWfv27W3A&#10;gAHWs2fPuLiHWL9IKkdj/QlxfQgggAACCCCAAAIIIIBAmAVmr51tI18baQ9894D9tO4nU1CaX5hv&#10;U1ZNsdsm3GZnjTrL1m1dV+ysuV7wVqNGDatbt67Vq1ev2MecOXOKbRvJL9544w2bNGmSO8Wxxx5r&#10;r7zyStDTffnll9a7d+9S2yxbtszdz8EHH1xq3QUXXODWrV69utS6YAv++c9/2tVXXx1sk7CuW3Ld&#10;32zhHy+znM8/t8KcHLNduyx/6VJb+8ILNvuoYbbxvfdLnW/gwIH26quvFls+ZcoU9zz9he3atbPP&#10;PvvMbrjhBjvmmGP8xUWfp06dag0aNLBt27YVLQvHiw+fmmajHpxs86esccGojrlpzVabPHaRPfmX&#10;z23W18tLnaZz584uLNL7M7C99NJL7hn+97//DVxc6nV5749SG5ZYoO+DFStWlFgauS9//PhD+88l&#10;59n3H77rglGdaZt3z3O++9peu/UG++Cxh0qd/PXXX7eMjAybPn16sXWnnXaaPfjgg8WWlfXFTTfd&#10;ZPn5+WWtcj8H/PsP3K66Xcq8uF8Wrnttlq1+Yoptmb7WBaNaXLB+m+VMWGrLbv3Kcr8r/fz69u1r&#10;TZo0sTZt2riPFi1a2AEHHGATJ050R926dat7X61cufKXs+z+9MADD9jIkSOLLQvHF99//73961//&#10;sq+//toFozqmrmHWrFn23HPP2VtvvVXqNE2bNnXfz3oW+pnt/7zu37+/LV68uNiyxo0b2xFHHGE/&#10;/fRTqeMk0wLC0WR62twrAggggAACCCCAAAIIJL3AtoJtduWYK23+hvnlWkxcPtGuHlN2yDd//nzb&#10;vHlzsY8uXbqUe6xwr1AIsXbtWnfYp59+2n7zm9/s8SlSUlJswYIFFhh0FBQU2IQJE/b4mNW14/Lb&#10;brf1QYK/XTt22KIrrrQ8L1zZ03b22Wfb2LFjbf369cUO8eKLL9qpp55qmZmZxZZX5YtPX5plU8ct&#10;KfcQOwt32bv/+dGWehWlJZsCntGjRxdbrFA0Ozu72LJwfqFwSiFUdbT5P0yydx74v6CnmvjeKPvs&#10;hadLbZOammrnn3++7dy5s9S6YAsKCwvtlltuKXc///5LbucvD3bs6li34Z25LgQNdq61L0y3bXOK&#10;v7e1/aOPPmpLlixxHwsXLrQRI0aYAuXqbj///HOpP2SUvAaFpiXf+/qjjn5G//jjj25z/+e1H/Bq&#10;oSpQtVzbKhzV93oyN8LRZH763DsCCCCAAAIIIIAAAggkncAj3z9iCzcurPC+v132rb0+8/UKt/M3&#10;UKh43nnnuYpCVR7eddddblV5y7Xyc6/isU+fPm6fE044oSj0vOiii+zxxx936xR8/elPf3LHuvvu&#10;u02VVKrsVCBw4403ugpHrdR/+KvCS1VSnTp1smeffdbtE+wfVVWp+vTtt98u2uzTTz+1ktWk5V2n&#10;dvrHP/5hrVu3tv32269Y9dVDDz1kqjpTgHbuuefali1bis5R1RdbZ822NU8/E9JhVj1QuqIwpB29&#10;jVSVqftSta7fFLK9/PLL7p78ZVX9vGZJjk36cEFIh/nyrbmltjvuuOPszTffLFqu0Eeh1t577120&#10;LJT3xw4vUL722mtN719VxioUU5dmtX79+rmwUM/0m2++caG8Hxqrgq9bt25Wx+vmrsrDwBCq6AKq&#10;8GLcy8+FtPcX/33JNqwsXl2rrteqICyvUlTdsjdt2lR0/O7du1uOV4Xsh4H6/tQfI8q7/5Lb6Y8V&#10;vou+b/R93ahRI9Mz8v8I8dRTT9mtt95qRx99tNWvX999D27cuLHoGqr6YseqPNs0dmFIh9k4uvw/&#10;EukANWvWtCOPPNKZVDZgDukCgmw0ZsyYIGt/XaUqb/99+uvS0F4pPNd7trwK4dCOEv9bEY7G/zPk&#10;DhBAAAEEEEAAAQQQQACBkAVGzy1eYRdsxw9+/qDU6ieeeMIU/Pkf6r6spnBKlU7z5s2zD71xMG+7&#10;7Tb3dXnL9R/zCiYVRqnaTCHJHXfc4Y611OsarjBHAenHH39sOqe60l966aUuML3vvvtcYKHtFIQp&#10;tDjppJNcaKquvn/961/dtgpmK2rHH398sWBNFYcKdPwW7Dq1rbr1v/fee3bzzTfbu+++63ZTCKTg&#10;dvz48TZz5kwXmlbU/d8/XyifN330USibuW1yvGEF8r0hBALb888/77r/awgAffzf/5VflaiKssBu&#10;+OPGjbOsrCwXRAcesyqvf/LGGQ21LZqx1jat3Vps8+HDh9snn3xS1M3/nXfeccGmwm+1UN8fCjkV&#10;NH311Veu6k7P/sknn3TH0HPUcAKPPfaYKUDUUBJ6f82dO9f++Mc/usBY1YYKk//+97+7fcLxz+pF&#10;C23p7JkhH2rWV18U21YG//nPf0xDPigwLtnUnVrVn37T1/LS95yaAk79gaK8+y+5ne+iimx1M9eH&#10;3DRO5jnnnOOOqfD0zjvvdN+vOq6+X3xnt0EV/9kyJfThMLbN22A7VucVO6OuVz93VDWt94Qqb884&#10;4wxTpbnfNJSA//2jz4F/YPG3qcpnVXTKMNQ2bdq0UDd126mrvv6ApZ+Vl1xySdHP3kodJIE2/vXJ&#10;JtBNcSsIIIAAAggggAACCCCAAAKlBfJ25NmSzeV3XS65x5z1pccS1cQgCqL8D1XRqaWnp7tuqAqW&#10;Onbs6CqZ9tprr3KXa6y8Hj16uPBEYdvf/va3Yt1DFUhofMx9993XVTYp2FE37rS0NFehp/P5bZc3&#10;1qaqG1W5quU6rio1FZxW1A71Ji/SmJvr1q1zYZfCIC3zW7DrVCCi7uX77LOPG5vT30/XqPE4ZaRA&#10;RYHi73//e/+QVf68rZJjvG6fV7w6Tl4KwPwPfV1e0/19++23ReNrqku9H3KVt09ll69dmlOpXdYt&#10;Lz6+qKqF9V756JfQWGNtnnjiiUXHDPX9oUpGPe9W3qRWeh9puAh/XE0dQ0GSwj6dz2/NmjVzPnqf&#10;6lkrOPX38bepyue1SxdVavc1ixeW2l4VwJdddpmpIjvUpmpTNVXQKmAt7/5Lbucff9SoUW6yIFVN&#10;q7Ja4awqIf1xfNWVW3+EkLXGtS0ruPWPVdnP+SuKvz8q2n/HyuLhqALRK6+80v3B5ZprrnF/6NEf&#10;ZAKb/73jfw72PRS4X6ivfadQt1+1alWom7rt1OX+hx9+cH8E0Hi9+hmYzI3Z6pP56XPvCCCAAAII&#10;IIAAAggggEAlBVR1WNZYjuo2qy7vCgHVRVMVh6pILG+5qj5V7dS1a9diV6CJktQUOvlN4WmwKlB1&#10;DVWV1R/+8AfTmKiaeERNwUVFTSHY0KFD7X//+58Lag488EA3iY2/X7DrVKXs6aef7m/qAjpVG2pC&#10;F42Hqi73l19+uQ0bNsxV7ykkCk/bXREZ+rGKh58KN/3u0DqGghG/6rXkMRWOKbxSlazCNQXCqqyL&#10;teZXACugVvWjuoH7LdT3h8J3VQGqalBd5NWlevDgwf5hXMhX9MUvLxQOvvbaa+5DYbz+IBDK+67k&#10;cSL99XXXXefCSgV/wVqwkK8y799FixbZ/vvvX3QquagCdfny3d3+S35/hzNQLjrpHr645557XDCq&#10;rv5DhgxxYxCXnGxJYW/z5s2LzqCxkPXHkHhpGhpD3xdq+hmnP2idfPLJ7nO83EM4r5PK0XBqciwE&#10;EEAAAQQQQAABBBBAIIYFstKzrE29NiFfYZdGXULedvv27aYqK4Uf+g9vhW3PPvuslbdcYyEOGjTI&#10;VdkpGNGHwtWWLVu6c/pdokO5AAWiqhpVV35VUKlyUCFPsKAn8LiqYFOlm6oGA7vUa5tg19m2bVvX&#10;3dg/lt8NVt2UFdLNnj3bzTKtKlINHxCultmlc6UOVdMbg7UqTUG3AkANH6Bu45rJO5ytSevdVYqh&#10;HrNxyzqlNtVYlx988IELudXNPrCF+v7Q2LZ6Vt99950LWFXdGPge8sOkwGPrjwWqWtbwEXoP6zkH&#10;7hO47Z68btK6XaV2y27bvsztFfSqe72+RwOrDHVP+h5VU/V0sGsv6/7LPJm3UH8gUJd5v8lG3ek7&#10;dOjgFlXm+9s/RqifM1qUfn8E2ze9eVaZq/WHgRdeeMHuv//+oqrkMjeMwMLKTvYVGDZX9nIUeuvn&#10;7owZMyq7a8JsTziaMI+SG0EAAQQQQAABBBBAAAEEKhYY3rl4cBRsj6P3OrrUas1yrJAj8EOVohqX&#10;8pRTTnFdcNU92a8ILW+5gid111bXTjV111aFZUVVd6oiDZxARvuqwktjGh522GGuO/QzzzyjxaYJ&#10;dkJpOq+GA9B4k0cddVSxXYJd5+GHH+4qKXV+jZvoT6CiMK53797uulTB6He3L3bgKnxR36t0DbXV&#10;VSWs13W5Kk2VtaoEVDXsuV436XC3rv1/rcCr6NjtejSx+k1qldpM1czq0q5q3cAu9dow1PeHwkFV&#10;O6qrt97fqiau6D2k7dRtXRMbKVjUHwQq2qfUxQdZ0LRde2u9d/cgWxRf1W3QwcUXBHyliYX0ftYw&#10;D35TCOcPjeGPi6v7UBCqQLXk95q/n/+5vO30ntEQHArc9D2tsUk13IXGFo50q92nacinyOzU0NKb&#10;lh2O6iC9evVy1d8alqA6Jy3Sc/GD5FBuRtdZmeb//FZQ/sgjj7jhDvyK+8ocJ1G2JRxNlCfJfSCA&#10;AAIIIIAAAggggAACIQhc3O9ia9+gfYVbDmw10E7ufnKp7RR6qnts4IcqNc866yw3UY9mildFpcZf&#10;1CQm5S1XmHn77be7meF1TM1E/+ijjxZ19Sx14l8WHHLIIe6Y+g96v2m2ZQWjmp1c43+qYlOzh2uy&#10;nFBa7dq17aCDDnJjm6prdWALdp3qxq9z+ufVzN5qCsu0Tl9rnboya4KmcLVa3fa27PN+F9Lhml1x&#10;WUjbBdtIY6hq7NEvvcmd1H093C27TV3bb9juisKKjn3gCeVXzeraNNbsAQccUOwwob4/NM7kww8/&#10;7IZHUIioISEqeg/pPa5uyXrWCv9UWasqSV1HuNqQM84J6VAHn3KmNWy+u/K6vB00dmbgmKl6X555&#10;5pkuiNM4lAqG/aZQX1WFFVUUlrWdgjYdW5XX7du3d9Xc4Z60yL/Okp/Tm2VZ/SPbl1xc5tcNhncs&#10;c3ngQt1HTk6O3XvvvYGLI/665B9qyjuh/Msa6qS87bVc4at+hiuA1c9STawXOExAsH0TcV2N3Jyc&#10;XeG+sSxvbA4aAggggAACCCCAAAIIIIBAbArMXjvbrh57tc3fML/MC+zfsr/dP/R+a1yrcZnrgy1U&#10;t2RVWAUGMNq+vOXqgq7KPv2Heqht69atrqotcPZo7asAQ2OIlgw4Qz1usO2CXafOq3Pq3IFNFXiq&#10;RlQX40i0Jdf9zdZ7Y4GW1Wp419L27v+zBseMKGt1TC778KlpNnXckjKvLSW1ho24qI91OyB4+Ffm&#10;zr8sDPX9oXFj/5+9N4GSqzrvfb+aq3qeB6k1IQmEkUACCzNYYEkmeJCN8/zs+PEcx3krOL5v3bWu&#10;A7mxIYODfWODwVqJp/CC54sTYxJsJ05sjBkNCLDmWUitoSW1ep675uH9v33qVFdXV4/qlnr4b9ja&#10;++yzz/Tb1dVd//qGyYpNus7l5eXDMpqPdS+T3bf3N7+Sf/+HR0Y9bOO2D8l7/3RqQri61WvN/ZnV&#10;iw0ODpovPUa9cHrHaPM0VrBan07m53u8a010f+eTR6T/lXOjTq/6w7VSdGP9qPtnww4NNaLW96MV&#10;/SIgNxTIaHPnw/ggkkfNRKE4OhNUeU4SIAESIAESIAESIAESIAESmOUE4sm4PL77cflV46+ksbtR&#10;nA6nXF11tWxbvU3+8No/nOV3z9uzCfT+6lfS+ZN/leDu3ZKAcKAu9CVbYEn2x58ULyx451p563ct&#10;sv+ls3L+rW6JhOJSWh2Qletr5O13rpCy2oK59jjTer8dZ8/IG//+Uzmx6w3pbW8TPwzTlr5tnWz4&#10;vffJVe+4ZVqvNV9OFtzfJgM7miXc2C1JvJ7cFX4JvK1KSt61VNTCdC4UFes1RIFaxGtYE7VmV2tc&#10;tcrVcA4LqVAcXUirzWclARIgARIgARIgARIgARIgARIgARIgARIgARLIEJgpcZQxRzOI2SEBEiAB&#10;EiABEiABEiABEiABEiABEiABEiABElhIBCiOLqTV5rOSAAmQAAmQAAmQAAmQAAmQAAmQAAmQAAmQ&#10;AAlkCFAczaBghwRIgARIgARIgARIgARIgARIgARIgARIgARIYCERoDi6kFabz0oCJEACJEACJEAC&#10;JEACJEACJEACJEACJEACJJAhQHE0g4IdEiABEiABEiABEiABEiABEiABEiABEiABEiCBhUSA4uhC&#10;Wm0+KwmQAAmQAAmQAAmQAAmQAAmQAAmQAAmQAAmQQIYAxdEMCnZIgARIgARIgARIgARIgARIgARI&#10;gARIgARIgAQWEgGKowtptfmsJEACJEACJEACJEACJEACJEACJEACJEACJEACGQLuTI+dWUPg5ptv&#10;lh07dsya++GNjE+gqalJli5dOv5EzpiVBLh+s3JZRr0prteoaObMDq7hnFmqvDfK9cuLZdYOcr1m&#10;7dJM6Ma4fhPCNKsmcc1m1XJM+ma4fpNGNqsO4Ppd3HLEo1EJ9vdJqA8Vrenrdnosezuocwb6JYx9&#10;yWRy1AsXuouk1FEsRVrdpbLtyYdGnXs5d1AcvZz0eW0SIAESIAESIAESIAESIAESIAESIAESIAES&#10;mCYCRthMC5wZkTOf4NnfnxY4+yUSCo55da+/UDyobm+BuNwB8bhqpKZgufj9AfEnUVOozoAEXAWo&#10;filwecTpGPOUs2onxdFZtRy8GRIgARIgARIgARIgARIgARIgARIgARIggYVMIBYOD7PczLboNJac&#10;aWFTrTdD2ocFZxj9RDw+KjaH0y1uTwDiZoE4IGA6nH7MrRWnd6n43V5JJrySEh+EzSIpxJxCiJ0F&#10;Lp8UQugswLEFCMwZcDjEZwfodA1dKpFKSVSSksBYwuuU/gKPOMoKxVnsQ/WKq9QnffEBWT50yKzq&#10;URydVcvBmyEBEiABEiABEiABEiABEiABEiABEiABEpjrBFJwN89Ybhr39H6x3NHVdb1fBnp6JdiL&#10;CnEzrDU4IFGt4cExH93h9IoTwqU4VNz0oaJ1LIHg6RO3G6KnA2OoDt3vtFoH2qJAoZQGvFLsdUH8&#10;dEoBLDvNGRJJ8cQS4o4lJZ+xZyI6IMlol4grLtBUxVniFW9NkXgWVYp/eZ34ViwSF8YcOO9YRcMe&#10;zNZCcXS2rgzviwRIgARIgARIgARIgARIYEEQ0A/QsUgENTzUwmqo5WyTeONR8RUUohaIH63TzY9w&#10;C+JFwYckARKYNQSioZCx4hzs7pG+zh4Z6ELtQUzOPgibEDnVcjM82G+EzUh4QGLhoMSjg7DEjI3x&#10;DA5LvISAaURMbZ0VEDUXiduvYicsLmHZ6fYViLq0eyFs+guLrFqEbb9bfAE3XN1d4vW54NoOmdSI&#10;nElxR+LiDMfFEcT1B2OS6odNp/a1aHzQcDpGaCouyXAP9nVJKtIn0UgvrEhT4i4PiLuqWDz1FeKD&#10;+OlfdaV4ly6BAFpinWMK/3YEO+Rk30lZiv9mY+Fv1tm4KrwnEiABEiABEiABEiABEiCBWUEgBVfB&#10;IeEyLNF+WPUMog6ohU9QYoODEkWsNq0xfICOha0aDUckroJn1K5RicdiEovHJA63xxhqPIGaTEhi&#10;jGQWuRDcLnwg9vnxoTggvkJ8WC4uEX9JqfjwYVnFUyOkYlzbkdsF5hgPjmchARIggYVAIBZN4P05&#10;DpfziPR3daP2WsKmWmxC2AwPaGKhAYkEIW6G8H4Oq814BDUWlEQsBIEzBEypMVC5Lff0jMhZAOvN&#10;SrwnF4jHZ8Xp9AWKrPfkIoibqIXFxVJQWoIxnxE5vRA4PRA6VfC0KgTPdD8FUTPeHZYEqram3xOR&#10;RC/6zX1oI5KKp8XO7LsMwPfdCVEUgmeit1VirWczImgy2ife2jLxLqkW/xUN4kNyae/SdajaLsXz&#10;2H7z2Scc6uvvxY5Qh3QGO3PaDmx3Yhwt9nXqHGxjeqYcXXs0059NHYqjs2k1eC8kQAIkQAIkQAIk&#10;QAIkQAIWAQiGSWTOTWVqzNqODY3p/ijEyVhQa8gklBgSKNUKM22JaQTKKITKbIEyLVImEkagjGub&#10;Qrw0fIqLa8WH4QTuJJHPx3CcNXLieFfSqm7TT1rb6Lsx7sOzufFh0e1wigsZKzz4IOp2ukSFT7cL&#10;H5LdHny4dpsPlEncexjPp5ZLUdxfDHPjLme6dUgvtjt12+2SOPqxCdyvE9cylqj4kG5ZpUJMVaE1&#10;baFqC6zZ4mp237ZihbnTOCS4mwRIgASmn4Ba2w/2dMv5t5ql5dQFaT/XKj2tHRA+uyQZh2gYhbAZ&#10;h7CJmkqFTcUvkzFvRF3Rna4ArPNhNYmkQ/4iiIfGYhPvkypuFhVLALWgRGuJFELcLCzXtigjZKrI&#10;qaKmYwKZiFIQbTNip4qebbhnFTwhfA5A8NQ2OTjyntV13Y34na4yCKuLA5Kqwu+y3g4c3yTRpuMS&#10;PnkUVqC9koK468KXZr6VK+H2vkIKr1Ph852oS4wY6q6uzvBIpBJG6DyrYua5V3METwigEDtV5OwK&#10;daF2ShK/y/KV8kC5lPvLpcxfJg0lDbK2Zq3ZLsd2GcbjA6PHQ813vks5RnH0UtLmtUiABEiABEiA&#10;BEiABBY8gSQErjA+vGVqwuoH1W0vGEENSygEQczUmEQiMViywNIwnIDYhw9TERUNIdzhM5N+1ktB&#10;DUvFIK7FIarFPeJNaHXDxQ4tasqxX5IOfJBxJtFHdWrfqtDmEKMMFRoXdDWrpvsuDLrQh+4mLkQh&#10;0747XTWqmH6QcEFA1AoZD6dPiAMfsBwQGR1wJXQkIS/CJTwZh1ULBM0kbjgFq8mEGYObXxJ9zEtg&#10;fsJYT2qL51KBEufGnaJ1SBIfMpO4lwRqEvdiWtx4EveSmMAH0NwXnDPlFCditEEeRCZdh3hxjgAe&#10;3uXVZ3SJCw/sgkCpYqULAqWKlS4VKz3udOtFH9tetF7Ed/Ohags3SI8PSSeQudeFfVA3xYl5DnWD&#10;x/EOjwsfuj0C5RNj2MZ5xyutba1SW1dnfdDGfaYglCbgupmElVMS8esSmnyjH1ZBcO00FZZQib4e&#10;iXR3I55dt0Q0xh3mq2Aax/ExPJsRULGYcWePEVQTuP+Q1y39uJ+YzsGH3ijWY7QPv9n3rCKpLa4a&#10;8TRtsWqsVguH9g0Jr5YIa/arEIs5ypaFBEiABBKwrB+A4Kmip10HenpMv+tCu/S2d8pgL97XBnuN&#10;y3peYvjd4PbAchPiZsC4ntfgPQrCZqElbAbUYlOFzbISKSovleKKMqtWluG9aPz35LzXzDOYgLCZ&#10;ET57IHhC7NQxW/wczdrTpYmLyuBKXw7vgBWlJomRq8RnxM5421mJnIH4eeKg9P3uiETPN2eu7Kmt&#10;ET9E0IJrr5Cybe8Qd8NiCdaUSE+lTy7IYEbc7Agekc6uV6TzvC10QuwMd47qvaAiZ0WgwgicS0qW&#10;yLU116IPoTNLBLXFULvN3FSezuHDh/OMzo4hiqOzYx14FyRAAiRAAiRAAiRAApeRQBxCXkasVOEy&#10;LVhGIOwNG8e+ENylw1pDUbQqXGpV0dISLuMQLofES6hSqkxBvHSkxUsfssEGkn6Il15TfdqmILZB&#10;slPx0YiQEAVLHQGpRDVCJMbdEPKMIGn6ECW1BTMzjn3YhLqZrsP0pjH+5Ffjj0thyKH3M+yesD3X&#10;inLSGh5544pRo7lZEd10Qp5JIw+b0EiLnB1jnq5tZbpa0zT/hr/eqsMOxGtEXyQOFcohPJsKITqF&#10;CqUaanRCUnDzh3pt2pRuY1z/0zaF/9JbENkxXcVaVCNYx7CvD4f2qrCNimPjyQEJJiFsQGzNPsfQ&#10;Oa0zOiDYOiEYq+Ds8qFCWHZ58fMAodmqKjx7EVcP4rPfB9dTPyyz0EdYAU8B+toGkHwE92KstdBm&#10;9+2x3HbEHBzGQgIkML0EooidbAud2o4mfuq+MMKV5C0OfJnkQHZ1VHHiS5VArZTVwzqxukoqF1dL&#10;9dI6WbRqkZTVVEob3OaXwi18pkoS7vnGrV0tPfMInqNae+LLMc3W7oa1p4qe7lK/sfxU4VMTGdlt&#10;5NRxCUFADB85Kv2/PWraOARiuziWLZZoQ7UM3LwawudaaStzSHNJUpoKw2mrzudNG2/Ee3mjfdRQ&#10;W+IrMWKnCp5LSpfIutp1wyw7bYHTblUcvdhy/vx52bVzl+zatUuCCD/zyCOPXOwpZ+T4Mf5SmpHr&#10;8aQkQAIkQAIkQAIkQAIkMCECUVgaDhMmxxAsVcyMGGvMLDEzFjFxxozVJYRLy+pSLS4h1RirS7W4&#10;tKwunRAu3RAtPUmf+BN+I14G0PpTPglg3JdChRWmPwVrDik0GV6HhEm1oFSR0hIqh/q20JneB2VK&#10;9amMgDkeBehXSVhXJnGzanVpt4kkXO2wHcN4CKajCcyJqxUm+nEHRClYh8YdsDRFP5qChSasIo17&#10;uFpiqlCFqtaZKo9Npjhw805YF2p1qIWNMSlVs1LYjkKp1eskMaYWnWrpaSw7cQHT4mLqnp7QFhyS&#10;UNc0Qpq2oAPFDtaURh7GuVO4Rro6oLzhIyXGIKAlMa7/YZ8rBSlZW/ynrc4zraXaTeaxJjRXLUxV&#10;xMOj4vlxLTyvti7TWn0dU6tTR2Zfvrn2sUPHWOfJP7e3v0fKSvHhFBa1WlMKEOuXSm9bELGWFsys&#10;fQoXgzrdnou+OQ+Ot86n09P93H26DYveVByvnHRVi2AXkn1oNedGq8c79Pw6X8+Foq8TfW048ANh&#10;+uZ1jzFlCKsu/JseN9OH/6MvVA3vpzVvUXV6ABq11jGm5T12/EE8jRF+zZPglu1tPdI8ohmzxjHV&#10;GtN9WX19vQ8UNkG4heV2kUd8ED58xcgW7cWzQyBRl1iHB68DbbPGnBgz+3LGVMRlIYHZREBFTFvw&#10;tC07h7aHrD51TMXRfMWH5ELeghJ8KVKEn6NyfAFSj9+/+g2aCqCWEFpcWSHVS2qlZmkFRNBiqWoo&#10;kiq0HiQfGrVAHJ1SwfuYsfRMW3cay8884me+2J6uIrX2VDd3/H2wHNae6Bu3d3V9zxI/7ftKIhRM&#10;38H90rF/lwwcPiTxt06Is/GcOGL6roa3XDxfV02BtFS55OyGhJzG+0hzSUJaSx3SH2jBDK1WKXYV&#10;SUWiUipiFbK4eLGsq1lnXNpV3LRd2W2hU13eS32l9qEz2h47dsyIoXv27MlcZ/HixXLtkmsz27Ot&#10;Q3F0tq0I74cESIAESIAESIAEZjGBSCIiPchsqu0w4RLCpBEnc8ZHHVOLTFvshMu1uown1PISomXC&#10;WF5CS1FXcYiVlmgJK7IErMZgZamtH5aXBSpiJgIQMnVbrTARIyxVJiWwwlQhEzZoGctK6FXpvgqW&#10;lgXmkJWmJV5acyBa2VqEWmFqGeNzmO5OwOo0CRHSchFXsRIiJWoMYmUYoqW2Kl7GMCeOqoKl9rGV&#10;6cd1jo6p0IlWj9d2IsW4fnvUxVsreJnW2k5ANCwuRbIeuE5rEh5T1frO9O02bZE3ypg3fawLln3T&#10;XXItdkOID5f7ugpjLGSEbzsUQb8ER4zZ+6y5EY1Fig+asSiYahKkWALiKdziVWC1hdV0f/hYWnRN&#10;Wq0PZpiQtsSLWHTa4pWFCqtGiOXIEYwW58TrzaXzIbA7oxC8VNgFd0cCLyCjDENwSyvFeKkYgROG&#10;lZMoQ66TkzhohqfaJsqTuYzKi0MPDirmewK1ZHVAWAU5lSZN1bNbfegk+vOInwUEBICoioqfHAeE&#10;fyi32KdAVVDA+pq+Su+6D62Oa6tyPFotljSLfyHSmr4Ra3UbP/c6Ags1l9OD8BJYT/Sd2odwr9sO&#10;tC6EWtDWifAL2dWcT8+Fih9uiXaE8EUAEnThvCoNmfcW+33F3MnE/1FRPls0dWaJp7a4Omwsj/Ca&#10;EWMzAiyew55nBFtcw63UWRYqAc26rmLmWJad9n51f89XCvBFTlFZGVzWy2XxlVeb1ukuxJd5foik&#10;XmR7d8tAt0O6W/X7FcRHxo+l1pJKvyxqKIYAaomfVWhVDNX4ndNREgP4/YxYnqMJnqNae+Jnwri4&#10;Q+Q0oqex/LQsPo34mRY+9edT/ybS5EStJknRBcTn7JL+5iZJvtgo7pPnpfBMu5Sf65WqtkjmkXoK&#10;Rc5XwPITCerPv9MhrWVO6asukER9pZQUQvCEdWcl6hrUm4zYmY7nGSgz1p5q1XmpxM7MTY/RUctQ&#10;rcePH8/MWr16taxbt87UIsS4bmpqyuybbR2Ko7NtRXg/JEACJEACJEACJDBLCWzfsV2+t/OH4oEl&#10;pYqWVgtrS4iVKmDmjhkBM67iZUAKUQMQLssgatpWmF4ISl6ISx58SDKCJSweNXalJVKqWJK2uISo&#10;YAmaEDVV2IQAoZZ8maJdnTzG56gkxBEVKFVwNJaWECNViIxqq2KkVluYzPTT+8y4JXCaedliJ/ap&#10;07Dej0vjVqYT6rgRR1HFRDfcgz12XErjFqzuwCUSQKzGEoiOGTEzI26CZ0bcxP6s8SHR0xq3542V&#10;VVY/iMyki2FmDabYcUN0KvIWmTrFU0zoMHXgtkXX/AIswiUgK7E9x26Hz+01+/vzCrNDAq7GlB2/&#10;4PVii7MQU1WEDcBaqgDV70BiJGcALRKDxFz4kIzXiwf7kSQk4LFqgVdbzMd2QboNYMz0EWvP6/JC&#10;qLN+RkyDf9Kb1jh26bbKkeZ/napz9MZ1yNqZ3raOtY5Pn8eeYx1mHWsOto41c8c5n17KLpp0S11H&#10;E6jxbqtNQKix+8P3dWfmpWDNOlpxlyOGIIQaN4QaF/oOJE9J4MN5Aj97Cbjjx/FzmYA7fwwCiIqY&#10;MaxbFF/UhGHVFQxq5upBxDYMmmRYVl+zWI9q0pq5DSfeAzQWq34B4XLDYtSJeIF4n0tq/N+YB1br&#10;EFzxZY4L426I7m60RYiNWFRSKMXFhchiHcB2gWkLcZ8aIzcFBUmTtyRh9W71rTbZD4vy3DHMM5bB&#10;mTuaYEfXC8Kr07ZuTYuwxsLVFlXTbd4xW2TNtowdZcx6YU3wvjhtSgTshEXjWXZaYmgPXqMj37ec&#10;+J2mQqddq5csy/QL0yJoUXp/NOKVrmbEtjw3IB3n+1EH5OThfnx3oV94WF9ylFT4pbK+SFa/rUAq&#10;6gqlAtaRZdUIi4GfQbWKN1bupoV3R1OvhNRSHhadZp+xWLf66oKgz2e19pha0KPf2i3tSc3ObiU2&#10;GjW2p1p7qmWnurkvs6w9bbd3F1ze44Up6XL2ZiUhOoPYnJqMCBVJn7rOp/vY9jZ3yKILUVnWnkIV&#10;WdaRktUIM2KXjkq3dNcWyrlr6+RkQ404G+pFs8MXNiyVRRA9r0FVoVMtPEvg9j5XygBiX9uC6IUL&#10;F8xta7zu9evXy9q1a40gqq+huVIojs6VleJ9kgAJkAAJkAAJkMBlJHBh4II0/KBEHok9kLGCUqFS&#10;rb1swVJFS5N9G1ZVbk1so1ZUuUU/JZlPSrk7rM/zlkhpWU2aPhL2hDJipYqY2SJltqCp42n3c038&#10;g2OSxnIM8RPV2gzX1Ozfmg3ciJZGuFQhEuIEREuTTAeJdPwqahSUiQeJZbyFReJBZloPEjh4i4uy&#10;hEockxEwcQ4ImE5NusMyawmo7GfERQiMsL2Z0fu0w0EMF1Yty9Z8YyMtY4fm9g704gP6WRmIwo0V&#10;rqwDMYh2al49TvG6PEZwLkwLz0VwXbVF6GHtiHGIczqWHve7EcD0EhQHfp48NTWmTuZyiX4kpMoV&#10;VFVkhcCaLajG25HJGdZMOjfRPxTXUN+KkDrLVL2uE1bVGUFVhVUVWCsWi/sKtOg7YYWdCEBcxbw4&#10;vviII7yEJrGKIJmaEVAhqLa3tIgf7y8RxNZTMTWKfVHthyCuIl5APAERPhKUOITYTOlF73xmK6ej&#10;IRjUElwtvwNGeNVEMwWliL2I9ytvaQBxV5H8CrFXNf6q9r0Qyr2Y78P6ebTq8c50heUr3kglmRZc&#10;U2lxdUhkVSE2Lb7aLRLCpfrwvopjkhBfUzHs1zY+UlDLufm8m2qlalnDwgI3R3jV8dwxS7BNH5MW&#10;XDNjZhu/iTLCLubZY/pN22wv0P8yQl9GDATfTB8T0mJgAsn5gr19Eu5DorW+fgnj9R/uh4g/YNUo&#10;xPxoUGsI3hgRYw3t1C8TjVU0uOI//eKuwF8AIW4ZLDPXiHcZxMnV+LLTgwoxX/e73RAO8btSraY1&#10;hIa5F3MPcD1vQczN0/D0wPrHo33SFe+RzvjJzK91GEJKNaq+5zqLcn4v6pcZsJ40FeuiPwFt070+&#10;WPOIJjRSF/e06KlWnolipwz4Q9LrG5RON0TPaFZCIhU8VfhsRm1ExbZ+QZZdNIfh8raUrOr0yOpu&#10;r9wKIbSuJSK+QcuKNulzSxwhABwrGsTz7hVStOoqKV15pZSvvFpc+BtivpQWvL+pILp7927pw+tQ&#10;SzGe75ZbbjFi6KpVq+bso+a8Wufsc/DGSYAESIAESIAESIAEZpDA1/7zcfmU+ybjm25ZT6owqSKm&#10;JVZGIEYOpkVMdSvXqvEyrdYSLVPpuJkpuJ9p31S41yNvNj5JwfrSBWtRCI22RaQblldGtEQCFj8+&#10;8GsCFrcKloVliOUH8bKoxBIuYRHmgzufBxlonRA1tU4kE/gM4uKpFzABtdrUWjINFkD5LH9VfFWx&#10;VIXSQW2jg9a26VvjZr+9nW7bgm1ysudk+pgBfPgfcu8cbbk8EEhUKM2IrLbYqu0IYTUtwJpxiKxZ&#10;c1WYnomiooNW75IlEz59Kh63BNVhIiqsUbMF1fS+cONJzLX2JUdxJdYLu/AepO7EpbCiq4B1asmq&#10;leJFfD3vVYvEs3iReBdBYK3SxFlDJQmhyAin4aARVy0RNQS35n7pae1BZu5e6e/qgxvyAISwQQnB&#10;ojU8CAvnwaj0tCGuYqoNVqkaYgDW6/qeO4H1tK/ugdW6F18GGSE1Lar6VFQ1Y0Miq68E/RHzINBC&#10;XDNCLPZ5XD4juhlB1QinIy1c81q96tyM1asluKrwmgxCfLOFW4iwRozFPDywffsTbyFcW1aulniq&#10;oqkJQWCsW/OPpQb7pHufxndR60QVJi1xMNuq0ezL2W9bONpC5nBxE+cw57KsHIeJoelYvRN/KGum&#10;CjlF+HoSrzb0sqwNVQ+Gu7apaEYUtRDWWBUQER0aLFeTBSLshyOaHlNBGUqg+d2O39VxrIGGJYli&#10;bSIIfaMGm9Zq6O9rF75ERGxdxNf1IS6mH5nWA5pcSPmm4y9DYTVxmK0WX5jqde0xnWPfi91mj5l7&#10;wRzTWuex+tZYAn83tIfbpQ21NdSG2ionWhsl7omnkxNB6BxA7egyngEjWGBA36vVdV1d2CsClXK1&#10;b6ksxTPXtofhBt9n3OFdJ8+Bk4bvwJ9AVUUmK7zvHSvFf8UV4kOGeO+ypcYS1HwLa2bNr38aGxuN&#10;ILp3714Tpkafrra2Vm688UYjiC5atGhePDDF0XmxjHwIEiABEiABEiABEpg5ArtbdsvVL1aaBCtH&#10;3vqOFEBgccNyygsrJncB3HvxodpdUAjREh+YIV66VKCERZMRKtG6MO7EfqdprXGXvV/nwnKThQRI&#10;YGIE9MO89UEegeouomhYCVtEzYisEFztsWFt1nhHsENO95y2RFaMh2LDLazy3ZIbsTrVYjUjmI4p&#10;rGZbuaZF1vR8DRtwscWhFuRVVaZO5lyaRMVYow4TUS3h1FivqqCKGj13XnoOHkQmazUHHSpOjd2b&#10;Fkq9aD0QFFRA1bFS7a++Cl8SQZgao0SRKbu7dRA1CAE1KN1tg1aLsYFuiN34giqFL6zUJi8AY7Wi&#10;UhfEKkEYD4hAgRTes5FUy5OEkBpOW7RaVq1q+Roa6Icg25a2coUlLMaSCUsQGuOWzC4TSiDbclX7&#10;EE4ta9a0kGrGsixcK9LirJmHL7tUnLXPgbHcYqxVjWiaFkzT/Yw1a0ZohRCJfcMsXLEvYymbtnpN&#10;wuIv2aMCrSXMmlb70EP7XBCfbQEPbsEqyA0JdEMC35DQZ405YRGrYxpaIwmvhwT4xeL4IhHJAWPp&#10;Gk2CufKH9XAEwngsrp4OmK8V/5k+4uS69fWC368+VC9+ZFamqgAAQABJREFUd/oQasEH4d2PLwb9&#10;JcUQIlFLi2FBjKRGmJt7L0OiY/p+9RlUgNSaVXrbg8YFXt3gO89Z7vAd53thFTpkFVwMd3hNhDSU&#10;FMmKCeoLzJycpO8/rYOtVh1It8O2W6QDMT5zi4ZqqSxAvE6/JXguL1ueeb+shPhp3juxr6wvIYEz&#10;reI40SShXUclfBT1xIHM6XwqeEL49N92nfj+2BJB1RVe3zsWQtm3b58RRI8cOZJ53CsgBtvu8mX4&#10;Mmi+lZl7Nc83UnweEiABEiABEiABEligBL7x3D/JZ50fkM5Iqyz++Hvl2j/8owVKgo9NAvOHgAfJ&#10;hqyMxuUX9VCaVMsIqWkBdXCClqzqutrU12SOVXE2iJiv4xWN6zueJWshEsBoLXAhJitqQOO3wrrR&#10;54SbLeJ7avU6vBCu4BasVqRo7Zq7nW/OsDHcT6IMrvYQreL1deY8qY1vN3F+KyFelcLMriQUFl9n&#10;p0TPn5dYc7Np+158SWKtyEqTU7z1yNidLaCm+9YYBFR8qVSLbNhac0sMwp4RTCGU2q0log7K2c7h&#10;AnYBrPvKEQOxrLZAaq6Ai3W6r60floB2icNa1goJkA4PkGPlavYhdIAKqcPn6VhQNMlPJqwA5sUi&#10;41sr29ceFioAYqktnmYEVzOm49Y+M65jJUMiqy9QBJHW2nYiFuJESj5rbT3uohMWQfi24nNaCYsK&#10;S8uxXSXlWTE97WRGGuNzovc7kWfSOb1IEtapsUCzYoJ2QhCNwRrULiqCalKk9VuWpsVQJEhCoqTp&#10;FkE7Q0hcZATPFmlRwTNb/Ez39T0lt6g1fm1RrdQW1sqaqjVSh9barjNj2u9v6x8WZzsCq8eQCp+v&#10;H0O7S8JHjkoU8TH1q4t+iMq+lVcYS9CybdsyfS9EUCdeVwuphMNhy11+125pOtuUeXRbDNXWi/An&#10;87lQHJ3Pq8tnIwESIAESIAESIIGLJPBfJ/5TNr6+BoKCV3aF3pR16++Be1103v+RfJHYeDgJzBsC&#10;KZjSjRAN4xAWYRVni4q2YOhKuKQwAYEN2anLE+VDxyUhQCLDfMKN4/BfwoW+Ny1Kps+l5wtHwxKB&#10;hZ0mRorCoi4GcS4GCzy9fvY9JNNxEI2rctrjOpiC63kqJO34byaKE+6+mmzErhrD2KOJ19Jjuq19&#10;jcN35swZc7/2faioUAWLs6obrpfq99xp+pUVsF7D83m6uiXaDOH0vAqnzRBQz0sQVls9v/wvWEAO&#10;t9x0l5fD2jTL6tRYn0I0hdu+CqjVSypQR8Y3TCA2aEYwbVOrU8v69Pxb3XLoleHBTv1wjy6HaFpW&#10;U2jaIeG0QlRUvZii7uQZITUrHqs1BoHVjGl81izBNTMvJIPdcJFuHj5PX58TKRon2giuOaKqHR7A&#10;hBWAINaDa+yGYK6Z2e3s7IOwCM6XsMiF9c9OTFSzbEUmYVG20GkSGiH0y6UofZ2hjACq4qdJjgRB&#10;NFsELSr3GfHzus1LLGvQdJZ4X8HFyUP6RUlea8+BtAiaFkJ1Xm6pKayROoibV5SvkJsbbs6InSqE&#10;mop9Gp4jpe8JbW0Sb2u32rfa0O42/Z72dolWVkojrLfVEtS23nbjZ80PEVQtQYtuvjnT9zY05N7G&#10;gtru6OjIuMtrX0sBvoCx3eXXrFmzoHhc3Kt/QaHiw5IACZAACZAACZDAwiPwtd/+ozwav0f6U93S&#10;uKRI9vzwhxkIJcUlUgz3Pg3GX4J4n/laHfMgOQkLCZDAxAio2DMIF27NBHwe1oZq0WOLkNkCoRlT&#10;0TDL8tEWKe35djvyuJHiZmIUwXOi4tPEnm5olmYxtoVFbW1xMXuswI2wHIhraI+ZhGpIgmRv5ztO&#10;RUzIroiZqDIs3Jr1P4QQiMLdPJKMmBpOIXanJkZKhCWYgIWj1nhQBhKI4xoH+7gVuzWJmIbG1dmR&#10;X4BTL/hcS1ZvjUfqyuthNVoqgShickbw/jeIHEj9MTlz/owchMu9irt28SOsiBFOIZ5WX3WlVFVX&#10;m+2l2PbgNWBEUwimRjjF6yGq1qdnYHH72g5JYH92cSI+sy2Uem23/bSAWgwX/srrR8YG1PXNuOln&#10;WZ22nuqVo683Gzdz+xpeuFGrcDokmFrWp+XIOl5UPn54FAfW3I9QKlqnq8Tw8xHJElXt2K3qsm73&#10;M1atmJcRZ1WAxc9Zf2d7esyyjtV7LIaYpoJmaW2dLLrq6jwWn1YGdz8shi9XURHUEj+HBFC1DI2G&#10;hyxBMyLou9IiaAMsQSGE+hAjdLJlqm7ufiR5ssTNOrm+7nqrn7H4HBI+Ex2dEDjbJY7QDrGWtPCp&#10;oicEzzjE0NNmXzvCJWjYiJHFDVHUU10lCVhqF6+9Rsrv+qCxBFVBVL9UYLEI6Bc3mlBp//795veM&#10;jur7z7ve9S4TP3QprGYXaqE4ulBXns9NAiRAAiRAAiRAAuMQ+M6e78iW/bdLEQSKl3telL5it2zd&#10;ulXq4frZjyy5aiFlt2fPnjXbKurkFhVBsoXT7L4tquqYVhVIWEhgPhFQS2tb7NQ2u6oAmr2t/SCy&#10;TU+1ZIuGRjhEQiXXKGKi3+PPiIy5wmTudj4RciJzxjrOMU58zakymK7jkDpnWPzVTLiArPirJpxA&#10;OuGVJsjS7Y7+DmlpaZXeMJIqRaxszpl7SufOKYgXSGmiVCpTlabtHeyF6/tZcewdHg/S4/NISUWJ&#10;VFRWSG1DrTS8HeJSTa3UQ8xQUTWB92Djrq9WpxBNY7Z4irbv8BGJpa3BMtdHRy1PMwKqsUJF4ii0&#10;iyGiLr9q8YgY0D3G0nR4fNN2xKY8vqsFsUuHRGOPzwVrUxVOYXUK9/xsEbWkcuZclD3goFUgZk5H&#10;Gc2tfjrOPZVz9HeFLevPYTFBByD8Dllf2iLoutuXGPHTig+K+KRZIRLGuvZU3dzL/GUZq863Vb9t&#10;hPBZnUKIiz5YgNuWnqchfBqxc09GCO1o75BWvI7zFVdxEWJ8VhvRs2D9dSbepwdfHrghgnowrq0b&#10;2x78PAj+ztCi67doAQt8+TgeOnTICKKHDh4ysW11joqgKoiqu7yKoywm3ygxkAAJkAAJkAAJkAAJ&#10;kMBwAsFYUL762lflR6H/JWFnUC4s9ooPLoRve9vbhsXzGn6UtRWCRY4tmmrb3wchtR9Caro9feq0&#10;2dZ5uUXFFFswzW1tAdVudS4LCVxqAraYmU/YzDemruH5ioqDhbCgs2t9Xb0UItmKva2tXqsBrp/6&#10;Ws+uucKkvZ3vOhybGgGkr5FiL760QZ1MyRbXNMlOjxFJe02rfVMj6dbeNnN0DDE6+6PiDrmlMI7X&#10;QqxQinqQyKodMVQPDk9GpSEKUgXIGF6kSZf8sNwslvJbKqQGsRgriytFhatyJyw6u0Liaes17vqW&#10;9akKqedlcOcu6fn3f7eyqGc9oLogG9d9WJpa1qeLpBxu+7UqpF6/GFZ4Q+7har2Ycdc3SaIsd/1T&#10;BzqGuXG73I4Rgmk53PY15qkKqiyIf9kdRkKktBVo2h1etyPZImiZz8QEXXdbgxFBTYIkWIKOJoJO&#10;1c1d35tsd/aVFSvlliW3ZLZrfZVSjddn2UBKnJ1I3KSWnsfSlp7tyGau4icEzwjas3lCHjgR3kAF&#10;TRU2fSuukEJkPDeCJwQ6I3Sq4JkWPpmscWo/GeopoNahe/fslRONJzInUTf5devWmRpYYDFVMxDG&#10;6PCr+THgcBcJkAAJkAAJkAAJLFQC21/fLv9n091S7imW17qflY7ClLzv97ZMCIf+0a21pqZm3Pkq&#10;JmnNtkLNFlZbWlqM0BrJk8hD3fVtAVUFU7uvbRHcHW0RVVu1XmUhgVwCKlxOVuzMPYe9rXElbWFT&#10;X3N1dXWZbXtcX5d2X2O7jVeyhbbx5nL/7CPgdDgzmbInc3dhZDPPFVK7Q93SDsGpp6sHsTAHJdaH&#10;bOuDEEjbUxJujgicy6UD/x3Hf2FXWAY9sFLW6kYsVl9InIVO8dX4pBTJnMr8pVLqXyZlvjKpGXRJ&#10;ZW9SSnuiUgSx093RJ4m2bkmcOC79L78syeDwL7GceN1a1qcQSyGg+mFxugztqlWwSL0dY/As0DIA&#10;sa/btjrNctdvOtI1zOpRDYhHuOlnEkQVyGy3MJ7MutpcTGb4rHigGhc0EhyyBC2ECKru72s3NRgx&#10;tMq4wyM7fZYlqO3mvrv7iLSenXg294AnkBE6b6i/IdOvRwiI6rCKnggVgdeWsfZsVEvPDol37Ifg&#10;CQEU/SS+1FQ7z1xbT3Vpt0XNAEQ4zepuW3na1p8qfrrw+5ll+gn0IC6u7S7fDCtyLT4knLr++uuN&#10;GKoWoixjE6A4OjYf7iUBEiABEiABEiCBBUegsbtRnjjwhPyw5+8k6UnIhRr90OaSzVu2GJe16QSi&#10;YpFWFZLGKhqjT0VUY4ma49Jvi6kan1FFVrWayC36IWGYgJoVLzVXSJ1vH8ZzWcznbXVJH0vsHFQx&#10;Psu1XV3eRysqYtpiZm1tbUbUzB63hU5tGVt3NJIcnywBv9uP5DR1pk7kWH3P04QqZy6ckeaWZmmD&#10;NV9XZ5cM9MD9Gpao2SXpQ1IkX0Sa3c1y2HVYepwQWyGiDrgHJFUMN3k1lF1hHVHgKZDFyUWyNBSQ&#10;RQNeqRlwQkhNSGl3VArPHRffnl3i7BseSsXhdIgHlqa2+361uuyr1el6HbOsUUMRB+KcDg63Om0b&#10;lObGHgkPDLe0VstStTDNuOsb133L6tTlnr1feg32QKzW7PAqgiIMgR0fNDw49HyFpRBBIXxe887F&#10;EEOLMy7xg66+TDb3I5rEqBv1XFoAHSObe3mgPCN2XlNzjSxylMuiiN9YepYPpuDiHhcXxO/4ERU8&#10;Vew8CNHzRYl3d5sF1yAJ2rO28FsfQqYRPSFqBq69VkrSFp+5Lu0qerJcegL6N88uWIAfPHRQutNr&#10;WI74qps2bTLu8ldcccWlv6k5fEWKo3N48XjrJEACJEACJEACJDATBNRq9KNtfyg13hLZ3ftbaal1&#10;mT+2Z+JaEz2nWn6qRajW8YoKBbaIarfZlqldXV1y+vRpMyc7MYp93gCyGecmmrKtUHOFVPsYttNP&#10;QNfRFjq1zeeyPjiA8cGhuJ2jJQ/yemDVWTTksq5WzUbkLIQlZ9Z4ttg5/U/EM5LAzBDQsAr6BVO+&#10;L5n0CwC1OFXxNFNhAdgOcUx/rrJLQUmB+OGi7y5yG5f9qD8qQU9Qel29chiu/6+lwwFoPNV40kr8&#10;44u5pLovJVUwJazqF9NfNNguNS0dUnlsrxTDIjW3JBECQOrgWg0r01qEjVi5FFne37kMomqDJMtr&#10;pC/kGi6cwmX/2JstEkT8yuxSUukf6a6ftjr1eC9N2JXBXhVBB+ASnxZC04JotshbWOo1WeHX3FIv&#10;3iqk+CpHArCibulInpXTED/f0GzuvRA/m1FfaAXb4V/wqQVyLbK1q6v7lSVXyB0F10m9ip5Bj5RB&#10;9Czqj4uvNyRJCOJq4RlvPwzh82VJZX1RGAE4reqqbsfs9C1fLoUbN5qYnbku7SqAOnzebNzszwIC&#10;x44dkz179ojGDw1HwuaOFuNLBzvDvH6RxzI1AhRHp8aNR5EACZAACZAACZDAvCTwytlX5LlTz8l3&#10;Wr4kgoS2Z4o78JyFJhHTXHlgFQrUekLreEXd9W0BNbdVQbUNiSROnDhh5uQ7l7pG2+78toBqt9lC&#10;qvYXetEYs9liZ66wafZliZ35QinYDLNFzGpYLS3Hh3zbyjN7nxFAwZ5WnTY5tguNgIZ7UPFEa27R&#10;n8mMYJoWT42QeqZDsmNCF0iBLKlEsh+4SmvVn7mC0gLxFHskFUgh+RRiqmbFUW2FeHrMFlJDPeJs&#10;7RBPe48UwG3fElIH0A5I1Z6TUvWSSHAowbq5xSiSOw1WFkikqlgctRVSUYtrXlsvntql4ixaJg5n&#10;tcR7XBLuTEpvW0ga97bBjV+lv6GiSYoy7vrp+KZ2kihvYPIySLAPIqiJCWrFBTWWoBBEQ1mWrr5i&#10;l/hrHOJfg3sp6ZXewjZp9TbJhdhZaR1skY6BTsQbwD2eHrpPtc6tg/C5Ilkh18VXS73jWqmOwb0d&#10;unVRfwyiZ1hc3X0QO1X0PCaJgV1DB6d7YcQmiGdZdfqvvNKK35knjqcLIT9Y5hYB4y6/b78cPnI4&#10;c+OrV6821qEaQ1T/5mC5eAKTf1e4+GvyDCRAAiRAAiRAAiRAArOUgFqNfiz4x7IYsUYP9f5OmmGF&#10;s2H9BmNlN0tv+aJuS93ttU4kW6u6bOcKqNnbGudLt3OtsewbtMXSErj0FyELry2iFhcVD9tWQW+2&#10;FzvMwTCxM591Z5bYmc9KV59ThctsQbMKseuyt+1+tvg52/nw/khgLhDQ2NBLliwxNfd+9Wc7Wzi1&#10;rU/V6j77iwsNQ2KLptqurFopVXWWiJr7BZVaROYmqDoDIXWw9bxE4SKcuNAqDgip3vZeCXQMSHFr&#10;u5S/1SwFloFc5haT8KbvgBNBT7FDess9EqwokNiiCkmWLBNnQYO4XXUSDpVKW/+AtOz1SKw3c6jp&#10;FJR4h4RT47JvuemrmBoZjEvTkc60GzysQSGItp/rg7v/kDWnoyAusVKEeamDNa7/vJxzN8oFzykJ&#10;I75rpiBUa0OkXK6A6Lk+VgxLzyutmJ4qekJQVdHT3d0vyY4uiXWcyByW3XGWlUoKFpyC98QCiGAa&#10;xzPbwtN2eXdXVmYfxv4cJ6BeEiqIHjx4UPTnTYt+6XvddddlBFEmpDRYpvUfiqPTipMnIwESIAES&#10;IAESIIG5S+CpI0/JYbjj/dmpP4LvncgJ70k8TLls2bpl7j7UNN65WolqnYjbWrZomq9/9uxZEx81&#10;HM751J++XxVQ1bXfFlRtITV3eyJJfSaCQMWOfG7ro42Ndt96Lb0nFTSLUCurKmXpsqXDxM6iHFd2&#10;tWxjIQESmF0E7C8lli1bNuLG9D3NFk5t0VS31cpek5zZRQWcbOFU+2p1akTU+pX2NJGrh7r5egPd&#10;iKF66i3pb2qU4NkmiTafFz+E1KUtneJt6hXf/h4cplV/Z1mlB98xdZQ4pB0i6mAJ3PSLqmXQXyVx&#10;D5ICOWukuKtOis9Xij84eqiWqDcoXYEL0l10QXqqW6W7oEUGfC1SFAvLFYkKWZIolhsG/PKeENzb&#10;g6sylp4qeqY6uyUZUc8LrUPFCUE6k6ho2QrxvH2jETyzExh50iKoA18csSwMApp80rjLHzokra2t&#10;5qHVK+Xmm282CZXUUpRlZglQHJ1Zvjw7CZAACZAACZAACcwZAmo1+keuT8sSZ4Ec798nzTUVsmrl&#10;yrxx7ObMQ12mG7XFzPEun0gkxrRGtUUIbfMlD9JYrPa1coVT3VbXWM1ia1t4jiZ26n3kK2qtYoRO&#10;nEvbioqK4UJnetwWUrRlQqt8JDlGAvOHgP2es2JFOnNT1qP19vYa4TRbNFXh9OjRo5L9PuNxe0St&#10;xPOJp3r+7FKEOKRa5fp3Zg9n+hpbUy1PY+ebjXCqbQW2685BSEWbPNEmMEvFfK1WiQc80l/hl+4y&#10;r7SWVEhnoFR63SUShR5Z6oLbf3JAlkdiUg6r06LzGtPTsvRMIRyAVVrQaBVxQAS243i6axaL+5rq&#10;TBzPzDieVUVRJ94jWUhACTQ2Nsq+fftM/NC+fgTtRdG4wVu3bjWCaL5QGGYS/5kRAhRHZwQrT0oC&#10;JEACJEACJEACc4vA19/8mnSHuuXW41eZGz+aOCjJVPWcijU6t4hbd6uWVWVlZaaOd/8qjuazQrXH&#10;BuBCqhYnuq3JjPKVggCsOtMJiNTltQHJULLFz2yRU/sacoCFBEiABCZKoLS0VLSuxBdruUUzaqtQ&#10;mi2cqsXcgQMHhk1Va3LbwjRXPNUvfXKLA1/i+GDhqnW0EsN7YxSiaQxWp6aFaFqBUCj1GFu9Hy79&#10;g8dHHOrGe6QRN6vrxb1iFJd2tfLEl0YsJDARAiqGHjxw0GSYt39Pa1b52991uxFEc0NRTOScnDM9&#10;BCiOTg9HnoUESIAESIAESIAE5iyBjmCHfHPnt+T/rblPlh5xy5nBo9KxGJmPYeWyatWqOftc8+3G&#10;VTCoRGw5reMVtRhVkVQtU9S6SwUFWnWOR437SYAEZpKACj9a87kId3Z2DhNNVUQ9d/acsazLvic/&#10;sq1nu+dni6djhRnxIIu3Vrl+Q/bpMv0ELF7VyrQFYmnDurUmvqeKriwkcDEENATNnt17jBj61ltv&#10;mVOpd8U111xj4oeuXbuWX0JeDOBpPJY/7dMIk6ciARIgARIgARIggblIQN3pS3wlcsMutRqNyKHg&#10;75A9uFY+tIWxRufieuo9a6IVrfrBTN30WEiABEhgNhMY7YufVCo1QjTtaO+QU6dOmRiN2c+k4qgR&#10;TpHEKNdlX0XVsYoL1q4BVBe+SPLwPXMsVNw3DgEV9o27POKHanxxLfrl5I033mgE0auvHifI7jjn&#10;5+6ZIUBxdGa48qwkQAIkQAIkQAIkMCcIHGg7IE8ffVr+as3/kkV7I9IcOiXdS2ulsABZ6jfkt7CZ&#10;Ew/GmyQBEiABEpjzBNTKrqamxtTch1G3ZBWisqu67B8/cVx27d41bLpaz9tWptU54imTwg1DxY0p&#10;EDhz5owJD3Ho4CHp6LSScGloiHe9611GEM2X2GwKl+EhM0iA4ugMwuWpSYAESIAESIAESGC2E1Cr&#10;0TVVa2TFy/XikKAcGNghPeVV8kEkBGAhARIgARIggdlKQBPGqWV8Put4jdGcK5rqtiaG2jmwc9gj&#10;aVZwWzjVJHfNiEWaG3+ZYUmGIeMGCBw+fNgkUzp46KAEg0HDREXQG99hWYiqOMoydwhQHJ07a8U7&#10;JQESIAESIAESIIFpJfDrk7+WHed2yNdveUxqXuqXjlir9NSXmmts2rRpWq/Fk5EACZAACZDApSKg&#10;1qCLFi0yNfeaGm7EFk6zk0MdPDgkcuUeo9saqiSfaKpj6tKfu2+sGKj5zs+x2U1ALZX37UVCJYih&#10;h+AyryEftKibvMYQXbdunXkdzO6n4N2NRoDi6GhkOE4CJEACJEACJEAC85yAWo1uXr5Zin4VEI8z&#10;Jvv6X5OO0hLZvHnzPH9yPh4JkAAJkMBCJaDxRxsaGkzNZXDy5EmpQPb5wcHBEVWtA+3x7u5uOXfu&#10;nNlOJBK5pzHbGhLACKYIU1NQOFI8zRVTddvn8+U9FwcvD4Genh7LXR5iqCY41KKvn+uvvz4jiF6e&#10;O+NVp5sAxdHpJsrzkQAJkAAJkAAJkMAcIPCD/T+Q0z2n5aub/l4cvzglvcle6Sp3mDvfSpf6ObCC&#10;vEUSIAESIIHpJqCu+mVlZaZO9NyRSCQjmtriqbbZYqpuq5Xq6dOnzVzb6jD3Gi6Xa4QFaraIms9C&#10;1ePx5J6G2xdB4Pz588YyVOOHNl9oNmdSwVw9atRCdOXKlRdxdh46WwlQHJ2tK8P7IgESIAESIAES&#10;IIEZIhBNROXLr3xZ7l53tww+PSg1Lre81POatC0ulo0bN9JyZYa487QkQAIkQALzj4Bae2pVAW2i&#10;JRQKjRBUc8VUFVQ1/qkttI52bg0hYFmoFsBCtXBMcdUWWjW2KssQgRMnTmTih6q1qBa1Lr7zzjtN&#10;QqV8cW2HjmZvPhCgODofVpHPQAIkQAIkQAIkQAKTIKDu9Fo+8/Y/k1P//IqEJCzt/j6MVMuWLVvM&#10;Pv5DAiRAAiRAAiQwMwQ0fqlWTQQ10aIiaXbNJ6bq/s7OTgkOBiUUDo16anUNt4XSfG0+C9VRTzZH&#10;dxzYfyATP1Stf7VceeWVJrTQ2rVrRRN1sSwcAhRHF85a80lJgARIgARIgARIQJp6m+T7+74v9918&#10;nxx/4pRUwoXwjc7XpHVxtaxZs2ZSH9SIkwRIgARIgARI4NIQsEXMiV4tmUxOSEzt7++X1pZWGQwO&#10;ii0S5ruGff1CJJ+aiIWqCrCzqQwMDFju8ogfeuTIEXNrGpJAXeW1qiCqYRVYFiYBrvzCXHc+NQmQ&#10;AAmQAAmQwAIlsP31r0p9cb3cs+Ee2fX4MxJ3JKTJ0QQaS4WxRhfoi4KPTQIkQAIkMO8IqOt8cXGx&#10;qRN9OM3IblunjmaZqvt7untEY3NqPxaL5T29Xj8jqOZz98+TqEpDBExn0Tivmlle44eePnPanLq0&#10;tFRuueUWI4iqpSgLCSgBiqN8HZAACZAACZAACZDAAiHwxvk35FeNz8ijdzwq+/7liFS6nLKn+7fS&#10;u3iZNCxeLMuXL18gJPiYJEACJEACJEACuQTUclLFQ60TLdFo1IikY4mp6uafnZAqkUjkPb1actqC&#10;aj7XfntfdqtJrLJLU1NTJn5oW1ub2VVfXy/vfve7jSCqsURZSCCXAMXRXCLcJgESIAESIAESIIF5&#10;SkBjjd5Qf4NsW71N3vyHZ0WQnP545KBEUqsZa3SerjkfiwRIgARIgARmkoBae2otLy+f8GXC4bCM&#10;J6aqm/+FCxcylqypVCrv+TUZli2WmnirwaCZp1nlb7rpJiOITiZZVt6LcHDeE6A4Ou+XmA9IAiRA&#10;AiRAAiRAAiI/O/Yz2de6T370+z+SQ79olBoIowd7X5fQslXGQmTdunXERAIkQAIkQAIkQAIzTkDj&#10;kWqdjGgZCoUyQqnt+m+3apmqYqqKtBs3bjSC6GyLeTrjUHmBiyJAcfSi8PFgEiABEiABEiABEpgb&#10;BL7y2sOy7cptxnL09Wefk0Lc9uHgbhlwrJL/Y+vWufEQvEsSIAESIAESIIEFSSAQCIjWqqqqUZ9f&#10;XeqXLl066n7uIIHRCDhH28FxEiABEiABEiABEiCB+UHgH3f9o3SFuuXed9wrx18+K3XIYHusf4/E&#10;GpaKxuq6+eab58eD8ilIgARIgARIgARIgARIYJIEKI5OEhinkwAJkAAJkAAJkMBcItAT7pF/eOMf&#10;5J7r75FFxYuk/ecnzO3vG/yd9Hi8jDU6lxaT90oCJEACJEACJEACJDDtBCiOTjtSnpAESIAESIAE&#10;SIAEZg+B7W9sF5fTJffedK+c2dcmi6JxOTV4WJJVleYmt9KlfvYsFu+EBEiABEiABEiABEjgkhOg&#10;OHrJkfOCJEACJEACJEACJHBpCBzpOCI/OfQT+ct3/iUS0zvk/I+Pmgvv7X9DOouKjTu9utWzkAAJ&#10;kAAJkAAJkAAJkMBCJUBxdKGuPJ+bBEiABEiABEhg3hPY/vp2WVWxSu5ee7e0nO6VRQMRORdslEix&#10;1zz7li1b5j0DPiAJkAAJkAAJkAAJkAAJjEWA4uhYdLiPBEiABEiABEiABOYogRdOvyC/bfqt3HfT&#10;feYJTn7/gGkP9L4mnZXVsnbtWikrK5ujT8fbJgESIAESIAESIAESIIHpIUBxdHo4jnuWUCg0Yk5X&#10;V5cEg8ER4xwgARIgARIgARIggYsl8OiOR+W2ZbfJ5uWbpac1KDUdIWkLn5Nef9ScmrFGL5YwjycB&#10;EiABEiABEiABEpgPBCiOplfxl7/8pbz73e+WDRs2yJ/8yZ9Ie3t7Zn2/9a1vyfr162XFihXyuc99&#10;TpLJZGZfdme0ed/85jfl4x//uLz//e+Xc+fOmUNSqZRs27ZN8omm2edknwRIgARIgARIgAQmS+Cf&#10;D/6zNHY3yr3vuNccevS7+8XtENkPq9G++iWyfPlyaWhomOxpOZ8ESIAESIAESIAESIAE5h0BiqNY&#10;UhUo77nnHvnGN74he/bskcrKSnnooYfMYr/wwgvy2GOPyW9+8xvZtWuX7NixQ5544okRL4TR5qmQ&#10;+uijj8qTTz4pd911V+bYp59+Wm677TZzrREn4wAJkAAJkAAJkAAJTJGAfgH7hZe/IH9wzR/Imqo1&#10;EuqPSum5fumJdkibo1NiOC9jjU4RLg8jARIgARIgARIgARKYdwQojmJJVcDs6OiQQCBgFri4uFia&#10;m5tN/5lnnpGPfOQjUlVVJRUVFfLJT35SVNjMLaPNczqd4vf7zfRYLCYej0f0Q8v27dvlvvusGGC5&#10;5+I2CZAACZAACZAACUyVwPY3tptD773Jsho98J39EsBffPt7X5VwwwrzxezVV1891dPzOBIgARIg&#10;ARIgARIgARKYVwTc8+pppvgwhYWF8vWvf11uv/12ueGGG+Tw4cPy05/+1JytqalpmHVFbW2ttLW1&#10;jbjSWPPe+973yqc//WnZu3ev/Mu//Iv87Gc/k1tvvVWqq6tHnIcDJEACJEACJEACJDBVAs39zfL4&#10;7sflM+/4jJT6SiWZSEngLcQ4Tw1KU/KchJyr5QNbt0719DyOBEiABEiABEiABEiABOYdAYqjWNJw&#10;OCy//vWvTUzRq666Svbt22fc69esWSOdnZ2i4qldCgoKZHBw0N7MtGPNUyvRl19+Wb785S8bC1S1&#10;PlXxdefOnaKxTtWlv66uLnMu7ajYyjK3CHDN5tZ65d4t1y+XyOze5nrN7vWZyN1xDSdCafJzHtrz&#10;ZSnyFMn7qt9n/pY48/R5WeJyyI7OVyRRt8R4sOgXvRfL/2KPn/yT8YiLIcD1uhh6l/9Yrt/lX4PJ&#10;3gHXbLLEZtd8rt/sWo/J3g3Xb7LEOF8JUBwFhOeee85YdR4/fty8KtTS88Mf/rB87GMfM2JmX1+f&#10;Gdd/tL9o0aLMtt1Rt/ux5ml8US1qNXrTTTdJb2+vfOpTn5L777/fXOvVV1+1T2XapUuXDtvmxuwm&#10;oG/AXLPZvUZj3R3Xbyw6s28f12v2rclk74hrOFliE5u/68Iuef78C/Lw1oczv5M6jx9FjNG4HI29&#10;JUHfGnkfkk9e7O8rrt/E1mO2zOJ6zZaVmNp9cP2mxu1yHsU1u5z0L/7aXL+LZ3g5z8D1u5z0x7+2&#10;rs9sLYw5ipU5e/asESztRbr++uuN0Klip2ZyPX36tL3L9JcsWZLZtjsTnffII4/IX/zFX8jzzz8v&#10;H/jAB0w8U7VcVctTFhIgARIgARIgARKYKoHtr2+X62qvk7uuusucYt8/H5Zyp0P297winirri93N&#10;W7ZM9fQ8jgRIgARIgARIgARIgATmJQGKo1hWtRJ96aWX5MKFC2aRv/e978kdd9whpaWl8tGPflR+&#10;/OMfy8mTJ6WlpUV0n87Xsn//fnnrrbdMf6x5ZgL++fnPfy433nijqDubVhVFtUSjUVF3fRYSIAES&#10;IAESIAESmAqBXxz/hajl6H03DSV7jL523pzqQGiP9BaVyKZNm6Zyah5DAiRAAiRAAiRAAiRAAvOa&#10;AN3qsbyaGOmBBx6QD37wgzIwMCArV66UL37xi2bhNUGTiqHr168XzWKv/TvvvNPs+9KXvmRc077y&#10;la+YRE6jzbNfQWo1+tRTT5nNzZs3y4MPPiiRSEQ2bNgggUDAnsaWBEiABEiABEiABCZF4Euv/J28&#10;d9V75MbFN5rjDv37Cal24IvcntfEU1ZrxrYyEdOkmHIyCZAACZAACZAACZDAwiBAcTS9zppNXqu6&#10;0peUlAxb/UcffdQImQ6HY5iFp1qUZpfR5umcYDAoDz/8sNTX15tD1Cp1x44dcvToUSO8Zp+HfRIg&#10;ARIgARIgARKYKIFv7/m2dIW65d4sq9GB586IppM80LdDeq5cJxvWbxiWYHKi5+Y8EiABEiABEiAB&#10;EiABEpjvBCiO5qxwrjBq787OWG+P5WtHm6du87feeuuwQ/x+P4XRYUS4QQIkQAIkQAIkMBkCg7FB&#10;eXTHo/L/rP9jWVJixUQ//mKT1CaTcqxvt0hxuTndlq2MNToZrpxLAiRAAiRAAiRAAiSwcAgw5ujC&#10;WWs+KQmQAAmQAAmQwDwjoEmYtGRbjXb+R6MZ29f7qvTXN8iqVaukrq7OjPEfEiABEiABEiABEiAB&#10;EiCB4QQojg7nwS0SIAESIAESIAESmBMETnSdkB8d+JE88M4HxO20nIHO7GmTumhcTg8elUiBTxJ4&#10;EsYanRPLyZskARIgARIgARIgARK4TAQojl4m8LwsCZAACZAACZAACVwMge1vbJf64nr5xLWfyJym&#10;+ckjpr+352WJ1C8xFqNqOcpCAiRAAiRAAiRAAiRAAiSQnwBjjubnwlESIAESIAESIAESmLUEftv0&#10;W3n+1PPy9fd8PXOPLSd7pH4wKhfCZ6THl5CI0yVbtjDWaAYQOyRAAiRAAiRAAiRAAiSQhwAtR/NA&#10;4RAJkAAJkAAJkAAJzGYCD736kNyy5Ba544o7Mrd56vsHTX9314uSqmkw2ek3bNiQ2c8OCZAACZAA&#10;CZAACZAACZDASAIUR0cy4QgJkAAJkAAJkAAJzFoCPzn8E2nsbkQSpnsz99jdGpTqrpB0xtqlzdUv&#10;Qa+PsUYzdNghARIgARIgARIgARIggdEJUBwdnQ33kAAJkAAJkAAJkMCsI/A3L/6NfPjqD8va6rWZ&#10;ezv2nf3idojs7nxOXJX1ZnzTpk2Z/eyQAAmQAAmQAAmQAAmQAAnkJ0BxND8XjpIACZAACZAACZDA&#10;rCPwtTf/wdxTttVoqD8qZef7pS/ZL+eTF6S/qFg2b9486+6dN0QCJEACJEACJEACJEACs5EAxdHZ&#10;uCq8JxIgARIgARIgARLIIdAebJdv7fxH+e8b/7tUBiozew98e7/48Rfd7o7fiLOs1oxv3bo1s58d&#10;EiABEiABEiABEiABEiCB0QlQHB2dDfeQAAmQAAmQAAmQwKwhsP317eJCBnoVR+2STKQkcLxLgqmI&#10;nAmfkP6KKtm4caP4fD57ClsSIAESIAESIAESIAESIIExCFAcHQMOd5EACZAACZAACZDAbCCwv3W/&#10;/PToT+ULt39h2O3shdVoscshB7teECmtNvu2bNkybA43SIAESIAESIAESIAESIAERidAcXR0NtxD&#10;AiRAAiRAAiRAArOCwFd2fEVWVawyiZiyb8i5v01ikpCj/XtlsHaRrFmzRqqqqrKnsE8CJEACJEAC&#10;JEACJEACJDAGAfcY+7iLBEiABEiABEiABEjgMhN4pvEZ2dm8U777we8Ou5N9TxyWMnzNfaB3hyTK&#10;qiWFvYw1OgwRN0iABEiABEiABEiABEhgXAK0HB0XESeQAAmQAAmQAAmQwOUj8ODLfyt3XHGH3NJw&#10;y7CbiL/RbATRPd2vSKxmkTQ0NMjy5cuHzeEGCZAACZAACZAACZAACZDA2AQojo7Nh3tJgARIgARI&#10;gARI4LIR+P6+70tXqFvuveneYfdw+OcnpBLS6IngXomVVEgMiZoYa3QYIm6QAAmQAAmQAAmQAAmQ&#10;wIQIUBydECZOIgESIAESIAESIIFLSyCSiMhDrz4kn7j2E7KibMWwiw8+f8Zsv972jDiq6qW0tFTW&#10;rVs3bA43SIAESIAESIAESIAESIAExidAcXR8RpxBAiRAAiRAAiRAApecwPbXt5tr5lqNHocwWp1M&#10;SlO8UWKFRRLy+hhr9JKvDi9IAiRAAiRAAiRAAiQwXwhQHJ0vK8nnIAESIAESIAESmDcEzvSekR/s&#10;+4F89pbPit/tH/ZcXf950mzvaP6FOCrqxeVyyc033zxsDjdIgARIgARIgARIgARIgAQmRoDi6MQ4&#10;cRYJkAAJkAAJkAAJXDICj+54VEp8JfLH6/942DXP7GyV2mhcWvBfyCMShOUoY40OQ8QNEiABEiAB&#10;EiABEiABEpgUAYqjk8LFySRAAiRAAiRAAiQwswReP/e6PHvyWfnCu74w4kIX/vWoGfvduZ+JlNeY&#10;/tatW0fM4wAJkAAJkAAJkAAJkAAJkMDECFAcnRgnziIBEiABEiABEiCBS0Lgi7/9olxXe528Z+V7&#10;hl2v5US31A1GpcvdJ12pARksqzTu9OpWz0ICJEACJEACJEACJEACJDA1Au6pHcajSIAESIAESIAE&#10;SIAEppvAT4/+VBq7G+XJDz854tSnf3hI6jC679zPJZG2GqVL/QhMHCABEiABEiABEiABEiCBSRGg&#10;5eikcHEyCZAACZAACZAACcwcgfufv18+dNWHjOVo9lW6W4NS3RWSPk9UzobPS6iqTtauXStlZWXZ&#10;09gnARIgARIgARIgARIgARKYJAGKo5MExukkQAIkQAIkQAIkMBMEvrXzW+a0995074jTv/XtfeJy&#10;iBxt+6VEK9R+VISxRkdg4gAJkAAJkAAJkAAJkAAJTJoAxdFJI+MBJEACJEACJEACJDC9BLrD3fK1&#10;N78m/+3t/01qCq1ES/YVgv1RKW1GjFFvSo72HpFEVa0sX75cGhoa7ClsSYAESIAESIAESIAESIAE&#10;pkiA4ugUwfEwEiABEiABEiABEpguAttf325O9T9u/B8jTnno8X3ix19sp/pellhppcSdLmGs0RGY&#10;OEACJEACJEACJEACJEACUyJAcXRK2HgQCZAACZAACZAACUwPgcMdh+Wpw0/JF9714IgTJhMpCSBL&#10;fdjtkN0tOyRVWSeVlZVy9dVXj5jLARIgARIgARIgARIgARIggckToDg6eWY8ggRIgARIgARIgASm&#10;jcCXXvmS1BfXy0ff9gcjzrkHVqNFCDbanNgr8aJSiXh9jDU6ghIHSIAESIAESIAESIAESGDqBNxT&#10;P5RHkgAJkAAJkAAJkAAJXAyB508/Lzubd8rj2/4p72ncB9olBqvR107+UlJLrhSfzycbN27MO5eD&#10;JEACJEACJEACJEACJEACkydAy9HJM+MRJEACJEACJEACJDAtBP7qhb+UW5bcIpuW3jbifPv/9yEp&#10;xV9qbb7TEvMXSLiwSLZu2TJiHgdIgARIgARIgARIgARIgASmToDi6NTZ8UgSIAESIAESIAESmDKB&#10;Hx34kXSFuuX+W+/Pe474mxckiT07jj4pyfJaM2czxdG8rDhIAiRAAiRAAiRAAiRAAlMlQHF0quR4&#10;HAmQAAmQAAmQAAlMkUAylZQv/vaLcve6u2V1xeoRZzn89FtSISnpLOuRAbdbwqXlsmnTphHzOEAC&#10;JEACJEACJEACJEACJHBxBCiOXhw/Hk0CJEACJEACJEACkyaw/fXt5ph733Fv3mODL581428e/r7E&#10;Kyyr0a1bt+ady0ESIAESIAESIAESIAESIIGpE6A4OnV2PJIESIAESIAESIAEJk3gfP95+faeb8t9&#10;N98nRd6iEccff/aMVCWS0lOdkM5YRCLl1bJh/QYpLCwcMZcDJEACJEACJEACJEACJEACF0eA4ujF&#10;8ePRJEACJEACJEACJDApAg+9+pC4nC65Z8M9eY/r+dVJM37g+P+WSGWd6W/ZuiXvXA6SAAmQAAmQ&#10;AAmQAAmQAAlcHAGKoxfHj0eTAAmQAAmQAAmQwIQJ7LywU549+aw8vPXhvMecQRKm6mhcBup9cqqn&#10;xbjUr1q1SurqLJE070EcJAESIAESIAESIAESIAESmDIBiqNTRscDSYAESIAESIAESGByBD7/4udl&#10;VcUq2bZ6W94DW5CIScvJc/8mUbjTJ51OYazRvKg4SAIkQAIkQAIkQAIkQALTQoDi6LRg5ElIgARI&#10;gARIgARIYGwC/3H8P6Sxu1EevP3BvBNbjnVJ7WBUgjUFsvfsQUmW1xqLUbUcZSEBEiABEiABEiAB&#10;EiABEpgZAhRHZ4Yrz0oCJEACJEACJEACwwj8z2f/p9xxxR1yQ/0Nw8btjaYfHTLd1tALEi8uk5jX&#10;K1u2bLF3syUBEiABEiABEiABEiABEpgBAhRHZwAqT0kCJEACJEACJEAC2QQe3/242bz/1vuzhzP9&#10;7tZBqeoKS7DML28eeEESsBrV7PQbNmzIzGGHBEiABEiABEiABEiABEhg+glQHJ1+pjwjCZAACZAA&#10;CZAACWQIDEQH5Kuvf1Xuuf4eWVS8KDOe3Tn++H5xOkQGCo9KMFAk0YJCxhrNBsQ+CZAACZAACZAA&#10;CZAACcwQAYqjMwSWpyUBEiABEiABEiABJfDIjkcMiHtvujcvkGB/VEovDEiowCM7dvwbMtTXmHmb&#10;Nm3KO5+DJEACJEACJEACJEACJEAC00eA4uj0seSZSIAESIAESIAESGAYgeNdx+XJQ0/K39z2N+LA&#10;f/nK4X/aJz78RRZb2iPdbqdEEW908+bN+aZyjARIgARIgARIgARIgARIYJoJUBydZqA8HQmQAAmQ&#10;AAmQAAnYBB58+UEp8ZXI3WvvtoeGtclEUgInuyXsdckbL31PopV1Zv/WrVuHzeMGCZAACZAACZAA&#10;CZAACZDAzBCgODozXEecNRQKjRjr6uqSYDA4YpwDJEACJEACJEACc5/Ay00vy87mnfLw1odHfZi9&#10;sBotRLBRxzqvNEdCEiutlI0bN4rP5xv1GO4gARIgARIgARIgARIgARKYPgIUR9Ms33jjDXn7298u&#10;11xzjWzbtk2OHDmSofytb31L1q9fLytWrJDPfe5zkkwmM/uyO6PN++Y3vykf//jH5f3vf7+cO3fO&#10;HJJKpcx18omm2edknwRIgARIgARIYG4S+Nxzn5Xraq+TzctHd5F3HeyQqMspu176x4zV6JYtW+bm&#10;A/OuSYAESIAESIAESIAESGAOEqA4ikWLRCJy9913yze+8Q05dOiQETL/+q//2iznCy+8II899pj8&#10;5je/kV27diFRwg554oknRiz1aPNUSH300UflySeflLvuuitz7NNPPy233XabVFZWjjgXB0iABEiA&#10;BEiABOY2gScPPyldoW558PYHR32QfT84KKX4S8x9Y7Wc6GiRWEW1rFmzRqqqqkY9hjtIgARIgARI&#10;gARIgARIgASmlwDFUfD8r//6L1m1apXcdNNN0tvbKx/72MfkX//1Xw3pZ555Rj7ykY+YDyoVFRXy&#10;yU9+UlTYzC2jzXM6neL3+830WCwmHo9H1Gp0+/btct999+WehtskQAIkQAIkQALzgMDnX/y8/P6a&#10;D8maqjWjPk1yZ4skkKTp0M7HJYoM9SmHUxhrdFRc3EECJEACJEACJEACJEACM0KA4iiwnjlzRlT4&#10;VEvO6upqWblypbEgVeJNTU1SX1+fgV9bWyttbW2Zbbsz1rz3vve98ulPf1q+973vyQc/+EH52c9+&#10;Jrfeequ5ln08WxIgARIgARIggflB4O/f+HvzIJ+79f5RH+jwvx2TckmJ3FAr+986LInyGmloaJDl&#10;y5ePegx3kAAJkAAJkAAJkAAJkAAJTD8BiqNg2t7eLj/5yU+MgNnZ2Snvec975OGHreQJul1YWJgh&#10;X1BQIIODg5ltuzPWPLUS/cQnPiG//OUvjYWqutn/+Z//uezcuVO++MUvSktLi30atiRAAiRAAiRA&#10;AnOYQNtgmzy26zH5zDs+I6W+0lGfJPRbKwb5ueafSbi0QuIerzDW6Ki4uIMESIAESIAESIAESIAE&#10;ZoyAe8bOPIdOXFZWZhIxadxRLZ/97Gfl2muvlWg0atzp+/r6Mk+j/UWLFmW27Y7GBxtrnlqlalGr&#10;Udt9/1Of+pTcf//98uEPf1heffVV+1SmVUtUlrlFgGs2t9Yr9265frlEZvc212t2r89E7m6+ruEX&#10;dn3BPP77qt9nvE/ysWjZ0Sk1iaT0Li+UnS+8JPHlV0lRUZGUlpaOeky+81zOsfm6fpeT6Uxem+s1&#10;k3Rn/txcv5lnPN1X4JpNN9FLez6u36XlPd1X4/pNN9GFcT6Ko1hndWMrLi7OrLjGBdUs8ppMSfed&#10;Pn06s0/7S5YsyWzbnYnOe+SRR0zMUhVJP/CBD5h4pg899JCo5Wl2cqalS5fap2Y7BwjoGzDXbA4s&#10;1Ci3yPUbBcwsHeZ6zdKFmcRtzdc13Ne6T1658Io8vPXhMX8ntH6t0dBKlR+TXoii8UCB/N7v/d6Y&#10;x0wC74xPna/rN+PgLtMFuF6XCfw0XZbrN00gL+FpuGaXEPYMXIrrNwNQL+EpuX6XEPYULqXrM1sL&#10;3eqxMtu2bZNjx47Jm2++adbpu9/9rrHu1ERKH/3oR+XHP/6xnDx50ri/a9xQtfTUsn//fnnrrbdM&#10;f6x5ZgL++fnPfy433nijaNxSreFw2OxSC1V112chARIgARIgARKYuwQeeP4BqS+ul7uuumvUhzjz&#10;erNUR+ISXlYqO37xFDLU14rL6ZKbb7551GO4gwRIgARIgARIgARIgARIYOYI0HIUbNVqVAXRu+66&#10;y8QXdbvdJj6oYr/hhhuMGLp+/XozT4XRO++806zIl770JWPl8ZWvfGXMeWYy/lGr0aeeespsbt68&#10;WR588EGJRCKyYcMGCQQC9jS2JEACJEACJEACc4zArxp/JY3djfLDu3445p23/ey4VGOG72390vq6&#10;U+KFJXLH1i1jHsOdJEACJEACJEACJEACJEACM0eA4miarWaRVzf3jo6OEVnkNYGSCpkOh2OYhada&#10;lGaX0ebpnGAwaJI82ZnvNa7Yjh075OjRo6LCKwsJkAAJkAAJkMDcJfCZZz4jtyy5RW5cfOOoD3Hh&#10;SKdUD0YlWFckv3viqxKprDVzt27dOuox3EECJEACJEACJEACJEACJDCzBOhWn8VXxc/qarXnGFk0&#10;Y/1EXN9Hm6fH3nrrrcNOrG77FEaHIeEGCZAACZAACcw5At/b9z1zzw/e/uCY937un4+Y/TXvq5TT&#10;oQGJl1QYd3qXyzXmcdxJAiRAAiRAAiRAAiRAAiQwcwRoOTpzbHlmEiABEiABEiCBeU4gHA/Lw68+&#10;LB9f93/LkpKRCRvtx+9uGZTK7pAEK/yy87GHMlajW7bQpd5mxJYESIAESIAESIAESIAELgcBWo5e&#10;Duq8JgmQAAmQAAmQwLwg8OVXv2ye43O33j/m85z49n5xOkQa/q+r5XDzGYmVVcvatWulrKxszOO4&#10;kwRIgARIgARIgARIgARIYGYJ0HJ0Zvny7CRAAiRAAiRAAvOUwOme0/LkoSflgXc+IG7n6H9SBfuj&#10;UtoyIMEirxz74cMSrawTBDIXxhqdpy8MPhYJkAAJkAAJkAAJkMCcIkDL0Tm1XLxZEiABEiABEiCB&#10;2ULgr178K3E5XfKJaz8x5i0d/v/2ihdWozUfWi37DuyWWHm1LF++XBoaGsY8jjtJgARIgARIgARI&#10;gARIgARmnsDoZg4zf21egQRIgARIgARIgATmJIEd53bIzuad8vX3fH3M+0/EkxI41Sshv0taXv8X&#10;6S+rlKTbI4w1OiY27iQBEiABEiABEiABEiCBS0aAlqOXDDUvRAIkQAIkQAIkMF8I3PfsvbKqYpXc&#10;ccUdYz7SfliNFuKvrdI7V8jvXvg1rEZrpLKyUq6++uoxj+NOEiABEiABEiABEiABEiCBS0OAlqOX&#10;hjOvQgIkQAIkQAIkME8IPH30aekKdcs/bXt83CdyHemUiNspob7fSXtBoST8AcYaHZcaJ5AACZAA&#10;CZAACZAACZDApSNAy9FLx5pXIgESIAESIAESmAcEHnj+AWMxurZ67ZhPs/97B6UEsUb9m5bIa08+&#10;IdGKGvF6vbJx48Yxj+NOEiABEiABEiABEiABEiCBS0eA4uilY80rkQAJkAAJkAAJzHECf//G35sn&#10;+Nvb/3bcJ0nsbpE4stJ7l/VKE2YnCorl3Vu3jnscJ5AACZAACZAACZAACZAACVw6AhRHLx1rXokE&#10;SIAESIAESGAOE+gKdcljux6TP73hT6UyUDnmkxx+6piUS0ocN9TJi1/fLtHKGjN/85YtYx7HnSRA&#10;AiRAAiRAAiRAAiRAApeWAMXRS8ubVyMBEiABEiABEpijBD7/0ufNnf/ZO/5s3CcIvXoO0qhIw+8v&#10;kWP9PRIvLpdNmzaNexwnkAAJkAAJkAAJkAAJkAAJXFoCFEcvLW9ejQRIgARIgARIYA4SONR+SJ49&#10;+az83ea/G/fuj//qlFQmkhJ7W5X8+q8+h1ijteaYrXSpH5cdJ5AACZAACZAACZAACZDApSZAcfRS&#10;E+f1SIAESIAESIAE5hyBv/jNX0iJr0Q+fPWHx7333t+cNnNWf2q9HDh5XGLl1bJh/QYpLCwc91hO&#10;IAESIAESIAESIAESIAESuLQE3Jf2crwaCZAACZAACZAACcwtAs+dek4auxvlux/87rg3fua181IV&#10;iUtoRZm89Hefl8HqOnPMlq2MNTouPE4gARL4/9m7D/ioirUN4E967z0ECBBIaNKkhSK9CCiI2EDF&#10;K0XFhgWxfYrXCwgCeu2GxOcAAEAASURBVBEEVBDFK6DSFSlSQwdp0lsIkNCSkN6z38yELIFAstns&#10;Jrub5/g77tndOXPm/IdNefPODAUoQAEKUIACFKgEAWaOVgI6L0kBClCAAhSggPkIjFo9Ck0CmiAy&#10;JLLURl9dcVqVCR/ZFPt3b1dZo2FhYQgMLAiSlloBC1CAAhSgAAUoQAEKUIACFSrA4GiFcvNiFKAA&#10;BShAAQqYk8D8Q/NVcyd2nVhqs+OOXIdfWjbSg1xx8H/fId7bFxobW3Cu0VLpWIACFKAABShAAQpQ&#10;gAKVJsDgaKXR88IUoAAFKEABCpiyQJ4mDxOiJmBARH/U8qxValMvLjquyoQNa4Ldf6xQWaP+/v6Q&#10;maPcKEABClCAAhSgAAUoQAHTFGBw1DT7ha2iAAUoQAEKUKCSBT7Z8olqwUcdPy61JYmxKfBNyECa&#10;txMu/b0Zl5yckG/viG7dupV6LgtQgAIUoAAFKEABClCAApUnwOBo5dnzyhSgAAUoQAEKmKjAxeSL&#10;WHRkEd5o8wYcbR1LbeWZuf/AygqoMbgBouZ/i2xvfzg5OqJZs2alnssCFKAABShAAQpQgAIUoEDl&#10;CTA4Wnn2vDIFKEABClCAAiYqMHbDWNWyEc1HlNrC9ORsuF9ORZqrPXKtruN0fi7ynFzRvUePUs9l&#10;AQpQgAIUoAAFKEABClCgcgUYHK1cf16dAhSgAAUoQAETE9gTuwd7Y/fii55f6NSyY7MPwF5kjQYM&#10;qIeNk8Yj28tfndehQwedzmchClCAAhSgAAUoQAEKUKDyBBgcrTx7XpkCFKAABShAARMUeG3Nqwhy&#10;C0KvOr1KbV1ebj6copOQ7mAL31ZB+Cf+KnLdPNG5c+dSz2UBClCAAhSgAAUoQAEKUKDyBWwrvwls&#10;AQUoQAEKUIACFDANgRUnVyAhIxGLBi7SqUGHZx2Ap/hTs32vWljz9mhk+gSq87p27arT+SxEAQpQ&#10;gAIUoAAFKEABClSuADNHK9efV6cABShAAQpQwIQExqwfg8jqkWgS0ESnVtkcj0emjTWCu4Xi0Il/&#10;kOPpg5YtW8LBwUGn81mIAhSgAAUoQAEKUIACFKhcAWaOVq4/r04BClCAAhSggIkIfLGrYI7RiV0m&#10;6tSiQ3MPw13MNWr1QA3snDwRN3yD1HldunTR6XwWogAFKEABClCAAhSgAAUqX4CZo5XfB2wBBShA&#10;AQpQgAKVLJCSnYJZ+2ZhSOPB8HcpWFCptCblH7iCbCsr1BxQF/u2bECOly/Cw8Ph6+tb2ql8nwIU&#10;oAAFKEABClCAAhQwEQEGR02kI9gMClCAAhSgAAUqT+C9De+pi3/Q4UOdGnF08XF4ajSwaRmEo/9b&#10;gDhvH2isbdCtWzedzmchClCAAhSgAAUoQAEKUMA0BBgcNY1+YCsoQAEKUIACFKgkgZPxJ7Hu7Dp8&#10;qGNgVDYzc/sl5IvHOk83xM4li5Dt5YegwECEhobKt7lRgAIUoAAFKEABClCAAmYiwOComXQUm0kB&#10;ClCAAhSggHEERq8dDRuR9TlYDKnXZTv1x1l45+Ujp6Ef4rZtwzkHR2jsHNC9Rw9dTmcZClCAAhSg&#10;AAUoQAEKUMCEBBgcNaHOYFMoQAEKUIACFKhYgc3nN+NM4hnMevBrnS+cvOG8Khv+QlNsmT1dZY26&#10;OjuhcePGOtfBghSgAAUoQAEKUIACFKCAaQgwOGoa/cBWUIACFKAABShQCQIjfx+JMO8wdKjRUaer&#10;n4+6CJ+sXGTU9kTm1as4kp2FfCcX9OjVW6fzWYgCFKAABShAAQpQgAIUMC0BW9NqDltDAQpQgAIU&#10;oAAFKkZg/qH56kLTekzT+YLXfj8DuRZ9+AvN8Mdbo0TWqD+sxYr1bdu21bkOFqQABShAAQpQgAIU&#10;oAAFTEeAmaOm0xdsCQUoQAEKUIACFSgwIWoCutfujrredXW6atzha/BNzUZasBusnWxxMO4i8lzd&#10;0ZUr1Ovkx0IUoAAFKEABClCAAhQwRQEGR02xV9gmClCAAhSgAAWMKvDR5v9T9U/oMkHn61z65YQq&#10;W3dEE2z68D2k+Qaq5127dtW5DhakAAUoQAEKUIACFKAABUxLgMFR0+oPtoYCFKAABShAASMLXEm7&#10;gkVHFmNki5FwtXfV6WoJMcnwTcxAqo8T7MX+96G/kePhrYbT29jY6FQHC1GAAhSgAAUoQAEKUIAC&#10;pifA4Kjp9QlbRAEKUIACFKCAEQXeXPemqn1069E6X+Xcj0dU2ZpDGmL/jOmI9w1Qz7t06aJzHSxI&#10;AQpQgAIUoAAFKEABCpieAIOjptcnbBEFKEABClCAAkYSOHD5APbG7sXErhN1vkJ6cjbc41KR6uYA&#10;tzAv7Fn7u1iIyRcN6teHp6enzvWwIAUoQAEKUIACFKAABShgegIMjppen7BFFKAABShAAQoYSeCl&#10;1S/C3cEd/cP763yF43MOwM4KCHykHs6tWI4YLx/Ayhrde/TQuQ4WpAAFKEABClCAAhSgAAVMU4DB&#10;UdPsF7aKAhSgAAUoQAEDC6w4uQIJGYn4+sGvda45LzcfTueSkOZoC9/7A7Htp++R7emLkKBAhISE&#10;6FwPC1KAAhSgAAUoQAEKUIACpilga5rNYqsoQAEKUIACFKCAYQXGrB+DJgFN0CKohc4V/zPrADzE&#10;n5Lte9dG4j+HccLeHho7e/To/aDOdbAgBShAAQpQgAIUoAAFKGC6AgyOmm7fsGUUoAAFKEABChhI&#10;4ItdX6iapvWYVqYarY/HI8POGqFdamLp88+IrFE/eDg7o76Yb5QbBShAAQpQgAIUoAAFKGD+AhxW&#10;b/59yDugAAUoQAEKUKAEgYzcDMzaNwsDIvoj2C24hJK3v3X4u0NwE3ONOneqgfyMDBxMS0G+oxN6&#10;9u17e0E+owAFKEABClCAAhSgAAXMVoCZo2bbdWw4BShAAQpQgAK6CMjh9HIb32WCLsW1ZfIPXkWW&#10;lRXCH66LdW+8ikzvANhZW6Nly5baMjygAAUoQAEKUIACFKAABcxbgJmj5t1/bD0FKEABClCAAiUI&#10;nLtxDuvOrsMbbd6AlfhP1+3owmPw0Ghg07og03Tf+bPIc3FD9549da2C5ShAAQpQgAIUoAAFKEAB&#10;MxBgcLSCOilDDMe7c0tISEB6evqdL/M5BShAAQpQgAIGEnh59cuqphHNR5SpxqxdccgTZ4QNboCd&#10;4/+NJN9AdX7nLl3KVA8LU4ACFKAABShAAQpQgAKmLcDg6B39s3btWnh7e9/26syZM9G0aVPUqlUL&#10;Y8eORX5+/m3vFz65V7kZM2ZgyJAh6NOnDy5evKiKa0Q2Sl8xZ9ndgqaF9fGRAhSgAAUoQAH9BaJi&#10;onAm8Qym95pepkpO/X4GXrl5yG3sr87bvWcnct290L5duzLVw8IUoAAFKEABClCAAhSggOkLMDha&#10;pI8SExPx1ltvQQYuC7eNGzdi1qxZWL9+Pfbt24cdO3ZgwYIFhW9rH+9VTgZSP//8cyxatAgPP/yw&#10;9twlS5agY8eO8PHx0dbBAwpQgAIUoAAFDCcwbNUwBLkFoXvt7mWqNHljjCofPqIJjn4/F5d9/NTz&#10;bt3LVk+ZLsrCFKAABShAAQpQgAIUoEClCDA4WoT9lVdewejRo2ElFl8o3NasWYNBgwbB19dXZZQO&#10;HToUMrB553avctZi4QZHR0dVPCcnB3Z2dir4OnXqVLz55pt3VsPnFKAABShAAQoYQGD+ofmqlq97&#10;f12m2qI3X4BPVi4y6nip83auXIocT180atAALi4uZaqLhSlAAQpQgAIUoAAFKEAB0xdgcPRmH/3y&#10;yy8qiNm1a9fbei0mJgZBQUHa1wICAnD16lXt88KDksr17t0bL7zwAubNm4eHHnoIy5YtQzsxNM/P&#10;ryATpbAOPlKAAhSgAAUoYBiBCVETEFk9EhG+EWWqMP7Ps6p8xEvNELthA864e0D81RQ9xfdybhSg&#10;AAUoQAEKUIACFKCA5QnYWt4tlf2OLl++jE8++QRbt25FcnLybRXEx8fflini7OyMtLS028rIJyWV&#10;k1miW7ZswYQJE1QGqsw+Xbp0Kfbu3YvVq1dj+PDhCAwsWOihWMV8gQIUoAAFKECBMgl8tPn/VPlp&#10;PaaV6by4A1fhk5qNtGpusLK3QdTcWcjxq4bq4ns0v0+XiZKFKUABClCAAhSgAAUoYDYCDI6Krho1&#10;ahTat2+PqKgolRWanZ2NVatWobuYW0wOpy8aMJXHwcHBxTq4tHJyflG5yazRNm3aICkpCSNGjMC7&#10;776LgQMHYtu2bbfVKTNRuZmXAPvMvPrrztay/+4UMe3n7C/T7h9dWmesPryRdQOLjizGw6EPI+lK&#10;EuR/um5xi88gQBR27euHMzt34pCYGkdja4sW4vu2sdqra9tMrRw9TK1HSm4P+6tkH1N/l/1n6j1U&#10;vH3ss+Im5vQK+8+ceqt4W9l/xU34SukCDI4KI3t7exw8eFDtWVlZyMzMxPjx4xEZGYmQkBBER0dr&#10;JeVx9erVtc8LD3QtN3nyZDVnqQyS9uvXT81nOnHiRJV5WnRxpho1ahRWzUczEJBfgNlnZtBR92gi&#10;++8eMCb6MvvLRDumDM0yZh++t+w91ZLPHvysDC0CEqKTEJCSi1RfZzRqVAe/vzhRzDXqBy8XZzUV&#10;Tpkqs/DCxuw/C6erlNtjf1UKu8Euyv4zGGWFVcQ+qzBqo1yI/WcU1gqrlP1XYdR6XUj2j6lunHNU&#10;9MzPP/+M7du3q10Od3d3d1fH3t7eeOyxx7Bw4UKcPXsWcvi9nDdUZnrK7dChQzh58qQ6LqmcKiD+&#10;t3z5crRq1Qpy3lK5yyCs3GSmqhyuz40CFKAABShAAf0F/rn2D/bG7sWHHT4scyXRPx1V59R8uiE0&#10;eXn4OzEe+Q6O6P1w/zLXxRMoQAEKUIACFKAABShAAfMRYOZoKX3VokULFQxt2rQp3Nzc1HHPnj3V&#10;WTK7VGYLTpo0CSWVK7yEzBqVCz/JrXPnzhg3bhxkpmqzZs3g5ORUWIyPFKAABShAAQroITBi1XDY&#10;WNtgcOPBZTo7PSkb7nGpSHV3QGhtT2x+7x2k+QTAwcZGfY8uU2UsTAEKUIACFKAABShAAQqYlQCD&#10;o3d0lwx2JiQk3Pbq559/rgKZVmK12qIZnjKjtOh2r3KyTHp6Oj777DPtyvceHh7YsWMHjh8/Dhl4&#10;5UYBClCAAhSggP4CK06uQEJGIuY+NLfMlZz45gC8rIDAQeHq3D0njyGvVjj69OlT5rp4AgUoQAEK&#10;UIACFKAABShgXgIMjurYXy4uLjqVvFc5GVRt167dbXU4OjoyMHqbCJ9QgAIUoAAF9BMYs34MwrzD&#10;EBkSWaYK8nLz4STmG01zskVoswDs/2Iq4n3lskxAhw4dylQXC1OAAhSgAAUoQAEKUIAC5ifAOUfN&#10;r8/YYgpQgAIUoAAFigh8sesL9ezrB78u8qpuh//MOgBHkTXq1aeOOmHH1k3IdfNEh3btdauApShA&#10;AQpQgAIUoAAFKEABsxZgcNSsu4+NpwAFKEABClRtgdz8XMzaNwvda3dHdffqZcawOR6PdFsbBHeq&#10;gbO/LMZFbx9VR8/evcpcF0+gAAUoQAEKUIACFKAABcxPgMFR8+sztpgCFKAABShAgZsCo9eOVkfT&#10;ekwrs8k/3x2Cq8gadelSQ5277deFyPH0ReMGDeDg4FDm+ngCBShAAQpQgAIUoAAFKGB+AgyOml+f&#10;scUUoAAFKEABCgiBC8kXsO7sOoxsMRK21mWfRj3/4FVkWluhZr8wJOzdi+M35xd/sF8/+lKAAhSg&#10;AAUoQAEKUIACVUSAwdEq0tG8TQpQgAIUoIClCbzw+wvqlka3LsgeLcv9Hfv5GNw1Gti2DlanbZnx&#10;hcga9UPNgAD4+vqWpSqWpQAFKEABClCAAhSgAAXMWIDBUTPuPDadAhSgAAUoUFUFomKicCbxDCZ2&#10;nagXQdbuWOSKM8OeaoDc+Hjsz82FxsYGfR99VK/6eBIFKEABClCAAhSgAAUoYJ4CDI6aZ7+x1RSg&#10;AAUoQIEqLTBs1TC4O7ijf3j/MjucXnkanrn5yLsvQJ276d8fIdPbHz7OzggNDS1zfTyBAhSgAAUo&#10;QAEKUIACFDBfAQZHzbfv2HIKUIACFKBAlRSYf2i+uu9v+n6j1/0nb7mgzgsffp963HU5Dvn2DujD&#10;rFG9PHkSBShAAQpQgAIUoAAFzFmAwVFz7j22nQIUoAAFKFAFBSZETUCTgCZqL+vtR2+MgXdmLtLD&#10;vNWpO//9MVJ8A+BoY43GjRuXtTqWpwAFKEABClCAAhSgAAXMXIDBUTPvQDafAhSgAAUoUJUEPtr8&#10;f+p2Zz44U6/bTlh7Tp1Xf1Qz9bj98EHkObmgV1+uUK8XKE+iAAUoQAEKUIACFKCAmQswOGrmHcjm&#10;U4ACFKAABaqKQHJWMhYdWYwBEf3h4+RT5tuO/fsKvFOzkRriDitbaxydMwvXfPxgJWpq1759mevj&#10;CRSgAAUoQAEKUIACFKCA+QswOGr+fcg7oAAFKEABClQJgZdWv6Tuc0IX/Vaov7zslDo//MWm6nHr&#10;X2uR6+qBDu3bVQk/3iQFKEABClCAAhSgAAUoUFyAwdHiJnyFAhSgAAUoQAETEzhy7Qj2xu7FG23e&#10;0KtlCWdvwDsxAyl+zrBzd0Ds6tU47+Gp6nqQQ+r1MuVJFKAABShAAQpQgAIUsAQBBkctoRd5DxSg&#10;AAUoQAELFxi+api6wxHNR+h1p+d/PqbOq/VsI/W46af5yPHwQZP6EbCxsdGrTp5EAQpQgAIUoAAF&#10;KEABCpi/AIOj5t+HvAMKUIACFKCARQusOLkCCRmJmN5rul73mZaYBbe4VKSIjFHXmh7IOHUSR+3t&#10;VF19HxmoV508iQIUoAAFKEABClCAAhSwDAEGRy2jH3kXFKAABShAAYsVGLN+DILcgtC9dne97vHU&#10;dwdhK1ZdCn4sQp2/4fOJyPLyR6i/Hzw9C4bW61UxT6IABShAAQpQgAIUoAAFzF6AwVGz70LeAAUo&#10;QAEKUMByBb7Y9YW6uW/6fKPXTebl5sMxOgmpTnbwaeKPvJQU7E1PB6yt8fCTT+lVJ0+iAAUoQAEK&#10;UIACFKAABSxHwNZyboV3QgEKUIACFKCApQnM2jcLkdUjEeYdptetHZl1AO4ia9Shbx11/vb/fII0&#10;nwD4ODkiJCRErzp5EgUoQAEKUIACFKAABShgOQLMHLWcvuSdUIACFKAABSxK4JU/X1H3M7P3TL3v&#10;y+ZEPNLsbBDUsbqqY9v5c9DY2TNrVG9RnkgBClCAAhSgAAUoQAHLEmDmqGX1J++GAhSgAAUoYBEC&#10;sSmxWHd2HYY0HgxHW0e97unI3ENwEWdadampzt//+SQk+gbA2doK9evX16tOnkQBClCAAhSgAAUo&#10;QAEKWJYAM0ctqz95NxSgAAUoQAGLEBi+ari6jw86fKj3/eQduIoMEQiteXNI/Za9u5Dv6Iye/frp&#10;XSdPpAAFKEABClCAAhSgAAUsS4DBUcvqT94NBShAAQpQwOwFomKicCbxDD4sR2D0+M/H4K7RwK5t&#10;NeVx9n8/Ic7bFzbitcj2HczeiDdAAQpQgAIUoAAFKEABChhGgMFRwziyFgpQgAIUoAAFDCQwbNUw&#10;2FjbYLAYUq/vlrk7DtmwQtgTBcPnN6xajjwXd7Rv317fKnkeBShAAQpQgAIUoAAFKGCBAgyOWmCn&#10;8pYoQAEKUIAC5iow/9B81fRv+n6j9y2cXnEanrl50DT1V3UkRIlMVFc3ddy3f3+96+WJFKAABShA&#10;AQpQgAIUoIDlCTA4anl9yjuiAAUoQAEKmK3AhKgJCPMOQ2RIpN73kLL1AvLF2eHP36fqWP/dbOR6&#10;eKNJvbp618kTKUABClCAAhSgAAUoQAHLFGBw1DL7lXdFAQpQgAIUMDuBjzb/n2pzebJGz284D6/M&#10;XGTW81Z1ZV+4gH+srNTxgKf0H6ZvdphsMAUoQAEKUIACFKAABSigkwCDozoxsRAFKEABClCAAsYU&#10;SM9Jx6Iji9G9dncEuQbpfan4defVuQ1ebq4eN02agAxvf4T6eMPFxUXvenkiBShAAQpQgAIUoAAF&#10;KGCZAgyOWma/8q4oQAEKUIACZiUw4vcRqr3Te03Xu92xey/DOzULqdXdAZEtmp+VhV03EtTxwKHP&#10;6V0vT6QABShAAQpQgAIUoAAFLFeAwVHL7VveGQUoQAEKUMAsBI5cO4K9sXsxssXIcrX38srT6vyI&#10;l5qpxz0TPkWKbyB8HewRGBhYrrp5MgUoQAEKUIACFKAABShgmQIMjlpmv/KuKEABClCAAmYjMHzV&#10;MNXW0a1H693m+NOJ8E7IQIq/C2xd7VU9m0+egMbWDv2HPK13vTyRAhSgAAUoQAEKUIACFLBsAQZH&#10;Lbt/eXcUoAAFKEABkxZYcXIFEjISMbHrxHK1M2bRcXV+raGN1OPRmTMQ7+sPZ7EWU3hERLnq5skU&#10;oAAFKEABClCAAhSggOUKMDhquX3LO6MABShAAQqYvMCY9WPg7uCO/uH99W5r2vV0uMelItnDEa5y&#10;vlGxbdi2BfkOTujZt5/e9fJEClCAAhSgAAUoQAEKUMDyBRgctfw+5h1SgAIUoAAFTFLgi11fqHZ9&#10;0/ebcrXv9Pf/wEZkiFZ7vCBD9NKK5bjo4QXb/HxEduxYrrp5MgUoQAEKUIACFKAABShg2QIMjlp2&#10;//LuKEABClCAAiYrMGvfLDQJaKJ2fRuZl5sPx+gkpDjbwaexn6pm7a+Lkefihvbt2+lbLc+jAAUo&#10;QAEKUIACFKAABaqIAIOjVaSjeZsUoAAFKEABUxJ45c9XVHPKmzV6ZNYBOIisUd9+Yaq+tEOHcNrJ&#10;UR33GfCIKd0y20IBClCAAhSgAAUoQAEKmKAAg6Mm2ClsEgUoQAEKUMCSBa5mXMW6s+swIKK/mm+0&#10;PPdqeyIeqXY2CGofoqr5c8aXyHb3xn21a5WnWp5LAQpQgAIUoAAFKEABClQRAdsqcp+8TQpQgAIU&#10;oAAFTETgvd3vqZZM6FK+FeqPzD0MF1GTVbdQVV/OlSs4lJOjjh/71/Pqkf+jAAUoQAEKUIACFKAA&#10;BShQkgAzR0vS4XsUoAAFKEABChhUIComCjEpMXijzRvlrjf/wBWkW1uj5oO1VV1bP/8M6T4BqOnp&#10;DgcHh3LXzwooQAEKUIACFKAABShAAcsXYHDURPv49bWvY3fsbhNtHZtFAQpQgAIUKLvAntg9GLZq&#10;mDpxRPMRZa+gyBknFh6Dm0YD+3bVCl4VxzuuXFbHT4x8sUhJHlKAAhSgAAUoQAEKUIACFLi3AIfV&#10;39umUt/ZfmE79lzajacaD8ZTjZ6Cl6NXpbaHF6cABShAAQqUR+BfK/8F+b3N1d4Vk9tMLk9V6tzM&#10;XXHi0Qrhj0Wo5wcmTUSSbwB8bW3g6+tb7vpZAQUoQAEKUIACFKAABShQNQSYOWqi/Tyj9ww0D2qB&#10;6bun4/U1r2PNmTUm2lI2iwIUoAAFKHBvgW/3f4uImREqMPpW27ewd9he1HGvc+8TdHjn9MrT8MjN&#10;g6ZZgLb0+sMHobGxRf9nntG+xgMKUIACFKAABShAAQpQgAKlCTBztDShSnq/ZXBLyP2nwz/hh0M/&#10;YLQYZv9Uo4Is0tpeBXOrVVLTeFkKUIACFKBAqQJHrx3F08uGIC0nHZEhbTH3oXmlnqNrgdQtF+Am&#10;Ckf8q7E65ez873HN2w8umnyE12+gazUsRwEKUIACFKAABShAAQpQAAyOmvg/gsFiWH3raq1VgHTB&#10;4QVqHlI5zP6Jhk+YeMvZPApQgAIUqKoCL//5MtafXQ8rKyv80P8HtApuZTCKmA0x8MzMRVq4j7bO&#10;P9evQX5gCHr07aN9jQcUoAAFKEABClCAAhSgAAV0EeCwel2UKrlMmHcYPun0CaZ0nwInWyd8vPlj&#10;vLnuTeyL21fJLePlKUABClCAArcE/vfP/9QQehkYHdliJI69eMyggVF5pfh159QFG77cXD0mbNyI&#10;GHdP2OblIfKBTuo1/o8CFKAABShAAQpQgAIUoICuAswc1VXKBMr1qdsHbULaqCzSHw7NV1mkg0UW&#10;6ZDGT6sFLkygiWwCBShAAQpUQYHoG9FiCP3TuJZ+DY38G2FB/wVwtHU0uETcnsvwSs1GSk0Pbd2r&#10;fpyPPB8/PNCyhfY1HlCAAhSgAAUoQAEKUIACFNBVgMFRXaXKWS4jIwNOTk631ZKQkABHR0c4Ozvf&#10;9npJT3ycfDC69WjtUPsvdn0pgqR71Ir23Wp1K+lUvkcBClCAAhQwuMA7f43B8hMrVL1yMcGutboa&#10;/BqFFV5edRpe4kmDUQVZo5knTuCEnfhRRqNB38c43UyhEx8pQAEKUIACFKAABShAAd0FOKz+ptXP&#10;P/+MLl26oEmTJhgyZAiOHTumVZw5cyaaNm2KWrVqYezYscjPz9e+V/TgXuVmzJih6uzTpw8uXryo&#10;TtHIX+T69oUMmuqzRYZEYtaDs/BOu3dw7sY5taL9hG3jcT7pvD7V8RwKUIACFKBAmQSWnVimhtDL&#10;wKicC/v4S8eNGhiNP5EAr4QMJAe4wMap4G+7f07/EtnuXmhcPaRMbWdhClCAAhSgAAUoQAEKUIAC&#10;hQIMjgqJy5cvY/To0ZAB0oMHD6Jr1654/fXXldFGMZfZrFmzsH79euzbtw87duzAggULCv20j/cq&#10;JwOpn3/+ORYtWoSHH35Ye+6SJUvQsWNH+PjcWlBCW1kZDp5r8hxmikydfvX6Yv7BH1SQ9Jejv5Sh&#10;BhalAAUoQAEK6C5wNe0qev6vJ8b+NRY1PWti69Ct+L+O/6d7BXqWvPDrCXVmnecKVqjPTUzEgfQ0&#10;9drgl1/Rs1aeRgEKUIACFKAABShAAQpUdQEGR8W/ABnAXLx4MQICAtS/B5k9un37dnW8Zs0aDBo0&#10;CL6+vvD29sbQoUMhA5t3bvcqZ21trYbOy/I5OTmws7MTo/80mDp1Kt588807q9HreX3fBpjQZSIm&#10;dp2oVgb+cNOHGLP+bRy4fECv+ngSBShAAQpQ4G4C47aMQ8f5HXH+xnn1PWfNU2vg5+x3t6IGfS31&#10;Shrc41KR7OkIl2puqu7tUyYjzccfNV2dYWNjY9DrsTIKUIACFKAABShAAQpQoOoIFIxLqzr3e9c7&#10;DQ4OhtwLtzlz5kAOgZdbTEyMGm5f+J4MoF69erXwqfaxpHK9e/fGCy+8gAMHDqjs1GXLlqFdu3bw&#10;8zPsL5T9w/tDDrefd3CeWrSpcC7SfzX9F2yt2dXazuIBBShAAQqUSWDd2bV45c9X1Tn96vXD5G6T&#10;y3R+eQuf+fEIPKyAak/U11YVdUFMI+MfjCdHMWtUi8IDClCAAhSgAAUoQAEKUKDMAoyY3UH27bff&#10;YuXKldi1a5d6Jz4+Hi4uLtpScvGktLSCYXzaF8VBSeVkluiWLVswYcIElYEqs0+XLl2KvXv3YvXq&#10;1Rg+fDgCAwOLVqeCsre9UIYnT4Y8idr2tbH03FJM3SmufXYLHqr5ENoEtClDLSxaVgEZIOdmvgLs&#10;P/PqO/ZXxfRXem463trxJk4nnYGPow8+a/MZarjWKNf3qMKW69qHebkaOEUnIdHRBtZu6UgTX2tj&#10;f/wBiT4B8NTkIS294LXCevlYMQK69l/FtIZXKU2A/VWakGm/z/4z7f65W+vYZ3dTMZ/X2H/m01d3&#10;ayn7724qfK00AQZHiwjNnj0bH330EeT8oSEhBYs7yOH0ycnJ2lLyuGiWaeEbpZWT84vKTWaNtmnT&#10;BklJSRgxYgTeffddDBw4ENu2bSusSj3WqFHjtudlfSLPH3T/IMz5e47KIv3P/v+oBTOeve9ZBLre&#10;Hogta90sX1xAfgEub58Vr5WvVJQA+6+ipA1zHfaXYRxLq2Xyjsn4bv93qtj77d/H0/c9XdopOr9f&#10;lj48/NXfcBNZo26PhCOoRjV1jd9OiEUTA4Lx6LPP8GuvzuqGK1iW/jPcVVmTvgLsL33lTOM89p9p&#10;9ENZWsE+K4uW6ZVl/5len5SlRey/smhVfFnZP6a6cc7Rmz0zf/58fPzxx2rhpfr1bw3bk0HS6Oho&#10;bf/J4+rVq2ufFx7oWm7y5MkYM2YMNmzYgH79+qn5TDMzM1XmaWFdhnwc0XwEZogFm7rV6oZ5B+bh&#10;5T9HYcnx4nOmGvKarIsCFKAABcxXYNuFbWj2TTMVGO0U2kmtQm/IwGhZZWzEKvUp9jYIiiwIjMb+&#10;9hvivHzgkpeD8EYFizOVtU6WpwAFKEABClCAAhSgAAUoUCjA4KiQOHfuHEaNGoWFCxeqrNCEhATI&#10;XW6PPfaYev3s2bNqVft58+apTE/53qFDh3Dy5El5WGI5VUD8b/ny5WjVqpVa+EnOXSqDonLLzs6G&#10;HK5vrK1JQBNM6T4Fn3T6BJm5WXhvw3sYu2Es/rn6j7EuyXopQAEKUMDMBPI1+RiybDCeX/m8mqd6&#10;0cBFmPXgrEq9i6NzD8EZGrh3r6Vtx8qVy6Cxd0D3Pn21r/GAAhSgAAUoQAEKUIACFKCAvgIcVi/k&#10;Zs6cqeYR7dSp022Ocm7RFi1aqGBo06ZN4ebmpo579uypyo0fP14N55s0aVKJ5QorlVmjv/zyi3ra&#10;uXNnjBs3DllZWWjWrBmcnJwKixnt8bEGj+GBmg/gGzHUfsHhn7Dn0m4x1F78ItzseaNdkxVTgAIU&#10;oIDpC8zYOwPTd09XDX211at46f6XTKLR+QevIs3aGg17FQRH08Rc3dEubrDLzUG7rt1Moo1sBAUo&#10;QAEKUIACFKAABShg3gJWqSkpGkPfgourq6GrrPT6ZKDUysqq1AzPe5VLFwtG7N+/X61SX3gzMnP0&#10;+PHjkIHXolvbtm2xY8eOoi8Z/Hjd2XVqLtI9sXtUwPSpRk+pR4NfqIpUyLlNzLuj2X/m1X/sL8P1&#10;1/7L+8V0Ky8jPj0eLYJa4Mf+P8LayviDSnTpwxMLj8Nh2wXkdqyBsEHh6qZ/GjkMB9y90P6+Rnj4&#10;6WcNB8GayiSgS/+VqUIWNqoA+8uovEavnP1ndGKDX4B9ZnDSCq2Q/Veh3Aa/GPvP4KQGrdAQ/ZOW&#10;mmrQNhVWxszRQolSHouuWF9S0XuVk8Pm27Vrd9upjo6OxQKjtxUw4pPutbtD7l/t+epmkLQgi3RY&#10;s2HwdPQ04pVZNQUoQAEKmILAiN9HYMv5LbCzscW3fb9B+xodTKFZ2jZk7YoVA+qtEHEzMJp1LhrH&#10;xHOr/DwGRrVKPKAABShAAQpQgAIUoAAFyivA4Gh5Bc38/Jdbvoy2IW3x/cHv8e3+b7E7VgZJn0L/&#10;8P5mfmdsPgUoQAEK3E1g3sF5+GzbZ+qt55o+h3ci37lbsUp97czKM3DPzUNmiyBtO9Z99QWy3D3R&#10;MMBP+xoPKEABClCAAhSgAAUoQAEKlFeAwdHyClrA+XIopdx/EvOQ/nDoB4z9ayzkcPvnmjyHMO8w&#10;C7hD3gIFKEABCpyIP6GG0F9IuoCGfg0w96F58HDwMEmYlC0xcBWT/kQMbaTaly+mttmXeAPw8cPQ&#10;t8aYZJvZKApQgAIUoAAFKEABClDAPAUYHDXPfjNKqwc3Hoyutbpi5t6ZWHx0scoiHSyySIeKICk3&#10;ClCAAhQwX4HX176OP0//qW5gao+peDDsQZO9mZiNMfDMzEVafV9tG3dMnYJUERit7mCnfY0HFKAA&#10;BShAAQpQgAIUoAAFDCFg/FUXDNFK1lFhAoGugfik0yeY0n0KvB29MVEMvXxp9UvYeXFnhbWBF6IA&#10;BShAAcMIyD90RcyMUIHRR+s/iuMvHTfpwKi864S10ermG45qph7l/7aeOaWOn3rlNe1rPKAABShA&#10;AQpQgAIUoAAFKGAIAWaOGkLRAuvoU7cP5D5t1zQx1H4+dl/aDZlF+uL9L8HR1tEC75i3RAEKUMBy&#10;BC4kX1BD6E9cP4HaXrUxp88chLiHmPwNxu25DM/ULKSE3loY8NS33yDexx/e+bnwDQgw+XtgAylA&#10;AQpQgAIUoAAFKEAB8xJgcNS8+qvCWzu69Wh0ECsYy8WaZv89Rwy134OnGj+FfnX7VXhbeEEKUIAC&#10;FChd4L2N72HJsSWq4LhO4/B4g8dLP8lESlxZdRoyLNrg5ebaFv0etQXwC0T/wYO1r/GAAhSgAAUo&#10;QAEKUIACFKCAoQQYHDWUpAXXc3/Q/ZC7XOFYLtj09rq3sUdkko5oPtIsMpEsuGt4axSgAAW0AqtO&#10;rcIHGz9AZm4metXphS96fqF9zxwOEk4kwjMhA8mBrrBxsFFNjl+7FrGe3nDOzkT9prcCpuZwP2wj&#10;BShAAQpQgAIUoAAFKGAeAgyOmkc/mUQr5er18hfu/+7+UizY9EtBFqkYav/Mfc+YRPvYCApQgAJV&#10;USAhIwGjVo/C/sv7EeQWhJm9Z6K+b32zo4j59bjKGq3zfGNt25cs/hkaL1907dJZ+xoPKEABClCA&#10;AhSgAAUoQAEKGFKAwVFDalaBuoJcgzChy0S0qdYW88VcpOOjxmNP7G4833QYmgY2rQICvEUKUIAC&#10;piPwadSnWHBogWrQW23fwrBmw0yncWVoSerlNLjHpSLJ2wmhInNUbumHDuOsoxPssrPQsfeDZaiN&#10;RSlAAQpQgAIUoAAFKEABCuguwOCo7lYsWUTg4fCHIffPtn+mhtqruUhFFulrrbiScBEmHlKAAhQw&#10;isCG6A1qCL3MGn2g5gOY3We2Ua5TUZWe/eko3K2A6k/eynhdMXsmcp1dEVkvrKKawetQgAIUoAAF&#10;KEABClCAAlVQgMHRKtjphrzldyLfQZfQLvh639f4eu/XKot0qBh+361WN0NehnVRgAIUoIAQkPOJ&#10;yiH02y5sg5ejJ37o/wNaBbcya5uczDw4nruBJFd7hNb3UfeSHRuLI7m5sBL7gOEjzfr+2HgKUIAC&#10;FKAABShAAQpQwLQFGBw17f4xi9a1DG4Juc8Rq9nLBZteXv0ynmj4BF5u+TJ8nX3N4h7YSApQgAKm&#10;LjBt1zTM3leQITqyxUiMbj3a1JusU/tOfHcQriJr1K1/XW35v/77BTLdPVHfy137Gg8oQAEKUIAC&#10;FKAABShAAQoYQ4DBUWOoVtE6RzQfgb51+2LKzilYeGShyiIdct/TeLLhk1VUhLdNAQpQoPwCOy/t&#10;VEPoLyZfROtqrcQQ+jlwtHUsf8UmUoPN8QQk29vivjbBqkWanBzsuXYN8PbFM2+/YyKtZDMoQAEK&#10;UIACFKAABShAAUsVYHDUUnu2ku4r2C0YU7pPQYcaHfDt/m8xbvM47Ly4Ey+2eBERvhGV1CpelgIU&#10;oIB5Crzy5ytYd3adCobO6D0DXWt1Nc8buUerj849DGdo4NyzlrbE7i+mIUUERqvZALZ29trXeUAB&#10;ClCAAhSgAAUoQAEKUMAYAtbGqJR1UqB/eH+semIVhjQejDVn1uBfK5/DV3u+IgwFKEABCuggMPvv&#10;2YiYGaECo0PuG4IDIw5YXGBUMuQfvIJUG2vU7BGqVdl09Ig6Hvzyq9rXeEABClCAAhSgAAUoQAEK&#10;UMBYAswcNZYs61UCH3T4ED3q9MT03dNVcHR37G7I4fftq7enEAUoQAEK3CFw+OphvL/xfZyMP4n7&#10;Au6DzBb1c/a7o5RlPD258Bhc8zXI7VRde0NnFyzAdR8/eOVkwi/k1uvaAjygAAUoQAEKUIACFKAA&#10;BShgYAFmjhoYlNUVF5ArKf/Y/0e1QNPx68cxfNUw/Hvrv5GanVq8MF+hAAUoUEUF3vnrHQz6dZAK&#10;jE7sOhGLBy622MCo7OLM3XHIgBXCBoZre3zVhvWAlRX6PfmU9jUeUIACFKAABShAAQpQgAIUMKYA&#10;g6PG1GXdtwnI1euXPrYU3Wp1x0+Hf8KTS5/EshNLbyvDJxSgAAWqmsCPh39Ekzn3YfmJ5Xi0/qM4&#10;/tJxyKlJLHmL33IN7jl5sLo/UHubqdu245KHJ5wy09G4dVvt6zygAAUoQAEKUIACFKAABShgTAEO&#10;qzemLusuJlDNrRqm95qOpceXYta+WRj717vYcn4rXm31KkI9Q4uV5wsUoAAFLFXgTOIZNYT+wOUD&#10;qOtTF1/2+BK1vWpb6u3efl/7byBbA0Q820j7+uIfvke+uwc6d2ynfY0HFKAABShAAQpQgAIUoAAF&#10;jC3AzFFjC+tZf/aFC3qeaR6nDYgYgDWD1+CxBo/hj9N/YMiyIfhm/zfm0Xi2kgIUoEA5BT7ZMg59&#10;fu4DGRh9v/37WPn4yioTGL2wMQZe2fnIaeirVcw8cQKn7Oxgm5mBzgMGaV/nAQUoQAEKUIACFKAA&#10;BShAAWMLMHPU2MJ61n+sUxdY29vDvUd3eHQXu3i0Es8tbfuk0yfoU7cPpu6ciik7pmD7he0Y1XIU&#10;7g+639JulfdDAQpQAL8d/w2fb5+MxMwb6mvflO5TqozKjbM3ELf5ArJOJsBDZI02fLGZ9t5Xfj0T&#10;uU7OaFUjWPsaDyhAAQpQgAIUoAAFKEABClSEAIOjFaGsxzXC/1iF5A0bkPzXRpx/7XVVg331EBEk&#10;7aGCpS4tLSd42LpaaywauAjT90zH3APf4dnlz2JI4yEY03YMbKxt9NDjKRSgAAVMSyAuNU4NoZd/&#10;AKruHoJZfWajSUAT02qkgVuTGpeG2I3nkX4sHk43MuEg6rcXQdFsR1tcD3ZCrZvXy70ej8MiY9RK&#10;PB/0ymgDt4LVUYACFKAABShAAQpQgAIUKFmAwdGSfSrtXcfwcMjd/8UXVRtStmwRwdKNSFr9J659&#10;N1e95nJ/C5VR6tG9B+xrVK+0thrqwq+0fAUDwgfg06hPMf/gfOy6tAsvtHgBver0MtQlWA8FKECB&#10;Chf4fMdkfLv/O3Xd0W1GY2TzkRXehoq4YFZSFi6sP4+0f67B/noGnKCBHO+QaWeDzBB32EZ4I7Bt&#10;MFz8XRATE6Nt0sbpXyLDzQP1nGX4lBsFKEABClCAAhSgAAUoQIGKFWBwtGK99b6aW8eOkHu1jz9C&#10;bny8CpQm/7UBcZ9NRuz4ibASc7XJofdyd+8ihuQ7O+t9rco8MURmVD04C0uOL1GZpK+veR396vXF&#10;m23eQqDrrVWNK7ONvDYFKEABXQT+PLMak7d/jkspl9C1VhexGN1XsLaynKm+Nbn5iP7zHJIPXoXt&#10;1TS45Gsgf6iwtrFGdqALbOt6wb9VEEJDPUrk2hl7CfDwwuA33y6xHN+kAAUoQAEKUIACFKAABShg&#10;DAEGR42hauQ6bX184D3oUbXLS2UcPXZzCP4GMQS/YEiifYgcgl8QLHVp2dLILTJ89Y9EPKKySN/b&#10;+K5Y2X4ZdsfuwfBmw8Rw+6cNfzHWSAEKUMCAAklZSWoI/fqz6+Hr7Itv+36D9jU6GPAKlVfVeZEZ&#10;mvT3ZVjFpsItL18Nhbe1tkKOlxMywzzh10IEQ+t769zAfdOnI9nTG0H5OXAWK9VzowAFKEABClCA&#10;AhSgAAUoUNECDI5WtLgRrufUoD7kHvDyKECjQfKmzSpYeuP3P3Bt7jx1RZcWBUPw3bt1hUNoqBFa&#10;YfgqraysMKHLRDwc3h+Ttk/Cp1v/g03Rm/C6GJbayK+R4S/IGilAAQqUU2Dm3hn47+7pqhY5Lcjr&#10;rQvmjC5ntZV2+qVtl5CwJw6amGS45+SpdtiKkGi2pwPSRUaoT/MAhDYL0Lt9fx3cD3j54PEXxfcv&#10;bhSgAAUoQAEKUIACFKAABSpBgMHRSkA36iVFQNG9cye149+fIOfKFSRv3KSCpbETJkLuVna2YlEn&#10;sbCTyCx1e+AB2Li7GbVJ5a28TbU2WDJoiQg4/Bez/56N3UuewnNNn8Po1ly4o7y2PJ8CFDCMwJaY&#10;LWII/WScSjiFyOqRmNZjGjwczC8T8srfV3BtxyXkRSfBPSMX4luKmjc0w9UeafW84XWfP0IjDbOi&#10;/IWly3BNBEY9MlJRLayuYTqCtVCAAhSgAAUoQAEKUIACFCijAIOjZQQzt+J2AQHweeJxtcu2Zxz+&#10;p2AI/gYxBP/1wiH41USwVMxVKnbX1q1M9hZfbfUqBkQMwEebP8LsfbMRFbMVr4jXOtXsZLJtZsMo&#10;QAHLFsgRw8Hf3/g+VpxYARd7F0ztMRUPhj1oNjcdL1aSvxJ1ETlnbsAlNRu2IhjqKFaUT3OxQ6oI&#10;hno29kO9DiGwsjX8XKnL/1gFeHqh76DHzMaLDaUABShAAQpQgAIUoAAFLE+AwVHL69MS78ipcSPI&#10;PeC1V6HJzkbKlq0FQ/BXrcK1ed+rc11aNFfBUjeRgeoYFlZifRX9ZnX36pjbby5+O/Ybpu2ahhd+&#10;fwED6w/EmLZvw8PRs6Kbw+tRgAJVWOD7g99jys4pyMnLwdAmQzG23ViT10g6n4S4TReQeTIBzmJ1&#10;eXsRDHUSrc5xsEVGLU+4NfBFjfbVYO8m15k33pZ96BBiXN3gmJaCpg90Nt6FWDMFKEABClCAAhSg&#10;AAUoQIFSBBgcLQXIkt+2sreHnINU7nLLvngJKZsL5iuNnfgZIHYrWzEEXy7sJLNKO7SHrZeXSZDI&#10;gKjMIn13w7sqULrj4na8dP8oPFr/UZNoHxtBAQpYrsDeuL1qCP3BKwfRLLAZJnebjBD3EJO84fSr&#10;6bi44TzSj8bDITFDBUIdRUtzbG2QWd0dNuHeCGwbjFoBLhXa/o0rV0AjFmDq0KJthV6XF6MABShA&#10;AQpQgAIUoAAFKHCnAIOjd4pU4ef2IdXgM/gptUuG9P37tfOVnh/9hpKxryaG4ItgqXuXznCNjKxU&#10;LWsra3zW9TP0Fws2/SfqP/hg4wdYd3Yd3o58G2FeppXxWqlQvDgFKGAwgY83f4yFRxbCxtoa47uM&#10;xyMRjxisbkNUlJOWg5h10Ug9dA2219PhIhbpkzmg2aK92QGusK3rBf/WYkV5sZhSZW1Z56JxTvxx&#10;ziY9FT2GPFtZzeB1KUABClCAAhSgAAUoQAEKKAEGR/kP4Z4Czs2aQe6Bb4xGfno6UrbKIfgbkbh8&#10;+a0h+M3FEHy5sFPHDnAMD79nXcZ8o21IW6x6YhW+3P0lvt77NXbH7sKI5iPxYosXjXlZ1m2GArn5&#10;uTideBpnEs7gTGLhfhqnxfO63nUR5h2mdnUsAuy1vWqb4V2yycYQWHx0sRpCn5SZhMcbPo5xD4wz&#10;xmX0qjN69TkkHbgCmytpcM3Lh42oxU6spJTt7YTMOp7waxGI0AY+etVtyJM0ubnIPH4Cq3+YhxxH&#10;JzT38zZk9ayLAhSgAAUoQAEKUIACFKCAXgIMjurFVvVOsnZ2hkfPnmqXd58VHa2dr/TWEHybgoWd&#10;unaFW/t2sPXzq1Co11q9hgHhA9TiKF/u+hIbzm3Am23fhFztnlvVEsjIzSgIft4MgqqAqAiGnr9x&#10;XgthY22DOl51RFC0Htr6RuJa/jWx0vhJrD69+rYyMgu5rgqaFgRPZeC0pkdNbRkeWLbA0etH1RD6&#10;HRd3oL5vBL5/6HvxWL9Sb/rCxhgk7rsMq0upcMvNU22RQ+UzPByRXssDPs0CENo8oNLamJuQoIKg&#10;GceP44bYY2PO40JKCq65uyPJ3Q3pLq6wzsvFo68VjEiotIbywhSgAAUoQAEKUIACFKAABYQAg6P8&#10;Z6CXgENoKOTu+8zT6vy03buRvHlLweJOq/9Ur9lXCy5Y2OmBB1SwFGJYp7G3Gh418GP/H/HrsV8x&#10;afskDF0+FIMbDxYLNo2Bg62DsS/P+itYICU75WYWqMj+LMwEFQHRSymXtC1xtHVEHe86aBLQRA2B&#10;DhMB0Toi4BnqGaotExMTgxo1aqjnGmhEJulpESg9pR5lYFUGyFad+l1b3s7G7lamqQqeFgRO5YJh&#10;3CxHQH4NmXtgrrqhDzt+iMGNBlfKzcXujEX8rjhoLiTDPStXtcFJrCif7mqPtHpe8Grij9DIahXe&#10;NvlHskwR/MwQ2aCxJ08i5spliFYiUcwlmurmKhZ5kiFbsYWEwDo7C9Y5YhePHul58A0IhJ0DvyYX&#10;APH/FKAABShAAQpQgAIUoEBlCjA4Wpn6FnRtl1atIPegt99CXlKSGIIfhZRNm5CwdBmufT9f3alL&#10;82Zi8aduKlDq1LChUe9eLswks0jlgk0/Hf4Jm89vxuutX0ffun2Nel1WbhyBxMxEFai8NRT+jHp+&#10;Ne2q9oLuDm4qE1ROsyAzQmVAVD5Wcytb0MgKVirwKTNEi255mrxiQdNDYkGeFSdWaIvJQKwcmq/N&#10;NJWBU5+6CHYN1pbhgekLrDq1Sg2hj0uJw8PhD4m5jSdVaKOvHryGa9svIjc6Ca5iDlEbK8BVBEOT&#10;nWyRUtcbHo38UKejCDjaGv8PTprsbBH8PK6CoPFHj+FS9HnEpCThmqMDkkUmaIYYVaARWdhwcYZV&#10;zRoFQVARALXPSIWvdR78AgMRWC0EASHV4R1UTezBcPbwhPyDBDcKUIACFKAABShAAQpQgAKmIMDg&#10;qCn0goW1wcbDA559+6hd5tFlnjqNlKitSNmwCXGTJqvdykYMwZdzlXbqpIKlduIXaENvctj0pG6T&#10;0D+iP8ZtHoe31r2lXbApxM00V5Y2tIG51SeDnXcGQGXmZmJGovZWfJx9VNCza62uBUFQlQlaB/4u&#10;/toyxjiwsbJBuE+42ovWn5OfUyxoui/ubyw9vkxbzNnO+VamqQqe1kU9MZzf2G3WNoAHOglEJ0Wr&#10;IfR/nftLZRbLLPSWwS11Orc8hRJPJiBu60Vkn06Ec0o27EUwVK4dn2xngzSxcJJbQ18Ei8zQWh7G&#10;y7TMvXZNZYDKQOhFsUdfjkNcbg4SXV2RJobB5xZmefr5wNrDFVYiAGqTkwmvjDx4e3mJ4GcIQmqG&#10;wksEP2UQ1CswqDwkPJcCFKAABShAAQpQgAIUoECFCTA4WmHUVfdCjnXDIHe/555TCKnbt6vM0uS/&#10;NuBG4RD8YDEEXwRLXcVcpW7t28PKzs5gYJEhkVgzeA2+2PUFZu2bhagLUXil5SsY2mSowa7Bisom&#10;EJsSezMIenM4vBrGfhqp2anaigJdA1Xws1/dftosUJkJ6uXopS1jCgd21nZqDso756HMystSQdPT&#10;Ynj+KXF/Msi769Iu/HbsN22z3US2a9E5TWW2aj2fevBxqvzFc7SNrCIHX+35CnKX21tt38KwZsOM&#10;ducpF1JwafMFZJ6Ih+ONTMjB585iz7exRkY1N9hE+CCgbTBCA2WI1LBb1pkzKgh6/cgRnD97FjHJ&#10;IgtUXDfV1Q2ZTk7QiD9cwVpEZwMDbmaBivZlpcHDVgO/oCAEV6+BQDEFhQqAikCovVhYiRsFKEAB&#10;ClCAAhSgAAUoQAFzFmBw1Jx7z0zb7hoZCbkHvTMGudfjC7JKt2xFwq+/3RqC36wp3Lt0hmu79nBu&#10;cp9B7lQOqx8QUTDUfuK2idos0qYBTQ1SPyspLhCTFFOwOrycD1TMBXo6sSBQmJWbpS1c3aO6CoI+&#10;IVYAl3OBqiHxIgjqYm/4wJD2ohVw4GDjgIZ+DdVe9HJysSg5p2nRoGnUhW1YfPQXbTEPR4+CTFPh&#10;IYfpyyxTGTT1dPTUluGBYQQ2RG/A1J1TRH+cQY86PTBJDKGX0yMYcstMyMSFv6KRfjQedvEZcNZo&#10;VEA0X6won+nnDOt63vBvFYTQ2obp3/yMDDUMPvXYMVw8dhxnL11EnMj0vOEoFmxydrmVBSrmBbVy&#10;tBdB0EzYis+kd7YGPl6eCBQZoDIL1CdYDIMXu6sXV5U35L8H1kUBClCAAhSgAAUoQAEKmJYAg6Om&#10;1R9VrjW2vj7w6t9f7fLmM8Qv8wXzlW5G3JRpgNitxEJOKqu0Qwc1BN9eDN/Ud5OrjP9vwP/wiwhE&#10;jd/2Hzzx2xN4vtnzeLvt2/pWyfOEQLGh8DezJfM1+VqfwqBnhxodtQFQ+Zq9jb22TFU4cLJ1QmP/&#10;xmover9pOWnFgqabzm/CwiMLtcW8nbxvzWnqVZBlKoOmbvZu2jI80E3gWvo1tWjbypMrEeAagDl9&#10;56Cj+LdpiC1XLJoUsyYaKYevweZqOlzz8yFz4eWg+ExPR1iLeUN97xcryjfwLdflci5gvUg3AABA&#10;AElEQVRfUUHQK//8g7OnTuJC0g1cFzWminlAs0RGp8oClVfw9lYBUBkEdcpOh6cYty/nAq1Wqw6C&#10;a9YUQ+EL5gKVX2u5UYACFKAABShAAQpQgAIUqGoCDI5WtR438ft1ql8fcvcfMRwaEVBI3SrmKhWL&#10;OyVv3IQbf65RrbcXQzvdu3YRQ/Dbq2CptRgKWtZtUINB2izS7/Z/h/Vn1+PtyLfRrVa3slZVZcrn&#10;5ufeCoLKYfBimLhc0f1c4jmtgVzFXQY8w8Tw8J51et0KgorFkeRCR9zuLeBi54ImAU3UXrRUSnZK&#10;saDpOvHv9ae0/2mL+Tr7aheBKhyaL7NN5Vyn3IoLyBXop+6cCvlv+uWWL6u9eKmyvXJ+bTSSDlyB&#10;VVwa3HLzIMOMzmIRpTQ3e6SLjFCf5iIY2kK/uZUzxUrwKWIxpHOHD+FcrMgCzcxCsq0NMpyKZIHa&#10;28NKzP0pV4O3E3OF+uQAPq5eCKpVC9Vr14GfWBRJBkEdXcw7I7tsvcLSFKAABShAAQpQgAIUoAAF&#10;ShdgcLR0I5aoJAGZxeT2wANqD/7gfeRcvlyQVRoVhYTfluD6gp9Uy1yaNhVlOqr5Sl2aN9e5tbbW&#10;tpjcbTL6h/fHB5s+wMurXxYrUz+MMZFjqvScj5m5mSoIKufIlEPhZQBU7heTL2ptZdBNBkFlMO+R&#10;iEcKAqLieQ2RmcvNsAIyK7RZYDO1F605KSupWNB09enV+DH9R22xAJcAlWladGi+zDSVQ/6r4rbz&#10;0k41hP7QlcPoUKMDxncZDz9nP70oLm65gMR9V6C5mAz37DxVh1xRPsXJDql1POHVTARD21XTue68&#10;1FSVBXr50CGckIsiJSYgQfyBKE0shHRbFqirO6ztM1UQ1FksiORpbw1/8QejkLr1RCZoLTUXqLuv&#10;fvekc2NZkAIUoAAFKEABClCAAhSggAUJMDhqQZ1p6bciV7T3HvSo2uW9posgQqrMKhXZpZe//C8g&#10;dhlQde/WVWWUysxSBzFktLStXfV22Pj0RkzbNQ2z983GxuiNeKPNG3ii4ROlnWrW78uMRDUcXs0F&#10;WpAFKoOgV1KvaO/LU8x9KYOgkSFtxaOYD1RkgMrnQa5ciVqLVEkHHg4eaBHUQu1Fm5CYmVgsaCqH&#10;jidkJGiLBbkFoa6az/TW0HyZaSr/YGCJm5yyYNL2SVh0ZBE8HNzx317/RY/aPcp0q5f3XMb13bHI&#10;O58M1/Qc2IhEaDmZgVxRPrmWJzyb+KN6h+qwEcHKkrbs2FgkiWHwp/bvxzkxF+i19HQkia9bmWIY&#10;vHZFeFmBmztsxDB4+7xc+Io/WPi6iSzQ0FDUCI+Av1gUSS6IZGNrmf1Vkh/fowAFKEABClCAAhSg&#10;AAUoYGgB/mZlaFHWV2ECzvfdB7n7j3oJmqwsbVZpyubNSFq7TrXDPigQbp06FQRLxeJONmIBkntt&#10;o1uPxoDwggWbPt78sXbBpgifiHudYhavy2CZDIIWLAJ0KwhaNFgms+dk4FNOKyCDn4W7HK7NzbwE&#10;vBy90DK4pdqLtjw+I/5W0FRkBct/D0uOL8GNzBvaYiHuITfnNL0ZNL25EJQ5T4kg52yVQ+iTs5LL&#10;NL/w9X+u4eqOWGSfvQGXlGzYiWCo/OqRIld2D3GDe2N/BIvM0FDPu2ThigWXMo6fwPm9e3D6+DFc&#10;SkhAYm4uUu3skF10LlAHR/UHHVsxFN5FLIjkYW+DAPFHoOpiapEaYXXVYkhOIkjKjQIUoAAFKEAB&#10;ClCAAhSgAAWMJ8DgqPFsWXMFCliJoacyY1Tucsu+cBEpUQXzlSaKIfjxPxcsauPcpIkKlLqJrFKX&#10;Vi2LtTDUMxQ/P/KzWDl8McZtGYf+i/qL+QhHif2VYmVN7QW5wIwaBi9WhJeBr8Lh8ClZKdqmBrsF&#10;q8DnQ/Ue0maBykCozELkZtkCPk4+8Knmg9bVWt92o/LfjTZwfvPfjsywlMHEwq2GRw01p2ldESwN&#10;F8Py6/mEq39Hhe+b4uOhK4cwddcU7Ly4SwSK78e/O30qApmh92zqDREEvbz1IjJPJcIxKVOtJi9n&#10;bNWIFeXT/V3g0sAHge1CEBp0a87OvKQkXNu6G8dFEDT6Qgyup6VDqmWKr0e5IvCp3cQK8XIxJAeR&#10;BeongqA+rp4IFlmgNRs1RpBYFd4zQL+5SLX184ACFKAABShAAQpQgAIUoAAF9BZgcFRvurKdmJGR&#10;Aac7Fg5KENlEjo6OcBYrC3MzrIB99RD4PPmk2mXNaX//rYbgy8WdrsyYqXYrEfRw69z5ZrC0HRzq&#10;1NE24rEGj2mzSL/aM0NkkRYs2NS+enttmco6iE2JVZmgMvhZNAgq5wot3Gp61lTBKzk1QJjKBBVD&#10;4sWjk13ZF68qrJOPlikgs4bl3lZMnVB0u5J2pVjQdNfhBUjNTtUWq+VZSwVN5TymMmAqh+aXFIDU&#10;nmjEAw00agj9vAPzYG9jj8+6fqbmEr7zkqli4aTYzTEiwzMBdvEZcBbnFYYzM71ERmc9HwREBiNU&#10;LKaUfeECTm3bhvWzf8Ll+HjcyM5BqlgQKduhyIrwYjEyK/G1XGWB5uXAU2NbkAUaUR+1GzVSiyHZ&#10;iaApNwpQgAIUoAAFKEABClCAAhQwLQEGR3Xoj5kzZ2LOnDlIEllCjz/+OMaPHw9rMUfcndu9ys2Y&#10;MQMbNmxAZmYmZs+ejZCQEGjEsMu+ffti5cqVDI7eCWmE53KhJrkHvPYq8lPTtFmlKWK+0mTRN3KT&#10;c5q6dWgvgqVybwc7T0983v1z9I/oj/c2vIthK4fh8YaPqwWb5Mrixt5ikmIgF0W6Mwial1+w+Iu1&#10;CO4WDH8PQ8eaHW8eFwyJt9S5I41tzvpvCcjFnOQu5+QtusWlxhULmkZd2Ib0nHRtMTlFgwyUql0F&#10;Tuuhunt17fvGOlhxcoUaQn859TIGN34KH3b4P+2lspKycHFDDFKPXIfttTS45GtgL98ViyilixXl&#10;UdsDtt7JuBy7HxdFMPTa9lQkbxPD4+0ckFc0qCkCotZW1nAQK8IXZoFWE3Mb12rWHNXEqvAunl7a&#10;a/KAAhSgAAUoQAEKUIACFKAABUxfgMHRUvpo48aNmDVrlgpuyoDogAEDsGDBAjzzzDO3nXmvckOG&#10;DMHnn3+OU6dOYe7cuercsWPHYsmSJejYsSN8fHxuq4dPjC9g7eoCj1691C6vlnXuXMF8pSKrNHHp&#10;UiT88qtqhHOjhpCLOjUVgdItz25VQZc5f8/B+rPr8LZY0V6ucm+I7ayYD/TUzWHwp9XK8GKVePFa&#10;4eZg66ACn3W966JXnV7aIGhtr9qFRfhIgQoTkItxyV2u9l50u5RyqVjQVC5uVpjRLDO15b/hogFT&#10;eSyneijvJjOo5byiG6I3oJF/I3z94NeI8AxH9OpzSDp0FdZxqXDLy4eNuJCbCIaet72Ba3ZXkJB3&#10;EYnZiUhLEVmgxxyhsZEl5CZmWRVzg8osUNe8bHjk2yAwIAA1IiJQp0UL+FYzfqC3oB38PwUoQAEK&#10;UIACFKAABShAAQoYW4DB0VKE16xZg0GDBsHXt2BhmqFDh6rA5p3B0ZLKyaHzcsvJyYGdWJBDZo1O&#10;nToVy5YtK+XqfLsiBBxq1YLcfZ95Wl0uddeugiH4UVG4Omu22kWsBANEMLtPi2H4KmMrxv41Vi3Y&#10;NEYESWt61Cy1mTLb81SRuUALg6AyO7Rwc7V3VYHPJoFN8Ej9R7RB0IrIuCtsAx8poK9ANbdqkPsD&#10;NR+4rYoLyReKBU3Xnl2LbBF0lJvMclZB05sZpoXBU5m1qss2fc90zBBTX8htoucE1I4JQc6EOBzL&#10;OYNEqzS1x2kSEG+ViGTrDOSI1eW1mzgUOaC3skCd3VGtRihqiyzzGg0bwsGJU55orXhAAQpQgAIU&#10;oAAFKEABClDAQgUYHC2lY2NiYtClSxdtqQCRPXT16lXt88KDksr17t0bL7zwAg4cOICff/5ZBUXb&#10;tWsHPz+/wtP5aEICrq1bQ+6Bb72JvBs3CrJKRaBUzleas3kLhom2DvVyw/agdfj0j/VoP/AldK49&#10;QN2BzJIrOgxeBUHF0Pi4lDjtHXo5eanAZ6SY4/HpxkPEsZgPVAxD1jUYpK2IBxQwAwEZ3Jd759DO&#10;t7X2fNL524KmJ+JP4PdTvyM3P1eVk/OFqrlM5fD8IoFTX+eCP1T9dW491vz2B+qc98d/MBoiuRPX&#10;rc/hlNU/IiCaihyH/FvXy8+HnVgQyTknHx7WDgjw80VNMRdovch28OJiSLeceEQBClCAAhSgAAUo&#10;QAEKUKAKCjA4Wkqnx4vFN1xcbs0vKRdPSktLK3ZWSeVkluiWLVswYcIElYEqs0+XiuHbe/fuxerV&#10;qzF8+HAEivkui26TRo8r+pTHlS4gFjJq3b1IK8TYXLHVFfuV5YlYiLnq+Z3/C0M1yP1eWxzOQu5R&#10;9yrA1ylQBQT84Qp/NEWk2O+2XUU05B6Ftdq3M63zoLG2wWnHeJxGvHrdLlcD26wMeCAfnuJrtX9Q&#10;kMoArdak2V3nic4RZ93tj13ai/DAqAK0Nyqv0Stn/xmd2KAXYH8ZlLPCK2P/VTh5uS/IPis3YaVW&#10;wP6rVP5yX5z9V27CKlkBg6OldLscTp+cnKwtJY+Dg4vPkVdaOTm/qNzkUPo2bdqoxZ1GjBiBd999&#10;FwMHDsQ2sRJy4bZjx47CQz5SgAIUoAAFKEABClCAAhSgAAUoQAEKUIACRhKwNlK9FlOtXFk+Ojpa&#10;ez/yuHr14otx6Fpu8uTJGDNmjFrgqV+/fmo+U7mKvcw85UYBClCAAhSgAAUoQAEKUIACFKAABShA&#10;AQpUnACDo6VYP/bYY1i4cCHOnj2Ly5cvY968eSrTU5526NAhnDx5UtVQUrnCSyxfvhytWrWCnLdU&#10;7jIoKrfs7GzI4frcKEABClCAAhSgAAUoQAEKUIACFKAABShAgYoT4LD6UqxbtGihgqFNmzaFm5ub&#10;Ou7Zs6c6a/z48ahRowYmTZqEksoVXkJmjf7yyy/qaefOnTFu3DhkZWWhWbNmcHISc1pyowAFKEAB&#10;ClCAAhSgAAUoQAEKUIACFKAABSpMwCo1JaVgZRkDXtLF1dWAtZlGVXIRJisrq1IzPO9VLj09Hfv3&#10;74dcpb5wk5mjx48fhwy8cqMABShAAQpQgAIUoAAFKEABClCAAhSgAAXuLpCWmnr3N8r5KoOj5QTk&#10;6RSgAAUoQAEKUIACFKAABShAAQpQgAIUoIBxBYwVHOWco8bttwqvXaPRIC8vr8KvywuWXyAnJ6f8&#10;lbCGCheQnzf5ueNm+gL8jJl+H+naQvZl6VL5+fm4du1a6QUroQT7r2T0pKQkNe1SyaUq5l32VcU4&#10;G/Mq/N3AmLrGqZufO+O4slYKUIACJQkwOFqSjg7vnThxAjY2NpgyZYoOpXUr8tFHH6mFm5o3b47R&#10;o0cjOTlZnXjp0iU8/PDDqFOnDu6//361IFTRGuUvQnJhKDm3aeEmX5Nzosqh+3Je1AkTJhS+VSUe&#10;pZmcDqFDhw7F7nf48OHqvatXrxZ7T58Xfv75Z3Tp0gVNmjTBkCFDcOzYMW01M2fOVH1Qq1YtjB07&#10;FrJfim67du1Si3QVfW3p0qWQc9M2btwYzz33HOTUDNwA6SKNDbXJ4MGIESPU3L+RkZGYNm2aturS&#10;PnPx8fFo0KABZP8VbvLfk/zcytflNBorV64sfKvKP8p+k/1X0rZt2zbcd999dy1yr89Ybm4uRo0a&#10;hfr16yMsLEwtondnBdOnT0e/fv1ue5mfsds4ij158skn4e/vb5Qgzb36UjaitK+X7MtiXXXbC/J7&#10;xbBhw+Dl5YXWrVvD29sb77//PuTnxFBbefqP3+/u3QvStXbt2urrWHh4OLp16wb5NbG07eDBg5Dn&#10;3m3bs2cPHnnkEfV9s1evXvjjjz+0xUr7rN2tr+QUUU888YT6Hifn4C9cmFRbaRU7kD9DyJ8z58yZ&#10;c9udz5o1S7nf9qKeT8rzc8rdfjeo6j+nyJ8x5EK47u7uapefuU8//ZRfI/X891nZp7322muQu6E2&#10;fb6/lfQZ3bRpE9q3bw/5O+CAAQOQmJhoqKaaZT1//fUXrK2ttZ+/ws/hxx9/XOL9yHjGSy+9VGKZ&#10;wjfvFUsp6feF8nyvLLyupTz+9NNP6vvahx9+WOyW6tatq77/F3vDUl6Qc44aehd/oawym/iFQ/P6&#10;669rxC/lBrnnZcuWaTp27KjJyMjQiA+wRgTFNGLhJ1X3Aw88oPn666/V8a+//qoRQQBVRr6wd+9e&#10;jfjCqxG/DGlEAFSVkf9bvXq1RgRZNeILsaqzd+/eGvGLpfZ9Sz+4ePGiRnwB1lSrVk0TFxenvV3x&#10;F1lNRESETPfTXLlyRfu6vgey7oCAAM3ly5dVFXPnztX06NFDHW/YsEEjApwa8Y1TI4Jpqn/nz5+v&#10;3hPzzmrED2Sa6tWraxwcHLSXl/3l6empEcF3jfjBVvPJJ59oBg4cqH2/Kh8sWbJEI36wNRiB/PyK&#10;gLVyTk1NVZ/l7du3q/pL+swtWrRIU69ePY34AVuzY8cObXveeecdzciRIzXZ2dka8QuI6lv5+eSm&#10;Uf0m+6+kLSoqSn1e7ixT0mdM/BCkefrppzVigTuNmMdZfRbPnDmjqpDnPfvssxoRINKIX+S11fIz&#10;pqW464HIXNOEhoZqRIBUs3DhwruW0ffFkvqypK+X7EvdxMUvEOr7j/w5Qm7Xr1/XiF/KNN9//71u&#10;FZRSSt/+4/e7kmHl50z88Vsjgpca+TOK3NauXavx9fXVbNy4UT2/1/8++OADjfzec+cmf34Qi36q&#10;OuV78utjYGCgJkX87F/SZ+1efSXrEAF3TeHPMJs3b9aIhUk18ntnVd3k93n5s6R0FX9Q1TLIn9dF&#10;IET7vDwH+v6ccq/fDar6zynyZ3L5+5bc5GdEBPg1rVq10og/bJenm7Tn8muklqJCDl599VWN3A2x&#10;6dt39/qMyt/9goKCNOIPWOr3AvlvTP5uX5W39evXq59Jymrw2WefaV588cVSTysplnKv3xf0/V5Z&#10;amPMtMCCBQtU7OTO+Nbff/+t8fPzK3fcq/Drb3l4DB2/LKyPmaPliHKLDoWMrL/11lvw8PC47a/7&#10;3333Hd577z31lyIRmFN/0ZLl5SYzOEWwC+KLJXbu3HlbC+RflcQPVHB0dFQZqY0aNVL1ih9UVXba&#10;888/r8qLQBlE8AWHDx9Wz8UPqhDfGCAzfYpusn0yi1EE2lSd8n3xA3jRIhZ/LP+iLzPGimasiV8K&#10;imWTSkOZeeYqFhSTWbvyL0iyz2TW6aFDh7RO8i9XX331lfa5PBBfVLF48WJt9qfMkBMBNlVmzZo1&#10;GDRoEMQvOCqDZ+jQoRABIvWeXJBLZh+LILZ6Xvi/3377DSJIDhF8U3+5kecsX74c8t8Bt1sCMjPj&#10;P//5j/YFmQVTmB0tApQqk0P2hY+Pj/qcagsWOejbty/efPNN5ezi4qIydmSmTmmfORFoUJ8lEUAq&#10;UhsgvqFAXtvOzg7iGwi6d+9+27+92wpX4Sfya5scOlq4yUxb8Qt74dNijyV9xv7880/ITHB7e3vI&#10;bCuZzbRixQpVh8zcldn2Mtuw6MbPWFGN4sfiD3Dq364ILOPbb7+9rUBJfSe/tsmRCiEhIWrUgsx8&#10;u3MrqS9L+nrJvrxT8u7PRaBKfT2TX4PkJr/+yWzBwgUh5dc28QuG+vokPxv/z96dwElR3P0f/3Ht&#10;Lst9KwLeVzCEqFE8oqjxSFSUKMRogj6aw/ioUWMSkyd/o8Yzag5PPB6vqI85MPFJzBM1HkFNxIhR&#10;8SCigCCI3LC77AG78+9vQQ2zszO7M9M9Sw/zKV+4M31UV79reqb711XVOk9Q0vmEzhH0e6MWw+qp&#10;ohZm6anQ+uP3Ll2y9fsf/OAHFlz8WXAT27p37+5m6vdD55g33XSTe69hXNRKfvjw4e4cQd9906dP&#10;d+eNd911l6W3vAluGFlwMejyVAaqb507qi7aO9ay1dV7771nc+bMsdNOO82VR+cp6j0V3CB078v5&#10;f6qXbK2a9NumcxX565/OH5TuvffeVucmwQ12+8xnPtOmBWOh5ynZrg04T3H87n+6RlBLKPUa+uUv&#10;f5nsKREE/l1ra10/qeV1cJMpuZKu03S9oH+pvY38AnxHeonO/xs0eHH1pWuu4IaFnXfeee5aTr9v&#10;Op9RC1P9Juo8JfXazpe00LrLdowGNyjc50StlfWbrPL4a0C/Tf62FliwYIE7j1dsJbhp4R5o7ZcI&#10;Gj2563LV4dlnn+1+z/w8/zdbLEXzs10vFPpb6be5Nf4NGpG5Yye1J+xvf/tbO/HEE5O7q+E/vvvd&#10;79r222/vYk3HHntscjinjuJdyUxi9oLgaIgK0Q+nAp/6py5GqReQK1eudBeGwZ0kFwBVoO0Xv/iF&#10;29rbb7/tvpDvuOOONs2S9eWpIIGSPnA6gdIXrr4o9EXgL3Y0P2ipmLxw0YmzAnDpST/4Opn1SdvW&#10;yVe5JXVjUDDEJwUydbLjk072dWL78MMP28KFC92wBUFLDHeBqUCAlvdJ9ZzeTd9fqPhl1L1KXxBK&#10;qjsFwn1KrTcF7h544AF3Iern62+melNXgNSTs9Tly/W1urXrRMgnvfcX8/oB1XGhugjuUpouHHWS&#10;kp6OOOIIF7jW9A8++MDU3UNdDzs65hRsCFrkpGfnAtocc21Y2kzQTYHU8ZH1Xiel2VKhx5iCpuoW&#10;kvrdqW1wjGWT3jhd30sapkXHhy4g5s2bl1whW90FrXXdjQEFY5566inTSZSmpSfqMl0k2vfqUq+u&#10;zuoqqgsx3XzTcBP6p6QAmua//PLL7jvye9/7nuvmp6Cpbp7qN0rBMV1Y6vhJT4XWH7936ZKb39fV&#10;1bljTBeC6UkXGP6369JLLzWdxykgqte6Ya7fIQW0g9bzFrQIbLW6brQryO2TbnroBrCG6ynk3ETn&#10;uzo3VRdSJQX9NPxMOZ5XelP/VxeI+m7U91560jGmrrW6MNcwXBdddJG7gR70TnEBUpkqKWiim+I+&#10;OO7zKfQ8Jdu1gbbBeYrX3fhX309K+s3S51uNKlSnCgwoSONvvOumgl4rQKrvVl3baaiJ1MR3ZKpG&#10;575WYwc1TJg7d64b1iroyeeuw/X7ppsCGmbmzTfftAMOOMA1YkovXaF1194xmn4NGKcxpdP3v7Pe&#10;a8hAXZf5f/4mrbavc0/FQvQdpQZeqechOuZ0c1c35GbOnJnx5kS2WIryzva7V+hvpfLcmlN6/EQN&#10;T3x8Q/utG3BBzxb3e/baa6+5704fD+so3hVXN4KjIWpGF49f+tKXXA4KTOqk048Pqok6oT355JMt&#10;6DJtZ555ZvJOkVojatzJCRMmuPE2MhVBQQKd9Cogqi8FBX3Uqi01abwcnVC3l7T9X/3qVy5Qe+ut&#10;t7rWVOknXe2tv7XM09idGpNLjgoyKrCtaT7pYlBja+kiQ+Og6Es56FrhZivw7e/yKQ/N9ydRfv3U&#10;v/pSUAunG264wU1Or7tc6k1j02g9tULQxepPfvIT1/K3HOsu1Tbf1woSaMw91ataA8+fPz9rFvLW&#10;MakTKwXE0+tNK+ZSdzrmNL6fjjtdqGqb1FtW9oJmcIwVxJbzSrpJoOCYviP12dXJkS4wOko6adWx&#10;puXVokYnsB0l6rIjofzn65xDF+u6KaBgjepD33+6YaTkW5Pp/EI3+r7whS+4oI3mqb51Y1AXkAoM&#10;PP7448mWVJqfnqi/dJHC3vsbn7qoT0+6WNdNQJ0XqgfMueee6wLdapWtG7pKPXv2dOcI+pst6UJS&#10;6+qGYTCMT5vfuFx+35S/bh7qglU3nKdMmeICR/zGmTNV7xX14kofU1D1pACpbsqp1Y2OOQVq/Piy&#10;urhU0nWEzjmzJc5TssmEn65rLI19KGOd848ePdqdE2q6zun8WL3qxaUbDuPHjzf1HFKwQK0UsyW+&#10;I7PJFGe6em2qh1+fPn3cjSC1IvTXc6pf3bxVsFLHmc7P20uF1F1Hx6j/ji7350ho/3Ujyf/zz2fQ&#10;OYuutdVjQr9TuvGnZRcvXuyqSi3rTz31VHcTSbEVfWdmS+mxFC2Xfm2X6Xcvit/KbGUqtempwVGd&#10;V+p40nHkk3q66PtSN07VCEU33vzxlku8y+cTp78ERwusjWAsL3dA6gtYJzu6+6tpqQPi666UT7ow&#10;SW1Boy6H2ZIOZjX91x0TfVmoy5J+eFMDr1pX73XS3F5SkE8na/pR18Gu7vxq+lxuSQesutrqpEYt&#10;A9W9UF1wfdKPaDCGpOuSq2bkOulXPSjp4lF3+XT3WF/iPiDu1039q9bAurBUS0Vfx+l1l0u9KQD7&#10;pz/9yd3hUnBUXe1UXgVxSdkF/NAVfolUL53gKjCeKenHUg/T0nGsY0Qpvd40LZe608OddNKlC1B9&#10;7tTtoxyPOXnlk9LrLtu6HGPZZKKbrsC+Puv6LtTvm0581P0ztaVv6tZ83amlhn7rfNJJbHuJumxP&#10;p/B56lav1oG6ORSMWelOVINxIV1wRi3UFGjT0B8agkL/9Fuj3i1KCgjo91BJLU114aBgeaZE/WVS&#10;KWya6ket09RzJT1pmm7Yqfuvermkti7Vb5avr/T1Ut+rfnUOpPNB/VVK/43L5fdN62lYIZ3f6Ia7&#10;LpzUPZXfOMmYu6GkoLVahvq0evVq9306btw4P8n02l/saygLfceq14u6/vr6SS686QXnKeki0b5X&#10;K2jVlW4u6UaS6sJ/R+o6QPPUSlrBm9RjUI0ltE6mxHdkJpXiTlP3aLU81PebAmvqyemv5zRcjE/t&#10;XRNomULqLpdjVJ8ztVLUAxPLOalnis5P/D8/5J+OPZ1r6sHT/vjTzSY/VJ0avPikZXRMZkqZYila&#10;rqPfvSh/KzOVq9Sm6Txen2ud36sXrYZ1TE36LOtGvIKjuo5WTzN/vGk5HwtJXSfurwmOFlhDwUCy&#10;rmWMusjotf5dfvnlrbrW6yTWJzXhV7TdJwU8MyVdZCq4okCq8tYFjpLucunLQRc9SvrgqWl4th9k&#10;t1DwP0XvdXdT3XnU8kcnX7rTWY5J3ehVTzoJTe1SLwu1AtbdJwVFZaYWM/6CX4FK/dD6es4WHFVr&#10;HHVXVGBUraZ80hdD6t1Jve6o3vTjqbrXRau2q1Y8+iHRxVE5JrVA04mqku4g+pMK1Y1OhHzyXf38&#10;+1y8FPgOHp7lguAab8qnQo853dTQHc/nn3/ePf1U3QrK9ZhTa2xZ+JRad/oO9HWnH15/vPllM/3l&#10;GMukEv00BUfVZdB/56lVk+pHv0lK2epOF4zqVuOT7v5nS9RlNpnw0w888MBkXSk3fV/qO1QX9bph&#10;o9a9+h3Ub53+6TtKT2pW0vAJPgiucwwds5l+r6g/xxXZ//RbpYs+f4GYmrFuuusCRcto/EPVo0+q&#10;R98i2E9L/6uLFXWD07jLOpfxqZBzE517Klh7XzDkk8ZuVwtSnd+W62+ct0z9q27zuhGvc0EltbLR&#10;zW0dZz7JTK1GlVQnagih71v1Xkm9ce+X5zzFSxTvr+pAx4S+7/Rbpu9R/x2pv2pgogYpOh9PPQb1&#10;7AgNUZKe+I5MF4nuvXpNqvW1D8Kknlvq+k5d3PVbpnNQXTv588tcrglUykLqLtsxWsj3bHRSpZeT&#10;zk90/av688efziv9OJf+ppL27K233nL1m76Xqu9MsRQt1159RPlbmV6mUn4ve/VaUSt5/UalJl3j&#10;acgKfQfqe1E3B/3xpuXai3el5hOn1wRHC6wNBdN0t1etLPw/tRDTxaC/IAyeuuwi7frSVrQ904Mp&#10;0jevrjdq2aiTYbVy0x0v3c3XF4UG5tdJl34M1CpNTZdTxzFJz0vvdQdE41Dpg6rAqh5goztp5ZjU&#10;FUx3nnShr2BYapKzWkipdYasdOLvx4DScmoJqB9LBeP8mLCp6+tLXGOW6sJGJ0/KT/+UdOKr6brr&#10;onG51AIr/c5Lal56rVbIahGiH1sltVBW94FyTaoTjUejOtFYhvrsK6llqD7jupjXXX116039Us7F&#10;S1/sOhlWi1HdgFC9yb/QY07H5s9+9jO3abU21gm1uh2UY1JrKN2U0Z1dWSjYouNMSXfw/QPpfIv7&#10;9uquo2NMF/76jtPYfDoh7uj7lmMs8ydSdgpW64Er/rdNf/UdqC5m7dWdvlc1DpSCJgrY6MGEmVJH&#10;dcn3ZSa13KfpRFbfa8FTRd33oW6K6vjwQ8no5FYtCHVCqxsUGsZFN+KUdL6hII3/HVQvC98N0JeA&#10;+vMS0f7VzTndlNDnX+d5OgfUmJG6ua2WGUr6XtN8/Rbqe1VBb7UcVSsof76QWirloRu6uuGrFon+&#10;3ETrF3JuonMgDfWkMinpXFgtRzs6F3ULl8n/9Nt29dVXJ8e5l5nqTb+FehiWWmLrXMU/IE3njDqn&#10;UQ8hfc9mSpynZFIJN02NEHQ86LxEF/46RuSsi3nVl34L/ViiGgJB1xA6LjVPvfH0O6n61FAVus5L&#10;TXxHpmpE/1rfd7qm0g1bnffpIao6hnQtoO9BXS/rpoQCNgqgpV7PdVSaQusu2zGq1nQqq67t9Xur&#10;6/iOrgE7KuPWPF83H9QaW+ebOg9RgxM1OPItRNXwRMPQKECu38LU8S+9S7ZYiubrdy/T9ULUv5W+&#10;LFvDX/UQ0bmJvzmUuk/6HlRPCLUc1fepbgzmcrz5IYFS84rNa//Y+ij/Bh/mrToFdzISwfhKieDu&#10;eZv9DB6elAh+KBNBMCsRdC9MBHesEsGHKRFcrCSCH1G3fDCGRiK4WGmzriYETcT1SPtW/4IWA27Z&#10;4E5zImh96vILvigSwYVPmzyCMSoTwUDhyenBD0UiGAMxEQQkEsEPR6t5yYW24hfBBXoiONFJ7mEw&#10;TlAiuFBw74OTHOccdDFMBEFLV1/BIM4J2QZPFU0EwbFE8OWbXFf2Qeua5PvUF8GPYqs683Xo1w/G&#10;sUwEFzCu7oIHZKSu6l7r86DPRWpSPWqbQTDWlTn44k6dXVavgyBaIribmAhaVCSCrp6J4GTW7X/w&#10;RZwIxvZNBBcjieAJsIngBkUieBKlmxfcVU4EQbekU/AD2uq9ZgQnUe7z4evL/w1Okt16uRxzqp8g&#10;IJTcTtAyOBG0AHL1FgTbE8FFUHJeOb7Q5z1ouZYIul4kgpbVSYJgEPZEEHRJBC2OEsH4yonghzUR&#10;BKcTwU2lRPCwkORy/kV7x5jqMbhgSQTBcneMBTc3/GrJv8ENqkQQHEi+1wuOsVYc7o1+Q4Lu2G1m&#10;BEFn97un379sdaeVggBAIuhimwjuzieCIIr73UnPrL261LIdfV9Sl+mird/rd1/fg0ErQ3eM6TgL&#10;bpImgmCoW1C/i8GwP+57U8df0MLCTQ8uJN0xpONP9afvL/9dm7qFsPXH712qZuvXQWvDRPAE+EQw&#10;Hqyrv/HjxyeCG+7JhVQfOifUeaXO63QsKgXBSvcdG9y0Ty6rF0HQO+O5STCWrFuuo2MtU10FgaFE&#10;0N3RfU/rc5TpM9KqEFv5Gxnp3CE16RjUeUBwUekmB73B3LlKEEROBBf/iWAMy9TFE0HDBXc8ZjrP&#10;i+I8Jf3aoNzPU/Qd58/3dO6t66Prr7++VZ0Ew0ckgiCcmxcEaxJBAM7N17VccPMwEQyD4c47g4YR&#10;rdbTG74j25BEPkHnGvqdUv3p/N5fYwfPe0gEDR4SQevfRHDDNhG0JHXnnvp90/eWT0HDilbv/fRC&#10;6q6jY1TnLLqm1HlucJMyEQTm/ebK8q9+53R9my0FzwVxdatldG2n70el4AZSIrhJ4X77dL6v17JP&#10;T+3FUrJdL4T9rUwvQ6m/D24IJYIW2G439Lukc5IgQOreBw0gXKxEb4KgfyLoBeGON12nB0PKJHTe&#10;otRRvMstFOJ/UcYuU/PqojfBD0SkqdemruCRZlpimQU/sq5rvMZm0t0NjSUVVVLX4UyD9reXv+6Q&#10;auywbM2b21u3nObpDoi6IOpOf2rS3WK1eFOLqELH1tLnQF06VA+5Jt190Z1p3SUlmbsrpbuK6UnH&#10;hMaRybXLTPr6Hb0v5JhTS1Z1gSRtHApBx5TGpklNuouuf6mDe6fOz/d1tuO3vXw4xtrTyT4vU92p&#10;xYVaSKhLm5J6TKiFom9llj23tnP4vmxrUsgU9VbQd2OmB+aopbxayKurvZLvaaKHcakFQKbv2lzL&#10;QP3lKpV5ObWGUp2lf2f6pVU/OldJ/c3Td1lwnZGxW7ZfL9PfQupK+fAbl0mz/Wn6jdL1QKbjsf01&#10;O57LeUrHRvkuoZaI+pzr4XXpSceNrqmyHaPpy6e/L+S443yltaKuzdTbIf1cW07yTZ/eeu3C3xVS&#10;d2qZqGtxfW+TchPI9p2m4zIIcoY6RynkeqGQes9tT0t/qWx1Vcw9qwvOk4qRCI4WQzXI0wdH1Y2d&#10;VNoC6m6jrmMKUKprDQkBBBBAoK2AuhZqAH09CEhdsfX7p27BQY+KtgszJXYCqcHR2BWOAiGAAAII&#10;IIAAAgggEAgUKzjaHd3iCGhsGt0hIpW+gMaP0pgx5TzmZ+nXInuAAALFFlCreAXY9PRRtebQAy40&#10;XimpNASCLmwWDClTGoWllAgggAACCCCAAAIIRChAy9EIMckKAQQQQAABBBBAAAEEEEAAAQQQQAAB&#10;BKIXKFbL0dYDK0ZfbnJEAAEEEEAAAQQQQAABBBBAAAEEEEAAAQRiKUBwNJbVQqEQQAABBBBAAAEE&#10;EEAAAQQQQAABBBBAoNgCBEeLLUz+CCCAAAIIIIAAAggggAACCCCAAAIIIBBLAYKjsawWCoUAAggg&#10;gAACCCCAAAIIIIAAAggggAACxRYgOFpsYfJHAAEEEEAAAQQQQAABBBBAAAEEEEAAgVgKEByNZbVQ&#10;KAQQQAABBBBAAAEEEEAAAQQQQAABBBAotgDB0WILkz8CCCCAAAIIIIAAAggggAACCCCAAAIIxFKA&#10;4Ggsq4VCIYAAAggggAACCCCAAAIIIIAAAggggECxBQiOFluY/BFAAAEEEEAAAQQQQAABBBBAAAEE&#10;EEAglgIER2NZLRQKAQQQQAABBBBAAAEEEEAAAQQQQAABBIotQHC02MLkjwACCCCAAAIIIIAAAggg&#10;gAACCCCAAAKxFCA4GstqoVAIIIAAAggggAACCCCAAAIIIIAAAgggUGwBgqPFFiZ/BBBAAAEEEEAA&#10;AQQQQAABBBBAAAEEEIilAMHRWFYLhUIAAQQQQAABBBBAAAEEEEAAAQQQQACBYgsQHC22MPkjgAAC&#10;CCCAAAIIIIAAAggggAACCCCAQCwFCI7GslooFAIIIIAAAggggAACCCCAAAIIIIAAAggUW4DgaLGF&#10;yR8BBBBAAAEEEEAAAQQQQAABBBBAAAEEYilAcDSW1UKhEEAAAQQQQAABBBBAAAEEEEAAAQQQQKDY&#10;AgRHiy1M/ggggAACCCCAAAIIIIAAAggggAACCCAQSwGCo7GsFgqFAAIIIIAAAggggAACCCCAAAII&#10;IIAAAsUWIDhabGHyRwABBBBAAAEEEEAAAQQQQAABBBBAAIFYChAcjWW1UCgEEEAAAQQQQAABBBBA&#10;AAEEEEAAAQQQKLYAwdFiC5M/AggggAACCCCAAAIIIIAAAggggAACCMRSgOBoLKuFQiGAAAIIIIAA&#10;AggggAACCCCAAAIIIIBAsQUIjhZbmPwRQAABBBBAAAEEEEAAAQQQQAABBBBAIJYCBEdjWS0UCgEE&#10;EEAAAQQQQAABBBBAAAEEEEAAAQSKLUBwtNjC5I8AAggggAACCCCAAAIIIIAAAggggAACsRQgOBrL&#10;aqFQCCCAAAIIIIAAAggggAACCCCAAAIIIFBsAYKjxRYmfwQQQAABBBBAAAEEEEAAAQQQQAABBBCI&#10;pQDB0VhWC4VCAAEEEEAAAQQQQAABBBBAAAEEEEAAgWILEBwttjD5I4AAAggggAACCCCAAAIIIIAA&#10;AggggEAsBQiOxrJaKBQCCCCAAAIIIIAAAggggAACCCCAAAIIFFuA4GixhckfAQQQQAABBBBAAAEE&#10;EEAAAQQQQAABBGIpQHA0ltVCoRBAAAEEEEAAAQQQQAABBBBAAAEEEECg2AIER4stTP4IIIAAAggg&#10;gAACCCCAAAIIIIAAAgggEEsBgqOxrBYKhQACCCCAAAIIIIAAAggggAACCCCAAALFFiA4Wmxh8kcA&#10;AQQQQAABBBBAAAEEEEAAAQQQQACBWAoQHI1ltVAoBBBAAAEEEEAAAQQQQAABBBBAAAEEECi2AMHR&#10;YguTPwIIIIAAAggggAACCCCAAAIIIIAAAgjEUoDgaCyrhUIhgAACCCCAAAIIIIAAAggggAACCCCA&#10;QLEFCI4WW5j8EUAAAQQQQAABBBBAAAEEEEAAAQQQQCCWAgRHY1ktFAoBBBBAAAEEEEAAAQQQQAAB&#10;BBBAAAEEii1AcLTYwuSPAAIIIIAAAggggAACCCCAAAIIIIAAArEUIDgay2qhUAgggAACCCCAAAII&#10;IIAAAggggAACCCBQbAGCo8UWJn8EEEAAAQQQQAABBBBAAAEEEEAAAQQQiKUAwdFYVguFQgABBBBA&#10;AAEEEEAAAQQQQAABBBBAAIFiCxAcLbYw+SOAAAIIIIAAAggggAACCCCAAAIIIIBALAUIjsayWigU&#10;AggggAACCCCAAAIIIIAAAggggAACCBRbgOBosYXJHwEEEEAAAQQQQAABBBBAAAEEEEAAAQRiKUBw&#10;NJbVQqEQQAABBBBAAAEEEEAAAQQQQAABBBBAoNgCBEeLLUz+CCCAAAIIIIAAAggggAACCCCAAAII&#10;IBBLAYKjsawWCoUAAggggAACCCCAAAIIIIAAAggggAACxRYgOFpsYfJHAAEEEEAAAQQQQAABBBBA&#10;AAEEEEAAgVgKEByNZbVQKAQQQAABBBBAAAEEEEAAAQQQQAABBBAotgDB0WILkz8CCCCAAAIIIIAA&#10;AggggAACCCCAAAIIxFKA4Ggsq4VCIYAAAggggAACCCCAAAIIIIAAAggggECxBQiOFluY/BFAAAEE&#10;EEAAAQQQQAABBBBAAAEEEEAglgIER2NZLRQKAQQQQAABBBBAAAEEEEAAAQQQQAABBIot0L3YGyB/&#10;BBBAAAEEEEAAAQQQQAABBBBAAAEEECgvgVdnvWVPPPe82+mjx3/W9v7k6FgC0HK0E6pl/fr1Vltb&#10;a+vWreuEreW+iS1dri29/dylWBIBBBBAAAEEEEAAAQQQQAABBBBAIB8BBUbXrat3/3yQNJ/1O2vZ&#10;2LYc/e53v2v//Oc/2zgMGDDAdtxxRzv77LNtt912azN/S0/4+OOPbe7cudarVy8bM2aMK84f//hH&#10;u+mmm1y577333qIX8aKLLrJXX3213e2ceOKJNmrUqE4t18SJE23VqlV21VVX2UEHHWSd7dIuSB4z&#10;Dz/8cGtpaWm1RteuXZ3n/vvvb1/72tesR48erebn8+ZLX/qS6XP0uc99zn70ox+5VdeuXWsTJkxw&#10;rw877DD78Y9/7F4nEgk3vaamxs466yz76le/ms+msi778MMP2/3332/anyuuuCLrcsxAAAEEEEAA&#10;AQQQQAABBBBAAAEESlmg5FqOKrimwN+5557rAkhxw1dA9wc/+IHdcsstcSsa5SmigIKl8+fPt1//&#10;+td24403htrSvvvu69Z/++23k/m8//77ydfvvvtu8vXChQtNgVElv15yZogXzc3N1tjYaGrdS0IA&#10;AQQQQAABBBBAAAEEEEAAAQTyFVBX+urqnu6fXsc1xbblqAc7+OCD7Rvf+IZ7q2DN3/72N3vwwQet&#10;qanJ/vSnP7nWcn7ZuP49+uijXQu8MK0J89m3Cy+8MNmF/6233nKtQ7X+lVdeaUOGDHFZ9e/f33r3&#10;7t2p5Urfh852Sd9+2PcXXHCB7b333qbWmytWrHAtLV9//XX7+9//7qZ16dKloE185jOfsccff9wW&#10;L17sWtqqtbQPjipPTa+rq3Otk30AtU+fPrb77rsXtD1WQgABBBBAAAEEEEAAAQQQQAABBKIW0Bij&#10;cR1nNHVfYx8cVQBP3b992mmnnezJJ5+0pUuX2qJFi/xk+/DDD+2uu+6y2bNnu6DRXnvt5bo39+3b&#10;1y3zl7/8xZ5++mkXDNxmm23sz3/+swsyKbilbtDV1dXJvD744AO74447bM6cOa71nLaprs4HHHBA&#10;cplLLrnE1LpOATJ1D1eL0UmTJrmglhZasmSJ6z6uvN977z37wx/+YNtuu62py7vSZZddZg0NDfYf&#10;//Ef9swzz9iMGTNsxIgRpi7TRxxxhFtG/6uvr7epU6fav/71L9dVW8MJvPPOOzZr1iw75phjWi3r&#10;Vxo5cqR/aeqO7ZP2Y/jw4f6tvfjii23Kpf1SOvPMM+2JJ56wmTNn2g477GBTpkyxqqoqZywXTfv2&#10;t7+dDLZqnZdfftkeeeQRk5/2db/99rOvfOUrpi7nmdJrr73WZvu5umj81rvvvtu1Ipbjnnvuaaee&#10;eqrtuuuuyU2p7A888IArj+p87Nixrqv6LrvsktcyyYXTXgwdOjT52dx+++1dwF7BUT++7MqVK5OB&#10;6W9961smfyUtowC/guXqst69e+vDUJ9Jmak1qur6wAMPdJ8hrauhGrS+PlOf+tSnzAdH/TpapqNj&#10;IddltJxPCgDrc/jRRx+ZjqmLL77Yz+IvAggggAACCCCAAAIIIIAAAgggULICraMyJbAb6kKs4JOS&#10;D3KpO7OChgqSKajkx/1UEOkXv/iFqeWdAkYKYCqgqgCPgj1KWletK2+//Xa37r///W8X9FNeSspP&#10;QTzl9Z3vfMeOO+44N115KTj605/+1M2rrKw0ravgrJKCkgrGnnLKKa48Wl5jpfqk92r9t2DBAhek&#10;1XSV5YUXXnBdmRX4VBm1TR8A0zI//OEPbeDAgS5PP6appheS5JRerpdeesllpQCnnJRULrVcVBdr&#10;BX2V5KkWjPfcc497r+Dztdde617LTC0p33zzTbeeAp6ZWlFm2n4uLiqH6lt2StqeyqXg7HXXXWcK&#10;jL/xxhumcWsVYFRAWOPAqm4UyP7v//5vU7A0l2XcBrL8T/soAyUFQhUAV/rkJz/pAvQ9e/Z0+695&#10;KpMPjj733HPOfdy4cW0Co1pfwUeNp6vyqu59cLSiosI++9nPus+butanBkd9l3rVVUfHQi7LqByp&#10;SfWsIQP0Of/Zz36WOovXCCCAAAIIIIAAAggggAACCCCAQBsBnlbfhqSwCWo5d/PNN7t/N9xwg2t5&#10;qVaDarl41FFHuUzVylPBzE9/+tOu5eJ9991nw4YNcy0GFQxLTQpmnX766a7VoQKQSgpqPvvss+61&#10;gqTKSy0Qb7vtNtfC75BDDnGByjvvvNMFNN2Cm/6nAOBJJ51k5513nguqKpippOCWWoTuvPPOm5bM&#10;/EetMRV00rZ8q061IlVS92wfGFX+epiTHtKjoGKxk1p+ylUtZpU0tuWgQYNMBn6aAo4KkspLyyqd&#10;fPLJLgB5zTXXuICohkFQK9d8U3sujz76qAuMKkis8kybNs0UaFSw2Qdr1TJYgVF9RvRwod///vfJ&#10;B3gpiKqUyzLtlVtji6q1qv5pDFwFlvUgLt+qUkHb8ePHuyx8nerNK6+84qaplXC2pK71Sqr/DRs2&#10;uM+ygut77LGHm67gqNxVB0o+OJrLsZDLMi7TTf976qmn7Fe/+pULQl966aU2evTo1Nm8RgABBBBA&#10;AAEEEEAAAQQQQAABBNoIlMrT6jP3d26zO1tuglowKvilfxpjVMEgtULUuJqDBw92BVOXcyUFlJYv&#10;X+7G21QXaiUF51KTWu+dccYZrtWpupCra7SSgrAKrqmVqNIXv/hF+8QnPuEClupirqTWoOmBPgXG&#10;FLj0LUrdgnn8T0+NVyBX21ILQSW1NFTyQTS1OlQAVsEx7bda7xU7aXsaw1Ld4n2Sm4K+kydP9pNc&#10;K161RNSDshQMVFd61Vm/fv1cAFsLTp8+Pbl8ri/ac/H1rZaTChyqhasPDqr+VE8KnCqpleZPfvIT&#10;91etSjWWp3/qey7LtFdetT5V8Fv/VIf6XOozdOuttyYfZKQn2yupFeiaNWtcYFuBZnWp13i62ZLf&#10;H60nX7WWVX2otbScFRxVUN+3jFUwW8nbtHcs5LKML5e2rdbRShoC4qCDDvKz+IsAAggggAACCCCA&#10;AAIIIIAAAgiUvEDsu9UrMPj5z3/eQasbs4JdCpB+//vfdy0uFRxSCzoltSJMTwrapSa1OE1NagWn&#10;8UuXLVuW7CKt+dquT1pHY5+qO7/vRu3nKVgYJvmglvJQa8nU5FuIpo65qq7VatWqFqvFTH4MVnUN&#10;90kGSqkPllLXf9/VXnXxve99zy+e/OuDvckJObxoz8V391drX9/i12epMigIqWC1xqZVsFzDG+if&#10;7I499lj7+te/7saYzWUZn2+mv+eff34yoK35aomqQKJakCqIrnFA9flS4FR1qRarepCYkoLIamWa&#10;LWk92auVtA/wKziqz4g+DxpSwAfyfSBVn/WOjoVclkktk7fWNAVVv/rVr6bO5jUCCCCAAAIIIIAA&#10;AggggAACCCCQUUBPqFfrUSWeVp+RKLeJekiRAlo+qbWgHgSkIJDGwdT4jmpJp6CYgl5+HFK/fPrD&#10;bvSAo9TkH+qkcUn1zydN9w82Wr16dbI7vZ7ynpp8wDB1Wj6vM43F6df3D5NS4NYn7adaZsYp6Unp&#10;SrJWt+v0lq2prrmWuz0Xvz21ytQT79OTuv8ruKuHHmloAgUr1QpXQVp1r99uu+1c938NY9DRMul5&#10;t/deD+zyn0UF8BUc1X6o+7weVKWu9WrpqpT60K1MecpSrZ//8Y9/2F//+le3iH8avbrWq0WnHpil&#10;5IOj+iz67Wc7FnJZxmWa8j8NP6ExZV999VXXCljDTJAQQAABBBBAAAEEEEAAAQQQQACB9gRK5Wn1&#10;se9Wn47sA0SartZ4asWo7s1KChjtv//+7p+6N6ulW2pgUcvoITx+moKreuq3kp42rm76vqu+Wqgq&#10;EKmk1olqIanAU+r23cws/9PDmsImH+hVC0GNPanyaGgBPZQqLknBP9+yVYE/lc3XgWxVB741Y1Rl&#10;Vl0pyUTdx7U9Ba21LQ2PoBaXenCVHsikQK1e/+53vzPfxd2P/5nLMu2VWfur7u76pxaZGu/Uf2Y0&#10;TIJPfrtqOaoAo1p/+iEU/DKZ/vqgp1pv6nOuFsxKvrWyWjHrM6kgrFIux0Iuy7jMNv1PeWv4CY3p&#10;qqQxeX3r102L8AcBBBBAAAEEEEAAAQQQQAABBBAoWYHYd6tPl1XXaAXkFKz0QZopU6a4J6XrAUjq&#10;hqzApAJRClRdddVVrbJQ0FRjZ6prugKlWkYtNH0LROWlp3GrpZzmK+jmH4qk1n5qddhe8l2l1e1Z&#10;DyX62te+1t7i7c5Tt289TEgtHs8555xk134F/BobG9tdtzNnatxW37pQwbPXX3/dBao1LqbKmjpG&#10;aRTl0gOh1GVe3fn1ICTVyYsvvujqftKkSe7zoQCkWo2qla0CkQp6q1xKe+65p/ubyzJuwSz/UyvZ&#10;TEnBS//gJM3Xe7WA1sOrlMaPH99mCAU3I+1//qFMmqxAuW8FnRqg13ZSWy/ncizksowvim8F/M1v&#10;ftMdUwrU6gFidK/3QvxFAAEEEEAAAQQQQAABBBBAAIFMAjytPpNKBNPUUs4/REkBMSUF5s4++2w3&#10;pqSmqRu1Wsip+336A2TUylBd831gVHldffXVrhu28jr++ONdIFLrq2WeD4xq3FP/JHotly0poKUW&#10;fmpNqG7PGv+y0KTg3S233OK6Teu1ArVnnXVWsvWqLLZ08t3f9VAqDX+g4LQClwqMylYPQfIPPoqq&#10;rGqpeuWVV5rGJVX96Gnq2q7qTj5KGg9U43rq4UwKdKv7vILMasXpHzKVyzK5llmfF40tevLJJ7tx&#10;R9PrJvXJ9L4laUd5az/9Zz01IOofyqT1fetSn1cux0Iuy/j8/F89DMyP/fvQQw/5yfxFAAEEEEAA&#10;AQQQQAABBBBAAAEEMgqUytPqu9TW1CQy7kGIib02V/kzagAAQABJREFUPbgnRBYFrarWlGopqMCU&#10;ul4rYOXT3Xff7QJkGi/xiiuucEEzBS7V6jA9kKV1FNxUXuoSrsCQbxHq8+vorx7epHUVGMyUf0fr&#10;a772R/+0vrbvA5ETJ0503bjVbTx1PNZc8iz2MgpGqtWsxhlV8LLQfc+lnGr1q9aY6sqvgHSmOtID&#10;mdTaUeXQGKOZxj/NZZlcytPeMgrYq3u6WilPmzat1WezvfUKndfeseDzzGUZvyx/EUAAAQQQQAAB&#10;BBBAAAEEEEAAgXwErrl5atCYbeOzf6qre9oPzjs7n9XbLFsXxNqKkUquW317COoC7MdjbG85zVOQ&#10;yj/wKNOyCqz6MT8zze9omro6p3Z37mj5TPOnT5/uhgVQUPQb3/iGazGqruIa31JpzJgxmVbbotNk&#10;utdee3VKGRTw9OOdZttg6jiyYZbJtm5H0xUg1/i1f/jDH9yiRx55ZNEDo9pQLsdCLst0tH/MRwAB&#10;BBBAAAEEEEAAAQQQQAABBDIJ8LT6TCpMy0tgfDA25fPPP28vvPCC3XHHHcl1Ne7qhRdeaCNHjkxO&#10;40U8BdSS9tprr3WF04OivvzlL8ezoJQKAQQQQAABBBBAAAEEEEAAAQQQiFCgVJ5Wv1V1q2+v/vRk&#10;+vnB0+yHDBkSyxaX7ZVdXfRnzZrlxkDVMAB6mNSgQYPaW4V5MRGor6+3xx9/3LUi1pPf/RiiMSke&#10;xUAAAQQQQAABBBBAAAEEEEAAAQRKQqBY3erLJjhaErVMIRFAAAEEEEAAAQQQQAABBBBAAAEEEECg&#10;jUCxgqNb/nHnbXaVCQgggAACCCCAAAIIIIAAAggggAACCCCAQPEFCI4W35gtIIAAAggggAACCCCA&#10;AAIIIIAAAggggEAMBQiOxrBSKBICCCCAAAIIIIAAAggggAACCCCAAAIIFF+A4GjxjdkCAggggAAC&#10;CCCAAAIIIIAAAggggAACCMRQgOBoDCuFIiGAAAIIIIAAAggggAACCCCAAAIIIIBA8QUIjhbfmC0g&#10;gAACCCCAAAIIIIAAAggggAACCCCAQAwFCI7GsFIoEgIIIIAAAggggAACCCCAAAIIIIAAAggUX4Dg&#10;aPGN2QICCCCAAAIIIIAAAggggAACCCCAAAIIxFCA4GgMK4UiIYAAAggggAACCCCAAAIIIIAAAggg&#10;gEDxBQiOFt+YLSCAAAIIIIAAAggggAACCCCAAAIIIIBADAW6x7BMFAkBBBBAAAEEEEAAAQQQKBuB&#10;NWvesPnzH7Bly5+3xoaPraJioA0aNM5GjTrNBg8+KFYO69evtx49ehStTI8uXmGPLFpmM1fXWt2G&#10;FtuhutKOGjrAzt5xGxteVVG07cYt4+aWhN361Gx7/F8f2rsfrbWuXbvY6BH97cR9RtmZ43eJW3GL&#10;W54l75i9cIfZ7KfNVi8yq+5vttOBZvtPMdvzqOJuO2a5Pzn3SZv2zjR7dcmrVttUa9v1GW6Hbj/e&#10;poyZYtv32z5mpaU4CJSOQJfamppE1MXt1bt31FmSHwIIIIAAAggggAACCCCw1QnMm3ePvf32FVn3&#10;a5ddzrXdd7846/woZxx//PF26qmn2pe//OWM2c6YMcM+//nP28qVKzPODzvxnNfft2mLl2fMpnf3&#10;bnbrmJ3tmGEDMs6PemKfPn3s3XfftW233bZV1v/85z/tmmuusffff9/NO//88+0LX/hCq2XCvnln&#10;8Rr7z3tn2JwlazNmtd/Og23qWeNsSJ+qjPOjnDhz5kz3mfj3v//dJttHHnnEbrnlFvd5+NSnPmVT&#10;p061fv36tVku1IQZD5j99oLsWRxyttmEq7PPj3DOjTfe6D4Td9wRBGqzpP/6r/8Kjue37fe//32W&#10;JQqffOlzl9pv3v5Nxgy6d+1m1x5xnR2363EZ50c9Mdvx8cQTT9jXv/71VpvTcVRVVfzPaquN8mar&#10;FairrS3KvtGtviisZIoAAggggAACCCCAAAIItC+wePEf2w2Mau333rvF5s67u/2Mijy3sbHRrrrq&#10;Kps0aZKtW7euKFu7+M15WQOj2mDthmY749U59uba4mw/l51KJBL2zW9+0wV/Xn/9dfvlL39pZ511&#10;ltVGeLHeuL7Zzv7vl7IGRlXOl99f7oKnuZS5WMvMnTvXLrzwQhcEVDCwd9BA6oorsgf5CyrHO0+2&#10;HxhVptOnmj15XUHZR73SP/7xD7vrrruiztbl99O/X5c1MKoFNrQ028VPXWyvLH6lKNvPNdOXX37Z&#10;BdNnz55t/h+B0Vz1WG5LChAc3ZL6bBsBBBBAAAEEEEAAAQTKVuDdd3+W077/+9832IYNNW7ZP//5&#10;zy4g51f84he/aL4l25o1a2y//fazlpYWW7BggR199NGuJZ+m/etf//Kr2N/+9jdTS7/+/fub1l++&#10;vG1rzZ/97GcuGNrU1OSCHGo5+H//93/JPKJ88fKqGvvVwqUdZpmwhN3wXtCtelP68Y9/nNz3mpoa&#10;23PPPZP7+de//tW+9a1vuSWz7W9DQ4NbZsiQIbbzzjvbQw895LNO/m1ubravfOUrLjisILG2qdaz&#10;SlrH+yRXCPnipidm29ylG+u6vaz+MWeZPfTi3OQiKpOv42eeecbGjh1rKrvS1Vdfbffee6+1t7/t&#10;fV78Rj7++GM78MAD7amnnrIdd9zR3nzzTZOd0oYNG5Lb88uH/vvEtblloeCoutsHadmyZfbpT386&#10;WZZrr7221fFy4okn2ltvvRX6+Hj++edt3LhxtnDhQrdd3TT4zne+Y9/73vesS5cublpU/5uzco7d&#10;89q9OWV3yyu3JJcLe3woo5tvvtl22GEHGzZsmH3/+9939ZzcQPAi9fjQ9Ndee832339/W7Roka1e&#10;vdqqq6tTF+c1ArEVIDga26qhYAgggAACCCCAAAIIILC1CqxY8Q+rq5uX0+61NDfYkiVPuGX33ntv&#10;mzZtmgtKqMWigqX6p/Tss8/a8OHDg/Epu9rkyZPtE5/4RNDy9D0X3PNdXRU8Uvf57373u/bOO++4&#10;4Km6iaemhx9+2G677Ta76aabgvFPK1wg9YEHHrChQ4emLhbZ6z8tWZVzXv/38UpbtX6DW17797//&#10;+7/u9Ysvvmhz5syx5557zr3/05/+FAxHsLsLlmXb38suu8x1k1ZrN+2rAlurVm0ui1qK/ud//qet&#10;XbvWBYbUAu6EE05w+et/v/vd71yLyU9+8pPJaWFf/O/MjcG2XPL546sfJhdTAEsBYaUnn3zSBS7f&#10;eOMN9/43v/mNCxi2t7/ZPi8ug+B/+qwde+yxpuDikUce6QKAgwYNcoFztSjWkAsKDkaWFgVl//C1&#10;3LOb9Ue3rIK1CgK/+uqr7v0f/vAH9xnRDQMNB6HPyR577BHq+FBL2S996Ut23XXX2ciRI912dDyd&#10;c845RTlGNM5orumlD1+yhWs3fobCHh9/+ctf3D7q++Dpp592x1bqDZL040NlVHD0hz/8obuBMGLE&#10;CPvpT3+aa9FZDoEtKkBwdIvys3EEEEAAAQQQQAABBBAoR4Ha2vfy2u2a2jlu+W222ca15FLwR4Ge&#10;4447ztSdV4EKBcfUglCtPNXt++KLL7bKyko744wzXHf4xYsX26OPPmqjR4+2CRMmWK9evUxjJPrg&#10;qjagIIiCPAqwpY+3mVeB81h4dm1+XeXn1Na73BWk076r9Zpah6oV7AsvvODmeYv29vf+++83jRmq&#10;IN9nP/tZN3aoAkI+XXnllfbSSy+Zgovdu3f3k91fjcV57rnn2p133umMW80s8M26pg02f3nu4+nN&#10;DsYm9UmthH1gONVCwXD9U0vhbPvb3udF+eshXCeffLLtu+++LoDst6m/9fX1tttuu7mApMabjCx9&#10;3HaM03bz/nh2cra3qKurcwFRBY7VWlQtaj/3uc+5GwaFHh9qEaljTC2rDz30ULdNHSvz5893NyGS&#10;hYjwhVqO5pPmrtrYojiK40PjD++1117Bw+FGuRsFuungU/rxoQC0jiONRaubMvou0TIKVpMQiLtA&#10;62/4uJeW8iGAAAIIIIAAAggggAACZS5wzDHHuGCgWjmqNZ9aTCrApYCgWrApMKGAoYJZqenvf/+7&#10;ffjhhzZr1izXqjJ1noI+SmqVqvEj1epwp512Sl0kdq8HDhzoAnPqTj59+nQ3BqiCvh999JELBqvl&#10;6IMPPphxfz/44ANTN3GNIZraDVoPmvEPpFJLXOWlYQfUCs4nPZRJATK1rlUgLg7piCOOsK997Wuu&#10;lauCoWoF++tf/9p1ez/qqKNcd+hs+6sWwdk+L+o+P2/ePBdIV74KgKllsk/qwq5/hx9+uJ1yyimu&#10;C3uqp1+uM//q+NCDojS0wAEHHOCGj9CNBLVq1DwdA9n2t6PjQzcSNHyDgubaXwWHNe7sD37wA1Pg&#10;UNvQZ0aB6vHjx3fmbrfZVpjjQ98HslDAW8eQT9tvv71/6Vqqpx4f+lzcd999yfmHHXaY+w5Ra9OJ&#10;Eycmp/MCgTgKEByNY61QJgQQQAABBBBAAAEEENiqBXr33iWv/evTe9fk8grI6cnZGmP0zDPPdF2I&#10;1fVVwQkFLxTgU4BTQS3/MBQFxtRCUi1JNW6kWrv5pBalvpWougpruW9/+9uu+7RalxY77dG72v62&#10;fHMryI62t2vvnslFZKHgi4I0Cgar7LfffrsLgmkhjbeabX8V1NOYipqvpGCzfHx67LHH3PwLLrjA&#10;daHXdAWNFZDWeuqKHmWqruhuOwzpbfOX5dZ6dI/h/ZKbV52rRbD2XQFBteBTq1jVnwK5PXr0cEHM&#10;TPurln3ZPi9qYanAsFrKylIBYbWY1ftXXnnFBZdVCHXhVhBZ40wOGDAgWa6CXwzbPb9Vh+2RXF4t&#10;Ok8//XQXvDvkkENccFRPj1dA8/LLL3cW2fa3o+NDAVGNY6rWlGqRrW71+ucDiAogq/u+xgGOKji6&#10;68Bd7S/Bf7mmnQZsvqkR5vhQfeuzo27yShpXNbUVaPrxof3W50PL+wC61vHj0uZafpZDYEsIbL7l&#10;syW2zjYRQAABBBBAAAEEEEAAgTIUGDTogCBwtWNOe961W5Vts83mFooHHXSQe/iOgpp6KJACQHpy&#10;ugIZSmoxpm7Ud999t+tur5akau2m1mDqVqzxIf3DexTUUWs6tQhUUpDtpJNOsl133TX6p4+7LbT9&#10;33Hb5B5M+/ywgTagx+Y2Pgr+3Hrrre7hOMo53aK9/VUrUwVzFPDRw5YOPvhg1/rPl1AWegK7uqkr&#10;AKuHDmmsSbXO1XYVDNI/dTuPKk3Ye+MYlrnkd/zem1uzanmV6ec//7kLjA4ePNj69u1rGnNT3auV&#10;su1ve58XraeH6mjsWQVWf/SjHwXj3y5xY9vqAT1qXajPjlpqjhkzJprAqDa63RizEWP1Krf0yeOT&#10;y/Xs2dN9/u+55x5noUCxWnX269fPPViovf1t7/OiDegzoS7mapmrB34pL7XI9v/+3//7f667/f/8&#10;z/8kyxP2xVE7HZVzFuNGjLORfTd/hsIeH3pImW6sKCnYrvr3Kf34UFBc+62xeJXUylY3HBSsJyEQ&#10;dwGCo3GvIcqHAAIIIIAAAggggAACW6XAbrtdlNN+7b77xcGYl32SyypQpQcz+W7zCgjqoUE+OKoF&#10;1UJOrUAVPFXwUw9dUqtSBY709HIFjNTt/IYbbrCpU6dat27dkvnrhQJhCnjp4TPFTvsN6GNfHdnx&#10;w566WBe7eJftWhVHT8ZWYFP7oyQLBTvVzVupvf1VN/S5c+c6Fz2kR8HR9NagCvjITq0l//jHP7oH&#10;ECkwphaq/p+e3h5VOv/oPWynoZvrOlu+B+w6xE47aHMLQS2nQJgCWakWCor7lpzt7W+2z0vq9pWv&#10;xrjVg5fU0liBYznLTkM7qPVypOnoS3LL7qjvm/Vv/bmQhZLGQ9WwASpvlMeHAuRLly51NyByK2Th&#10;S6nl6Jlj/yOnDM7d99xWy4U5PnQ8fOYzn3HfIbpZopboP/nJT1rln3p86DjUWKx6CJOWV8tajXOb&#10;/t3SKgPeIBATgS61NTWJqMvSK+jCQUIAAQQQQAABBBBAAAEEEGhfYN68e4IA5BVZF9pll3ODIObF&#10;Wed3NEPdfDN1a9WYi+oCrQBfXNI5r79v0xYvz1ic3t272a1jgkDvsNxbmaZm1N7+qnWbulmr63kc&#10;0jvBg5b+894ZNmfJ2ozF2W/nwTb1rHE2pE9VxvkdTWxvf7N9XrLlqQeB1dTUuFaq2ZYJNX3GA2a/&#10;vSB7FoecHTSJvTr7/A7mZNvf9j4vHWRZtNmXPnep/ebt32TMv1vXbnbdEdfZcbsel3F+RxPb21+N&#10;q6pW02opmmtasWKFa1W7pcefzbW8LFc6AnW1uQ07ku8eERzNV4zlEUAAAQQQQAABBBBAAIEIBdas&#10;eSN42vUDtmz589bY8HHQhXlgELQcF3TfPc0GDz4owi3FP6tHF6+wRxYts5mra61uQ4vtUF1pRw0d&#10;YGfvuI0Nr6qI/w5EVMLmloTd+tRse/xfH9q7H60NxnDsYqNH9LcT9xllZ47Pb7zaiIq05bJZ8o7Z&#10;C3eYzX7abPWioJ9/f7OdgnFi959itmfuXc633A5Et+Un5z5p096ZZq8uedVqm2ptuz7D7dDtx9uU&#10;MVNs+36bH5YU3RbJCYF4CRAcjVd9UBoEEEAAAQQQQAABBBBAAAEEEEAAAQQQ6CSBYgVHu3ZS+dkM&#10;AggggAACCCCAAAIIIIAAAggggAACCCAQKwGCo7GqDgqDAAIIIIAAAggggAACCCCAAAIIIIAAAp0l&#10;QHC0s6TZDgIIIIAAAggggAACCCCAAAIIIIAAAgjESoDgaKyqg8IggAACCCCAAAIIIIAAAggggAAC&#10;CCCAQGcJEBztLGm2gwACCCCAAAIIIIAAAggggAACCCCAAAKxEiA4GqvqoDAIIIAAAggggAACCCCA&#10;AAIIIIAAAggg0FkCBEc7S5rtIIAAAggggAACCCCAAAIIIIAAAggggECsBAiOxqo6KAwCCCCAAAII&#10;IIAAAggggAACCCCAAAIIdJZA987aENvJLnDYYYfZs88+m32BAuYsXbrUhg4dWsCaxV8lrmWjXPnV&#10;fVl5/e+PzBa9nh9Q2tJNTU1WUVGRNjXPt3tPMtt/Sp4rtb94WdVj+xQ5zcUrJ6bkQnglKXJ6gVdO&#10;TK0WwqwVR4dv8OqQqNUCeLXi6PANXh0StVoAr1YcHb7Bq0OiVgvE1UuFjHPZWiHypqwEaDlaVtXN&#10;ziKAAAIIIIAAAggggAACCCCAAAIIIICAFyA46iX4iwACCCCAAAIIIIAAAggggAACCCCAAAJlJUBw&#10;tKyqm51FAAEEEEAAAQQQQAABBBBAAAEEEEAAAS9AcNRL8BcBBBBAAAEEEEAAAQQQQAABBBBAAAEE&#10;ykqA4GhZVTc7iwACCCCAAAIIIIAAAggggAACCCCAAAJegOCol+AvAggggAACCCCAAAIIIIAAAggg&#10;gAACCJSVAMHRsqpudhYBBBBAAAEEEEAAAQQQQAABBBBAAAEEvADBUS/BXwQQQAABBBBAAAEEEEAA&#10;AQQQQAABBBAoKwGCo2VV3ewsAggggAACCCCAAAIIIIAAAggggAACCHiB7v4FfxFAAAEEMgusa9pg&#10;XXsOyTwzx6mNXRutpbIyx6UzL9ZUv976Zp7FVAQQQAABBBBAAAEEEEAAAQQQKECA4GgBaKyCAALl&#10;JXBDty/bm2tXh9rppqYmq2isCJXHiRWj7NRQObAyAggggAACCCCAAAIIIIAAAgikCtCtPlWD1wgg&#10;gAACCCCAAAIIIIAAAggggAACCCBQNgIER8umqtlRBBBAAAEEEEAAAQQQQAABBBBAAAEEEEgVIDia&#10;qsFrBBBAAAEEEEAAAQQQQAABBBBAAAEEECgbAYKjZVPV7CgCCCCAAAIIIIAAAggggAACCCCAAAII&#10;pAoQHE3V4DUCCCCAAAIIIIAAAggggAACCCCAAAIIlI0AwdGyqWp2FAEEEEAAAQQQQAABBBBAAAEE&#10;EEAAAQRSBQiOpmrwGgEEEEAAAQQQQAABBBBAAAEEEEAAAQTKRoDgaNlUNTuKAAIIIIAAAggggAAC&#10;CCCAAAIIIIAAAqkCBEdTNXiNAAIIIIAAAggggAACCCCAAAIIIIAAAmUjQHC0bKqaHUUAAQQQQAAB&#10;BBBAAAEEEEAAAQQQQACBVAGCo6kavEYAAQQQQAABBBBAAAEEEEAAAQQQQACBshEgOFo2Vc2OIoAA&#10;AggggAACCCCAAAIIIIAAAggggECqQPfUN7xGAIHyELj02R9ZTWNNqJ1tbGy0ysrKUHmc8onJtv+o&#10;g0LlwcoIIIAAAggggAACCCCAAAIIIIBAoQIER9PkEomEtbS0WLdu3dLm8BaBrUfgioWLzOqWh9qh&#10;pqYmq6ioCJWH7VAfbn3WRgABBBBAAAEEEEAAAQQQQAABBEII0K0+BU9B0cmTJ9v111+fMrX1y8sv&#10;v9xGjRqV/DdhwoTkArfddpuNHTvWdtxxR7vkkktckFUzFy1aZCeccILtvPPOtu+++9obb7yRXIcX&#10;CCCAAAIIIIAAAggggAACCCCAAAIIILBlBGg5usl95syZdsEFF9hbb71l++yzT9bamD59ut1+++12&#10;2GGHuWW6dt0YX3722Wdt6tSp9swzz5imTZw40R588EGbMmWKnXbaaXbKKafYY489ZtOmTbOTTjrJ&#10;Zs+eTevUrMrMKLbAg92ONusbbisNDQ1WVVUVKpNPLNlge+8RKgtWRgABBBBAAAEEEEAAAQQQQAAB&#10;BAoWIDi6ie7++++3888/35577rl2MV9//XUbN26czZkzx7UQ7dt3Y4TpiSeesEmTJtngwYPd+mec&#10;cYY9+uijriXqjBkz7KmnnnLTFRi96KKLbNasWa6VabsbYyYCRRJ4sXEHW1HbGCr3KLrVj/j07qHK&#10;wMoIIIAAAggggAACCCCAAAIIIIBAGAG61W/Su+mmm1xwsz3MhQsX2tq1a+3QQw+1Y4891kaOHOla&#10;imqdBQsW2LbbbptcfdiwYbZ06VI3fdCgQdajR48285ITeIEAAggggAACCCCAAAIIIIAAAggggAAC&#10;nS5Ay9E8yOvr6+300093Y5L26dPHrrrqKrvmmmvs8MMPtxUrVlivXr2SuVVXV1tdXV2b6VrAz0su&#10;HLxQcDXqVIw8oypjXMtWLuVat26dNTSsD12d6lofJi1dtiz47DeFySLjulHXY83amsAr3L6qoGHz&#10;WLlyZeAV/cPiovbKWCkFTKRc+aHhhVd+AvktHdfPl/YirmWjXFvHZ4x6pB7zE8hvaT5feOUnkN/S&#10;cf18aS+iLpueC0NCIIwAwdE89HbbbTe76667kmucc845LkC6LAjwqDu9WpX6pNfDhw9vM13z/Ty/&#10;rP5GfTCr1erQoUNTNxGb13EtWzmVq7p6sdW3bPlu9UOHDAk++9tE+tksRj326bvKqtY0hypnFMMQ&#10;DBw4sGy+K4pRj6EqcNPKlCs/Rbzwyk8g/6X5jOVnhhde+QnktzSfL7zyE8hvaT5fW4eX9iKudZmf&#10;MEtvbQJ0q8+jRl977TW77777kms0NjZaRUWFqRXpiBEjbP78+cl5eq1u9+pqv2rVKqutrXXzWlpa&#10;3F0SzSMhgAACCCCAAAIIIIAAAggggAACCCCAwJYTIDjagX1NTY3pYUuJRMKGBK3c9NAmNQFvbm62&#10;W265xT73uc+5J3ZPnjzZHnnkEZs7d64tWbLE7r33XvdU+t69e9uRRx5pN954oykweuedd5paoKaO&#10;T9pBEZiNAAIIIIAAAggggAACCCCAAAIIIIAAAkUQoFt9B6jz5s2zY445xtavX2/bbbedXXbZZS4g&#10;qlajAwYMsN/97ncuh3322ccFQ8eOHetakuqp9EcffbSbd+2119rxxx/vAqP9+vWzhx56yLp06dLB&#10;lpmNAAIIIIAAAggggAACCCCAAAIIIIAAAsUUIDiapnvrrbe2mjJmzBg788wzrXv3jVQXXXSRXXjh&#10;haYHo+gp9KnphhtusMsvv9wFPvXQJZ9Gjx7tWpRqbFK1PiUhgAACCCCAAAIIIIAAAggggAACCCCA&#10;wJYXIDjaQR3oKfQTJkxotZRafaYHRv0CqU+s99P8XwKjXoK/CCCAAAIIIIAAAggggAACCCCAAAII&#10;bHkBxhztoA4UBD3hhBM6WIrZCCCAAAIIIIAAAggggAACCCCAAAIIIFBqAgRHS63GKC8CCCCAAAII&#10;IIAAAggggAACCCCAAAIIRCJAcDQSRjJBAAEEEEAAAQQQQAABBBBAAAEEEEAAgVITIDhaajVGeRFA&#10;AAEEEEAAAQQQQAABBBBAAAEEEEAgEgGCo5EwkgkCCCCAAAIIIIAAAggggAACCCCAAAIIlJoAwdFS&#10;qzHKiwACCCCAAAIIIIAAAggggAACCCCAAAKRCBAcjYSRTBBAAAEEEEAAAQQQQAABBBBAAAEEEECg&#10;1AQIjpZajVFeBBBAAAEEEEAAAQQQQAABBBBAAAEEEIhEgOBoJIxkggACCCCAAAIIIIAAAggggAAC&#10;CCCAAAKlJkBwtNRqjPIigAACCCCAAAIIIIAAAggggAACCCCAQCQCBEcjYSQTBBBAAAEEEEAAAQQQ&#10;QAABBBBAAAEEECg1AYKjpVZjlBcBBBBAAAEEEEAAAQQQQAABBBBAAAEEIhEgOBoJI5kggAACCCCA&#10;AAIIIIAAAggggAACCCCAQKkJEBwttRqjvAgggAACCCCAAAIIIIAAAggggAACCCAQiQDB0UgYyQQB&#10;BBBAAAEEEEAAAQQQQAABBBBAAAEESk2A4Gip1RjlRQABBBBAAAEEEEAAAQQQQAABBBBAAIFIBAiO&#10;RsJIJggggAACCCCAAAIIIIAAAggggAACCCBQagIER0utxigvAggggAACCCCAAAIIIIAAAggggAAC&#10;CEQi0D2SXMgEgS0o0Li+2Wa8vzx0CVavXm39VyZC5TOsX0/bfdu+ofJgZQQQQAABBBBAAAEEEEAA&#10;AQQQQACBzhEgONo5zmylyAK3PDk79BaampqsomJJqHx+MunTodZnZQQQQAABBBBAAAEEEEAAAQQQ&#10;QACBzhOgW33nWbMlBBBAAAEEEEAAAQQQQAABBBBAAAEEEIiRAMHRGFUGRUEAAQQQQAABBBBAAAEE&#10;EEAAAQQQQACBzhMgONp51mwJAQQQQAABBBBAAAEEEEAAAQQQQAABBGIkQHA0RpVBURBAAAEEEEAA&#10;AQQQQAABBBBAAAEEEECg8wR4IFPnWbMlBBBAAAEEEEAAAQQQQAABBBBAoPQEGmrMHv5m6HL3a2o0&#10;q6gMl8+EK80G7xQuD9ZGIEWA4GgKBi8RQAABBBBAAAEEEEAAAQQQQAABBDIINAYB0pCpS1OTWSL4&#10;R0IgRgJ0q49RZVAUBBBAAAEEEEAAAQQQQAABBBBAAAEEEOg8AYKjnWfNlhBAAAEEEEAAAQQQQAAB&#10;BBBAAAEEEEAgRgIER2NUGRQFAQQQQAABBBBAAAEEEEAAAQQQQAABBDpPgOBo51mzJQQQQAABBBBA&#10;AAEEEEAAAQQQQAABBBCIkQDB0RhVBkVBAAEEEEAAAQQQQAABBBBAAAEEEEAAgc4TIDjaedZsCQEE&#10;EEAAAQQQQAABBBBAAAEEEEAAAQRiJNA9RmWhKAgggEAsBep37GOV21SGKluXpkarqAiXR93gcOuH&#10;2gFWRgABBBBAAAEEEEAAAQQQQGArFCA4uhVWKruEAALRClRWdre6xsZQmTYF7fTXd02EyqNnFV/Z&#10;oQBZGQEEEEAAAQQQQAABBBBAAIE0AbrVp4HwFgEEEEAAAQQQQAABBBBAAAEEEEAAAQTKQ4DgaHnU&#10;M3uJAAIIIIAAAggggAACCCCAAAIIIIAAAmkCBEfTQHiLAAIIIIAAAggggAACCCCAAAIIIIAAAuUh&#10;QHC0POqZvUQAAQQQQAABBBBAAAEEEEAAAQQQQACBNAGCo2kgvEUAAQQQQAABBBBAAAEEEEAAAQQQ&#10;QACB8hAgOFoe9cxeIoAAAggggAACCCCAAAIIIIAAAggggECaAMHRNBDeIoAAAggggAACCCCAAAII&#10;IIAAAggggEB5CBAcLY96Zi8RQAABBBBAAAEEEEAAAQQQQAABBBBAIE2A4GgaCG8RQAABBBBAAAEE&#10;EEAAAQQQQAABBBBAoDwECI6WRz2zlwgggAACCCCAAAIIIIAAAggggAACCCCQJkBwNA2EtwgggAAC&#10;CCCAAAIIIIAAAggggAACCCBQHgIER8ujntlLBBBAAAEEEEAAAQQQQAABBBBAAAEEEEgTIDiaBsJb&#10;BBBAAAEEEEAAAQQQQAABBBBAAAEEECgPAYKj5VHP7CUCCCCAAAIIIIAAAggggAACCCCAAAIIpAl0&#10;T3vPWwQQQAABBBBAAAEEEEAAAQQQQAABBJICtY3r7doe5yTfF/qisaXRKntUFrq6W+8bNQkbNThU&#10;FqyMQCsBgqOtOHiDAAIIIIAAAggggAACCCCAAAIIIJAqkKjsY++uq06dVNDrpqbuVtFcUdC6fqXm&#10;3sP8S/4iEIkA3eojYSQTBBBAAAEEEEAAAQQQQAABBBBAAAEEECg1AYKjpVZjlBcBBBBAAAEEEEAA&#10;AQQQQAABBBBAAAEEIhEgOJrGmEgkrLm5OW0qbxFAAAEEEEAAAQQQQAABBBBAAAEEEEBgaxMgOJpS&#10;oy0tLTZ58mS7/vrrU6a2fvncc8/ZwQcfbDvuuKNNnDjRVq1alVzgtttus7Fjx7p5l1xyiSk/pUWL&#10;FtkJJ5xgO++8s+277772xhtvJNfhBQIIIIAAAggggAACCCCAAAIIIIAAAghsGQEeyLTJfebMmXbB&#10;BRfYW2+9Zfvss0/G2li+fLmdeuqp9pe//MX23HNP+/73v2/f+c537J577rFnn33Wpk6das8884x1&#10;7drVBU4ffPBBmzJlip122ml2yimn2GOPPWbTpk2zk046yWbPnm3dunXLuB0m5ifQGAShK/eLYEDm&#10;xuCpeZXhnppXyxGVX+WxNAIIIIAAAggggAACCCCAAAIIILAFBWg5ugn//vvvt/PPP9++/OUvZ62O&#10;V155xQVFx4wZYz169LDzzjvPHn30Ubf8E088YZMmTbLBgwfbwIED7YwzznDzGhoabMaMGXbWWWe5&#10;5RQYbWpqslmzZmXdDjPyE6js0c3quiRC/1sXHA1h8+nds0d+hWdpBBBAAAEEEEAAAQQQQAABBBBA&#10;AIEtJkA7t030N910k3ulbvPZ0oIFC2zbbbdNzh42bJitWbPGGoMWh5p3+OGHt5q3dOlSN33QoEEu&#10;mOpnaj3NI5WBwF0nmQXj2IZJ/YNgulVUhMnC7KhLzHbYL1werI0AAggggAACCCCAAAIIIIAAAghs&#10;ZQIER/Oo0BUrVlivXr2Sa/Ts2dO9XrdunaXPq66utrq6ujbTtYKfl8yIF1u3QPP6cPun9Zu7hMuD&#10;tRFAAAEEEEAAAQQQQAABBBBAAAEE2ggQHG1Dkn2CusynPkyppqbGqqqqbMCAAa47/dq1a5Mr6/Xw&#10;4cPbTNcCfl5y4eCFWp5GnYqRZ1RljLJsjUHLTA1fEEUKm89HH31kPSs3H1YPb/hi+GKFbDSqAhz0&#10;7jLbvuvmz5gC+g0NIYO2Qb5hvZYuWxZ89oOWsRGnKD9fKtramrWx8Fq5cqUtSETzWU8lj9orNe8w&#10;rylXfnp44ZWfQH5Lx/Xzpb2Ia9ko19bxGaMeqcf8BPJbms8XXvkJ5Ld01J+vuqbm0Nd/fg/CXkd+&#10;tHixdauv8tnZqFGjkq95gUAhApujOIWsXWbrjBgxwubPn5/ca70eOXKke59tnrrh64n2tbW11rt3&#10;b/cEe31J+fV8ZlEfzOq2P3ToUJ99rP5GXTY9kKlqybrQ+6ixYCtCdl9XfY/qvbFFsQr0ZmKUNW1o&#10;CVW2KMp15K57BT8Yg5LlqK5ebPUtjcn3hbyIolxDhwwJyrVNIZvPuk7Uny9tqG/dAqtK1GXdZi4z&#10;ovDSeMajRkZ7XBfDKxePjpahXB0JtZ6PV2uPjt7h1ZFQ6/lx9VIp41o2ytX6M9TRO7w6Emo9H6/W&#10;Hh29w6sjodbz8Wrt0dG7cvKqCRrXVFVtbnDTkU22+VFcF20bNEQbNaR3tk0wHYG8BbrmvUaZraDW&#10;oXrYUiJonagxRefOnWtPP/20G2f0xhtvdE+eF8nkyZPtkUcecfOXLFli9957r5ungOiRRx5pWrYl&#10;COLdeeedtttuu7Uau7TMSNldBBBAAAEEEEAAAQQQQAABBBBAAAEEYiFAy9EOqmHevHl2zDHH2Pr1&#10;662ystJuueUWO/HEE61fv34uyHnrrbe6HPbZZx8XDB07dqz16dPHvT766KPdvGuvvdaOP/54FxjV&#10;eg899JB16cIYkh3QMxsBBBBAAAEEEEAAAQQQQAABBBBAAIGiChAcTeP1wU4/ecyYMXbmmWda9+4b&#10;qSZNmmQTJ040tSjVWKOp6YYbbrDLL7/cBT710CWfRo8e7VqULgvGVxwSdCMmIYAAAggggAACCCCA&#10;AAIIIIAAAggggMCWFyA42kEd6Cn0EyZMaLWUAqXpgVG/QOrT7P00/5fAqJfgLwIIIIAAAoUJvPbB&#10;Srvuj28WtvKmtaIY60pZ/c+5h4QqBysjgAACCCCAAAIIIIDAlhcgONpBHQwaNMhOOOGEDpZiNgII&#10;IIAAAgh0lkBzSyLUprR+2Dy6dWV4nFCVwMoIIIAAAgggkFlg9SKzf9ybeV6OU3utCx5YnNKbNcfV&#10;2i722W+a9ab3a1sYpmxtAgRHt7YaZX8QQAABBBBAAAEEEEAAAQQQQKB0BebPCFX2Hk1NZhUVofJw&#10;Kys4SkKgDAR4Wn0ZVDK7iAACCCCAAAIIIIAAAggggAACCCCAAAJtBWg52taEKQgggAACW6PAsvdC&#10;71W3lSvNuqwNnY8N2SV8HuSAAAIIIIAAAggggAACCCAQWoDgaGhCMkAAAQQQKAmBeS+Zzfx1qKL2&#10;iaKL0rajzU68NlQ5WBkBBBBAAAEEEEAAAQQQQCAaAbrVR+NILggggAACCCCAAAIIIIAAAggggAAC&#10;CCBQYgIER0uswiguAggggAACCCCAAAIIIIAAAggggAACCEQjQLf6aBzJBQEEEEAg5gLLaxqtstfI&#10;UKVs7N5glZVVofJI1K+3vqFyYGUEEEAAAQQQQAABBBBAAIGoBAiORiVJPggggAACsRZ4utcRNm11&#10;uAchNQVjjlZUVITazz2362eXh8qBlRFAAAEEEEAAAQQQQAABBKISIDgalST5IJBBYMCAnhmm5jep&#10;obGbVYVsqTavrsH2yW+zLI0AAggggAACCCCAAAIIIIAAAghs9QIER7f6KmYHt6TAsl16W1NLIlQR&#10;mpp6hG6ptkPQUo2EAAIIIIAAAggggAACCCCAAAIIINBagOBoaw/eIYDAFhT482uLQm99zZo11m/x&#10;+tD5fGHsdqHzIAMEEEAAAQQQQAABBBBAAAEEEIi3AMHReNcPpUOgrASefXuJfbC8NtQ+bxwTclmo&#10;PL568E6h1mdlBBBAAAEEEEAAAQQQQAABBBAoDYGupVFMSokAAggggAACCCCAAAIIIIAAAggggAAC&#10;CEQrQMvRaD3JDYGSEFj/qYGWWN8cqqyJ4KndiZBP7V4/qDJUGVgZAQQQQAABBBBAAAEEEEAAAQQQ&#10;CCNAcDSMHusiUKICXbp2seYu4Qqv9cPm0S0oBwkBBBBAAAEEEEAAAQQQQAABBBDYUgIER7eUPNtF&#10;AAEEEEAgxgLL1oUbu1e7tqJhhXVZF/4myJDqITGWomgIIIAAAggggAACCCBQygIER0u59ig7Aggg&#10;gAACRRKYs3KOTZ05NVTuGx+QVhEqj36V/ezmY24OlQcrI4AAAggggAACCCCAAALZBAiOZpNhOgII&#10;IIAAAuUs8OHrNqX7sFAC9RvqrWf3nqHysHDDI4fbNmsjgAACCCCAAAIIIIDAVi9AcHSrr2J2EAEE&#10;EEAAgfwFDhy4p9m//pz/iilrRNFy1KoHpOTISwQQQAABBBBAAAEEEEAgWoGu0WZHbggggAACCCCA&#10;AAIIIIAAAggggAACCCCAQGkIEBwtjXqilAgggAACCCCAAAIIIIAAAggggAACCCAQsQDd6iMGJTsE&#10;EEAAgXgKvL6mzkbtFK6LdkNDvVVVhRtDsy6ePJQKAQQQQAABBBBAAAEEEChLAYKjZVnt7DQCCCBQ&#10;fgKfHD3Ufrtoeagdb2pKWEVFj1B5fKJPdaj1WRkBBBBAAAEEEEAAAQQQQCA6AbrVR2dJTggggAAC&#10;CCCAAAIIIIAAAggggAACCCBQQgK0HC2hyqKoCCCAAAIIIIAAAgjESmD6baGLU11ba9a7d7h8+o8w&#10;GzMhXB6sjQACCMRA4OM19bZk4GGhStLQ0BAMBVUVKg+tPLK2yQaG/HoOXQgyQKATBAiOdgIym0AA&#10;AQQQQAABBBBAYKsU+Ogts5ULQu1aRVOTBWOWhMrDDvp6uPVZGwEEEIiJQHPf4XbVx/uEKk1T8L1a&#10;EfZ7NSjBbb0GhyoHKyNQKgJ0qy+VmqKcCCCAAAIIIIAAAggggAACCCCAAAIIIBCpAMHRSDnJDAEE&#10;EEAAAQQQQAABBBBAAAEEEEAAAQRKRYDgaKnUFOVEAAEEEEAAAQQQQAABBBBAAAEEEEAAgUgFCI5G&#10;yklmCCCAAAIIIIAAAggggAACCCCAAAIIIFAqAgRHS6WmKCcCCCCAAAIIIIAAAggggAACCCCAAAII&#10;RCrA0+oj5Ywms3nLau3BF+aGymzdunVWXb0kVB5a+YLP72l9qnqEzocMEEAAAQQQQAABBBBAAAEE&#10;EEAAAQQQiJsAwdG41cim8sxauCpUyZqamqyiojFUHqyMAAIIIIAAAggggAACCCCAAAIIIIDA1ixA&#10;cHRrrl32DQEEEEAAgQIF5i6tsd79PlHg2htXa2hosKqqqlB5aOWhoXMgAwRKX6DlpQdC70RlTY21&#10;9OkTLp9R+1jX4aPD5cHaCCCAAAIIIIBAjAQIjsaoMigKAggggAACcRFYNHg/u/nVvqGKs7EXQ0Wo&#10;PPpXV9idoXJgZQS2DoGz39zVVq9rCrUzURyT5/UfbJ8dvrkY/7TdzQYG/0Kk+voG69kz3I2UbvNX&#10;2N5jQhSCVRFAAAEEEECgbAUIjpZt1bPjCMRPYF1Liw0ZWB2qYA2NXa2qMtwF1pLG9aHKwMoIIIAA&#10;AgiUi8Aj6w+0hSvrQu1uFEHbMw7ZOVQZWBkBBBBAAAEEyleA4Gj51n3ee768ab3NWFmT93rpK6xZ&#10;U2f9WlamT87r/dj+vW27qnCtkfLaIAt3ikDlpwbb/HUNobbV1FQRjLcb7rNx1Kh+ocrAyggggAAC&#10;CCCAAAIIIIAAAgggUBoCBEdLo55iU8r//uDj0GVxrQNWhwuA3RwER0kIIIAAAgjERSCxaqF1eflX&#10;oYrTq26dWa9wredVgMThF1mXHuFa0IfaEVZGAAEEEEAAAQQQQKCEBAiOllBlUVQEEEAAAQQQiKfA&#10;+0397Yf/PihU4aLoWqwC3HdYdwsfYg21K6yMAAIIIIAAAggggEDJCHQtmZJSUAQQQAABBBBAAAEE&#10;EEAAAQQQQAABBBBAIEIBgqMRYpIVAggggAACCCCAAAIIIIAAAggggAACCJSOAMHR0qkrSooAAggg&#10;gAACCCCAAAIIIIAAAggggAACEQoQHI0Qk6wQQAABBBBAAAEEEEAAAQQQQAABBBBAoHQEeCBT6dQV&#10;JUUAAQQQQKDsBWbX1Nt2w/uEcmhoaLCqKp7mHgqRlRFAAAEEEEAAAQQQ2EoECI5uJRXJbiCAAAII&#10;IFAOAruN6Ge/qVsbalebmrpZRUVFqDy6dekSan1WRgABBBBAAAEEEEAAgXgI0K0+HvVAKRBAAAEE&#10;EEAAAQQQQAABBBBAAAEEEECgkwUIjnYyOJtDAAEEEEAAAQQQQAABBBBAAAEEEEAAgXgIEByNRz1Q&#10;CgQQQAABBBBAAAEEEEAAAQQQQAABBBDoZAHGHO1kcDaHAAIIIIAAAggggAACCCCQg8BL95vNfiqH&#10;BbMv0q+x0ayyMvsCucwZuIPZhCtzWZJlEEAAAQRKUIDgaAlWGkVGAAEEEEAAAQQQQAABBMpCoH5N&#10;qN3s0tRk1hLuIXyhCsDKCOQpsGJDs1V/Zliea7VevHtjg1VUVrWeWMC7levX22ALeXOhgO2yCgKd&#10;LUBwtLPF2R4CCCCAAAIIIIAAAggggAACCCCQQWBgn0pb2zWRYU7uk5q6dbGKkHloawN7ExjNXZ0l&#10;S1mA4Ggp1x5lRwABBBAoeYH1zS2h92F9c8KiyKdHN4YiD10ZccugOWgxFTJ1aV5vFkE+rhjdaL0V&#10;sjpYHQEEEEAAAQQQQCBiAYKjEYOSHQIIIIAAAvkIPDVrsd03/f18VmmzbFPQZbCiIlzQaeTAXnbj&#10;V/ZtkzcTSlygbqXZQ18PtRP91CU15OfLFeC0u8z6bhOqLKyMAAIIIIAAAggggEDUAjQRyVP08ssv&#10;t1GjRiX/TZgwIZnDbbfdZmPHjrUdd9zRLrnkEmtp2dgaaNGiRXbCCSfYzjvvbPvuu6+98cYbyXV4&#10;gQACCCCAAAIIIIAAAggggAACCCCAAAJbRoCWo3m6T58+3W6//XY77LDD3Jpdu26MLz/77LM2depU&#10;e+aZZ0zTJk6caA8++KBNmTLFTjvtNDvllFPsscces2nTptlJJ51ks2fPtm7duuW5dRZHAAEEEEAA&#10;AQRKX2Dd+nW2fN3y0DuyonaFNVQ2hM5nVL9RofMgAwRyEnjhjpwWa2+hnjW1Zn16t7dIbvMO/mZu&#10;y7EUAggggAACW7kAwdE8K/j111+3cePG2Zw5c1wL0b59+7ocnnjiCZs0aZINHjzYvT/jjDPs0Ucf&#10;tcmTJ9uMGTPsqaeectMVGL3ooots1qxZrpVpnptncQQQQAABBBBAYKsQ+NFzPwq9H1EMKXHZIZeF&#10;LgcZIJCzQN0Ks7n/yHnxTAtWRjHUxegvZMqaaQgURaC5pTl0vs2JZosin25daaAUujLIAIGtUIDg&#10;aB6VunDhQlu7dq0deuihtnr1aqupqbHf//73dvjhh9uCBQvcX5/dsGHDbOnSpW76oEGDrEePHn6W&#10;+XnJCbxAAAEEEEAAAQQQQAABBBBoJfDvJWusx8D9Wk3L9019fYP17FmV72qtl68326n1FN7lIfDG&#10;0jfs5zN+nscabReN4mZYRfBQwLuPu7tt5kxBAIGyFyA4msdHoL6+3k4//XS7/vrrrU+fPnbVVVfZ&#10;Nddc44KiK1assF69eiVzq66utrq6OkufrgX8vOTCvEAAAQQKEXjv+ULWarVORXCjx9b2bzWtoDe7&#10;fLag1VgJAQTKVGB9vV1fE37o+4bGLlZVGTKftR+bDSDsUaafRHY75gIzhx5vf3hlQahSRhFU22tk&#10;f7s0VCk6Z+U5tUEUN2Ra2bDe1kSQz669e24uyUdv23FV225+X8CrhkSDVVWFDHIXsF1WQQCB8hAg&#10;OJpHPe+22252113Bk1Y3pXPOOccFSJctW+a606tVqU96PXz48DbTNd/P88vqr1qe+vTRqgZraAg/&#10;flYUeXz44YfWq2Jj14OVG1oiKZf2M2zZFgcPuWrusbFcjYlE6Py8fdhyffTRR9azcvNhpfyaWhI+&#10;+4L/hi3Xko+X2IKazU+yXreu3ho2hO/eErZcOnYW1G8+bmpra62haUPBTn7FsOVavnyFLVhf57Oz&#10;tTVrg8/Y+uT7Ql+ELdfKlSttQXBi6FO/f/2fVX74T/+2oL86xdycY0FZWMOOh9jaiu0LW7mdtVK/&#10;F9tZLOdZK1YFn/sYfLfWWHOr7/xly1fGoly1dYlW5Vq6bE0syrWuy4ZW5fq4fn0sytWtS5dW5fpo&#10;ZTw+XzogFi780Hr22Bgw7Fa3zAbF4HOvcq3Qb/fqJr20LkFwdMiyRe51mP/1C7PypnVXBWVa0GXz&#10;eVgEWbosov4OW1e/Lvjsb/nfyKXLgp5R1Y1Jptq64Le7YfP75Iw8X4T9fl62fHlwTG58GGqem253&#10;8ajrsd+atVYZg2OyfvUqq0m5/nju3ZXtOuQ+c3Hui2ZZcvxuA5NzVq4MxhWOgVfN2ppW3/nJAoZ8&#10;EfXn69XaRrt/WTAmbdg0b2moHAZ072bXBAFln4Y39bU9337Vv91yf4OWowv2jP/3/cfrm2PxuVdF&#10;ffjhIlvXfeM5RV1TNOVSvmGP648WL7Zu9ZuD5XpoNgmBMAKbozhhcimTdV977TXTP40nqtTY2GgV&#10;FRWuFemIESNs/vz5brr+p9cjR460bbfd1latWmUK+vTu3ds9wV4/gpqXmlIP5uaetcFdsY9SZ+f9&#10;Ooo7pNqo9qtP1cYhAaqb1lvVsvB3I6Mo2/DttrPtqjYG+xpbWqxqybq8jdJXiKJcqu9RKXdJqz5e&#10;Z11DBkejKNc2w7axUQM2D9xfvaLR6kMGIaMo15AhQ2zUkM0nTr3XzLOqdeFCdVGUa/DgQTZq20HJ&#10;j0jfugVWldgcLE3OyONFFOUaOHCgjRo5dPNWZwdhgeWbTwo2z8j9VRTlquo/wPpHfEKiYUmGDk3Z&#10;19x3KeuSg7ous6qGcBfOUXj16VNtqd/5Q1Z2Db7z12Qtdy4zoihX76D3Q2q5Plj3cVCucBfLUZSr&#10;umdFq3ItXx38Rm4KsOVik2mZKMql4GiqV1NlTeC1JNPmcp4WRbm0sZEjR1h1xcZTvGWLEvb4sNNz&#10;LkOmBRsa6oN9S2kBlGmhHKYd0newDdlu08VLU/C7HUELoCjM9NttQ6O9qCrGd1h1z0XWlNgYXM6B&#10;O+MiUXgNHTI0+OwPS+bfu9dSqwpa8IZJUZRrSDDu/6hRI8IUo826xahHeyd4XsGKePx2D0j57a6f&#10;02BPv7Xlrz8O2DU4N0wp18APm4Ovii1/Dtanb59W5WrzYSlgQjE+X+8tW21VNeFuokRxPOo3KLUe&#10;rSX4fQz5nR9Fuax763OKAqrt/7d3JnCWFPUdr5nZnZk9YVmWG1YEUURXEBFRDoUFPAAV5FBBTKII&#10;qBgRSUxElKjBCB4JgoJKTEQCohFD1KgEjEZBo/HgiggIggjsLrvsMTNvd6dT38b/bE3vm7NfV/XM&#10;+/35sO+Y113//lV31b9+/6M2O6SKfuzqb7jeZenXRFzsTjvt6LbufpIPWO2DRXp7y5PLrejL7X0g&#10;2i6LNq1vN+sYfSEEJoiAyNEJAAaRc9ZZZ+Vp9Dt6cu6SSy5xS5cu9QNEb77x0mte8xr35je/OU+b&#10;v/LKK92FF16YE6KHH364u/jii915553nLr/8ckcEam6IT6Bt/VQICAEhIASEgBAQAhNFYHDutu6a&#10;ZcMdshM9RysWMbR5oNdFIgSEgBAQAkJACAgBISAE6oaAyNEJ9AiE6Pvf//6cECVqdMGCBe66667L&#10;z7Dvvvs6dqLfe++980hS3h955JH53yBJjz766JwY3WKLLdxVV13lOnzEyUjyYN+A22W3TekkI/1u&#10;tO9bFeWxxqdez3ObNpMarU39TQgIASEgBISAEBACQkAICAEhIASEgBAQAkJACEwlBESOTrC3zj77&#10;bPfOd77TUfuPXehDueiii9wHPvCBnPhk0yWTvfbay917772O+opEn44lOy2c4+7dulzXNBo9PuW/&#10;3DnQc+4fU+rH0ll/FwJCQAgIASEgBISAEBACtUFgQ7kSBFxHx0Z/jhach1ReiRAQAkJACAgBIVBf&#10;BMqzZ/W9tso0I+qzSIxaY+GO9fadvY6HGLXf6lUICAEhIASEgBAQAkJACAiBSSJww/uce/j2SR78&#10;5GFbNDw56vcXKCX7nujc808udQodLASEgBAQAkJACFSLgMjRavHV2YWAEBACQkAICAEhIAQKCKzz&#10;mwLetdXSwrcT/9jnN4uaVXKzqK2XrXW7tHb/t4lfiI4QAkJACAgBISAEhIAQSIaAyNFk0KthISAE&#10;hIAQEAJCQAi0KQLds92Fj+xd+uJbsVnUh1+8e2k9dAIhMF4EHlrR5zq2fM54f970d339/d4pUG7H&#10;+w3LvVOg6dn1pZR27lEAAEAASURBVBAQAkJACAiB9kNA5Gj79bmuWAgIASEgBISAEBACQkAITGsE&#10;Ptw4xj3YUS46ueEarrujXFr90sb27tgA6avnn+R+fM+y4JuJv22FU+CIJTu4N028aR0hBISAEBAC&#10;QmBaIiBydFp2qy5KCAgBISAEhIAQEAJCQAi0LwIDXbPdssb6UgA01meeHJ1Z6hzrZ8wpdbwOFgJC&#10;QAgIASEgBKpHQORo9RirBSEgBIRAJQj8/HEfzbLVoaXO3YrUPPfIelc+ObbUZehgISAEhIAQEAJC&#10;QAgIASEgBISAEBACk0JA5OikYNNBQkAICIH0CNw0/0j3o7sfK6VIK1LzDttre5GjpXpBBwsBISAE&#10;hIAQEAJCQAgIASEgBIRAKgQ6UzWsdoWAEBACQkAICAEhIASEgBAQAkJACAgBISAEhIAQEAIpERA5&#10;mhJ9tS0EhIAQEAJCQAgIASEgBISAEBACQkAICAEhIASEQDIElFafDHo1LASEgBCYngjcs7a/9IUt&#10;71/vVrfgPLvN6S2ti04gBISAEBACQkAICAEhIASEgBAQAtMXAZGj07dvdWVCQAgIgSQI3PjYSvet&#10;Rx4v1XZeC/XhJ0qd4wVbzXPnPm2nUueIcXDfwh7X9fxtSjXV1Wi4rm6/QVcJ6e8utyNziaZ1qBAQ&#10;AkJACAgBISAE4iOw4n7nHrunVLvdK1c69/iWpc6RH7z7gc4bc+XPozMIASEwKQREjk4KNh0kBISA&#10;EBACQqA1CPTM7HIDHeXO1fDHZyXPMWOGKu2U6wUdLQSEgBAQAkJACEwlBO59dI376S+WlVK5r6/P&#10;zZq1odQ5OPiYxRtdT1fp0+gEQkAITBIBkaOTBE6HCQEhIASEgBAQAkJACAgBISAEhIAQEAKjI3Dn&#10;owPu+3NPHf1HY/y1f6Df9faUL5d0WtDO+i12dl9+pBw5mmc7lczeQaVjFDUa9IzeCoH4CIgcjY+5&#10;WhQCQkAICAEhUHsEfvnEWrfzM7cupWd/v1/I9JZfyJRSQgcLASEgBISAEBACSRFYt+iZ7ru3DJbS&#10;oRUkZLfPkgnJ0VIK6WAhIASmFQIiR6dVd+pihIAQEAJCQAi0BoFnPXWhu/Ge35c6WaNnhuvuLpeu&#10;v+VMmSqlOkEHCwEhIASEgBAQAkJACAgBITAqAlpxjAqP/igEhIAQqC8CDw403M67bFFKwVZE9v1m&#10;bV8pHXSwEBACQkAICAEhIASaIfBQX8Ntu2hOsz+N+7uB/i7XUzKLYXmjfE3JcSusHwoBISAEhEB0&#10;BESORodcDQoBISAEWoPA9nstcj9cUW5H94bfyae7ZJ2kw7dpwQ6drYFEZxECQkAICAEhIASmEQLb&#10;77HA/Whu2XTsmaVtnSXzyxG006hLdClCQAgIgWmJQLlct2kJiS5KCAgBISAEhIAQEAJCQAgIASEg&#10;BISAEBACQkAICIF2QEDkaDv0sq5RCAgBISAEhIAQEAJCQAgIASEgBISAEBACQkAICIHNEFBa/WaQ&#10;pP+ia/3v3du7PltKkYGuhuvp6i51Dg7esOF852bML30enUAICAEhIASEgBAQAkJACAgBISAEhIAQ&#10;EAJCQAjUDQGRo3XrEa/Pwpmd7vcbHiqlWdeGhuvuLE+OzpuxKbh4w4a1bm5XVkovDh7ozDxxW+48&#10;G70uzpW/vtIXoxMIASEgBISAEBACQkAICAEhIASEwIgIbJjf7Qb332bEv4/nD1mj4QZL1slf3zGe&#10;lvQbISAE2hEBkaPt2OuTvOYFXRvcmRsumOTRmw5rbPTE7YZyxOairo/5Ey7YdFK9EwJCQAgIASEg&#10;BISAEBACQkAICIHaIdDV2eHKbavl3EZ/VV0lr2xGh9jRkhDqcCEwbREQOTptu7Z9LmxwcMCdMOvW&#10;0hfc7/pd76zeUudZS0Dr3D1LnUMHCwEhIASEwNRD4P51/W6Xpy8spXh/f5/r7Z1V6hwcvG7joJtd&#10;+iw6gRAQAkJACAgBISAEhIAQaA8ERI62Rz9P66vs6ex0T1n3rdLX2PCpGt1ZuYjWp81+YWk9dAIh&#10;IASEgBCYegjssmiuu/fRZaUUbzS6XXd32bgY52Z3y7wr1RE6WAgIASEgBISAEBACQqCtENhUULKt&#10;LlsXKwSEgBAQAkJACAgBISAEhIAQEAJCQAgIASEgBIRAuyMgcrTd7wBdvxAQAkJACAgBISAEhIAQ&#10;EAJCQAgIASEgBISAEGhTBJR31aYdr8uOg8BLeu8p3VBfZ7+b1VuuFuoTq30x1AXPK62LTiAEhIAQ&#10;EAJCQAgIASEgBISAEBACQkAICIHphIDI0enUm7qW2iGwT981bnCwUUqvvBbqxnK1UJ++07tL6aCD&#10;hYAQEAJCQAgIASEgBISAEBACQkAICAEhMB0REDk6HXtV1yQExkBgrxm/c67k09/fWX5X5VWr/OYl&#10;iw4a0nbDhtVup3I8sBvIGq6nu2PonJN50xhgU5Vyu05Ppl0dIwSEgBAQAkJACAgBISAEhIAQEAJC&#10;QAjERaAkPRJXWbUmBIRAaxA4eP11rtFYUepkrYho3W2704fp8Kauq9y6dfcP+26iH3K9XDmGdXHP&#10;yb7Zpw81vb7xmNuzXGUD1+//6y1ZHqFvXZ/XaZshvfRGCAgBISAEhIAQEAJCQAgIASEgBISAECiH&#10;gMjRcvjpaCEgBNoAgZO7v+lWrbqt1JXmpG1WjrTdYcErvQ7PLaWHDhYCQqC9EFjWWO8WP61cJHxf&#10;f5+vfT2rNHDosq0r6WkqrYVOIASEgBAQAkJACAgBISAEhiMgcnQ4HvokBISAEBACQkAICIFpg8DW&#10;83vdPVt1lbqeRqPbdXeXOwcKoItECAiBeiKwclG3m/e8bUspNzDQ73p6yj3nq2b1lNJBBwsBISAE&#10;hIAQmAwCIkcng5qOEQJCQAgIASEgBISAEBACQkAITBCBB+d2uu2fU65ETr+P5u4tGc19/4xsmObz&#10;5/W4x/so3zN5aczocN1dw8870bPtObdcls1E29PvhYAQEAJCQAiAgMhR3QdCQAgIASEgBISAEBAC&#10;QkAICIEICOywwzx3y4rVpVpqdHb5aO5Sp3Av3XZ+uRPoaCEgBISAEBAC0wgBkaPTqDN1KUJACAgB&#10;ISAEhIAQEAJCQAgIASEgBISAEGg1Ams2bHQ7P2tR6dP2+Sj1WbPK1TJ/sG/A7ermltZFJxAChoDI&#10;UUNCr0JACAgBISAEhIAQEAJCoKYI9O6xpduupG79/f0+HbtcTci7BwbcQSX10OFCQAgIASEw9RCY&#10;2zvT3Teno7TijZkzfPR7ufPstHBOaT10AiEQIiByNERD74WAEBACQkAICAEhIASEQA0RWDN3hlu5&#10;fkMpzRodnaXTsY/bcYtSOuhgISAEhIAQEAJCQAjUDYHOuikkfYSAEBACQkAICAEhIASEgBAQAkJA&#10;CAgBISAEhIAQEAIxEFDkaAyU1YYQEAJCQAgIASEgBITAEALrNg66RQtnD32e7JuBgS7X09Mz2cPz&#10;4+5f1+92d/NKnUMHCwEhIASEgBAQAkJACExdBESOTt2+k+ZCQAgIASEgBISAEJiSCMzunuEe3r38&#10;RgqNRrdPEy+3bfcui4br8aYb3lQa00ajUVqvs/Y7yy3ZdklpXXQCISAEhIAQEAJCQAgIgdEREDk6&#10;Oj76qxAQAkJACAgBISAEhEAbIbBoxrNLX23/Br/x0YxyGx/9+g9PeHK0tCpte4K1GwbdlvPKRRX7&#10;vadKRyaXrRPbth2oCxcCQkAICAEhEBEBkaMRwVZTQkAICAEhIASEgBAQAvVG4Le/2cdtHMxKKdmK&#10;yNET93xmKR3a/eDeZy90965eVwqGVvTjfG1gVaoPdLAQEAJCQAgIgRgIiByNgbLaEAJCQAhUgMDg&#10;4ICb21VyAe+P7y55jo1eD4kQEAJCQAgIASEgBISAEBACQkAICIGpiIDI0anYa9JZCAgBIeAReHXn&#10;193BG24phUVjg6+L11muXt82HYd6HU4rpYcOFgJCQAgIASEgBISAEBACQkAICAEhkAIBkaMpUFeb&#10;QkAICIFpjMBWa7/nTpzVV+oK+52v1zerXL0+l6vwxlJ66GAhIASEgBAQAkJACAgBISAEhIAQmN4I&#10;iByd3v2rqxMCQkAIREdg39lr3SOPfLtUu3mdt6xcROtWWz1/mA79/X9wu/VsHPbdRD/kpG1PuVIG&#10;69dThmDxRJvW74WAEBACQkAICAEhIASEgBAQAkKgAgREjlYAqk4pBISAEBAC9UNgac+dbs9lXy2l&#10;WCtI2/nz9/Q67F1KDx0sBIRAdQgs2KJk1LpXrX+g0/X2lNsp/aG+hkaK6rpZZxYCQkAICAEhIASE&#10;wBACIkeHoNAbISAEhIAQEAJCQAgIgXZH4LGnz3cbs3IR4o1Gj+vuLhf9vv12c9u9K3T9QkAICAEh&#10;IASEgBCIgoDI0SgwqxEhIASEgBAQAs0R2Lj6p+6EWQ83/+M4v+3v6HO9vbPG+evRfvbU0f6ovwkB&#10;ISAENkNgcMc5bkf/fxnp7/Nj2KxyY9gdff3u5WWU0LFCQAgIASEgBIRA2yIgcrRtu14XLgSEgBAQ&#10;AnVAYP95691vl3+jlCp5uv9guSi1WbN2GqbDNutvc2+d8fVh3030w8DGhuuZUU4vlwfwfWSiTev3&#10;QkAIREJgcGGP+10ftZQnL40ZXT7SdvLHc+Rhi7cqdwIdLQSEgBAQAkJACLQtAiJH27brdeFCQAgI&#10;ASEgBEZGYNHMzK1af//IPxjHX2ZuaLjuznKMx8yZWw5rac2au93JvbcO+26iH/pcv5vVW76upHPP&#10;mGjT+r0QEAJCQAgIASEgBISAEBACNUNA5GjNOkTqCAEhIASEgBAQAiMjsGRuh7vrwZtH/sE4/tKK&#10;jbU6Orp8S6cPtbZu3e/cM3vXDX2ezJt+T9r2toC03bjR69GlepWT6QMdIwSEgBAQAkJACAgBIdB+&#10;CIgcbb8+1xULASEgBISAEBACLUZgt9ld7qi+j5Y6aytIWxSY3fX5UnroYCEgBISAEBACQkAICAEh&#10;0E4IiBxtp97WtQoBISAEhIAQEAJthcD87HH3bvfBUtfccL48gv+vrMzPPu5PsU3Z0+h4ISAEhIAQ&#10;EAJCQAgIASHQUgREjrYUTp1MCAgBISAEhIAQEAL1QaCzw7mObGMphTi+7DlQAF1MSP0/ePYf7OOk&#10;X/s6+tyskrucr1vnSyTM3WNIhxfNenjo/WTftEKvNWv6ndtyn8mqoOOEgBAQAkJACAgBISAExomA&#10;yNFxAlXmZw899JA788wz3W233eYWLFjgPv/5z7slS5aUOaWOFQJCQAgIASEgBITAlEVgdlene8Ha&#10;z5TWPy9FMFguqnW32R8apscB6z7rspKEciv0esbOfzlML30QAkJACAgBISAEhIAQqAYBkaPV4Drs&#10;rK9//evdSSed5K6//nr3la98xR133HHurrvucl1dbOYgEQJCQAgIASEgBISAEBACoyNwSubJ5JKW&#10;+8DGAdczo2f0hsb463brX+V/ceDQr47d+Dk3OGNg6PNk3rRCr203LPVNv3So+Zdt/JI7bMbyoc+T&#10;edMKvbZaf4Bv+rih5jf2P+D2mz30cVJv+jr6fcR076SOtYPWrn3cv93OPupVCAgBISAEhEBbI1DS&#10;xGpr7MZ18f39/e7WW2913/nOd/LfQ4yeffbZ7le/+pXbe++9x3UO/UgICAEhIASEgBAQAkKgvRGY&#10;79a49etXlgKha4OvH9tZLtJ24czhKmzZOeD6Bh4c/uUEP7VCr61mDA5rdUFXwz2xvg56DS9rcVzP&#10;LW7Fih8P03WiH1oRmbzttkf4Zl840ab1+z8i8KMVq0tj8fjqfrdgRvnzHLDVvNK66ARCQAgIgXZH&#10;QORoxXfAAw884BYuXOhmztxkSW677bbu0UcfrbhlnV4ICAEhIASEgBAQAkJACAgBITA2At1rbnWv&#10;KBnR2u8jWntLRrQ6X2rXuR2HFF637ndur1nZ0OfJvOn3Jy2r18b1a33Tuww1/+hAw33hgXLruZzk&#10;XsZ5Jy+7zu51Ikcnj99v1/W7XXZdMPkT+CP7+/tcb++sUufg4IHBQdfjlFlaGkidQAhMEgGRo5ME&#10;bryHLV++3M2ZM2fYz2fPnu3Wrh0+EYZkaX//csdkWUayLCt9Dtp/7LHHfPr/ulyV9etXtOScrdAN&#10;XLu7n7x9BwcHaqPXihUrXF/fJkOJfhwcTN+Xjz/+uI822aTXwMCA/5xer5UrV/m6bpv0wriow72/&#10;atUqf99v0mvdunW10Gv16tXDHCuMI3XAa82aNcP0WrNmdS30Ap9wbF29+ola6MX9FOq1alU99Orw&#10;i9pQryeeWFkLvBjjQ71IBa3Dfd/R0TVMr7rN3Z2dTy7U1q9fVgu8MCSWLVvmncW5SeHnxvLjPWdq&#10;hU2xYsVyt27dpsgr7q+yNUdboRdzd6OxaS5i7t7gIz/LSCv0Wrlype+/TXqRJVWHZ5KxtLNzk171&#10;mbufGDZW1GfuHm5T7Jfd61au/EGZ2yt/Hjv6g53XJnG2+fP39Xi9cOjIF234qVu+8ltDnyfzhvu+&#10;Y6CcXnPmPMPrtYkcnf34z9ypXXdNRp2hYwa7N7rOkmXWOhozvV7HD53TrbjD6/XzTZ8n8a4Vejkf&#10;MP3oo68ban31ynu8XrcOfZ7Mm5bo5Rt+9NGthpqfN6Ph7tqyHPmeZT2uo6PcOVBo1eMrXP8fdy5c&#10;3thQi3EVvZY9tswNznyStF2zcbC0XpyzFXPRcj93z1m7KQBtm2224dQSITBpBDrWrF5d/kkuND9n&#10;7tzCN+378e6773YHH3ywe/jhTTufPve5z3WXXXaZ23///dsXGF25EBACQkAICAEhIASEgBAQAkJA&#10;CAgBISAEhIAQGCcCa31gThXSWcVJdc5NCGy//fYOzz+RVcigD5cn1X7nnXfe9CO9EwJCQAgIASEg&#10;BISAEBACQkAICAEhIASEgBAQAkIgOgIiRyuGfK6Poj388MPdxRdfnBOjl19+udtjjz0cpKlECAgB&#10;ISAEhIAQEAJCQAgIASEgBISAEBACQkAICIF0CCitPgL2t99+uzv66KMdtaK22GILd9VVV7l99tkn&#10;QstqQggIASEgBISAEBACQkAICAEhIASEgBAQAkJACEx9BKpKqxc5GvHeYHOjRYsWRWxRTQkBISAE&#10;hIAQEAJCQAgIASEgBISAEBACQkAICIGpj0BV5KjS6iPeGyJGI4KtpoSAEBACQkAICAEhIASEgBAQ&#10;AkJACAgBISAEhMAYCIgcHQMg/VkICAEhIASEgBAQAkJACAgBISAEhIAQEAJCQAgIgemJgMjR6dmv&#10;uiohIASEgBAQAkJACAgBISAEhIAQEAJCQAgIASEgBMZAQOToGADpz0JACAgBISAEhIAQEAJCQAgI&#10;ASEgBISAEBACQkAITE8ERI5Oz34d8ap++ctfjvi3lH/4xS9+4QYHB1Oq0LTtuup1++231xKvH/3o&#10;R27ZsmVNsUz55QMPPFBLvX7729/WUq/169e7O++8M2WXTam2BwYG3B133FFLnf/nf/6ndnpde+21&#10;7vLLL6+dXihUR7zQq65zN7rVUXgeZVPUsWcmplNd5+4//OEPtZy76zoXbdy40f3617+eWOdH+HV/&#10;f7/Dnq6b1FUvcNJcNLG7pa541XWO/N///d9azt0T63X9eiojIHJ0KvfeBHX/6Ec/6vbee28H4Vcn&#10;+fa3v+1e8IIXuNNPP71Oarm66nXzzTe75z//+e5Tn/pUrfBCmW9+85vusMMOq9WigcXVi1/84lyv&#10;vr6+2mAGMYpeV1xxRW10QhGI0RNOOMEddNBBLsuyWulWR2VYjL761a92L3zhC2tHkJ5//vnu5S9/&#10;uVu1alWtoHvuc5/r/uZv/qZ2BGld8arr3H3//fe7T3ziE+7f/u3fanV/ff/733f777+/e+Mb31ir&#10;RVZdbYpadV6gTF3nbohRsynq5Ayu61wEMXryySfndutPfvKToIfTvoWAfOUrX+le9KIXuTrqdfbZ&#10;Z6cFqEnrdZ2Lmqhai6/qildd50jWkAcccEDt5u5a3ExSIhoCIkejQZ22IQZoFqOQHTvttFNaZYLW&#10;WSy85jWvcdtvv73bYostgr+kfVtXvSBGMeboxx122CEtSE1av+CCC9xLX/rS2hCktriaOXOm6+7u&#10;drNmzWqidfyvjBgFq7/8y7+Mr8AILRoxeuONN+bPZEdHxwi/jPv1448/7v70T//UzZ492/X29ubE&#10;bR288bYY/c1vfuM2bNjgtt5667jAjNIaRN+ll17qvvvd79ZqbEXl3Xff3d10003uvPPOqw1BWle8&#10;6jp333fffe7Zz362u+WWW9y5556bk/B1cD6x6HvFK17h3v/+97sHH3zQ/cmf/EktnDx1tSnIEMAR&#10;xtzI2Mo4+9hjj40yssT5U13nbiNG99lnH3fkkUfmts7y5cvjgDJKK3Wdi4wYJRoMRzCOxDoQkUaM&#10;rly50v3DP/xDPmbUIWsg1IsMizpJHeci7i/0WrBgQT6G7brrru5f//VfawFbHfECmLrOkRCj8AE8&#10;j8zdODcVoFGLW7n9lFizenXW6v/9zSypEQJ/93d/l22zzTbZZz7zmWzx4sW10ew//uM/snnz5mU+&#10;AjLzpEL2yCOP1EK3uurlyYRs/vz52T/90z9lfhGT+cVpLfBqpoRfLGdLlizJ/CKr2Z+jfOejmjJv&#10;KGV//ud/nu27776Zj26K0u5YjdBvPIdvectbMp/2OdbPo/290Whkr3rVqzIfxZ3Rf6eeemq0tkdr&#10;6O6778623XbbXLe77rorQ89//ud/zrxzIPNR8KMdWunf/CIme9nLXpZ5YiHvy3e9612VtjeRk7/v&#10;fe/Lx9SU+IylL33oye7MO8byuWms31f597riVde5m77wZRGyQw45JO8WnsnjjjsuO+uss/LPqf75&#10;r//6r9ymuOSSS3IV1q5dm/ksi+yv//qvU6mUt1tXm+K6667LPCmaeSdF9tBDD2Wr/XrAk8rZU5/6&#10;1MwT3ckwq+vc/fDDD2dPf/rTs5NOOinzzrAcn3POOSfzUcpJ8arrXARGYAVmYIfwjPoAjez//u//&#10;8s8p/uHePuKII3K70JOjuQqeiMx22WWXbMWKFSlUyts0vRizTK9kyhQaruNc5B0CmY8yzPbaa6/M&#10;E375M/jDH/4w85kp+bqycAlRP9YRLwCo6xz5jW98I1/XYhcizN377bdf5gnm/LP+EQLNEGg1f2nn&#10;c/amla/NLkDfpUHABujbbrst++QnP5kde+yxwxTh+xRiiwWM83e/+91ZXYiFuuplxOjVV1+dE0Jb&#10;bbXVsG7z0R+Z96AO+y72B5+6m3E/fetb38quvPLKzEeH5QTpunXrYquS2eLqne98Z3bDDTdkz3ve&#10;86Lr0KzBqUCM0o8+uiP7+7//+6FL8BGlGcRkbOGePvDAA7M3velNmzV91VVXZT5lfLPvY3wRLkbv&#10;vffebNGiRbVx7kD0eTdvTgqdcsopWfH/L3zhCzEgGrUNI0YxiCG/WSxDtqWQuuJV17mb8R3x9aWz&#10;np6eIdKD52DOnDkpujBvs7joM0V+97vf5YsuH31uX0V9ratNAVmFHfHFL35xMzze/OY3Z9x/KaSu&#10;c7cRo52dndmPf/zjIWhwcPoU+8xHOw19F/NNXeciI0YJgMCJAtlhgvPCR50ncQ4bAbnbbrvl846v&#10;g2pqZccff/wwu2foDxHemF51Jkbrto78q7/6q6ZrDOzsnXfeOXf2ROi6zZqo69xd1zkSOxBHOcEs&#10;8AEmvhZwPkfZZ70KgSICreQuw3OJHC0iPY0+hwM0l0Uk2Ic+9KGhK4QsZVEfe9EQLhaILEQHn6o0&#10;pBdvfHh9Hu0Rk/Crq14hMQo2EI+HH344b3P57//+78yXJMi+973v2VeVvz766KPZaaedlnvfn/nM&#10;Z+bROhAyW265Ze7FxSvv0xkzn0ZVuS7FBsLFFX8jqqMYNcqk+453vCNqZOt4iFEWWr40QVS9wohR&#10;iFGEyFbuKwRi1NcgzZYuXZp/jvnP17/+9TyKKVxYWfu+NEF+38WOvg0Xo0RaEWVbdO4wrmG4h4to&#10;07vKV4uAhHwkEoZ+JHL6s5/9bHbZZZflC3hfIzJpVEpIjBoWEKQYyLGjduqKV13n7h/84Ad5RDIL&#10;eYRxnvsL8Wnj+TzEeBFbRlr0mR5kXPiUWfsY7bWuNgUAMGYR1ddM/vEf/zE76qijmv2p0u/qOncb&#10;MQpe//Iv/5JnYoX3k08FzYggjS11nYuMGCVilIhknJsveclLsjVr1uQQ0c/Yi7HXHkUCEofcjjvu&#10;mPnSIJkvjZA961nPyu3r2P1Y1Guk9nFsxrYp6joXce/gnBspwOcpT3lKkjG/rnjVdY40YhS70Ndv&#10;zp7znOdkZ5xxRsbYxvOJDSsRAiMhEBKarXwvcnQkxKf49yyMSaUPJw4mfkhHBGJ04cKFma8DlH+O&#10;tSj1tflyQoOIUcTXW8x80fH8Pf9cf/31ecQTabR46EmViCF11QtCjYUdEaMmb3vb27K/+Iu/yD8a&#10;McpiJqZA2GKYoAvv8b43I7Bi6kRbGOV77rlnRsQoQpQTKfUmP//5zzMWMhjEGOcf/vCH7U+VvkIY&#10;sFAgInMkMo/vwdBvTBaVJDrzzDPzVHojRiH2urq68oWMEaNE3sZeyNAhjFNveMMbmvYN9x0ROwhO&#10;lFhpaERVkUoPMYoxxzhrzh0W0ZAOeMDBEPIollBug/IklkrP/TR37tzsV7/6VSwVxmynGTFqB0E2&#10;4CiDKI0hdcWrrnM3fQJmlJIwYTylxMs999yTjw9f/epX7U/RXiFauM8/+MEPNm3zP//zP7MZM2Zk&#10;sTMY6mpTGEjMRZ///Oft47DXD3zgA9n555+ff8e4GsNJXde5m2tnwR6m0n/lK1/JHQE4BnyN1twW&#10;8jWwc5woSxCrnFBd5yLsrzCVHgwhq3CkQ3j4Wuu5zTGSLTTsZmzhB/oKPUJbwe/FkPcfpSSwNXAW&#10;x5ZmehV1ACvKX9iarfj3Kj5PdC6qQoeRzomdQxmEZgIJT1Q8BBsSa31bV7zqOkdi67GOxGFvgi1N&#10;ySwifxkvfM38/E+U3Xvve98bZS4yXfRafwRaSYiG5xI5Wv++n5SGTArhIhPShcU6EX9FYvRnP/tZ&#10;vigN00sm1eg4D7rjjjvyX+KphQT9/e9/n335y1/O68S89rWvzWvFQAiykI4pddWrSG5QY4dJuEiM&#10;YjwRHVb8fVUYQjxCxhBNVCexfkQnv4N4HjWKt/3oo4/O/K6keRTdHnvsEb3m52h40XcYyDybCAtF&#10;6uRBvlUtGE5GjNIW0U4YJamJUXShTrLfgIy3TYUxhIWXL9yeR8Y3/VGLv/QbhQylaxEdChlK6u7b&#10;3/72nJinHAHp/rHT4xjzwzpupDnjYLIovxbDMOHTjUWM4qyLmfJfV7zqPHdDhkJgY0eYQHR8/OMf&#10;t49JXiGkcIrhnAiFcY30WaK7U4jNRXWzdcACW2u0foNQQO+99947WjSd4YV+dZq7f/rTnw7VGEU3&#10;BHLmda97XR7lhO1s81BMR2Jd5yKyOorPIriQwUAU6Xve854hh+KTaMb5F70gR0MyBjIUOzY2URte&#10;cTO9wr/jxKCms0msCNKJzEWmW6xXSolRr3wk+4axC4npdJ0IXgQbfOxjH4vmSKnrHNlML5wA4TMK&#10;MUpdWWxsiRAIEQgJzVa+FzkaojyN31OkGk9MM2IUw+BKn6odW/AC4ZHH+CYFGwOT1PAUxGh47XXV&#10;Cx0hzdhAgQgeUuktYpT0UL9zauZ3UM0XNOH1VPl+JMKPiF9SsVmAxfR0h9eKx9HvYJlHKRx66KEZ&#10;EUQQ8SmIUdOrGV5GjBLhyoKUPgY3FodPPPGEHRrtlWha2qf/Yi70ml0gCxeMIpwnJmGEcooFqelB&#10;XzFWsWihfhpjKNFp1HWOTYyaTuErUfhEsIZCnUjSn1NEx4ALKVRFYfHCcwrREJJuxd9V/bkZXhDM&#10;fufbqGNq8TrrNndDNFJDkAgP2xDD6hOnxItFFvc7jjDGBeagpz3tabmuKe73sB/HsikY82ML0b7Y&#10;hCEhGUbXGjFKdGJs4qiOc/do/ZNyHkKvus9F3D/UHiUQw4R7nrrhscWISCJGcQBDPJL9wViGpJoj&#10;Ta+QFEIf9GONZnZ08TO/iSUjzUWQgimEsYnMQxvfQ9sQfbAtYjtdQxxGwgubkU2jWPcydsSSus6R&#10;6EWkOYS3zTv2HIgYjXV3TM12WkmIhucSOTo174cJa02xeFLPwlR6DJVUxCgX8Ld/+7e51x2jAKkD&#10;MYoeddUL3YgKJR0cUsaIUQxPJllSBzGcYkuR8EMvimsTUfelL30pNwJiRoTZ9d944415tCgGClIk&#10;RqlnmSIN1PAisrtuxCg4YbgxVhgxCglCXxJ5S6RR7IX8T37yk2y77bbLd67EmcKYRUq7LUhZdFm5&#10;EPSPJdRSwyFByQt0wUAPidH77rsvIz01lVBfmqg+ExZ/ROFSSxDy9sEHH7Q/JXtl8UL625/92Z/l&#10;adGQWfR3CinihQ5EOJF+TPRhzJrO4fXXbe6GUOC+ZozHQUf9ayPVUuPF3IONgwOROZLyMzyXqZ11&#10;Y9kUJ598ck7KhP0e4/3nPve5vCwCfcimaFYGxBaoOKZSbMQ31tyNEyXFmN+sT2wewv5iziTjw4i2&#10;Zr+v4rux5qIq2pzIObmHsFstmi90AI8U+TeR80/0t0S1UpKHbDrsB3O+pp4jjSC1MlpFIrT4eaLX&#10;Xfb3zeYi9h7AXmTjzNg2BZlV2DKk11PTdubMmZnZ+3VwujbDi4hRAoLYvBAyMLaMNEfyDFByjCws&#10;9mSILexPwZxNttNhhx2W2xQiRmP3wtRrLyQ0W/le5OjUuxcmpTG1PYvEKJ+JJKX+Dp5nW+BMqoGS&#10;BxWJUaJI99tvvzw9NaybWrKZCR9eN70g1pg8QmIU7yleSCJBiHJKIej1lre8JS++z8I0XLiQ/k+0&#10;ZkopEqPowgKLSNsUBCn3dB2JUXB5wQteMESMkqYNMcmimTprRJNiPMUWxicI9k996lN5HWVbkJIi&#10;d/HFF+ekHwRDKikSo+jBApBoSIjlFEJEBZuOkVoMmUWkjJVpoFwBJSZSikV12FiGLugF4ZxCDC+e&#10;S/Rg11Sbe3ilBIzVlo2pX13nbqKFwKNueKEX9T7NnuH+qoOzzu6Zok2Bk5r00BRZAuhEtO+ll16a&#10;pzyzGDViFPIIZxgLeZ6HVFKcu5m3IW2trngqvWjX5iHsCHDk3oNgIFI4lRTnIsZ/nATsxE7ZJXSO&#10;LWRV4PhCQmI01T1v109JIRytdZojrcxRkQgtfrZriPlanIu43yG9qbH7xS9+Mc92Yj6IKdzvbLhK&#10;pCER57RfF6drES+IURwolNBi3A8jqWNiVpwjGUsha0nzZy6g/m6YURBLN2rFcv8jRWKUjfCwZ9lY&#10;SiIEDIFWEqLhuUSOGsLT/JXB0CIALGKUDZog2oiK4X/SePGoYjwRiWje1KqhwVuKx8hqjGKoEJ1C&#10;GjT1D9EtxSRSV72o+2YCIRmm0kNKQiDFqjtqetgrExge5FAwWCiwnUq4n5csWdK0xigLLdLZUxCk&#10;1CyDoIL4Ky4YiJxhgxHbXCcmdhgntvnS/vvvn0caUs+P54FxZMstt0xCEhkGtiDFyAQ7BPyIfCIl&#10;zgTsYm2MwcZkOHPCjR5Mr9e//vVJCFL6iihMovm4zzDUd9999+zf//3fM2rVsagx/AyzWK8Y3jjn&#10;ihHlp556anbiiSfmC5xiilzVuhlezDmMV0SSsqBn91nmI7BL4Xyq89xNn4wHL3MU4GCJKUTU1clZ&#10;V7QpwAJnAFEzCONuyhreRozicDUSDQcZC2f60OTmm28e+rt9V8Vrce42YrQOtefCecjmSzBgw6GU&#10;jqdwLiJ7YbHf7Rl7/mtf+1pO3KZw1nHfU0cQIUsAuyIkRnHsM96mkvHMkZA19CuYVi1E02LfhKn0&#10;rNWI8GYTsLPOOiuvowyZFFPCuYhoeBxQYGIp0GT10NcpZTxOV+wew7ZKXUO8uN/pU0ul528QypCR&#10;sezUZtfKmpHoabKMLNPpIx/5SJ7V2ez3Mb4rEqO0ie1FMBd2tu3NEEMXtVFvBEJCs5XvRY7Wu99b&#10;rh1h/JZKj0HHTrN43kxGMvjs71W9GgmEgcTudRh0pD0jn/VF3G1X6qraH+m8ddULfTHCIa1Y0EAk&#10;kP7JRjoYTyzkw4iska6v1d/feuuteYqLLazQi6jWc845J2+KND7ImdgCWQzBAXlG+xDx1Mmj1s0p&#10;p5ySp+NQixHBYMH4jCUhMYpjAMKbBf0ZZ5yRR3FiTKUQDMju7u48wvY73/lOfq9BalGfiw2IUgn4&#10;YGSGC1IizRnLLNIP3Ughj0XGQChDjHKfQRbhJMDoZTzDK0/kGvcago7UwOV+jCFE+jKGIixc2G2c&#10;iFuigBGiSVMsssApFEhICG4cdNT/hFROIYybFoUMLpAJRFJAlBbJ75j61XXuHguvcHxjgcgYZ/ND&#10;1fiN5ayLnQbK9ZpNwfubbropr7tOOi9OTTa7gpgPiUh+F0MgOogSLdYYJeqPyFaLCCPSDsc6hFYM&#10;YUylbdqlrMqZZ545rFmixsy5CW6xNjLESY0jOJyHIONJ8S06fYYpXPEHm4to5uCDD87YNNAEfLi/&#10;eAYRiKSYcxH2A/N0SAZZ7VvItlQy1hzZjKyJpatFjLLPAM8dtjQ2KuNuDIKv2XUyD1InnLUjjhLG&#10;Le6piy66KNrY3kyvsZyudgzZRqyTYgpZRNTyZ+7DXqUvIbsZb7HHUgW0EI0JFsxBr3jFK3KClH5k&#10;47RUgu2MA4w5CcwgRM2GZV3C/ZYi9T8VHmp3ZARaSYiG5xI5OjLm0/IveKss5RkyCJLBxIhRUpZC&#10;g8/+XvUrBjDRRBid1GOk7gjE0Bve8IZ8QV91+yOdfzx6xVrshTp++tOfzuvtYPDijcfzZ6mEGC8s&#10;5u0zBOr5558fxXCBvCI1m/Yga0kz475jcuvo6MhJDyMiw+up+v11112XR8thkECIQlqx+RAkM4sr&#10;MIP0w8CKaXSyEy4LFIgDPKIsrkLykc1+KFsQW7inqQcJHggEKQbx0qVL888srFJEe5CWGo5PLEi5&#10;10kbR4gyh4i0Z9IW9fkfK/yHPmPhhzPgpJNOyojgwRMP6XHNNdfkaZf8hn42x0+F6gydmhRjIqeJ&#10;HMI5QIYABCnPJItU/kZtLD6nEojRHXfcMR/30eGggw4aMoZj6wRpzfiF8wQiyxYvEMtErlGTl2g/&#10;Nv6JKXWdu0fDi7mpuLkc9x4L/hgymrMOJ1kxyyGGTmEb3Ge2WdPpp5+eHXDAAUNRpOHvYr1nXArH&#10;S4gPMgXIZEDoN8YRxlZ+d8EFFwwjuqrUkwUz9QVtXKctiFHTr9m9VqU+xXPbPEQKO8K9xwLfMqKK&#10;v6/6M3MkNYHD4AfsQTY+QSzCLiaRS4kEbArGUQSCg03BjBhNZVOMNkemJEaLEaSQQqyNQgmfh/D7&#10;qt8TMco9jmBDsL8AgsOJkjTM6XVzukKs4VzhOQjHuVzxiv/BJqR0D/M46yLWRyaMr8ccc4x9zJ9N&#10;AkliCKVTyNZBjCDFmW/p6+AUGyu7bhwAZPZRmg276+Uvf3l+/1PiqNnmnnacXtsHgZDQbOV7kaPt&#10;cw9tdqWQCRBZCBMs3lOiwoi4esYznpEPSJsdVPEXEKFmrKETRbbxqjHhEoVIaQAzrCpWZdjpR9ML&#10;4hGjHW9gTGHCgjTDACEtwuoJogOTP0YohnGYKhdrkoOAJy3cIjogRlnE4P2GVMBran+LiRmkGeRo&#10;s5RdFn5EyMQ26MLrJ3IHjEKBXIa8SiFEKFC2gVpEkPE3+UgnIvtYxECUHuJ3rQa3VAZ6cUFqJUOu&#10;9NFOpJRjVBEpA6EaQ3geWXwWFzC0bbrFJtVom/GTBSgbJ3D/h8Qo0eeQkdx7Kfrx2muvHUaMgg9E&#10;KYZ6KmFRyv3OPIiz4r4/plKyoMFIp5+po2ylamLrWbe5uxleRbKKhSnRwjgIYs1D9EszZx36EoWY&#10;Yg6ye4XxidIWRPfhEL7hhhtyZzXPIHM2EctEUKcSI0YhQxHGebKOcBzSf9TNY+FKv8YQsgAgk+3e&#10;oexTXYlR8CBDgDEX4oF6n6Z3DKxog/sIfKiFGgr2jc3fOIZjC/YNcyR2DSRMSIxiUzAXUWaC8SOm&#10;NJsjUxKjxWunHyG77T7CMYBTGNsfRz+6xhTGLDLU2IQSu+KXv/xl3jz31/ve9768nA9jbIr1muEQ&#10;Ol0Zp3BcE0gChrFtHSJrsUeLQUnoSukxq7Ue22nBWpH1K/cQ6yMyVJgXiehm/U3fEjBlJav4vrhG&#10;Mbxb/QppjDPVBFuR8hJsDsv4wDxZzECy3+q1PRBoJSEankvkaHvcP02vEq82hfaZJCBGiSK1DSeo&#10;97nYp7bHnkCIZHrVq16Ve4gwvCFGidhh8mCRartVW4h90wur4MuR9DLikUUD0X9XXXVVBa2PfkoW&#10;etQEC6PpOAIyxvQrpsqNfsbW/pW+wuONMWXCwg+dUggGAJN+SJCGCz/ueSL9UgiLPxbJJhic7IIL&#10;dqn0ouYchhORO5DtZrwRFUnUK+nZKVL/wYOoWovUMfIRYhRBP8iHSy65JP+MQRwjLRrijDrJIUFa&#10;1I0IrdgkPPc7ZDbpqRYxSuoUJCTYELWMoRxbIGrDOmWQCaS9IWAIucUCLIUQ7cGzx8IUHbm3mCfB&#10;izprRPulkDrO3eBgeDUjRlmYpsKr6KxjnrZSPTwPkN6Mc7HFIq94BiGMsLsuvPDC3ElH+mzo8Iyp&#10;G/c6xFpdiFG7dlJAuY/IkoFYY/FcvNfstzFf0cM2YcJxgZ3KvGTjKfdauKkVOhfttSr0JWqVqD6i&#10;5cjE4j4zYhQSkrEMsii2nU97EDIhMUrWGCURSC/GpohZ2siwD+fIIjEKYYS9AV6xHAKmF6/sYG9j&#10;ljkGmIOw8T/60Y/mdVyZl2IKOGDLQJhB1lrWDDXNEWxtMgdSSOh0LRKjOGBJ1eY5jC1kYFFzNxSy&#10;L7D1zba2AKHwN1W+p32cwZTgwKYnwpvnkbkI+wxHGUS8lcCAdI4ljF3Yf9injGWW9WRrW0oBxA5M&#10;inXtamdsBEJCs5XvRY6Ojf20/QWDHpFXRoyGxtr3v//9vN5giskDwFkkEMXKYMwCgg2bmHwRJjoG&#10;SXQ3uclHtMUw8EK9bHAmRRuCkgUF6RKQI7GFRQMRTRgEpLohph/1KyEDY3n7wmuHFCoSo/QnCxsM&#10;KSJIISZjC0YbeCFFYpTnYbF3DFhaSUzdKDrOvQ05ywKeqEdS/7m30QtnAd7nVNLMeCMyABLSFoIx&#10;dbPIvSL5CKHFfQdpS3o7QpF5IsBjCGMAxiSLraJuOAt4JkkZih0dyX1kxCg1bW0xxfjFhhmUTCCd&#10;PEVf0i+MoUSNsikNkUXc/0SgM5alEJtTIDwgO1hEEC3DOMuikNpciP0ulo51nbvBoUhWFRemLL5S&#10;EJHWNzh4eDYZyyC7ed/V1ZX3qf0m9ivkxnbbbZftuuuuOYGMbcPYcNRRR+VlMFJEuNrYGs6PjBex&#10;I0aLfUGEHxkezYhR+pZyCSmi89ETJwqRfDd5exSiDzLtlltuyfvx3HPPzS/Fng9IthgCycdcA2Fl&#10;87dFjNKfh3iHWRhswPMao6yQRbSaTiEhZFGRMfAptsEYFhKjYMTaCFyInrvsssvy+utWt7V4fFWf&#10;mRuZm9EP2ybsM3Rkrkw1rtI+dbkh2BgvGFPpT+ZHSPAUYk7X4vzD2EAELjoSEYl9FlOwISBmia4l&#10;dd7KbvAcEDnNPED6eKoxDCywk4s13wlWogQGdnRsYS4CMwKQsFVtbYvDB0c660ieS0n7IdBKQjQ8&#10;l8jR9ruXhl0xEwh1UEJi1FJVbQfCYQdE+oBeRk7hGSqmFTN5WO1Ui0w0Y6tKFU0vG5yLEZlEYpkR&#10;XKUezc6NQQmBxmRL6jNpskxwRKhh7GEM4LWMLRaNTLsQo6T7Y0SZ0QkZgn4mGOYQOFULGIULP4xO&#10;8CNCmXufDa5SRETipeWeJzqG/jK9iEZELwisouFSNVacH8KMvgoXMXzPLujca6kEY4mNfCA6ECNG&#10;rWYTxihkFrU+MZRjCfdXM2KUKG8MY8YJFs9hBHMM3Vhk0T7PH0LkHP1HtBOkPCQgesUiSFnQ2RgB&#10;Ycv4QKo/qZWMt3Ugbqkba5FMjBkY6iYsmDHOY+Fl7dZ57ubetucNJ5ilMtoCkHssVbolfcm9Th/i&#10;2GQBj/PQxJ4L+xzjFQcYm4DhDEa45/mf+RLMqO+XYvHHXFxMpccRxjxpu2ansBOx9YxkpIYy9xrC&#10;95QpoHYrfcvYH1OYX3CeWFYANTWpjwdxxHzQTOdY+jUjIWkbggHnj0nMzWqa2RTYfpQzwdaAWMO5&#10;GfuZZI60nbuPOOKIvJY4WT1Wf51nFQe7Cf0eg1CmPaL6SHXmXjJBLxw83GMINmNsIRKZ8QphfcRn&#10;giCspFGKbBl0wY63+QfCEfuCMlEI68oUQSOM7WQ0kRVDVqQ9m6YXOBIclGqOhAil7IsJ4yr19I0Y&#10;tfvM/h7jlbbJpAjX3naf33fffbl+scf7GNetNkZHICQ0W/le5OjouLfdX40YZfGCQDBARJLixaSc&#10;Qli4430PBUIUUsGIUQiRmAK5VyRGIbKIGohlJI10veHkERqV7JZINEMqMWLUCrejB0YoRoDdW0zI&#10;pHNYOl/VupIeQn8ZAUmamaUyssAhpd10q1qXZucP9TJij++IMCK6O7YYiWXtsqjHm0w/QtZgfKYw&#10;6MxYQw8Wo0aMcv9bpFNsEhKMqIdE1A5iYxWRcyYsuMLnwb6P+QrpB5lghiZtU5c0ll4sEogEo4Yn&#10;kQEsomzcSk3cWj+wEKWv2GiCcRS8EIhRFlvsip5ainM3qWYQgMzf1D+MLSwAmxGjPI+Mu5BI4c7t&#10;sfTDsQQu9B1j/GKfJUAqLyU3zNGD7qkEOwLyg/uKDe+49ygvQbR5Cr0YW8NxFEcT86JFPeGUSmHz&#10;MI7aRobgg5Mfu8wWyKnsHcgW0mYhjUkHtdJQKYlR7mXmoiIRxHOIfhYZmWKzmtCmgBjFMYdtzbMJ&#10;ZsxFqWrvkurM3MRzR61InGBgho5GFGGXMc7F3P2csdMCHRi3iP7FGYBgZ8SKSs4b/OM/jAHUp2fM&#10;4llkDLN6kOjE+EUN+9jZMgReMH4ZMYoOoTAP0LdEnacQI0bDoAPue4I0rI/RCyKVsTeG4KQmkwg9&#10;bvJR8JR8sfsdBx7OixRRyjhT4AOKa2/sL9aR9CFjGXwA5fnCoJsYuKmN+Ai0khANzyVyNH5f1rZF&#10;jBSiC40YJQoSooHFKzva4f02z2nMi2CyJcWSgY5oUVvEM+Gy+zk1SFLsfh5iQIoXNbqoF4l+pESf&#10;7+uYhd638PdVvm9G3DLBUZogRf/ZtTK5hoQLpCOTLmmziBGjlmZix8V4xfCAGA0jqKm3Q5QM6fe8&#10;j23Ucd3N9GJnVQzP2A6BYj8YMYqxRIQkBjsRnJAN1Ci157R4XJWfceJQ9xAJF/QsYHAaYPSlMIIZ&#10;D4rlJSiPQLQHERYQlKkMOQxdxq9Q2MXbUi/D76t6T9oUG/UUZTzELbiFhHPxHK36jGFO+jNRkaSo&#10;mrOnSIzGiHovXlNx7iblE5KIMjAsUIk6j50+iI6QGjyHtgAk6tYEIvK0006zj9Feef7RCaHGGmMs&#10;ETtEqjFu4dyBcGBhmEIg1CDW6MO3vvWtedQotRlJuUxBjoIBJDbRq4yjREOCVShE+BEBlUpwVhDN&#10;SjooxCTjCXYEEcIphOeRBTw43eejmriXqL0YRrmmmB9DLCD50A9i2Qg+i7ALfxfrvRGjELT2fGJz&#10;QTzGcpYXr5UxlNRrI4KYayBhcDgxjqTCjfEUe4v7Hn0YwyxYhA1rcP7gBIrt2IfQprYuzhPKWyCs&#10;0wgawc7nmYDcCu3sIuZVfcZZUiRGub/YgJjyJYxhlOyILfRTSIzSPpHclGjD5uBZwPHJ2pf7LYYQ&#10;IMK6Bx1YAxkxam0TrJSKIA2d5+hja2/jAKjLS4CNBUiYznqdngiEhGYr34scnZ73y6SuisgvW7xQ&#10;4woyLVywQ1KmWMxgWFJrh8iiY445JoMcYsIlsgIDmPp0eCwhIFKIDc4Qo6R3YbCwGCVKE8OqOPHF&#10;1tF2nWWhikFO+j2pUxhYqcSIUSKxEIhRyGX6GDLeoj9i6UfqT2iwkcKI0UmaMYYCm8SE6YPgGGNz&#10;n6JeEEjcW5byBT4pFvGk2eBIgRjFcIP4I82MxTuLBnaTLJbCiNGXjA2kVXL/WMQoBqVFU1PPCY+4&#10;RQfH0Ik2iGgNo+SMWGNM5T6CdMPTHQo6xxCcS4ynJpB91ORioWCEcuzn0XQZi7hlfmKMhWiLKUS0&#10;Mj5c6aPmQoFs4/6LLeHczT3V09OTOylYSCD0r23mEVs3HHIsVsJ5ECKEiHP6F0IrReQhpBU4MXax&#10;aDdyHiKE0hcQRykWWNhgjF1GEOFkJaXRyEd0MuIhdl/SHvoxvpuwizyERyqyD5zIpGDsR5gzIUUZ&#10;69lEELENYvIPkf7BKUGfhcQoYz1ORcYO7n+CDlI4XbH/RiJGsQsZQ2ILDnyiL+2+Z86BoCFyFLG5&#10;KLZzE6cSjgHmZxy/lDtivE1FjFq/oANrH5wVCGM8JTCMJOI+g8SNLffff//QJpjoxPgaju+nnnrq&#10;sDIO2GKxHXc4nrChISHNFoTUpZ9TS+i04FlgLoC8TSGUtCgSo6YHjlcIenMc2PcxX8O1N+1aSS3s&#10;CotajqmP2oqPQCsJ0fBcIkfj9+WUaJFdZSERQmE3TrxvCEQSKTp4eWMbxTbhhpFzLLyIdjLBcIGs&#10;iaEbUYW2wzgTLvWIzOAlggGyNDQOTMcYr0aM4nnHIKC+FEY5ux0zsdniIYYu1gbEAhGjITGKAcVE&#10;TJ1ZIv/QL5UYMUqqpQmLCdt1k3uKBT2RKjHFiFFId3SAUMMYZiFPxFNsktQIM54z0rpCYQFvG16F&#10;38d6T4QodZNCYpRFFgsw+pJnMpUYMRpGURP5yIYKtjAkahPy2TCuUldSriHcwQySiGwBNpQyQpm0&#10;Swxkxo/YMhpxa8RoirECAoFnLxSIUcZUnlOwI4omtnD/QEQyNxIRxnhP3WTGK7BEYs/dLOLDhYpF&#10;iDGeQsCzwOEeix0ViV7U3rWdbpmzIZPvvPPOnPxATyKwwuc0Rn8yjhOdDMl+5JFH5sSobfKI7UO2&#10;DASDkaUxdArbIErN6i2iK/WBGVcR5u+RFtP5Dyr6h3RT5iCi8elDxlJzIIIZ9kZsUs0uFTvBIkaJ&#10;BMYBjIOaex972uwg+32MV9J1m0WMMq4RoQyWkOAx7Odm12vEKA4dIiJtLkrl3ERHxgqyPBinjBgl&#10;so5NNPkfJ0GKMR/dmq2JsMGY13FOxbYN0alZtgxjLo6UMNCA8eJd73oXh0ST97znPTkRilOVORtn&#10;Ew4UoiTp21TSjBg1OzaFTjz/zINkbmIzQzri2MFZx5qNsd8y/2LrR4CGZWvSthGj3PfYOAR4pSRu&#10;Y+PRru2FhGYr34scbdc7aozrZsKC5DPBKw8JAwnIYMmky+IwRjqj6cArHkYG5ZAYxejF+GRBgbBA&#10;ZFDE6DSyIf9Dxf+wuEK3kESAHCV1lkVqCoG4tZQk0jcojcAiGSMFjynpLraZQUz9zLttEaNMaCb3&#10;+YgeDPQUwoKFWj8hMcqCj0mY+lNGjLJojhE5ahhg3BIhZzVj8XhT9wryG2Pu+OOPj5oGbXrxCqld&#10;jDShPiMGaCoheigkRk844YRhqrBYtoiLYX+o+APjEWmCIeFCFDULZsphIBCjjCNhpGnFauWLT8h2&#10;xgtSQm0xilHMWHvBBRfkKVaxCayRiNuUxCh9wfNIGQ4WBugIARISoywArdZs1X1XPD9EqEVpMl6x&#10;2RDkI2NbyrkbPWmfcStMnSV1EEIeUjKlMEagG04JauZxrxNFTVZKCsGOIII7jP5UxAQVAAAYXUlE&#10;QVQlW+bqq6/OyUj0SnGPQdTa/M28zYYnzNnMQczbYJiCjIHYYy6C4IDIQiCNqHVI1B9OYRtjY/Yn&#10;tcGxsbApSDcO73PsQ2pappJwsxrww7ECqYxdz/OQYkNKsMBWLRKjqZ2bZH/gSDFiFDuadQd2GU5F&#10;sOJ+iy2Mn9ij4ZoIByxjBxt7so5jruJ3MaWYLcP6iIhzHD6s2Vh/EIRjqeMxdWO+tr5CT/qSObJo&#10;J8bUibkavXBaYCeGmU+UeiHYAOxi72LPWpF2GSsYr+g3dA0FezGFmGOT9T42c7iOpLxKivkxBQ7t&#10;3GYrCdHwXCJH2/muGuXa8dZSg4UBEZKDxQsLZ4SFF8QoRjALrtjC4t2ESRbDlwUgky+GC4Ni7Fqf&#10;pPezIKAWpO04y6RCWgsRIKk8yoYT7c+cOTNfyLOgJzUIo4R0NCbjFEL7GCRLliwZ1jy7CeORTyX0&#10;mwnEKAs+IgOMGKWP8UrGFjMEuMchucPnAM83zyOpVLGFxR8eZcg87jNS4xb79DP0TClG8OGcCO9x&#10;Iim6u7uH0qli6xjeX8XyEhCjRIZBfqfYQAosDDcWfKFziWeSulexBX1C4rZIjDIHsRiMLdzr7HTO&#10;4rhIjLJxxyE++opIo9h13yAgmROZe4g6YYxlAYiknruJ8g2JUSLEsDGsTnDsPrT2uM8hhsAJO4Ln&#10;D/IRW4Jov1RiJCQL+aJTmGhJ9EsljGM4Eol+hFDGBmKMwGGHhGNHLB0h9SDWEMPMyAScmUQehnXX&#10;+a640K9KVxxi2F2hMN4zdyIp8GIspV0jRs2pgj4QMhDNRqqBEyUeGF+qFiKAw4jRImkVOjfRi0jm&#10;GHpx3SGhTI1W22G8akzGe37LTAnra/KMkjaeSowYXbp0aX4/QbBR+oIo9BT3PcE+rDsIHGFDJkhu&#10;Cxoh4hUSl34OHdSxbAzwCIlR+oznDnIUxxSOdEjKmMJYD0Fq+5GEbUNAEmTDOAaWKQRbK4xgpdwE&#10;c1OqbIEUGLRrmyGh2cr3Ikfb9Y4ax3WzcMHAJCoM4wmxxRVG6H0+WiCWYdlM3ZAYxZAyj64VlY+l&#10;G+1APBLKT2SCRfixKDViFAIJA49UwhQp9kxuRP7aTuJMJBiYRAAzGfN9CuKDxQmLUIvCZPJnkcrC&#10;DzxJVTKyudk9UOV3zYhRUkowVDAUiNCKLUQz0U84A0KhJioRKBhNpOzFli9/+cv5ZkyzZ8/OjUoW&#10;XSklJPh47iz6iu9JDyIyDEm5U2kzYpR0JTYhwjjGeE/hVIFYKxKj3/jGN3IDmPqyKSUkRnFGsQEX&#10;5DcLLYjAH/7wh9HVoxyBpdITMcr8Y+UQmDutHEdsxagJxnhl42cd5m4WybYYLqbO8jdqq7FQTeF8&#10;gmCBuEUP5kPGCRbMfE4pzbJl0AnbwnbIjk3AgweRkGRUUH4J+4v6mcxDCKUSiFazGvb5l5H+wR4z&#10;YjSMpqOcD+ToTX8sAYA6RCPGii7iOSSogDkIIYIUfYh2QmeixkJyMv9RhH8gP6k/WmyblGPGM4Rn&#10;FvyI9DNbrWrVbA4fzblpuBU306xSNyOUaQMnGFkqJoxbOKmZA1I4h21H9jAzhTmb/g2fBdM31iv3&#10;zUjEKHY+60kj4WPphFOVje4IdmAcYI2E8w7yEXuRsQunJ/chJXP4PkbmDGM7ZbK4f+71qeM47K68&#10;8sp8POU5pCQBeJowP4QRk/Z9q1+LBCnPAUEjDz/8cE5CklnHfZYilZ01GeOnCTbsJz/5SfuYO88t&#10;uGToS72ZFgi0khANzyVydFrcHnEuAsIqTKVnsCGdgwgVUgtjCylvkETNiFHIXCJfbZFatW4sCiDy&#10;EMhPdu02YhTjG9KIujoYLaTVFg3RqvXj/LTPQp3JlP+JBMYbykIQQpcJOYVQu5boTEhSUuCuuOKK&#10;XA0MTUhISNwUm/tA1IYRo9zrVoKA+woSN4xIrBo72jr00EPzCAkiuW2zJspHUGMNYhRPNxFGpmfV&#10;OtX1/Nw7FpUAJkTaQrqADcQohh5GaMqdSjF6LRqfCCKIhtCwRDd7FmLiHC7+aNeK3kOQIoz1OHuM&#10;5Mq/jPQPaYJWY5QSE9S8YixD2EGV5yAFmWUL+SKpTGTpIT6qIYVwj+PgQeo2dxeJURad/M98xNzN&#10;xhjUfo4pEC0QfJTAYaMm5h4wrIOEWQLc30Q2QTagn5V4SEEoGz7YECyMyWAgOhJSzeqwp8CP2n0h&#10;GQRmjB38Tz8Tucb8jlMj5jiG3cfczZiA/YBdYwQfKfekkkPExI54Cu8v+osMFMoQMEehH45gNkVF&#10;cNhhh9gGWPmXLf4nHE9Hcm4abjGJ0fAysbHoM165hyD5ILRwuDJ2MTeFJbbCY6t6T3/ZOoQ2zAFr&#10;JY5SOYN5ziA/w4hR+o8SDmAIocz4gV0RU1g78ixC/FOHl02Iw2cBG5J5gMj4FFmSZDAQrcl8CVHL&#10;PA5xi12BcN9dd911OXkaAzfGe9aJ3Nf0F+PVYp8lZk4wSNtU60iLHGedhNOJcQqbFR0NO+45yfRC&#10;ICQ0W/le5Oj0uk8quxomEQg+wtURBkcGbKJT2GyBCERbpFamRJMTY0QWI0ZZXEG2QaoR+REjxZ5i&#10;3iwISMXAw8jiBczw2kL4hVGZpAzxm9jCxMAkBgl5qt/QAeyMGDXCIbZO1h44QfZxX2GkvOMd7xjC&#10;DByZ3CzF0I6J9QrhQXpZ6AAAN2o6hWRW1fqQDmglCCCCWIQSDWwRo7TP4s8WMVXrM5XOj1FHVAUG&#10;LvcYRjmGJ8Y6knKnUtLfSKW/5JJLhkEKmZsyFQ5ljBiF6OCe5/5ibMXBk2KjADOAIdKIsr0piAJD&#10;Xxb0Yb1gvoshLEoha0OiBewYI8LIohi6FNuo49zN8wgJhG6M90TvUE+TSFvIPhY4zJsxInWKeLFA&#10;Z46MHclU1KPZ55AYDfXj2UTnFAQpekIiQCyQWonTmucAXVNGAht+RcyMoElVLgHnE3Y0hJERfES+&#10;E1mKTcYYC7mbSowYRR/0gxi1GuvY2hBJ1sdV6TiWc5N7n0gxiDXIUcZe+jmmQOAeccQReZO8Mh9R&#10;a93KNlDr0zYui6mXtWXEqG34BT6pnMGM44xRYSo99xkZd9jXCOs2nJuxHQNGmBEpbbWKDUMCf4wY&#10;Ded2+3vVr5QYI5MIYe3Gc2jCejtVdhFRomRGIoxnlDJh3CL4AAI3pZD9gS6sx3kecRbQx9j/4Id9&#10;IZk+CLSSEA3PJXJ0+twjlV4JEwMeGKIgWcAQWYHHyNJVSWPi7ykEAsFS6Zlg8cgbQUTkDF6k0BtY&#10;lY5M6pAI4YIdI/LAAw8c1iS7zGIEpBaMXIwVJpNQSMtOtcjC+85C+XyfJgFuGOakcdG/EKYpBCIS&#10;I4nFDIKRSQ0nu98x1MOFapU6siAg8pGUPDy0kEFWf4hFPdEKOC0gm8Huve99b5XqTMlz122nUog1&#10;+pSafSYQpRiakIGMvTwXsQUjMowAI9UfI5gFMsJCgrkgBYEFwcE4ES6IcUBRS5ZxLbWEpDL4gBWp&#10;exAyLBJjSp3nbnA49thj81RBnBbgQ9Qo6Y6Q8CnuLXQiVbCOQuaJpacW9WN+ouZnirmbKExsQOYe&#10;hH7j/5SRwOjBGGZRtszRRoxaVgG/SSVGjBYjH0855ZS8Bq+Vw4ipH2m8kEEjEaM4xSxqLaZeoXPT&#10;cMMZgL78jY0DU9g6zD8QRTioud9x4JNqD7lNNCQb26YSIh4hRlM7g6+55prcmUo2HXYO8xHjBPP3&#10;9ddfnxNZOKsR7r2YAQdh31x88cVDRC36sQmlEaOMI2QCxtaNdiH46EfWHJR6QSBGyeK80qfbpxKy&#10;Ns1mRR/sVTBLIdilzI30IQEjOAHCKGSIURzV9CdZkikCuVLg0g5thoRmK9+LHG2Hu6dF14hxycIT&#10;8pGUJaI7SEFjl0aIGKI0U4oRo8WUdQZESwmNrR+LAwpDm3eSSBkMTGrlpZZLL700Lz1guqEPxCjp&#10;vSzuUwhGOZtEYUDxP2nFEH7oRP+mEhacRPtipJCijWEOAYlxTIQyhgEe3pCsqUJXzn++J44hrSjQ&#10;Hqb6QCqQYkNEJPc89QZJE5UMRwCCmYU8AjHJuIUXvLjpw/Cjqv2EHtz3OCog3bmfLCUafYmqgxSJ&#10;XVvQyA7Geu7zMKqDkhM8l5TrSCGQjdzrpE9RaxRHAcZxamFDGnDBUcbihghbooBJOWYRyGInttR5&#10;7iYiBuKd8R5hfCMKCyeiZHMEeAapNcpiHSKG9EayerjnyLCAbDYsNz+6+m/qFglM2Z5mxCgOdOZy&#10;xlpIm6rn7iLy2NA4gEPHF+nYBB6cdtpp2SE+3ZfX2MKYj01YjBjFbrUghNg6WXtGjBYJZcrSYP+Y&#10;kOVD6r/NX/Z9Fa+0AeFixBmRdNheONTD+bKKtkc7J5GtSB2cwdQUtY3a0AnCljEeQpnnjkg/7jei&#10;z2M/h+iDMEYwT/PcYesYMfrkX58s20NkvPWzfV/1K3qxIeW5556bkaFYB2KUayZohXmIZ5G6wMzb&#10;qQRbAUIUjLBVQ7E6vLZxGqVMmBMk0wOBVhKi4blEjk6P+yPqVTCJGQGJsYIHCXIhJGpChSAEYwje&#10;I9PL2iOthQVDio1NTAeiFFgQM3kQ2YGXmzpFGC0s6CFFwgLqdlzVr6QboJctpNhUhwVWKmLUrheS&#10;kVQbFg8U1cbjR+mG1EK9Jjyj7GZJtALpsngnMV4wglnIpFjMgIuR2hhvpAcR0Y3BbouDKuuDpe6X&#10;ibY/2k6lEz1XK39///3355EmGG9EupOeB6FmG2AwtpFGxYIiphCZzJiAEWzCmEGKktVVtu9jvhJV&#10;y5hP+jWL0auvvjpm8yO2BdFNJB1CZAelVmyM5TuLKEoxJ0107rYFNnpXJRDILGq4l4h2YtFs+FXV&#10;5lQ/L3YNC3hKBhHlauO8XRdjBrimkLEigUeyE6vUtRgxyhxJqRzSVsGPaE1LP65Sj9HODTHKOEYk&#10;IsKYQbSdZYZga2NDWmmR0c412b9BJDC/MK6GqfR1IEa5pmaEMk5qAhDM9ieCGvvastomi8VEjoOw&#10;gpxlIxgy6ih5hI1YB6mjMxhccEpD+iH0FwQp82VK4RnjOSwSo6YTWWQhEW7fx3qtCzEaXi8Oata4&#10;dRQjRildZUIfs17CkZ4y4Mb00Ws5BEJCs5XvRY6W65e2PBrjDCMAzyhRMRCjLAibyX1+R3v+nqLu&#10;Wlg7Ce88qaoM5BhTsYWUT3aIJwKRwZkoMCKfIETYwInNo8Jd7Fnc8LuqhVR1DF+MOaJPUhOjdr1f&#10;+9rXcuOJNNmwXqv9PfUrUbekUkEuU2+KBR+LLGpHGpkVU0fSuViUQvyxKIaAoS95/ljoYLBbLayY&#10;etW1LfqruFNpnXSlbibpQYwREN4Q8wjvSUWLJRiXRCkTzUGUGpGPELaMV0aMgiXEAqmEKQi/WFhM&#10;ph0iUSwCmOOZO4mOMexijPGh3hOZuyHeSN2L5VghmghHWExSI8Rmqr2HILUNKUPdiWxi7CCiNMYu&#10;xmHbvB8tEtii6iBDYgi1KCn9gYP8jDPOyAlHNhIl0glilKwUbFfSsyHYUgmloSBGw3rJREOhE85X&#10;xokwkrMKPWkDux4HOVkp2DHFev5VtFvmnNjyEFlsWoMYecS8lUIon3LQQQdFd2COdq11dQZTXoZ7&#10;mvIpEPF1IZPRA1uezBj6821ve1tuQ0Pm7r///nnmJE7q0OE5Gv6t/Bu2fGoCuXg94BVGvxf/nvIz&#10;pQhCYhQbg2xXgpLYZ4N5gbWcZOoi0EpCNDyXyNGpe08k15zNmDDoRqqNBDEDKZOivlNIjEI62s56&#10;pE9B1lKzMZVQtxVCMjQGSPFCN8R26ow1CUJuQPTVhRi1fmHxkmKXemt/tFeISPoRIeKWiGDSOiCQ&#10;UhhNoa7gRmo2NUmJPPnEJz6RG+ukmo3kxAiPb5f3RLSTQlWHGpVFzBkPiPhAGL8g4dnggTpdjKux&#10;hEUC9zbRRCyUIWRwWBi5hx4QoiwiiISnhnHsmpqxsJhIOxDvEB2n+o3vrA4X0WuMG4YdhDfjBeRH&#10;bBlr7oYYpXyO1RSLpV+qTfdiXV+r2wkJUhwYEMvYNtgWEOGQDrGzUkaLBGZBahuMtBqLZufD+UxU&#10;chhVTsYMzyBCCQAIUlIucfSnEjJjQmIUhwqkERFOMYjR8LrD+vzgx8ZpqW2aUD97PxIxGstuNj3C&#10;V+wryPe6SZ2dwXUk1rjfCRghOp+gGsYPnBVELoMlYy1RpLFT7Ot2X001fSCXKaUC0c0ciU02b968&#10;PHJ5ql2L9H0SgZDQbOV7kaO6wyaNAINLGBUTniglMYpxTg0zI22Jrgi9Q5/+9Kdzb2CsiJgQF97j&#10;ibT6J/Y3aqAQVWrEKGnlMQ1SIifqKLEjq8aLwU1+l2zSqIiEIaWRqBRIdxYTzYS0+xjXQhs4Aoj+&#10;IEoa4o+IUUgYaqvxNwibVCmXzbBJ+V2MPpnM9bFgoMatRZMzPpA+noI8YqziXifdjA0BiJSGEGXh&#10;jpPnpJNOymthcZ2QNa997Wsnc8nT6hjSw4mwhWgAM4gXnsmQGKWOLBv2pZDR5m6IUXQ9/vjjRyyV&#10;k0JntdkcATZ9YYynZjIZA0TS4WjFocH9RX3sFFKMBMYmZHNMbBxsGyJMic6KLczRPHtGykCQMram&#10;2Miq2bUbMQo2zE9E15GRQtYADs+UdSyb6ZvqO5z5tgmTRYymJEZT4TDeduvsDB7vNcT8HXMk8zgl&#10;OIqCY5MxBEeLZGoggM06c+bMjCARsjghv3FMU9auWKd0alyRtASBVhKi4bk6+OBr77RU5syd29Lz&#10;6WRTCwHvPXU+cs11dnY673XOX8Mr8CHtzqeLhl9V9t5795w3KJ2fzIba8JuxOF8b0vkUUXfeeecN&#10;fR/rja9Z6fzCwHmiw3lD182YMcP5Qdv5yCznQ/6dJ9ucn3Sd91rGUkntTAIBn+7vfDqc+8EPfuB8&#10;RJ/zpSPc4sWLNzsT/ekXro773kcEbvb3Vn/h6+i43XbbzfnIE+c9o86nRTtvBDieBe81zXXhPvM7&#10;Q7e6aZ2vhQj4qATnCW7nN3Vzvo6a8+n0zhvrTVvw0Qx5H9PvPmW06W/KfOmdAc5HpeX3lc8EyMcs&#10;n5LkfFSW85GkzkdKOr9QdT5azV177bW5zmXam+rH+igTd+GFF+bjOP3ho8qdJzqcJ0zd7bff7nzk&#10;gvMOO3fiiScOXSrPqk9jH/qc4g1jB3Ozj6h2noxxfoM350kj59MIU6ijNseJgF8jOO/8cn7jE+ez&#10;QJwvcZH3G8+mrxXsfPTTOM/U2p954nHI1vMkX66Ld6g4T946xjcfDe98pkNrGx3H2byzyXlSOZ8P&#10;fekL59Mvm87d4zhVS3/iF/DOO8XyseGYY45xfrNT5xfuef8x3nqnv/MlTfJxt6UNT+GTeQei8w47&#10;5+tXOp9tMYWvpHrVvVNis/VY9a1O3RZ8hGg+d2NDM58j2NG+Pupm8/fUvcr20Jy+9Nkwzjvp8rnS&#10;l1txPjPG+UCRfIz1Dqj2AGKaXeVaP2dWIiFT2qr34rPbFwGLGKW4Njsvk2ZJ2hIF74kwYjMiNqiw&#10;ovNVIUXaA1ET7BbvCauhKEwieYieS7XDsl0vNZLAhbIEbPBjEaOkQ7PDOHX+qEMlqTcCeON32GGH&#10;EVOpiPKgjheRH95wj34x3qDLU7ItfZC0L+43RfdF74pJN0iNpDAttHgixgkinyihwKZJsVK9qK3G&#10;+IowfvGZusUp6ksXManDZ0ojMNewwRAlEYjkI5KbMb8Y4UTqqqX6ptLdIkbDaFbmIlLRJPVHgKht&#10;bC5sH0pbELFM+iCfUwsp40RaUcuSOrzcY4xXjBtIzCwZw4KUSmqbkyZbJwETixjFtqCciQmbDh11&#10;1FH2Ua8eAUoSWIkjASIEWo0AEaTsr8H8SNQh5S6K9hh2ttldZGVhb0vqhwDrftY+RJrzP/1mNmz9&#10;tJVG40GgVbxl8TxKqx8P+vrNuBBgl0iIyLDGKKl5pH3FFhbolk7G4g6CgU1DqC9ixCi1gajJxcTH&#10;pBdbMM7ZmMCIUVLpLc2XiZZNFcL055tvvnno77F1VXsjI0BdxmZixCj1Irn/IEtiC+mV1INEjCCF&#10;hKEmomRqIBDWgGumMZt2WG26iy66KE+rhbSvWkj5Z4xlwxPuM+qhslCVbEKAtK2wpi27o7LJUSgQ&#10;o2wMwPyZSnw0a55Kj/MyFHSTIyVEpL7vsR0gs5lrenp68pRQFvZ1kCuuuCJ3IlLDFiKU+tyU6cC+&#10;4W/UgdOGgZt6irEVBzk2qwn9SxkTSHCJEBAC8RGgdMk555wzrOFw/mY8Y76kDFG4dht2gD4kQ4Ax&#10;lHIu2K2UF1OJkmRd0bKGi6Rmqz7/P+L3vvOq59I7AAAAAElFTkSuQmCCUEsBAi0AFAAGAAgAAAAh&#10;ALGCZ7YKAQAAEwIAABMAAAAAAAAAAAAAAAAAAAAAAFtDb250ZW50X1R5cGVzXS54bWxQSwECLQAU&#10;AAYACAAAACEAOP0h/9YAAACUAQAACwAAAAAAAAAAAAAAAAA7AQAAX3JlbHMvLnJlbHNQSwECLQAU&#10;AAYACAAAACEASa5qW6oFAACEDQAADgAAAAAAAAAAAAAAAAA6AgAAZHJzL2Uyb0RvYy54bWxQSwEC&#10;LQAUAAYACAAAACEAqiYOvrwAAAAhAQAAGQAAAAAAAAAAAAAAAAAQCAAAZHJzL19yZWxzL2Uyb0Rv&#10;Yy54bWwucmVsc1BLAQItABQABgAIAAAAIQAMmSfD5QAAABEBAAAPAAAAAAAAAAAAAAAAAAMJAABk&#10;cnMvZG93bnJldi54bWxQSwECLQAKAAAAAAAAACEAds8rYlkcAwBZHAMAFAAAAAAAAAAAAAAAAAAV&#10;CgAAZHJzL21lZGlhL2ltYWdlMS5wbmdQSwUGAAAAAAYABgB8AQAAoCYDAAAA&#10;">
                <v:shape id="Picture 939" o:spid="_x0000_s1027" type="#_x0000_t75" style="position:absolute;width:51327;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RvxwAAAOEAAAAPAAAAZHJzL2Rvd25yZXYueG1sRI9BawIx&#10;FITvhf6H8ITeatYKpa5GkdaieKh01ftj89wENy/LJrq7/74pFHoZGIb5hlmseleLO7XBelYwGWcg&#10;iEuvLVcKTsfP5zcQISJrrD2TgoECrJaPDwvMte/4m+5FrESCcMhRgYmxyaUMpSGHYewb4pRdfOsw&#10;JttWUrfYJbir5UuWvUqHltOCwYbeDZXX4uYU7Iftlz135XCYVntnDmwz3hRKPY36j3mS9RxEpD7+&#10;N/4QO61gNp3B76P0BuTyBwAA//8DAFBLAQItABQABgAIAAAAIQDb4fbL7gAAAIUBAAATAAAAAAAA&#10;AAAAAAAAAAAAAABbQ29udGVudF9UeXBlc10ueG1sUEsBAi0AFAAGAAgAAAAhAFr0LFu/AAAAFQEA&#10;AAsAAAAAAAAAAAAAAAAAHwEAAF9yZWxzLy5yZWxzUEsBAi0AFAAGAAgAAAAhALsYRG/HAAAA4QAA&#10;AA8AAAAAAAAAAAAAAAAABwIAAGRycy9kb3ducmV2LnhtbFBLBQYAAAAAAwADALcAAAD7AgAAAAA=&#10;" filled="t" fillcolor="#ededed" stroked="t" strokecolor="white" strokeweight="7pt">
                  <v:stroke endcap="square"/>
                  <v:imagedata r:id="rId42" o:title="" croptop="-1f" cropbottom="23585f"/>
                  <v:shadow on="t" color="black" opacity="26214f" origin="-.5,-.5" offset="0,.5mm"/>
                  <v:path arrowok="t"/>
                </v:shape>
                <v:shape id="Right Arrow 943" o:spid="_x0000_s1028" type="#_x0000_t13" style="position:absolute;left:42227;top:2921;width:2826;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SyQAAAOEAAAAPAAAAZHJzL2Rvd25yZXYueG1sRI/RasJA&#10;FETfC/7DcoW+1Y1VRKOriFoQaR+qfsA1e01isnfT3dWkf98tFPoyMAxzhlmsOlOLBzlfWlYwHCQg&#10;iDOrS84VnE9vL1MQPiBrrC2Tgm/ysFr2nhaYatvyJz2OIRcRwj5FBUUITSqlzwoy6Ae2IY7Z1TqD&#10;IVqXS+2wjXBTy9ckmUiDJceFAhvaFJRVx7tRUF2/uuq+k4dLaG8jkw8P7+5jotRzv9vOo6znIAJ1&#10;4b/xh9hrBbPxCH4fxTcglz8AAAD//wMAUEsBAi0AFAAGAAgAAAAhANvh9svuAAAAhQEAABMAAAAA&#10;AAAAAAAAAAAAAAAAAFtDb250ZW50X1R5cGVzXS54bWxQSwECLQAUAAYACAAAACEAWvQsW78AAAAV&#10;AQAACwAAAAAAAAAAAAAAAAAfAQAAX3JlbHMvLnJlbHNQSwECLQAUAAYACAAAACEA8PlqEskAAADh&#10;AAAADwAAAAAAAAAAAAAAAAAHAgAAZHJzL2Rvd25yZXYueG1sUEsFBgAAAAADAAMAtwAAAP0CAAAA&#10;AA==&#10;" adj="16757,6676" fillcolor="#b80001" strokecolor="#b80001" strokeweight="1pt"/>
                <w10:wrap type="square" anchorx="margin" anchory="margin"/>
              </v:group>
            </w:pict>
          </mc:Fallback>
        </mc:AlternateContent>
      </w:r>
    </w:p>
    <w:p w14:paraId="3795D87F" w14:textId="68529F19" w:rsidR="00590CC2" w:rsidRDefault="00590CC2" w:rsidP="00590CC2"/>
    <w:p w14:paraId="1F319326" w14:textId="1776A61E" w:rsidR="00590CC2" w:rsidRPr="00590CC2" w:rsidRDefault="00590CC2" w:rsidP="00590CC2"/>
    <w:p w14:paraId="4A64CBE4" w14:textId="0980F0AD" w:rsidR="00590CC2" w:rsidRDefault="00E96452" w:rsidP="00590CC2">
      <w:pPr>
        <w:pStyle w:val="ListParagraph"/>
        <w:numPr>
          <w:ilvl w:val="0"/>
          <w:numId w:val="25"/>
        </w:numPr>
      </w:pPr>
      <w:r>
        <w:rPr>
          <w:noProof/>
        </w:rPr>
        <w:lastRenderedPageBreak/>
        <mc:AlternateContent>
          <mc:Choice Requires="wpg">
            <w:drawing>
              <wp:anchor distT="0" distB="0" distL="114300" distR="114300" simplePos="0" relativeHeight="251731968" behindDoc="0" locked="0" layoutInCell="1" allowOverlap="1" wp14:anchorId="5C4C275E" wp14:editId="62C84522">
                <wp:simplePos x="0" y="0"/>
                <wp:positionH relativeFrom="margin">
                  <wp:align>right</wp:align>
                </wp:positionH>
                <wp:positionV relativeFrom="margin">
                  <wp:align>top</wp:align>
                </wp:positionV>
                <wp:extent cx="3124200" cy="1041400"/>
                <wp:effectExtent l="114300" t="101600" r="114300" b="139700"/>
                <wp:wrapSquare wrapText="bothSides"/>
                <wp:docPr id="948" name="Group 948"/>
                <wp:cNvGraphicFramePr/>
                <a:graphic xmlns:a="http://schemas.openxmlformats.org/drawingml/2006/main">
                  <a:graphicData uri="http://schemas.microsoft.com/office/word/2010/wordprocessingGroup">
                    <wpg:wgp>
                      <wpg:cNvGrpSpPr/>
                      <wpg:grpSpPr>
                        <a:xfrm>
                          <a:off x="0" y="0"/>
                          <a:ext cx="3124200" cy="1041400"/>
                          <a:chOff x="0" y="0"/>
                          <a:chExt cx="3124200" cy="1041400"/>
                        </a:xfrm>
                      </wpg:grpSpPr>
                      <pic:pic xmlns:pic="http://schemas.openxmlformats.org/drawingml/2006/picture">
                        <pic:nvPicPr>
                          <pic:cNvPr id="946" name="Picture 946"/>
                          <pic:cNvPicPr>
                            <a:picLocks noChangeAspect="1"/>
                          </pic:cNvPicPr>
                        </pic:nvPicPr>
                        <pic:blipFill rotWithShape="1">
                          <a:blip r:embed="rId43">
                            <a:extLst>
                              <a:ext uri="{28A0092B-C50C-407E-A947-70E740481C1C}">
                                <a14:useLocalDpi xmlns:a14="http://schemas.microsoft.com/office/drawing/2010/main" val="0"/>
                              </a:ext>
                            </a:extLst>
                          </a:blip>
                          <a:srcRect r="2767" b="69963"/>
                          <a:stretch/>
                        </pic:blipFill>
                        <pic:spPr bwMode="auto">
                          <a:xfrm>
                            <a:off x="0" y="0"/>
                            <a:ext cx="3124200" cy="1041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47" name="Right Arrow 947"/>
                        <wps:cNvSpPr/>
                        <wps:spPr>
                          <a:xfrm rot="18456781">
                            <a:off x="1149350" y="3937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EA0D9" id="Group 948" o:spid="_x0000_s1026" style="position:absolute;margin-left:194.8pt;margin-top:0;width:246pt;height:82pt;z-index:251731968;mso-position-horizontal:right;mso-position-horizontal-relative:margin;mso-position-vertical:top;mso-position-vertical-relative:margin" coordsize="31242,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tAE4AUAABgOAAAOAAAAZHJzL2Uyb0RvYy54bWykV9tu2zgQfV9g/4HQ&#10;u2vJlq+oUzh2UhRI2yDpos+0RFnaUqKWpO1kF/vve4akHLtJt0UbIDavw+GZM2fo128easn2QptK&#10;NYsoeRVHTDSZyqtmu4j++HTdm0bMWN7kXKpGLKJHYaI3F7//9vrQzsVAlUrmQjMYacz80C6i0tp2&#10;3u+brBQ1N69UKxpMFkrX3KKrt/1c8wOs17I/iONx/6B03mqVCWMwuvaT0YWzXxQisx+LwgjL5CKC&#10;b9Z9ave5oc/+xWs+32rellUW3OA/4UXNqwaHHk2tueVsp6tnpuoq08qowr7KVN1XRVFlwt0Bt0ni&#10;r27zVqtd6+6ynR+27REmQPsVTj9tNvuwv9WsyhfRLEWoGl4jSO5cRgOA59Bu51j1Vrf37a0OA1vf&#10;oxs/FLqmb9yFPThgH4/AigfLMgwOk0GKaEUsw1wSp0mKjoM+KxGfZ/uy8uo7O/vdwX3y7+hOW2Vz&#10;/Aek0HqG1PcZhV12p0UUjNQ/ZKPm+suu7SGoLbfVppKVfXQERfjIqWZ/W2W32ndOQR93oGOejgXs&#10;Y4KGNtE6v4vTrW5U9sWwRq1K3mzF0rRgN+Ck1f3z5a57duRGVu11JSXTyn6ubHlf8haRThxpaTLc&#10;FqnxFbVeAMzTdq2yXS0a6/NQC4mLq8aUVWsipuei3gjQSr/L/SHgwo2xxBRihcuNfwbTZRzPBpe9&#10;1She9dJ4ctVbztJJbxJfTdI4nSarZPUvuZik850RAIDLdVsFXzH6zNsXEyFIhk8xl6psz50gEHTO&#10;oe7buYghgoR8NTq7A8wMuAwm40nEoBrj2Ww89PQ1VgublV0EOpR9+AzyhW0O71UOpPnOKgf2r+TL&#10;kfXggzb2rVA1owZghpPOPN/jCv5a3RJ3DyWrnAjgL7XdrKT2IFy7P7fXlDwXfnQ6in2K4kij3XIH&#10;kTm1Ixt2WETT6cylNod8m7+Q43WLuJtmGzEut6gKmdXe/OneYPTMB+/22RF0hzU3pV/npjzydWVR&#10;OGRVwwG42ulJKXh+1eTMPhK9G9SciHysRR4xKeAMtXAOn1teyR9ZCQBkQxuEKyeBw2qH4+/L/MA2&#10;cqfvOG48cpCxvKJ4JORUhA6IM4LauZ6Hw0qkx1kWxh4eD7O/qdvhx7lsS+5HnSGX7+dROXrjaXzq&#10;qMlEI4Y5XSCDuGseCKO0LVUofNdaNdajIqttae+qLdMVqow9qFsbbuHpBccZEt3pPCq6+9Ziv4gm&#10;0He6pI9hZ8Zz5skF03pXNmIv5CeKzIDQiVgJyGbxqKsK8EftNDj6Lbr6Y7KTdUTUYP0lqRkNxymk&#10;ZtxbLteTXpqup73LS7RWq6tZOkzG6ejqKDWUB+rwcWMyCHL+62rjnYVX5ypDmk0agVFq4p+qLd5B&#10;plNj9H5M4egV9NILwsk82EVmT6sOhMyXeoS6tGyptTqg8kwofGHtsdqb4KSvuERdonc6Gk+mXtlD&#10;5U+SdDZEBBlq/HA2nHQpSXJPj4DBdDCajPwbYJqmo1HgSieInVx1ikaeOcdcdjhdIzZs8+A6z/9M&#10;IlbUEg82yDkbTuGVZ/HpmsHpmskoTpx0gy3BIlrdyY5s3xSpS0ppX21BtdNlXh/Ohs7k7Vs7g7Tg&#10;CdNh7Fr2UQpyRTZ3osDbjLBzGLhXsTgqN8+QWNbH4ES6SYa6PDzucMxzBslygUJwtB0M0Iv7uW1P&#10;3bCetnoVPG4O0vV/m4873MnI2OPmumpUKA3nBiRuFU726+H+CTTU3Kj8EeXVsRGcM212XaFW3HBj&#10;b7kGJTCI3yX2Iz4KqaA0KrQgNkr//dI4rUe+YRZFA78JqJ7tOD0F5bsGmThL0hRmreukI0gelPx0&#10;ZnM60+zqlcIrAySFd65J663smoVW9Wck7pJOxRRvMpzt62XorCz6mMIPoEwsl67t35g3zX2Ll6kP&#10;HhH408NnrtuQPBZJ90F12R+47hF9WkvxaNQSD5Oick+GJ1wD3lAi13I/PxyFQsWg3zenfbfq6Qfd&#10;x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VD/h3wAAAAoBAAAPAAAAZHJz&#10;L2Rvd25yZXYueG1sTE9dS8NAEHwX/A/HCr7ZS2otmuZSSv14KgVbQXzbJtskNLcXctck/feuvujL&#10;wDCzszPpcrSN6qnztWMD8SQCRZy7oubSwMf+9e4RlA/IBTaOycCFPCyz66sUk8IN/E79LpRKQtgn&#10;aKAKoU209nlFFv3EtcSiHV1nMQjtSl10OEi4bfQ0iubaYs3yocKW1hXlp93ZGngbcFjdxy/95nRc&#10;X772D9vPTUzG3N6MzwuB1QJUoDH8XcDPBukPmRQ7uDMXXjUGZE34RdFmT1OhBzHNZxHoLNX/J2Tf&#10;AAAA//8DAFBLAwQKAAAAAAAAACEA8YrXDweTAAAHkwAAFAAAAGRycy9tZWRpYS9pbWFnZTEucG5n&#10;iVBORw0KGgoAAAANSUhEUgAAAfoAAAIiCAYAAAAgkAqWAAABfGlDQ1BJQ0MgUHJvZmlsZQAAKJFj&#10;YGAqSSwoyGFhYGDIzSspCnJ3UoiIjFJgv8PAzcDDIMRgxSCemFxc4BgQ4MOAE3y7xsAIoi/rgsxK&#10;8/x506a1fP4WNq+ZclYlOrj1gQF3SmpxMgMDIweQnZxSnJwLZOcA2TrJBUUlQPYMIFu3vKQAxD4B&#10;ZIsUAR0IZN8BsdMh7A8gdhKYzcQCVhMS5AxkSwDZAkkQtgaInQ5hW4DYyRmJKUC2B8guiBvAgNPD&#10;RcHcwFLXkYC7SQa5OaUwO0ChxZOaFxoMcgcQyzB4MLgwKDCYMxgwWDLoMjiWpFaUgBQ65xdUFmWm&#10;Z5QoOAJDNlXBOT+3oLQktUhHwTMvWU9HwcjA0ACkDhRnEKM/B4FNZxQ7jxDLX8jAYKnMwMDcgxBL&#10;msbAsH0PA4PEKYSYyjwGBn5rBoZt5woSixLhDmf8xkKIX5xmbARh8zgxMLDe+///sxoDA/skBoa/&#10;E////73o//+/i4H2A+PsQA4AJHdp4IxrEg8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UwNjwvZXhpZjpQaXhlbFhEaW1lbnNpb24+CiAgICAg&#10;ICAgIDxleGlmOlBpeGVsWURpbWVuc2lvbj41NDY8L2V4aWY6UGl4ZWxZRGltZW5zaW9uPgogICAg&#10;ICA8L3JkZjpEZXNjcmlwdGlvbj4KICAgPC9yZGY6UkRGPgo8L3g6eG1wbWV0YT4K68cx7gAAQABJ&#10;REFUeAHsnQd8HMXZ/x/13izLcu8VY4zBOHQIEFpIBxISIAkJIYWUP2mk9/6m5019Q0hIAkkgCb13&#10;Uw3G2ODeZavL6r39n99Kt0jySr69m7vd2/uNP/Ldze3Oznxnbn87M888kzKoQRhIgARIgARIgAQC&#10;SSA1kKVioUiABEiABEiABCwCFHo2BBIgARIgARIIMAEKfYArl0UjARIgARIgAQo92wAJkAAJkAAJ&#10;BJgAhT7AlcuikQAJkAAJkACFnm2ABEiABEiABAJMgEIf4Mpl0UiABEiABEiAQs82QAIkQAIkQAIB&#10;JkChD3DlsmgkQAIkQAIkQKFnGyABEiABEiCBABOg0Ae4clk0EiABEiABEqDQsw2QAAmQAAmQQIAJ&#10;UOgDXLksGgmQAAmQAAlQ6NkGSIAESIAESCDABCj0Aa5cFo0ESIAESIAE0nft3EkKJEACJEACJEAC&#10;ASWQnprKTn1A65bFIgESIAESIAFJT0tLIwYSIAESIAESIIGAEkjXENCisVgkQAIkQAIkQALpGRkZ&#10;pEACJBAwAoNanobGJhnoH7BKlp2dJYX5eTEpZUdnl7S1d0hqaopMnlQSk2swURIggcgJsEcfOTue&#10;SQK+JfCPO+6V/ZVVo/J31smvk+OPWT4qzsSHux95XA5U1VhJfeg9l0pRQb6JZJkGCZCAIQKcozcE&#10;ksmQgF8I7D9QKVW1dfKJqy6X3JwcK1tbduySB598xhL6aO1yWtvb5e6HH5cVSxfLkgXzpLG5RVJT&#10;Uqzr1B9qtN7f/cgTslofKvA9AwmQgLcEUlpbWjDKx0ACJJDABB5SET9QPdSrbmtrl+7eHikteW0Y&#10;fWBgQOrqG6RUh9ZDdjknHbfStRB39/TIX269XQ7ptAACpv56e3ttcikq+HiQ6OvrE7y/+KLzZP7s&#10;Wfb3fEMCJBB/Aun4MTKQAAmYJfDwww9LY1OTnHP22VJcXCxuP7vNzcK5s6VBr7e34qB9ak1dvf3e&#10;eqO/dczbI6w59hiZMrnUEmMrIsz/7OW4w/eNXhV0TcQ+G72Gvv7+oTiNh+jzHmPj4RsS8IQAF9F7&#10;gp0XJQGzBObNnilTSkutRDN0JQ2G1RHmzpohk4qLLEO8RfPmWHH4b9G82Va8HRHmm0ztwZ9z6kmj&#10;joaQz5s1054mCH2JYfu5M2eEPvKVBEjAIwJcW+cReF422ATO1p78yOD288hz3b4vUOv6N559hmzb&#10;tUdOXr1Kdu7ZJ20dnXLqCcfJDn0faajT+fetO3fLnv0H7CTyc3Plykveaj1I9KuF/4NPPiUbXt1q&#10;fY/RhcefXSfTppTJ4vlz7XP4hgRIIL4E2KOPL29ejQQSlgAeHJ5at14qa2rtMqxcvtRetpeWlion&#10;Hb/KHqrv6u6WZ17cIA8+8bR9PN+QAAnEn0BKW2srjfHiz51XTGACe6rqpKOrO4FL4M+sL5w5VbIy&#10;OMjoz9phrhKZAH9ViVx7zLtnBJYvnCt5OdmeXT9oF351596gFYnlIQHfEODQvW+qghkhARIgARIg&#10;AfMEKPTmmTJFEiABEiABEvANAQ7d+6YqmBESMEdgcHBQatVBDhzlIOToNENxYaG5C4xICX7uW9va&#10;1Nd9qpSXTR7xDd+SAAn4gQCF3g+1wDyQgGECf7rlNl0GVzEq1Qt0yd3Jq48bFWfiwy3/vUv2HRhy&#10;1HPdNVdJia7bZyABEvAPAQq9f+qCOSEBIwR276uQCt3Q5vqPXyO5us4dYdPmrXL3Q4/JmlUrRTe4&#10;iOo6La1tctvd98mqo4+So9UxT/2hQ3Z6WHo3qP/+ffcDcuLxx1rf21/yDQmQgCcEuLzOE+y8aCIT&#10;wPK6eTOn+crq/h4V8f0HKy2sLTqM3t3dI2Wlk2zM/TqEX60b3cDtLTznIZx24gmyfMki+5hw3mBt&#10;/O9vukXqGobEPSszU+D/PhTgJQ8PEnCNi41uLr/4rbIoDGc5sLqfVlrM5XUhkHwlAYME2KM3CJNJ&#10;kUCIwF133SUNDQ1y0UUXSam6pnX7OZROuK+L1d1srV5v19799ikHhze5sSP0DebtEU5Zc3xE8+mp&#10;KamC+f9QGCnyiMN3lv97vNc/ONFhIAES8JYAf4Xe8ufVScAIgYXqx36quppFyFCnM6tWLBdsNbNg&#10;7hyZrDvWFRUWyLJFC6zv8d/ShQuseDsizDeZmRlywdlnjjoaPXdcP294miD0JUYL5s+ZHfrIVxIg&#10;AY8IsEfvEXheNtgE0JMfGdx+Hnmu2/dFBQXy9gvPlVe3bZczT14jW3fsFuwh//pTThTsSx9pwG54&#10;r27bof7y99pJwK/+NVdcZj1I9OuudXc99Ki8sGGT9T1GFx58/CmZMa1cjlq80D6Hb0iABOJLgD36&#10;+PLm1UggYQls3r5THn3qWTlQWW2XYfXKFZbIIwJb0p5x0hrb131nV5c88ezzagT4qH0835AACcSf&#10;QPqrew6MuurUyZNk9rQp8vwr2zDhZn1XPrlE5uhT+ZHirqtcaqf1k+lDO1h9RuOGVvKK/I/G4cni&#10;s1VLpH9waA/rH03bJmkpg/J5jesdjvuBxmVo3PVVi6VncOhZ5PvTtktmyoB8sXqxdA0MxX1X47I1&#10;7svVi6RjYMiS+DtTd0hOar98RePah+O+pXF5Gve1mkXS2j903Den7pT81D75es1CaekfGtj4evlO&#10;KUzrk29qXNNw3Fc1rljjvlW7QBr7MqzyfaV8l5Sk9cp3NK5hOO5LGleqcd/TuLrhuC9O2S2T03vk&#10;+7XzpbYv0zr3eo2bonE/rJsv1b1DcZ+fskfK07vlR3XzpKo3yzrus2V7ZFpGt/y4fp4c7BmK+4zG&#10;Tde4n9bPlYqeIfer15XtlZkZXfIzjds/HPcpjZutcb/QuL3DcZ+cvE/mZHbKLxvmyJ7uHOsaH9e4&#10;eRr3vxq3azju2sn7ZX5mh/xG43YMx320dL8szOqQ3x6aLdu7hqy4P1JaIYuy2uX3Grd1OO4ajVui&#10;cX84NEu2dOVZ17ha45Zp3B8bZ8mrnUNxH5x0QI7KbpM/Nc6UTZ351nFXadzRGnejxm0cjnv/pIOy&#10;IrtV/tI0UzZ0DB333pKDsjKnVW5qmiEvdRRY515ZUinH5rTI3zTuxeG4yzXuOI27uXmGrGsfOu49&#10;Gne8xt3SPF2ebx9aU35ZcZWckNss/2yZJs+2DS0Le6fGvU7j/qVxzwzHXVpcLSfmNsltGnfp5KG2&#10;a118nP/czsmPPX6cZAMd/f3t2qZ7u+Tiomp5rqtE/nGo3CovuIP/Oo27eTgO9YN6eqGrWP5+aKp1&#10;HOoR9bm+u1j+2jAUt1rj3q1xL3UXyU0N06zj0C7QPl7WuD8Px63SuCs0bqPG3Tgch3aG9vZKT6Hc&#10;UD/dOhftEe1ys8b933Ac2i3a75aeAvlD/dC2vGjfaOfbNO53w3HLstvl6kkVsr0nX35bP9NKD78X&#10;/G529ubLr+uG4hZr3Ic1brfG/Wo4Dr8//A739ObJL+tmWefid4rf676+PPl57VAcfs/4Xe/vy5Wf&#10;1Q5Nm+B3j9//gb4c+UntHOvc2Zld8qnJe+Wgxv14OA73EdxPKvuz5X9q5lrHzdD7zaf1vlOtcT8c&#10;jsN9Cfenmv4s+UHNPOu4qXr/+pzex+oGsuR71UNxuM/hflevcd8djsP9EPfFQwOZ8u3q+da5pem9&#10;8qUpu6RpMFO+WTUUh/sr7rPNgxnyjaqhKSfch3E/btW4rw3H4X6N+3bbYLp8tWpo1KhA7+vf0Pt7&#10;h8Z9eTgO93/oQKfGfWk4Llfjvq1x3ZImX6gcMkrNTh2Q707dLr0a9/nhOOgO9EfNS+VzlYutPEOf&#10;oFP9GvfZ4TjoGPRsQKeyPnNwiXUclAq6p0+/ct1wHL6w9FHj1hy9RPZV1UhNfaN1PI4bL25/Va1U&#10;17+2wmXohMP/T1F/FoPD/jNC36ao8Yyl5s9v2iprViwNxUf0eur9ImvPi+hUnkQCCUMAFuJzZ0yd&#10;0Op+rHC7/RwJjPsefUKeev5Fa+79k1e/T77101/JFWr1PnLo/ud/uNFK+gPvvtTaq97Ndep1m1r0&#10;6rfrLnahdfMF+fny4Ssvk8KCfIFlP3rv617aaCWbnZVlLcGbMX2qrDxq4ntLOEzd5JXHkoBfCZjQ&#10;Sbd6PdSV9SsR5osEEpSA2zn5scf7sdgw6jtdl+TNmDpFbvzHv60swiPej3/7RzX6my1VuoYeXvJC&#10;Yf6cWXLhOWeGPvKVBEjAIwJDY+B68Wh788g/e/Me1SIvSwJxItCn6+PvfeSJUVeDm90du/eOEnkc&#10;sEV7/9jDnoEESOA1AiZ00q1e20L/Wjb4jgRIIJEJYG07DOb6+wekpq5BmlpaVITbpbK6NupiDQwM&#10;2v7zkVhmxpDdSihhWC9geZ8VdL4x5Gs/9D1fSYAE4k/AFnqM+UcbznhgyHgv2nR4PgmQgHsCubpx&#10;DUJrW7v87qabVeh1uduDj1hL4uAW91933mMnmpc7ZJBpR4T5Buvor7rsYpk9Y7q89YI3yPWf+LDk&#10;5w0ZWSKJS958oVx71RUyZ+YMueRNF4xaux/mJXgYCQSagAmddKvXRufoQ5b0ga4lFo4EfEpg+ZLF&#10;8vS69dLe0TlhDjF3PtI97oQHO3wJYb/68nfa3yAtjBggTCufIpOKi+WD77nU/p5vSIAEXiPghU4a&#10;FfrXisJ3JEAC8SZQWlIs113zAalvHF6q45ABbCU71fBWshdfdL60dXRYPu5hsMdAAiTgLwL28joT&#10;2erV+buM1COvMTZxLaZBAl4R4FIw8+TJ1DxTpuhPAl7opD1HbwIJRd4ERaZBAiRAAiQQVAJe6KQt&#10;9G4n950q4awHQj7wnL5lHAmQAAmQAAkkNwETOulWr43O0Yfc1SZ3NbL0yUAAQ80MJEACJOCWgBc6&#10;aVTo3RaYx5NAIhJYvnBuImabeSYBEjgCAXiEr61vsP0/5OiS1eLCoX0xjnCqr782aozX0TsguRn2&#10;bICvC87MkQAJkAAJkMBIAjfcfKvs2V8xMkouOPsMOXn1caPiovnghU4a7dFT5KOpfp5LAiRAAiTg&#10;FQE4laqorJLrP36N5OYO7dK5afNW3ajpMVmzaqW1fNRE3rzQSbtHj8l9t/5zxxb6DQ8OyINvYI9+&#10;LBd+JgESIAES8B+Be1TE9x+stDLWohs0dXf3jHImhR0Zq2vrZMrkUslIH+oXn6YbOy1fMrStbSQl&#10;MqGTbvXaaI++c3if+EgKz3NIgARIgARIIJ4EFi+YJ7UNDbJr7377sgera+z3oTeYt0c4Zc3xUh6l&#10;wykvdJLd71BN8pUESIAESCCpCCycN0emTimzyozNmFatWC5w+bZg7hyBl8eiwoJR+zUsXbjAik80&#10;SLbQRztsj4LffWZ/opWf+SUBEiABEiABKSookLdfeK5k6MZNZ568RpYsmG9tznTumacZpWNCJ93q&#10;tdGh+6KsNKNAEj2xdt3oA8s1srOzJX14fifRy8T8kwAJkAAJRE7AC520hd7t5L5TMc9/qF/uOydy&#10;sX/11VflYx/72GFJZ+ie1zNmzJBTTz1V3ve+9/lSNF988UXp0X3Aly5dKiUlQxt7XHbZZdKie4F/&#10;85vflNNPP/2wcpmOiAW/HTt2SH19vUybNk3mzp1rOstMjwRIgASSikC0OglYbvXaHro3QbqtP3KR&#10;n+j6vb29snfvXvnrX/8qv/zlLyc61LPvvve978kXvvAF2bJli2d5GO/C0fD7xz/+YZXrnnte28t8&#10;vOswngRIgARIYGICsdLJia5q9+gnOsiL737yk5/I5MmTrUvX1NTIz372Mzl48KDcfffd8tGPflSy&#10;srK8yJara/7ud7+zPCyVlpa6Os/EwUHgZ4ID0yABEiCBZCdgC73byX0ncP85DcZ4Znr1GKovLy+3&#10;LjN79mx517veJT/+8Y+lr69PamtrZdasWdb892233SYPP/yw1NXVyfz58+X888+Xs846yzqvv79f&#10;rr/+eus9pgQeeOABefrpp2XSpEmCYfUTTjjB+g7/Deh6yZtvvlkef/xxqaiokLKyMjn22GPlmmuu&#10;kby8POs4XOe+++6T448/XhYuXCi33nqrrFq1Snbu3Cmtra3WMf/85z+lsrJSLr74Yvntb38rHbpP&#10;95VXXikrVqyQtWvXyl133SXLli2TJUuWyB133CFVVVVyyimnyIUXXijTp0+30sB/zz77rCAtPNys&#10;XLlS3vOe98ivfvUrSUtLk+9///v2ceO9CYdfd3e3/OlPf5KXX35ZGnUP88WLF8sxxxwjb3nLWwTT&#10;Jb///e/llVdesS7x3HPPSWdnp3z605+2Pj///PNyyy23yL59+6xh/TVr1sjll18u2O+cgQRIgARI&#10;wJmACZ10q9e20DtnyV1sWa4ZkXe6KgQRIScnxxbEH/7wh3Lvvfda8RAYzCWvW7dOmpqa5O1vf7v1&#10;IIDPCF/84hctAcZ7TAO89NJL8u1vf9sSWcTh/SOPPIK3lljt379f8Ifj/vCHP1gGdRBwpId59xtv&#10;vFG6uroswcYDAB4UECCaBWq9CaHHuTj2TW96k/UdygAB37Nnj9x0003WQwu+wOdHH31U/vznP1v2&#10;BzgG+Q2liQcUTAngAQRCH0lw4ve1r33Nyg/Sy8zMlCeeeML6Q34++9nPyjPPPCPV1dXW5cACDwMQ&#10;ejzshB42wL1B16HigWDXrl3y9a9/XVJSsECFgQRIgAQSh0C32lgdqKyW/v4BqalrkCa9d3fqPb6y&#10;utZoIWKpk+Nl1O5+YXI/2nDRQ33RJmGfj54m5uN/8YtfCAQJvWcIyPvf/35L7LZt22aL/Fe+8hVr&#10;SB89Z1i5/9///Z8lwnZi+gYCiR7xl7/8ZWukAMehx40AcQ6J/NVXXy233367dRx68hDXf/3rX9Zx&#10;of9wbYwyfPjDH5bTTjvNOjc0zfCd73xHvvWtb4UOdXzFVMS1114rd955pzWygIPQc8cfAvIPkUcP&#10;Gw8ZX/3qV9VjU7f1HfIdTjgSv+bmZuuhBUx//vOfy/333y8f+tCHrKTRe0dAGuecc471/pJLLrFG&#10;IPBwgykJBDzMoAywT0A6GA3ZtGmT9R3/IwESIIFEIJCrG9cgtLa1y+9uulmFvl/uevAReXXbDoFb&#10;3H/d+Zp9Ul5uTtRFMqGTbvXaaI++qd9ccug1jg2rV6+2xAXx6C0jYIgaFuHohWKo/e9//7s1XP7C&#10;Cy/IiSeeaB2D/yDgRx99tPUH63iMBkDE29TtIYbUETBVgCFyBAjck08+aYnXU089JVdccYUVj//Q&#10;+4U4YnQhkoCpg7e+9a3WqbgepgwQDh06JMXFxdZUAD5j2mDRokXWH3rUGEUINxyJH3w547rokWNI&#10;HmVFDx4hNA3hdC2MhqBnj/MwXI+h+6KiIpmrFvmoA4wKYPifgQRIgAQSgcDyJYvl6XXrpb2jc8Ls&#10;zp8za5R73AkPnuBLkzo5wWVGfWVOmUclG/0H9C4hIHi6wrD1gw8+KBBv9HbxXWgoGr1gGOeNDRDN&#10;kQFCFArLly8PvbWG+zEkj4AHgZEB8+ropYa+D30H+4BIRR5pTJ06NZSUNSVgf9A36O2HAq4TCsiL&#10;m3AkfpiDh70C5tlDw/PhlCnEHSMOn/vc5w7L0ljuhx3ACBIgARLwEYHSkmK57poPSL12YMYL6NhM&#10;jdL17XhpxyPeFnq3k/tOmfvnKRi6t5N0OiTsuLPPPts2xnvzm99siRF68aGhYcyDI0DAP/KRjxyW&#10;7khhx5cYcg6F0BA5PqMHjT+EAwcOWK+h/0LHhb4Pxefn54feRvSKRjNewMNNKMDmYMqUKdbH3bt3&#10;h6LDej0SP0xXYCUDwnvf+17LRwGMHL/0pS9NOMce4g4HQJhSGLv6IeRDIKxM8iASIAES8AGBTPWG&#10;N7186F4b6+yY0Em3ej2+4kRQ2un5ZkTe6dKYr0aAGCHMmTPHesXQMYbvX/e611nW7Bs2bLCG9cca&#10;rcFgDgFrykPz8YWFhZbIw8kNApzDhMQeQ/qwLEcIfW99OMJ/GIGIJsDaH/lCwBp25Be9fIxoRBPG&#10;8oNzHQSsHoDdA6YIMEWB4GQHECoXbBMQsPoBQ/zgjj+sPMCD2MgHKutA/kcCJEACJGATiKVO2hcZ&#10;88ZWZreedsakY318y8N9cvvZdpJOh0QcBzeyCJhfRzjjjDPkL3/5izXPjiFkLEGDdzo8CEC0YCgH&#10;MQoFLFWDEMEILTQ8fumll1pfY0kenPEgHr1bLLvbuHGjNdePB4aR8/Oh9Ma+wnAPPXDkCcPXWKIW&#10;SUBvH/P2v/nNb6xpAzxsoMzRutAdyw/2DAiYc//b3/5mlf2hhx6y4kLW/vgQWlqIKQw8AHziE5+w&#10;ljDCBgB5xMgA0ti+fbvVuw8xtRLifyRAAiRAAqMImNBJt3pttEff0BcbkQel0Lw2ls5t3rzZMoj7&#10;7ne/awk85tCxzA4ij7lsLJUbG9BrxVp7iDksxDEd8M53vtM6DPPVP/3pT62eO3quWN6G9e9wdPOj&#10;H/3IWrM/Nr2xn2FcBzHGqEBoJGDsMeF+Rr4wHQEjQ4grHjxgmIcwdqQi3DTH8jvqqKNsfwOw7Md8&#10;/XXXXWclh1EEPOggnHvuudYIAx5iYJmP8PGPf1ze+MY3Woyw9A8ijymGH/zgB5aPAusg/kcCJEAC&#10;JHAYgVjq5GEXG45IUSGx1mu5fUJwSvBU1YG15zl9E9s4CDwEHA5nRnqhQ48+tDzshhtukHnz5lm9&#10;T4hSqKc6NmcQNAzfYwgdQjvRfPrYcyGQWDeP3vN46Y89x+kz0kCAcRweHvBgAuc6IW93WGpoKuBa&#10;GIEYa9MwMn308HEcmsrIOXjEYTUA4tyyGpk+35MACZBAshAwoZNu9doWehOQ97X0yZzC2PXq3eZx&#10;rNDDc14iBAzdwxAQqwDgwQ+jDL/+9a8tg0Q8uMAXAAMJkAAJkEDiEfBCJ40Kvd+QJ6rQw9bgG9/4&#10;htWLHskUdghf//rXR/WqR37P9yRAAiRAAiQwloAt9G6HAsYmhM9vf6RX/n1WhtNXnsRhyBmuZRFg&#10;GR7tsrh4FgLD5HBAA9eyWMKGVQawnHczlRDP/PJaJEACJEACRyZgQifd6rXRcfbaXv+IPHBDFLGe&#10;PBED5uUx1ZAo0w2JyJh5JgESIIF4E/BCJ41a3ccbGK9HAiRAAiRAAiQwMQF76H7iw8L7dmdTryws&#10;9levPryc8ygSIAESIAESiD0BL3TSqNDHHhGvQAIkQAIkQAIk4IaAPXSPyf1ow6WPDnmtizYdnk8C&#10;JEACJEACQSRgQifd6rUt9CaAVvZkmkiGaZAACZAACZBAIAl4oZNGhT6QtcJCkQAJkAAJkEACEzA6&#10;R7+1oUeWlrJXn8DtgVknARIgARKIIQEvdNKo0MeQDZMmARIgARIgARKIgIA9dO92ct/pWpc9RmM8&#10;Jy6MIwESIAESIAEQMKGTbvXaFnoTVVDRzWF7ExyZBgmQAAmQQDAJeKGTRl3gBrNaWCoSIIHxCPQP&#10;DMo9Gw7IC7sPycHGdklV182zJ+fLiQsmyzkrpo13GuPHEtj7nMj2x0Tqdoj0dIrkl4nMPFbk6AtF&#10;CqaMPZqfScAVAaNz9Jvqe2TFZPbqXdUADyaBBCVQ0dAhv31oq1Q1qTA5hMXTC+Wj5yyVwpzXvGV2&#10;dHTIu971Lpk0aZK9QRM2cFq0aJF89KMfleLiYoeUzEZhs6iKigo5/fTTXSWM7aHf/OY3y5o1a1yd&#10;d8SD1/5+SOSdDkxNEzn9oyLzTxr17cc//nGpqqqStDT9XkNhYaFgC+uLL77Yitu5c6f8+Mc/lt/8&#10;5jejzsOHf/zjH9LW1iYf+MAHDvsukoi///3vcumll0p6urf9xtbWVnnwwQfl7W9/eyTFiNs5Xuik&#10;0aF7inzc2govRAKeEujpG5BfPzi+yCNz2ytb9EFgm2M+f/GLX8gNN9xg/f3yl78U7DT5l7/8xfFY&#10;05FPP/20tTOk6XQjSu95LTN68uOFgX6Rx34pUrv9sCM++9nPWqJ9yy23WNtar1u3Tm688UbruLlz&#10;58p3v/vdw84xHYF6w/Xx6nXYvXu3oG79HrzQSfsRDJP7a1YsjYrR5Y93y1/PyIoqDZ5MAiTgfwJ3&#10;ra+QmmbnnvzI3G+tbJbHt1bLGUunjowe9R7bRy9btky2bx8Ss56eHvnjH/8oTz31lOTm5sq73/1u&#10;OfPMM61zPvWpT8nrX/96+fe//y3l5eVy1VVXydKlQ/ctbOl85513yqZNm2T58uXWCEFJSYn86le/&#10;kqlTp8rtt99u9eIfe+wxK63MzEy57LLLrK2gf//730ttba2sXLlSPvaxj1k95O7ubsFDyEsvvSQr&#10;VqyQrq4u6zxj/x3aJ/LKfeEl99JtIud9wfFY7HQ5ffp0+eAHPyif//zn5corr7R6+3iQ+vrXv26d&#10;c/PNN8sDDzwg4DFz5kwpKio6LC30hg8dOiRbtmyRrVu3Wgyvu+46ycvLk+rqavnvf/9r1UlZWZl8&#10;+MMftrbN/tGPfmSl88lPflJ+8IMfWNxCCd9///1SX18vjz/+uCxZskQ+/elPy1133WWlA7bYWfSK&#10;K66wRiAiqdeR6WNECPluaWmxHnq+9rWvhbLhu1cTOulWr4326Pd2UeR916qYIRKIAYFnd9WHneq6&#10;XQ2HHQtRfvnll2X9+vWWON922222mEOUDh48aA09f+hDH7J6qRhqRkA8zvnZz34mb3jDG+SHP/yh&#10;dHZ2Sk1NjXz729+2htUxWgARxzEIEJtHH31UIEbnnXeeJTB4cHjHO94hzc3N8q1vfcsa7sUwNx4s&#10;br31Vus8CCXE/ec//7ksXLjQfhCxvjTx397nw0/l4CaR9omZoxePAFHGwxKYIKxdu1aeeOIJ+cpX&#10;vmI92Dz/vPN1MfSNegCj//3f/5XGxkbr4aC/v1++853vWEPzYHvKKafIN7/5TcE0zLXXXmtdA6MH&#10;BQUF1vvQf0gPD1cQ8/PPP9+qN6T/mc98xqortIEXX3zROjySeh2Z/oUXXihoK7NnzxaMdPg5eKGT&#10;RoXez3CZNxIgATMEunr6pb4l/N7tgUMdh134b3/7m6AXDZGFCEOkTzppaB76kUcekTe96U2WcBx1&#10;1FGyevVqSyRCiWCeHD1TCD3m9zES8Oyzz1o3efQSJ0+eLJdffrnVE4eQI2D+GulACLKysqwHATwM&#10;PPPMM1Yc5t0Rj7nmF154wToHab7lLW+x0sNDAUYejIamCnfJNVVOeHx2drb1oIJe7ciAMp522mky&#10;f/58OeGEE6zRiZHfj3yPEQ3UQ2lpqXUsRjn27dsnBw4csJiCO1hkZGRYdZKTk2Odjl4/RhbGhqOP&#10;Ptq6NkZYHn74YWtEBXWAUQGIM6YbQiGSeh2ZPvKSmppqMQilydchAvbQfbTD9kjuF6uwjj5zKGX+&#10;TwIkQALjEPje975nDfPu3btXvvSlL1m9bggReo9NTU1Wj3KkcOAmHjKeCw3VI+kFCxZYPVgI0sj4&#10;adOmWQ8KDQ1DowkQf6eA7yFkH/nIR0Z9XVlZafVokT4C8oLhYT8HjGy0t7dbIjpS7GG0d8YZZ9hZ&#10;xzB66AHIjhx+M9IYEg8O6NWDLUYL8DkUkAaG+Y8URnIHa0yDPDY8dYJzIfihMLL+oq3XUJp+fDWh&#10;k2712hZ6E0COm0KRN8GRaZCAnwlkZ6bJ5MLssHv1MyfljlscCAh63xgex1w6eowQ/GuuucYWbgzb&#10;owcZChDhkOhCpC+66CLr4QBztKEAgcJ5mJtHQE/PKSAdCAyGokMBAoZ8YCga1vkQNYTQUHjouKhf&#10;i2dpEkOjB2GlVTx9wsMwJA9hxd9IoYeY7t+/314tgKH9UE98bIIjH65C38GiH8zxEBay8gf3s846&#10;K3TIuK8juS9evFiOP/54ueSSS6zjMU+PKYZQMFmvoTT9+OqFTtqt362nHSeA73ui2ymacSRAAgEj&#10;gHXy4YYTFpROeCjmb2FY9+c//9k6DsPo99xzjyUCvb29loHZyCFe9AgxZI85XvRg0fs77rjjZPPm&#10;zZag4TsYamGIGHPuYwOG6DG/jHDsscdaQ/+w2EZA2jDkQhrHHHOMYBoBAgfjNAiR0TDXxTK9GStE&#10;8kYzRw8e89R1dXXWFMSf/vQnedvb3nbYQw2G4zENAVZ4ANqwYYOrYuDBC9McYIMAY0dcE/EQcjyE&#10;hXhaB4zzH+oVaWDEBgFTN3/961/to/FdNPWKEYdw8mFf0KM3JnTSrV4b7dHv7KQxnkdth5clgbgS&#10;uOi4WbJud8MRLe+XTi+a0OIemUYvElbcMKKC6J977rmWBTfWeUOUV61aJaeeeqpdPvRO8R0EGJbc&#10;6HnjD+vzQ58xZ/zFL37RPmfkG/TgsSQMwgfDMBiLXX/99da8NAQNVvcQMKzrh9X61VdfbQkdeqRG&#10;w6Q56hDn/PAs71e947BL/+QnP7HiILRTpkyx7Alg2zA2XHDBBdbDTGh6wm05IKCwvodxIwwl8fAF&#10;bqFheaxIeP/732+NyuDharwAewuMoMBoDiMmGGnAKoFQiLZesfIADz/vfe977YfGUNp+evVCJ22H&#10;OW7N9Z3AnXq/Wnie5/QN40iABIJGIBKHOW4YYOgdQ8yh4WKci2Ff9AQhbk4GYBB/9OrGWoCPvS6O&#10;Q+8x5OQF68Ah/E7nodcMQzynYe2x6Ub0OQKHOZFcByKIB5mRPN2mg7l9p6V5WJ0wcg5/onQxXA/+&#10;I6cPTNUr6hTp4wHRr8GETrrVa7tH73Zy3wnij1di6N6/gJ3yzDgSIIHICMwqzZVvXrIqZi5wJ7Jy&#10;H+87iJiTWI8t4VixQw9+vPPGix+bZsSfT/2QurtdGXMXuCOFNdK8Ook80gpX5HEsHjbGC9HWKx7G&#10;/CzyKLcJnXSr13aPfjzwjCcBEiABvxDAnDmG8ScSC7/klfkInwDrNXxWkRxp1BjvA0+Gv7Y2kszy&#10;HBIggeQmAEtvinzw2kAy1asJnXRrjGcLvYmms63jtXWWJtJjGiRAAiRAAiQQJAJe6KRRoQ9SZbAs&#10;JEACJEACJBAEAkbn6NdWdsup02mMF4SGwTKQAAmQAAmYJ+CFThoVevNImCIJkAAJkAAJkEA0BOyh&#10;e7eT+04XvWYtjfGcuDCOBEiABEiABEDAhE661Wtb6E1UwavtNMYzwZFpkAAJkAAJBJOAFzppVOiD&#10;WS0sFQmQAAmQAAkkLgGjc/SPHeiSM2eyV5+4zYE5JwESIAESiCUBL3TSqNDHEg7TJgESIAESIAES&#10;cE/AHrp3O7nvdKmPPUVjPCcujCMBEiABEiABEDChk2712hZ6E1XwchuH7U1wZBokQAIkQALBJOCF&#10;ThoV+mBWC0tFAiRAAiRAAolLwOgc/YP7u+QNs9mrT9zmwJyTAAmQAAnEkoAXOmlU6GMJh2mTAAmQ&#10;AAmQAAm4J2AP3bud3He61Cee7nSKZhwJkAAJkAAJkIASMKGTbvXaFnoTNbC+NcdEMkyDBEiABEiA&#10;BAJJwAudNCr0gawVFooESIAESIAEEpiA0Tn6e/d2ygVz2atP4PbArJMACZAACcSQgBc6aVToY8iG&#10;SZMACZAACZAACURAwB66dzu573St656hMZ4TF8aRAAmQAAmQAAiY0Em3em0LvYkqeL6Fw/YmODIN&#10;EiABEiCBYBLwQieNCn0wq4WlIgESIAESIIHEJWB0jv6O3Z3y5vns1Sduc2DOSYAESIAEYknAC500&#10;KvSxhMO0SYAESIAESIAE3BOwh+7dTu47Xepzz9IYz4kL40iABEiABEgABEzopFu9toXeRBU83cxh&#10;exMcmQYJkAAJkEAwCXihk+nBRMlSkUASEhgcEBnQP4SBPpHBfulPy5TGjgEpyE6XlNQUwT99sf5S&#10;UvTNoB6rLwwkQALBJWB0jv7fOzvl7QvZqw9uc2HJ4kGgf2BQBlWAe3q6JTelRyQjV6S7dejSEPMu&#10;fZ+ig3GdTUOC3ts19H1WgUh7g0hBuUhzpUhuqfRNXSZ3beuUND08VYU9VVU+Tf/S9S8jLU2yMlIl&#10;K334NSNNsvV9diY+6196qnXOADKjAefj2YCBBEggcgJe6KRRoY+86DyTBJKHwKAKp2q5JZrogHf2&#10;9klrZ680dfRKQ2u3tHT2SG//gJy/tFiyK9eJ7F8fOZxzPis/v29LxOdD3POy0iVPRwTy9bUkL1Mm&#10;5WVJkb7ic67+QfzxLIAHCI4QRIyaJ5JAzAjYQ/eY3F+zYmlUF/rCc53yvdexRx8VRJ4cKAJ9/YOW&#10;AHb29Muh9m6pa+mS2pZOaWqHsPdIV2//uOUdTCvTp4Dhnvy4R8X2C/TmW7t6rb/xroQRgOKcTH0I&#10;yJBpJbkyOT9LivVhIFtHC3r1iSZNnwSsh4DxEmA8CSQRARM66VavbaE3wfnJJoq8CY5MIzEJhEQd&#10;PfJaFfR99e1S39qlf92C4Xi3oatvUHKy8t2eFvfju/QhprqnU6qbO2VLZYt9/bS0FEv0Jxdky9Si&#10;HJlanC2l+dnWaAWEn+Jvo+KbJCLghU4aFfokqisWNckJ9GtPHUZs3b0DUqM99L21bVKtr7XNOl9u&#10;KGinX0qydd49QQMY1SgP/L16QO0JhsOUoiHhn1eWL+X6AJCptgBgiZ4/AwmQgHkCttBHO2yPrH18&#10;PtbRs1dvvpqYotcEQvPq6L0eaGyXXTVtUtnYIe3dat0eo9CmQ+aD2UWBM4rHwxD+Nu5vtMjl6/z/&#10;dB3yXzS1UKYX56oxYOprc/4xYstkScArAiZ00q1e20JvotDvXESRN8GRafiDQJ8axGGxWlVjp2yv&#10;araG4mMp7GNL3aIGejIpcXv0Y8sz3ue2rj7l22L94RgI/8zSPFk6rUimFedY1v7pOg3AQAJBIOCF&#10;TtpC73Zy3wn4V9Z1yLdO0KVADCSQaAR0JL5fDc8wegyB3V3TKtuqW4wOxbtF0qzGejIt+X5PEP6t&#10;B5utPzDDUP/S6UUyX4f6C3MyLMN+rAZgIIFEJGBCJ93qtS30JoA9eij5bkomuDEN7wjAgA69xRo1&#10;nttS2SQ7qlulI4bD8W5KeqitW9fQT3JzSiCPDQ31P7GlxlrOt1iH+CH85foA0NM3MDTHH8iSs1BB&#10;JOCFThoV+iBWCssUPAKWOKgHmaqmTtl4oNHqvSPOb6GhrVdS0rP8li1P84OHsA37Dll/GfqAtkBF&#10;f/mMYpk5KZei72nN8OJ+JmALvdvJfadCfXhuh0azV+/EhnHeEuhQIzp4eqvT5W6vVKDn3mIJg7e5&#10;mvjqvf26xh6e8NLV9qWPG0aNpdWrozGhIf5M9ei3aGqBHDO7RCYXZA0Z82F4nyP8Y7Hxs8cETOik&#10;W722hd5E2S9fQpE3wZFpmCEAS3n01OGU5hVd3rVN13jD+UsihYH+PknN1rX0bRT6ieqtp6/fWsKH&#10;ZXwFOo9/9Mxiq6efoQ931vK9iU7mdyQQRwJe6KS9ex0m96MN33gBPXoGEvCWAMQdIr9DDerufOmA&#10;3PjELnlhd0PCiTwoWuv1M/3vNMfbGh99dbgTfmZHnfzfYzvkjvUVslPbQeihb/SR/EQC8SdgQifd&#10;6rXRHv2DDbnytfhz4xVJwCLQo8vhsM79pX0N2rtrll4fzru7rapu9aiXkcWRMrfcQscfPNQh+EPP&#10;/ig14Fs1d5K65h3atCd0DF9JIJ4EvNBJo0IfT1i8FgmAgHbcdbnVoDqv6ZTnd9VJRUOwRpV0nxvJ&#10;z8xjZUdJAA99L6uDHvzNKs2V1fMm61p9fYDS9oMd/RhIIMgEbKF3O7nvBOWDs2mM58SFcYYJ6M25&#10;T3u6sLXafLBJXtRh+WY4lwlgaFMr87LsQtqUGaxbPAxWNOyXotwMS/CXzSiydhOEFT8DCcSagAmd&#10;dKvXttCbKNz7lnGI0QRHpjE+Aax779O9XV/SJVYQ+Eg2ixk/df99A+cxklPkv4wFIEfNOlzy8KtV&#10;8tiWajlOh/SPm1uqvXtR4720AJSORfArAS900qgx3ndeDNawqV8bSjLmCwLfrqK3dluN/O7h7fL8&#10;zvrAizzqGWIkCbCDXSK3STwsrtOHxt89sl2e2FprGW1OtH1wIpeVefeegAmd9NQY7976XPmS9xyZ&#10;gwAR6IWBnS6Pe1atqDerW9RkC00d3ZKSVZJsxfasvFieh7/F0wrl5EVlkpOZxh6+Z7URzAt7oZNG&#10;h+6DWS0slRcE4Aylq7dPnt5eK1tH7HHuRV68vGaD7mU/mJ7NOfo4V0Jokx0I/qmLp+iOemmSod4U&#10;GUggEQnYQu92ct+psO+bRWM8Jy6MC58A1sDDQnrtDhX4JOzBjyUFI8OUVJ0zTtWf6kDstsQde11+&#10;HiIQEvwVs0rkxIVlkqVb6KZxQx02jygImNBJt3ptC30U+bZP/eBRNMazYfCNKwJwaNKrc6XP7ayT&#10;9XsPuTo36AcPDqjYY4ldV/JNXfilbjdVNAr+1qjYr543SdJ1SV4KBd8v1ZNQ+fBCJ+2xKLeT+05k&#10;f/ASjfGcuDBuYgIQ+U3qf/63D22nyDugGlA7BRrkOYDxIOp5fRD9jbZTzOOj3TKQgFsCJnTSrV7b&#10;Qu82s07H31nLHr0TF8Y5E4C18776dvnT47vk0c3VvHE6YxIYJEomf1vj4Il7NAT+4VerrXa7t64t&#10;KVZ/xB1ygC/ohU4aHboPcN2waAYJ9KlwtepSuYdeqbQ82hlMOpBJYSl9NpfY+a5usUHS7S9WyPSS&#10;XHnDimlSqJvppHI433f1xAzpBpghCG4n90PnjXy9fAaN8Uby4PvRBNATgvv5p7fXWfuJj/6Wn8Yj&#10;oNvSS3EW3eCOx8fr+MrGDvmzbpx0wvxSWbNgsqTTOt/rKvH19U3opFu9toXeBJkPH83hRRMcg5gG&#10;humxixg8kQVhs5l41lGb9hwH1TseHbTGk7r7a8Hpzgb1pX/ByhkyZ3Iee/fuESbFGV7opD1H73Zy&#10;36lGfryBxnhOXJI5DgLf3NEj/3lhv9z38kGKfASNAdMcklUQwZk8Jd4E8BB7hw7n/1fbO4b2aa8X&#10;7xrw//VM6KRbvbaF3gSe/9SwR2+CY1DSwE0Ou4VhP3hsFcoQGYGm9h41xuOe9JHR8+YsbJxzw2M7&#10;ZaO2f4q9N3Xg16t6oZNGh+79Cpb5ii+BUC/+Hu3Bw7MbQ3QEDrUrwwy6wY2OojdnY8OcTQca5fxj&#10;ZkhJbqakcYc8byoiya9q9+jdTu47cXvXNPbanLgkW9xLexvkprW7KfKGKr6htUtSMrIMpcZk4k0A&#10;D7t/e2q3vKi/CwYSMKGTbvXaaI/+2mM4dJ+szRi7y7V09si92ouvZy/eaDOA338Z1OUKGfr76uXD&#10;tFG4cUzsGd2YaUd1i1y4aqYUZmdImnrXY0g+Al7opN2jdzu571Q9P9/Im5ATl6DHYah+o7oHRS+e&#10;Ih+b2h7sV4M8uMFlSGgC+H38RW1WXlHPevjdMCQfARM66VavbaE3gftfVezRm+CYSGl09PRbFsZP&#10;bq1JpGwnXF7hZEiy+PtKuIobJ8OPqSdIWObj9zNAa71xKAUz2gudNCr0wawWlsqJAIbq4b72j4/u&#10;kAO0qHdCZDQOG/6wR28UqeeJ4XeD38/eunbBro0MJBArArbQu53cd8rQO6Zy6N6JSxDjnttVZ/VI&#10;2BuJT+22q3c8bmwTH9bxvAp+P3eur5C122rjeVley0MCJnTSrV4bNcb7fys5tOhh+4nLpdvVecsd&#10;L1VIbXNXXK7HiwwRaO3ul7JsOs0JanvAFrg1LZ1yoXrVy8nKkEwuwwtqVYsXOmn36N1O7jvVwq83&#10;sUfvxCUIcTAcghOQPz6+gyLvQYW2d/fJYFahB1fmJeNFAA/Pf35yl/7O2jiUHy/oHlzHhE661Wtb&#10;6E2U9++V7NGb4Oi3NCDyL+5pkH+v20cvXx5VTpO6EebQvUfw43hZ2OXdtf6A9XuzrPJpmB9H+vG5&#10;lBc6aXToPj6YeJV4EoDR3d0bDqjBUFs8L8trjSEAN7gpWcVjYvkxqASe31UvtS1d8sZjZ+pueFxv&#10;H9R6jle57B6928l9pwy+pZxD905cEjUOm9H89aldFHkfVGBDW7cMZmT7ICfMQrwI4OEavz/8DrHF&#10;M0MwCJjQSbd6bQu9CYSfPZZD9yY4ep0Ghgyx9Aeb0TR3wNybwWsCqIeUVB2AS83wOiu8fhwJoN7x&#10;OzzQ2CkYXWNIfAJe6KQt9G4n951w//5V9uiduCRSHG4mr1Q0yW3P70ukbCdHXgf0oSuTD9PJUdmj&#10;S/lv/T1uqWwSyx3y6K/4KcEImNBJt3ptC70JVn85wJuQCY5epYGe/JPbagQ7bjH4j0C/5R2PbnD9&#10;VzPxydEjr1bLU9trpJ/D+PEBHqOreKGTRoU+RlyYbBwI4N5xjxrdYf9sBn8S6IXQ09+9PysnTrl6&#10;eV+j3PvSAc7Zx4l3UC5jC73byX0nAG8s49C9Exe/x3X19su/ntsru2tpWe/nuuru06exrHw/Z5F5&#10;iwOBXfo7/ddz+7jWPg6sY3EJEzrpVq9toTdRoC8cx6F7ExzjmUajLtv657N7paqpM56X5bUiINAG&#10;u0j26CMgF7xT8Hu95Zk90qaeKhkSi4AXOmkLvdvJfSe0N2xhj96Ji1/jKtWSFz15iD2D/wm0qXc8&#10;yaZ3PP/XVHxyiN/tzU/vlkO69FJokB8f6AauYkIn3eq1LfQG8i837GeP3gTHeKSxX3eeg6e7Tt0m&#10;kyExCLR09spgDoU+MWorPrnENrd/f3qPVDdzRC4+xKO/ihc6aVToo0fAFOJBYI864viP7oVtudiM&#10;xwV5DSMELJ8GXF5nhGWQEsHv+B86/YaHdwYScCJgC73byX2nxM6bzKF7Jy5+ittd2yp3vFjhpywx&#10;L2ESsKZYMjhqFiaupDsMD+87q1uTrtyJVmATOulWr22hNwHrK8fzJmSCY6zS2FXTqntfH4hV8kw3&#10;xgTqW7slhW5wY0w5sZPHvhRbK5sTuxABz70XOmkLvdvJfae6uGkr54mcuPghDkvn7tL1twyJS6Cn&#10;T+0pBnUtPXv1iVuJccj5/RsrZVsVxT4OqCO6hAmddKvXttBHlOMxJ/1uX86YGH70A4F9Ond353oO&#10;1/uhLqLNw2C/Wt5znj5ajIE//76XK2VHdUvgy5mIBfRCJ40KfSJCD3qeKxra5b86d8cQDAL9/dqr&#10;z6Ib3GDUZmxLcc+Gg+oEi3P2saWcGKnbQu92ct+peGeX0hjPiYtXcdXqVOPf6yjyXvGPxXV7dOSe&#10;TnNiQTaYacImBw/7DP4hYEIn3eq1LfQmMHxjNY3xTHA0kUaDGm79U91kMgSLQEevekahd7xgVWqM&#10;S/OfFyoED/0M/iDghU7aQu92ct8J2c3b2aN34hLvODhW+ad6vBvkLlfxRh/z67V0a5c+uyDm1+EF&#10;gkMA9wEsvWuABz0GzwmY0Em3em0LvYnS/+8e9uhNcIwmjS71lHWrinxPH8Z4GYJGoF3d4A7SDW7Q&#10;qjXm5cH94HYVe/rGjznqI17AC500KvRHLCEPiCkBeMi6Td3atnKji5hy9jJxjNaksEfvZRUk7LVx&#10;X7jjxf3S20/H+AlbiRFm3BZ6t5P7Ttc7s4TzQE5c4hGH4bk7dAkdnKowBJdAI4ZfOUcf3AqOccnq&#10;9P5w10sVnNaLMeeJkjehk2712hb6iTIW7nffXsN19OGyMnlcnz6hP7Cpir6uTUL1aVqHsNMgveP5&#10;tHYSI1vwif/AK1Xc68Kj6vJCJ22hdzu578ToXzvZo3fiEss4zL29uKeBbi9jCdlHaVv+7lPTRfDH&#10;QAIREth6sFme3VlHsY+QXzSnmdBJt3ptC300GQ+d+/Nd7NGHWMTjFXNtcIiBHyxDEhEY6OXwfRJV&#10;d6yK+sLuBtlZo97zOGUfK8SO6Xqhk0aF3rFUjIwZgUM6Xwu/1gzJRWCgX1dUcJ4+uSo9RqWFq1wu&#10;u4sRXB8lawu928l9pzKcWsyheycusYjr1GV0dG0bC7L+T7MXQk83uP6vqATJ4a3P7xMsy2WIDwET&#10;OulWr22hN1HE77+OQ/cmOB4pDfjBwZ7yXb38cR6JVRC/7+7TBkChD2LVelIm3Edu1/sJQ3wIeKGT&#10;ttC7ndx3QvLf3ezRO3ExGdev8/KPbq6W6mayNsk1kdJq1w3sOHSfSDXm/7zifvIQLPG5xj7mlWVC&#10;J93qtS30Jkr3PzvYozfBcbw0BrQrv0ONZzZVNI53COOTgEBrl47k0DteEtR0fIv46oEm2aZb28Lx&#10;FkPsCHihk0aFPnZomDII0PiO7QAE4B1vkN7x2BhiQODBTZXS2E6nWzFA62mSttC7ndx3yvWJRRxO&#10;duJiIg4GWP/VXagYSKCps0dSsvIJggRiQgD3GTjhYogNARM66VavbaE3UaT/OZFD9yY4jk0DQ2n3&#10;bjgo2NCEgQSa1DveYAZ/a2wJsSGA+8z92rPHVCGDeQJe6KQt9G4n952Kf9ce9uiduEQThyfrVyqa&#10;ZE9dWzTJ8NwAEcC65xS6wQ1QjfqvKDt1rn5rZYv6xPdf3hI9RyZ00q1e20JvAt73t7OXYYLjyDSa&#10;OrrlsS3VI6P4PskJYM3z4ICupU/PTnISLH4sCWC+vqlD91ZgMErAC500KvRGaTAxa+jsrpcOkAQJ&#10;HE5gQKdxOE9/OBfGGCVwu25ryyF8o0g9ScwWereT+065XV3AoXsnLpHEYV7+iS010tyhfs0ZSGAM&#10;gX7LDW7umFh+JAGzBHD/eXJbLdfXG8RqQifd6rUt9CbK8bOTOXRvgiPSqGzslJf3c728KZ5BS6cH&#10;VtHs0QetWn1Zng17D8nBxg5f5i0RM+WFTtpC73Zy3wnwffu6nKIZ55IAtp698yUupXOJLakO74Qb&#10;XG5sk1R17mVh79pwQLr1vsQQPQETOulWr41uav3trdly/pzoQSRzChiyf/jVKunljyqZm8ERy56a&#10;nilSMlOkSW04MnUIH717CD+s8dOz9E+/1/tyb1uTvOm4mVLd1CkYBMCQP3wyYESgq6fP2i+hU32d&#10;d3SrgR9NrI/IPVkPwP3ogY0H5cKVMyUtLSVZMRgptxc6aVTojVBI8kT21bfJ9irdI5oh6Qlk6A21&#10;ND9bSvIypDg3SyYVZElJbqbkZ6dLh4q0FJSLHH/pECeIdIoO0Fl/iML7FMnQd/NV/+eVFciAPkT2&#10;D4s5RD1Fv8drWmqqpOu1YM3fpmuosU4fXhix4qOxvVca2rv0wVPTZ0hqArtr22RfQ5vMn1KQ1BwS&#10;sfC20Lud3Hcq7LH5MMbjPL0Tm3DiurVndY86xmFIPgKZ6alSXpSjf9nDrzmSl5UmPb1Dw6XoRWWk&#10;2TNtkpWRppC05x5O0A4Y+mBII81653xSdmaa4G+yPlAMDObb18a18GBR39otBw61S21LlzVCgCkm&#10;huQigPvT1a9fNNz+kqvspkprQifd6nWKPtHzUd1UDUaRTp8Op96/sVJ21rRGkQpPTRQCWSrsMyfl&#10;yczSXJlTli/FOZmCIXRIOcTWzwECj9GGZvW5v08dOVU0dFgPAJzD9XOtmcvboqmFcu6K6dYokLlU&#10;mVIsCdhCj8l9t08JYzP2SEWXnDWLTjzGcgnnM4bs6cs+HFKJe8yUwmxr2HNBeYEOyWcJRnCyMlKt&#10;IfRELRXWWGPUAb3+utYu2aUPqnvrWrXXz41RErVOw8n321bPltmTdU6IwTUBEzrpVq/toXvXuXU4&#10;4aubs1XoHb5g1IQEYICH3jxD8AhMK86RJdOLBL0g9ILTUlMkVefGEfzecw+nNlCWUDnwIFOQnSGr&#10;5k6yDP52VLXqCFWLVKkhIEOwCNynhnkfOHOR1Z6DVbLYl8YLnTQq9LFHFLwrwJf9MzvrpFMNoRiC&#10;QWCS9taXqLAfNbPYGt5MV3FPHzG/HoxSOpciZ3jaIVt7+MtmFMlR+ter7nq3HGjWvc6b1ciPLlWd&#10;ySVWLO5XT26rkZMXT5HMJGnbiVVDo3NrC320w/ZIdkUe1tFz6H404ok/teiWo+v3NEx8EL/1PQF0&#10;0pdqz/2Y2SUyKS9LMEoTEj3fZz5GGQyVP1tNAGubg8oAAEAASURBVJfPKpZj502SQ2rQt0k3adp8&#10;sClGV2Wy8SLw8r5GOVofZicX8J7vhrkJnXSr1/YcvZuM8lgzBCAGtz63T6qbObRphmj8UynK1aHq&#10;OaWybGaRtYd3rs8N6eJP6PArYs1+enqKtSvjxv2H6Ob5cEQJEzNVV4pc/Lo5HML3eY3Z63Xcetpx&#10;KtcTB+kZz4mLUxwWO8BwiSLvRMf/cZh7f8eaOXLlaQvkaO2tYviSIh9eveXqskHwOkpHQK5QfnDo&#10;M72EfvvDo+evo3D/wugMl1qGXy8mdNKtXttD9+Fnc/wjv/hKtqydMf73/OY1AtiTBB7wGBKLACyN&#10;T1pYJqW61txe1z5kW5dYBfFBbkNGfHMm5+tSw1xpaO2RZ9VeZX9Duw9yxyyES2CtbnqzdHpxuIcn&#10;/XFe6KRRoU/6GgwTAJ5+n95Ry6fgMHn54bBZut79RBV4GNrB0IzBHAGsREhLTZNpJTnyRu3dN6rB&#10;3lPba6z1+eauwpRiRQD3s7WWYV6ZZKXztxErztGkawu928l9p4suy6UxnhOXsXHwMgZDFgb/E5ii&#10;nuog8NN0LhI9ePr5jm2dYUgf3gEvWjVLapq7ZK0Kfq2+MvibwEbdafM4XVZJoT9yPZnQSbd6TWO8&#10;I9eL0SPgJOX+TZWyR/1GM/iXAOaRT140RZZMK1IL+iGHMP7NbTBzBjsWtVeVHdUt1p7oHeqHn8G/&#10;BOZPyZfzVs7gcjsfVpFRY7xnqvjkPVEdw9lwnS4voshPRMn7746fXypXnbFI4MEOm70M+ZX3Pl/J&#10;lgNsuoNh/YXlhVofC60eY7IxSKTyYtMbLJ9kmJiACZ10a4xnC/3EWQvv289u5HrKiUhhOd1TarjC&#10;4E8Cs0rz5P0qKGvmT7YEhnPx/qgnPGxB8I/Xerni1PmCemLwJ4HHt9RYy0z9mTt/5MoLnTQq9P7A&#10;6M9cYBgS/uy5nM5/9QM3rucdM13ecvwsKczJEOwkx+A/Ali+CGPINx03S85cNtV2Jey/nCZvjnB/&#10;q9BVE9wrzV9twKgx3uIcDNuEuXWmvzjEPDfYIvCp7ezNxxy0ywvM1Z3jsBMXxB29Rgb/E8CeAYun&#10;FVpTK1iiuld30GPwDwG4xp1TNn+CDZH9k1cvcmJCJ2mM50XNHeGaGLLH5h73vcyNa46AKq5fQ+Ah&#10;GBT4uGI3erEedUjxirrUfXJrjdF0mVh0BDBCBhsX29dEdMnx7CgJ2GOUbif3na67roaGGE5cMDT8&#10;9PY6p68Y5wGBKYVZ8r7TF1DkPWBv+pJYjrdMPexdfsp8Qb0y+IPAMzvqJD3Vlhd/ZMonuTChk271&#10;2mhN/L8N/KGNbUvozW9RF5Etnb1jv+JnDwismFUi7zppvhTlZrIn7wH/WFwSm+dMys+06hX1y+A9&#10;Adzv4BoX9z+G0QS80EmjQj+6OPwEApj2fXZnPWH4gACG6k9ZXCbYaY4hWASwFA/1ivpFPTN4T+A5&#10;ve/R7MX7ekAObKF3O7nvlP352Ry6H8mlT+cPt1a2SGsXe/MjucT7PSzp333yPIFDD66Jjzf9+F4P&#10;9Yt6fvcp86wVFPG9Oq82kgDue9urWmiBPxKKvjehk271mp7xxlSCyY8YtvrrU7ukqZ1Cb5Krm7Tg&#10;o/6Nx86UDLWqh60EQ3IQGNDlrL3qg/3uDQfoM9/DKi/Oy7R8H/C352El6KXtHr3byX2nbG+o63GK&#10;Tso4iDw8RVHkvav+o2YUy9tWz7F68bzReFcPXlwZ9Y3ePep/2YwiL7LAayqBpvYeLn8c0xJM6KRb&#10;vbaFfkxeIvp47frMiM4L4kmwQXlhN+fmvarb1erG9oyjyjkf71UF+OS6GMR5/VFTBe2BwRsCz+2q&#10;p7e8Eei90EmjQj+iLEn/tralU2pb6Pvfi4Zw2pJyWT2vlJtreAHfh9fM0GVex88tldOWlvswd8HP&#10;EnYfrNH7IYN3BGyhdzu575Tl2VkcugeXHt2hbt2uBidEjIsxgbOWT5WjZhbR6C7GnBMqee3VZ+sS&#10;vKN0vT3aB0P8CeB+2KX3RQYREzrpVq9pjBeDltfc0SM3PrErBikzyYkIwBvXvCkFuie2/fw60eH8&#10;LgkJwJPe7ppWuX8jvVTGu/qvPG2BlKhxHkP8Cdh3RLeT+05ZfbWBPfoetfRdt5u9eaf2Ecu4C3Qf&#10;7PnqcpMiH0vKiZ82POktnlooaC8M8SXw4p4G6ehmr96ETrrVa1voTVT5NS/waQ3GP68eaDKBk2mE&#10;SeD8Yb/auIkzkMCRCKSqF5dFUwsE7YYhfgRwX0xP5xJXL3SSd0aD7by/H+5umw2myKSOROAN1sY0&#10;RXRneyRQ/H4UAXjSW6g9e7QfhvgR2HKgmW5x44fbvpIt9G4n9+0URryZkZnkQ/f6sPrSvkMjiPBt&#10;LAlgT/Kl0wu5hC6WkAOcNnYtRM8e7YghPgQ27Of90YROutVrW+hNVPM/Xp/cQ/c1zZ2WgwgTLJnG&#10;xAROWlgmS1Tk6QhnYk78dmIC2EZ1ma7SQHtiiD0BONCpa03uZcde6KQt9G4n952axLbG5HX1iqUj&#10;L+3l06pTuzAdt3JOiRwzu0Sy1fMZAwlESwC2HcfOmyRoVwyxJ/CiGiv36uqHZA0mdNKtXttCbwL6&#10;B57PMJFMQqaBOb+dumyHIbYEFqplPRziYF00AwmYIgCxR7tC+2KILQHcJwd1L4JkDV7opFGhT9aK&#10;Q5vdVkkjvFjX/5TCLLng2Bk0vIs16CRNH3P2aF9TCrOTlED8ir2rpk0kebU+fqCHr2QLvdvJfaec&#10;Ts1IzqF7bGCzqaLRCQnjDBHIVCc4Fx03i3PyhngyGWcCsPl403EzBe2NIXYE1u9tkP4k7dWb0Em3&#10;em20Nd96VnIO3bd190p9a3fsfhVMWS5aNUtyM9JJggRiTiAvK13efPysmF8nmS+A+2Wb7lefjMEL&#10;nbSF3u3kvlMF7Wnuc4oOdBz2vX6FDnJiWsenLC7T4dQsSUujs42YgmbiFgHY25Tp8D3aHUPsCMCB&#10;Du6fyRZM6KRbvbaF3gTsK55Nvh5XiqTIZgq9iebjmMb8Kfmyak4pN6lxpMPIWBGAcR7aHdofQ2wI&#10;oIOE+2eyBS900qjQJ1uFobx1uhVtZw/9N8ei7nPUsv68Y9T4jj35WOBlmkcgAOM8tD+0QwbzBHDf&#10;TPY19eapOqdoC73byX2n5CYnmTEejPA2HqARnlNbMBF34bE0ijLBkWlESEA7mzDKe+OqmREmwNOO&#10;RACjock2fG9CJ93qtS30R6qQcL7/b5IZ46XpXN72qpZw0PAYlwRWqkMcLnNyCY2Hx4QA2uHq+aUx&#10;STvZE92sy5KTzbulFzppC73byX2nBnqgNbmM8aqaOqRXt6VlMEsAe1afof7HucTJLFemFhkBuMk9&#10;edEU7qUeGb4Jz8L9s7ZZXeImkU2eCZ10q9e20E9YG2F++a6nk8cYr093qttEI7wwW4a7w87VeVEd&#10;LGEgAd8QQHvEfD2DeQJbq5pV55NH6b3QSaNCb74J+DdFGIjthncnBqMEjplVwp6TUaJMzBSB4twM&#10;a48FU+kxnSECm3XrWklC6/t41r8t9G4n950yWZKePEP3DboDU3cfre2d2kGkcXBUcvqycsmiV7JI&#10;EfK8GBLI0k2UTl9aLnnZyTNyGUOcdtK4jza2J4/DMRM66VavbaG3qUfx5s6zk+MHAB8PO6q5gU0U&#10;TcXxVOwLnmwWuI4gGOlbAnDbesZS7l9vuoK2V7ckzUY3XuikLfRuJ/edKrqmIzl69BCjbTqvxGCO&#10;wOzJeTK7LE9g+MRAAn4lAEc6c7Sdor0ymCOwVa3vB5LErtmETrrVa6N31Xc8mRw9+i519NDckZx+&#10;ms39tEendIYOieImykACficQ2tLW7/lMpPzhftrZmxxToV7oJO+sEfwaKg61R3AWTxmPwNFqgJeb&#10;lZwbIo3HhPH+JpCr9iRotwzmCOxv4H3VHM3RKdlC73Zyf3QyQ58K04L/RNary+q2cO95p+qPKA4b&#10;iJyyqEyyM+ymGFE6PIkE4kkgV93inqztFu2XwQwBTIf29Ad//N6ETrrVa6N313vOCb5PaBiEV9Tz&#10;ydPMT1vkBPU4lqI+xRlIINEIDKqtzvHzJiVatn2bX9xXM5LgXuCFTtpC73Zy36m1HOoKfo++TvdR&#10;Th7XDk61bC4uQ5+aTpg/mcvpzCFlSnEkgOH71y0oE7RjhugJ4L6KfeqDHkzopFu9NtpC3/x4sHv0&#10;8Ia3q4bL6kz9ENeoyHM5nSmaTMcLAn061HzcXPbqTbHfXRv8+6sXOmlU6E1Vtl/T6df1H/s5bG+k&#10;etALWqU3SPqzN4KTiXhEIFvn6lfPm8xevSH+e+vapTcJ5ukN4Qo7GVvo3U7uO10hLzXYQ/fpuvyr&#10;urnTqeiMc0kAc/PszbuExsN9SQDChN0WGaIngPtr0HezM6GTbvXaFvroq0jk/jcEe+g+GeaPTLSD&#10;cNJYOXsSneOEA4rH+J5Ajvbqj5/HbWxNVVRdi+5mF+DghU7aQu92ct+pHlp7grs0Aha2++q5iY1T&#10;vbuNW8H1x26R8XifExhQS7KjZxX7PJeJkT3M0wd5tM+ETrrVa1voTTSBCx41mpyJLBlLA9vOV9Ch&#10;gxGeq3XYnnPzRlAyEZ8QwLr61ezVG6mNqqZO6cENN6DBC50MrjIbbiQZui0tGiBDdATgIzxbdwFj&#10;IIGgEUC7pg/86GsV91nuYBk9x5Ep2ELvdnJ/ZCKh99mpwX0Ka+nslX6MzzFERWC1Lqljbz4qhDzZ&#10;pwSwkoRGedFXDu6zje090Sfk0xRM6KRbvbaF3gSTh95gNDkTWTKWRnVTh7G0kjUh7OM9syQnWYvP&#10;cgecAKzF55UVcL96A/V8sDG491svdNJWZreT+0512aUOZYIY+rVc+xuC2/DiVWfLZxSrkU28rsbr&#10;kED8CWAHtiXTiuJ/4YBdsaa5KxDz9F/5wU8FfyODCZ10q9e20I/MSKTvz3komD7L+9XpbS3Xz0fa&#10;LOzzls8slrQk8GVtF5hvko4AjPJW0Po+6noP8v3WC500KvRR165PE8hITRX4uGeInMDUohyBFzEG&#10;Egg6ARjlob0zRE4A99sMdVDGYIaATdLt5L7T5TNSgjku29QRXMMQp3qMRdzS6UWSxi09Y4GWafqN&#10;gN4GF04t8FuuEi4/LZ3BvO+a0Em3em0LvYlW8Oi5wRy6rw24pyYTdX+kNBZNK+Sw/ZEg8ftAEMDI&#10;1VLO00ddl0G973qhk7bQu53cd6rFINriYalHDefnnao77LhpxbmSzrn5sHnxwMQnAFuUaSW5iV8Q&#10;D0uA9fRB9JBnQifd6rUt9Cbq84wHTKTirzSwY11DG+fno6mV+VPyRYI52BMNFp4bcALzy/ICXsLY&#10;Fg/3XWwDHLTghU4aFfqgVQjKk6aGeBT66Gp2kc5XZtKwJjqIPDuhCGD4ftHUwoTKs98yi/tuagol&#10;ykS92BTdTu47XdxOzOnLRI1Tw5r2rr5Ezb3n+S7KzZDcrHTP88EMkEC8CeRmZUhxXka8LxuY6+G+&#10;G8SBQBM66VavTVzTblhPnGe/Dcyb1u7ewJTFi4LMKc3X4bdgrsbwgievmTgEBnTab7a2f4bICTSr&#10;6/GgBS900hZ6t5P7QYM/XnkOcX5+PDRhxc8vzxfs181AAslGIEvX01v2KclWcIPlbeqgfZQTTrd6&#10;bQu9U2Ju406/3+0Z/j++roUNLZpaouVxNPR4bqITmF5Cg7xo6rA+gI7KvNBJo0IfNPvIHrX4bAqo&#10;04ZofnzhnjulMFsGOWofLi4eF0AC/XoPwe+AITICjeqsLGi7hnqhk7bQu53cj6zaEuusAV1D3xLg&#10;7RJjXRvTsFMdlT7WmJm+zwlwVCvyCmrW+y9vIYfzc6vXttAfnpT7mMfPdX+On8/A0rqWruAZg8SL&#10;+ezSPME8JQMJJCsBLLObQcc5EVd/q95/g2Z574VO2kLvdnLfqebSAlYj6UqnjUvrnKo6rDhu7BEW&#10;Jh4UcALTi7nBTaRVjPtvasC8aprQSbd6bQt9pBUx8rzXPxCsCdmuXi9mU0YSTdz3sLTnbnWJW3/M&#10;uTkC+B1g+1qGyAj09PVHdqJPz/JCJ40Kfe9gsLr0Hd10lBPpb6WsIDtwRjSRsuB5yU2gt29AJtMg&#10;L+JG0NETLKH3QidtoXc7uR9xrSXQiW0U+ohra0pRNveTjpgeTwwSgTQdq52sD74MkRFo5334MHBu&#10;9doW+sNSiiDioXOCNXTfRkO8CFrB0CnlhZyXjBgeTwwUgQw16i1njz7iOm0NmHc8L3TSdkKOyX23&#10;Twljay7bhJXB2EQ9/NzcQYv7SPFPys+M9FSeRwLBIqAzmmUU+ojrtEnX0idq+Nbn/99hWTehk271&#10;2miP/pwHg2O8hu0RO3o4R39YKw0zojCHQh8mKh6WBAQKc7i5TaTVjKH7IO1L74VOGhX6rgGjyUXa&#10;Loycp75ypItCHxFL+raPCBtPCjgBWt5HVsG4D+v+QIEJXuikrczRDtsHphaGCzIog9Kl1rIM7gkU&#10;5WbqjnVk554czwgqAbhxZa8+strFfRj3Y4bXCLjVa1voX0si8nf3vj5AN3dtV929wVrWEXnNujsT&#10;NzT+LN0x49HBJpCSkiIFnM6KqJKDdh/2QidtoXfracepxgoy7eScvk6ouFS1lO2mw5yI6iw/K130&#10;vsZAAiQwTABeNguybdtncnFBAPfh1AA5wjWhk2712qgyn/dgcHrA8LrYHTCPTC5+W1EdmpeVETi3&#10;lVEB4clJTwA9+uK8rKTnEAkA3IdTjCpVJLkwd44XOmkUX/tAcNw8pqnSw6MVg3sCuVlpkhEw/9Tu&#10;KfAMEhhNgHP0o3mE+wn34dQADRF6oZO20Lud3A+3khL1OBjPcJ45strLy8TQPcfuI6PHs4JKgKtR&#10;IqtZ3IeDtLwuMgqjz3Kr17bQj04msk93nBGcoXs2rMjaAM7K0R49AwmQwGgCmZioZ4iIQB/WOwck&#10;eKGTdstzO7nvxHxSdnBu8AMBalhOdRXLOO5BH0u6TDtRCWSm2bfbRC2CZ/ke6A+O0JvQSbd6bbTl&#10;XfhQkHr0nrXphL8wfHszkAAJjCaQTqEfDcTFJ0ylBiV4oZNG78gt/cHp0QepYcX7B4LduhhIgARG&#10;EwiSQdnoksX+U5CmUr3QSVvo3U7ux75qvb0CTfEi548VCwwkQAKjCbBDP5qHm09c/zSallu9toV+&#10;dDKRfbrttOBsAjMYnJGiyCozirNSAuTcIgoMPJUERhHgSpRRONx9CNAN2QudtIXe7eS+Uy2V5wbH&#10;89NggBqWU13FKo59+ViRZbpBIECxD0ItRlcGEzrpVq9toY8u60Nnv+nhAPXoTQBhGiRAAiRAAiQw&#10;goAXOmlU6Bv7gtOjH1EvfOuCAGc8XMDioUlHgCOFkVV5kEZCvNBJW+jdTu5HVl2JcxYdu0VeVzRk&#10;jJwdzwwuAYp85HXL+/Fodm712hb60clE9umWk4MzdM+lMJG1AZxFZ0ORs+OZwSUQoKXgca+ktADt&#10;auOFTtpC73Zy36mmZxYEZ+g+jU5fnKo4rLgAObEKq7w8iATCIdBPA99wMDkeE6QevQmddKvXttA7&#10;0nUZ+dZHel2e4d/DuRQ88rrp6+eq18jp8cygEujjE3DEVZsaoBuyFzppVOjrezMirki/nZjOHn3E&#10;VdLD7X0jZscTg0ugV/dVZ4iMQJCmUr3QSVvo3U7uR1ZdiXMWdT7yuurmDS1yeDwzsAS6ejnSFWnl&#10;0qvgaHJu9doW+tHJRPbpphODZYwXpHmhyGo0srPaurQdcJ1dZPB4VmAJtHcHZ2oznpUEJ1xB6tF7&#10;oZO20Lud3Heq6HlFwTHGwyYKGXyMdKrmI8a1dPQIveAeERMPSDIC7d3B6QjFs+oy0lMlSJvamNBJ&#10;t3ptC72Jirs4QMZ4AzrKlpUenN34TNRvuGnghsZ5+nBp8bhkIdDUwR59JHWN+/BggGY9vNBJo0Jf&#10;HSBjPDxBZmYYxRNJG0/Ic1q7ermWPiFrjpmOFQFY3Ld2Uugj4Zul9+GBAM0FeqGTtpK5ndyPpMIS&#10;6Rx4scrOYI8+kjprxRw9AwmQgE0AHYfWTp3SYnBNIMu6D3O7rJHg3Oq1LfQjE4n0/R/XBOeJFbZk&#10;2To3xOCeAOboMa/GQAIkMEQgTS17W9ijj6g54D4cJJn3Qiftu7HbyX2nGltSEpx19PCMl50ZHONC&#10;p/qKVVxHT79oB4aBBEhgmAB+DvhdMLgngPtwkFZAmdBJt3ptC717/Ief8c5HgzM0lZGWIrmZHLo/&#10;vJbDi2mG5T0DCZCARYDz85E3BNyH0wLkGc8LnTQq9Ad7MiOvTR+eWZyX5cNcJUaW6lu7EiOjzCUJ&#10;xIFAfVt3HK4SzEsU5ARnpBg15IVO2kLvdnI/mE1qdKkKsoPVwEaXLrafalu7pZc+72MLmaknBAFs&#10;ZlPd3JkQefVjJnkfPrxW3Oq1LfSHJ+U+5nergzVcm5/NOXr3rWDoDPTo+7kvZ6T4eF6ACPTq3g8c&#10;4Yq8QvOygnUf9kInbaF3O7nvVG3LS4M1dJ/DOXqnag4rrq6lSzJpeR8WKx4UbALwsFmvvweGyAgE&#10;TehN6KRbvbaFPrIqGH3Wux8LVo+envFG16+bT51qYcxNPNwQ47FBJdDd20+L+ygqN2gdLi900qjQ&#10;7+8OVo8eTi44fB/5L7SmifOSkdPjmUEhUMX5+YirEvffoJn6eKGTttC7ndyPuOYS6ETMMdMQJPIK&#10;29fQToO8yPHxzAAQgOvbioaOAJTEmyIUqkF0kNzfmqLoVq9toTeRgV8dF6yheyzdLMoL1iiFiXoO&#10;N42qxg51nEPPOeHy4nHBIwCRwu+AITIChbkZAq+CQQpe6KQt9G4n953AH1sWLFFMVyOaooCt4XSq&#10;t1jF1aoBUkqK3cRidRmmSwK+JoDfAUNkBErzswIn9CZ00q1eG70LX/l48JxClBfmRNZCeZZFoJrz&#10;9GwJSUyg8hB789FUf1lhtgTK0b3C8EInjQr97q7geZKblB+sUYpofnSRnLuzpkV6gmZNEwkInpN0&#10;BLp05cmeurakK7fJAhfnBu/+64VO2kLvdnLfZGX6Oa18eseLqnr21bfpA3mw5tiiAsKTk4ZAqu6X&#10;sb+BQh9NhfP+60zPrV7bQu+cnLvYnx4bvKF7EMijhzx3DWHE0c0dvdLRHZzti0cUjW9JYEIC6NE3&#10;tbPtTwhpgi+DurTZC520hd7t5L5T/ZxQHryhe5QTBiEMkRPYUd2iznO4RWfkBHlmohHAsrqdNa2J&#10;lm1f5XeS3neDuGjHhE661Wtb6E3U8FVPBK9Hj+0RaZAXXevYXdcuusqIgQSShgA2sqHQR1fd6GCl&#10;6/RH0IIXOmlU6Ld3BrPnO72ElvfR/Niwjpgb3ERDkOcmGgG0d66fj67WZk7KjS4Bn57thU7aQu92&#10;ct+nDGOSrdKCYD7AxATWOIlurWoWzFkykEDQCWDYfkdVS9CLGfPylRXo0joGRwJu9doWesfUXEb+&#10;6JhgOobID9g2iS6r1cjhO6t1vjJ4o3BG2DCRYBHAHhlbK5uDVSgPShNUi3svdNIWereT+071ftK0&#10;YD6BYRl4GXv1TlUedly1buyBHe0YSCDoBLBbHdo7Q+QEcL8d0OmPIAYTOulWr22hNwH06ieD2aNX&#10;T7gypYjz9NG2kVcONEl7d1+0yfB8EvAtAQzbo50zREcA99u0ABrigYoXOmlU6Ld0BLNHn6KbKsye&#10;nBddy+XZsk2HM3Mz00mCBAJLAJ2CVw9S6KOt4DkBvt96oZO20Lud3I+2IhPt/Kns0UddZejN765r&#10;pQV+1CSZgF8J7Nctadu7OGoVbf2U8347IUK3em0L/YSphvnld48O5tA9il+ou9hhTT1DdAQ27m+U&#10;3j41emAggYARwNz8+r0NAStV/IuD+yzut0ENXuikLfRuJ/edKuH0GcEcukdZMfc2rZjz9E717iZu&#10;f327dNJLnhtkPDZBCKBdo30zREcA99neAG+EZUIn3eq1LfTRVc3Q2R9ZG9wePTw0zSrlPL2JdrJ+&#10;7yHpoAW+CZRMwycE4OL5xT2HfJKbxM4GhD4Dxg4BDV7opFGam9qD26NHm5s7OT+gTS++xXqlolE4&#10;CxJf5rxabAnAYBftmiF6AnPLCqJPxMcpeKGTttC7ndz3MceYZY0e8syhXb+nQbr7uK7eHFGm5BUB&#10;+Id4YXe9V5cP3HXLi4LdYTRRYW712hZ6Exf/5lHBHboHH2xUQet7Ey1FZIMa5aWnGm1+ZjLGVEjA&#10;JQEMM7+s7ZkhegK4vwZ9XwwvdNK+07qd3Heq0rNmBftJLFV9uM4sDeZGC071Gcs4WN5v0Ln6ngAb&#10;3cSSH9P2B4GObu3N76nnShJD1YH7a5Dn54HJhE661Wtb6E3U07VPBdvtIwzy5k8J9vyRiXYQbhrP&#10;7aoTPDwxkECiEshIT5WX9IGVwQyBheWFouYOgQ5e6KRRod/QFvzlZ1N1/giGNwzRE+jVJYsQe/rA&#10;j54lU4g/ATjGeV7bbw/9QhiBj7vqlMLg7xTqhU7aQu92ct9IzSZgIp29A7rMjsP3pqruRTXKC+bW&#10;FaYIMR2/EkjRpSMv7KaDHFP1M0vd3vYGdCMbU4xC6bjVa1voQwlE8/rlpcE2xgMbzB/NC/jyj2ja&#10;gNtz1b5RntlRy3X1bsHxeE8JdKg752d21Hmah6BdfGF5gWQGeP18qL680Elb6N1O7ocyPfL1/DnB&#10;NsZDWTN0nn7BFK6nH1nv0b5/paJJOrp7o02G55NA3Ah09PRx3bxh2nPLkuO+akIn3eq1LfQm6uxT&#10;TwfbGC/EKDszTYpyg+uLOVTOeL4+ua1W4CucgQT8TqBH/T+gvTKYI4D7aU5Gcuxs6YVOGhX6F1qD&#10;b4wXatrzaH0fQmHkFT7C99S16RA+d/4yApSJxIQA9rzYX99Bn/aG6aI3P4B5vCQIXuikLfRuJ/eT&#10;oD7GLSLm6ZdNKxr3e34RGYG122t1ji4tspN5FgnEgQAW3Dy2tToOV0quSyydXiSZulSRITwCbvXa&#10;KNnrFyfH0D2qokyXgWSlU5TCa5bhHYXlSk9uq6FhXni4eFScCXSpq9snttZwv3nD3HEfLS8Mvn1X&#10;CJsXOmkLvdvJ/VCmR75eNC95hu6xjeL88uQwHhlZx7F+j/3qG9u7dZvK5BjGizVPpm+GQJ/+3hu0&#10;XaJ9MpglgPtoMvkiMKGTbvXaFnoTVfeZZ5OnR5+pT6HLZxabwMY0xhB4+JUq9YOvkdT6MWT40SsC&#10;abpmHu2SwTwB3EezMpJndNQLnTQq9M82J0+PHs19Ron6Zea8kvFffmN7jzy+RYfwaYVvnC0TdE8A&#10;/uzRHtEuGcwSwP0T99FkCl7opC30bif3k6lixitrlwrRQq6pHw9PVPHYDaymuVMwL8pAAl4R6ND2&#10;V93cwd3pYlQBcJKTTMP2pjC61Wtb6E1k4DOLkmfoHryydbhp+awSE+iYhgOBhzZVOsQyigTiRwD+&#10;1zlkHzveK2aWJJ21vRc6aQu928l9p6p/6/zkGroHg+nFOZKjDnQYzBNAb+rBVyq5la15tEwxDALo&#10;aT6k7Q/tkME8Adw3pxYnj7V9iKAJnXSr17bQhzIRzev1zyVXjx6ssAnDYq6pj6bZTHju7to2Wa8b&#10;33CHuwkx8UvDBNrVl/36vQ2C9scQGwKLpxYm5bC9FzppVOjXNiVfjx6bMKzk8H1s7gTDqT63s15q&#10;W3S+nsZ5MeXMxIcI4KES9iFodwyxI3D0rOSytg+R9EInbaF3O7kfyjRfRfJz0mVyQfD3Ufayru/Z&#10;cDApn/69ZJ6s18aa+fs30j4klvWP+2VhbmYsLxHotN3qtS30Jqh8ckHyDd2DG9bYrphNozwTbWi8&#10;NDBfevdLB5LGH/Z4HBgfWwLwt36XtjNagseW8xKd7hxIUqdYXuikLfRuJ/edmsElC5Nv6B4cUtUB&#10;9pJphU5IGGeQQG1Ll9z78kHBxiIMJGCaANoV2hfaGUNsCRytTnKwaikZgwmddKvXttCbAP7l55Oz&#10;Rw922HgJa0IZYktgZ3WrYPMbbmkbW87JlnqPDtejXaF9McSWgH2fxNrFJAxe6KRRoX+sMTl79Gir&#10;eDo9du6kJGy28S/yy/sOWQ5MuOwp/uyDeMV+7clv2KNtStsVQ+wJrJpbKtlJvCTZC520hd7t5H7s&#10;m0PiXaG8MEeK82hgEo+ae2ZHneyoaqElfjxgB/kaOhL3yoEmeWZnXZBL6Zuy4f6YTDvVxQq8W722&#10;hd5Ehj42r8NEMgmbRt/AgCyfwY1u4lWBj22pttY5c84+XsQDdh0V+c2VzYJ2xBAfAqsw6pmkQ/Yh&#10;wl7opC30bif3Q5ke+XrZ4uTanGBk2fEew/fHzKH1/Vgusfz8oLrJ3VXbEstLMO2AEthW3SxoPwzx&#10;I7BserG1Sil+V/TflUzopFu9toXeBI6vvZDcPXowxJIRbl9rojWFn8Z9L1fKtqpmLr0LH1nSH7ld&#10;p33QbhjiRwD3xcHBgfhd0KdX8kInjQr9ww3J3aNHu4KRyQnzS33axIKbLdy0cfPuV5fEDCQwEYGt&#10;OlyPZXQM8SWA+2JmenIuqRtJ2gudtIXe7eT+yIzz/WgCEPs5k/NHR/JTzAnAm9mWg03Sq0ulGEhg&#10;LAE8BG6qaKTXu7Fg4vAZ98OczPQ4XCk5LuFWr22hN4HnmjnJu45+JL8sfWpds4C9+pFM4vX+4Ver&#10;ZZPuZY910QwkECLQpf7rX9Z28Yi2D4b4E8D9MDPdqNzEvxCGruiFTtrk3U7uO5X5iqXJu45+LI8p&#10;utRuSlHybcE4loMXn5/cVivrdtXTg54X8H14TWyG9KLuRPfk1hof5i74WcJ9sKyQ98JQTZvQSbd6&#10;bQt9KBPRvH7rRRrjhfilp6XI6xZMDn3ka5wJvLC7QR7dXGV5LIzzpXk5HxGA7/onVODRHhi8IYD7&#10;YLru8skwRMALnTRK//56GuONbMxzy/LpQGckkDi/33ywWf7zwn5uUBJn7n64HDalQU/+v1r/W7Qd&#10;MHhDAA5ycB9M8qXzo+B7oZO20Lud3B+Vc35wJAD/96+bz169I5w4RVY0tMvfntotDW3dHMqPE3Ov&#10;L9PR3SdN7T1y89N7pKKBo4xe1seJ2punyJuvAbd6bQu9iaxcNZs/qpEcsX3tkumFUpCdMTKa7+NM&#10;oKWzV/66drfsqWtl7z7O7ON9ORjd7aptlZuf2SOodwbvCBTkZMhi3dUzRXf3ZHiNgBc6aQu928n9&#10;17L92rurlnHo/jUaQ+90BFFOXFQ2NpqfPSBwz4aDsnYbDbI8QB+fS+oI2tO6BwIt6+OD+0hXOWlh&#10;mdCrxeGUTOikW722hf7w7LiP+d569ujHUstQo7xl04ukUJ9uGbwnsKmiyertNerQLuZwGRKfAOoR&#10;9XnzM7utdfKJX6LELwHud0v1vpfK3vxhlemFThoV+rvr2KM/rFatiEE5ZfEU568YG3cCtc1d8pcn&#10;d1me9LjePu74jV4Q9betssWqz9qWbqNpM7HICZyovfkBeql0BOiFTtpC73Zy37EEjHQkgDmqRVML&#10;pYRb2Dry8Sry0c3Vcp8O58N4i717r2ohsutiLr6tq1fu1frj7nORMYzVWbjPwTYpTUczGWJDwK1e&#10;20JvIjtXzuTQ/XgcMYJ1+rLy8b5mvEcE9tS1yR8f28nevUf8I7ksXBxvr26RPz2+S/Zq/TH4i8BJ&#10;apPEPSfGrxMvdDJlUAOyhMl9t08J4xeF3zgR6Ned7W59fp9UN9NVsBMfr+NmTcqVM4+aZm1MlKv7&#10;FTD4i0Cn9uI7e/q0B1+jy+ba/ZU55sYiMLUoR96+ZrZk0EFOTFuEW7022qP/0Qb26CeqXQxlncFe&#10;/USIPP2u4lCH3LR2l7y4u97qkXTTWM/T+ghdHM5v0EN8QevlJl0mSZEPkfHf68lqi0QDvInrxQud&#10;NCr0t9fQGG/iKhaZVJAl86dwZ7sjcfLy+/V7D8kNj++UnbVtlpMdDkN6Vxtgv7OmVW54bIegXhj8&#10;SwD3tbLCLIH/EIbxCXihk/a+gRy2H79iTH6TqUNapy8tl90qIgz+JQADvYc2VVo74WHFRHlRFvfS&#10;jlN1wT895uFrm7tl7fYafe2K05V5mWgInLqkXLIzOOUVDcNwz3Wr17bQh3uBiY5793QM3bNXPxEj&#10;fIcfwzGzSmSj7o3N4G8CNWpP8e91+2RWaZ6cumSKFOdmcrvNGFUZxB09+EPqrvjZnXV0XxsjzrFI&#10;9pjZJZJDkQ8LrRc6SWO8sKrG/EGYd/yjDkfilSFxCMyenGftSlianyWpqalqdMRhymhrD0sbU/Rf&#10;bUuXvLCnXvbX09AuWqbxPB/7zH/g9YsEo5UM8SHgqTHeT1+mMV641Yy19acvmxru4TzOJwQgQv96&#10;bp/csf6AClKb1QPFmm4G9wTadXoEK1FgXHfH+v3WyAlF3j1Hr8/ASNcgneOEXQ1e6KTRofvbqnPl&#10;/60Mu7xJfSB6gkt1w4dX9jdyuV0CtoTKxg7BX3FehiyfUSIYusTQc16W0Z9UApI5cpbbu/okQ3uB&#10;Ww42yasHmqSpg5vPHJmaP4/Acrpl04t1v3mObIVbQ17opD10H24mJzru1PtF1p430RH8biyB+tYu&#10;3UZ1z9hofk4wAhihWabewFbOniQlOqw/KAM6lEnDpFA1YtQjVcWgsa1HNu4/JFvUbe2wC4/QIXxN&#10;QALvPHGuTCnK5pI6F3XnhU4a7X5cMo3GeC7q2zq0MCdTVqhh3iYa5rlF56vjIVqbDzZbf5i/Xzaj&#10;SP+0p6NLjbDcKBmXHMGwDqMcfTo8v1l77tvUmx0M7RiCQWDFrGJrsy6um3dXn17opN2jdzu5765o&#10;PHoiArgR3vD4DvX6xbneiTgl4nfTS3Jk8dQia68D2CrBDWWQlyBB3Pv1oQdteldNi2ytbNYpDnqC&#10;TMS2O1Gec9Rz5PvPWEgPeBNBiuF3bvXaaI/+Vxs75NpjuLzObf2q8bacc/Q0uVMNvBiCRQAihz9s&#10;vDKlMFvmqNU+NjiarI6TOrr7rY0/El34e1XUdcrd2ip2h/ba4SMCFvQMwSUAD5+od66oc1/HXuik&#10;UaG/pSpXhd59wZP9DAx9zZyUJwvLCywvYMnOI6jlh/jhb93uBslKT9O1+bkyXf3rz9a6n6TD/Z26&#10;zAxOxfws/EPObAbV/iBFWjp75YC6DcbGMhUNHdLdxxGpoLbdkeXCfWru5HzJosqPxBL2ey900hZ6&#10;t552wi4VDwyLANaivn75NMFuahj+ZAg2AYgiXLviDwH1P7U4x+r1l6slM6yZ87LSVDwHdL1+iidr&#10;lEM+HrBCBNNKdfqQckBXGuBhpbqpkz4ggt1EHUsHWxPcpyjyjnjiFulWr22hN5HDt5XTGC8ajnA3&#10;8XpdW//Qq1XRJMNzE5AARBVryEeuI8cStNK8LLXiz5RJusc3ev1FaryZl51u9fqxBn1AZ/1Dj4Vw&#10;OoNFTinakDBKNN6CJ+xXOaAPkzhXjxa0O2y41KOGc1j61tzRI3W6GqSxvceykj/U3k1RT8A2FYss&#10;n60ij2kahsgJeKGTNMaLvL5iciZu+PdvPEhf+DGhG5xEsZwvV3v8cDuKv//f3nnAV1XlefxPei+k&#10;JySBAAEERKoKIjIqYMHu2Ns66ujqOJZRZ9S1jF1H17XNutZZVx3XOmvvjl1RVFB6CxBKKIFAElLI&#10;/n/nFYOGmEfOy33v3t/hk/Dyf/eee873nHt/9/zP/56bmBBn3Ol4PWgsflTl4QnAP9wKQNj1vkAX&#10;qNluBL1Z+xlWpMMPpgwQL8DH3dzTP8JRE7y0ZuqIEke8S+GoTzTn6Wgw3l9n18tvhzEYrzsdCC7c&#10;A4cVyyP/XCi4GDORQEcEIMoYfeOHiQTCTQDepQP0usRlbrtP2gmdtOqEeWIlRb773UDMIytThxfb&#10;yIp5kAAJkEC3CUxRkefqd93GaDJwQieDQh/q5L6dKjOXjghgvhRvS8OiK0wkQAIk4CQBXIfwhAim&#10;hZgig0Coem215abn86U2troBXPh4tj4zJd5WlsyHBEiABEIigOsPAvAYZR8Stk43dkIng0KPyf3u&#10;pstH0nXfXYbt90fk9CF79Glv4mcSIAES6DEC0zT4Ti9DTBYJ2NDJUPU6KPQ26vHQDxzR2+DYPo8s&#10;faxqEl9n2x4JP5MACfQAAbx+Nlsf7+Ra9nZhO6GTVoX+seUc0dvtEr7APLw8ol9emu2smR8JkAAJ&#10;dEgA1xu8iTGRD813yKc7Rid0Mij0oU7ud6ei3Dc0AliNatoeJXzXeWjYuDUJkMAuEEhNjBO47Bll&#10;vwvwemiXUPU6KPQ2yndQLl33Njh2lAeeX50+ivP1HbGhjQRIwB6Bw0aVmiWZ7eXInNoTcEIng0If&#10;6uR++4IHPl85mq77AItw/N87LclEwIYjb+ZJAiRAAnjSB0stM4WPgA2dDFWvg0Jvo1qPzeGI3gbH&#10;neWBl4sMKs7g8/U7A0Q7CZDALhPA8/KVRRl02e8ywa7t6IROWhX6h6o4ou9aU+/6Vli0AqtU4e1m&#10;TCRAAiRggwCuJ1h6m4vi2KDZeR5O6GRQ6EOd3O+8Kvw2rAT0udbpo0sj+r3lYa0/MycBErBGIElf&#10;ijRd5+X5vLw1pGHPKFS9Dgq9jZIdmEPXvQ2OXckjJSFWjhhT1pVNuQ0JkAAJ7JTA4WNKJTnBqhTs&#10;9Fj8QsQJneRraqO45zXrK0cXr6mT17+rjuJasOgkQAJOEcDKm3hmHu/XYIoeAgjGC2VUb/U27ol5&#10;HNH3ZFfBfFpfPUnHVuT05GF5LBIgARcQGFeRK+V5qRT5Hm5LJ3TSqtD/dSmD8Xq4z5iXTYztnyeD&#10;i/mmu55mz+ORQLQSwPViXP9cBt850IBO6GRQ6ENxAzjAhofshEC8rpw3ZXiRlOWmdrIVvyIBEiAB&#10;MdeJqbsXcyQfxZ0hVL0OCr2NOk/uTde9DY4h56HTa700ZHb6yD6Sm87FLkLmxx1IwCMEcH3AyndM&#10;zhFwQicZjOdce9s/cptIfVOLPP3pEqlrbLGfP3MkARKIWgLpSXFy/PgKwRM7TNFNwNFgvL8vaIhu&#10;etFeeh3Zp+gLKY4aV861qqO9LVl+ErBIIEHfQne4Po6bos/MMzlLwAmdtOq6v2cxV2tztgv5jp6V&#10;kiBHjy037vxIKA/LQAIk4BwBTOsdOrJUcrCGPZ+ic64h/Ed2QieDQh/q5L7jtFiATgnkZybpyJ4L&#10;6nQKiV+SgAcIHDqyREp784koNzV1qHodFHobECZm0XVvg6OtPPpkp2jgDV9ta4sn8yGBaCNwsC6I&#10;U5GfzpF8BDWcEzrJYLwI6gDhKsr81ZvltW9Whit75ksCJBCBBKbpI3SDuL5GBLZM94vkaDDe8ws5&#10;ou9+E9rPobIgQ/DcLBMJkIA3COB8p8hHZls7oZNWXfd3LmIwXkR2LQ3AwUpYB40oicjisVAkQAL2&#10;CEwdXsyVMu3htJ6TEzoZFPpQJ/et154Zhp1AZVGG4CUWTCRAAu4kcNAIFfkSLoftztb9sVah6nVQ&#10;6H/MYtc/jc+k637X6fXMngMK0+VwfZc9EwmQgLsI4Ca+sogiH+mt6oROMhgv0ntFmMq3YkO9vDij&#10;Slq363J6TCRAAlFLIFbfdTFdl7Ut57suorYNQy24o8F4/1jMEX2oDebU9n30udpf79WXy2E61QA8&#10;LglYIJCsy9keu2c5Rd4Cy57KwgmdtOq6v20Bg/F6qrPYOE5+RpIcq2KfnZpgIzvmQQIk0IMEcN4e&#10;p+dvQSavuz2IvduHckIng0If6uR+t2vLDCKCAJbLPWbPvlKUxYtFRDQIC0ECXSCA8xUeuUw9f5m8&#10;RyBUvQ4KvQ1U4zLourfBsafzwNusjlH3X0V+Wk8fmscjARIIkQDOU7jrk/iCmhDJRcbmTugkg/Ei&#10;o+0johStrW3yz3lr5LuqjRFRHhaCBEhgRwIjyrJl4uACQQAek3cJOBqM9+pSjuijuevFxvaSfQbl&#10;y/iBedFcDZadBFxJYPJuhTJBz0+KfHQ3rxM6adV1f9M8zvNGdxcUiY+NkVH9cvRxHS6sE+1tyfK7&#10;h8BRY8tkiC6Eg/OTKboJOKGTwV4T6uR+dKNm6TsjgBED3nh1+r79NdgnvrNN+R0JkEAYCeD8w3nY&#10;p3cqRT6MnKMt61D1Oij0Nio6Kp2uexscIyUPRPSePKG/9M1jkF6ktAnL4R0COO9w/uE87MUpedc0&#10;vBM6yWA813SfMFVEF85rbWuTzxbWyIzF68N0EGZLAiTQngBiZUb27S0xVPj2WPjZT8DRYLy3qhrZ&#10;EG4joCMJuPLHVuSaeXted9zWwKxPJBHA+XXU2HLZo5wiH0ntYrMsTuikVdf9dXOSbPJgXhFEICEu&#10;Rspy0uSMSQMkP5PtHEFNw6K4hADOqzMnDZTSnBRG1rukTTuqhhM6GRT6UCf3O6oAbe4mEKeP36Un&#10;xcsJe/cTPM/LRAIkYIfAKHXT47xKTYqzkyFzcTWBUPU6KPQ2qIxIo+veBsdoyAPP8x6mj+BxDjEa&#10;WotljFQCOH9wHu09MD9Si8hyWSbghE4yGM9yI3opuzYN0mto3i6vfbNC8NpbJhIgga4TwBskDxpR&#10;Ikm6BDVvmLvOjVuKOBqM994Kjui91Al76WgE6+QfMabMrKjnpbqzriTQHQL7DSk0501KYhxFvjsg&#10;o3BfJ3TSquv+6u8ZpBWF/a7bRUZU/vDSbDlpQoXkpid2Oz9mQAJuJYDz49SJ/WVYaRYD7tzayL9Q&#10;Lyd0Mij0oU7u/0Jd+LXHCCAqHxcxiP1oXUKXiQRIYEcCew3IM+cH3iPP9ep3ZMO/QiMQql5bDfEc&#10;mgrXPUf1oTWZ+7Ye1z9XBhVlyBuzqmV93Tb3VZA1IoEQCOToDfC03Uski8tJh0DNvZs6oZMMxnNv&#10;f3K8ZhqrJzOXrpcP5611vCwsAAk4QWBvfRMkFpviQlNO0HfvMR0NxvuomqM393at0GuGi9sIXeEL&#10;i+yUaIQxEwl4hQD6O+bi9yjPpsh7pdG7WE8ndDI4R9/FMna62RWzGIjVKSAPfom5yIzkeDlSI/MP&#10;GdlH4nUun4kE3EoA/RuPzKG/Yy4+IS7WrVVlvXaRgBM6GZyjD3VyfxfryN08SgCCP6AgXcpzB8qn&#10;C9aqS3+jR0mw2m4lgPXpx1fmS5z2dbrq3drKkVGvUPU6KPQ2ij8ohcF4Nji6OY/42BiZUFkgw/v0&#10;lre/XyXVG7nQjpvb2wt1K85OkQOGFeny0HGCZaKZSKAzAk7oJIPxOmsRfhc+Av7X367UFfXenr1K&#10;6hqbw3cs5kwCYSCA9z7sP7RQ+uSkSiyG8NT4MFBmlh0RcDQY7/PVDMbrqFFo64CAXhThzi/LTTXB&#10;ehgRYaU9JhKIdALop1jZDkGm5Xlpvmfi2XUjvdkipnxO6KRV1/0l3ybKR4URw5MFiRIC0PehfbKk&#10;Up+9n7l0g87h10RJyVlMrxEYU5EjY3WdCIzgeV/qtda3U18ndDIo9KFO7tupMnMhgR8JYP4eF1Is&#10;p/vZwhr5rooBez/S4ScnCaBP7qXPxCdqVD1XtXOyJXhsEAhVr4NCbwPfgGS47vmInQ2WXs0Db/FK&#10;1hfl7DuowIj+R7rYzvxVm72Kg/V2mMBuJVn6Ctk8SY6PlVgG2jncGu44vBM6yWA8d/Qd19aiubVN&#10;GptajDt/TvUm19aTFYssAkNKMoMCH6eeJiYSiCQCoQbjWR3Rf722SUblJ0QSD5YlygnE6ygqXhfc&#10;mTy0yDyj/MWidTJrOV36Ud6sEVv8Yeqi31Pn4BPjYwRTSUwkYJuAEzpptSf/biZF3nanYH4+AhD8&#10;NH1OeeLgAjnnV5W6fngO50rZOawQwJz7aO1P6FcTB+WbfkaRt4KWmXRAwAmdDI7oQ53c76D8NJFA&#10;2AmYEX5srIzRUdee+trP2ctrZeay9bKpns/hhx2+yw6QqW+TG6OvVB6i8/A6QyQJnIN3WQu7tzqh&#10;6nVQ6G0g6ZvEYDwbHJnHLxNI8LtVh/TJlGGlWbK0Zot8W7VBlq/nSnu/TM/bW5TmpJg3yuHFM/qQ&#10;nHlMjivSe7tP9GTtndBJBuP1ZAvzWGEj0Ny6XVp1WLatpdU8i/+DBu41t2wP2/GYcXQRwMtmsFbD&#10;qL69JSk+TuffucJNdLUgS9uegKPBeLPWNcnwXM7Tt28Qfu4ZAphT1SegJEkfzcPjUJOGFMhiHeVj&#10;AR4ss8vkTQIYte9eli0D9YVKzXrfR/e8N/tBJNXaCZ206ro/96sE+WhqJCFlWbxIIBGKr6l/frqU&#10;6jrkTXqFn7OyVmatqJW6Bs7lu71PpOtTGnj+HSP4BB3JY/SOZWv1HpCJBBwn4IROBoU+1Ml9x2mx&#10;ACTQBQKYy8fPKA26QmT1+rptOpe/URas3ixNdO13gWB0bIL3vg8sTDej95y0RNne1sbH46Kj6VjK&#10;XSAQql4HhX4XjvWzXUoTm9RG1/3PwNDgOIHAsqV5GUnGrY+X6KyubZDZOsqfv0rn8xF2zRRVBDBS&#10;71+YIcN05F6ir4pFnEbgsbhYvkouqtrSS4V1QicZjOelHsa6/oxA6/Y28zz+2s2NMlcD+Obpcrv1&#10;21p+th0NkUEgJTFO+ukb47ByHcS9SYMvMZpnIgEvEXA0GG/u+iYZnMMRvZc6XLTXNTDSz9eRfm56&#10;ouyjC6Zs1nn8RWvqZL6699duaoz2KkZ9+fMzk0wwXf+CDMGz7/C+4OUySBT5qG9ez1XACZ206rr/&#10;zQwG43mu17qownihDlJWSoJ5DAvR2pjrrdao/fkq/MvXbZWtHO2HvcVTdQVEBFEOLsqUouxkiVE3&#10;fFy7x+ES4/hoXNgbgQcIGwEndDIo9KFO7oeNAjMmgQgggCjtwLPW/Uz0fppZWKWxuVVWbqyXhavr&#10;pFr/p/B3v7Eg7HDDwyUPgcfbC5ECN17dPwJzIAF3EQhVr4NCbwNDcQKD8WxwZB6RRyAwokzVOeJK&#10;DQDDo3tIiNxfVVsvy3S0v3pTA139XWg6uOILM5ONsBfo/3gETh0nO4zau5ANNyGBqCTghE4yGC8q&#10;uwoLHWkEWlWpsDIfvACbdI4fwX1VKv7r6hr1Z5sg6M9rCfEPiHvITU8yI3a44TP1GXcNjqeoe60z&#10;sL5WCTgajLewtlkGZMVbrRAzI4FoIBCrrv5Y/9wx5vjxg5E/BF71Thp10Z7a+iYj/HD5125tNn9j&#10;KiDaU5IuUIT6ZqfGS25GsiCwMVv/RoQ8ouJjFEB8jAbP+afWGSQf7S3O8neHgBM6adV1f/rn8VwZ&#10;rzs9gPu6jkAgqj9ZxTA5K1mK9AfPfWNUC+3brv83NLfIloYW2dzYJBu3NplFfbY0tuj8f7P+tJqA&#10;QKfAYJ4c0xX4wWuCM5ITpHe6iroKOVagS9F143tpPdq0Hvj/p/PqgVUKnSo/j0sCkUbACZ0MCn2o&#10;k/uRBo/lIYGIJtAuUByBfoFRbYzGnaXHxkt6UrwUSXKwCgFXP4QTkf94QQ9e2LNNPQPb9HOj3hzA&#10;G4Cfhqbt0qJ3Di1614D9tuMHk96a8DtwaOSF0TVuPuL0LgNxB1hgJlELk5KoNyIJcYIbksR4nw0v&#10;ggkc32SmvwI3LoG/g//zUfYgCn4ggXATCFWvg0Jvo2D58VhHnK57GyyZh7cJtBdUMy2gkeh4Yc/O&#10;khF4VXUIPIReNd3/ox/UHhhpG9H3Kz+mFJBw49FZwvGZSIAE7BBwQicZjGen7ZgLCZAACZAACfQI&#10;gVCD8XRWzV5atplLh9qjyZxIgARIgATcRsAJnYzDnYGtdNKncQzGswWT+ZAACZAACbiOgC2dDGg3&#10;5uu3a3zOjO/nG1YxGn8zZmilxvW0yMw5C40t6Lq3QXOfN4RCbwMk8yABEiABEnAlASd00qrrPieO&#10;rntX9kxWigRIgARIwAoBJ3TS6ojeCgVmQgIkQAIkQAIkYI2A1RF99RaO6K21DDMiAY8QaGrCOzJ2&#10;TBs2bND1733fLqFdAAAPhUlEQVRrAez4Df8igegm4IROWh3ROzH3EN1NztJ7hcAXX3whN998s2Rn&#10;Z5sqI3gmPj5e9t57bznttNMkNnbnz8jbYrRkyRJZvny57LvvviFledVVV8lhhx0m48aN2+l+EOUX&#10;XnhBPvjgA12UJ0YmTJggxxxzjNl+27Zt8thjj8mcOXMkOTlZDj74YJk4caL57t5775X6+npT/0su&#10;ucTY1q9fL3feeafceOONOz0evyCBaCXghE5aXTAnWsGz3CTQEwRKSkoEwhZIa9eulcsvv1z69esn&#10;kydPDpjD9v8nn3wiLRqJG6rQd6VAM2fOlA8//FBuuukmcwODmxqI+iGHHCKvv/66bN26Ve666y7Z&#10;vHmznH/++TJ8+HDZtGmT1NTUyHXXXSd33HGHzJs3TwYNGiTPPvusHH300V05LLchARLoAgGrQp8V&#10;C9e91Sy7UAVuQgLRSSA/P1/Ky8uNCKIGcGE//PDD8vHHH0tKSoqceOKJst9++8myZcvkmWeeMQL6&#10;1VdfGTG84IILJDMz01T87bffljfeeEPWrFljtg94CHBTUVhYKC+99JIR9/fff99sn5CQICeccIK8&#10;/PLL8uKLLwpG3Pvvv7+ccsopZmSNv++55x6BeEOQGxsbzX74ddlllxkPxNChQ4M2fEDeKGtqaqqx&#10;42YCAg+hh7jHxema+LrCXlJSkjQ36xr+Kvy4EYBnA6m1tdUcGy77pUuXyjnnnGPs/EUCbiPghE5a&#10;naN/+QCKvNs6JetjjwAE89tvvzU/cOXDnf39998bNzeO8tRTT8nKlSvlL3/5i5x99tnm+y1btpgb&#10;AIyWs7Ky5P777zfufwgxEuxPP/20nHrqqXLttdfKd999Z1zo+G7dunXy3nvvyYUXXihTp041Yg4x&#10;xmj566+/lueee04uvfRSueGGG2T27NmCmwikRx55xIj73XffLQMGDJD5833P5+K78ePHS05ODj7u&#10;kIqLi2XVqlVBG6YINm7caP4+9NBDzZTB9ddfLxdddJFx3cO7gRsd3Nw8+uijAu9G//79TZk4mg9i&#10;5AcXEnBCJ60KfU199L9y04X9ilWKEAIQvoceekjuu+8+I64YvT744IPBeft3331Xpk+fLunp6bLb&#10;brvJmDFjjCCj+JjDP+6448x3Rx11lMyYMcOMjDEnPmnSJDPyrqioMCIKcQ+kAw44wORTVlYmiYmJ&#10;gtE8ft555x0zyoc9Ly/P7Pfll1+a3T777DM5/PDDJTc319wUpKWlBbKTI444wngJggb/B8zJ47jP&#10;P/+8vPLKK/L555+bMuNrxAbU1dVJaWmp2XfBggWCGxgkuPpHjBght956q9TW1srixYtl9OjRxquB&#10;fDoK1DM78hcJRCkBJ3TS6hD8yA9juWBOlHY+Fjv8BIqKioxLHEeC0GJEf/LJJ5sDw3UNocNNQPuX&#10;zMC9jf0gyPiMhL8h2hgFY457ypQpxo5fmONGMFsgQaw7StgGrnm43AMJgg+vA25IMLpGQlkGDhwY&#10;2GSn/0PEzz33XHnzzTeNmJ900klmOgE7PPHEE3L88ccb1z7+RnAfblDg1scNzKhRo2A2c/NHHnmk&#10;vPXWW8bTAS/Bk08+Kaeffrr5nr9IwA0EnNBJq0LvhkZgHUigJwhgThyucrjpb7nlFiN4GJFjbnrw&#10;4MGmCBj1IjK/qqrKzL9jPhsR7RB3zKNDmDMyMoxbPBARj20xLx9I2L6jVFlZaUbOxx57rPka+WH0&#10;jDl0eBTgesdNAxLm/n8p4eZg2LBhQTF/7bXXjGse+2EKIVAn/I1j4yalfcL+CxculLPOOktuv/12&#10;mTZtmoDHH//4Rwp9e1D8TAK7QKDjq8AuZIRd0mLput9FdNzNgwQganBrY3SPBLF+9dVXjeAiYA0R&#10;+QF3Oh5Bg0sdj7Fh+yFDhhgX/MiRI42bGxHsGI1jhI7vOkrwAiAfJBwL28KLgIQpBIy8kXbffXfB&#10;NAK8DHPnzpXq6mpjx69Zs2aZ4Lqgwf8B7nhE1aN8KAeEHjczSHiUDvkhwYWP6P/A43XGqL8QL4Ap&#10;CSTEIuCmo6GhQdpPG5gv+YsEopyAEzppdUT/+gHhfxY4ytuYxSeBIAE8Uw+X9uOPP26C3OCCx1z1&#10;mWeeaVzzEPF99tlHIKIQPwTrYY4fke3XXHONyQeBbosWLTLBexiNw81+xhlnBI/R/gNG1QjcQ8T7&#10;xRdfbLZF0B/KAe8AbiyQzjvvPBPYhxsRzOdjBB5It912mwmoC7jbA/axY8eaOXq47+Huh8gHRvGY&#10;70cdERQIAUdMAYL8AgmjeQT8od5Ie+21lyknvBXYlokE3ETACZ20umDOpm2tkplIsXdTp2Rdep4A&#10;XPaYjw8sogOhxwIyDzzwgBkRw7X+04RRNBLEvrOEUTpG3XjcDQnCC1tg/r/9vhh9Y0TdPmag/fcd&#10;fcYoHJ6DjqYMUEZ899P84MaHBwOR+IEETwO2bz8NEfiO/5NANBNwQietuu4PeZ8iH80dkGWPDAIQ&#10;14DI/7REHYk8toHA/5LIYzvkGxB5/I0Re0cij+9wrJ+KMuydJeTVkchjH5Svo/zwmF17kce28GBQ&#10;5EGCyW0EnNBJq0LvtgZhfUggEggUFBSYxWwioSwsAwmQQPQRsCr0yTG+Va6iDwNLTAKRSwBz1Vio&#10;hokESCD6CTihk1bn6KO/CVgDEiABEiABEnAXAasj+vpmjujd1T1YGxIgARIgAZsEnNBJq0I/5V2r&#10;2dlky7xIgARIgARIwHECTugkldnxZmcBSIAESIAESCB8BKwKfUIvuu7D11TMmQRIgARIINoJOKGT&#10;DMaL9l7D8pMACZAACZBAJwSsjuibt7d1cih+RQIkQAIkQALeJuCETloV+slv9fJ2C7L2JEACJEAC&#10;JNAJASd00qrQd1I3fkUCJEACJEACJOAAAatvr4vtBdc9R/UOtCMP6TECV996l9Ua//nyi6zmx8xI&#10;gAQ6JuCETlod0X8whSLfcdPSSgIkQAIkQAIiTugko+7Z80iABEiABEjAxQSsjuj3ecPFpFg1EiAB&#10;EiABEugmASd00qrQd7P+3J0ESIAESIAESMAyAROM98PiZbJla4PJekhFuaSnJsucxVVSt7XebytT&#10;W0rHtiW63RbfdiKDJXC3cmfxXLPvpdWDJbBe3h1qw53FH1YNktY233z+7UXzBMEJl6ut2W+7VW3x&#10;artiVaU0tfnuRW4pmi9YUehPqyulcbvPdpPaktR21eqBUr891hzvxsIFkhzTKlerbavf9me1part&#10;mjUDpa7Vt931hQslLaZFrl0zQDa3+mISry1YKBmxLXK92mr9tn9TW5bablg7QDa0+La7umCRZMc2&#10;y41r+8v6lnhz3CvVlqO2m2v6S02zz/an/MWSG9ckt9ZUyJrmBLPdFWrLV9ttalvtt12ev0QK4rbJ&#10;HesqpLrJt90f8pZIUfw2uXNdP1nRlGj2vVRtxWq7S23L/baL85ZKn/hGuXt9P1m2zbfd79VWprZ7&#10;1LbEb7swd5mUJzTIvRv6yuLGJJPfBWrrp7b71bbQbzs/t0oqEurlrxvLZX5DstnuvJwqGZBYLw+q&#10;ba7fdm7OchmYuFX+S21z/LZz1DZIbQ/Xlsv39b59z1LbELU9Wlsms+pTTH6/6b1CdkvaIo9vKpNv&#10;t/ps/6K2YWr7m9q+8dvO6L1ShifVyRObS+XrLalm39OyV8qI5Dp5Um0z/LZTs6tlj+TN8rTavvDb&#10;TlbbKLU9U1cqn9X59j1JbaPV9r9b+sinm9NMfidkrZKxKZvkObV97Lcdp7Y91faC2j70236dtVr2&#10;SqmVl7aWyAeb0s2+x2SulvGptfKP+hJ5v9ZnOzpzjUxI3Sgvq+1dv+1ItU1U26tqe9tvOyJzreyb&#10;ukFeayiRtzb69j0sY63sl7ZB3mwoltc3ZphjTFfbZLW91Vgsr23w2Q7JqJH909bLO2p7xW87SG0H&#10;qu29xiL5vw2ZZt9p6etkiv68v61I/rHeZ8PfsH/YVCQvrPPZDkxfLwel18hHTYXy/Lossy/yx3E+&#10;aS6UZ2t8tl9pOQ7V8nymtmf8NpQX5f68uUD+XpNt9p2ktsPV9mVLgTy11mdD/cHhK7X9j98GTuA1&#10;s7VA/nuNbzvwBNdvWvPlb2t6m/zAHfy/254vj6322dA+aKfZanvEb0M7oj1/aMuXh1b5thujthPV&#10;NrctTx5clWPyQ79A/5gnefKf1T7bSLWdorYFanvAb0M/Q39b1CtX7luZa/ZFf0S/XKK2e/w29Fv0&#10;36Vq+w+/Df0b/bwqJlf+fYVv3yFJW+Ws3stlRUyO3Lkiz+SH8wXnTXVsjtyx3GerVNtv1bYqtrfc&#10;vjzfbIfzD+fhmrjecmuVz4bzFOdrjdpu9ttwPuO8XheXLTdVFZh9cd7j/N8Q31tuWObbtyyhUX6f&#10;u1Rq47Pl+mW+7XAdwfVkc0K2XLvUZyvR680let2pS8iSa5YWmvxwXcL1aWtilly9xGcr1OvXZXod&#10;a0jMlCuXFJntcJ3D9a5RbX/y23A9xHWxKSlTrljs2y4nrlmuzF8kLWq7zG/D9RXX2e3JGXLpomKT&#10;H67DuB63qe0Svw3Xa1y3JSVDLl7o2y5dr+vX6fU9JiVdfr+wxOyL6z90IE5tv/PbUtR2g9riU9Pl&#10;ggW+7ZL0Ves3Fc6XxJQ0+deFfcy+0B3oT3Jqmpy7wGeDPkGnUtT2W78NOgY9S0tLlbPnl5p9oVTQ&#10;vYy0FPnN/DJjw68vZs2VdLUN6VdmdBZ6iwSdHVKxM1uDavAys12aavRuqtV19WpbtKNti9p+CNhS&#10;dLv+5cI5eoONv0iABEiABEjAnQR8Q2N31o21IgESIAESIAHPE6DQe74LEAAJkAAJkICbCVDo3dy6&#10;rBsJkAAJkIDnCVDoPd8FCIAESIAESMDNBCj0bm5d1o0ESIAESMDzBCj0nu8CBEACJEACJOBmAhR6&#10;N7cu60YCJEACJOB5AhR6z3cBAiABEiABEnAzAQq9m1uXdSMBEiABEvA8AQq957sAAZAACZAACbiZ&#10;AIXeza3LupEACZAACXieAIXe812AAEiABEiABNxMgELv5tZl3UiABEiABDxPgELv+S5AACRAAiRA&#10;Am4mQKF3c+uybiRAAiRAAp4nQKH3fBcgABIgARIgATcToNC7uXVZNxIgARIgAc8ToNB7vgsQAAmQ&#10;AAmQgJsJUOjd3LqsGwmQAAmQgOcJUOg93wUIgARIgARIwM0EKPRubl3WjQRIgARIwPMEKPSe7wIE&#10;QAIkQAIk4GYCFHo3ty7rRgIkQAIk4HkCFHrPdwECIAESIAEScDMBCr2bW5d1IwESIAES8DyB/wdH&#10;xmZP+l0t3QAAAABJRU5ErkJgglBLAQItABQABgAIAAAAIQCxgme2CgEAABMCAAATAAAAAAAAAAAA&#10;AAAAAAAAAABbQ29udGVudF9UeXBlc10ueG1sUEsBAi0AFAAGAAgAAAAhADj9If/WAAAAlAEAAAsA&#10;AAAAAAAAAAAAAAAAOwEAAF9yZWxzLy5yZWxzUEsBAi0AFAAGAAgAAAAhACYy0ATgBQAAGA4AAA4A&#10;AAAAAAAAAAAAAAAAOgIAAGRycy9lMm9Eb2MueG1sUEsBAi0AFAAGAAgAAAAhAKomDr68AAAAIQEA&#10;ABkAAAAAAAAAAAAAAAAARggAAGRycy9fcmVscy9lMm9Eb2MueG1sLnJlbHNQSwECLQAUAAYACAAA&#10;ACEAaVQ/4d8AAAAKAQAADwAAAAAAAAAAAAAAAAA5CQAAZHJzL2Rvd25yZXYueG1sUEsBAi0ACgAA&#10;AAAAAAAhAPGK1w8HkwAAB5MAABQAAAAAAAAAAAAAAAAARQoAAGRycy9tZWRpYS9pbWFnZTEucG5n&#10;UEsFBgAAAAAGAAYAfAEAAH6dAAAAAA==&#10;">
                <v:shape id="Picture 946" o:spid="_x0000_s1027" type="#_x0000_t75" style="position:absolute;width:31242;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PrxwAAAOEAAAAPAAAAZHJzL2Rvd25yZXYueG1sRI/NasMw&#10;EITvhbyD2EAuJZYTWuPalkOb0JBrkz7Axlr/UGtlLMVx374qFHoZGIb5hil2s+nFRKPrLCvYRDEI&#10;4srqjhsFn5f3dQrCeWSNvWVS8E0OduXiocBM2zt/0HT2jQgQdhkqaL0fMild1ZJBF9mBOGS1HQ36&#10;YMdG6hHvAW56uY3jRBrsOCy0ONC+perrfDMK3k7Pl2r7yFOdXHkjj3hMPRqlVsv5kAd5zUF4mv1/&#10;4w9x0gpenhL4fRTegCx/AAAA//8DAFBLAQItABQABgAIAAAAIQDb4fbL7gAAAIUBAAATAAAAAAAA&#10;AAAAAAAAAAAAAABbQ29udGVudF9UeXBlc10ueG1sUEsBAi0AFAAGAAgAAAAhAFr0LFu/AAAAFQEA&#10;AAsAAAAAAAAAAAAAAAAAHwEAAF9yZWxzLy5yZWxzUEsBAi0AFAAGAAgAAAAhAEccU+vHAAAA4QAA&#10;AA8AAAAAAAAAAAAAAAAABwIAAGRycy9kb3ducmV2LnhtbFBLBQYAAAAAAwADALcAAAD7AgAAAAA=&#10;" filled="t" fillcolor="#ededed" stroked="t" strokecolor="white" strokeweight="7pt">
                  <v:stroke endcap="square"/>
                  <v:imagedata r:id="rId44" o:title="" cropbottom="45851f" cropright="1813f"/>
                  <v:shadow on="t" color="black" opacity="26214f" origin="-.5,-.5" offset="0,.5mm"/>
                  <v:path arrowok="t"/>
                </v:shape>
                <v:shape id="Right Arrow 947" o:spid="_x0000_s1028" type="#_x0000_t13" style="position:absolute;left:11493;top:3937;width:2826;height:844;rotation:-3433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S5yAAAAOEAAAAPAAAAZHJzL2Rvd25yZXYueG1sRI9PawIx&#10;FMTvBb9DeIK3mlWk6mqUotX21OKf3h+b183a5GW7ibp+e1Mo9DIwDPMbZr5snRUXakLlWcGgn4Eg&#10;LryuuFRwPGweJyBCRNZoPZOCGwVYLjoPc8y1v/KOLvtYigThkKMCE2OdSxkKQw5D39fEKfvyjcOY&#10;bFNK3eA1wZ2Vwyx7kg4rTgsGa1oZKr73Z6fg4318fPlZb+OhMmz15vXTnqZWqV63Xc+SPM9ARGrj&#10;f+MP8aYVTEdj+H2U3oBc3AEAAP//AwBQSwECLQAUAAYACAAAACEA2+H2y+4AAACFAQAAEwAAAAAA&#10;AAAAAAAAAAAAAAAAW0NvbnRlbnRfVHlwZXNdLnhtbFBLAQItABQABgAIAAAAIQBa9CxbvwAAABUB&#10;AAALAAAAAAAAAAAAAAAAAB8BAABfcmVscy8ucmVsc1BLAQItABQABgAIAAAAIQAEIDS5yAAAAOEA&#10;AAAPAAAAAAAAAAAAAAAAAAcCAABkcnMvZG93bnJldi54bWxQSwUGAAAAAAMAAwC3AAAA/AIAAAAA&#10;" adj="16757,6676" fillcolor="#b80001" strokecolor="#b80001" strokeweight="1pt"/>
                <w10:wrap type="square" anchorx="margin" anchory="margin"/>
              </v:group>
            </w:pict>
          </mc:Fallback>
        </mc:AlternateContent>
      </w:r>
      <w:r w:rsidR="00590CC2" w:rsidRPr="009671D6">
        <w:rPr>
          <w:b/>
        </w:rPr>
        <w:t>Hover</w:t>
      </w:r>
      <w:r w:rsidR="00590CC2">
        <w:t xml:space="preserve"> over any of the charts or tables to display the options menu.</w:t>
      </w:r>
    </w:p>
    <w:p w14:paraId="53DA8A6A" w14:textId="29C7E969" w:rsidR="009671D6" w:rsidRDefault="00590CC2" w:rsidP="009671D6">
      <w:pPr>
        <w:pStyle w:val="ListParagraph"/>
        <w:numPr>
          <w:ilvl w:val="1"/>
          <w:numId w:val="25"/>
        </w:numPr>
      </w:pPr>
      <w:r>
        <w:t xml:space="preserve">Click and drag on the </w:t>
      </w:r>
      <w:r>
        <w:rPr>
          <w:b/>
        </w:rPr>
        <w:t>D</w:t>
      </w:r>
      <w:r w:rsidRPr="00590CC2">
        <w:rPr>
          <w:b/>
        </w:rPr>
        <w:t xml:space="preserve">ot </w:t>
      </w:r>
      <w:r>
        <w:rPr>
          <w:b/>
        </w:rPr>
        <w:t>I</w:t>
      </w:r>
      <w:r w:rsidRPr="00590CC2">
        <w:rPr>
          <w:b/>
        </w:rPr>
        <w:t>con</w:t>
      </w:r>
      <w:r>
        <w:t xml:space="preserve"> move or change the position of the graph</w:t>
      </w:r>
    </w:p>
    <w:p w14:paraId="7CFFAC7A" w14:textId="356E5438" w:rsidR="009671D6" w:rsidRDefault="009671D6" w:rsidP="009671D6">
      <w:pPr>
        <w:pStyle w:val="ListParagraph"/>
        <w:ind w:left="1440"/>
      </w:pPr>
    </w:p>
    <w:p w14:paraId="56E7C368" w14:textId="41D56A68" w:rsidR="009671D6" w:rsidRDefault="009671D6" w:rsidP="009671D6">
      <w:pPr>
        <w:pStyle w:val="ListParagraph"/>
        <w:ind w:left="1440"/>
      </w:pPr>
    </w:p>
    <w:p w14:paraId="2BD72DC7" w14:textId="5A083FB5" w:rsidR="00590CC2" w:rsidRDefault="009671D6" w:rsidP="00590CC2">
      <w:pPr>
        <w:pStyle w:val="ListParagraph"/>
        <w:numPr>
          <w:ilvl w:val="1"/>
          <w:numId w:val="25"/>
        </w:numPr>
      </w:pPr>
      <w:r>
        <w:rPr>
          <w:noProof/>
        </w:rPr>
        <mc:AlternateContent>
          <mc:Choice Requires="wpg">
            <w:drawing>
              <wp:anchor distT="0" distB="0" distL="114300" distR="114300" simplePos="0" relativeHeight="251734016" behindDoc="0" locked="0" layoutInCell="1" allowOverlap="1" wp14:anchorId="236EAFFE" wp14:editId="381105AA">
                <wp:simplePos x="0" y="0"/>
                <wp:positionH relativeFrom="margin">
                  <wp:posOffset>2705100</wp:posOffset>
                </wp:positionH>
                <wp:positionV relativeFrom="margin">
                  <wp:posOffset>1390650</wp:posOffset>
                </wp:positionV>
                <wp:extent cx="3124200" cy="1041400"/>
                <wp:effectExtent l="114300" t="101600" r="114300" b="139700"/>
                <wp:wrapSquare wrapText="bothSides"/>
                <wp:docPr id="949" name="Group 949"/>
                <wp:cNvGraphicFramePr/>
                <a:graphic xmlns:a="http://schemas.openxmlformats.org/drawingml/2006/main">
                  <a:graphicData uri="http://schemas.microsoft.com/office/word/2010/wordprocessingGroup">
                    <wpg:wgp>
                      <wpg:cNvGrpSpPr/>
                      <wpg:grpSpPr>
                        <a:xfrm>
                          <a:off x="0" y="0"/>
                          <a:ext cx="3124200" cy="1041400"/>
                          <a:chOff x="0" y="0"/>
                          <a:chExt cx="3124200" cy="1041400"/>
                        </a:xfrm>
                      </wpg:grpSpPr>
                      <pic:pic xmlns:pic="http://schemas.openxmlformats.org/drawingml/2006/picture">
                        <pic:nvPicPr>
                          <pic:cNvPr id="951" name="Picture 951"/>
                          <pic:cNvPicPr>
                            <a:picLocks noChangeAspect="1"/>
                          </pic:cNvPicPr>
                        </pic:nvPicPr>
                        <pic:blipFill rotWithShape="1">
                          <a:blip r:embed="rId43">
                            <a:extLst>
                              <a:ext uri="{28A0092B-C50C-407E-A947-70E740481C1C}">
                                <a14:useLocalDpi xmlns:a14="http://schemas.microsoft.com/office/drawing/2010/main" val="0"/>
                              </a:ext>
                            </a:extLst>
                          </a:blip>
                          <a:srcRect r="2767" b="69963"/>
                          <a:stretch/>
                        </pic:blipFill>
                        <pic:spPr bwMode="auto">
                          <a:xfrm>
                            <a:off x="0" y="0"/>
                            <a:ext cx="3124200" cy="1041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52" name="Right Arrow 952"/>
                        <wps:cNvSpPr/>
                        <wps:spPr>
                          <a:xfrm rot="16200000">
                            <a:off x="1441450" y="4318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A60898" id="Group 949" o:spid="_x0000_s1026" style="position:absolute;margin-left:213pt;margin-top:109.5pt;width:246pt;height:82pt;z-index:251734016;mso-position-horizontal-relative:margin;mso-position-vertical-relative:margin" coordsize="31242,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X5s3wUAABgOAAAOAAAAZHJzL2Uyb0RvYy54bWykV11v2zYUfR+w/0Do&#10;3bXkyJ+oUzhOUgzo2iDp0GdaoiyulKiRdJxs2H/fuSTl2E26Fm2A2Py8vDz33HPp128eGsXuhbFS&#10;t8ske5UmTLSFLmW7XSZ/fLwezBJmHW9LrnQrlsmjsMmb819/eb3vFmKka61KYRiMtHax75ZJ7Vy3&#10;GA5tUYuG21e6Ey0mK20a7tA122Fp+B7WGzUcpelkuNem7IwuhLUYvQyTybm3X1WicB+qygrH1DKB&#10;b85/Gv+5oc/h+Wu+2Bre1bKIbvAf8KLhssWhB1OX3HG2M/KZqUYWRltduVeFboa6qmQh/B1wmyz9&#10;4jZvjd51/i7bxX7bHWACtF/g9MNmi/f3N4bJcpnM83nCWt4gSP5cRgOAZ99tF1j11nR33Y2JA9vQ&#10;oxs/VKahb9yFPXhgHw/AigfHCgyeZaMc0UpYgbkszbMcHQ99USM+z/YV9dU3dg77g4fk38GdThYL&#10;/Eek0HqG1LcZhV1uZ0QSjTTfZaPh5vOuGyCoHXdyI5V0j56gCB851d7fyOLGhM4R6OOsBx3zdCyb&#10;YwjQ0CZaF3ZxutU7XXy2rNXrmrdbsbId2A04afXwdLnvnhy5UbK7lkoxo90n6eq7mneIdOZJS5Px&#10;tkiNL6j1AmCBtpe62DWidSEPjVC4uG5tLTubMLMQzUaAVua3MhwCLryzjphCrPC58c9otkrT+ehi&#10;sB6n60GeTq8Gq3k+HUzTq2me5rNsna3/JRezfLGzAgBwddnJ6CtGn3n7YiJEyQgp5lOV3XMvCASd&#10;d6j/9i5iiCAhX60pbgEzAy6j6WSaMKjGZD6fnAX6WmeEK+o+Aj3KIXwW+cI2+991CaT5zmkP9s/k&#10;y4H14IOx7q3QDaMGYIaT3jy/xxXCtfol/h5ayZIIEC613ayVCSBc+z+/19a8FGF0Nk5DiuJIa/xy&#10;D5E9tqNatl8ms9ncpzaHfNu/kONNh7jbdpswrraoCoUzwfzx3mj0xIfg9skRdIdLbuuwzk8F5Bvp&#10;UDiUbOAAXO31pBa8vGpL5h6J3i1qTkI+NqJMmBJwhlo4hy8cl+p7VgIA1dIG4ctJ5LDe4fi7utyz&#10;jdqZW44bjz1krJQUj4ycStABccZQO98LcDiF9DjJwjTAE2AON/U7wjhXXc3DqDfk8/00KgdvAo2P&#10;HbWFaMVZSRcoIO6GR8Jo42odC9+10a0LqCi5rd2t3DIjUWXcXt+4eItALzjOkOhe51HR/bcR98tk&#10;Cn2nS4YY9mYCZ55csF1wZSPuhfpIkRkROgmrAdk8HfdVAf7onQFHv0bXcExxtI6IGq2/JDXjs0kO&#10;qZkMVqvL6SDPL2eDiwu01uureX6WTfLx1UFqKA/0/sPGFhDk8ufVJjgLr05VhjSbNAKj1MQ/VVu8&#10;g2yvxuh9n8LRK+ilF4SXebCLzB5XnVFfdRDq2rGVMXqPyjOi8MW1h2pvo5Oh4hJ1EatJDDfFJ1b+&#10;LEddRwQZajwQRQIESpHc0yNgNBuNp+PwBpjl+XgcudILYi9XvaKRZ94xnx1e1+i0bRlfKbz8E8Wz&#10;ahQebJBzdjbLZnk48ngNrvq0ZjpOMy/dYEu0iFZ/sifbV0XqglI6VFtQ7XhZ0IeToRN5+9rOKC14&#10;wvQY+5Z7VIJcUe2tqPA2I+w8Bv5VLA7KzQsklgvV9Ui6SYb6PDzs8MzzBslyhUJwsB0N0Iv7ue1A&#10;3bietgYVPGyO0vV/mw87/MnI2MPmRrY6loZTAwq3iieH9XD/CBpqbnT5iPLq2QjO2a64lqgV77h1&#10;N9yAEhjE7xL3AR+V0lAaHVsQG23+fmmc1iPfMIuigd8EVM92nJ6C6rcWmTgHxWHW+U4+huRByY9n&#10;Nscz7a5Za7wyQFJ455u03qm+WRndfELiruhUTPG2wNmhXsbO2qGPKfwAKsRq5dvhjfmuvevwMg3B&#10;IwJ/fPjETReTxyHp3us++yPXA6JPaykerV7hYVJJ/2R4wjXiDSXyLf/zw1MoVgz6fXPc96ueftCd&#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6rQjmAAAAEAEAAA8AAABkcnMv&#10;ZG93bnJldi54bWxMj09rwzAMxe+DfQejwW6r42QraRqnlO7PqQzWDkpvbqwmobEdYjdJv/2003YR&#10;T0h6er98NZmWDdj7xlkJYhYBQ1s63dhKwvf+/SkF5oOyWrXOooQbelgV93e5yrQb7RcOu1AxMrE+&#10;UxLqELqMc1/WaJSfuQ4tzc6uNypQ21dc92okc9PyOIrm3KjG0odadbipsbzsrkbCx6jGdSLehu3l&#10;vLkd9y+fh61AKR8fptcllfUSWMAp/F3ALwPlh4KCndzVas9aCc/xnICChFgsSNDGQqQkThKSNImA&#10;Fzn/D1L8AAAA//8DAFBLAwQKAAAAAAAAACEA8YrXDweTAAAHkwAAFAAAAGRycy9tZWRpYS9pbWFn&#10;ZTEucG5niVBORw0KGgoAAAANSUhEUgAAAfoAAAIiCAYAAAAgkAqWAAABfGlDQ1BJQ0MgUHJvZmls&#10;ZQAAKJFjYGAqSSwoyGFhYGDIzSspCnJ3UoiIjFJgv8PAzcDDIMRgxSCemFxc4BgQ4MOAE3y7xsAI&#10;oi/rgsxK8/x506a1fP4WNq+ZclYlOrj1gQF3SmpxMgMDIweQnZxSnJwLZOcA2TrJBUUlQPYMIFu3&#10;vKQAxD4BZIsUAR0IZN8BsdMh7A8gdhKYzcQCVhMS5AxkSwDZAkkQtgaInQ5hW4DYyRmJKUC2B8gu&#10;iBvAgNPDRcHcwFLXkYC7SQa5OaUwO0ChxZOaFxoMcgcQyzB4MLgwKDCYMxgwWDLoMjiWpFaUgBQ6&#10;5xdUFmWmZ5QoOAJDNlXBOT+3oLQktUhHwTMvWU9HwcjA0ACkDhRnEKM/B4FNZxQ7jxDLX8jAYKnM&#10;wMDcgxBLmsbAsH0PA4PEKYSYyjwGBn5rBoZt5woSixLhDmf8xkKIX5xmbARh8zgxMLDe+///sxoD&#10;A/skBoa/E////73o//+/i4H2A+PsQA4AJHdp4IxrEg8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UwNjwvZXhpZjpQaXhlbFhEaW1lbnNpb24+&#10;CiAgICAgICAgIDxleGlmOlBpeGVsWURpbWVuc2lvbj41NDY8L2V4aWY6UGl4ZWxZRGltZW5zaW9u&#10;PgogICAgICA8L3JkZjpEZXNjcmlwdGlvbj4KICAgPC9yZGY6UkRGPgo8L3g6eG1wbWV0YT4K68cx&#10;7gAAQABJREFUeAHsnQd8HMXZ/x/13izLcu8VY4zBOHQIEFpIBxISIAkJIYWUP2mk9/6m5019Q0hI&#10;AkkgCb13Uw3G2ODeZavL6r39n99Kt0jySr69m7vd2/uNP/Ldze3Oznxnbn87M888kzKoQRhIgARI&#10;gARIgAQCSSA1kKVioUiABEiABEiABCwCFHo2BBIgARIgARIIMAEKfYArl0UjARIgARIgAQo92wAJ&#10;kAAJkAAJBJgAhT7AlcuikQAJkAAJkACFnm2ABEiABEiABAJMgEIf4Mpl0UiABEiABEiAQs82QAIk&#10;QAIkQAIBJkChD3DlsmgkQAIkQAIkQKFnGyABEiABEiCBABOg0Ae4clk0EiABEiABEqDQsw2QAAmQ&#10;AAmQQIAJUOgDXLksGgmQAAmQAAlQ6NkGSIAESIAESCDABCj0Aa5cFo0ESIAESIAE0nft3EkKJEAC&#10;JEACJEACASWQnprKTn1A65bFIgESIAESIAFJT0tLIwYSIAESIAESIIGAEkjXENCisVgkQAIkQAIk&#10;QALpGRkZpEACJBAwAoNanobGJhnoH7BKlp2dJYX5eTEpZUdnl7S1d0hqaopMnlQSk2swURIggcgJ&#10;sEcfOTueSQK+JfCPO+6V/ZVVo/J31smvk+OPWT4qzsSHux95XA5U1VhJfeg9l0pRQb6JZJkGCZCA&#10;IQKcozcEksmQgF8I7D9QKVW1dfKJqy6X3JwcK1tbduySB598xhL6aO1yWtvb5e6HH5cVSxfLkgXz&#10;pLG5RVJTUqzr1B9qtN7f/cgTslofKvA9AwmQgLcEUlpbWjDKx0ACJJDABB5SET9QPdSrbmtrl+7e&#10;HikteW0YfWBgQOrqG6RUh9ZDdjknHbfStRB39/TIX269XQ7ptAACpv56e3ttcikq+HiQ6OvrE7y/&#10;+KLzZP7sWfb3fEMCJBB/Aun4MTKQAAmYJfDwww9LY1OTnHP22VJcXCxuP7vNzcK5s6VBr7e34qB9&#10;ak1dvf3eeqO/dczbI6w59hiZMrnUEmMrIsz/7OW4w/eNXhV0TcQ+G72Gvv7+oTiNh+jzHmPj4RsS&#10;8IQAF9F7gp0XJQGzBObNnilTSkutRDN0JQ2G1RHmzpohk4qLLEO8RfPmWHH4b9G82Va8HRHmm0zt&#10;wZ9z6kmjjoaQz5s1054mCH2JYfu5M2eEPvKVBEjAIwJcW+cReF422ATO1p78yOD288hz3b4vUOv6&#10;N559hmzbtUdOXr1Kdu7ZJ20dnXLqCcfJDn0faajT+fetO3fLnv0H7CTyc3Plykveaj1I9KuF/4NP&#10;PiUbXt1qfY/RhcefXSfTppTJ4vlz7XP4hgRIIL4E2KOPL29ejQQSlgAeHJ5at14qa2rtMqxcvtRe&#10;tpeWlionHb/KHqrv6u6WZ17cIA8+8bR9PN+QAAnEn0BKW2srjfHiz51XTGACe6rqpKOrO4FL4M+s&#10;L5w5VbIyOMjoz9phrhKZAH9ViVx7zLtnBJYvnCt5OdmeXT9oF351596gFYnlIQHfEODQvW+qghkh&#10;ARIgARIgAfMEKPTmmTJFEiABEiABEvANAQ7d+6YqmBESMEdgcHBQatVBDhzlIOToNENxYaG5C4xI&#10;CX7uW9va1Nd9qpSXTR7xDd+SAAn4gQCF3g+1wDyQgGECf7rlNl0GVzEq1Qt0yd3Jq48bFWfiwy3/&#10;vUv2HRhy1HPdNVdJia7bZyABEvAPAQq9f+qCOSEBIwR276uQCt3Q5vqPXyO5us4dYdPmrXL3Q4/J&#10;mlUrRTe4iOo6La1tctvd98mqo4+So9UxT/2hQ3Z6WHo3qP/+ffcDcuLxx1rf21/yDQmQgCcEuLzO&#10;E+y8aCITwPK6eTOn+crq/h4V8f0HKy2sLTqM3t3dI2Wlk2zM/TqEX60b3cDtLTznIZx24gmyfMki&#10;+5hw3mBt/O9vukXqGobEPSszU+D/PhTgJQ8PEnCNi41uLr/4rbIoDGc5sLqfVlrM5XUhkHwlAYME&#10;2KM3CJNJkUCIwF133SUNDQ1y0UUXSam6pnX7OZROuK+L1d1srV5v19799ikHhze5sSP0DebtEU5Z&#10;c3xE8+mpKamC+f9QGCnyiMN3lv97vNc/ONFhIAES8JYAf4Xe8ufVScAIgYXqx36quppFyFCnM6tW&#10;LBdsNbNg7hyZrDvWFRUWyLJFC6zv8d/ShQuseDsizDeZmRlywdlnjjoaPXdcP294miD0JUYL5s+Z&#10;HfrIVxIgAY8IsEfvEXheNtgE0JMfGdx+Hnmu2/dFBQXy9gvPlVe3bZczT14jW3fsFuwh//pTThTs&#10;Sx9pwG54r27bof7y99pJwK/+NVdcZj1I9OuudXc99Ki8sGGT9T1GFx58/CmZMa1cjlq80D6Hb0iA&#10;BOJLgD36+PLm1UggYQls3r5THn3qWTlQWW2XYfXKFZbIIwJb0p5x0hrb131nV5c88ezzagT4qH08&#10;35AACcSfQPqrew6MuurUyZNk9rQp8vwr2zDhZn1XPrlE5uhT+ZHirqtcaqf1k+lDO1h9RuOGVvKK&#10;/I/G4cnis1VLpH9waA/rH03bJmkpg/J5jesdjvuBxmVo3PVVi6VncOhZ5PvTtktmyoB8sXqxdA0M&#10;xX1X47I17svVi6RjYMiS+DtTd0hOar98RePah+O+pXF5Gve1mkXS2j903Den7pT81D75es1Caekf&#10;Gtj4evlOKUzrk29qXNNw3Fc1rljjvlW7QBr7MqzyfaV8l5Sk9cp3NK5hOO5LGleqcd/TuLrhuC9O&#10;2S2T03vk+7XzpbYv0zr3eo2bonE/rJsv1b1DcZ+fskfK07vlR3XzpKo3yzrus2V7ZFpGt/y4fp4c&#10;7BmK+4zGTde4n9bPlYqeIfer15XtlZkZXfIzjds/HPcpjZutcb/QuL3DcZ+cvE/mZHbKLxvmyJ7u&#10;HOsaH9e4eRr3vxq3azju2sn7ZX5mh/xG43YMx320dL8szOqQ3x6aLdu7hqy4P1JaIYuy2uX3Grd1&#10;OO4ajVuicX84NEu2dOVZ17ha45Zp3B8bZ8mrnUNxH5x0QI7KbpM/Nc6UTZ351nFXadzRGnejxm0c&#10;jnv/pIOyIrtV/tI0UzZ0DB333pKDsjKnVW5qmiEvdRRY515ZUinH5rTI3zTuxeG4yzXuOI27uXmG&#10;rGsfOu49Gne8xt3SPF2ebx9aU35ZcZWckNss/2yZJs+2DS0Le6fGvU7j/qVxzwzHXVpcLSfmNslt&#10;Gnfp5KG2a118nP/czsmPPX6cZAMd/f3t2qZ7u+Tiomp5rqtE/nGo3CovuIP/Oo27eTgO9YN6eqGr&#10;WP5+aKp1HOoR9bm+u1j+2jAUt1rj3q1xL3UXyU0N06zj0C7QPl7WuD8Px63SuCs0bqPG3Tgch3aG&#10;9vZKT6HcUD/dOhftEe1ys8b933Ac2i3a75aeAvlD/dC2vGjfaOfbNO53w3HLstvl6kkVsr0nX35b&#10;P9NKD78X/G529ubLr+uG4hZr3Ic1brfG/Wo4Dr8//A739ObJL+tmWefid4rf676+PPl57VAcfs/4&#10;Xe/vy5Wf1Q5Nm+B3j9//gb4c+UntHOvc2Zld8qnJe+Wgxv14OA73EdxPKvuz5X9q5lrHzdD7zaf1&#10;vlOtcT8cjsN9Cfenmv4s+UHNPOu4qXr/+pzex+oGsuR71UNxuM/hflevcd8djsP9EPfFQwOZ8u3q&#10;+da5pem98qUpu6RpMFO+WTUUh/sr7rPNgxnyjaqhKSfch3E/btW4rw3H4X6N+3bbYLp8tWpo1KhA&#10;7+vf0Pt7h8Z9eTgO93/oQKfGfWk4Llfjvq1x3ZImX6gcMkrNTh2Q707dLr0a9/nhOOgO9EfNS+Vz&#10;lYutPEOfoFP9GvfZ4TjoGPRsQKeyPnNwiXUclAq6p0+/ct1wHL6w9FHj1hy9RPZV1UhNfaN1PI4b&#10;L25/Va1U17+2wmXohMP/T1F/FoPD/jNC36ao8Yyl5s9v2iprViwNxUf0eur9ImvPi+hUnkQCCUMA&#10;FuJzZ0yd0Op+rHC7/RwJjPsefUKeev5Fa+79k1e/T77101/JFWr1PnLo/ud/uNFK+gPvvtTaq97N&#10;dep1m1r06rfrLnahdfMF+fny4Ssvk8KCfIFlP3rv617aaCWbnZVlLcGbMX2qrDxq4ntLOEzd5JXH&#10;koBfCZjQSbd6PdSV9SsR5osEEpSA2zn5scf7sdgw6jtdl+TNmDpFbvzHv60swiPej3/7RzX6my1V&#10;uoYeXvJCYf6cWXLhOWeGPvKVBEjAIwJDY+B68Wh788g/e/Me1SIvSwJxItCn6+PvfeSJUVeDm90d&#10;u/eOEnkcsEV7/9jDnoEESOA1AiZ00q1e20L/Wjb4jgRIIJEJYG07DOb6+wekpq5BmlpaVITbpbK6&#10;NupiDQwM2v7zkVhmxpDdSihhWC9geZ8VdL4x5Gs/9D1fSYAE4k/AFnqM+UcbznhgyHgv2nR4PgmQ&#10;gHsCubpxDUJrW7v87qabVeh1uduDj1hL4uAW91933mMnmpc7ZJBpR4T5Buvor7rsYpk9Y7q89YI3&#10;yPWf+LDk5w0ZWSKJS958oVx71RUyZ+YMueRNF4xaux/mJXgYCQSagAmddKvXRufoQ5b0ga4lFo4E&#10;fEpg+ZLF8vS69dLe0TlhDjF3PtI97oQHO3wJYb/68nfa3yAtjBggTCufIpOKi+WD77nU/p5vSIAE&#10;XiPghU4aFfrXisJ3JEAC8SZQWlIs113zAalvHF6q45ABbCU71fBWshdfdL60dXRYPu5hsMdAAiTg&#10;LwL28joT2erV+buM1COvMTZxLaZBAl4R4FIw8+TJ1DxTpuhPAl7opD1HbwIJRd4ERaZBAiRAAiQQ&#10;VAJe6KQt9G4n950q4awHQj7wnL5lHAmQAAmQAAkkNwETOulWr43O0Yfc1SZ3NbL0yUAAQ80MJEAC&#10;JOCWgBc6aVTo3RaYx5NAIhJYvnBuImabeSYBEjgCAXiEr61vsP0/5OiS1eLCoX0xjnCqr782aozX&#10;0TsguRn2bICvC87MkQAJkAAJkMBIAjfcfKvs2V8xMkouOPsMOXn1caPiovnghU4a7dFT5KOpfp5L&#10;AiRAAiTgFQE4laqorJLrP36N5OYO7dK5afNW3ajpMVmzaqW1fNRE3rzQSbtHj8l9t/5zxxb6DQ8O&#10;yINvYI9+LBd+JgESIAES8B+Be1TE9x+stDLWohs0dXf3jHImhR0Zq2vrZMrkUslIH+oXn6YbOy1f&#10;MrStbSQlMqGTbvXaaI++c3if+EgKz3NIgARIgARIIJ4EFi+YJ7UNDbJr7377sgera+z3oTeYt0c4&#10;Zc3xUh6lwykvdJLd71BN8pUESIAESCCpCCycN0emTimzyozNmFatWC5w+bZg7hyBl8eiwoJR+zUs&#10;XbjAik80SLbQRztsj4LffWZ/opWf+SUBEiABEiABKSookLdfeK5k6MZNZ568RpYsmG9tznTumacZ&#10;pWNCJ93qtdGh+6KsNKNAEj2xdt3oA8s1srOzJX14fifRy8T8kwAJkAAJRE7AC520hd7t5L5TMc9/&#10;qF/uOydysX/11VflYx/72GFJZ+ie1zNmzJBTTz1V3ve+9/lSNF988UXp0X3Aly5dKiUlQxt7XHbZ&#10;ZdKie4F/85vflNNPP/2wcpmOiAW/HTt2SH19vUybNk3mzp1rOstMjwRIgASSikC0OglYbvXaHro3&#10;QbqtP3KRn+j6vb29snfvXvnrX/8qv/zlLyc61LPvvve978kXvvAF2bJli2d5GO/C0fD7xz/+YZXr&#10;nnte28t8vOswngRIgARIYGICsdLJia5q9+gnOsiL737yk5/I5MmTrUvX1NTIz372Mzl48KDcfffd&#10;8tGPflSysrK8yJara/7ud7+zPCyVlpa6Os/EwUHgZ4ID0yABEiCBZCdgC73byX0ncP85DcZ4Znr1&#10;GKovLy+3LjN79mx517veJT/+8Y+lr69PamtrZdasWdb892233SYPP/yw1NXVyfz58+X888+Xs846&#10;yzqvv79frr/+eus9pgQeeOABefrpp2XSpEmCYfUTTjjB+g7/Deh6yZtvvlkef/xxqaiokLKyMjn2&#10;2GPlmmuukby8POs4XOe+++6T448/XhYuXCi33nqrrFq1Snbu3Cmtra3WMf/85z+lsrJSLr74Yvnt&#10;b38rHbpP95VXXikrVqyQtWvXyl133SXLli2TJUuWyB133CFVVVVyyimnyIUXXijTp0+30sB/zz77&#10;rCAtPNysXLlS3vOe98ivfvUrSUtLk+9///v2ceO9CYdfd3e3/OlPf5KXX35ZGnUP88WLF8sxxxwj&#10;b3nLWwTTJb///e/llVdesS7x3HPPSWdnp3z605+2Pj///PNyyy23yL59+6xh/TVr1sjll18u2O+c&#10;gQRIgARIwJmACZ10q9e20DtnyV1sWa4ZkXe6KgQRIScnxxbEH/7wh3Lvvfda8RAYzCWvW7dOmpqa&#10;5O1vf7v1IIDPCF/84hctAcZ7TAO89NJL8u1vf9sSWcTh/SOPPIK3lljt379f8Ifj/vCHP1gGdRBw&#10;pId59xtvvFG6uroswcYDAB4UECCaBWq9CaHHuTj2TW96k/UdygAB37Nnj9x0003WQwu+wOdHH31U&#10;/vznP1v2BzgG+Q2liQcUTAngAQRCH0lw4ve1r33Nyg/Sy8zMlCeeeML6Q34++9nPyjPPPCPV1dXW&#10;5cACDwMQejzshB42wL1B16HigWDXrl3y9a9/XVJSsECFgQRIgAQSh0C32lgdqKyW/v4BqalrkCa9&#10;d3fqPb6yutZoIWKpk+Nl1O5+YXI/2nDRQ33RJmGfj54m5uN/8YtfCAQJvWcIyPvf/35L7LZt22aL&#10;/Fe+8hVrSB89Z1i5/9///Z8lwnZi+gYCiR7xl7/8ZWukAMehx40AcQ6J/NVXXy233367dRx68hDX&#10;f/3rX9Zxof9wbYwyfPjDH5bTTjvNOjc0zfCd73xHvvWtb4UOdXzFVMS1114rd955pzWygIPQc8cf&#10;AvIPkUcPGw8ZX/3qV9VjU7f1HfIdTjgSv+bmZuuhBUx//vOfy/333y8f+tCHrKTRe0dAGuecc471&#10;/pJLLrFGIPBwgykJBDzMoAywT0A6GA3ZtGmT9R3/IwESIIFEIJCrG9cgtLa1y+9uulmFvl/uevAR&#10;eXXbDoFb3H/d+Zp9Ul5uTtRFMqGTbvXaaI++qd9ccug1jg2rV6+2xAXx6C0jYIgaFuHohWKo/e9/&#10;/7s1XP7CCy/IiSeeaB2D/yDgRx99tPUH63iMBkDE29TtIYbUETBVgCFyBAjck08+aYnXU089JVdc&#10;cYUVj//Q+4U4YnQhkoCpg7e+9a3WqbgepgwQDh06JMXFxdZUAD5j2mDRokXWH3rUGEUINxyJH3w5&#10;47rokWNIHmVFDx4hNA3hdC2MhqBnj/MwXI+h+6KiIpmrFvmoA4wKYPifgQRIgAQSgcDyJYvl6XXr&#10;pb2jc8Lszp8za5R73AkPnuBLkzo5wWVGfWVOmUclG/0H9C4hIHi6wrD1gw8+KBBv9HbxXWgoGr1g&#10;GOeNDRDNkQFCFArLly8PvbWG+zEkj4AHgZEB8+ropYa+D30H+4BIRR5pTJ06NZSUNSVgf9A36O2H&#10;Aq4TCsiLm3AkfpiDh70C5tlDw/PhlCnEHSMOn/vc5w7L0ljuhx3ACBIgARLwEYHSkmK57poPSL12&#10;YMYL6NhMjdL17XhpxyPeFnq3k/tOmfvnKRi6t5N0OiTsuLPPPts2xnvzm99siRF68aGhYcyDI0DA&#10;P/KRjxyW7khhx5cYcg6F0BA5PqMHjT+EAwcOWK+h/0LHhb4Pxefn54feRvSKRjNewMNNKMDmYMqU&#10;KdbH3bt3h6LDej0SP0xXYCUDwnvf+17LRwGMHL/0pS9NOMce4g4HQJhSGLv6IeRDIKxM8iASIAES&#10;8AGBTPWGN7186F4b6+yY0Em3ej2+4kRQ2un5ZkTe6dKYr0aAGCHMmTPHesXQMYbvX/e611nW7Bs2&#10;bLCG9ccarcFgDgFrykPz8YWFhZbIw8kNApzDhMQeQ/qwLEcIfW99OMJ/GIGIJsDaH/lCwBp25Be9&#10;fIxoRBPG8oNzHQSsHoDdA6YIMEWB4GQHECoXbBMQsPoBQ/zgjj+sPMCD2MgHKutA/kcCJEACJGAT&#10;iKVO2hcZ88ZWZreedsakY318y8N9cvvZdpJOh0QcBzeyCJhfRzjjjDPkL3/5izXPjiFkLEGDdzo8&#10;CEC0YCgHMQoFLFWDEMEILTQ8fumll1pfY0kenPEgHr1bLLvbuHGjNdePB4aR8/Oh9Ma+wnAPPXDk&#10;CcPXWKIWSUBvH/P2v/nNb6xpAzxsoMzRutAdyw/2DAiYc//b3/5mlf2hhx6y4kLW/vgQWlqIKQw8&#10;AHziE5+wljDCBgB5xMgA0ti+fbvVuw8xtRLifyRAAiRAAqMImNBJt3pttEff0BcbkQel0Lw2ls5t&#10;3rzZMoj77ne/awk85tCxzA4ij7lsLJUbG9BrxVp7iDksxDEd8M53vtM6DPPVP/3pT62eO3quWN6G&#10;9e9wdPOjH/3IWrM/Nr2xn2FcBzHGqEBoJGDsMeF+Rr4wHQEjQ4grHjxgmIcwdqQi3DTH8jvqqKNs&#10;fwOw7Md8/XXXXWclh1EEPOggnHvuudYIAx5iYJmP8PGPf1ze+MY3Woyw9A8ijymGH/zgB5aPAusg&#10;/kcCJEACJHAYgVjq5GEXG45IUSGx1mu5fUJwSvBU1YG15zl9E9s4CDwEHA5nRnqhQ48+tDzshhtu&#10;kHnz5lm9T4hSqKc6NmcQNAzfYwgdQjvRfPrYcyGQWDeP3vN46Y89x+kz0kCAcRweHvBgAuc6IW93&#10;WGpoKuBaGIEYa9MwMn308HEcmsrIOXjEYTUA4tyyGpk+35MACZBAshAwoZNu9doWehOQ97X0yZzC&#10;2PXq3eZxrNDDc14iBAzdwxAQqwDgwQ+jDL/+9a8tg0Q8uMAXAAMJkAAJkEDiEfBCJ40Kvd+QJ6rQ&#10;w9bgG9/4htWLHskUdghf//rXR/WqR37P9yRAAiRAAiQwloAt9G6HAsYmhM9vf6RX/n1WhtNXnsRh&#10;yBmuZRFgGR7tsrh4FgLD5HBAA9eyWMKGVQawnHczlRDP/PJaJEACJEACRyZgQifd6rXRcfbaXv+I&#10;PHBDFLGePBED5uUx1ZAo0w2JyJh5JgESIIF4E/BCJ41a3ccbGK9HAiRAAiRAAiQwMQF76H7iw8L7&#10;dmdTryws9levPryc8ygSIAESIAESiD0BL3TSqNDHHhGvQAIkQAIkQAIk4IaAPXSPyf1ow6WPDnmt&#10;izYdnk8CJEACJEACQSRgQifd6rUt9CaAVvZkmkiGaZAACZAACZBAIAl4oZNGhT6QtcJCkQAJkAAJ&#10;kEACEzA6R7+1oUeWlrJXn8DtgVknARIgARKIIQEvdNKo0MeQDZMmARIgARIgARKIgIA9dO92ct/p&#10;Wpc9RmM8Jy6MIwESIAESIAEQMKGTbvXaFnoTVVDRzWF7ExyZBgmQAAmQQDAJeKGTRl3gBrNaWCoS&#10;IIHxCPQPDMo9Gw7IC7sPycHGdklV182zJ+fLiQsmyzkrpo13GuPHEtj7nMj2x0Tqdoj0dIrkl4nM&#10;PFbk6AtFCqaMPZqfScAVAaNz9Jvqe2TFZPbqXdUADyaBBCVQ0dAhv31oq1Q1qTA5hMXTC+Wj5yyV&#10;wpzXvGV2dHTIu971Lpk0aZK9QRM2cFq0aJF89KMfleLiYoeUzEZhs6iKigo5/fTTXSWM7aHf/OY3&#10;y5o1a1ydd8SD1/5+SOSdDkxNEzn9oyLzTxr17cc//nGpqqqStDT9XkNhYaFgC+uLL77Yitu5c6f8&#10;+Mc/lt/85jejzsOHf/zjH9LW1iYf+MAHDvsukoi///3vcumll0p6urf9xtbWVnnwwQfl7W9/eyTF&#10;iNs5Xuik0aF7inzc2govRAKeEujpG5BfPzi+yCNz2ytb9EFgm2M+f/GLX8gNN9xg/f3yl78U7DT5&#10;l7/8xfFY05FPP/20tTOk6XQjSu95LTN68uOFgX6Rx34pUrv9sCM++9nPWqJ9yy23WNtar1u3Tm68&#10;8UbruLlz58p3v/vdw84xHYF6w/Xx6nXYvXu3oG79HrzQSfsRDJP7a1YsjYrR5Y93y1/PyIoqDZ5M&#10;AiTgfwJ3ra+QmmbnnvzI3G+tbJbHt1bLGUunjowe9R7bRy9btky2bx8Ss56eHvnjH/8oTz31lOTm&#10;5sq73/1uOfPMM61zPvWpT8nrX/96+fe//y3l5eVy1VVXydKlQ/ctbOl85513yqZNm2T58uXWCEFJ&#10;SYn86le/kqlTp8rtt99u9eIfe+wxK63MzEy57LLLrK2gf//730ttba2sXLlSPvaxj1k95O7ubsFD&#10;yEsvvSQrVqyQrq4u6zxj/x3aJ/LKfeEl99JtIud9wfFY7HQ5ffp0+eAHPyif//zn5corr7R6+3iQ&#10;+vrXv26dc/PNN8sDDzwg4DFz5kwpKio6LC30hg8dOiRbtmyRrVu3Wgyvu+46ycvLk+rqavnvf/9r&#10;1UlZWZl8+MMftrbN/tGPfmSl88lPflJ+8IMfWNxCCd9///1SX18vjz/+uCxZskQ+/elPy1133WWl&#10;A7bYWfSKK66wRiAiqdeR6WNECPluaWmxHnq+9rWvhbLhu1cTOulWr4326Pd2UeR916qYIRKIAYFn&#10;d9WHneq6XQ2HHQtRfvnll2X9+vWWON922222mEOUDh48aA09f+hDH7J6qRhqRkA8zvnZz34mb3jD&#10;G+SHP/yhdHZ2Sk1NjXz729+2htUxWgARxzEIEJtHH31UIEbnnXeeJTB4cHjHO94hzc3N8q1vfcsa&#10;7sUwNx4sbr31Vus8CCXE/ec//7ksXLjQfhCxvjTx397nw0/l4CaR9omZoxePAFHGwxKYIKxdu1ae&#10;eOIJ+cpXvmI92Dz/vPN1MfSNegCj//3f/5XGxkbr4aC/v1++853vWEPzYHvKKafIN7/5TcE0zLXX&#10;XmtdA6MHBQUF1vvQf0gPD1cQ8/PPP9+qN6T/mc98xqortIEXX3zROjySeh2Z/oUXXihoK7NnzxaM&#10;dPg5eKGTRoXez3CZNxIgATMEunr6pb4l/N7tgUMdh134b3/7m6AXDZGFCEOkTzppaB76kUcekTe9&#10;6U2WcBx11FGyevVqSyRCiWCeHD1TCD3m9zES8Oyzz1o3efQSJ0+eLJdffrnVE4eQI2D+GulACLKy&#10;sqwHATwMPPPMM1Yc5t0Rj7nmF154wToHab7lLW+x0sNDAUYejIamCnfJNVVOeHx2drb1oIJe7ciA&#10;Mp522mkyf/58OeGEE6zRiZHfj3yPEQ3UQ2lpqXUsRjn27dsnBw4csJiCO1hkZGRYdZKTk2Odjl4/&#10;RhbGhqOPPtq6NkZYHn74YWtEBXWAUQGIM6YbQiGSeh2ZPvKSmppqMQilydchAvbQfbTD9kjuF6uw&#10;jj5zKGX+TwIkQALjEPje975nDfPu3btXvvSlL1m9bggReo9NTU1Wj3KkcOAmHjKeCw3VI+kFCxZY&#10;PVgI0sj4adOmWQ8KDQ1DowkQf6eA7yFkH/nIR0Z9XVlZafVokT4C8oLhYT8HjGy0t7dbIjpS7GG0&#10;d8YZZ9hZxzB66AHIjhx+M9IYEg8O6NWDLUYL8DkUkAaG+Y8URnIHa0yDPDY8dYJzIfihMLL+oq3X&#10;UJp+fDWhk2712hZ6E0COm0KRN8GRaZCAnwlkZ6bJ5MLssHv1MyfljlscCAh63xgex1w6eowQ/Guu&#10;ucYWbgzbowcZChDhkOhCpC+66CLr4QBztKEAgcJ5mJtHQE/PKSAdCAyGokMBAoZ8YCga1vkQNYTQ&#10;UHjouKhfi2dpEkOjB2GlVTx9wsMwJA9hxd9IoYeY7t+/314tgKH9UE98bIIjH65C38GiH8zxEBay&#10;8gf3s846K3TIuK8juS9evFiOP/54ueSSS6zjMU+PKYZQMFmvoTT9+OqFTtqt362nHSeA73ui2yma&#10;cSRAAgEjgHXy4YYTFpROeCjmb2FY9+c//9k6DsPo99xzjyUCvb29loHZyCFe9AgxZI85XvRg0fs7&#10;7rjjZPPmzZag4TsYamGIGHPuYwOG6DG/jHDsscdaQ/+w2EZA2jDkQhrHHHOMYBoBAgfjNAiR0TDX&#10;xTK9GStE8kYzRw8e89R1dXXWFMSf/vQnedvb3nbYQw2G4zENAVZ4ANqwYYOrYuDBC9McYIMAY0dc&#10;E/EQcjyEhXhaB4zzH+oVaWDEBgFTN3/961/to/FdNPWKEYdw8mFf0KM3JnTSrV4b7dHv7KQxnkdt&#10;h5clgbgSuOi4WbJud8MRLe+XTi+a0OIemUYvElbcMKKC6J977rmWBTfWeUOUV61aJaeeeqpdPvRO&#10;8R0EGJbc6HnjD+vzQ58xZ/zFL37RPmfkG/TgsSQMwgfDMBiLXX/99da8NAQNVvcQMKzrh9X61Vdf&#10;bQkdeqRGw6Q56hDn/PAs71e947BL/+QnP7HiILRTpkyx7Alg2zA2XHDBBdbDTGh6wm05IKCwvodx&#10;Iwwl8fAFbqFheaxIeP/732+NyuDharwAewuMoMBoDiMmGGnAKoFQiLZesfIADz/vfe977YfGUNp+&#10;evVCJ22HOW7N9Z3AnXq/Wnie5/QN40iABIJGIBKHOW4YYOgdQ8yh4WKci2Ff9AQhbk4GYBB/9OrG&#10;WoCPvS6OQ+8x5OQF68Ah/E7nodcMQzynYe2x6Ub0OQKHOZFcByKIB5mRPN2mg7l9p6V5WJ0wcg5/&#10;onQxXA/+I6cPTNUr6hTp4wHRr8GETrrVa7tH73Zy3wnij1di6N6/gJ3yzDgSIIHICMwqzZVvXrIq&#10;Zi5wJ7JyH+87iJiTWI8t4VixQw9+vPPGix+bZsSfT/2QurtdGXMXuCOFNdK8Ook80gpX5HEsHjbG&#10;C9HWKx7G/CzyKLcJnXSr13aPfjzwjCcBEiABvxDAnDmG8ScSC7/klfkInwDrNXxWkRxp1BjvA0+G&#10;v7Y2kszyHBIggeQmAEtvinzw2kAy1asJnXRrjGcLvYmms63jtXWWJtJjGiRAAiRAAiQQJAJe6KRR&#10;oQ9SZbAsJEACJEACJBAEAkbn6NdWdsup02mMF4SGwTKQAAmQAAmYJ+CFThoVevNImCIJkAAJkAAJ&#10;kEA0BOyhe7eT+04XvWYtjfGcuDCOBEiABEiABEDAhE661Wtb6E1UwavtNMYzwZFpkAAJkAAJBJOA&#10;FzppVOiDWS0sFQmQAAmQAAkkLgGjc/SPHeiSM2eyV5+4zYE5JwESIAESiCUBL3TSqNDHEg7TJgES&#10;IAESIAEScE/AHrp3O7nvdKmPPUVjPCcujCMBEiABEiABEDChk2712hZ6E1XwchuH7U1wZBokQAIk&#10;QALBJOCFThoV+mBWC0tFAiRAAiRAAolLwOgc/YP7u+QNs9mrT9zmwJyTAAmQAAnEkoAXOmlU6GMJ&#10;h2mTAAmQAAmQAAm4J2AP3bud3He61Cee7nSKZhwJkAAJkAAJkIASMKGTbvXaFnoTNbC+NcdEMkyD&#10;BEiABEiABAJJwAudNCr0gawVFooESIAESIAEEpiA0Tn6e/d2ygVz2atP4PbArJMACZAACcSQgBc6&#10;aVToY8iGSZMACZAACZAACURAwB66dzu573St656hMZ4TF8aRAAmQAAmQAAiY0Em3em0LvYkqeL6F&#10;w/YmODINEiABEiCBYBLwQieNCn0wq4WlIgESIAESIIHEJWB0jv6O3Z3y5vns1Sduc2DOSYAESIAE&#10;YknAC500KvSxhMO0SYAESIAESIAE3BOwh+7dTu47Xepzz9IYz4kL40iABEiABEgABEzopFu9toXe&#10;RBU83cxhexMcmQYJkAAJkEAwCXihk+nBRMlSkUASEhgcEBnQP4SBPpHBfulPy5TGjgEpyE6XlNQU&#10;wT99sf5SUvTNoB6rLwwkQALBJWB0jv7fOzvl7QvZqw9uc2HJ4kGgf2BQBlWAe3q6JTelRyQjV6S7&#10;dejSEPMufZ+ig3GdTUOC3ts19H1WgUh7g0hBuUhzpUhuqfRNXSZ3beuUND08VYU9VVU+Tf/S9S8j&#10;LU2yMlIlK334NSNNsvV9diY+6196qnXOADKjAefj2YCBBEggcgJe6KRRoY+86DyTBJKHwKAKp2q5&#10;JZrogHf29klrZ680dfRKQ2u3tHT2SG//gJy/tFiyK9eJ7F8fOZxzPis/v29LxOdD3POy0iVPRwTy&#10;9bUkL1Mm5WVJkb7ic67+QfzxLIAHCI4QRIyaJ5JAzAjYQ/eY3F+zYmlUF/rCc53yvdexRx8VRJ4c&#10;KAJ9/YOWAHb29Muh9m6pa+mS2pZOaWqHsPdIV2//uOUdTCvTp4Dhnvy4R8X2C/TmW7t6rb/xroQR&#10;gOKcTH0IyJBpJbkyOT9LivVhIFtHC3r1iSZNnwSsh4DxEmA8CSQRARM66VavbaE3wfnJJoq8CY5M&#10;IzEJhEQdPfJaFfR99e1S39qlf92C4Xi3oatvUHKy8t2eFvfju/QhprqnU6qbO2VLZYt9/bS0FEv0&#10;Jxdky9SiHJlanC2l+dnWaAWEn+Jvo+KbJCLghU4aFfokqisWNckJ9GtPHUZs3b0DUqM99L21bVKt&#10;r7XNOl9uKGinX0qydd49QQMY1SgP/L16QO0JhsOUoiHhn1eWL+X6AJCptgBgiZ4/AwmQgHkCttBH&#10;O2yPrH18PtbRs1dvvpqYotcEQvPq6L0eaGyXXTVtUtnYIe3dat0eo9CmQ+aD2UWBM4rHwxD+Nu5v&#10;tMjl6/z/dB3yXzS1UKYX56oxYOprc/4xYstkScArAiZ00q1e20JvotDvXESRN8GRafiDQJ8axGGx&#10;WlVjp2yvaraG4mMp7GNL3aIGejIpcXv0Y8sz3ue2rj7l22L94RgI/8zSPFk6rUimFedY1v7pOg3A&#10;QAJBIOCFTtpC73Zy3wn4V9Z1yLdO0KVADCSQaAR0JL5fDc8wegyB3V3TKtuqW4wOxbtF0qzGejIt&#10;+X5PEP6tB5utPzDDUP/S6UUyX4f6C3MyLMN+rAZgIIFEJGBCJ93qtS30JoA9eij5bkomuDEN7wjA&#10;gA69xRo1nttS2SQ7qlulI4bD8W5KeqitW9fQT3JzSiCPDQ31P7GlxlrOt1iH+CH85foA0NM3MDTH&#10;H8iSs1BBJOCFThoV+iBWCssUPAKWOKgHmaqmTtl4oNHqvSPOb6GhrVdS0rP8li1P84OHsA37Dll/&#10;GfqAtkBFf/mMYpk5KZei72nN8OJ+JmALvdvJfadCfXhuh0azV+/EhnHeEuhQIzp4eqvT5W6vVKDn&#10;3mIJg7e5mvjqvf26xh6e8NLV9qWPG0aNpdWrozGhIf5M9ei3aGqBHDO7RCYXZA0Z82F4nyP8Y7Hx&#10;s8cETOikW722hd5E2S9fQpE3wZFpmCEAS3n01OGU5hVd3rVN13jD+UsihYH+PknN1rX0bRT6ieqt&#10;p6/fWsKHZXwFOo9/9Mxiq6efoQ931vK9iU7mdyQQRwJe6KS9ex0m96MN33gBPXoGEvCWAMQdIr9D&#10;DerufOmA3PjELnlhd0PCiTwoWuv1M/3vNMfbGh99dbgTfmZHnfzfYzvkjvUVslPbQeihb/SR/EQC&#10;8SdgQifd6rXRHv2DDbnytfhz4xVJwCLQo8vhsM79pX0N2rtrll4fzru7rapu9aiXkcWRMrfcQscf&#10;PNQh+EPP/ig14Fs1d5K65h3atCd0DF9JIJ4EvNBJo0IfT1i8FgmAgHbcdbnVoDqv6ZTnd9VJRUOw&#10;RpV0nxvJz8xjZUdJAA99L6uDHvzNKs2V1fMm61p9fYDS9oMd/RhIIMgEbKF3O7nvBOWDs2mM58SF&#10;cYYJ6M25T3u6sLXafLBJXtRh+WY4lwlgaFMr87LsQtqUGaxbPAxWNOyXotwMS/CXzSiydhOEFT8D&#10;CcSagAmddKvXttCbKNz7lnGI0QRHpjE+Aax779O9XV/SJVYQ+Eg2ixk/df99A+cxklPkv4wFIEfN&#10;Olzy8KtV8tiWajlOh/SPm1uqvXtR4720AJSORfArAS900qgx3ndeDNawqV8bSjLmCwLfrqK3dluN&#10;/O7h7fL8zvrAizzqGWIkCbCDXSK3STwsrtOHxt89sl2e2FprGW1OtH1wIpeVefeegAmd9NQY7976&#10;XPmS9xyZgwAR6IWBnS6Pe1atqDerW9RkC00d3ZKSVZJsxfasvFieh7/F0wrl5EVlkpOZxh6+Z7UR&#10;zAt7oZNGh+6DWS0slRcE4Aylq7dPnt5eK1tH7HHuRV68vGaD7mU/mJ7NOfo4V0Jokx0I/qmLp+iO&#10;emmSod4UGUggEQnYQu92ct+psO+bRWM8Jy6MC58A1sDDQnrtDhX4JOzBjyUFI8OUVJ0zTtWf6kDs&#10;tsQde11+HiIQEvwVs0rkxIVlkqVb6KZxQx02jygImNBJt3ptC30U+bZP/eBRNMazYfCNKwJwaNKr&#10;c6XP7ayT9XsPuTo36AcPDqjYY4ldV/JNXfilbjdVNAr+1qjYr543SdJ1SV4KBd8v1ZNQ+fBCJ+2x&#10;KLeT+05kf/ASjfGcuDBuYgIQ+U3qf/63D22nyDugGlA7BRrkOYDxIOp5fRD9jbZTzOOj3TKQgFsC&#10;JnTSrV7bQu82s07H31nLHr0TF8Y5E4C18776dvnT47vk0c3VvHE6YxIYJEomf1vj4Il7NAT+4Ver&#10;rXa7t64tKVZ/xB1ygC/ohU4aHboPcN2waAYJ9KlwtepSuYdeqbQ82hlMOpBJYSl9NpfY+a5usUHS&#10;7S9WyPSSXHnDimlSqJvppHI433f1xAzpBpghCG4n90PnjXy9fAaN8Uby4PvRBNATgvv5p7fXWfuJ&#10;j/6Wn8YjoNvSS3EW3eCOx8fr+MrGDvmzbpx0wvxSWbNgsqTTOt/rKvH19U3opFu9toXeBJkPH83h&#10;RRMcg5gGhumxixg8kQVhs5l41lGb9hwH1TseHbTGk7r7a8Hpzgb1pX/ByhkyZ3Iee/fuESbFGV7o&#10;pD1H73Zy36lGfryBxnhOXJI5DgLf3NEj/3lhv9z38kGKfASNAdMcklUQwZk8Jd4E8BB7hw7n/1fb&#10;O4b2aa8X7xrw//VM6KRbvbaF3gSe/9SwR2+CY1DSwE0Ou4VhP3hsFcoQGYGm9h41xuOe9JHR8+Ys&#10;bJxzw2M7ZaO2f4q9N3Xg16t6oZNGh+79Cpb5ii+BUC/+Hu3Bw7MbQ3QEDrUrwwy6wY2OojdnY8Oc&#10;TQca5fxjZkhJbqakcYc8byoiya9q9+jdTu47cXvXNPbanLgkW9xLexvkprW7KfKGKr6htUtSMrIM&#10;pcZk4k0AD7t/e2q3vKi/CwYSMKGTbvXaaI/+2mM4dJ+szRi7y7V09si92ouvZy/eaDOA338Z1OUK&#10;Gfr76uXDtFG4cUzsGd2YaUd1i1y4aqYUZmdImnrXY0g+Al7opN2jdzu571Q9P9/Im5ATl6DHYah+&#10;o7oHRS+eIh+b2h7sV4M8uMFlSGgC+H38RW1WXlHPevjdMCQfARM66VavbaE3gftfVezRm+CYSGl0&#10;9PRbFsZPbq1JpGwnXF7hZEiy+PtKuIobJ8OPqSdIWObj9zNAa71xKAUz2gudNCr0wawWlsqJAIbq&#10;4b72j4/ukAO0qHdCZDQOG/6wR28UqeeJ4XeD38/eunbBro0MJBArArbQu53cd8rQO6Zy6N6JSxDj&#10;nttVZ/VI2BuJT+22q3c8bmwTH9bxvAp+P3eur5C122rjeVley0MCJnTSrV4bNcb7fys5tOhh+4nL&#10;pdvVecsdL1VIbXNXXK7HiwwRaO3ul7JsOs0JanvAFrg1LZ1yoXrVy8nKkEwuwwtqVYsXOmn36N1O&#10;7jvVwq83sUfvxCUIcTAcghOQPz6+gyLvQYW2d/fJYFahB1fmJeNFAA/Pf35yl/7O2jiUHy/oHlzH&#10;hE661Wtb6E2U9++V7NGb4Oi3NCDyL+5pkH+v20cvXx5VTpO6EebQvUfw43hZ2OXdtf6A9XuzrPJp&#10;mB9H+vG5lBc6aXToPj6YeJV4EoDR3d0bDqjBUFs8L8trjSEAN7gpWcVjYvkxqASe31UvtS1d8sZj&#10;Z+pueFxvH9R6jle57B6928l9pwy+pZxD905cEjUOm9H89aldFHkfVGBDW7cMZmT7ICfMQrwI4OEa&#10;vz/8DrHFM0MwCJjQSbd6bQu9CYSfPZZD9yY4ep0Ghgyx9Aeb0TR3wNybwWsCqIeUVB2AS83wOiu8&#10;fhwJoN7xOzzQ2CkYXWNIfAJe6KQt9G4n951w//5V9uiduCRSHG4mr1Q0yW3P70ukbCdHXgf0oSuT&#10;D9PJUdmjS/lv/T1uqWwSyx3y6K/4KcEImNBJt3ptC70JVn85wJuQCY5epYGe/JPbagQ7bjH4j0C/&#10;5R2PbnD9VzPxydEjr1bLU9trpJ/D+PEBHqOreKGTRoU+RlyYbBwI4N5xjxrdYf9sBn8S6IXQ09+9&#10;PysnTrl6eV+j3PvSAc7Zx4l3UC5jC73byX0nAG8s49C9Exe/x3X19su/ntsru2tpWe/nuuru06ex&#10;rHw/Z5F5iwOBXfo7/ddz+7jWPg6sY3EJEzrpVq9toTdRoC8cx6F7ExzjmUajLtv657N7paqpM56X&#10;5bUiINAGu0j26CMgF7xT8Hu95Zk90qaeKhkSi4AXOmkLvdvJfSe0N2xhj96Ji1/jKtWSFz15iD2D&#10;/wm0qXc8yaZ3PP/XVHxyiN/tzU/vlkO69FJokB8f6AauYkIn3eq1LfQG8i837GeP3gTHeKSxX3ee&#10;g6e7Tt0mkyExCLR09spgDoU+MWorPrnENrd/f3qPVDdzRC4+xKO/ihc6aVToo0fAFOJBYI864viP&#10;7oVtudiMxwV5DSMELJ8GXF5nhGWQEsHv+B86/YaHdwYScCJgC73byX2nxM6bzKF7Jy5+ittd2yp3&#10;vFjhpywxL2ESsKZYMjhqFiaupDsMD+87q1uTrtyJVmATOulWr22hNwHrK8fzJmSCY6zS2FXTqntf&#10;H4hV8kw3xgTqW7slhW5wY0w5sZPHvhRbK5sTuxABz70XOmkLvdvJfae6uGkr54mcuPghDkvn7tL1&#10;twyJS6CnT+0pBnUtPXv1iVuJccj5/RsrZVsVxT4OqCO6hAmddKvXttBHlOMxJ/1uX86YGH70A4F9&#10;Ond353oO1/uhLqLNw2C/Wt5znj5ajIE//76XK2VHdUvgy5mIBfRCJ40KfSJCD3qeKxra5b86d8cQ&#10;DAL9/dqrz6Ib3GDUZmxLcc+Gg+oEi3P2saWcGKnbQu92ct+peGeX0hjPiYtXcdXqVOPf6yjyXvGP&#10;xXV7dOSeTnNiQTaYacImBw/7DP4hYEIn3eq1LfQmMHxjNY3xTHA0kUaDGm79U91kMgSLQEevekah&#10;d7xgVWqMS/OfFyoED/0M/iDghU7aQu92ct8J2c3b2aN34hLvODhW+ad6vBvkLlfxRh/z67V0a5c+&#10;uyDm1+EFgkMA9wEsvWuABz0GzwmY0Em3em0LvYnS/+8e9uhNcIwmjS71lHWrinxPH8Z4GYJGoF3d&#10;4A7SDW7QqjXm5cH94HYVe/rGjznqI17AC500KvRHLCEPiCkBeMi6Td3atnKji5hy9jJxjNaksEfv&#10;ZRUk7LVxX7jjxf3S20/H+AlbiRFm3BZ6t5P7Ttc7s4TzQE5c4hGH4bk7dAkdnKowBJdAI4ZfOUcf&#10;3AqOccnq9P5w10sVnNaLMeeJkjehk2712hb6iTIW7nffXsN19OGyMnlcnz6hP7Cpir6uTUL1aVqH&#10;sNMgveP5tHYSI1vwif/AK1Xc68Kj6vJCJ22hdzu578ToXzvZo3fiEss4zL29uKeBbi9jCdlHaVv+&#10;7lPTRfDHQAIREth6sFme3VlHsY+QXzSnmdBJt3ptC300GQ+d+/Nd7NGHWMTjFXNtcIiBHyxDEhEY&#10;6OXwfRJVd6yK+sLuBtlZo97zOGUfK8SO6Xqhk0aF3rFUjIwZgUM6Xwu/1gzJRWCgX1dUcJ4+uSo9&#10;RqWFq1wuu4sRXB8lawu928l9pzKcWsyheycusYjr1GV0dG0bC7L+T7MXQk83uP6vqATJ4a3P7xMs&#10;y2WIDwETOulWr22hN1HE77+OQ/cmOB4pDfjBwZ7yXb38cR6JVRC/7+7TBkChD2LVelIm3Edu1/sJ&#10;Q3wIeKGTttC7ndx3QvLf3ezRO3ExGdev8/KPbq6W6mayNsk1kdJq1w3sOHSfSDXm/7zifvIQLPG5&#10;xj7mlWVCJ93qtS30Jkr3PzvYozfBcbw0BrQrv0ONZzZVNI53COOTgEBrl47k0DteEtR0fIv46oEm&#10;2aZb28LxFkPsCHihk0aFPnZomDII0PiO7QAE4B1vkN7x2BhiQODBTZXS2E6nWzFA62mSttC7ndx3&#10;yvWJRRxOduJiIg4GWP/VXagYSKCps0dSsvIJggRiQgD3GTjhYogNARM66VavbaE3UaT/OZFD9yY4&#10;jk0DQ2n3bjgo2NCEgQSa1DveYAZ/a2wJsSGA+8z92rPHVCGDeQJe6KQt9G4n952Kf9ce9uiduEQT&#10;hyfrVyqaZE9dWzTJ8NwAEcC65xS6wQ1QjfqvKDt1rn5rZYv6xPdf3hI9RyZ00q1e20JvAt73t7OX&#10;YYLjyDSaOrrlsS3VI6P4PskJYM3z4ICupU/PTnISLH4sCWC+vqlD91ZgMErAC500KvRGaTAxa+js&#10;rpcOkAQJHE5gQKdxOE9/OBfGGCVwu25ryyF8o0g9ScwWereT+065XV3AoXsnLpHEYV7+iS010tyh&#10;fs0ZSGAMgX7LDW7umFh+JAGzBHD/eXJbLdfXG8RqQifd6rUt9CbK8bOTOXRvgiPSqGzslJf3c728&#10;KZ5BS6cHVtHs0QetWn1Zng17D8nBxg5f5i0RM+WFTtpC73Zy3wnwffu6nKIZ55IAtp698yUupXOJ&#10;LakO74QbXG5sk1R17mVh79pwQLr1vsQQPQETOulWr41uav3trdly/pzoQSRzChiyf/jVKunljyqZ&#10;m8ERy56anilSMlOkSW04MnUIH717CD+s8dOz9E+/1/tyb1uTvOm4mVLd1CkYBMCQP3wyYESgq6fP&#10;2i+hU32dd3SrgR9NrI/IPVkPwP3ogY0H5cKVMyUtLSVZMRgptxc6aVTojVBI8kT21bfJ9irdI5oh&#10;6Qlk6A21ND9bSvIypDg3SyYVZElJbqbkZ6dLh4q0FJSLHH/pECeIdIoO0Fl/iML7FMnQd/NV/+eV&#10;FciAPkT2D4s5RD1Fv8drWmqqpOu1YM3fpmuosU4fXhix4qOxvVca2rv0wVPTZ0hqArtr22RfQ5vM&#10;n1KQ1BwSsfC20Lud3Hcq7LH5MMbjPL0Tm3DiurVndY86xmFIPgKZ6alSXpSjf9nDrzmSl5UmPb1D&#10;w6XoRWWk2TNtkpWRppC05x5O0A4Y+mBII81653xSdmaa4G+yPlAMDObb18a18GBR39otBw61S21L&#10;lzVCgCkmhuQigPvT1a9fNNz+kqvspkprQifd6nWKPtHzUd1UDUaRTp8Op96/sVJ21rRGkQpPTRQC&#10;WSrsMyflyczSXJlTli/FOZmCIXRIOcTWzwECj9GGZvW5v08dOVU0dFgPAJzD9XOtmcvboqmFcu6K&#10;6dYokLlUmVIsCdhCj8l9t08JYzP2SEWXnDWLTjzGcgnnM4bs6cs+HFKJe8yUwmxr2HNBeYEOyWcJ&#10;RnCyMlKtIfRELRXWWGPUAb3+utYu2aUPqnvrWrXXz41RErVOw8n321bPltmTdU6IwTUBEzrpVq/t&#10;oXvXuXU44aubs1XoHb5g1IQEYICH3jxD8AhMK86RJdOLBL0g9ILTUlMkVefGEfzecw+nNlCWUDnw&#10;IFOQnSGr5k6yDP52VLXqCFWLVKkhIEOwCNynhnkfOHOR1Z6DVbLYl8YLnTQq9LFHFLwrwJf9Mzvr&#10;pFMNoRiCQWCS9taXqLAfNbPYGt5MV3FPHzG/HoxSOpciZ3jaIVt7+MtmFMlR+ter7nq3HGjWvc6b&#10;1ciPLlWdySVWLO5XT26rkZMXT5HMJGnbiVVDo3NrC320w/ZIdkUe1tFz6H404ok/teiWo+v3NEx8&#10;EL/1PQF00pdqz/2Y2SUyKS9LMEoTEj3fZz5GGQyVP1tNAGubg8oAAEAASURBVJfPKpZj502SQ2rQ&#10;t0k3adp8sClGV2Wy8SLw8r5GOVofZicX8J7vhrkJnXSr1/YcvZuM8lgzBCAGtz63T6qbObRphmj8&#10;UynK1aHqOaWybGaRtYd3rs8N6eJP6PArYs1+enqKtSvjxv2H6Ob5cEQJEzNVV4pc/Lo5HML3eY3Z&#10;63XcetpxKtcTB+kZz4mLUxwWO8BwiSLvRMf/cZh7f8eaOXLlaQvkaO2tYviSIh9eveXqskHwOkpH&#10;QK5QfnDoM72EfvvDo+evo3D/wugMl1qGXy8mdNKtXttD9+Fnc/wjv/hKtqydMf73/OY1AtiTBB7w&#10;GBKLACyNT1pYJqW61txe1z5kW5dYBfFBbkNGfHMm5+tSw1xpaO2RZ9VeZX9Duw9yxyyES2Ctbnqz&#10;dHpxuIcn/XFe6KRRoU/6GgwTAJ5+n95Ry6fgMHn54bBZut79RBV4GNrB0IzBHAGsREhLTZNpJTny&#10;Ru3dN6rB3lPba6z1+eauwpRiRQD3s7WWYV6ZZKXztxErztGkawu928l9p4suy6UxnhOXsXHwMgZD&#10;Fgb/E5iinuog8NN0LhI9ePr5jm2dYUgf3gEvWjVLapq7ZK0Kfq2+MvibwEbdafM4XVZJoT9yPZnQ&#10;Sbd6TWO8I9eL0SPgJOX+TZWyR/1GM/iXAOaRT140RZZMK1IL+iGHMP7NbTBzBjsWtVeVHdUt1p7o&#10;HeqHn8G/BOZPyZfzVs7gcjsfVpFRY7xnqvjkPVEdw9lwnS4voshPRMn7746fXypXnbFI4MEOm70M&#10;+ZX3Pl/JlgNsuoNh/YXlhVofC60eY7IxSKTyYtMbLJ9kmJiACZ10a4xnC/3EWQvv289u5HrKiUhh&#10;Od1TarjC4E8Cs0rz5P0qKGvmT7YEhnPx/qgnPGxB8I/Xerni1PmCemLwJ4HHt9RYy0z9mTt/5MoL&#10;nTQq9P7A6M9cYBgS/uy5nM5/9QM3rucdM13ecvwsKczJEOwkx+A/Ali+CGPINx03S85cNtV2Jey/&#10;nCZvjnB/q9BVE9wrzV9twKgx3uIcDNuEuXWmvzjEPDfYIvCp7ezNxxy0ywvM1Z3jsBMXxB29Rgb/&#10;E8CeAYunFVpTK1iiuld30GPwDwG4xp1TNn+CDZH9k1cvcmJCJ2mM50XNHeGaGLLH5h73vcyNa46A&#10;Kq5fQ+AhGBT4uGI3erEedUjxirrUfXJrjdF0mVh0BDBCBhsX29dEdMnx7CgJ2GOUbif3na67roaG&#10;GE5cMDT89PY6p68Y5wGBKYVZ8r7TF1DkPWBv+pJYjrdMPexdfsp8Qb0y+IPAMzvqJD3Vlhd/ZMon&#10;uTChk2712mhN/L8N/KGNbUvozW9RF5Etnb1jv+JnDwismFUi7zppvhTlZrIn7wH/WFwSm+dMys+0&#10;6hX1y+A9Adzv4BoX9z+G0QS80EmjQj+6OPwEApj2fXZnPWH4gACG6k9ZXCbYaY4hWASwFA/1ivpF&#10;PTN4T+A5ve/R7MX7ekAObKF3O7nvlP352Ry6H8mlT+cPt1a2SGsXe/MjucT7PSzp333yPIFDD66J&#10;jzf9+F4P9Yt6fvcp86wVFPG9Oq82kgDue9urWmiBPxKKvjehk271mp7xxlSCyY8YtvrrU7ukqZ1C&#10;b5Krm7Tgo/6Nx86UDLWqh60EQ3IQGNDlrL3qg/3uDQfoM9/DKi/Oy7R8H/C352El6KXtHr3byX2n&#10;bG+o63GKTso4iDw8RVHkvav+o2YUy9tWz7F68bzReFcPXlwZ9Y3ePep/2YwiL7LAayqBpvYeLn8c&#10;0xJM6KRbvbaFfkxeIvp47frMiM4L4kmwQXlhN+fmvarb1erG9oyjyjkf71UF+OS6GMR5/VFTBe2B&#10;wRsCz+2qp7e8Eei90EmjQj+iLEn/tralU2pb6Pvfi4Zw2pJyWT2vlJtreAHfh9fM0GVex88tldOW&#10;lvswd8HPEnYfrNH7IYN3BGyhdzu575Tl2VkcugeXHt2hbt2uBidEjIsxgbOWT5WjZhbR6C7GnBMq&#10;ee3VZ+sSvKN0vT3aB0P8CeB+2KX3RQYREzrpVq9pjBeDltfc0SM3PrErBikzyYkIwBvXvCkFuie2&#10;/fw60eH8LgkJwJPe7ppWuX8jvVTGu/qvPG2BlKhxHkP8Cdh3RLeT+05ZfbWBPfoetfRdt5u9eaf2&#10;Ecu4C3Qf7PnqcpMiH0vKiZ82POktnlooaC8M8SXw4p4G6ehmr96ETrrVa1voTVT5NS/waQ3GP68e&#10;aDKBk2mESeD8Yb/auIkzkMCRCKSqF5dFUwsE7YYhfgRwX0xP5xJXL3SSd0aD7by/H+5umw2myKSO&#10;ROAN1sY0RXRneyRQ/H4UAXjSW6g9e7QfhvgR2HKgmW5x44fbvpIt9G4n9+0URryZkZnkQ/f6sPrS&#10;vkMjiPBtLAlgT/Kl0wu5hC6WkAOcNnYtRM8e7YghPgQ27Of90YROutVrW+hNVPM/Xp/cQ/c1zZ2W&#10;gwgTLJnGxAROWlgmS1Tk6QhnYk78dmIC2EZ1ma7SQHtiiD0BONCpa03uZcde6KQt9G4n952axLbG&#10;5HX1iqUjL+3l06pTuzAdt3JOiRwzu0Sy1fMZAwlESwC2HcfOmyRoVwyxJ/CiGiv36uqHZA0mdNKt&#10;XttCbwL6B57PMJFMQqaBOb+dumyHIbYEFqplPRziYF00AwmYIgCxR7tC+2KILQHcJwd1L4JkDV7o&#10;pFGhT9aKQ5vdVkkjvFjX/5TCLLng2Bk0vIs16CRNH3P2aF9TCrOTlED8ir2rpk0kebU+fqCHr2QL&#10;vdvJfaecTs1IzqF7bGCzqaLRCQnjDBHIVCc4Fx03i3PyhngyGWcCsPl403EzBe2NIXYE1u9tkP4k&#10;7dWb0Em3em20Nd96VnIO3bd190p9a3fsfhVMWS5aNUtyM9JJggRiTiAvK13efPysmF8nmS+A+2Wb&#10;7lefjMELnbSF3u3kvlMF7Wnuc4oOdBz2vX6FDnJiWsenLC7T4dQsSUujs42YgmbiFgHY25Tp8D3a&#10;HUPsCMCBDu6fyRZM6KRbvbaF3gTsK55Nvh5XiqTIZgq9iebjmMb8Kfmyak4pN6lxpMPIWBGAcR7a&#10;HdofQ2wIoIOE+2eyBS900qjQJ1uFobx1uhVtZw/9N8ei7nPUsv68Y9T4jj35WOBlmkcgAOM8tD+0&#10;QwbzBHDfTPY19eapOqdoC73byX2n5CYnmTEejPA2HqARnlNbMBF34bE0ijLBkWlESEA7mzDKe+Oq&#10;mREmwNOORACjock2fG9CJ93qtS30R6qQcL7/b5IZ46XpXN72qpZw0PAYlwRWqkMcLnNyCY2Hx4QA&#10;2uHq+aUxSTvZE92sy5KTzbulFzppC73byX2nBnqgNbmM8aqaOqRXt6VlMEsAe1afof7HucTJLFem&#10;FhkBuMk9edEU7qUeGb4Jz8L9s7ZZXeImkU2eCZ10q9e20E9YG2F++a6nk8cYr093qttEI7wwW4a7&#10;w87VeVEdLGEgAd8QQHvEfD2DeQJbq5pV55NH6b3QSaNCb74J+DdFGIjthncnBqMEjplVwp6TUaJM&#10;zBSB4twMa48FU+kxnSECm3XrWklC6/t41r8t9G4n950yWZKePEP3DboDU3cfre2d2kGkcXBUcvqy&#10;csmiV7JIEfK8GBLI0k2UTl9aLnnZyTNyGUOcdtK4jza2J4/DMRM66VavbaG3qUfx5s6zk+MHAB8P&#10;O6q5gU0UTcXxVOwLnmwWuI4gGOlbAnDbesZS7l9vuoK2V7ckzUY3XuikLfRuJ/edKrqmIzl69BCj&#10;bTqvxGCOwOzJeTK7LE9g+MRAAn4lAEc6c7Sdor0ymCOwVa3vB5LErtmETrrVa6N31Xc8mRw9+i51&#10;9NDckZx+ms39tEendIYOieImykACficQ2tLW7/lMpPzhftrZmxxToV7oJO+sEfwaKg61R3AWTxmP&#10;wNFqgJeblZwbIo3HhPH+JpCr9iRotwzmCOxv4H3VHM3RKdlC73Zyf3QyQ58K04L/RNary+q2cO95&#10;p+qPKA4biJyyqEyyM+ymGFE6PIkE4kkgV93inqztFu2XwQwBTIf29Ad//N6ETrrVa6N313vOCb5P&#10;aBiEV9TzydPMT1vkBPU4lqI+xRlIINEIDKqtzvHzJiVatn2bX9xXM5LgXuCFTtpC73Zy36m1HOoK&#10;fo++TvdRTh7XDk61bC4uQ5+aTpg/mcvpzCFlSnEkgOH71y0oE7RjhugJ4L6KfeqDHkzopFu9NtpC&#10;3/x4sHv08Ia3q4bL6kz9ENeoyHM5nSmaTMcLAn061HzcXPbqTbHfXRv8+6sXOmlU6E1Vtl/T6df1&#10;H/s5bG+ketALWqU3SPqzN4KTiXhEIFvn6lfPm8xevSH+e+vapTcJ5ukN4Qo7GVvo3U7uO10hLzXY&#10;Q/fpuvyrurnTqeiMc0kAc/PszbuExsN9SQDChN0WGaIngPtr0HezM6GTbvXaFvroq0jk/jcEe+g+&#10;GeaPTLSDcNJYOXsSneOEA4rH+J5Ajvbqj5/HbWxNVVRdi+5mF+DghU7aQu92ct+pHlp7grs0Aha2&#10;++q5iY1TvbuNW8H1x26R8XifExhQS7KjZxX7PJeJkT3M0wd5tM+ETrrVa1voTTSBCx41mpyJLBlL&#10;A9vOV9ChgxGeq3XYnnPzRlAyEZ8QwLr61ezVG6mNqqZO6cENN6DBC50MrjIbbiQZui0tGiBDdATg&#10;IzxbdwFjIIGgEUC7pg/86GsV91nuYBk9x5Ep2ELvdnJ/ZCKh99mpwX0Ka+nslX6MzzFERWC1Lqlj&#10;bz4qhDzZpwSwkoRGedFXDu6zje090Sfk0xRM6KRbvbaF3gSTh95gNDkTWTKWRnVTh7G0kjUh7OM9&#10;syQnWYvPcgecAKzF55UVcL96A/V8sDG491svdNJWZreT+0512aUOZYIY+rVc+xuC2/DiVWfLZxSr&#10;kU28rsbrkED8CWAHtiXTiuJ/4YBdsaa5KxDz9F/5wU8FfyODCZ10q9e20I/MSKTvz3komD7L+9Xp&#10;bS3Xz0faLOzzls8slrQk8GVtF5hvko4AjPJW0Po+6noP8v3WC500KvRR165PE8hITRX4uGeInMDU&#10;ohyBFzEGEgg6ARjlob0zRE4A99sMdVDGYIaATdLt5L7T5TNSgjku29QRXMMQp3qMRdzS6UWSxi09&#10;Y4GWafqNgN4GF04t8FuuEi4/LZ3BvO+a0Em3em0LvYlW8Oi5wRy6rw24pyYTdX+kNBZNK+Sw/ZEg&#10;8ftAEMDI1VLO00ddl0G973qhk7bQu53cd6rFINriYalHDefnnao77LhpxbmSzrn5sHnxwMQnAFuU&#10;aSW5iV8QD0uA9fRB9JBnQifd6rUt9Cbq84wHTKTirzSwY11DG+fno6mV+VPyRYI52BMNFp4bcALz&#10;y/ICXsLYFg/3XWwDHLTghU4aFfqgVQjKk6aGeBT66Gp2kc5XZtKwJjqIPDuhCGD4ftHUwoTKs98y&#10;i/tuagolykS92BTdTu47XdxOzOnLRI1Tw5r2rr5Ezb3n+S7KzZDcrHTP88EMkEC8CeRmZUhxXka8&#10;LxuY6+G+G8SBQBM66VavTVzTblhPnGe/Dcyb1u7ewJTFi4LMKc3X4bdgrsbwgievmTgEBnTab7a2&#10;f4bICTSr6/GgBS900hZ6t5P7QYM/XnkOcX5+PDRhxc8vzxfs181AAslGIEvX01v2KclWcIPlbeqg&#10;fZQTTrd6bQu9U2Ju406/3+0Z/j++roUNLZpaouVxNPR4bqITmF5Cg7xo6rA+gI7KvNBJo0IfNPvI&#10;HrX4bAqo04ZofnzhnjulMFsGOWofLi4eF0AC/XoPwe+AITICjeqsLGi7hnqhk7bQu53cj6zaEuus&#10;AV1D3xLg7RJjXRvTsFMdlT7WmJm+zwlwVCvyCmrW+y9vIYfzc6vXttAfnpT7mMfPdX+On8/A0rqW&#10;ruAZg8SL+ezSPME8JQMJJCsBLLObQcc5EVd/q95/g2Z574VO2kLvdnLfqebSAlYj6UqnjUvrnKo6&#10;rDhu7BEWJh4UcALTi7nBTaRVjPtvasC8aprQSbd6bQt9pBUx8rzXPxCsCdmuXi9mU0YSTdz3sLTn&#10;bnWJW3/MuTkC+B1g+1qGyAj09PVHdqJPz/JCJ40Kfe9gsLr0Hd10lBPpb6WsIDtwRjSRsuB5yU2g&#10;t29AJtMgL+JG0NETLKH3QidtoXc7uR9xrSXQiW0U+ohra0pRNveTjpgeTwwSgTQdq52sD74MkRFo&#10;5334MHBu9doW+sNSiiDioXOCNXTfRkO8CFrB0CnlhZyXjBgeTwwUgQw16i1njz7iOm0NmHc8L3TS&#10;dkKOyX23Twljay7bhJXB2EQ9/NzcQYv7SPFPys+M9FSeRwLBIqAzmmUU+ojrtEnX0idq+Nbn/99h&#10;WTehk2712miP/pwHg2O8hu0RO3o4R39YKw0zojCHQh8mKh6WBAQKc7i5TaTVjKH7IO1L74VOGhX6&#10;rgGjyUXaLoycp75ypItCHxFL+raPCBtPCjgBWt5HVsG4D+v+QIEJXuikrczRDtsHphaGCzIog9Kl&#10;1rIM7gkU5WbqjnVk554czwgqAbhxZa8+strFfRj3Y4bXCLjVa1voX0si8nf3vj5AN3dtV929wVrW&#10;EXnNujsTNzT+LN0x49HBJpCSkiIFnM6KqJKDdh/2QidtoXfracepxgoy7eScvk6ouFS1lO2mw5yI&#10;6iw/K130vsZAAiQwTABeNguybdtncnFBAPfh1AA5wjWhk2712qgyn/dgcHrA8LrYHTCPTC5+W1Ed&#10;mpeVETi3lVEB4clJTwA9+uK8rKTnEAkA3IdTjCpVJLkwd44XOmkUX/tAcNw8pqnSw6MVg3sCuVlp&#10;khEw/9TuKfAMEhhNgHP0o3mE+wn34dQADRF6oZO20Lud3A+3khL1OBjPcJ45strLy8TQPcfuI6PH&#10;s4JKgKtRIqtZ3IeDtLwuMgqjz3Kr17bQj04msk93nBGcoXs2rMjaAM7K0R49AwmQwGgCmZioZ4iI&#10;QB/WOwckeKGTdstzO7nvxHxSdnBu8AMBalhOdRXLOO5BH0u6TDtRCWSm2bfbRC2CZ/ke6A+O0JvQ&#10;Sbd6bbTlXfhQkHr0nrXphL8wfHszkAAJjCaQTqEfDcTFJ0ylBiV4oZNG78gt/cHp0QepYcX7B4Ld&#10;uhhIgARGEwiSQdnoksX+U5CmUr3QSVvo3U7ux75qvb0CTfEi548VCwwkQAKjCbBDP5qHm09c/zSa&#10;llu9toV+dDKRfbrttOBsAjMYnJGiyCozirNSAuTcIgoMPJUERhHgSpRRONx9CNAN2QudtIXe7eS+&#10;Uy2V5wbH89NggBqWU13FKo59+ViRZbpBIECxD0ItRlcGEzrpVq9toY8u60Nnv+nhAPXoTQBhGiRA&#10;AiRAAiQwgoAXOmlU6Bv7gtOjH1EvfOuCAGc8XMDioUlHgCOFkVV5kEZCvNBJW+jdTu5HVl2JcxYd&#10;u0VeVzRkjJwdzwwuAYp85HXL+/Fodm712hb60clE9umWk4MzdM+lMJG1AZxFZ0ORs+OZwSUQoKXg&#10;ca+ktADtauOFTtpC73Zy36mmZxYEZ+g+jU5fnKo4rLgAObEKq7w8iATCIdBPA99wMDkeE6QevQmd&#10;dKvXttA70nUZ+dZHel2e4d/DuRQ88rrp6+eq18jp8cygEujjE3DEVZsaoBuyFzppVOjrezMirki/&#10;nZjOHn3EVdLD7X0jZscTg0ugV/dVZ4iMQJCmUr3QSVvo3U7uR1ZdiXMWdT7yuurmDS1yeDwzsAS6&#10;ejnSFWnl0qvgaHJu9doW+tHJRPbpphODZYwXpHmhyGo0srPaurQdcJ1dZPB4VmAJtHcHZ2oznpUE&#10;J1xB6tF7oZO20Lud3Heq6HlFwTHGwyYKGXyMdKrmI8a1dPQIveAeERMPSDIC7d3B6QjFs+oy0lMl&#10;SJvamNBJt3ptC72Jirs4QMZ4AzrKlpUenN34TNRvuGnghsZ5+nBp8bhkIdDUwR59JHWN+/BggGY9&#10;vNBJo0JfHSBjPDxBZmYYxRNJG0/Ic1q7ermWPiFrjpmOFQFY3Ld2Uugj4Zul9+GBAM0FeqGTtpK5&#10;ndyPpMIS6Rx4scrOYI8+kjprxRw9AwmQgE0AHYfWTp3SYnBNIMu6D3O7rJHg3Oq1LfQjE4n0/R/X&#10;BOeJFbZk2To3xOCeAOboMa/GQAIkMEQgTS17W9ijj6g54D4cJJn3Qiftu7HbyX2nGltSEpx19PCM&#10;l50ZHONCp/qKVVxHT79oB4aBBEhgmAB+DvhdMLgngPtwkFZAmdBJt3ptC717/Ief8c5HgzM0lZGW&#10;IrmZHLo/vJbDi2mG5T0DCZCARYDz85E3BNyH0wLkGc8LnTQq9Ad7MiOvTR+eWZyX5cNcJUaW6lu7&#10;EiOjzCUJxIFAfVt3HK4SzEsU5ARnpBg15IVO2kLvdnI/mE1qdKkKsoPVwEaXLrafalu7pZc+72ML&#10;maknBAFsZlPd3JkQefVjJnkfPrxW3Oq1LfSHJ+U+5nergzVcm5/NOXr3rWDoDPTo+7kvZ6T4eF6A&#10;CPTq3g8c4Yq8QvOygnUf9kInbaF3O7nvVG3LS4M1dJ/DOXqnag4rrq6lSzJpeR8WKx4UbALwsFmv&#10;vweGyAgETehN6KRbvbaFPrIqGH3Wux8LVo+envFG16+bT51qYcxNPNwQ47FBJdDd20+L+ygqN2gd&#10;Li900qjQ7+8OVo8eTi44fB/5L7SmifOSkdPjmUEhUMX5+YirEvffoJn6eKGTttC7ndyPuOYS6ETM&#10;MdMQJPIK29fQToO8yPHxzAAQgOvbioaOAJTEmyIUqkF0kNzfmqLoVq9toTeRgV8dF6yheyzdLMoL&#10;1iiFiXoON42qxg51nEPPOeHy4nHBIwCRwu+AITIChbkZAq+CQQpe6KQt9G4n953AH1sWLFFMVyOa&#10;ooCt4XSqt1jF1aoBUkqK3cRidRmmSwK+JoDfAUNkBErzswIn9CZ00q1eG70LX/l48JxClBfmRNZC&#10;eZZFoJrz9GwJSUyg8hB789FUf1lhtgTK0b3C8EInjQr97q7geZKblB+sUYpofnSRnLuzpkV6gmZN&#10;EwkInpN0BLp05cmeurakK7fJAhfnBu/+64VO2kLvdnLfZGX6Oa18eseLqnr21bfpA3mw5tiiAsKT&#10;k4ZAqu6Xsb+BQh9NhfP+60zPrV7bQu+cnLvYnx4bvKF7EMijhzx3DWHE0c0dvdLRHZzti0cUjW9J&#10;YEIC6NE3tbPtTwhpgi+DurTZC520hd7t5L5T/ZxQHryhe5QTBiEMkRPYUd2iznO4RWfkBHlmohHA&#10;srqdNa2Jlm1f5XeS3neDuGjHhE661Wtb6E3U8FVPBK9Hj+0RaZAXXevYXdcuusqIgQSShgA2sqHQ&#10;R1fd6GCl6/RH0IIXOmlU6Ld3BrPnO72ElvfR/Niwjpgb3ERDkOcmGgG0d66fj67WZk7KjS4Bn57t&#10;hU7aQu92ct+nDGOSrdKCYD7AxATWOIlurWoWzFkykEDQCWDYfkdVS9CLGfPylRXo0joGRwJu9doW&#10;esfUXEb+6JhgOobID9g2iS6r1cjhO6t1vjJ4o3BG2DCRYBHAHhlbK5uDVSgPShNUi3svdNIWereT&#10;+071ftK0YD6BYRl4GXv1TlUedly1buyBHe0YSCDoBLBbHdo7Q+QEcL8d0OmPIAYTOulWr22hNwH0&#10;6ieD2aNXT7gypYjz9NG2kVcONEl7d1+0yfB8EvAtAQzbo50zREcA99u0ABrigYoXOmlU6Ld0BLNH&#10;n6KbKsyenBddy+XZsk2HM3Mz00mCBAJLAJ2CVw9S6KOt4DkBvt96oZO20Lud3I+2IhPt/Kns0Udd&#10;ZejN765rpQV+1CSZgF8J7Nctadu7OGoVbf2U8347IUK3em0L/YSphvnld48O5tA9il+ou9hhTT1D&#10;dAQ27m+U3j41emAggYARwNz8+r0NAStV/IuD+yzut0ENXuikLfRuJ/edKuH0GcEcukdZMfc2rZjz&#10;9E717iZuf327dNJLnhtkPDZBCKBdo30zREcA99neAG+EZUIn3eq1LfTRVc3Q2R9ZG9wePTw0zSrl&#10;PL2JdrJ+7yHpoAW+CZRMwycE4OL5xT2HfJKbxM4GhD4Dxg4BDV7opFGam9qD26NHm5s7OT+gTS++&#10;xXqlolE4CxJf5rxabAnAYBftmiF6AnPLCqJPxMcpeKGTttC7ndz3MceYZY0e8syhXb+nQbr7uK7e&#10;HFGm5BUB+Id4YXe9V5cP3HXLi4LdYTRRYW712hZ6Exf/5lHBHboHH2xUQet7Ey1FZIMa5aWnGm1+&#10;ZjLGVEjAJQEMM7+s7ZkhegK4vwZ9XwwvdNK+07qd3Heq0rNmBftJLFV9uM4sDeZGC071Gcs4WN5v&#10;0Ln6ngAb3cSSH9P2B4GObu3N76nnShJD1YH7a5Dn54HJhE661Wtb6E3U07VPBdvtIwzy5k8J9vyR&#10;iXYQbhrP7aoTPDwxkECiEshIT5WX9IGVwQyBheWFouYOgQ5e6KRRod/QFvzlZ1N1/giGNwzRE+jV&#10;JYsQe/rAj54lU4g/ATjGeV7bbw/9QhiBj7vqlMLg7xTqhU7aQu92ct9IzSZgIp29A7rMjsP3pqru&#10;RTXKC+bWFaYIMR2/EkjRpSMv7KaDHFP1M0vd3vYGdCMbU4xC6bjVa1voQwlE8/rlpcE2xgMbzB/N&#10;C/jyj2jagNtz1b5RntlRy3X1bsHxeE8JdKg752d21Hmah6BdfGF5gWQGeP18qL680Elb6N1O7ocy&#10;PfL1/DnBNsZDWTN0nn7BFK6nH1nv0b5/paJJOrp7o02G55NA3Ah09PRx3bxh2nPLkuO+akIn3eq1&#10;LfQm6uxTTwfbGC/EKDszTYpyg+uLOVTOeL4+ua1W4CucgQT8TqBH/T+gvTKYI4D7aU5Gcuxs6YVO&#10;GhX6F1qDb4wXatrzaH0fQmHkFT7C99S16RA+d/4yApSJxIQA9rzYX99Bn/aG6aI3P4B5vCQIXuik&#10;LfRuJ/eToD7GLSLm6ZdNKxr3e34RGYG122t1ji4tspN5FgnEgQAW3Dy2tToOV0quSyydXiSZulSR&#10;ITwCbvXaKNnrFyfH0D2qokyXgWSlU5TCa5bhHYXlSk9uq6FhXni4eFScCXSpq9snttZwv3nD3HEf&#10;LS8Mvn1XCJsXOmkLvdvJ/VCmR75eNC95hu6xjeL88uQwHhlZx7F+j/3qG9u7dZvK5BjGizVPpm+G&#10;QJ/+3hu0XaJ9MpglgPtoMvkiMKGTbvXaFnoTVfeZZ5OnR5+pT6HLZxabwMY0xhB4+JUq9YOvkdT6&#10;MWT40SsCabpmHu2SwTwB3EezMpJndNQLnTQq9M82J0+PHs19Ron6Zea8kvFffmN7jzy+RYfwaYVv&#10;nC0TdE8A/uzRHtEuGcwSwP0T99FkCl7opC30bif3k6lixitrlwrRQq6pHw9PVPHYDaymuVMwL8pA&#10;Al4R6ND2V93cwd3pYlQBcJKTTMP2pjC61Wtb6E1k4DOLkmfoHryydbhp+awSE+iYhgOBhzZVOsQy&#10;igTiRwD+1zlkHzveK2aWJJ21vRc6aQu928l9p6p/6/zkGroHg+nFOZKjDnQYzBNAb+rBVyq5la15&#10;tEwxDALoaT6k7Q/tkME8Adw3pxYnj7V9iKAJnXSr17bQhzIRzev1zyVXjx6ssAnDYq6pj6bZTHju&#10;7to2Wa8b33CHuwkx8UvDBNrVl/36vQ2C9scQGwKLpxYm5bC9FzppVOjXNiVfjx6bMKzk8H1s7gTD&#10;qT63s15qW3S+nsZ5MeXMxIcI4KES9iFodwyxI3D0rOSytg+R9EInbaF3O7kfyjRfRfJz0mVyQfD3&#10;Ufayru/ZcDApn/69ZJ6s18aa+fs30j4klvWP+2VhbmYsLxHotN3qtS30Jqh8ckHyDd2DG9bYrphN&#10;ozwTbWi8NDBfevdLB5LGH/Z4HBgfWwLwt36XtjNagseW8xKd7hxIUqdYXuikLfRuJ/edmsElC5Nv&#10;6B4cUtUB9pJphU5IGGeQQG1Ll9z78kHBxiIMJGCaANoV2hfaGUNsCRytTnKwaikZgwmddKvXttCb&#10;AP7l55OzRw922HgJa0IZYktgZ3WrYPMbbmkbW87JlnqPDtejXaF9McSWgH2fxNrFJAxe6KRRoX+s&#10;MTl79GireDo9du6kJGy28S/yy/sOWQ5MuOwp/uyDeMV+7clv2KNtStsVQ+wJrJpbKtlJvCTZC520&#10;hd7t5H7sm0PiXaG8MEeK82hgEo+ae2ZHneyoaqElfjxgB/kaOhL3yoEmeWZnXZBL6Zuy4f6YTDvV&#10;xQq8W722hd5Ehj42r8NEMgmbRt/AgCyfwY1u4lWBj22pttY5c84+XsQDdh0V+c2VzYJ2xBAfAqsw&#10;6pmkQ/Yhwl7opC30bif3Q5ke+XrZ4uTanGBk2fEew/fHzKH1/Vgusfz8oLrJ3VXbEstLMO2AEthW&#10;3SxoPwzxI7BserG1Sil+V/TflUzopFu9toXeBI6vvZDcPXowxJIRbl9rojWFn8Z9L1fKtqpmLr0L&#10;H1nSH7ldp33QbhjiRwD3xcHBgfhd0KdX8kInjQr9ww3J3aNHu4KRyQnzS33axIKbLdy0cfPuV5fE&#10;DCQwEYGtOlyPZXQM8SWA+2JmenIuqRtJ2gudtIXe7eT+yIzz/WgCEPs5k/NHR/JTzAnAm9mWg03S&#10;q0ulGEhgLAE8BG6qaKTXu7Fg4vAZ98OczPQ4XCk5LuFWr22hN4HnmjnJu45+JL8sfWpds4C9+pFM&#10;4vX+4VerZZPuZY910QwkECLQpf7rX9Z28Yi2D4b4E8D9MDPdqNzEvxCGruiFTtrk3U7uO5X5iqXJ&#10;u45+LI8putRuSlHybcE4loMXn5/cVivrdtXTg54X8H14TWyG9KLuRPfk1hof5i74WcJ9sKyQ98JQ&#10;TZvQSbd6bQt9KBPRvH7rRRrjhfilp6XI6xZMDn3ka5wJvLC7QR7dXGV5LIzzpXk5HxGA7/onVODR&#10;Hhi8IYD7YLru8skwRMALnTRK//56GuONbMxzy/LpQGckkDi/33ywWf7zwn5uUBJn7n64HDalQU/+&#10;v1r/W7QdMHhDAA5ycB9M8qXzo+B7oZO20Lud3B+Vc35wJAD/96+bz169I5w4RVY0tMvfntotDW3d&#10;HMqPE3OvL9PR3SdN7T1y89N7pKKBo4xe1seJ2punyJuvAbd6bQu9iaxcNZs/qpEcsX3tkumFUpCd&#10;MTKa7+NMoKWzV/66drfsqWtl7z7O7ON9ORjd7aptlZuf2SOodwbvCBTkZMhi3dUzRXf3ZHiNgBc6&#10;aQu928n917L92rurlnHo/jUaQ+90BFFOXFQ2NpqfPSBwz4aDsnYbDbI8QB+fS+oI2tO6BwIt6+OD&#10;+0hXOWlhmdCrxeGUTOikW722hf7w7LiP+d569ujHUstQo7xl04ukUJ9uGbwnsKmiyertNerQLuZw&#10;GRKfAOoR9XnzM7utdfKJX6LELwHud0v1vpfK3vxhlemFThoV+rvr2KM/rFatiEE5ZfEU568YG3cC&#10;tc1d8pcnd1me9LjePu74jV4Q9betssWqz9qWbqNpM7HICZyovfkBeql0BOiFTtpC73Zy37EEjHQk&#10;gDmqRVMLpYRb2Dry8Sry0c3Vcp8O58N4i717r2ohsutiLr6tq1fu1frj7nORMYzVWbjPwTYpTUcz&#10;GWJDwK1e20JvIjtXzuTQ/XgcMYJ1+rLy8b5mvEcE9tS1yR8f28nevUf8I7ksXBxvr26RPz2+S/Zq&#10;/TH4i8BJapPEPSfGrxMvdDJlUAOyhMl9t08J4xeF3zgR6Ned7W59fp9UN9NVsBMfr+NmTcqVM4+a&#10;Zm1MlKv7FTD4i0Cn9uI7e/q0B1+jy+ba/ZU55sYiMLUoR96+ZrZk0EFOTFuEW7022qP/0Qb26Ceq&#10;XQxlncFe/USIPP2u4lCH3LR2l7y4u97qkXTTWM/T+ghdHM5v0EN8QevlJl0mSZEPkfHf68lqi0QD&#10;vInrxQudNCr0t9fQGG/iKhaZVJAl86dwZ7sjcfLy+/V7D8kNj++UnbVtlpMdDkN6Vxtgv7OmVW54&#10;bIegXhj8SwD3tbLCLIH/EIbxCXihk/a+gRy2H79iTH6TqUNapy8tl90qIgz+JQADvYc2VVo74WHF&#10;RHlRFvfSjlN1wT895uFrm7tl7fYafe2K05V5mWgInLqkXLIzOOUVDcNwz3Wr17bQh3uBiY5793QM&#10;3bNXPxEjfIcfwzGzSmSj7o3N4G8CNWpP8e91+2RWaZ6cumSKFOdmcrvNGFUZxB09+EPqrvjZnXV0&#10;XxsjzrFI9pjZJZJDkQ8LrRc6SWO8sKrG/EGYd/yjDkfilSFxCMyenGftSlianyWpqalqdMRhymhr&#10;D0sbU/RfbUuXvLCnXvbX09AuWqbxPB/7zH/g9YsEo5UM8SHgqTHeT1+mMV641Yy19acvmxru4TzO&#10;JwQgQv96bp/csf6AClKb1QPFmm4G9wTadXoEK1FgXHfH+v3WyAlF3j1Hr8/ASNcgneOEXQ1e6KTR&#10;ofvbqnPl/60Mu7xJfSB6gkt1w4dX9jdyuV0CtoTKxg7BX3FehiyfUSIYusTQc16W0Z9UApI5cpbb&#10;u/okQ3uBWw42yasHmqSpg5vPHJmaP4/Acrpl04t1v3mObIVbQ17opD10H24mJzru1PtF1p430RH8&#10;biyB+tYu3UZ1z9hofk4wAhihWabewFbOniQlOqw/KAM6lEnDpFA1YtQjVcWgsa1HNu4/JFvUbe2w&#10;C4/QIXxNQALvPHGuTCnK5pI6F3XnhU4a7X5cMo3GeC7q2zq0MCdTVqhh3iYa5rlF56vjIVqbDzZb&#10;f5i/XzajSP+0p6NLjbDcKBmXHMGwDqMcfTo8v1l77tvUmx0M7RiCQWDFrGJrsy6um3dXn17opN2j&#10;dzu5765oPHoiArgR3vD4DvX6xbneiTgl4nfTS3Jk8dQia68D2CrBDWWQlyBB3Pv1oQdteldNi2yt&#10;bNYpDnqCTMS2O1Gec9Rz5PvPWEgPeBNBiuF3bvXaaI/+Vxs75NpjuLzObf2q8bacc/Q0uVMNvBiC&#10;RQAihz9svDKlMFvmqNU+NjiarI6TOrr7rY0/El34e1XUdcrd2ip2h/ba4SMCFvQMwSUAD5+od66o&#10;c1/HXuikUaG/pSpXhd59wZP9DAx9zZyUJwvLCywvYMnOI6jlh/jhb93uBslKT9O1+bkyXf3rz9a6&#10;n6TD/Z26zAxOxfws/EPObAbV/iBFWjp75YC6DcbGMhUNHdLdxxGpoLbdkeXCfWru5HzJosqPxBL2&#10;ey900hZ6t552wi4VDwyLANaivn75NMFuahj+ZAg2AYgiXLviDwH1P7U4x+r1l6slM6yZ87LSVDwH&#10;dL1+iidrlEM+HrBCBNNKdfqQckBXGuBhpbqpkz4ggt1EHUsHWxPcpyjyjnjiFulWr22hN5HDt5XT&#10;GC8ajnA38XpdW//Qq1XRJMNzE5AARBVryEeuI8cStNK8LLXiz5RJusc3ev1FaryZl51u9fqxBn1A&#10;Z/1Dj4VwOoNFTinakDBKNN6CJ+xXOaAPkzhXjxa0O2y41KOGc1j61tzRI3W6GqSxvceykj/U3k1R&#10;T8A2FYssn60ij2kahsgJeKGTNMaLvL5iciZu+PdvPEhf+DGhG5xEsZwvV3v8cDuKv//f3nnAV1Xl&#10;efxPei+kJySBAAEERKoKIjIqYMHu2Ns66ujqOJZRZ9S1jF1H17XNutZZVx3XOmvvjl1RVFB6CxBK&#10;KIFAElLI/n/nFYOGmEfOy33v3t/hk/Dyf/eee873nHt/9/zP/56bmBBn3Ol4PWgsflTl4QnAP9wK&#10;QNj1vkAXqNluBL1Z+xlWpMMPpgwQL8DH3dzTP8JRE7y0ZuqIEke8S+GoTzTn6Wgw3l9n18tvhzEY&#10;rzsdCC7cA4cVyyP/XCi4GDORQEcEIMoYfeOHiQTCTQDepQP0usRlbrtP2gmdtOqEeWIlRb773UDM&#10;IytThxfbyIp5kAAJkEC3CUxRkefqd93GaDJwQieDQh/q5L6dKjOXjghgvhRvS8OiK0wkQAIk4CQB&#10;XIfwhAimhZgig0Coem215abn86U2troBXPh4tj4zJd5WlsyHBEiABEIigOsPAvAYZR8Stk43dkIn&#10;g0KPyf3upstH0nXfXYbt90fk9CF79Glv4mcSIAES6DEC0zT4Ti9DTBYJ2NDJUPU6KPQ26vHQDxzR&#10;2+DYPo8sfaxqEl9n2x4JP5MACfQAAbx+Nlsf7+Ra9nZhO6GTVoX+seUc0dvtEr7APLw8ol9emu2s&#10;mR8JkAAJdEgA1xu8iTGRD813yKc7Rid0Mij0oU7ud6ei3Dc0AliNatoeJXzXeWjYuDUJkMAuEEhN&#10;jBO47BllvwvwemiXUPU6KPQ2yndQLl33Njh2lAeeX50+ivP1HbGhjQRIwB6Bw0aVmiWZ7eXInNoT&#10;cEIng0If6uR++4IHPl85mq77AItw/N87LclEwIYjb+ZJAiRAAnjSB0stM4WPgA2dDFWvg0Jvo1qP&#10;zeGI3gbHneWBl4sMKs7g8/U7A0Q7CZDALhPA8/KVRRl02e8ywa7t6IROWhX6h6o4ou9aU+/6Vli0&#10;AqtU4e1mTCRAAiRggwCuJ1h6m4vi2KDZeR5O6GRQ6EOd3O+8Kvw2rAT0udbpo0sj+r3lYa0/MycB&#10;ErBGIElfijRd5+X5vLw1pGHPKFS9Dgq9jZIdmEPXvQ2OXckjJSFWjhhT1pVNuQ0JkAAJ7JTA4WNK&#10;JTnBqhTs9Fj8QsQJneRraqO45zXrK0cXr6mT17+rjuJasOgkQAJOEcDKm3hmHu/XYIoeAgjGC2VU&#10;b/U27ol5HNH3ZFfBfFpfPUnHVuT05GF5LBIgARcQGFeRK+V5qRT5Hm5LJ3TSqtD/dSmD8Xq4z5iX&#10;TYztnyeDi/mmu55mz+ORQLQSwPViXP9cBt850IBO6GRQ6ENxAzjAhofshEC8rpw3ZXiRlOWmdrIV&#10;vyIBEiABMdeJqbsXcyQfxZ0hVL0OCr2NOk/uTde9DY4h56HTa700ZHb6yD6Sm87FLkLmxx1IwCME&#10;cH3AyndMzhFwQicZjOdce9s/cptIfVOLPP3pEqlrbLGfP3MkARKIWgLpSXFy/PgKwRM7TNFNwNFg&#10;vL8vaIhuetFeeh3Zp+gLKY4aV861qqO9LVl+ErBIIEHfQne4Po6bos/MMzlLwAmdtOq6v2cxV2tz&#10;tgv5jp6VkiBHjy037vxIKA/LQAIk4BwBTOsdOrJUcrCGPZ+ic64h/Ed2QieDQh/q5L7jtFiATgnk&#10;ZybpyJ4L6nQKiV+SgAcIHDqyREp784koNzV1qHodFHobECZm0XVvg6OtPPpkp2jgDV9ta4sn8yGB&#10;aCNwsC6IU5GfzpF8BDWcEzrJYLwI6gDhKsr81ZvltW9Whit75ksCJBCBBKbpI3SDuL5GBLZM94vk&#10;aDDe8ws5ou9+E9rPobIgQ/DcLBMJkIA3COB8p8hHZls7oZNWXfd3LmIwXkR2LQ3AwUpYB40oicji&#10;sVAkQAL2CEwdXsyVMu3htJ6TEzoZFPpQJ/et154Zhp1AZVGG4CUWTCRAAu4kcNAIFfkSLoftztb9&#10;sVah6nVQ6H/MYtc/jc+k637X6fXMngMK0+VwfZc9EwmQgLsI4Ca+sogiH+mt6oROMhgv0ntFmMq3&#10;YkO9vDijSlq363J6TCRAAlFLIFbfdTFdl7Ut57suorYNQy24o8F4/1jMEX2oDebU9n30udpf79WX&#10;y2E61QA8LglYIJCsy9keu2c5Rd4Cy57KwgmdtOq6v20Bg/F6qrPYOE5+RpIcq2KfnZpgIzvmQQIk&#10;0IMEcN4ep+dvQSavuz2IvduHckIng0If6uR+t2vLDCKCAJbLPWbPvlKUxYtFRDQIC0ECXSCA8xUe&#10;uUw9f5m8RyBUvQ4KvQ1U4zLourfBsafzwNusjlH3X0V+Wk8fmscjARIIkQDOU7jrk/iCmhDJRcbm&#10;Tugkg/Eio+0johStrW3yz3lr5LuqjRFRHhaCBEhgRwIjyrJl4uACQQAek3cJOBqM9+pSjuijuevF&#10;xvaSfQbly/iBedFcDZadBFxJYPJuhTJBz0+KfHQ3rxM6adV1f9M8zvNGdxcUiY+NkVH9cvRxHS6s&#10;E+1tyfK7h8BRY8tkiC6Eg/OTKboJOKGTwV4T6uR+dKNm6TsjgBED3nh1+r79NdgnvrNN+R0JkEAY&#10;CeD8w3nYp3cqRT6MnKMt61D1Oij0Nio6Kp2uexscIyUPRPSePKG/9M1jkF6ktAnL4R0COO9w/uE8&#10;7MUpedc0vBM6yWA813SfMFVEF85rbWuTzxbWyIzF68N0EGZLAiTQngBiZUb27S0xVPj2WPjZT8DR&#10;YLy3qhrZEG4joCMJuPLHVuSaeXted9zWwKxPJBHA+XXU2HLZo5wiH0ntYrMsTuikVdf9dXOSbPJg&#10;XhFEICEuRspy0uSMSQMkP5PtHEFNw6K4hADOqzMnDZTSnBRG1rukTTuqhhM6GRT6UCf3O6oAbe4m&#10;EKeP36UnxcsJe/cTPM/LRAIkYIfAKHXT47xKTYqzkyFzcTWBUPU6KPQ2qIxIo+veBsdoyAPP8x6m&#10;j+BxDjEaWotljFQCOH9wHu09MD9Si8hyWSbghE4yGM9yI3opuzYN0mto3i6vfbNC8NpbJhIgga4T&#10;wBskDxpRIkm6BDVvmLvOjVuKOBqM994Kjui91Al76WgE6+QfMabMrKjnpbqzriTQHQL7DSk0501K&#10;YhxFvjsgo3BfJ3TSquv+6u8ZpBWF/a7bRUZU/vDSbDlpQoXkpid2Oz9mQAJuJYDz49SJ/WVYaRYD&#10;7tzayL9QLyd0Mij0oU7u/0Jd+LXHCCAqHxcxiP1oXUKXiQRIYEcCew3IM+cH3iPP9ep3ZMO/QiMQ&#10;ql5bDfEcmgrXPUf1oTWZ+7Ye1z9XBhVlyBuzqmV93Tb3VZA1IoEQCOToDfC03Uski8tJh0DNvZs6&#10;oZMMxnNvf3K8ZhqrJzOXrpcP5611vCwsAAk4QWBvfRMkFpviQlNO0HfvMR0NxvuomqM393at0GuG&#10;i9sIXeELi+yUaIQxEwl4hQD6O+bi9yjPpsh7pdG7WE8ndDI4R9/FMna62RWzGIjVKSAPfom5yIzk&#10;eDlSI/MPGdlH4nUun4kE3EoA/RuPzKG/Yy4+IS7WrVVlvXaRgBM6GZyjD3VyfxfryN08SgCCP6Ag&#10;XcpzB8qnC9aqS3+jR0mw2m4lgPXpx1fmS5z2dbrq3drKkVGvUPU6KPQ2ij8ohcF4Nji6OY/42BiZ&#10;UFkgw/v0lre/XyXVG7nQjpvb2wt1K85OkQOGFeny0HGCZaKZSKAzAk7oJIPxOmsRfhc+Av7X367U&#10;FfXenr1K6hqbw3cs5kwCYSCA9z7sP7RQ+uSkSiyG8NT4MFBmlh0RcDQY7/PVDMbrqFFo64CAXhTh&#10;zi/LTTXBehgRYaU9JhKIdALop1jZDkGm5Xlpvmfi2XUjvdkipnxO6KRV1/0l3ybKR4URw5MFiRIC&#10;0PehfbKkUp+9n7l0g87h10RJyVlMrxEYU5EjY3WdCIzgeV/qtda3U18ndDIo9KFO7tupMnMhgR8J&#10;YP4eF1Isp/vZwhr5rooBez/S4ScnCaBP7qXPxCdqVD1XtXOyJXhsEAhVr4NCbwPfgGS47vmInQ2W&#10;Xs0Db/FK1hfl7DuowIj+R7rYzvxVm72Kg/V2mMBuJVn6Ctk8SY6PlVgG2jncGu44vBM6yWA8d/Qd&#10;19aiubVNGptajDt/TvUm19aTFYssAkNKMoMCH6eeJiYSiCQCoQbjWR3Rf722SUblJ0QSD5YlygnE&#10;6ygqXhfcmTy0yDyj/MWidTJrOV36Ud6sEVv8Yeqi31Pn4BPjYwRTSUwkYJuAEzpptSf/biZF3nan&#10;YH4+AhD8NH1OeeLgAjnnV5W6fngO50rZOawQwJz7aO1P6FcTB+WbfkaRt4KWmXRAwAmdDI7oQ53c&#10;76D8NJFA2AmYEX5srIzRUdee+trP2ctrZeay9bKpns/hhx2+yw6QqW+TG6OvVB6i8/A6QyQJnIN3&#10;WQu7tzqh6nVQ6G0g6ZvEYDwbHJnHLxNI8LtVh/TJlGGlWbK0Zot8W7VBlq/nSnu/TM/bW5TmpJg3&#10;yuHFM/qQnHlMjivSe7tP9GTtndBJBuP1ZAvzWGEj0Ny6XVp1WLatpdU8i/+DBu41t2wP2/GYcXQR&#10;wMtmsFbDqL69JSk+TuffucJNdLUgS9uegKPBeLPWNcnwXM7Tt28Qfu4ZAphT1SegJEkfzcPjUJOG&#10;FMhiHeVjAR4ss8vkTQIYte9eli0D9YVKzXrfR/e8N/tBJNXaCZ206ro/96sE+WhqJCFlWbxIIBGK&#10;r6l/frqU6jrkTXqFn7OyVmatqJW6Bs7lu71PpOtTGnj+HSP4BB3JY/SOZWv1HpCJBBwn4IROBoU+&#10;1Ml9x2mxACTQBQKYy8fPKA26QmT1+rptOpe/URas3ixNdO13gWB0bIL3vg8sTDej95y0RNne1sbH&#10;46Kj6VjKXSAQql4HhX4XjvWzXUoTm9RG1/3PwNDgOIHAsqV5GUnGrY+X6KyubZDZOsqfv0rn8xF2&#10;zRRVBDBS71+YIcN05F6ir4pFnEbgsbhYvkouqtrSS4V1QicZjOelHsa6/oxA6/Y28zz+2s2NMlcD&#10;+Obpcrv121p+th0NkUEgJTFO+ukb47ByHcS9SYMvMZpnIgEvEXA0GG/u+iYZnMMRvZc6XLTXNTDS&#10;z9eRfm56ouyjC6Zs1nn8RWvqZL6699duaoz2KkZ9+fMzk0wwXf+CDMGz7/C+4OUySBT5qG9ez1XA&#10;CZ206rr/zQwG43mu17qownihDlJWSoJ5DAvR2pjrrdao/fkq/MvXbZWtHO2HvcVTdQVEBFEOLsqU&#10;ouxkiVE3fFy7x+ES4/hoXNgbgQcIGwEndDIo9KFO7oeNAjMmgQgggCjtwLPW/Uz0fppZWKWxuVVW&#10;bqyXhavrpFr/p/B3v7Eg7HDDwyUPgcfbC5ECN17dPwJzIAF3EQhVr4NCbwNDcQKD8WxwZB6RRyAw&#10;okzVOeJKDQDDo3tIiNxfVVsvy3S0v3pTA139XWg6uOILM5ONsBfo/3gETh0nO4zau5ANNyGBqCTg&#10;hE4yGC8quwoLHWkEWlWpsDIfvACbdI4fwX1VKv7r6hr1Z5sg6M9rCfEPiHvITU8yI3a44TP1GXcN&#10;jqeoe60zsL5WCTgajLewtlkGZMVbrRAzI4FoIBCrrv5Y/9wx5vjxg5E/BF71Thp10Z7a+iYj/HD5&#10;125tNn9jKiDaU5IuUIT6ZqfGS25GsiCwMVv/RoQ8ouJjFEB8jAbP+afWGSQf7S3O8neHgBM6adV1&#10;f/rn8VwZrzs9gPu6jkAgqj9ZxTA5K1mK9AfPfWNUC+3brv83NLfIloYW2dzYJBu3NplFfbY0tuj8&#10;f7P+tJqAQKfAYJ4c0xX4wWuCM5ITpHe6iroKOVagS9F143tpPdq0Hvj/p/PqgVUKnSo/j0sCkUbA&#10;CZ0MCn2ok/uRBo/lIYGIJtAuUByBfoFRbYzGnaXHxkt6UrwUSXKwCgFXP4QTkf94QQ9e2LNNPQPb&#10;9HOj3hzAG4Cfhqbt0qJ3Di1614D9tuMHk96a8DtwaOSF0TVuPuL0LgNxB1hgJlELk5KoNyIJcYIb&#10;ksR4nw0vggkc32SmvwI3LoG/g//zUfYgCn4ggXATCFWvg0Jvo2D58VhHnK57GyyZh7cJtBdUMy2g&#10;keh4Yc/OkhF4VXUIPIReNd3/ox/UHhhpG9H3Kz+mFJBw49FZwvGZSIAE7BBwQicZjGen7ZgLCZAA&#10;CZAACfQIgVCD8XRWzV5atplLh9qjyZxIgARIgATcRsAJnYzDnYGtdNKncQzGswWT+ZAACZAACbiO&#10;gC2dDGg35uu3a3zOjO/nG1YxGn8zZmilxvW0yMw5C40t6Lq3QXOfN4RCbwMk8yABEiABEnAlASd0&#10;0qrrPieOrntX9kxWigRIgARIwAoBJ3TS6ojeCgVmQgIkQAIkQAIkYI2A1RF99RaO6K21DDMiAY8Q&#10;aGrCOzJ2TBs2bND1733fLqFdAAAPhUlEQVRrAez4Df8igegm4IROWh3ROzH3EN1NztJ7hcAXX3wh&#10;N998s2RnZ5sqI3gmPj5e9t57bznttNMkNnbnz8jbYrRkyRJZvny57LvvviFledVVV8lhhx0m48aN&#10;2+l+EOUXXnhBPvjgA12UJ0YmTJggxxxzjNl+27Zt8thjj8mcOXMkOTlZDj74YJk4caL57t5775X6&#10;+npT/0suucTY1q9fL3feeafceOONOz0evyCBaCXghE5aXTAnWsGz3CTQEwRKSkoEwhZIa9eulcsv&#10;v1z69esnkydPDpjD9v8nn3wiLRqJG6rQd6VAM2fOlA8//FBuuukmcwODmxqI+iGHHCKvv/66bN26&#10;Ve666y7ZvHmznH/++TJ8+HDZtGmT1NTUyHXXXSd33HGHzJs3TwYNGiTPPvusHH300V05LLchARLo&#10;AgGrQp8VC9e91Sy7UAVuQgLRSSA/P1/Ky8uNCKIGcGE//PDD8vHHH0tKSoqceOKJst9++8myZcvk&#10;mWeeMQL61VdfGTG84IILJDMz01T87bffljfeeEPWrFljtg94CHBTUVhYKC+99JIR9/fff99sn5CQ&#10;ICeccIK8/PLL8uKLLwpG3Pvvv7+ccsopZmSNv++55x6BeEOQGxsbzX74ddlllxkPxNChQ4M2fEDe&#10;KGtqaqqx42YCAg+hh7jHxema+LrCXlJSkjQ36xr+Kvy4EYBnA6m1tdUcGy77pUuXyjnnnGPs/EUC&#10;biPghE5anaN/+QCKvNs6JetjjwAE89tvvzU/cOXDnf39998bNzeO8tRTT8nKlSvlL3/5i5x99tnm&#10;+y1btpgbAIyWs7Ky5P777zfufwgxEuxPP/20nHrqqXLttdfKd999Z1zo+G7dunXy3nvvyYUXXihT&#10;p041Yg4xxmj566+/lueee04uvfRSueGGG2T27NmCmwikRx55xIj73XffLQMGDJD5833P5+K78ePH&#10;S05ODj7ukIqLi2XVqlVBG6YINm7caP4+9NBDzZTB9ddfLxdddJFx3cO7gRsd3Nw8+uijAu9G//79&#10;TZk4mg9i5AcXEnBCJ60KfU199L9y04X9ilWKEAIQvoceekjuu+8+I64YvT744IPBeft3331Xpk+f&#10;Lunp6bLbbrvJmDFjjCCj+JjDP+6448x3Rx11lMyYMcOMjDEnPmnSJDPyrqioMCIKcQ+kAw44wORT&#10;VlYmiYmJgtE8ft555x0zyoc9Ly/P7Pfll1+a3T777DM5/PDDJTc319wUpKWlBbKTI444wngJggb/&#10;B8zJ47jPP/+8vPLKK/L555+bMuNrxAbU1dVJaWmp2XfBggWCGxgkuPpHjBght956q9TW1srixYtl&#10;9OjRxquBfDoK1DM78hcJRCkBJ3TS6hD8yA9juWBOlHY+Fjv8BIqKioxLHEeC0GJEf/LJJ5sDw3UN&#10;ocNNQPuXzMC9jf0gyPiMhL8h2hgFY457ypQpxo5fmONGMFsgQaw7StgGrnm43AMJgg+vA25IMLpG&#10;QlkGDhwY2GSn/0PEzz33XHnzzTeNmJ900klmOgE7PPHEE3L88ccb1z7+RnAfblDg1scNzKhRo2A2&#10;c/NHHnmkvPXWW8bTAS/Bk08+Kaeffrr5nr9IwA0EnNBJq0LvhkZgHUigJwhgThyucrjpb7nlFiN4&#10;GJFjbnrw4MGmCBj1IjK/qqrKzL9jPhsR7RB3zKNDmDMyMoxbPBARj20xLx9I2L6jVFlZaUbOxx57&#10;rPka+WH0jDl0eBTgesdNAxLm/n8p4eZg2LBhQTF/7bXXjGse+2EKIVAn/I1j4yalfcL+CxculLPO&#10;Oktuv/12mTZtmoDHH//4Rwp9e1D8TAK7QKDjq8AuZIRd0mLput9FdNzNgwQganBrY3SPBLF+9dVX&#10;jeAiYA0R+QF3Oh5Bg0sdj7Fh+yFDhhgX/MiRI42bGxHsGI1jhI7vOkrwAiAfJBwL28KLgIQpBIy8&#10;kXbffXfBNAK8DHPnzpXq6mpjx69Zs2aZ4Lqgwf8B7nhE1aN8KAeEHjczSHiUDvkhwYWP6P/A43XG&#10;qL8QL4ApCSTEIuCmo6GhQdpPG5gv+YsEopyAEzppdUT/+gHhfxY4ytuYxSeBIAE8Uw+X9uOPP26C&#10;3OCCx1z1mWeeaVzzEPF99tlHIKIQPwTrYY4fke3XXHONyQeBbosWLTLBexiNw81+xhlnBI/R/gNG&#10;1QjcQ8T7xRdfbLZF0B/KAe8AbiyQzjvvPBPYhxsRzOdjBB5It912mwmoC7jbA/axY8eaOXq47+Hu&#10;h8gHRvGY70cdERQIAUdMAYL8AgmjeQT8od5Ie+21lyknvBXYlokE3ETACZ20umDOpm2tkplIsXdT&#10;p2Rdep4AXPaYjw8sogOhxwIyDzzwgBkRw7X+04RRNBLEvrOEUTpG3XjcDQnCC1tg/r/9vhh9Y0Td&#10;Pmag/fcdfcYoHJ6DjqYMUEZ899P84MaHBwOR+IEETwO2bz8NEfiO/5NANBNwQietuu4PeZ8iH80d&#10;kGWPDAIQ14DI/7REHYk8toHA/5LIYzvkGxB5/I0Re0cij+9wrJ+KMuydJeTVkchjH5Svo/zwmF17&#10;kce28GBQ5EGCyW0EnNBJq0LvtgZhfUggEggUFBSYxWwioSwsAwmQQPQRsCr0yTG+Va6iDwNLTAKR&#10;SwBz1ViohokESCD6CTihk1bn6KO/CVgDEiABEiABEnAXAasj+vpmjujd1T1YGxIgARIgAZsEnNBJ&#10;q0I/5V2r2dlky7xIgARIgARIwHECTugkldnxZmcBSIAESIAESCB8BKwKfUIvuu7D11TMmQRIgARI&#10;INoJOKGTDMaL9l7D8pMACZAACZBAJwSsjuibt7d1cih+RQIkQAIkQALeJuCETloV+slv9fJ2C7L2&#10;JEACJEACJNAJASd00qrQd1I3fkUCJEACJEACJOAAAatvr4vtBdc9R/UOtCMP6TECV996l9Ua//ny&#10;i6zmx8xIgAQ6JuCETlod0X8whSLfcdPSSgIkQAIkQAIiTugko+7Z80iABEiABEjAxQSsjuj3ecPF&#10;pFg1EiABEiABEugmASd00qrQd7P+3J0ESIAESIAESMAyAROM98PiZbJla4PJekhFuaSnJsucxVVS&#10;t7XebytTW0rHtiW63RbfdiKDJXC3cmfxXLPvpdWDJbBe3h1qw53FH1YNktY233z+7UXzBMEJl6ut&#10;2W+7VW3xartiVaU0tfnuRW4pmi9YUehPqyulcbvPdpPaktR21eqBUr891hzvxsIFkhzTKlerbavf&#10;9me1partmjUDpa7Vt931hQslLaZFrl0zQDa3+mISry1YKBmxLXK92mr9tn9TW5bablg7QDa0+La7&#10;umCRZMc2y41r+8v6lnhz3CvVlqO2m2v6S02zz/an/MWSG9ckt9ZUyJrmBLPdFWrLV9ttalvtt12e&#10;v0QK4rbJHesqpLrJt90f8pZIUfw2uXNdP1nRlGj2vVRtxWq7S23L/baL85ZKn/hGuXt9P1m2zbfd&#10;79VWprZ71LbEb7swd5mUJzTIvRv6yuLGJJPfBWrrp7b71bbQbzs/t0oqEurlrxvLZX5DstnuvJwq&#10;GZBYLw+qba7fdm7OchmYuFX+S21z/LZz1DZIbQ/Xlsv39b59z1LbELU9Wlsms+pTTH6/6b1Cdkva&#10;Io9vKpNvt/ps/6K2YWr7m9q+8dvO6L1ShifVyRObS+XrLalm39OyV8qI5Dp5Um0z/LZTs6tlj+TN&#10;8rTavvDbTlbbKLU9U1cqn9X59j1JbaPV9r9b+sinm9NMfidkrZKxKZvkObV97Lcdp7Y91faC2j70&#10;236dtVr2SqmVl7aWyAeb0s2+x2SulvGptfKP+hJ5v9ZnOzpzjUxI3Sgvq+1dv+1ItU1U26tqe9tv&#10;OyJzreybukFeayiRtzb69j0sY63sl7ZB3mwoltc3ZphjTFfbZLW91Vgsr23w2Q7JqJH909bLO2p7&#10;xW87SG0Hqu29xiL5vw2ZZt9p6etkiv68v61I/rHeZ8PfsH/YVCQvrPPZDkxfLwel18hHTYXy/Los&#10;sy/yx3E+aS6UZ2t8tl9pOQ7V8nymtmf8NpQX5f68uUD+XpNt9p2ktsPV9mVLgTy11mdD/cHhK7X9&#10;j98GTuA1s7VA/nuNbzvwBNdvWvPlb2t6m/zAHfy/254vj6322dA+aKfZanvEb0M7oj1/aMuXh1b5&#10;thujthPVNrctTx5clWPyQ79A/5gnefKf1T7bSLWdorYFanvAb0M/Q39b1CtX7luZa/ZFf0S/XKK2&#10;e/w29Fv036Vq+w+/Df0b/bwqJlf+fYVv3yFJW+Ws3stlRUyO3Lkiz+SH8wXnTXVsjtyx3GerVNtv&#10;1bYqtrfcvjzfbIfzD+fhmrjecmuVz4bzFOdrjdpu9ttwPuO8XheXLTdVFZh9cd7j/N8Q31tuWObb&#10;tyyhUX6fu1Rq47Pl+mW+7XAdwfVkc0K2XLvUZyvR680let2pS8iSa5YWmvxwXcL1aWtilly9xGcr&#10;1OvXZXoda0jMlCuXFJntcJ3D9a5RbX/y23A9xHWxKSlTrljs2y4nrlmuzF8kLWq7zG/D9RXX2e3J&#10;GXLpomKTH67DuB63qe0Svw3Xa1y3JSVDLl7o2y5dr+vX6fU9JiVdfr+wxOyL6z90IE5tv/PbUtR2&#10;g9riU9PlggW+7ZL0Ves3Fc6XxJQ0+deFfcy+0B3oT3Jqmpy7wGeDPkGnUtT2W78NOgY9S0tLlbPn&#10;l5p9oVTQvYy0FPnN/DJjw68vZs2VdLUN6VdmdBZ6iwSdHVKxM1uDavAys12aavRuqtV19WpbtKNt&#10;i9p+CNhSdLv+5cI5eoONv0iABEiABEjAnQR8Q2N31o21IgESIAESIAHPE6DQe74LEAAJkAAJkICb&#10;CVDo3dy6rBsJkAAJkIDnCVDoPd8FCIAESIAESMDNBCj0bm5d1o0ESIAESMDzBCj0nu8CBEACJEAC&#10;JOBmAhR6N7cu60YCJEACJOB5AhR6z3cBAiABEiABEnAzAQq9m1uXdSMBEiABEvA8AQq957sAAZAA&#10;CZAACbiZAIXeza3LupEACZAACXieAIXe812AAEiABEiABNxMgELv5tZl3UiABEiABDxPgELv+S5A&#10;ACRAAiRAAm4mQKF3c+uybiRAAiRAAp4nQKH3fBcgABIgARIgATcToNC7uXVZNxIgARIgAc8ToNB7&#10;vgsQAAmQAAmQgJsJUOjd3LqsGwmQAAmQgOcJUOg93wUIgARIgARIwM0EKPRubl3WjQRIgARIwPME&#10;KPSe7wIEQAIkQAIk4GYCFHo3ty7rRgIkQAIk4HkCFHrPdwECIAESIAEScDMBCr2bW5d1IwESIAES&#10;8DyB/wdHxmZP+l0t3QAAAABJRU5ErkJgglBLAQItABQABgAIAAAAIQCxgme2CgEAABMCAAATAAAA&#10;AAAAAAAAAAAAAAAAAABbQ29udGVudF9UeXBlc10ueG1sUEsBAi0AFAAGAAgAAAAhADj9If/WAAAA&#10;lAEAAAsAAAAAAAAAAAAAAAAAOwEAAF9yZWxzLy5yZWxzUEsBAi0AFAAGAAgAAAAhAERhfmzfBQAA&#10;GA4AAA4AAAAAAAAAAAAAAAAAOgIAAGRycy9lMm9Eb2MueG1sUEsBAi0AFAAGAAgAAAAhAKomDr68&#10;AAAAIQEAABkAAAAAAAAAAAAAAAAARQgAAGRycy9fcmVscy9lMm9Eb2MueG1sLnJlbHNQSwECLQAU&#10;AAYACAAAACEAz/qtCOYAAAAQAQAADwAAAAAAAAAAAAAAAAA4CQAAZHJzL2Rvd25yZXYueG1sUEsB&#10;Ai0ACgAAAAAAAAAhAPGK1w8HkwAAB5MAABQAAAAAAAAAAAAAAAAASwoAAGRycy9tZWRpYS9pbWFn&#10;ZTEucG5nUEsFBgAAAAAGAAYAfAEAAISdAAAAAA==&#10;">
                <v:shape id="Picture 951" o:spid="_x0000_s1027" type="#_x0000_t75" style="position:absolute;width:31242;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1CxgAAAOEAAAAPAAAAZHJzL2Rvd25yZXYueG1sRI/RasJA&#10;FETfhf7DcoW+SN0kENHoKq1i8LXqB9xmr0kwezdkt0n6964g9GVgGOYMs9mNphE9da62rCCeRyCI&#10;C6trLhVcL8ePJQjnkTU2lknBHznYbd8mG8y0Hfib+rMvRYCwy1BB5X2bSemKigy6uW2JQ3aznUEf&#10;bFdK3eEQ4KaRSRQtpMGaw0KFLe0rKu7nX6Pg65ReimTG/W3xw7HMMV96NEq9T8fDOsjnGoSn0f83&#10;XoiTVrBKY3g+Cm9Abh8AAAD//wMAUEsBAi0AFAAGAAgAAAAhANvh9svuAAAAhQEAABMAAAAAAAAA&#10;AAAAAAAAAAAAAFtDb250ZW50X1R5cGVzXS54bWxQSwECLQAUAAYACAAAACEAWvQsW78AAAAVAQAA&#10;CwAAAAAAAAAAAAAAAAAfAQAAX3JlbHMvLnJlbHNQSwECLQAUAAYACAAAACEATSxdQsYAAADhAAAA&#10;DwAAAAAAAAAAAAAAAAAHAgAAZHJzL2Rvd25yZXYueG1sUEsFBgAAAAADAAMAtwAAAPoCAAAAAA==&#10;" filled="t" fillcolor="#ededed" stroked="t" strokecolor="white" strokeweight="7pt">
                  <v:stroke endcap="square"/>
                  <v:imagedata r:id="rId44" o:title="" cropbottom="45851f" cropright="1813f"/>
                  <v:shadow on="t" color="black" opacity="26214f" origin="-.5,-.5" offset="0,.5mm"/>
                  <v:path arrowok="t"/>
                </v:shape>
                <v:shape id="Right Arrow 952" o:spid="_x0000_s1028" type="#_x0000_t13" style="position:absolute;left:14414;top:4318;width:2826;height:8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VsxwAAAOEAAAAPAAAAZHJzL2Rvd25yZXYueG1sRI/RisIw&#10;FETfBf8hXME3Tdel7lqNIq6CiC+6+wGX5m5b2tyUJrX1740g+DIwDHOGWW16U4kbNa6wrOBjGoEg&#10;Tq0uOFPw93uYfINwHlljZZkU3MnBZj0crDDRtuML3a4+EwHCLkEFufd1IqVLczLoprYmDtm/bQz6&#10;YJtM6ga7ADeVnEXRXBosOCzkWNMup7S8tkZBeV6024P1WfwZf7XpsZvvd+VJqfGo/1kG2S5BeOr9&#10;u/FCHLWCRTyD56PwBuT6AQAA//8DAFBLAQItABQABgAIAAAAIQDb4fbL7gAAAIUBAAATAAAAAAAA&#10;AAAAAAAAAAAAAABbQ29udGVudF9UeXBlc10ueG1sUEsBAi0AFAAGAAgAAAAhAFr0LFu/AAAAFQEA&#10;AAsAAAAAAAAAAAAAAAAAHwEAAF9yZWxzLy5yZWxzUEsBAi0AFAAGAAgAAAAhAHe1dWzHAAAA4QAA&#10;AA8AAAAAAAAAAAAAAAAABwIAAGRycy9kb3ducmV2LnhtbFBLBQYAAAAAAwADALcAAAD7AgAAAAA=&#10;" adj="16757,6676" fillcolor="#b80001" strokecolor="#b80001" strokeweight="1pt"/>
                <w10:wrap type="square" anchorx="margin" anchory="margin"/>
              </v:group>
            </w:pict>
          </mc:Fallback>
        </mc:AlternateContent>
      </w:r>
      <w:r w:rsidR="00590CC2">
        <w:t xml:space="preserve">Click on the </w:t>
      </w:r>
      <w:r w:rsidR="00590CC2">
        <w:rPr>
          <w:b/>
        </w:rPr>
        <w:t>T</w:t>
      </w:r>
      <w:r w:rsidR="00590CC2" w:rsidRPr="00590CC2">
        <w:rPr>
          <w:b/>
        </w:rPr>
        <w:t xml:space="preserve">rash </w:t>
      </w:r>
      <w:r w:rsidR="00590CC2">
        <w:rPr>
          <w:b/>
        </w:rPr>
        <w:t>C</w:t>
      </w:r>
      <w:r w:rsidR="00590CC2" w:rsidRPr="00590CC2">
        <w:rPr>
          <w:b/>
        </w:rPr>
        <w:t>an</w:t>
      </w:r>
      <w:r w:rsidR="00590CC2">
        <w:rPr>
          <w:b/>
        </w:rPr>
        <w:t xml:space="preserve"> </w:t>
      </w:r>
      <w:r w:rsidR="00590CC2" w:rsidRPr="00590CC2">
        <w:t>to delete the chart from the dashboard (this will not delete the chart completely, just remove it from the dashboard)</w:t>
      </w:r>
    </w:p>
    <w:p w14:paraId="012CD013" w14:textId="2F3723DF" w:rsidR="009671D6" w:rsidRDefault="009671D6" w:rsidP="009671D6">
      <w:pPr>
        <w:pStyle w:val="ListParagraph"/>
        <w:ind w:left="1440"/>
      </w:pPr>
    </w:p>
    <w:p w14:paraId="7167F9FA" w14:textId="1179D4CA" w:rsidR="009671D6" w:rsidRDefault="009671D6" w:rsidP="009671D6">
      <w:pPr>
        <w:pStyle w:val="ListParagraph"/>
        <w:ind w:left="1440"/>
      </w:pPr>
    </w:p>
    <w:p w14:paraId="536B301C" w14:textId="4C6B0E31" w:rsidR="009671D6" w:rsidRDefault="00E96452" w:rsidP="009671D6">
      <w:pPr>
        <w:pStyle w:val="ListParagraph"/>
        <w:numPr>
          <w:ilvl w:val="1"/>
          <w:numId w:val="25"/>
        </w:numPr>
      </w:pPr>
      <w:r>
        <w:rPr>
          <w:noProof/>
        </w:rPr>
        <mc:AlternateContent>
          <mc:Choice Requires="wpg">
            <w:drawing>
              <wp:anchor distT="0" distB="0" distL="114300" distR="114300" simplePos="0" relativeHeight="251736064" behindDoc="0" locked="0" layoutInCell="1" allowOverlap="1" wp14:anchorId="51AB25D9" wp14:editId="00131C36">
                <wp:simplePos x="0" y="0"/>
                <wp:positionH relativeFrom="margin">
                  <wp:posOffset>2705100</wp:posOffset>
                </wp:positionH>
                <wp:positionV relativeFrom="margin">
                  <wp:posOffset>2736850</wp:posOffset>
                </wp:positionV>
                <wp:extent cx="3124200" cy="1041400"/>
                <wp:effectExtent l="114300" t="101600" r="114300" b="139700"/>
                <wp:wrapSquare wrapText="bothSides"/>
                <wp:docPr id="953" name="Group 953"/>
                <wp:cNvGraphicFramePr/>
                <a:graphic xmlns:a="http://schemas.openxmlformats.org/drawingml/2006/main">
                  <a:graphicData uri="http://schemas.microsoft.com/office/word/2010/wordprocessingGroup">
                    <wpg:wgp>
                      <wpg:cNvGrpSpPr/>
                      <wpg:grpSpPr>
                        <a:xfrm>
                          <a:off x="0" y="0"/>
                          <a:ext cx="3124200" cy="1041400"/>
                          <a:chOff x="0" y="0"/>
                          <a:chExt cx="3124200" cy="1041400"/>
                        </a:xfrm>
                      </wpg:grpSpPr>
                      <pic:pic xmlns:pic="http://schemas.openxmlformats.org/drawingml/2006/picture">
                        <pic:nvPicPr>
                          <pic:cNvPr id="954" name="Picture 954"/>
                          <pic:cNvPicPr>
                            <a:picLocks noChangeAspect="1"/>
                          </pic:cNvPicPr>
                        </pic:nvPicPr>
                        <pic:blipFill rotWithShape="1">
                          <a:blip r:embed="rId43">
                            <a:extLst>
                              <a:ext uri="{28A0092B-C50C-407E-A947-70E740481C1C}">
                                <a14:useLocalDpi xmlns:a14="http://schemas.microsoft.com/office/drawing/2010/main" val="0"/>
                              </a:ext>
                            </a:extLst>
                          </a:blip>
                          <a:srcRect r="2767" b="69963"/>
                          <a:stretch/>
                        </pic:blipFill>
                        <pic:spPr bwMode="auto">
                          <a:xfrm>
                            <a:off x="0" y="0"/>
                            <a:ext cx="3124200" cy="1041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55" name="Right Arrow 955"/>
                        <wps:cNvSpPr/>
                        <wps:spPr>
                          <a:xfrm rot="14734765">
                            <a:off x="1689100" y="3937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2DC18" id="Group 953" o:spid="_x0000_s1026" style="position:absolute;margin-left:213pt;margin-top:215.5pt;width:246pt;height:82pt;z-index:251736064;mso-position-horizontal-relative:margin;mso-position-vertical-relative:margin" coordsize="31242,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Cmf2QUAABgOAAAOAAAAZHJzL2Uyb0RvYy54bWykV9tu2zgQfV9g/4HQ&#10;u2vJlq+oUzh2UhTINkHSRZ9pibK0pUQtScfJLvbf9wxJOXaTtkEbIDavczkzc4Z+++6hluxeaFOp&#10;ZhElb+KIiSZTedVsF9Gfny5704gZy5ucS9WIRfQoTPTu7Pff3u7buRioUslcaAYhjZnv20VUWtvO&#10;+32TlaLm5o1qRYPNQumaW0z1tp9rvof0WvYHcTzu75XOW60yYQxW134zOnPyi0Jk9roojLBMLiLY&#10;Zt2ndp8b+uyfveXzreZtWWXBDP4TVtS8aqD0IGrNLWc7XT0TVVeZVkYV9k2m6r4qiioTzgd4k8Rf&#10;efNeq13rfNnO99v2ABOg/Qqnnxabfby/0azKF9FsNIxYw2sEyelltAB49u12jlPvdXvX3uiwsPUz&#10;8vih0DV9wxf24IB9PAArHizLsDhMBimiFbEMe0mcJikmDvqsRHye3cvKix/c7HeK+2TfwZy2yub4&#10;D0hh9AypH2cUbtmdFlEQUr9KRs31l13bQ1BbbqtNJSv76BIU4SOjmvubKrvRfnIMetqBjn1SC9hT&#10;goYu0Tl/i5NXVyr7YlijViVvtmJpWmQ34KTT/dPjbnqiciOr9rKSkmllP1e2vCt5i0gnLmlpM3iL&#10;0vgqtV4AzKftWmW7WjTW16EWEo6rxpRVayKm56LeCKSV/pB7JciFK2MpUygrXG38O5gu43g2OO+t&#10;RvGql8aTi95ylk56k/hiksbpNFklq//IxCSd74wAAFyu2yrYitVn1r5YCIEyfIm5UmX33BECQecM&#10;6r6diVgiSMhWo7NbwMyAy2AynkQMrDGezcauNLBttbBZ2UWgQ9mHz6Be2Gb/h8qBNN9Z5cD+lXo5&#10;ZD3yQRv7Xqia0QAww0gnnt/DBe9Wd8T5oWSVUwJ4p7abldQehEv35+6akufCr05HsS9RqDTaHXcQ&#10;mWM5smH7RTSdzlxpc9C3+Rs1XreIu2m2EeNyi66QWe3FH98NQk9s8GafqCAf1tyU/pzb8sRRVxaN&#10;Q1Y1DICpHZ+UgucXTc7sI6V3g54TkY21yCMmBYyhEfTwueWVfM1JACAbuiBcOwk5rHZQf1fme7aR&#10;O33L4fHIQcbyiuKRkFERJkicEdjOzTwcVqI8Tqow9vB4mL2n7oZf57ItuV91gly9n0blYI1P42ND&#10;TSYaMczJgQzkrnlIGKVtqULju9SqsR4VWW1Le1ttma7QZexe3djghU8vGM5Q6I7n0dHdtxb3i2gC&#10;ficnfQw7MT5nnkwwrTdlI+6F/ESRGRA6ESsB2SwedV0B9qidRo5+K129muzoHCVqkP4S1YyG4xRU&#10;M+4tl+tJL03X0975OUar1cUsHSbjdHRxoBqqA7W/3pgMhJz/Ott4Y2HVKcsQZxNHYJWG+Kdui3eQ&#10;6dgYs9cxHL2CXnpBOJpHdpHY464z6roOQl1attRa7dF5RhS+cPbQ7U0w0ndcSl3EKp0M08l45BI3&#10;dP5kPJ0lFEv0+OFsOPHJ4OmeHgGD6WA0gWJ6A0zT1Cv7DqORZc4wp8TxGmXDNg+vFJ7/lUSsqCUe&#10;bKBzNpwmU9c6T88Mjs9MRnHiqBt6g0SMXkeU51TSvtsi1Y65zPPDydIJvX3rJlTTVTxhOozdyD5K&#10;QZ7K5lYUeJsRdg4D9yoWB+bmGQrL+u56RN1EQ10dHm64zHMCSXKBRnCQHQTQi/u5bJ+64Txd9Sx4&#10;uByo63uXDzecZlTs4XJdNSq0hlMBEl4Fzf58B5KHhlDaqPwR7dVlI3LOtNllhV5xxY294RopgUX8&#10;LrHX+CikAtOoMALZKP3PS+t0HvWGXTQN/Cagfrbj9BSUHxpU4ixJU4i1bpKOQHlg8uOdzfFOs6tX&#10;Cq8MJCmsc0M6b2U3LLSqP6Nwl6QVW7zJoNv3yzBZWcyxhR9AmVgu3di/Ma+auxYvUx88SuBPD5+5&#10;bgO7W5DNR9VVf8h1j+jTWYpHo5Z4mBSVezI84RrwBhO5kfv54VIodAz6fXM8d6eeftCd/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Ayrx7lAAAAEAEAAA8AAABkcnMvZG93bnJl&#10;di54bWxMj09vwjAMxe+T9h0iT9ptpIEVQWmKEPtzQkiDSdNupjVtRZNUTWjLt5932i7Wz7L9/F66&#10;Hk0jeup87awGNYlAkM1dUdtSw+fx7WkBwge0BTbOkoYbeVhn93cpJoUb7Af1h1AKFrE+QQ1VCG0i&#10;pc8rMugnriXLs7PrDAZuu1IWHQ4sbho5jaK5NFhb/lBhS9uK8svhajS8DzhsZuq1313O29v3Md5/&#10;7RRp/fgwvqy4bFYgAo3h7wJ+M7B/yNjYyV1t4UWj4Xk650CBYaYYeGOpFgwnDfEyjkBmqfwfJPsB&#10;AAD//wMAUEsDBAoAAAAAAAAAIQDxitcPB5MAAAeTAAAUAAAAZHJzL21lZGlhL2ltYWdlMS5wbmeJ&#10;UE5HDQoaCgAAAA1JSERSAAAB+gAAAiIIBgAAACCQCpYAAAF8aUNDUElDQyBQcm9maWxlAAAokWNg&#10;YCpJLCjIYWFgYMjNKykKcndSiIiMUmC/w8DNwMMgxGDFIJ6YXFzgGBDgw4ATfLvGwAiiL+uCzErz&#10;/HnTprV8/hY2r5lyViU6uPWBAXdKanEyAwMjB5CdnFKcnAtk5wDZOskFRSVA9gwgW7e8pADEPgFk&#10;ixQBHQhk3wGx0yHsDyB2EpjNxAJWExLkDGRLANkCSRC2BoidDmFbgNjJGYkpQLYHyC6IG8CA08NF&#10;wdzAUteRgLtJBrk5pTA7QKHFk5oXGgxyBxDLMHgwuDAoMJgzGDBYMugyOJakVpSAFDrnF1QWZaZn&#10;lCg4AkM2VcE5P7egtCS1SEfBMy9ZT0fByMDQAKQOFGcQoz8HgU1nFDuPEMtfyMBgqczAwNyDEEua&#10;xsCwfQ8Dg8QphJjKPAYGfmsGhm3nChKLEuEOZ/zGQohfnGZsBGHzODEwsN77//+zGgMD+yQGhr8T&#10;////vej//7+LgfYD4+xADgAkd2ngjGsSDwAAAZ1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NTA2PC9leGlmOlBpeGVsWERpbWVuc2lvbj4KICAgICAg&#10;ICAgPGV4aWY6UGl4ZWxZRGltZW5zaW9uPjU0NjwvZXhpZjpQaXhlbFlEaW1lbnNpb24+CiAgICAg&#10;IDwvcmRmOkRlc2NyaXB0aW9uPgogICA8L3JkZjpSREY+CjwveDp4bXBtZXRhPgrrxzHuAABAAElE&#10;QVR4AeydB3wcxdn/H/XeLMty7xVjjME4dAgQWkgHEhIgCQkhhZQ/aaT3/qbnTX1DSEgCSSAJvXdT&#10;DcbY4N5lq8vqvf2f30q3SPJKvr2bu93b+40/8t3N7c7OfGdufzszzzyTMqhBGEiABEiABEiABAJJ&#10;IDWQpWKhSIAESIAESIAELAIUejYEEiABEiABEggwAQp9gCuXRSMBEiABEiABCj3bAAmQAAmQAAkE&#10;mACFPsCVy6KRAAmQAAmQAIWebYAESIAESIAEAkyAQh/gymXRSIAESIAESIBCzzZAAiRAAiRAAgEm&#10;QKEPcOWyaCRAAiRAAiRAoWcbIAESIAESIIEAE6DQB7hyWTQSIAESIAESoNCzDZAACZAACZBAgAlQ&#10;6ANcuSwaCZAACZAACVDo2QZIgARIgARIIMAEKPQBrlwWjQRIgARIgATSd+3cSQokQAIkQAIkQAIB&#10;JZCemspOfUDrlsUiARIgARIgAUlPS0sjBhIgARIgARIggYASSNcQ0KKxWCRAAiRAAiRAAukZGRmk&#10;QAIkEDACg1qehsYmGegfsEqWnZ0lhfl5MSllR2eXtLV3SGpqikyeVBKTazBREiCByAmwRx85O55J&#10;Ar4l8I877pX9lVWj8nfWya+T449ZPirOxIe7H3lcDlTVWEl96D2XSlFBvolkmQYJkIAhApyjNwSS&#10;yZCAXwjsP1ApVbV18omrLpfcnBwrW1t27JIHn3zGEvpo7XJa29vl7ocflxVLF8uSBfOksblFUlNS&#10;rOvUH2q03t/9yBOyWh8q8D0DCZCAtwRSWltaMMrHQAIkkMAEHlIRP1A91Ktua2uX7t4eKS15bRh9&#10;YGBA6uobpFSH1kN2OScdt9K1EHf39Mhfbr1dDum0AAKm/np7e21yKSr4eJDo6+sTvL/4ovNk/uxZ&#10;9vd8QwIkEH8C6fgxMpAACZgl8PDDD0tjU5Occ/bZUlxcLG4/u83NwrmzpUGvt7fioH1qTV29/d56&#10;o791zNsjrDn2GJkyudQSYysizP/s5bjD941eFXRNxD4bvYa+/v6hOI2H6PMeY+PhGxLwhAAX0XuC&#10;nRclAbME5s2eKVNKS61EM3QlDYbVEebOmiGTiossQ7xF8+ZYcfhv0bzZVrwdEeabTO3Bn3PqSaOO&#10;hpDPmzXTniYIfYlh+7kzZ4Q+8pUESMAjAlxb5xF4XjbYBM7WnvzI4PbzyHPdvi9Q6/o3nn2GbNu1&#10;R05evUp27tknbR2dcuoJx8kOfR9pqNP59607d8ue/QfsJPJzc+XKS95qPUj0q4X/g08+JRte3Wp9&#10;j9GFx59dJ9OmlMni+XPtc/iGBEggvgTYo48vb16NBBKWAB4cnlq3Xiprau0yrFy+1F62l5aWKicd&#10;v8oequ/q7pZnXtwgDz7xtH0835AACcSfQEpbayuN8eLPnVdMYAJ7quqko6s7gUvgz6wvnDlVsjI4&#10;yOjP2mGuEpkAf1WJXHvMu2cEli+cK3k52Z5dP2gXfnXn3qAVieUhAd8Q4NC9b6qCGSEBEiABEiAB&#10;8wQo9OaZMkUSIAESIAES8A0BDt37piqYERIwR2BwcFBq1UEOHOUg5Og0Q3FhobkLjEgJfu5b29rU&#10;132qlJdNHvEN35IACfiBAIXeD7XAPJCAYQJ/uuU2XQZXMSrVC3TJ3cmrjxsVZ+LDLf+9S/YdGHLU&#10;c901V0mJrttnIAES8A8BCr1/6oI5IQEjBHbvq5AK3dDm+o9fI7m6zh1h0+atcvdDj8maVStFN7iI&#10;6jotrW1y2933yaqjj5Kj1TFP/aFDdnpYejeo//599wNy4vHHWt/bX/INCZCAJwS4vM4T7LxoIhPA&#10;8rp5M6f5yur+HhXx/QcrLawtOoze3d0jZaWTbMz9OoRfrRvdwO0tPOchnHbiCbJ8ySL7mHDeYG38&#10;72+6ReoahsQ9KzNT4P8+FOAlDw8ScI2LjW4uv/itsigMZzmwup9WWszldSGQfCUBgwTYozcIk0mR&#10;QIjAXXfdJQ0NDXLRRRdJqbqmdfs5lE64r4vV3WytXm/X3v32KQeHN7mxI/QN5u0RTllzfETz6akp&#10;qYL5/1AYKfKIw3eW/3u81z840WEgARLwlgB/hd7y59VJwAiBherHfqq6mkXIUKczq1YsF2w1s2Du&#10;HJmsO9YVFRbIskULrO/x39KFC6x4OyLMN5mZGXLB2WeOOho9d1w/b3iaIPQlRgvmz5kd+shXEiAB&#10;jwiwR+8ReF422ATQkx8Z3H4eea7b90UFBfL2C8+VV7dtlzNPXiNbd+wW7CH/+lNOFOxLH2nAbniv&#10;btuh/vL32knAr/41V1xmPUj06651dz30qLywYZP1PUYXHnz8KZkxrVyOWrzQPodvSIAE4kuAPfr4&#10;8ubVSCBhCWzevlMefepZOVBZbZdh9coVlsgjAlvSnnHSGtvXfWdXlzzx7PNqBPiofTzfkAAJxJ9A&#10;+qt7Doy66tTJk2T2tCny/CvbMOFmfVc+uUTm6FP5keKuq1xqp/WT6UM7WH1G44ZW8or8j8bhyeKz&#10;VUukf3BoD+sfTdsmaSmD8nmN6x2O+4HGZWjc9VWLpWdw6Fnk+9O2S2bKgHyxerF0DQzFfVfjsjXu&#10;y9WLpGNgyJL4O1N3SE5qv3xF49qH476lcXka97WaRdLaP3TcN6fulPzUPvl6zUJp6R8a2Ph6+U4p&#10;TOuTb2pc03DcVzWuWOO+VbtAGvsyrPJ9pXyXlKT1ync0rmE47ksaV6px39O4uuG4L07ZLZPTe+T7&#10;tfOlti/TOvd6jZuicT+smy/VvUNxn5+yR8rTu+VHdfOkqjfLOu6zZXtkWka3/Lh+nhzsGYr7jMZN&#10;17if1s+Vip4h96vXle2VmRld8jON2z8c9ymNm61xv9C4vcNxn5y8T+ZkdsovG+bInu4c6xof17h5&#10;Gve/GrdrOO7ayftlfmaH/EbjdgzHfbR0vyzM6pDfHpot27uGrLg/Ulohi7La5fcat3U47hqNW6Jx&#10;fzg0S7Z05VnXuFrjlmncHxtnyaudQ3EfnHRAjspukz81zpRNnfnWcVdp3NEad6PGbRyOe/+kg7Ii&#10;u1X+0jRTNnQMHffekoOyMqdVbmqaIS91FFjnXllSKcfmtMjfNO7F4bjLNe44jbu5eYasax867j0a&#10;d7zG3dI8XZ5vH1pTfllxlZyQ2yz/bJkmz7YNLQt7p8a9TuP+pXHPDMddWlwtJ+Y2yW0ad+nkobZr&#10;XXyc/9zOyY89fpxkAx39/e3apnu75OKianmuq0T+cajcKi+4g/86jbt5OA71g3p6oatY/n5oqnUc&#10;6hH1ub67WP7aMBS3WuPerXEvdRfJTQ3TrOPQLtA+Xta4Pw/HrdK4KzRuo8bdOByHdob29kpPodxQ&#10;P906F+0R7XKzxv3fcBzaLdrvlp4C+UP90La8aN9o59s07nfDccuy2+XqSRWyvSdffls/00oPvxf8&#10;bnb25suv64biFmvchzVut8b9ajgOvz/8Dvf05skv62ZZ5+J3it/rvr48+XntUBx+z/hd7+/LlZ/V&#10;Dk2b4HeP3/+Bvhz5Se0c69zZmV3yqcl75aDG/Xg4DvcR3E8q+7Plf2rmWsfN0PvNp/W+U61xPxyO&#10;w30J96ea/iz5Qc0867ipev/6nN7H6gay5HvVQ3G4z+F+V69x3x2Ow/0Q98VDA5ny7er51rml6b3y&#10;pSm7pGkwU75ZNRSH+yvus82DGfKNqqEpJ9yHcT9u1bivDcfhfo37dttguny1amjUqEDv69/Q+3uH&#10;xn15OA73f+hAp8Z9aTguV+O+rXHdkiZfqBwySs1OHZDvTt0uvRr3+eE46A70R81L5XOVi608Q5+g&#10;U/0a99nhOOgY9GxAp7I+c3CJdRyUCrqnT79y3XAcvrD0UePWHL1E9lXVSE19o3U8jhsvbn9VrVTX&#10;v7bCZeiEw/9PUX8Wg8P+M0LfpqjxjKXmz2/aKmtWLA3FR/R66v0ia8+L6FSeRAIJQwAW4nNnTJ3Q&#10;6n6scLv9HAmM+x59Qp56/kVr7v2TV79PvvXTX8kVavU+cuj+53+40Ur6A+++1Nqr3s116nWbWvTq&#10;t+sudqF18wX5+fLhKy+TwoJ8gWU/eu/rXtpoJZudlWUtwZsxfaqsPGrie0s4TN3klceSgF8JmNBJ&#10;t3o91JX1KxHmiwQSlIDbOfmxx/ux2DDqO12X5M2YOkVu/Me/rSzCI96Pf/tHNfqbLVW6hh5e8kJh&#10;/pxZcuE5Z4Y+8pUESMAjAkNj4HrxaHvzyD978x7VIi9LAnEi0Kfr4+995IlRV4Ob3R27944SeRyw&#10;RXv/2MOegQRI4DUCJnTSrV7bQv9aNviOBEggkQlgbTsM5vr7B6SmrkGaWlpUhNulsro26mINDAza&#10;/vORWGbGkN1KKGFYL2B5nxV0vjHkaz/0PV9JgATiT8AWeoz5RxvOeGDIeC/adHg+CZCAewK5unEN&#10;Qmtbu/zupptV6HW524OPWEvi4Bb3X3feYyealztkkGlHhPkG6+ivuuximT1jurz1gjfI9Z/4sOTn&#10;DRlZIolL3nyhXHvVFTJn5gy55E0XjFq7H+YleBgJBJqACZ10q9dG5+hDlvSBriUWjgR8SmD5ksXy&#10;9Lr10t7ROWEOMXc+0j3uhAc7fAlhv/ryd9rfIC2MGCBMK58ik4qL5YPvudT+nm9IgAReI+CFThoV&#10;+teKwnckQALxJlBaUizXXfMBqW8cXqrjkAFsJTvV8FayF190vrR1dFg+7mGwx0ACJOAvAvbyOhPZ&#10;6tX5u4zUI68xNnEtpkECXhHgUjDz5MnUPFOm6E8CXuikPUdvAglF3gRFpkECJEACJBBUAl7opC30&#10;bif3nSrhrAdCPvCcvmUcCZAACZAACSQ3ARM66Vavjc7Rh9zVJnc1svTJQABDzQwkQAIk4JaAFzpp&#10;VOjdFpjHk0AiEli+cG4iZpt5JgESOAIBeISvrW+w/T/k6JLV4sKhfTGOcKqvvzZqjNfROyC5GfZs&#10;gK8LzsyRAAmQAAmQwEgCN9x8q+zZXzEySi44+ww5efVxo+Ki+eCFThrt0VPko6l+nksCJEACJOAV&#10;ATiVqqiskus/fo3k5g7t0rlp81bdqOkxWbNqpbV81ETevNBJu0ePyX23/nPHFvoNDw7Ig29gj34s&#10;F34mARIgARLwH4F7VMT3H6y0MtaiGzR1d/eMciaFHRmra+tkyuRSyUgf6hefphs7LV8ytK1tJCUy&#10;oZNu9dpoj75zeJ/4SArPc0iABEiABEggngQWL5gntQ0NsmvvfvuyB6tr7PehN5i3RzhlzfFSHqXD&#10;KS90kt3vUE3ylQRIgARIIKkILJw3R6ZOKbPKjM2YVq1YLnD5tmDuHIGXx6LCglH7NSxduMCKTzRI&#10;ttBHO2yPgt99Zn+ilZ/5JQESIAESIAEpKiiQt194rmToxk1nnrxGliyYb23OdO6ZpxmlY0In3eq1&#10;0aH7oqw0o0ASPbF23egDyzWys7MlfXh+J9HLxPyTAAmQAAlETsALnbSF3u3kvlMxz3+oX+47J3Kx&#10;f/XVV+VjH/vYYUln6J7XM2bMkFNPPVXe9773+VI0X3zxRenRfcCXLl0qJSVDG3tcdtll0qJ7gX/z&#10;m9+U008//bBymY6IBb8dO3ZIfX29TJs2TebOnWs6y0yPBEiABJKKQLQ6CVhu9doeujdBuq0/cpGf&#10;6Pq9vb2yd+9e+etf/yq//OUvJzrUs+++973vyRe+8AXZsmWLZ3kY78LR8PvHP/5hleuee17by3y8&#10;6zCeBEiABEhgYgKx0smJrmr36Cc6yIvvfvKTn8jkyZOtS9fU1MjPfvYzOXjwoNx9993y0Y9+VLKy&#10;srzIlqtr/u53v7M8LJWWlro6z8TBQeBnggPTIAESIIFkJ2ALvdvJfSdw/zkNxnhmevUYqi8vL7cu&#10;M3v2bHnXu94lP/7xj6Wvr09qa2tl1qxZ1vz3bbfdJg8//LDU1dXJ/Pnz5fzzz5ezzjrLOq+/v1+u&#10;v/566z2mBB544AF5+umnZdKkSYJh9RNOOMH6Dv8N6HrJm2++WR5//HGpqKiQsrIyOfbYY+Waa66R&#10;vLw86zhc57777pPjjz9eFi5cKLfeequsWrVKdu7cKa2trdYx//znP6WyslIuvvhi+e1vfysduk/3&#10;lVdeKStWrJC1a9fKXXfdJcuWLZMlS5bIHXfcIVVVVXLKKafIhRdeKNOnT7fSwH/PPvusIC083Kxc&#10;uVLe8573yK9+9StJS0uT73//+/Zx470Jh193d7f86U9/kpdfflkadQ/zxYsXyzHHHCNvectbBNMl&#10;v//97+WVV16xLvHcc89JZ2enfPrTn7Y+P//883LLLbfIvn37rGH9NWvWyOWXXy7Y75yBBEiABEjA&#10;mYAJnXSr17bQO2fJXWxZrhmRd7oqBBEhJyfHFsQf/vCHcu+991rxEBjMJa9bt06amprk7W9/u/Ug&#10;gM8IX/ziFy0BxntMA7z00kvy7W9/2xJZxOH9I488greWWO3fv1/wh+P+8Ic/WAZ1EHCkh3n3G2+8&#10;Ubq6uizBxgMAHhQQIJoFar0Joce5OPZNb3qT9R3KAAHfs2eP3HTTTdZDC77A50cffVT+/Oc/W/YH&#10;OAb5DaWJBxRMCeABBEIfSXDi97Wvfc3KD9LLzMyUJ554wvpDfj772c/KM888I9XV1dblwAIPAxB6&#10;POyEHjbAvUHXoeKBYNeuXfL1r39dUlKwQIWBBEiABBKHQLfaWB2orJb+/gGpqWuQJr13d+o9vrK6&#10;1mghYqmT42XU7n5hcj/acNFDfdEmYZ+Pnibm43/xi18IBAm9ZwjI+9//fkvstm3bZov8V77yFWtI&#10;Hz1nWLn/3//9nyXCdmL6BgKJHvGXv/xla6QAx6HHjQBxDon81VdfLbfffrt1HHryENd//etf1nGh&#10;/3BtjDJ8+MMfltNOO806NzTN8J3vfEe+9a1vhQ51fMVUxLXXXit33nmnNbKAg9Bzxx8C8g+RRw8b&#10;Dxlf/epX1WNTt/Ud8h1OOBK/5uZm66EFTH/+85/L/fffLx/60IespNF7R0Aa55xzjvX+kksusUYg&#10;8HCDKQkEPMygDLBPQDoYDdm0aZP1Hf8jARIggUQgkKsb1yC0trXL7266WYW+X+568BF5ddsOgVvc&#10;f935mn1SXm5O1EUyoZNu9dpoj76p31xy6DWODatXr7bEBfHoLSNgiBoW4eiFYqj973//uzVc/sIL&#10;L8iJJ55oHYP/IOBHH3209QfreIwGQMTb1O0hhtQRMFWAIXIECNyTTz5piddTTz0lV1xxhRWP/9D7&#10;hThidCGSgKmDt771rdapuB6mDBAOHTokxcXF1lQAPmPaYNGiRdYfetQYRQg3HIkffDnjuuiRY0ge&#10;ZUUPHiE0DeF0LYyGoGeP8zBcj6H7oqIimasW+agDjApg+J+BBEiABBKBwPIli+XpdeulvaNzwuzO&#10;nzNrlHvcCQ+e4EuTOjnBZUZ9ZU6ZRyUb/Qf0LiEgeLrCsPWDDz4oEG/0dvFdaCgavWAY540NEM2R&#10;AUIUCsuXLw+9tYb7MSSPgAeBkQHz6uilhr4PfQf7gEhFHmlMnTo1lJQ1JWB/0Dfo7YcCrhMKyIub&#10;cCR+mIOHvQLm2UPD8+GUKcQdIw6f+9znDsvSWO6HHcAIEiABEvARgdKSYrnumg9IvXZgxgvo2EyN&#10;0vXteGnHI94WereT+06Z++cpGLq3k3Q6JOy4s88+2zbGe/Ob32yJEXrxoaFhzIMjQMA/8pGPHJbu&#10;SGHHlxhyDoXQEDk+oweNP4QDBw5Yr6H/QseFvg/F5+fnh95G9IpGM17Aw00owOZgypQp1sfdu3eH&#10;osN6PRI/TFdgJQPCe9/7XstHAYwcv/SlL004xx7iDgdAmFIYu/oh5EMgrEzyIBIgARLwAYFM9YY3&#10;vXzoXhvr7JjQSbd6Pb7iRFDa6flmRN7p0pivRoAYIcyZM8d6xdAxhu9f97rXWdbsGzZssIb1xxqt&#10;wWAOAWvKQ/PxhYWFlsjDyQ0CnMOExB5D+rAsRwh9b304wn8YgYgmwNof+ULAGnbkF718jGhEE8by&#10;g3MdBKwegN0DpggwRYHgZAcQKhdsExCw+gFD/OCOP6w8wIPYyAcq60D+RwIkQAIkYBOIpU7aFxnz&#10;xlZmt552xqRjfXzLw31y+9l2kk6HRBwHN7IImF9HOOOMM+Qvf/mLNc+OIWQsQYN3OjwIQLRgKAcx&#10;CgUsVYMQwQgtNDx+6aWXWl9jSR6c8SAevVssu9u4caM1148HhpHz86H0xr7CcA89cOQJw9dYohZJ&#10;QG8f8/a/+c1vrGkDPGygzNG60B3LD/YMCJhz/9vf/maV/aGHHrLiQtb++BBaWogpDDwAfOITn7CW&#10;MMIGAHnEyADS2L59u9W7DzG1EuJ/JEACJEACowiY0Em3em20R9/QFxuRB6XQvDaWzm3evNkyiPvu&#10;d79rCTzm0LHMDiKPuWwslRsb0GvFWnuIOSzEMR3wzne+0zoM89U//elPrZ47eq5Y3ob173B086Mf&#10;/chasz82vbGfYVwHMcaoQGgkYOwx4X5GvjAdASNDiCsePGCYhzB2pCLcNMfyO+qoo2x/A7Dsx3z9&#10;ddddZyWHUQQ86CCce+651ggDHmJgmY/w8Y9/XN74xjdajLD0DyKPKYYf/OAHlo8C6yD+RwIkQAIk&#10;cBiBWOrkYRcbjkhRIbHWa7l9QnBK8FTVgbXnOX0T2zgIPAQcDmdGeqFDjz60POyGG26QefPmWb1P&#10;iFKopzo2ZxA0DN9jCB1CO9F8+thzIZBYN4/e83jpjz3H6TPSQIBxHB4e8GAC5zohb3dYamgq4FoY&#10;gRhr0zAyffTwcRyaysg5eMRhNQDi3LIamT7fkwAJkECyEDChk2712hZ6E5D3tfTJnMLY9erd5nGs&#10;0MNzXiIEDN3DEBCrAODBD6MMv/71ry2DRDy4wBcAAwmQAAmQQOIR8EInjQq935AnqtDD1uAb3/iG&#10;1YseyRR2CF//+tdH9apHfs/3JEACJEACJDCWgC30bocCxiaEz29/pFf+fVaG01eexGHIGa5lEWAZ&#10;Hu2yuHgWAsPkcEAD17JYwoZVBrCcdzOVEM/88lokQAIkQAJHJmBCJ93qtdFx9tpe/4g8cEMUsZ48&#10;EQPm5THVkCjTDYnImHkmARIggXgT8EInjVrdxxsYr0cCJEACJEACJDAxAXvofuLDwvt2Z1OvLCz2&#10;V68+vJzzKBIgARIgARKIPQEvdNKo0MceEa9AAiRAAiRAAiTghoA9dI/J/WjDpY8Oea2LNh2eTwIk&#10;QAIkQAJBJGBCJ93qtS30JoBW9mSaSIZpkAAJkAAJkEAgCXihk0aFPpC1wkKRAAmQAAmQQAITMDpH&#10;v7WhR5aWslefwO2BWScBEiABEoghAS900qjQx5ANkyYBEiABEiABEoiAgD1073Zy3+lalz1GYzwn&#10;LowjARIgARIgARAwoZNu9doWehNVUNHNYXsTHJkGCZAACZBAMAl4oZNGXeAGs1pYKhIggfEI9A8M&#10;yj0bDsgLuw/JwcZ2SVXXzbMn58uJCybLOSumjXca48cS2PucyPbHROp2iPR0iuSXicw8VuToC0UK&#10;pow9mp9JwBUBo3P0m+p7ZMVk9upd1QAPJoEEJVDR0CG/fWirVDWpMDmExdML5aPnLJXCnNe8ZXZ0&#10;dMi73vUumTRpkr1BEzZwWrRokXz0ox+V4uJih5TMRmGzqIqKCjn99NNdJYztod/85jfLmjVrXJ13&#10;xIPX/n5I5J0OTE0TOf2jIvNPGvXtxz/+camqqpK0NP1eQ2FhoWAL64svvtiK27lzp/z4xz+W3/zm&#10;N6POw4d//OMf0tbWJh/4wAcO+y6SiL///e9y6aWXSnq6t/3G1tZWefDBB+Xtb397JMWI2zle6KTR&#10;oXuKfNzaCi9EAp4S6OkbkF8/OL7II3PbK1v0QWCbYz5/8YtfyA033GD9/fKXvxTsNPmXv/zF8VjT&#10;kU8//bS1M6TpdCNK73ktM3ry44WBfpHHfilSu/2wIz772c9aon3LLbdY21qvW7dObrzxRuu4uXPn&#10;yne/+93DzjEdgXrD9fHqddi9e7egbv0evNBJ+xEMk/trViyNitHlj3fLX8/IiioNnkwCJOB/Anet&#10;r5CaZuee/Mjcb61slse3VssZS6eOjB71HttHL1u2TLZvHxKznp4e+eMf/yhPPfWU5Obmyrvf/W45&#10;88wzrXM+9alPyetf/3r597//LeXl5XLVVVfJ0qVD9y1s6XznnXfKpk2bZPny5dYIQUlJifzqV7+S&#10;qVOnyu2332714h977DErrczMTLnsssusraB///vfS21traxcuVI+9rGPWT3k7u5uwUPISy+9JCtW&#10;rJCuri7rPGP/Hdon8sp94SX30m0i533B8VjsdDl9+nT54Ac/KJ///OflyiuvtHr7eJD6+te/bp1z&#10;8803ywMPPCDgMXPmTCkqKjosLfSGDx06JFu2bJGtW7daDK+77jrJy8uT6upq+e9//2vVSVlZmXz4&#10;wx+2ts3+0Y9+ZKXzyU9+Un7wgx9Y3EIJ33///VJfXy+PP/64LFmyRD796U/LXXfdZaUDtthZ9Ior&#10;rrBGICKp15HpY0QI+W5pabEeer72ta+FsuG7VxM66Vavjfbo93ZR5H3XqpghEogBgWd31Yed6rpd&#10;DYcdC1F++eWXZf369ZY433bbbbaYQ5QOHjxoDT1/6EMfsnqpGGpGQDzO+dnPfiZveMMb5Ic//KF0&#10;dnZKTU2NfPvb37aG1TFaABHHMQgQm0cffVQgRuedd54lMHhweMc73iHNzc3yrW99yxruxTA3Hixu&#10;vfVW6zwIJcT95z//uSxcuNB+ELG+NPHf3ufDT+XgJpH2iZmjF48AUcbDEpggrF27Vp544gn5yle+&#10;Yj3YPP+883Ux9I16AKP//d//lcbGRuvhoL+/X77zne9YQ/Nge8opp8g3v/lNwTTMtddea10DowcF&#10;BQXW+9B/SA8PVxDz888/36o3pP+Zz3zGqiu0gRdffNE6PJJ6HZn+hRdeKGgrs2fPFox0+Dl4oZNG&#10;hd7PcJk3EiABMwS6evqlviX83u2BQx2HXfhvf/uboBcNkYUIQ6RPOmloHvqRRx6RN73pTZZwHHXU&#10;UbJ69WpLJEKJYJ4cPVMIPeb3MRLw7LPPWjd59BInT54sl19+udUTh5AjYP4a6UAIsrKyrAcBPAw8&#10;88wzVhzm3RGPueYXXnjBOgdpvuUtb7HSw0MBRh6MhqYKd8k1VU54fHZ2tvWggl7tyIAynnbaaTJ/&#10;/nw54YQTrNGJkd+PfI8RDdRDaWmpdSxGOfbt2ycHDhywmII7WGRkZFh1kpOTY52OXj9GFsaGo48+&#10;2ro2Rlgefvhha0QFdYBRAYgzphtCIZJ6HZk+8pKammoxCKXJ1yEC9tB9tMP2SO4Xq7COPnMoZf5P&#10;AiRAAuMQ+N73vmcN8+7du1e+9KUvWb1uCBF6j01NTVaPcqRw4CYeMp4LDdUj6QULFlg9WAjSyPhp&#10;06ZZDwoNDUOjCRB/p4DvIWQf+chHRn1dWVlp9WiRPgLyguFhPweMbLS3t1siOlLsYbR3xhln2FnH&#10;MHroAciOHH4z0hgSDw7o1YMtRgvwORSQBob5jxRGcgdrTIM8Njx1gnMh+KEwsv6irddQmn58NaGT&#10;bvXaFnoTQI6bQpE3wZFpkICfCWRnpsnkwuywe/UzJ+WOWxwICHrfGB7HXDp6jBD8a665xhZuDNuj&#10;BxkKEOGQ6EKkL7roIuvhAHO0oQCBwnmYm0dAT88pIB0IDIaiQwEChnxgKBrW+RA1hNBQeOi4qF+L&#10;Z2kSQ6MHYaVVPH3CwzAkD2HF30ihh5ju37/fXi2Aof1QT3xsgiMfrkLfwaIfzPEQFrLyB/ezzjor&#10;dMi4ryO5L168WI4//ni55JJLrOMxT48phlAwWa+hNP346oVO2q3fracdJ4Dve6LbKZpxJEACASOA&#10;dfLhhhMWlE54KOZvYVj35z//2ToOw+j33HOPJQK9vb2WgdnIIV70CDFkjzle9GDR+zvuuONk8+bN&#10;lqDhOxhqYYgYc+5jA4boMb+McOyxx1pD/7DYRkDaMORCGsccc4xgGgECB+M0CJHRMNfFMr0ZK0Ty&#10;RjNHDx7z1HV1ddYUxJ/+9Cd529vedthDDYbjMQ0BVngA2rBhg6ti4MEL0xxggwBjR1wT8RByPISF&#10;eFoHjPMf6hVpYMQGAVM3f/3rX+2j8V009YoRh3DyYV/QozcmdNKtXhvt0e/spDGeR22HlyWBuBK4&#10;6LhZsm53wxEt75dOL5rQ4h6ZRi8SVtwwooLon3vuuZYFN9Z5Q5RXrVolp556ql0+9E7xHQQYltzo&#10;eeMP6/NDnzFn/MUvftE+Z+Qb9OCxJAzCB8MwGItdf/311rw0BA1W9xAwrOuH1frVV19tCR16pEbD&#10;pDnqEOf88CzvV73jsEv/5Cc/seIgtFOmTLHsCWDbMDZccMEF1sNMaHrCbTkgoLC+h3EjDCXx8AVu&#10;oWF5rEh4//vfb43K4OFqvAB7C4ygwGgOIyYYacAqgVCItl6x8gAPP+9973vth8ZQ2n569UInbYc5&#10;bs31ncCder9aeJ7n9A3jSIAEgkYgEoc5bhhg6B1DzKHhYpyLYV/0BCFuTgZgEH/06sZagI+9Lo5D&#10;7zHk5AXrwCH8Tueh1wxDPKdh7bHpRvQ5Aoc5kVwHIogHmZE83aaDuX2npXlYnTByDn+idDFcD/4j&#10;pw9M1SvqFOnjAdGvwYROutVru0fvdnLfCeKPV2Lo3r+AnfLMOBIggcgIzCrNlW9esipmLnAnsnIf&#10;7zuImJNYjy3hWLFDD36888aLH5tmxJ9P/ZC6u10Zcxe4I4U10rw6iTzSClfkcSweNsYL0dYrHsb8&#10;LPIotwmddKvXdo9+PPCMJwESIAG/EMCcOYbxJxILv+SV+QifAOs1fFaRHGnUGO8DT4a/tjaSzPIc&#10;EiCB5CYAS2+KfPDaQDLVqwmddGuMZwu9iaazreO1dZYm0mMaJEACJEACJBAkAl7opFGhD1JlsCwk&#10;QAIkQAIkEAQCRufo11Z2y6nTaYwXhIbBMpAACZAACZgn4IVOGhV680iYIgmQAAmQAAmQQDQE7KF7&#10;t5P7The9Zi2N8Zy4MI4ESIAESIAEQMCETrrVa1voTVTBq+00xjPBkWmQAAmQAAkEk4AXOmlU6INZ&#10;LSwVCZAACZAACSQuAaNz9I8d6JIzZ7JXn7jNgTknARIgARKIJQEvdNKo0McSDtMmARIgARIgARJw&#10;T8Aeunc7ue90qY89RWM8Jy6MIwESIAESIAEQMKGTbvXaFnoTVfByG4ftTXBkGiRAAiRAAsEk4IVO&#10;GhX6YFYLS0UCJEACJEACiUvA6Bz9g/u75A2z2atP3ObAnJMACZAACcSSgBc6aVToYwmHaZMACZAA&#10;CZAACbgnYA/du53cd7rUJ57udIpmHAmQAAmQAAmQgBIwoZNu9doWehM1sL41x0QyTIMESIAESIAE&#10;AknAC500KvSBrBUWigRIgARIgAQSmIDROfp793bKBXPZq0/g9sCskwAJkAAJxJCAFzppVOhjyIZJ&#10;kwAJkAAJkAAJREDAHrp3O7nvdK3rnqExnhMXxpEACZAACZAACJjQSbd6bQu9iSp4voXD9iY4Mg0S&#10;IAESIIFgEvBCJ40KfTCrhaUiARIgARIggcQlYHSO/o7dnfLm+ezVJ25zYM5JgARIgARiScALnTQq&#10;9LGEw7RJgARIgARIgATcE7CH7t1O7jtd6nPP0hjPiQvjSIAESIAESAAETOikW722hd5EFTzdzGF7&#10;ExyZBgmQAAmQQDAJeKGT6cFEyVKRQBISGBwQGdA/hIE+kcF+6U/LlMaOASnITpeU1BTBP32x/lJS&#10;9M2gHqsvDCRAAsElYHSO/t87O+XtC9mrD25zYcniQaB/YFAGVYB7erolN6VHJCNXpLt16NIQ8y59&#10;n6KDcZ1NQ4Le2zX0fVaBSHuDSEG5SHOlSG6p9E1dJndt65Q0PTxVhT1VVT5N/9L1LyMtTbIyUiUr&#10;ffg1I02y9X12Jj7rX3qqdc4AMqMB5+PZgIEESCByAl7opFGhj7zoPJMEkofAoAqnarklmuiAd/b2&#10;SWtnrzR19EpDa7e0dPZIb/+AnL+0WLIr14nsXx85nHM+Kz+/b0vE50Pc87LSJU9HBPL1tSQvUybl&#10;ZUmRvuJzrv5B/PEsgAcIjhBEjJonkkDMCNhD95jcX7NiaVQX+sJznfK917FHHxVEnhwoAn39g5YA&#10;dvb0y6H2bqlr6ZLalk5paoew90hXb/+45R1MK9OngOGe/LhHxfYL9OZbu3qtv/GuhBGA4pxMfQjI&#10;kGkluTI5P0uK9WEgW0cLevWJJk2fBKyHgPESYDwJJBEBEzrpVq9toTfB+ckmirwJjkwjMQmERB09&#10;8loV9H317VLf2qV/3YLheLehq29QcrLy3Z4W9+O79CGmuqdTqps7ZUtli339tLQUS/QnF2TL1KIc&#10;mVqcLaX52dZoBYSf4m+j4pskIuCFThoV+iSqKxY1yQn0a08dRmzdvQNSoz30vbVtUq2vtc06X24o&#10;aKdfSrJ13j1BAxjVKA/8vXpA7QmGw5SiIeGfV5Yv5foAkKm2AGCJnj8DCZCAeQK20Ec7bI+sfXw+&#10;1tGzV2++mpii1wRC8+rovR5obJddNW1S2dgh7d1q3R6j0KZD5oPZRYEzisfDEP427m+0yOXr/P90&#10;HfJfNLVQphfnqjFg6mtz/jFiy2RJwCsCJnTSrV7bQm+i0O9cRJE3wZFp+INAnxrEYbFaVWOnbK9q&#10;tobiYynsY0vdogZ6Milxe/RjyzPe57auPuXbYv3hGAj/zNI8WTqtSKYV51jW/uk6DcBAAkEg4IVO&#10;2kLvdnLfCfhX1nXIt07QpUAMJJBoBHQkvl8NzzB6DIHdXdMq26pbjA7Fu0XSrMZ6Mi35fk8Q/q0H&#10;m60/MMNQ/9LpRTJfh/oLczIsw36sBmAggUQkYEIn3eq1LfQmgD16KPluSia4MQ3vCMCADr3FGjWe&#10;21LZJDuqW6UjhsPxbkp6qK1b19BPcnNKII8NDfU/saXGWs63WIf4Ifzl+gDQ0zcwNMcfyJKzUEEk&#10;4IVOGhX6IFYKyxQ8ApY4qAeZqqZO2Xig0eq9I85voaGtV1LSs/yWLU/zg4ewDfsOWX8Z+oC2QEV/&#10;+YximTkpl6Lvac3w4n4mYAu928l9p0J9eG6HRrNX78SGcd4S6FAjOnh6q9Plbq9UoOfeYgmDt7ma&#10;+Oq9/brGHp7w0tX2pY8bRo2l1aujMaEh/kz16LdoaoEcM7tEJhdkDRnzYXifI/xjsfGzxwRM6KRb&#10;vbaF3kTZL19CkTfBkWmYIQBLefTU4ZTmFV3etU3XeMP5SyKFgf4+Sc3WtfRtFPqJ6q2nr99awodl&#10;fAU6j3/0zGKrp5+hD3fW8r2JTuZ3JBBHAl7opL17HSb3ow3feAE9egYS8JYAxB0iv0MN6u586YDc&#10;+MQueWF3Q8KJPCha6/Uz/e80x9saH311uBN+Zked/N9jO+SO9RWyU9tB6KFv9JH8RALxJ2BCJ93q&#10;tdEe/YMNufK1+HPjFUnAItCjy+Gwzv2lfQ3au2uWXh/Ou7utqm71qJeRxZEyt9xCxx881CH4Q8/+&#10;KDXgWzV3krrmHdq0J3QMX0kgngS80EmjQh9PWLwWCYCAdtx1udWgOq/plOd31UlFQ7BGlXSfG8nP&#10;zGNlR0kAD30vq4Me/M0qzZXV8ybrWn19gNL2gx39GEggyARsoXc7ue8E5YOzaYznxIVxhgnozblP&#10;e7qwtdp8sEle1GH5ZjiXCWBoUyvzsuxC2pQZrFs8DFY07Jei3AxL8JfNKLJ2E4QVPwMJxJqACZ10&#10;q9e20Jso3PuWcYjRBEemMT4BrHvv071dX9IlVhD4SDaLGT91/30D5zGSU+S/jAUgR806XPLwq1Xy&#10;2JZqOU6H9I+bW6q9e1HjvbQAlI5F8CsBL3TSqDHed14M1rCpXxtKMuYLAt+uord2W4387uHt8vzO&#10;+sCLPOoZYiQJsINdIrdJPCyu04fG3z2yXZ7YWmsZbU60fXAil5V5956ACZ301Bjv3vpc+ZL3HJmD&#10;ABHohYGdLo97Vq2oN6tb1GQLTR3dkpJVkmzF9qy8WJ6Hv8XTCuXkRWWSk5nGHr5ntRHMC3uhk0aH&#10;7oNZLSyVFwTgDKWrt0+e3l4rW0fsce5FXry8ZoPuZT+Yns05+jhXQmiTHQj+qYun6I56aZKh3hQZ&#10;SCARCdhC73Zy36mw75tFYzwnLowLnwDWwMNCeu0OFfgk7MGPJQUjw5RUnTNO1Z/qQOy2xB17XX4e&#10;IhAS/BWzSuTEhWWSpVvopnFDHTaPKAiY0Em3em0LfRT5tk/94FE0xrNh8I0rAnBo0qtzpc/trJP1&#10;ew+5OjfoBw8OqNhjiV1X8k1d+KVuN1U0Cv7WqNivnjdJ0nVJXgoF3y/Vk1D58EIn7bEot5P7TmR/&#10;8BKN8Zy4MG5iAhD5Tep//rcPbafIO6AaUDsFGuQ5gPEg6nl9EP2NtlPM46PdMpCAWwImdNKtXttC&#10;7zazTsffWcsevRMXxjkTgLXzvvp2+dPju+TRzdW8cTpjEhgkSiZ/W+PgiXs0BP7hV6utdru3ri0p&#10;Vn/EHXKAL+iFThodug9w3bBoBgn0qXC16lK5h16ptDzaGUw6kElhKX02l9j5rm6xQdLtL1bI9JJc&#10;ecOKaVKom+mkcjjfd/XEDOkGmCEIbif3Q+eNfL18Bo3xRvLg+9EE0BOC+/mnt9dZ+4mP/pafxiOg&#10;29JLcRbd4I7Hx+v4ysYO+bNunHTC/FJZs2CypNM63+sq8fX1TeikW722hd4EmQ8fzeFFExyDmAaG&#10;6bGLGDyRBWGzmXjWUZv2HAfVOx4dtMaTuvtrwenOBvWlf8HKGTJnch579+4RJsUZXuikPUfvdnLf&#10;qUZ+vIHGeE5ckjkOAt/c0SP/eWG/3PfyQYp8BI0B0xySVRDBmTwl3gTwEHuHDuf/V9s7hvZprxfv&#10;GvD/9UzopFu9toXeBJ7/1LBHb4JjUNLATQ67hWE/eGwVyhAZgab2HjXG4570kdHz5ixsnHPDYztl&#10;o7Z/ir03deDXq3qhk0aH7v0KlvmKL4FQL/4e7cHDsxtDdAQOtSvDDLrBjY6iN2djw5xNBxrl/GNm&#10;SElupqRxhzxvKiLJr2r36N1O7jtxe9c09tqcuCRb3Et7G+Smtbsp8oYqvqG1S1IysgylxmTiTQAP&#10;u397are8qL8LBhIwoZNu9dpoj/7aYzh0n6zNGLvLtXT2yL3ai69nL95oM4DffxnU5QoZ+vvq5cO0&#10;UbhxTOwZ3ZhpR3WLXLhqphRmZ0iaetdjSD4CXuik3aN3O7nvVD0/38ibkBOXoMdhqH6jugdFL54i&#10;H5vaHuxXgzy4wWVIaAL4ffxFbVZeUc96+N0wJB8BEzrpVq9toTeB+19V7NGb4JhIaXT09FsWxk9u&#10;rUmkbCdcXuFkSLL4+0q4ihsnw4+pJ0hY5uP3M0BrvXEoBTPaC500KvTBrBaWyokAhurhvvaPj+6Q&#10;A7Sod0JkNA4b/rBHbxSp54nhd4Pfz966dsGujQwkECsCttC7ndx3ytA7pnLo3olLEOOe21Vn9UjY&#10;G4lP7bardzxubBMf1vG8Cn4/d66vkLXbauN5WV7LQwImdNKtXhs1xvt/Kzm06GH7icul29V5yx0v&#10;VUhtc1dcrseLDBFo7e6Xsmw6zQlqe8AWuDUtnXKhetXLycqQTC7DC2pVixc6affo3U7uO9XCrzex&#10;R+/EJQhxMByCE5A/Pr6DIu9BhbZ398lgVqEHV+Yl40UAD89/fnKX/s7aOJQfL+geXMeETrrVa1vo&#10;TZT375Xs0Zvg6Lc0IPIv7mmQf6/bRy9fHlVOk7oR5tC9R/DjeFnY5d21/oD1e7Os8mmYH0f68bmU&#10;FzppdOg+Pph4lXgSgNHd3RsOqMFQWzwvy2uNIQA3uClZxWNi+TGoBJ7fVS+1LV3yxmNn6m54XG8f&#10;1HqOV7nsHr3byX2nDL6lnEP3TlwSNQ6b0fz1qV0UeR9UYENbtwxmZPsgJ8xCvAjg4Rq/P/wOscUz&#10;QzAImNBJt3ptC70JhJ89lkP3Jjh6nQaGDLH0B5vRNHfA3JvBawKoh5RUHYBLzfA6K7x+HAmg3vE7&#10;PNDYKRhdY0h8Al7opC30bif3nXD//lX26J24JFIcbiavVDTJbc/vS6RsJ0deB/ShK5MP08lR2aNL&#10;+W/9PW6pbBLLHfLor/gpwQiY0Em3em0LvQlWfznAm5AJjl6lgZ78k9tqBDtuMfiPQL/lHY9ucP1X&#10;M/HJ0SOvVstT22ukn8P48QEeo6t4oZNGhT5GXJhsHAjg3nGPGt1h/2wGfxLohdDT370/KydOuXp5&#10;X6Pc+9IBztnHiXdQLmMLvdvJfScAbyzj0L0TF7/HdfX2y7+e2yu7a2lZ7+e66u7Tp7GsfD9nkXmL&#10;A4Fd+jv913P7uNY+DqxjcQkTOulWr22hN1GgLxzHoXsTHOOZRqMu2/rns3ulqqkznpfltSIg0Aa7&#10;SPboIyAXvFPwe73lmT3Spp4qGRKLgBc6aQu928l9J7Q3bGGP3omLX+Mq1ZIXPXmIPYP/CbSpdzzJ&#10;pnc8/9dUfHKI3+3NT++WQ7r0UmiQHx/oBq5iQifd6rUt9AbyLzfsZ4/eBMd4pLFfd56Dp7tO3SaT&#10;ITEItHT2ymAOhT4xais+ucQ2t39/eo9UN3NELj7Eo7+KFzppVOijR8AU4kFgjzri+I/uhW252IzH&#10;BXkNIwQsnwZcXmeEZZASwe/4Hzr9hod3BhJwImALvdvJfafEzpvMoXsnLn6K213bKne8WOGnLDEv&#10;YRKwplgyOGoWJq6kOwwP7zurW5Ou3IlWYBM66VavbaE3Aesrx/MmZIJjrNLYVdOqe18fiFXyTDfG&#10;BOpbuyWFbnBjTDmxk8e+FFsrmxO7EAHPvRc6aQu928l9p7q4aSvniZy4+CEOS+fu0vW3DIlLoKdP&#10;7SkGdS09e/WJW4lxyPn9GytlWxXFPg6oI7qECZ10q9e20EeU4zEn/W5fzpgYfvQDgX06d3fneg7X&#10;+6Euos3DYL9a3nOePlqMgT//vpcrZUd1S+DLmYgF9EInjQp9IkIPep4rGtrlvzp3xxAMAv392qvP&#10;ohvcYNRmbEtxz4aD6gSLc/axpZwYqdtC73Zy36l4Z5fSGM+Ji1dx1epU49/rKPJe8Y/FdXt05J5O&#10;c2JBNphpwiYHD/sM/iFgQifd6rUt9CYwfGM1jfFMcDSRRoMabv1T3WQyBItAR696RqF3vGBVaoxL&#10;858XKgQP/Qz+IOCFTtpC73Zy3wnZzdvZo3fiEu84OFb5p3q8G+QuV/FGH/PrtXRrlz67IObX4QWC&#10;QwD3ASy9a4AHPQbPCZjQSbd6bQu9idL/7x726E1wjCaNLvWUdauKfE8fxngZgkagXd3gDtINbtCq&#10;Neblwf3gdhV7+saPOeojXsALnTQq9EcsIQ+IKQF4yLpN3dq2cqOLmHL2MnGM1qSwR+9lFSTstXFf&#10;uOPF/dLbT8f4CVuJEWbcFnq3k/tO1zuzhPNATlziEYfhuTt0CR2cqjAEl0Ajhl85Rx/cCo5xyer0&#10;/nDXSxWc1osx54mSN6GTbvXaFvqJMhbud99ew3X04bIyeVyfPqE/sKmKvq5NQvVpWoew0yC94/m0&#10;dhIjW/CJ/8ArVdzrwqPq8kInbaF3O7nvxOhfO9mjd+ISyzjMvb24p4FuL2MJ2UdpW/7uU9NF8MdA&#10;AhES2HqwWZ7dWUexj5BfNKeZ0Em3em0LfTQZD537813s0YdYxOMVc21wiIEfLEMSERjo5fB9ElV3&#10;rIr6wu4G2Vmj3vM4ZR8rxI7peqGTRoXesVSMjBmBQzpfC7/WDMlFYKBfV1Rwnj65Kj1GpYWrXC67&#10;ixFcHyVrC73byX2nMpxazKF7Jy6xiOvUZXR0bRsLsv5PsxdCTze4/q+oBMnhrc/vEyzLZYgPARM6&#10;6VavbaE3UcTvv45D9yY4HikN+MHBnvJdvfxxHolVEL/v7tMGQKEPYtV6UibcR27X+wlDfAh4oZO2&#10;0Lud3HdC8t/d7NE7cTEZ16/z8o9urpbqZrI2yTWR0mrXDew4dJ9INeb/vOJ+8hAs8bnGPuaVZUIn&#10;3eq1LfQmSvc/O9ijN8FxvDQGtCu/Q41nNlU0jncI45OAQGuXjuTQO14S1HR8i/jqgSbZplvbwvEW&#10;Q+wIeKGTRoU+dmiYMgjQ+I7tAATgHW+Q3vHYGGJA4MFNldLYTqdbMUDraZK20Lud3HfK9YlFHE52&#10;4mIiDgZY/9VdqBhIoKmzR1Ky8gmCBGJCAPcZOOFiiA0BEzrpVq9toTdRpP85kUP3JjiOTQNDafdu&#10;OCjY0ISBBJrUO95gBn9rbAmxIYD7zP3as8dUIYN5Al7opC30bif3nYp/1x726J24RBOHJ+tXKppk&#10;T11bNMnw3AARwLrnFLrBDVCN+q8oO3Wufmtli/rE91/eEj1HJnTSrV7bQm8C3ve3s5dhguPINJo6&#10;uuWxLdUjo/g+yQlgzfPggK6lT89OchIsfiwJYL6+qUP3VmAwSsALnTQq9EZpMDFr6Oyulw6QBAkc&#10;TmBAp3E4T384F8YYJXC7bmvLIXyjSD1JzBZ6t5P7TrldXcCheycukcRhXv6JLTXS3KF+zRlIYAyB&#10;fssNbu6YWH4kAbMEcP95clst19cbxGpCJ93qtS30Jsrxs5M5dG+CI9KobOyUl/dzvbwpnkFLpwdW&#10;0ezRB61afVmeDXsPycHGDl/mLREz5YVO2kLvdnLfCfB9+7qcohnnkgC2nr3zJS6lc4ktqQ7vhBtc&#10;bmyTVHXuZWHv2nBAuvW+xBA9ARM66VavjW5q/e2t2XL+nOhBJHMKGLJ/+NUq6eWPKpmbwRHLnpqe&#10;KVIyU6RJbTgydQgfvXsIP6zx07P0T7/X+3JvW5O86biZUt3UKRgEwJA/fDJgRKCrp8/aL6FTfZ13&#10;dKuBH02sj8g9WQ/A/eiBjQflwpUzJS0tJVkxGCm3FzppVOiNUEjyRPbVt8n2Kt0jmiHpCWToDbU0&#10;P1tK8jKkODdLJhVkSUlupuRnp0uHirQUlIscf+kQJ4h0ig7QWX+IwvsUydB381X/55UVyIA+RPYP&#10;izlEPUW/x2taaqqk67Vgzd+ma6ixTh9eGLHio7G9Vxrau/TBU9NnSGoCu2vbZF9Dm8yfUpDUHBKx&#10;8LbQu53cdyrssfkwxuM8vRObcOK6tWd1jzrGYUg+ApnpqVJelKN/2cOvOZKXlSY9vUPDpehFZaTZ&#10;M22SlZGmkLTnHk7QDhj6YEgjzXrnfFJ2Zprgb7I+UAwM5tvXxrXwYFHf2i0HDrVLbUuXNUKAKSaG&#10;5CKA+9PVr1803P6Sq+ymSmtCJ93qdYo+0fNR3VQNRpFOnw6n3r+xUnbWtEaRCk9NFAJZKuwzJ+XJ&#10;zNJcmVOWL8U5mYIhdEg5xNbPAQKP0YZm9bm/Tx05VTR0WA8AnMP1c62Zy9uiqYVy7orp1iiQuVSZ&#10;UiwJ2EKPyX23TwljM/ZIRZecNYtOPMZyCeczhuzpyz4cUol7zJTCbGvYc0F5gQ7JZwlGcLIyUq0h&#10;9EQtFdZYY9QBvf661i7ZpQ+qe+tatdfPjVEStU7DyffbVs+W2ZN1TojBNQETOulWr+2he9e5dTjh&#10;q5uzVegdvmDUhARggIfePEPwCEwrzpEl04sEvSD0gtNSUyRV58YR/N5zD6c2UJZQOfAgU5CdIavm&#10;TrIM/nZUteoIVYtUqSEgQ7AI3KeGeR84c5HVnoNVstiXxgudNCr0sUcUvCvAl/0zO+ukUw2hGIJB&#10;YJL21peosB81s9ga3kxXcU8fMb8ejFI6lyJneNohW3v4y2YUyVH616vuerccaNa9zpvVyI8uVZ3J&#10;JVYs7ldPbquRkxdPkcwkaduJVUOjc2sLfbTD9kh2RR7W0XPofjTiiT+16Jaj6/c0THwQv/U9AXTS&#10;l2rP/ZjZJTIpL0swShMSPd9nPkYZDJU/W00Aa5uDygAAQABJREFUl88qlmPnTZJDatC3STdp2nyw&#10;KUZXZbLxIvDyvkY5Wh9mJxfwnu+GuQmddKvX9hy9m4zyWDMEIAa3PrdPqps5tGmGaPxTKcrVoeo5&#10;pbJsZpG1h3euzw3p4k/o8CtizX56eoq1K+PG/Yfo5vlwRAkTM1VXilz8ujkcwvd5jdnrddx62nEq&#10;1xMH6RnPiYtTHBY7wHCJIu9Ex/9xmHt/x5o5cuVpC+Ro7a1i+JIiH1695eqyQfA6SkdArlB+cOgz&#10;vYR++8Oj56+jcP/C6AyXWoZfLyZ00q1e20P34Wdz/CO/+Eq2rJ0x/vf85jUC2JMEHvAYEosALI1P&#10;WlgmpbrW3F7XPmRbl1gF8UFuQ0Z8cybn61LDXGlo7ZFn1V5lf0O7D3LHLIRLYK1uerN0enG4hyf9&#10;cV7opFGhT/oaDBMAnn6f3lHLp+AwefnhsFm63v1EFXgY2sHQjMEcAaxESEtNk2klOfJG7d03qsHe&#10;U9trrPX55q7ClGJFAPeztZZhXplkpfO3ESvO0aRrC73byX2niy7LpTGeE5excfAyBkMWBv8TmKKe&#10;6iDw03QuEj14+vmObZ1hSB/eAS9aNUtqmrtkrQp+rb4y+JvARt1p8zhdVkmhP3I9mdBJt3pNY7wj&#10;14vRI+Ak5f5NlbJH/UYz+JcA5pFPXjRFlkwrUgv6IYcw/s1tMHMGOxa1V5Ud1S3Wnugd6oefwb8E&#10;5k/Jl/NWzuByOx9WkVFjvGeq+OQ9UR3D2XCdLi+iyE9Eyfvvjp9fKledsUjgwQ6bvQz5lfc+X8mW&#10;A2y6g2H9heWFWh8LrR5jsjFIpPJi0xssn2SYmIAJnXRrjGcL/cRZC+/bz27kesqJSGE53VNquMLg&#10;TwKzSvPk/Sooa+ZPtgSGc/H+qCc8bEHwj9d6ueLU+YJ6YvAngce31FjLTP2ZO3/kygudNCr0/sDo&#10;z1xgGBL+7Lmczn/1Azeu5x0zXd5y/CwpzMkQ7CTH4D8CWL4IY8g3HTdLzlw21XYl7L+cJm+OcH+r&#10;0FUT3CvNX23AqDHe4hwM24S5daa/OMQ8N9gi8Knt7M3HHLTLC8zVneOwExfEHb1GBv8TwJ4Bi6cV&#10;WlMrWKK6V3fQY/APAbjGnVM2f4INkf2TVy9yYkInaYznRc0d4ZoYssfmHve9zI1rjoAqrl9D4CEY&#10;FPi4Yjd6sR51SPGKutR9cmuN0XSZWHQEMEIGGxfb10R0yfHsKAnYY5RuJ/edrruuhoYYTlwwNPz0&#10;9jqnrxjnAYEphVnyvtMXUOQ9YG/6kliOt0w97F1+ynxBvTL4g8AzO+okPdWWF39kyie5MKGTbvXa&#10;aE38vw38oY1tS+jNb1EXkS2dvWO/4mcPCKyYVSLvOmm+FOVmsifvAf9YXBKb50zKz7TqFfXL4D0B&#10;3O/gGhf3P4bRBLzQSaNCP7o4/AQCmPZ9dmc9YfiAAIbqT1lcJthpjiFYBLAUD/WK+kU9M3hP4Dm9&#10;79Hsxft6QA5soXc7ue+U/fnZHLofyaVP5w+3VrZIaxd78yO5xPs9LOnfffI8gUMPromPN/34Xg/1&#10;i3p+9ynzrBUU8b06rzaSAO5726taaIE/Eoq+N6GTbvWanvHGVILJjxi2+utTu6SpnUJvkqubtOCj&#10;/o3HzpQMtaqHrQRDchAY0OWsveqD/e4NB+gz38MqL87LtHwf8LfnYSXope0evdvJfadsb6jrcYpO&#10;yjiIPDxFUeS9q/6jZhTL21bPsXrxvNF4Vw9eXBn1jd496n/ZjCIvssBrKoGm9h4ufxzTEkzopFu9&#10;toV+TF4i+njt+syIzgviSbBBeWE35+a9qtvV6sb2jKPKOR/vVQX45LoYxHn9UVMF7YHBGwLP7aqn&#10;t7wR6L3QSaNCP6IsSf+2tqVTalvo+9+LhnDaknJZPa+Um2t4Ad+H18zQZV7Hzy2V05aW+zB3wc8S&#10;dh+s0fshg3cEbKF3O7nvlOXZWRy6B5ce3aFu3a4GJ0SMizGBs5ZPlaNmFtHoLsacEyp57dVn6xK8&#10;o3S9PdoHQ/wJ4H7YpfdFBhETOulWr2mMF4OW19zRIzc+sSsGKTPJiQjAG9e8KQW6J7b9/DrR4fwu&#10;CQnAk97umla5fyO9VMa7+q88bYGUqHEeQ/wJ2HdEt5P7Tll9tYE9+h619F23m715p/YRy7gLdB/s&#10;+epykyIfS8qJnzY86S2eWihoLwzxJfDingbp6Gav3oROutVrW+hNVPk1L/BpDcY/rx5oMoGTaYRJ&#10;4Pxhv9q4iTOQwJEIpKoXl0VTCwTthiF+BHBfTE/nElcvdJJ3RoPtvL8f7m6bDabIpI5E4A3WxjRF&#10;dGd7JFD8fhQBeNJbqD17tB+G+BHYcqCZbnHjh9u+ki30bif37RRGvJmRmeRD9/qw+tK+QyOI8G0s&#10;CWBP8qXTC7mELpaQA5w2di1Ezx7tiCE+BDbs5/3RhE661Wtb6E1U8z9en9xD9zXNnZaDCBMsmcbE&#10;BE5aWCZLVOTpCGdiTvx2YgLYRnWZrtJAe2KIPQE40KlrTe5lx17opC30bif3nZrEtsbkdfWKpSMv&#10;7eXTqlO7MB23ck6JHDO7RLLV8xkDCURLALYdx86bJGhXDLEn8KIaK/fq6odkDSZ00q1e20JvAvoH&#10;ns8wkUxCpoE5v526bIchtgQWqmU9HOJgXTQDCZgiALFHu0L7YogtAdwnB3UvgmQNXuikUaFP1opD&#10;m91WSSO8WNf/lMIsueDYGTS8izXoJE0fc/ZoX1MKs5OUQPyKvaumTSR5tT5+oIevZAu928l9p5xO&#10;zUjOoXtsYLOpotEJCeMMEchUJzgXHTeLc/KGeDIZZwKw+XjTcTMF7Y0hdgTW722Q/iTt1ZvQSbd6&#10;bbQ133pWcg7dt3X3Sn1rd+x+FUxZLlo1S3Iz0kmCBGJOIC8rXd58/KyYXyeZL4D7ZZvuV5+MwQud&#10;tIXe7eS+UwXtae5zig50HPa9foUOcmJax6csLtPh1CxJS6OzjZiCZuIWAdjblOnwPdodQ+wIwIEO&#10;7p/JFkzopFu9toXeBOwrnk2+HleKpMhmCr2J5uOYxvwp+bJqTik3qXGkw8hYEYBxHtod2h9DbAig&#10;g4T7Z7IFL3TSqNAnW4WhvHW6FW1nD/03x6Luc9Sy/rxj1PiOPflY4GWaRyAA4zy0P7RDBvMEcN9M&#10;9jX15qk6p2gLvdvJfafkJieZMR6M8DYeoBGeU1swEXfhsTSKMsGRaURIQDubMMp746qZESbA045E&#10;AKOhyTZ8b0In3eq1LfRHqpBwvv9vkhnjpelc3vaqlnDQ8BiXBFaqQxwuc3IJjYfHhADa4er5pTFJ&#10;O9kT3azLkpPNu6UXOmkLvdvJfacGeqA1uYzxqpo6pFe3pWUwSwB7Vp+h/se5xMksV6YWGQG4yT15&#10;0RTupR4ZvgnPwv2ztlld4iaRTZ4JnXSr17bQT1gbYX75rqeTxxivT3eq20QjvDBbhrvDztV5UR0s&#10;YSAB3xBAe8R8PYN5AlurmlXnk0fpvdBJo0Jvvgn4N0UYiO2GdycGowSOmVXCnpNRokzMFIHi3Axr&#10;jwVT6TGdIQKbdetaSULr+3jWvy30bif3nTJZkp48Q/cNugNTdx+t7Z3aQaRxcFRy+rJyyaJXskgR&#10;8rwYEsjSTZROX1ouednJM3IZQ5x20riPNrYnj8MxEzrpVq9tobepR/HmzrOT4wcAHw87qrmBTRRN&#10;xfFU7AuebBa4jiAY6VsCcNt6xlLuX2+6grZXtyTNRjde6KQt9G4n950quqYjOXr0EKNtOq/EYI7A&#10;7Ml5MrssT2D4xEACfiUARzpztJ2ivTKYI7BVre8HksSu2YROutVro3fVdzyZHD36LnX00NyRnH6a&#10;zf20R6d0hg6J4ibKQAJ+JxDa0tbv+Uyk/OF+2tmbHFOhXugk76wR/BoqDrVHcBZPGY/A0WqAl5uV&#10;nBsijceE8f4mkKv2JGi3DOYI7G/gfdUczdEp2ULvdnJ/dDJDnwrTgv9E1qvL6rZw73mn6o8oDhuI&#10;nLKoTLIz7KYYUTo8iQTiSSBX3eKerO0W7ZfBDAFMh/b0B3/83oROutVro3fXe84Jvk9oGIRX1PPJ&#10;08xPW+QE9TiWoj7FGUgg0QgMqq3O8fMmJVq2fZtf3FczkuBe4IVO2kLvdnLfqbUc6gp+j75O91FO&#10;HtcOTrVsLi5Dn5pOmD+Zy+nMIWVKcSSA4fvXLSgTtGOG6Angvop96oMeTOikW7022kLf/Hiwe/Tw&#10;hrerhsvqTP0Q16jIczmdKZpMxwsCfTrUfNxc9upNsd9dG/z7qxc6aVToTVW2X9Pp1/Uf+zlsb6R6&#10;0AtapTdI+rM3gpOJeEQgW+fqV8+bzF69If5769qlNwnm6Q3hCjsZW+jdTu47XSEvNdhD9+m6/Ku6&#10;udOp6IxzSQBz8+zNu4TGw31JAMKE3RYZoieA+2vQd7MzoZNu9doW+uirSOT+NwR76D4Z5o9MtINw&#10;0lg5exKd44QDisf4nkCO9uqPn8dtbE1VVF2L7mYX4OCFTtpC73Zy36keWnuCuzQCFrb76rmJjVO9&#10;u41bwfXHbpHxeJ8TGFBLsqNnFfs8l4mRPczTB3m0z4ROutVrW+hNNIELHjWanIksGUsD285X0KGD&#10;EZ6rddiec/NGUDIRnxDAuvrV7NUbqY2qpk7pwQ03oMELnQyuMhtuJBm6LS0aIEN0BOAjPFt3AWMg&#10;gaARQLumD/zoaxX3We5gGT3HkSnYQu92cn9kIqH32anBfQpr6eyVfozPMURFYLUuqWNvPiqEPNmn&#10;BLCShEZ50VcO7rON7T3RJ+TTFEzopFu9toXeBJOH3mA0ORNZMpZGdVOHsbSSNSHs4z2zJCdZi89y&#10;B5wArMXnlRVwv3oD9XywMbj3Wy900lZmt5P7TnXZpQ5lghj6tVz7G4Lb8OJVZ8tnFKuRTbyuxuuQ&#10;QPwJYAe2JdOK4n/hgF2xprkrEPP0X/nBTwV/I4MJnXSr17bQj8xIpO/PeSiYPsv71eltLdfPR9os&#10;7POWzyyWtCTwZW0XmG+SjgCM8lbQ+j7qeg/y/dYLnTQq9FHXrk8TyEhNFfi4Z4icwNSiHIEXMQYS&#10;CDoBGOWhvTNETgD32wx1UMZghoBN0u3kvtPlM1KCOS7b1BFcwxCneoxF3NLpRZLGLT1jgZZp+o2A&#10;3gYXTi3wW64SLj8tncG875rQSbd6bQu9iVbw6LnBHLqvDbinJhN1f6Q0Fk0r5LD9kSDx+0AQwMjV&#10;Us7TR12XQb3veqGTttC7ndx3qsUg2uJhqUcN5+edqjvsuGnFuZLOufmwefHAxCcAW5RpJbmJXxAP&#10;S4D19EH0kGdCJ93qtS30JurzjAdMpOKvNLBjXUMb5+ejqZX5U/JFgjnYEw0WnhtwAvPL8gJewtgW&#10;D/ddbAMctOCFThoV+qBVCMqTpoZ4FProanaRzldm0rAmOog8O6EIYPh+0dTChMqz3zKL+25qCiXK&#10;RL3YFN1O7jtd3E7M6ctEjVPDmvauvkTNvef5LsrNkNysdM/zwQyQQLwJ5GZlSHFeRrwvG5jr4b4b&#10;xIFAEzrpVq9NXNNuWE+cZ78NzJvW7t7AlMWLgswpzdfht2CuxvCCJ6+ZOAQGdNpvtrZ/hsgJNKvr&#10;8aAFL3TSFnq3k/tBgz9eeQ5xfn48NGHFzy/PF+zXzUACyUYgS9fTW/YpyVZwg+Vt6qB9lBNOt3pt&#10;C71TYm7jTr/f7Rn+P76uhQ0tmlqi5XE09HhuohOYXkKDvGjqsD6Ajsq80EmjQh80+8getfhsCqjT&#10;hmh+fOGeO6UwWwY5ah8uLh4XQAL9eg/B74AhMgKN6qwsaLuGeqGTttC7ndyPrNoS66wBXUPfEuDt&#10;EmNdG9OwUx2VPtaYmb7PCXBUK/IKatb7L28hh/Nzq9e20B+elPuYx891f46fz8DSupau4BmDxIv5&#10;7NI8wTwlAwkkKwEss5tBxzkRV3+r3n+DZnnvhU7aQu92ct+p5tICViPpSqeNS+ucqjqsOG7sERYm&#10;HhRwAtOLucFNpFWM+29qwLxqmtBJt3ptC32kFTHyvNc/EKwJ2a5eL2ZTRhJN3PewtOdudYlbf8y5&#10;OQL4HWD7WobICPT09Ud2ok/P8kInjQp972CwuvQd3XSUE+lvpawgO3BGNJGy4HnJTaC3b0Am0yAv&#10;4kbQ0RMsofdCJ22hdzu5H3GtJdCJbRT6iGtrSlE295OOmB5PDBKBNB2rnawPvgyREWjnffgwcG71&#10;2hb6w1KKIOKhc4I1dN9GQ7wIWsHQKeWFnJeMGB5PDBSBDDXqLWePPuI6bQ2YdzwvdNJ2Qo7JfbdP&#10;CWNrLtuElcHYRD383NxBi/tI8U/Kz4z0VJ5HAsEioDOaZRT6iOu0SdfSJ2r41uf/32FZN6GTbvXa&#10;aI/+nAeDY7yG7RE7ejhHf1grDTOiMIdCHyYqHpYEBApzuLlNpNWMofsg7UvvhU4aFfquAaPJRdou&#10;jJynvnKki0IfEUv6to8IG08KOAFa3kdWwbgP6/5AgQle6KStzNEO2wemFoYLMiiD0qXWsgzuCRTl&#10;ZuqOdWTnnhzPCCoBuHFlrz6y2sV9GPdjhtcIuNVrW+hfSyLyd/e+PkA3d21X3b3BWtYRec26OxM3&#10;NP4s3THj0cEmkJKSIgWczoqokoN2H/ZCJ22hd+tpx6nGCjLt5Jy+Tqi4VLWU7abDnIjqLD8rXfS+&#10;xkACJDBMAF42C7Jt22dycUEA9+HUADnCNaGTbvXaqDKf92BwesDwutgdMI9MLn5bUR2al5UROLeV&#10;UQHhyUlPAD364ryspOcQCQDch1OMKlUkuTB3jhc6aRRf+0Bw3DymqdLDoxWDewK5WWmSETD/1O4p&#10;8AwSGE2Ac/SjeYT7Cffh1AANEXqhk7bQu53cD7eSEvU4GM9wnjmy2svLxNA9x+4jo8ezgkqAq1Ei&#10;q1nch4O0vC4yCqPPcqvXttCPTiayT3ecEZyhezasyNoAzsrRHj0DCZDAaAKZmKhniIhAH9Y7ByR4&#10;oZN2y3M7ue/EfFJ2cG7wAwFqWE51Fcs47kEfS7pMO1EJZKbZt9tELYJn+R7oD47Qm9BJt3pttOVd&#10;+FCQevSetemEvzB8ezOQAAmMJpBOoR8NxMUnTKUGJXihk0bvyC39wenRB6lhxfsHgt26GEiABEYT&#10;CJJB2eiSxf5TkKZSvdBJW+jdTu7Hvmq9vQJN8SLnjxULDCRAAqMJsEM/moebT1z/NJqWW722hX50&#10;MpF9uu204GwCMxickaLIKjOKs1IC5NwiCgw8lQRGEeBKlFE43H0I0A3ZC520hd7t5L5TLZXnBsfz&#10;02CAGpZTXcUqjn35WJFlukEgQLEPQi1GVwYTOulWr22hjy7rQ2e/6eEA9ehNAGEaJEACJEACJDCC&#10;gBc6aVToG/uC06MfUS9864IAZzxcwOKhSUeAI4WRVXmQRkK80Elb6N1O7kdWXYlzFh27RV5XNGSM&#10;nB3PDC4Binzkdcv78Wh2bvXaFvrRyUT26ZaTgzN0z6UwkbUBnEVnQ5Gz45nBJRCgpeBxr6S0AO1q&#10;44VO2kLvdnLfqaZnFgRn6D6NTl+cqjisuAA5sQqrvDyIBMIh0E8D33AwOR4TpB69CZ10q9e20DvS&#10;dRn51kd6XZ7h38O5FDzyuunr56rXyOnxzKAS6OMTcMRVmxqgG7IXOmlU6Ot7MyKuSL+dmM4efcRV&#10;0sPtfSNmxxODS6BX91VniIxAkKZSvdBJW+jdTu5HVl2JcxZ1PvK66uYNLXJ4PDOwBLp6OdIVaeXS&#10;q+Bocm712hb60clE9ummE4NljBekeaHIajSys9q6tB1wnV1k8HhWYAm0dwdnajOelQQnXEHq0Xuh&#10;k7bQu53cd6roeUXBMcbDJgoZfIx0quYjxrV09Ai94B4REw9IMgLt3cHpCMWz6jLSUyVIm9qY0Em3&#10;em0LvYmKuzhAxngDOsqWlR6c3fhM1G+4aeCGxnn6cGnxuGQh0NTBHn0kdY378GCAZj280EmjQl8d&#10;IGM8PEFmZhjFE0kbT8hzWrt6uZY+IWuOmY4VAVjct3ZS6CPhm6X34YEAzQV6oZO2krmd3I+kwhLp&#10;HHixys5gjz6SOmvFHD0DCZCATQAdh9ZOndJicE0gy7oPc7uskeDc6rUt9CMTifT9H9cE54kVtmTZ&#10;OjfE4J4A5ugxr8ZAAiQwRCBNLXtb2KOPqDngPhwkmfdCJ+27sdvJfacaW1ISnHX08IyXnRkc40Kn&#10;+opVXEdPv2gHhoEESGCYAH4O+F0wuCeA+3CQVkCZ0Em3em0LvXv8h5/xzkeDMzSVkZYiuZkcuj+8&#10;lsOLaYblPQMJkIBFgPPzkTcE3IfTAuQZzwudNCr0B3syI69NH55ZnJflw1wlRpbqW7sSI6PMJQnE&#10;gUB9W3ccrhLMSxTkBGekGDXkhU7aQu92cj+YTWp0qQqyg9XARpcutp9qW7ullz7vYwuZqScEAWxm&#10;U93cmRB59WMmeR8+vFbc6rUt9Icn5T7md6uDNVybn805evetYOgM9Oj7uS9npPh4XoAI9OreDxzh&#10;irxC87KCdR/2QidtoXc7ue9UbctLgzV0n8M5eqdqDiuurqVLMml5HxYrHhRsAvCwWa+/B4bICARN&#10;6E3opFu9toU+sioYfda7HwtWj56e8UbXr5tPnWphzE083BDjsUEl0N3bT4v7KCo3aB0uL3TSqNDv&#10;7w5Wjx5OLjh8H/kvtKaJ85KR0+OZQSFQxfn5iKsS99+gmfp4oZO20Lud3I+45hLoRMwx0xAk8grb&#10;19BOg7zI8fHMABCA69uKho4AlMSbIhSqQXSQ3N+aouhWr22hN5GBXx0XrKF7LN0sygvWKIWJeg43&#10;jarGDnWcQ8854fLiccEjAJHC74AhMgKFuRkCr4JBCl7opC30bif3ncAfWxYsUUxXI5qigK3hdKq3&#10;WMXVqgFSSordxGJ1GaZLAr4mgN8BQ2QESvOzAif0JnTSrV4bvQtf+XjwnEKUF+ZE1kJ5lkWgmvP0&#10;bAlJTKDyEHvz0VR/WWG2BMrRvcLwQieNCv3uruB5kpuUH6xRimh+dJGcu7OmRXqCZk0TCQiek3QE&#10;unTlyZ66tqQrt8kCF+cG7/7rhU7aQu92ct9kZfo5rXx6x4uqevbVt+kDebDm2KICwpOThkCq7pex&#10;v4FCH02F8/7rTM+tXttC75ycu9ifHhu8oXsQyKOHPHcNYcTRzR290tEdnO2LRxSNb0lgQgLo0Te1&#10;s+1PCGmCL4O6tNkLnbSF3u3kvlP9nFAevKF7lBMGIQyRE9hR3aLOc7hFZ+QEeWaiEcCyup01rYmW&#10;bV/ld5Led4O4aMeETrrVa1voTdTwVU8Er0eP7RFpkBdd69hd1y66yoiBBJKGADayodBHV93oYKXr&#10;9EfQghc6aVTot3cGs+c7vYSW99H82LCOmBvcREOQ5yYaAbR3rp+PrtZmTsqNLgGfnu2FTtpC73Zy&#10;36cMY5Kt0oJgPsDEBNY4iW6tahbMWTKQQNAJYNh+R1VL0IsZ8/KVFejSOgZHAm712hZ6x9RcRv7o&#10;mGA6hsgP2DaJLqvVyOE7q3W+MnijcEbYMJFgEcAeGVsrm4NVKA9KE1SLey900hZ6t5P7TvV+0rRg&#10;PoFhGXgZe/VOVR52XLVu7IEd7RhIIOgEsFsd2jtD5ARwvx3Q6Y8gBhM66VavbaE3AfTqJ4PZo1dP&#10;uDKliPP00baRVw40SXt3X7TJ8HwS8C0BDNujnTNERwD327QAGuKBihc6aVTot3QEs0efopsqzJ6c&#10;F13L5dmyTYczczPTSYIEAksAnYJXD1Loo63gOQG+33qhk7bQu53cj7YiE+38qezRR11l6M3vrmul&#10;BX7UJJmAXwns1y1p27s4ahVt/ZTzfjshQrd6bQv9hKmG+eV3jw7m0D2KX6i72GFNPUN0BDbub5Te&#10;PjV6YCCBgBHA3Pz6vQ0BK1X8i4P7LO63QQ1e6KQt9G4n950q4fQZwRy6R1kx9zatmPP0TvXuJm5/&#10;fbt00kueG2Q8NkEIoF2jfTNERwD32d4Ab4RlQifd6rUt9NFVzdDZH1kb3B49PDTNKuU8vYl2sn7v&#10;IemgBb4JlEzDJwTg4vnFPYd8kpvEzgaEPgPGDgENXuikUZqb2oPbo0ebmzs5P6BNL77FeqWiUTgL&#10;El/mvFpsCcBgF+2aIXoCc8sKok/Exyl4oZO20Lud3Pcxx5hljR7yzKFdv6dBuvu4rt4cUabkFQH4&#10;h3hhd71Xlw/cdcuLgt1hNFFhbvXaFnoTF//mUcEdugcfbFRB63sTLUVkgxrlpacabX5mMsZUSMAl&#10;AQwzv6ztmSF6Ari/Bn1fDC900r7Tup3cd6rSs2YF+0ksVX24ziwN5kYLTvUZyzhY3m/QufqeABvd&#10;xJIf0/YHgY5u7c3vqedKEkPVgftrkOfngcmETrrVa1voTdTTtU8F2+0jDPLmTwn2/JGJdhBuGs/t&#10;qhM8PDGQQKISyEhPlZf0gZXBDIGF5YWi5g6BDl7opFGh39AW/OVnU3X+CIY3DNET6NUlixB7+sCP&#10;niVTiD8BOMZ5XttvD/1CGIGPu+qUwuDvFOqFTtpC73Zy30jNJmAinb0DusyOw/emqu5FNcoL5tYV&#10;pggxHb8SSNGlIy/spoMcU/UzS93e9gZ0IxtTjELpuNVrW+hDCUTz+uWlwTbGAxvMH80L+PKPaNqA&#10;23PVvlGe2VHLdfVuwfF4Twl0qDvnZ3bUeZqHoF18YXmBZAZ4/XyovrzQSVvo3U7uhzI98vX8OcE2&#10;xkNZM3SefsEUrqcfWe/Rvn+lokk6unujTYbnk0DcCHT09HHdvGHac8uS475qQifd6rUt9Cbq7FNP&#10;B9sYL8QoOzNNinKD64s5VM54vj65rVbgK5yBBPxOoEf9P6C9MpgjgPtpTkZy7GzphU4aFfoXWoNv&#10;jBdq2vNofR9CYeQVPsL31LXpED53/jIClInEhAD2vNhf30Gf9obpojc/gHm8JAhe6KQt9G4n95Og&#10;PsYtIubpl00rGvd7fhEZgbXba3WOLi2yk3kWCcSBABbcPLa1Og5XSq5LLJ1eJJm6VJEhPAJu9doo&#10;2esXJ8fQPaqiTJeBZKVTlMJrluEdheVKT26roWFeeLh4VJwJdKmr2ye21nC/ecPccR8tLwy+fVcI&#10;mxc6aQu928n9UKZHvl40L3mG7rGN4vzy5DAeGVnHsX6P/eob27t1m8rkGMaLNU+mb4ZAn/7eG7Rd&#10;on0ymCWA+2gy+SIwoZNu9doWehNV95lnk6dHn6lPoctnFpvAxjTGEHj4lSr1g6+R1PoxZPjRKwJp&#10;umYe7ZLBPAHcR7Mykmd01AudNCr0zzYnT48ezX1Gifpl5ryS8V9+Y3uPPL5Fh/BphW+cLRN0TwD+&#10;7NEe0S4ZzBLA/RP30WQKXuikLfRuJ/eTqWLGK2uXCtFCrqkfD09U8dgNrKa5UzAvykACXhHo0PZX&#10;3dzB3eliVAFwkpNMw/amMLrVa1voTWTgM4uSZ+gevLJ1uGn5rBIT6JiGA4GHNlU6xDKKBOJHAP7X&#10;OWQfO94rZpYknbW9FzppC73byX2nqn/r/OQaugeD6cU5kqMOdBjME0Bv6sFXKrmVrXm0TDEMAuhp&#10;PqTtD+2QwTwB3DenFiePtX2IoAmddKvXttCHMhHN6/XPJVePHqywCcNirqmPptlMeO7u2jZZrxvf&#10;cIe7CTHxS8ME2tWX/fq9DYL2xxAbAounFiblsL0XOmlU6Nc2JV+PHpswrOTwfWzuBMOpPrezXmpb&#10;dL6exnkx5czEhwjgoRL2IWh3DLEjcPSs5LK2D5H0QidtoXc7uR/KNF9F8nPSZXJB8PdR9rKu79lw&#10;MCmf/r1knqzXxpr5+zfSPiSW9Y/7ZWFuZiwvEei03eq1LfQmqHxyQfIN3YMb1tiumE2jPBNtaLw0&#10;MF9690sHksYf9ngcGB9bAvC3fpe2M1qCx5bzEp3uHEhSp1he6KQt9G4n952awSULk2/oHhxS1QH2&#10;kmmFTkgYZ5BAbUuX3PvyQcHGIgwkYJoA2hXaF9oZQ2wJHK1OcrBqKRmDCZ10q9e20JsA/uXnk7NH&#10;D3bYeAlrQhliS2Bndatg8xtuaRtbzsmWeo8O16NdoX0xxJaAfZ/E2sUkDF7opFGhf6wxOXv0aKt4&#10;Oj127qQkbLbxL/LL+w5ZDky47Cn+7IN4xX7tyW/Yo21K2xVD7Amsmlsq2Um8JNkLnbSF3u3kfuyb&#10;Q+JdobwwR4rzaGASj5p7Zked7KhqoSV+PGAH+Ro6EvfKgSZ5ZmddkEvpm7Lh/phMO9XFCrxbvbaF&#10;3kSGPjavw0QyCZtG38CALJ/BjW7iVYGPbam21jlzzj5exAN2HRX5zZXNgnbEEB8CqzDqmaRD9iHC&#10;XuikLfRuJ/dDmR75etni5NqcYGTZ8R7D98fMofX9WC6x/PygusndVdsSy0sw7YAS2FbdLGg/DPEj&#10;sGx6sbVKKX5X9N+VTOikW722hd4Ejq+9kNw9ejDEkhFuX2uiNYWfxn0vV8q2qmYuvQsfWdIfuV2n&#10;fdBuGOJHAPfFwcGB+F3Qp1fyQieNCv3DDcndo0e7gpHJCfNLfdrEgpst3LRx8+5Xl8QMJDARga06&#10;XI9ldAzxJYD7YmZ6ci6pG0naC520hd7t5P7IjPP9aAIQ+zmT80dH8lPMCcCb2ZaDTdKrS6UYSGAs&#10;ATwEbqpopNe7sWDi8Bn3w5zM9DhcKTku4VavbaE3geeaOcm7jn4kvyx9al2zgL36kUzi9f7hV6tl&#10;k+5lj3XRDCQQItCl/utf1nbxiLYPhvgTwP0wM92o3MS/EIau6IVO2uTdTu47lfmKpcm7jn4sjym6&#10;1G5KUfJtwTiWgxefn9xWK+t21dODnhfwfXhNbIb0ou5E9+TWGh/mLvhZwn2wrJD3wlBNm9BJt3pt&#10;C30oE9G8futFGuOF+KWnpcjrFkwOfeRrnAm8sLtBHt1cZXksjPOleTkfEYDv+idU4NEeGLwhgPtg&#10;uu7yyTBEwAudNEr//noa441szHPL8ulAZySQOL/ffLBZ/vPCfm5QEmfufrgcNqVBT/6/Wv9btB0w&#10;eEMADnJwH0zypfOj4Huhk7bQu53cH5VzfnAkAP/3r5vPXr0jnDhFVjS0y9+e2i0Nbd0cyo8Tc68v&#10;09HdJ03tPXLz03ukooGjjF7Wx4nam6fIm68Bt3ptC72JrFw1mz+qkRyxfe2S6YVSkJ0xMprv40yg&#10;pbNX/rp2t+ypa2XvPs7s4305GN3tqm2Vm5/ZI6h3Bu8IFORkyGLd1TNFd/dkeI2AFzppC73byf3X&#10;sv3au6uWcej+NRpD73QEUU5cVDY2mp89IHDPhoOydhsNsjxAH59L6gja07oHAi3r44P7SFc5aWGZ&#10;0KvF4ZRM6KRbvbaF/vDsuI/53nr26MdSy1CjvGXTi6RQn24ZvCewqaLJ6u016tAu5nAZEp8A6hH1&#10;efMzu6118olfosQvAe53S/W+l8re/GGV6YVOGhX6u+vYoz+sVq2IQTll8RTnrxgbdwK1zV3ylyd3&#10;WZ70uN4+7viNXhD1t62yxarP2pZuo2kzscgJnKi9+QF6qXQE6IVO2kLvdnLfsQSMdCSAOapFUwul&#10;hFvYOvLxKvLRzdVynw7nw3iLvXuvaiGy62Iuvq2rV+7V+uPuc5ExjNVZuM/BNilNRzMZYkPArV7b&#10;Qm8iO1fO5ND9eBwxgnX6svLxvma8RwT21LXJHx/byd69R/wjuSxcHG+vbpE/Pb5L9mr9MfiLwElq&#10;k8Q9J8avEy90MmVQA7KEyX23TwnjF4XfOBHo153tbn1+n1Q301WwEx+v42ZNypUzj5pmbUyUq/sV&#10;MPiLQKf24jt7+rQHX6PL5tr9lTnmxiIwtShH3r5mtmTQQU5MW4RbvTbao//RBvboJ6pdDGWdwV79&#10;RIg8/a7iUIfctHaXvLi73uqRdNNYz9P6CF0czm/QQ3xB6+UmXSZJkQ+R8d/ryWqLRAO8ievFC500&#10;KvS319AYb+IqFplUkCXzp3BnuyNx8vL79XsPyQ2P75SdtW2Wkx0OQ3pXG2C/s6ZVbnhsh6BeGPxL&#10;APe1ssIsgf8QhvEJeKGT9r6BHLYfv2JMfpOpQ1qnLy2X3SoiDP4lAAO9hzZVWjvhYcVEeVEW99KO&#10;U3XBPz3m4Wubu2Xt9hp97YrTlXmZaAicuqRcsjM45RUNw3DPdavXttCHe4GJjnv3dAzds1c/ESN8&#10;hx/DMbNKZKPujc3gbwI1ak/x73X7ZFZpnpy6ZIoU52Zyu80YVRnEHT34Q+qu+NmddXRfGyPOsUj2&#10;mNklkkORDwutFzpJY7ywqsb8QZh3/KMOR+KVIXEIzJ6cZ+1KWJqfJampqWp0xGHKaGsPSxtT9F9t&#10;S5e8sKde9tfT0C5apvE8H/vMf+D1iwSjlQzxIeCpMd5PX6YxXrjVjLX1py+bGu7hPM4nBCBC/3pu&#10;n9yx/oAKUpvVA8Wabgb3BNp1egQrUWBcd8f6/dbICUXePUevz8BI1yCd44RdDV7opNGh+9uqc+X/&#10;rQy7vEl9IHqCS3XDh1f2N3K5XQK2hMrGDsFfcV6GLJ9RIhi6xNBzXpbRn1QCkjlyltu7+iRDe4Fb&#10;DjbJqweapKmDm88cmZo/j8ByumXTi3W/eY5shVtDXuikPXQfbiYnOu7U+0XWnjfREfxuLIH61i7d&#10;RnXP2Gh+TjACGKFZpt7AVs6eJCU6rD8oAzqUScOkUDVi1CNVxaCxrUc27j8kW9Rt7bALj9AhfE1A&#10;Au88ca5MKcrmkjoXdeeFThrtflwyjcZ4LurbOrQwJ1NWqGHeJhrmuUXnq+MhWpsPNlt/mL9fNqNI&#10;/7Sno0uNsNwoGZccwbAOoxx9Ojy/WXvu29SbHQztGIJBYMWsYmuzLq6bd1efXuik3aN3O7nvrmg8&#10;eiICuBHe8PgO9frFud6JOCXid9NLcmTx1CJrrwPYKsENZZCXIEHc+/WhB216V02LbK1s1ikOeoJM&#10;xLY7UZ5z1HPk+89YSA94E0GK4Xdu9dpoj/5XGzvk2mO4vM5t/arxtpxz9DS5Uw28GIJFACKHP2y8&#10;MqUwW+ao1T42OJqsjpM6uvutjT8SXfh7VdR1yt3aKnaH9trhIwIW9AzBJQAPn6h3rqhzX8de6KRR&#10;ob+lKleF3n3Bk/0MDH3NnJQnC8sLLC9gyc4jqOWH+OFv3e4GyUpP07X5uTJd/evP1rqfpMP9nbrM&#10;DE7F/Cz8Q85sBtX+IEVaOnvlgLoNxsYyFQ0d0t3HEamgtt2R5cJ9au7kfMmiyo/EEvZ7L3TSFnq3&#10;nnbCLhUPDIsA1qK+fvk0wW5qGP5kCDYBiCJcu+IPAfU/tTjH6vWXqyUzrJnzstJUPAd0vX6KJ2uU&#10;Qz4esEIE00p1+pByQFca4GGluqmTPiCC3UQdSwdbE9ynKPKOeOIW6VavbaE3kcO3ldMYLxqOcDfx&#10;el1b/9CrVdEkw3MTkABEFWvIR64jxxK00rwsteLPlEm6xzd6/UVqvJmXnW71+rEGfUBn/UOPhXA6&#10;g0VOKdqQMEo03oIn7Fc5oA+TOFePFrQ7bLjUo4ZzWPrW3NEjdboapLG9x7KSP9TeTVFPwDYViyyf&#10;rSKPaRqGyAl4oZM0xou8vmJyJm749288SF/4MaEbnESxnC9Xe/xwO4q//9/eecBXVeV5/E96L6Qn&#10;JIEAAQREqgoiMipgwe7Y2zrq6Oo4llFn1LWMXUfXtc261llXHdc6a++OXVFUUHoLEEoogUASUsj+&#10;f+cVg4aYR87Lfe/e3+GT8PJ/9557zvece3/3/M//npuYEGfc6Xg9aCx+VOXhCcA/3ApA2PW+QBeo&#10;2W4EvVn7GVakww+mDBAvwMfd3NM/wlETvLRm6ogSR7xL4ahPNOfpaDDeX2fXy2+HMRivOx0ILtwD&#10;hxXLI/9cKLgYM5FARwQgyhh944eJBMJNAN6lA/S6xGVuu0/aCZ206oR5YiVFvvvdQMwjK1OHF9vI&#10;inmQAAmQQLcJTFGR5+p33cZoMnBCJ4NCH+rkvp0qM5eOCGC+FG9Lw6IrTCRAAiTgJAFch/CECKaF&#10;mCKDQKh6bbXlpufzpTa2ugFc+Hi2PjMl3laWzIcESIAEQiKA6w8C8BhlHxK2Tjd2QieDQo/J/e6m&#10;y0fSdd9dhu33R+T0IXv0aW/iZxIgARLoMQLTNPhOL0NMFgnY0MlQ9Too9Dbq8dAPHNHb4Ng+jyx9&#10;rGoSX2fbHgk/kwAJ9AABvH42Wx/v5Fr2dmE7oZNWhf6x5RzR2+0SvsA8vDyiX16a7ayZHwmQAAl0&#10;SADXG7yJMZEPzXfIpztGJ3QyKPShTu53p6LcNzQCWI1q2h4lfNd5aNi4NQmQwC4QSE2ME7jsGWW/&#10;C/B6aJdQ9Too9DbKd1AuXfc2OHaUB55fnT6K8/UdsaGNBEjAHoHDRpWaJZnt5cic2hNwQieDQh/q&#10;5H77ggc+XzmarvsAi3D83zstyUTAhiNv5kkCJEACeNIHSy0zhY+ADZ0MVa+DQm+jWo/N4YjeBsed&#10;5YGXiwwqzuDz9TsDRDsJkMAuE8Dz8pVFGXTZ7zLBru3ohE5aFfqHqjii71pT7/pWWLQCq1Th7WZM&#10;JEACJGCDAK4nWHqbi+LYoNl5Hk7oZFDoQ53c77wq/DasBPS51umjSyP6veVhrT8zJwESsEYgSV+K&#10;NF3n5fm8vDWkYc8oVL0OCr2Nkh2YQ9e9DY5dySMlIVaOGFPWlU25DQmQAAnslMDhY0olOcGqFOz0&#10;WPxCxAmd5Gtqo7jnNesrRxevqZPXv6uO4lqw6CRAAk4RwMqbeGYe79dgih4CCMYLZVRv9TbuiXkc&#10;0fdkV8F8Wl89ScdW5PTkYXksEiABFxAYV5Er5XmpFPkebksndNKq0P91KYPxerjPmJdNjO2fJ4OL&#10;+aa7nmbP45FAtBLA9WJc/1wG3znQgE7oZFDoQ3EDOMCGh+yEQLyunDdleJGU5aZ2shW/IgESIAEx&#10;14mpuxdzJB/FnSFUvQ4KvY06T+5N170NjiHnodNrvTRkdvrIPpKbzsUuQubHHUjAIwRwfcDKd0zO&#10;EXBCJxmM51x72z9ym0h9U4s8/ekSqWtssZ8/cyQBEohaAulJcXL8+ArBEztM0U3A0WC8vy9oiG56&#10;0V56Hdmn6AspjhpXzrWqo70tWX4SsEggQd9Cd7g+jpuiz8wzOUvACZ206rq/ZzFXa3O2C/mOnpWS&#10;IEePLTfu/EgoD8tAAiTgHAFM6x06slRysIY9n6JzriH8R3ZCJ4NCH+rkvuO0WIBOCeRnJunIngvq&#10;dAqJX5KABwgcOrJESnvziSg3NXWoeh0UehsQJmbRdW+Do608+mSnaOANX21riyfzIYFoI3CwLohT&#10;kZ/OkXwENZwTOslgvAjqAOEqyvzVm+W1b1aGK3vmSwIkEIEEpukjdIO4vkYEtkz3i+RoMN7zCzmi&#10;734T2s+hsiBD8NwsEwmQgDcI4HynyEdmWzuhk1Zd93cuYjBeRHYtDcDBSlgHjSiJyOKxUCRAAvYI&#10;TB1ezJUy7eG0npMTOhkU+lAn963XnhmGnUBlUYbgJRZMJEAC7iRw0AgV+RIuh+3O1v2xVqHqdVDo&#10;f8xi1z+Nz6Trftfp9cyeAwrT5XB9lz0TCZCAuwjgJr6yiCIf6a3qhE4yGC/Se0WYyrdiQ728OKNK&#10;WrfrcnpMJEACUUsgVt91MV2XtS3nuy6itg1DLbijwXj/WMwRfagN5tT2ffS52l/v1ZfLYTrVADwu&#10;CVggkKzL2R67ZzlF3gLLnsrCCZ206rq/bQGD8Xqqs9g4Tn5GkhyrYp+dmmAjO+ZBAiTQgwRw3h6n&#10;529BJq+7PYi924dyQieDQh/q5H63a8sMIoIAlss9Zs++UpTFi0VENAgLQQJdIIDzFR65TD1/mbxH&#10;IFS9Dgq9DVTjMui6t8Gxp/PA26yOUfdfRX5aTx+axyMBEgiRAM5TuOuT+IKaEMlFxuZO6CSD8SKj&#10;7SOiFK2tbfLPeWvku6qNEVEeFoIESGBHAiPKsmXi4AJBAB6Tdwk4Goz36lKO6KO568XG9pJ9BuXL&#10;+IF50VwNlp0EXElg8m6FMkHPT4p8dDevEzpp1XV/0zzO80Z3FxSJj42RUf1y9HEdLqwT7W3J8ruH&#10;wFFjy2SILoSD85Mpugk4oZPBXhPq5H50o2bpOyOAEQPeeHX6vv012Ce+s035HQmQQBgJ4PzDedin&#10;dypFPoycoy3rUPU6KPQ2Kjoqna57GxwjJQ9E9J48ob/0zWOQXqS0CcvhHQI473D+4TzsxSl51zS8&#10;EzrJYDzXdJ8wVUQXzmtta5PPFtbIjMXrw3QQZksCJNCeAGJlRvbtLTFU+PZY+NlPwNFgvLeqGtkQ&#10;biOgIwm48sdW5Jp5e1533NbArE8kEcD5ddTYctmjnCIfSe1isyxO6KRV1/11c5Js8mBeEUQgIS5G&#10;ynLS5IxJAyQ/k+0cQU3DoriEAM6rMycNlNKcFEbWu6RNO6qGEzoZFPpQJ/c7qgBt7iYQp4/fpSfF&#10;ywl79xM8z8tEAiRgh8AoddPjvEpNirOTIXNxNYFQ9Too9DaojEij694Gx2jIA8/zHqaP4HEOMRpa&#10;i2WMVAI4f3Ae7T0wP1KLyHJZJuCETjIYz3Ijeim7Ng3Sa2jeLq99s0Lw2lsmEiCBrhPAGyQPGlEi&#10;SboENW+Yu86NW4o4Goz33gqO6L3UCXvpaATr5B8xpsysqOelurOuJNAdAvsNKTTnTUpiHEW+OyCj&#10;cF8ndNKq6/7q7xmkFYX9rttFRlT+8NJsOWlCheSmJ3Y7P2ZAAm4lgPPj1In9ZVhpFgPu3NrIv1Av&#10;J3QyKPShTu7/Ql34tccIICofFzGI/WhdQpeJBEhgRwJ7Dcgz5wfeI8/16ndkw79CIxCqXlsN8Rya&#10;Ctc9R/WhNZn7th7XP1cGFWXIG7OqZX3dNvdVkDUigRAI5OgN8LTdSySLy0mHQM29mzqhkwzGc29/&#10;crxmGqsnM5eulw/nrXW8LCwACThBYG99EyQWm+JCU07Qd+8xHQ3G+6iaozf3dq3Qa4aL2whd4QuL&#10;7JRohDETCXiFAPo75uL3KM+myHul0btYTyd0MjhH38UydrrZFbMYiNUpIA9+ibnIjOR4OVIj8w8Z&#10;2UfidS6fiQTcSgD9G4/Mob9jLj4hLtatVWW9dpGAEzoZnKMPdXJ/F+vI3TxKAII/oCBdynMHyqcL&#10;1qpLf6NHSbDabiWA9enHV+ZLnPZ1uurd2sqRUa9Q9Too9DaKPyiFwXg2OLo5j/jYGJlQWSDD+/SW&#10;t79fJdUbudCOm9vbC3Urzk6RA4YV6fLQcYJloplIoDMCTugkg/E6axF+Fz4C/tffrtQV9d6evUrq&#10;GpvDdyzmTAJhIID3Puw/tFD65KRKLIbw1PgwUGaWHRFwNBjv89UMxuuoUWjrgIBeFOHOL8tNNcF6&#10;GBFhpT0mEoh0AuinWNkOQableWm+Z+LZdSO92SKmfE7opFXX/SXfJspHhRHDkwWJEgLQ96F9sqRS&#10;n72fuXSDzuHXREnJWUyvERhTkSNjdZ0IjOB5X+q11rdTXyd0Mij0oU7u26kycyGBHwlg/h4XUiyn&#10;+9nCGvmuigF7P9LhJycJoE/upc/EJ2pUPVe1c7IleGwQCFWvg0JvA9+AZLju+YidDZZezQNv8UrW&#10;F+XsO6jAiP5HutjO/FWbvYqD9XaYwG4lWfoK2TxJjo+VWAbaOdwa7ji8EzrJYDx39B3X1qK5tU0a&#10;m1qMO39O9SbX1pMViywCQ0oygwIfp54mJhKIJAKhBuNZHdF/vbZJRuUnRBIPliXKCcTrKCpeF9yZ&#10;PLTIPKP8xaJ1Mms5XfpR3qwRW/xh6qLfU+fgE+NjBFNJTCRgm4ATOmm1J/9uJkXedqdgfj4CEPw0&#10;fU554uACOedXlbp+eA7nStk5rBDAnPto7U/oVxMH5Zt+RpG3gpaZdEDACZ0MjuhDndzvoPw0kUDY&#10;CZgRfmysjNFR15762s/Zy2tl5rL1sqmez+GHHb7LDpCpb5Mbo69UHqLz8DpDJAmcg3dZC7u3OqHq&#10;dVDobSDpm8RgPBscmccvE0jwu1WH9MmUYaVZsrRmi3xbtUGWr+dKe79Mz9tblOakmDfK4cUz+pCc&#10;eUyOK9J7u0/0ZO2d0EkG4/VkC/NYYSPQ3LpdWnVYtq2l1TyL/4MG7jW3bA/b8ZhxdBHAy2awVsOo&#10;vr0lKT5O59+5wk10tSBL256Ao8F4s9Y1yfBcztO3bxB+7hkCmFPVJ6AkSR/Nw+NQk4YUyGId5WMB&#10;Hiyzy+RNAhi1716WLQP1hUrNet9H97w3+0Ek1doJnbTquj/3qwT5aGokIWVZvEggEYqvqX9+upTq&#10;OuRNeoWfs7JWZq2olboGzuW7vU+k61MaeP4dI/gEHclj9I5la/UekIkEHCfghE4GhT7UyX3HabEA&#10;JNAFApjLx88oDbpCZPX6um06l79RFqzeLE107XeBYHRsgve+DyxMN6P3nLRE2d7WxsfjoqPpWMpd&#10;IBCqXgeFfheO9bNdShOb1EbX/c/A0OA4gcCypXkZScatj5forK5tkNk6yp+/SufzEXbNFFUEMFLv&#10;X5ghw3TkXqKvikWcRuCxuFi+Si6q2tJLhXVCJxmM56Uexrr+jEDr9jbzPP7azY0yVwP45ulyu/Xb&#10;Wn62HQ2RQSAlMU766RvjsHIdxL1Jgy8xmmciAS8RcDQYb+76JhmcwxG9lzpctNc1MNLP15F+bnqi&#10;7KMLpmzWefxFa+pkvrr3125qjPYqRn358zOTTDBd/4IMwbPv8L7g5TJIFPmob17PVcAJnbTquv/N&#10;DAbjea7XuqjCeKEOUlZKgnkMC9HamOut1qj9+Sr8y9dtla0c7Ye9xVN1BUQEUQ4uypSi7GSJUTd8&#10;XLvH4RLj+Ghc2BuBBwgbASd0Mij0oU7uh40CMyaBCCCAKO3As9b9TPR+mllYpbG5VVZurJeFq+uk&#10;Wv+n8He/sSDscMPDJQ+Bx9sLkQI3Xt0/AnMgAXcRCFWvg0JvA0NxAoPxbHBkHpFHIDCiTNU54koN&#10;AMOje0iI3F9VWy/LdLS/elMDXf1daDq44gszk42wF+j/eAROHSc7jNq7kA03IYGoJOCETjIYLyq7&#10;CgsdaQRaVamwMh+8AJt0jh/BfVUq/uvqGvVnmyDoz2sJ8Q+Ie8hNTzIjdrjhM/UZdw2Op6h7rTOw&#10;vlYJOBqMt7C2WQZkxVutEDMjgWggEKuu/lj/3DHm+PGDkT8EXvVOGnXRntr6JiP8cPnXbm02f2Mq&#10;INpTki5QhPpmp8ZLbkayILAxW/9GhDyi4mMUQHyMBs/5p9YZJB/tLc7yd4eAEzpp1XV/+ufxXBmv&#10;Oz2A+7qOQCCqP1nFMDkrWYr0B899Y1QL7duu/zc0t8iWhhbZ3NgkG7c2mUV9tjS26Px/s/60moBA&#10;p8BgnhzTFfjBa4IzkhOkd7qKugo5VqBL0XXje2k92rQe+P+n8+qBVQqdKj+PSwKRRsAJnQwKfaiT&#10;+5EGj+UhgYgm0C5QHIF+gVFtjMadpcfGS3pSvBRJcrAKAVc/hBOR/3hBD17Ys009A9v0c6PeHMAb&#10;gJ+Gpu3SoncOLXrXgP224weT3prwO3Bo5IXRNW4+4vQuA3EHWGAmUQuTkqg3IglxghuSxHifDS+C&#10;CRzfZKa/Ajcugb+D//NR9iAKfiCBcBMIVa+DQm+jYPnxWEecrnsbLJmHtwm0F1QzLaCR6Hhhz86S&#10;EXhVdQg8hF413f+jH9QeGGkb0fcrP6YUkHDj0VnC8ZlIgATsEHBCJxmMZ6ftmAsJkAAJkAAJ9AiB&#10;UIPxdFbNXlq2mUuH2qPJnEiABEiABNxGwAmdjMOdga100qdxDMazBZP5kAAJkAAJuI6ALZ0MaDfm&#10;67drfM6M7+cbVjEafzNmaKXG9bTIzDkLjS3ourdBc583hEJvAyTzIAESIAEScCUBJ3TSqus+J46u&#10;e1f2TFaKBEiABEjACgEndNLqiN4KBWZCAiRAAiRAAiRgjYDVEX31Fo7orbUMMyIBjxBoasI7MnZM&#10;GzZs0PXvfd8uoV0AAA+FSURBVGsB7PgN/yKB6CbghE5aHdE7MfcQ3U3O0nuFwBdffCE333yzZGdn&#10;myojeCY+Pl723ntvOe200yQ2dufPyNtitGTJElm+fLnsu+++IWV51VVXyWGHHSbjxo3b6X4Q5Rde&#10;eEE++OADXZQnRiZMmCDHHHOM2X7btm3y2GOPyZw5cyQ5OVkOPvhgmThxovnu3nvvlfr6elP/Sy65&#10;xNjWr18vd955p9x44407PR6/IIFoJeCETlpdMCdawbPcJNATBEpKSgTCFkhr166Vyy+/XPr16yeT&#10;J08OmMP2/yeffCItGokbqtB3pUAzZ86UDz/8UG666SZzA4ObGoj6IYccIq+//rps3bpV7rrrLtm8&#10;ebOcf/75Mnz4cNm0aZPU1NTIddddJ3fccYfMmzdPBg0aJM8++6wcffTRXTkstyEBEugCAatCnxUL&#10;173VLLtQBW5CAtFJID8/X8rLy40IogZwYT/88MPy8ccfS0pKipx44omy3377ybJly+SZZ54xAvrV&#10;V18ZMbzgggskMzPTVPztt9+WN954Q9asWWO2D3gIcFNRWFgoL730khH3999/32yfkJAgJ5xwgrz8&#10;8svy4osvCkbc+++/v5xyyilmZI2/77nnHoF4Q5AbGxvNfvh12WWXGQ/E0KFDgzZ8QN4oa2pqqrHj&#10;ZgICD6GHuMfF6Zr4usJeUlKSNDfrGv4q/LgRgGcDqbW11RwbLvulS5fKOeecY+z8RQJuI+CETlqd&#10;o3/5AIq82zol62OPAATz22+/NT9w5cOd/f333xs3N47y1FNPycqVK+Uvf/mLnH322eb7LVu2mBsA&#10;jJazsrLk/vvvN+5/CDES7E8//bSceuqpcu2118p3331nXOj4bt26dfLee+/JhRdeKFOnTjViDjHG&#10;aPnrr7+W5557Ti699FK54YYbZPbs2YKbCKRHHnnEiPvdd98tAwYMkPnzfc/n4rvx48dLTk4OPu6Q&#10;iouLZdWqVUEbpgg2btxo/j700EPNlMH1118vF110kXHdw7uBGx3c3Dz66KMC70b//v1NmTiaD2Lk&#10;BxcScEInrQp9TX30v3LThf2KVYoQAhC+hx56SO677z4jrhi9Pvjgg8F5+3fffVemT58u6enpsttu&#10;u8mYMWOMIKP4mMM/7rjjzHdHHXWUzJgxw4yMMSc+adIkM/KuqKgwIgpxD6QDDjjA5FNWViaJiYmC&#10;0Tx+3nnnHTPKhz0vL8/s9+WXX5rdPvvsMzn88MMlNzfX3BSkpaUFspMjjjjCeAmCBv8HzMnjuM8/&#10;/7y88sor8vnnn5sy42vEBtTV1UlpaanZd8GCBYIbGCS4+keMGCG33nqr1NbWyuLFi2X06NHGq4F8&#10;OgrUMzvyFwlEKQEndNLqEPzID2O5YE6Udj4WO/wEioqKjEscR4LQYkR/8sknmwPDdQ2hw01A+5fM&#10;wL2N/SDI+IyEvyHaGAVjjnvKlCnGjl+Y40YwWyBBrDtK2AauebjcAwmCD68DbkgwukZCWQYOHBjY&#10;ZKf/Q8TPPfdcefPNN42Yn3TSSWY6ATs88cQTcvzxxxvXPv5GcB9uUODWxw3MqFGjYDZz80ceeaS8&#10;9dZbxtMBL8GTTz4pp59+uvmev0jADQSc0EmrQu+GRmAdSKAnCGBOHK5yuOlvueUWI3gYkWNuevDg&#10;waYIGPUiMr+qqsrMv2M+GxHtEHfMo0OYMzIyjFs8EBGPbTEvH0jYvqNUWVlpRs7HHnus+Rr5YfSM&#10;OXR4FOB6x00DEub+fynh5mDYsGFBMX/ttdeMax77YQohUCf8jWPjJqV9wv4LFy6Us846S26//XaZ&#10;Nm2agMcf//hHCn17UPxMArtAoOOrwC5khF3SYum630V03M2DBCBqcGtjdI8EsX711VeN4CJgDRH5&#10;AXc6HkGDSx2PsWH7IUOGGBf8yJEjjZsbEewYjWOEju86SvACIB8kHAvbwouAhCkEjLyRdt99d8E0&#10;ArwMc+fOlerqamPHr1mzZpnguqDB/wHueETVo3woB4QeNzNIeJQO+SHBhY/o/8DjdcaovxAvgCkJ&#10;JMQi4KajoaFB2k8bmC/5iwSinIATOml1RP/6AeF/FjjK25jFJ4EgATxTD5f2448/boLc4ILHXPWZ&#10;Z55pXPMQ8X322UcgohA/BOthjh+R7ddcc43JB4FuixYtMsF7GI3DzX7GGWcEj9H+A0bVCNxDxPvF&#10;F19stkXQH8oB7wBuLJDOO+88E9iHGxHM52MEHki33XabCagLuNsD9rFjx5o5erjv4e6HyAdG8Zjv&#10;Rx0RFAgBR0wBgvwCCaN5BPyh3kh77bWXKSe8FdiWiQTcRMAJnbS6YM6mba2SmUixd1OnZF16ngBc&#10;9piPDyyiA6HHAjIPPPCAGRHDtf7ThFE0EsS+s4RROkbdeNwNCcILW2D+v/2+GH1jRN0+ZqD99x19&#10;xigcnoOOpgxQRnz30/zgxocHA5H4gQRPA7ZvPw0R+I7/k0A0E3BCJ6267g95nyIfzR2QZY8MAhDX&#10;gMj/tEQdiTy2gcD/kshjO+QbEHn8jRF7RyKP73Csn4oy7J0l5NWRyGMflK+j/PCYXXuRx7bwYFDk&#10;QYLJbQSc0EmrQu+2BmF9SCASCBQUFJjFbCKhLCwDCZBA9BGwKvTJMb5VrqIPA0tMApFLAHPVWKiG&#10;iQRIIPoJOKGTVufoo78JWAMSIAESIAEScBcBqyP6+maO6N3VPVgbEiABEiABmwSc0EmrQj/lXavZ&#10;2WTLvEiABEiABEjAcQJO6CSV2fFmZwFIgARIgARIIHwErAp9Qi+67sPXVMyZBEiABEgg2gk4oZMM&#10;xov2XsPykwAJkAAJkEAnBKyO6Ju3t3VyKH5FAiRAAiRAAt4m4IROWhX6yW/18nYLsvYkQAIkQAIk&#10;0AkBJ3TSqtB3Ujd+RQIkQAIkQAIk4AABq2+vi+0F1z1H9Q60Iw/pMQJX33qX1Rr/+fKLrObHzEiA&#10;BDom4IROWh3RfzCFIt9x09JKAiRAAiRAAiJO6CSj7tnzSIAESIAESMDFBKyO6Pd5w8WkWDUSIAES&#10;IAES6CYBJ3TSqtB3s/7cnQRIgARIgARIwDIBE4z3w+JlsmVrg8l6SEW5pKcmy5zFVVK3td5vK1Nb&#10;Sse2JbrdFt92IoMlcLdyZ/Fcs++l1YMlsF7eHWrDncUfVg2S1jbffP7tRfMEwQmXq63Zb7tVbfFq&#10;u2JVpTS1+e5FbimaL1hR6E+rK6Vxu892k9qS1HbV6oFSvz3WHO/GwgWSHNMqV6ttq9/2Z7Wlqu2a&#10;NQOlrtW33fWFCyUtpkWuXTNANrf6YhKvLVgoGbEtcr3aav22f1NbltpuWDtANrT4tru6YJFkxzbL&#10;jWv7y/qWeHPcK9WWo7aba/pLTbPP9qf8xZIb1yS31lTImuYEs90VastX221qW+23XZ6/RAritskd&#10;6yqkusm33R/ylkhR/Da5c10/WdGUaPa9VG3FartLbcv9tovzlkqf+Ea5e30/WbbNt93v1VamtnvU&#10;tsRvuzB3mZQnNMi9G/rK4sYkk98FauuntvvVttBvOz+3SioS6uWvG8tlfkOy2e68nCoZkFgvD6pt&#10;rt92bs5yGZi4Vf5LbXP8tnPUNkhtD9eWy/f1vn3PUtsQtT1aWyaz6lNMfr/pvUJ2S9oij28qk2+3&#10;+mz/orZhavub2r7x287ovVKGJ9XJE5tL5estqWbf07JXyojkOnlSbTP8tlOzq2WP5M3ytNq+8NtO&#10;VtsotT1TVyqf1fn2PUlto9X2v1v6yKeb00x+J2StkrEpm+Q5tX3stx2ntj3V9oLaPvTbfp21WvZK&#10;qZWXtpbIB5vSzb7HZK6W8am18o/6Enm/1mc7OnONTEjdKC+r7V2/7Ui1TVTbq2p72287InOt7Ju6&#10;QV5rKJG3Nvr2PSxjreyXtkHebCiW1zdmmGNMV9tktb3VWCyvbfDZDsmokf3T1ss7anvFbztIbQeq&#10;7b3GIvm/DZlm32np62SK/ry/rUj+sd5nw9+wf9hUJC+s89kOTF8vB6XXyEdNhfL8uiyzL/LHcT5p&#10;LpRna3y2X2k5DtXyfKa2Z/w2lBfl/ry5QP5ek232naS2w9X2ZUuBPLXWZ0P9weErtf2P3wZO4DWz&#10;tUD+e41vO/AE129a8+Vva3qb/MAd/L/bni+PrfbZ0D5op9lqe8RvQzuiPX9oy5eHVvm2G6O2E9U2&#10;ty1PHlyVY/JDv0D/mCd58p/VPttItZ2itgVqe8BvQz9Df1vUK1fuW5lr9kV/RL9corZ7/Db0W/Tf&#10;pWr7D78N/Rv9vComV/59hW/fIUlb5azey2VFTI7cuSLP5IfzBedNdWyO3LHcZ6tU22/Vtiq2t9y+&#10;PN9sh/MP5+GauN5ya5XPhvMU52uN2m7223A+47xeF5ctN1UVmH1x3uP83xDfW25Y5tu3LKFRfp+7&#10;VGrjs+X6Zb7tcB3B9WRzQrZcu9RnK9HrzSV63alLyJJrlhaa/HBdwvVpa2KWXL3EZyvU69dleh1r&#10;SMyUK5cUme1wncP1rlFtf/LbcD3EdbEpKVOuWOzbLieuWa7MXyQtarvMb8P1FdfZ7ckZcumiYpMf&#10;rsO4Hrep7RK/DddrXLclJUMuXujbLl2v69fp9T0mJV1+v7DE7IvrP3QgTm2/89tS1HaD2uJT0+WC&#10;Bb7tkvRV6zcVzpfElDT514V9zL7QHehPcmqanLvAZ4M+QadS1PZbvw06Bj1LS0uVs+eXmn2hVNC9&#10;jLQU+c38MmPDry9mzZV0tQ3pV2Z0FnqLBJ0dUrEzW4Nq8DKzXZpq9G6q1XX1alu0o22L2n4I2FJ0&#10;u/7lwjl6g42/SIAESIAESMCdBHxDY3fWjbUiARIgARIgAc8ToNB7vgsQAAmQAAmQgJsJUOjd3Lqs&#10;GwmQAAmQgOcJUOg93wUIgARIgARIwM0EKPRubl3WjQRIgARIwPMEKPSe7wIEQAIkQAIk4GYCFHo3&#10;ty7rRgIkQAIk4HkCFHrPdwECIAESIAEScDMBCr2bW5d1IwESIAES8DwBCr3nuwABkAAJkAAJuJkA&#10;hd7Nrcu6kQAJkAAJeJ4Ahd7zXYAASIAESIAE3EyAQu/m1mXdSIAESIAEPE+AQu/5LkAAJEACJEAC&#10;biZAoXdz67JuJEACJEACnidAofd8FyAAEiABEiABNxOg0Lu5dVk3EiABEiABzxOg0Hu+CxAACZAA&#10;CZCAmwlQ6N3cuqwbCZAACZCA5wlQ6D3fBQiABEiABEjAzQQo9G5uXdaNBEiABEjA8wQo9J7vAgRA&#10;AiRAAiTgZgIUeje3LutGAiRAAiTgeQIUes93AQIgARIgARJwMwEKvZtbl3UjARIgARLwPIH/B0fG&#10;Zk/6XS3dAAAAAElFTkSuQmCCUEsBAi0AFAAGAAgAAAAhALGCZ7YKAQAAEwIAABMAAAAAAAAAAAAA&#10;AAAAAAAAAFtDb250ZW50X1R5cGVzXS54bWxQSwECLQAUAAYACAAAACEAOP0h/9YAAACUAQAACwAA&#10;AAAAAAAAAAAAAAA7AQAAX3JlbHMvLnJlbHNQSwECLQAUAAYACAAAACEARJApn9kFAAAYDgAADgAA&#10;AAAAAAAAAAAAAAA6AgAAZHJzL2Uyb0RvYy54bWxQSwECLQAUAAYACAAAACEAqiYOvrwAAAAhAQAA&#10;GQAAAAAAAAAAAAAAAAA/CAAAZHJzL19yZWxzL2Uyb0RvYy54bWwucmVsc1BLAQItABQABgAIAAAA&#10;IQDQMq8e5QAAABABAAAPAAAAAAAAAAAAAAAAADIJAABkcnMvZG93bnJldi54bWxQSwECLQAKAAAA&#10;AAAAACEA8YrXDweTAAAHkwAAFAAAAAAAAAAAAAAAAABECgAAZHJzL21lZGlhL2ltYWdlMS5wbmdQ&#10;SwUGAAAAAAYABgB8AQAAfZ0AAAAA&#10;">
                <v:shape id="Picture 954" o:spid="_x0000_s1027" type="#_x0000_t75" style="position:absolute;width:31242;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axgAAAOEAAAAPAAAAZHJzL2Rvd25yZXYueG1sRI/disIw&#10;FITvF3yHcARvFk2VtWhrFFdRvPXnAY7N6Q82J6XJ1vr2ZmFhbwaGYb5hVpve1KKj1lWWFUwnEQji&#10;zOqKCwW362G8AOE8ssbaMil4kYPNevCxwkTbJ5+pu/hCBAi7BBWU3jeJlC4ryaCb2IY4ZLltDfpg&#10;20LqFp8Bbmo5i6JYGqw4LJTY0K6k7HH5MQq+T/NrNvvkLo/vPJVHPC48GqVGw36fBtmmIDz1/r/x&#10;hzhpBcv5F/w+Cm9Art8AAAD//wMAUEsBAi0AFAAGAAgAAAAhANvh9svuAAAAhQEAABMAAAAAAAAA&#10;AAAAAAAAAAAAAFtDb250ZW50X1R5cGVzXS54bWxQSwECLQAUAAYACAAAACEAWvQsW78AAAAVAQAA&#10;CwAAAAAAAAAAAAAAAAAfAQAAX3JlbHMvLnJlbHNQSwECLQAUAAYACAAAACEAXVv+2sYAAADhAAAA&#10;DwAAAAAAAAAAAAAAAAAHAgAAZHJzL2Rvd25yZXYueG1sUEsFBgAAAAADAAMAtwAAAPoCAAAAAA==&#10;" filled="t" fillcolor="#ededed" stroked="t" strokecolor="white" strokeweight="7pt">
                  <v:stroke endcap="square"/>
                  <v:imagedata r:id="rId44" o:title="" cropbottom="45851f" cropright="1813f"/>
                  <v:shadow on="t" color="black" opacity="26214f" origin="-.5,-.5" offset="0,.5mm"/>
                  <v:path arrowok="t"/>
                </v:shape>
                <v:shape id="Right Arrow 955" o:spid="_x0000_s1028" type="#_x0000_t13" style="position:absolute;left:16891;top:3936;width:2826;height:845;rotation:-74986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3kyQAAAOEAAAAPAAAAZHJzL2Rvd25yZXYueG1sRI/dasJA&#10;FITvC32H5RS8q5sKlhpdQ1C02ruoD3CaPfnB7NmQ3cS0T+8WCt4MDMN8w6yS0TRioM7VlhW8TSMQ&#10;xLnVNZcKLufd6wcI55E1NpZJwQ85SNbPTyuMtb1xRsPJlyJA2MWooPK+jaV0eUUG3dS2xCErbGfQ&#10;B9uVUnd4C3DTyFkUvUuDNYeFClvaVJRfT71RcPj8iprsmH336eW63xZt8Wt2hVKTl3G7DJIuQXga&#10;/aPxjzhoBYv5HP4ehTcg13cAAAD//wMAUEsBAi0AFAAGAAgAAAAhANvh9svuAAAAhQEAABMAAAAA&#10;AAAAAAAAAAAAAAAAAFtDb250ZW50X1R5cGVzXS54bWxQSwECLQAUAAYACAAAACEAWvQsW78AAAAV&#10;AQAACwAAAAAAAAAAAAAAAAAfAQAAX3JlbHMvLnJlbHNQSwECLQAUAAYACAAAACEAyaAt5MkAAADh&#10;AAAADwAAAAAAAAAAAAAAAAAHAgAAZHJzL2Rvd25yZXYueG1sUEsFBgAAAAADAAMAtwAAAP0CAAAA&#10;AA==&#10;" adj="16757,6676" fillcolor="#b80001" strokecolor="#b80001" strokeweight="1pt"/>
                <w10:wrap type="square" anchorx="margin" anchory="margin"/>
              </v:group>
            </w:pict>
          </mc:Fallback>
        </mc:AlternateContent>
      </w:r>
      <w:r w:rsidR="00590CC2">
        <w:t xml:space="preserve">Click the </w:t>
      </w:r>
      <w:r w:rsidR="00590CC2" w:rsidRPr="00590CC2">
        <w:rPr>
          <w:b/>
        </w:rPr>
        <w:t>Gear</w:t>
      </w:r>
      <w:r w:rsidR="00590CC2">
        <w:rPr>
          <w:b/>
        </w:rPr>
        <w:t xml:space="preserve"> </w:t>
      </w:r>
      <w:r w:rsidR="00590CC2" w:rsidRPr="00590CC2">
        <w:t>to update the chart setting</w:t>
      </w:r>
      <w:r w:rsidR="00590CC2">
        <w:t>s</w:t>
      </w:r>
    </w:p>
    <w:p w14:paraId="12AEDB74" w14:textId="528B7DEF" w:rsidR="009671D6" w:rsidRDefault="009671D6" w:rsidP="009671D6"/>
    <w:p w14:paraId="11FD89FE" w14:textId="1073D16E" w:rsidR="009671D6" w:rsidRDefault="009671D6" w:rsidP="009671D6"/>
    <w:p w14:paraId="4E094CB5" w14:textId="77D9F6D8" w:rsidR="009671D6" w:rsidRDefault="009671D6" w:rsidP="009671D6"/>
    <w:p w14:paraId="664CD2FB" w14:textId="22AADB54" w:rsidR="00590CC2" w:rsidRDefault="00E96452" w:rsidP="00590CC2">
      <w:pPr>
        <w:pStyle w:val="ListParagraph"/>
        <w:numPr>
          <w:ilvl w:val="0"/>
          <w:numId w:val="25"/>
        </w:numPr>
      </w:pPr>
      <w:r>
        <w:rPr>
          <w:noProof/>
        </w:rPr>
        <mc:AlternateContent>
          <mc:Choice Requires="wpg">
            <w:drawing>
              <wp:anchor distT="0" distB="0" distL="114300" distR="114300" simplePos="0" relativeHeight="251740160" behindDoc="0" locked="0" layoutInCell="1" allowOverlap="1" wp14:anchorId="60C379DB" wp14:editId="782DE1BC">
                <wp:simplePos x="0" y="0"/>
                <wp:positionH relativeFrom="margin">
                  <wp:posOffset>3556000</wp:posOffset>
                </wp:positionH>
                <wp:positionV relativeFrom="margin">
                  <wp:posOffset>4260850</wp:posOffset>
                </wp:positionV>
                <wp:extent cx="2239645" cy="3524250"/>
                <wp:effectExtent l="114300" t="101600" r="109855" b="146050"/>
                <wp:wrapSquare wrapText="bothSides"/>
                <wp:docPr id="959" name="Group 959"/>
                <wp:cNvGraphicFramePr/>
                <a:graphic xmlns:a="http://schemas.openxmlformats.org/drawingml/2006/main">
                  <a:graphicData uri="http://schemas.microsoft.com/office/word/2010/wordprocessingGroup">
                    <wpg:wgp>
                      <wpg:cNvGrpSpPr/>
                      <wpg:grpSpPr>
                        <a:xfrm>
                          <a:off x="0" y="0"/>
                          <a:ext cx="2239645" cy="3524250"/>
                          <a:chOff x="0" y="0"/>
                          <a:chExt cx="2239645" cy="3524250"/>
                        </a:xfrm>
                      </wpg:grpSpPr>
                      <pic:pic xmlns:pic="http://schemas.openxmlformats.org/drawingml/2006/picture">
                        <pic:nvPicPr>
                          <pic:cNvPr id="956" name="Picture 956"/>
                          <pic:cNvPicPr>
                            <a:picLocks noChangeAspect="1"/>
                          </pic:cNvPicPr>
                        </pic:nvPicPr>
                        <pic:blipFill rotWithShape="1">
                          <a:blip r:embed="rId45">
                            <a:extLst>
                              <a:ext uri="{28A0092B-C50C-407E-A947-70E740481C1C}">
                                <a14:useLocalDpi xmlns:a14="http://schemas.microsoft.com/office/drawing/2010/main" val="0"/>
                              </a:ext>
                            </a:extLst>
                          </a:blip>
                          <a:srcRect l="4808" b="26533"/>
                          <a:stretch/>
                        </pic:blipFill>
                        <pic:spPr bwMode="auto">
                          <a:xfrm>
                            <a:off x="0" y="0"/>
                            <a:ext cx="2239645"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58" name="Right Arrow 958"/>
                        <wps:cNvSpPr/>
                        <wps:spPr>
                          <a:xfrm rot="14734765">
                            <a:off x="495300" y="188595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1D0B6B" id="Group 959" o:spid="_x0000_s1026" style="position:absolute;margin-left:280pt;margin-top:335.5pt;width:176.35pt;height:277.5pt;z-index:251740160;mso-position-horizontal-relative:margin;mso-position-vertical-relative:margin" coordsize="22396,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cp/qQUAAJUNAAAOAAAAZHJzL2Uyb0RvYy54bWykV9tu2zgQfV9g/4HQ&#10;u2vZlnxDncJxkqJA2gZJF32mJcrSlhK1JB0nu9h/3zMkpdhNui3aALF5Gc4MZ86coV+/eagluxfa&#10;VKpZRaNXccREk6m8anar6I9PV4N5xIzlTc6lasQqehQmenP2+2+vD+1SjFWpZC40g5LGLA/tKiqt&#10;bZfDoclKUXPzSrWiwWahdM0tpno3zDU/QHsth+M4ng4PSuetVpkwBqsXfjM6c/qLQmT2Y1EYYZlc&#10;RfDNuk/tPrf0OTx7zZc7zduyyoIb/Ce8qHnVwGiv6oJbzva6eqaqrjKtjCrsq0zVQ1UUVSbcHXCb&#10;UfzVbd5qtW/dXXbLw67tw4TQfhWnn1abfbi/0azKV9EiXUSs4TWS5OwyWkB4Du1uCam3ur1rb3RY&#10;2PkZ3fih0DV94y7swQX2sQ+seLAsw+J4PFlMkzRiGfYm6TgZpyH0WYn8PDuXlZffOTnsDA/Jv96d&#10;tsqW+A+RwuhZpL6PKJyyey2ioKT+IR0111/27QBJbbmttpWs7KMDKNJHTjX3N1V2o/3kOOjTLujY&#10;J7MI+5TCTodIzp/idKtrlX0xrFGbkjc7sTYt0I2aI+nhqbibnpjcyqq9qqRkWtnPlS3vSt4i0yMH&#10;WtoMt0VpfAWtFwLmYXuhsn0tGuvrUAuJi6vGlFVrIqaXot4KwEq/y70RYOHaWEIKocLVxj/j+TqO&#10;F+PzwSaNN4Mknl0O1otkNpjFl7MkTuajzWjzL7k4SpZ7IxAALi/aKviK1WfevlgIgTJ8iblSZffc&#10;EQKFzjnUfTsXsUQhIV+Nzm4RZqKPZB6DzMAa42k6mVDUsW21sFnZZaCLsk+fQb2w7eG9yhFpvrfK&#10;BftX6qVHPfCgjX0rVM1ogDDDSaee3+MK/lqdiHNUySonAPhL7bYbqX0QrtyfO2tKngu/Ok/j2JUo&#10;TBrtxF2IzLEe2bDDKprPFxBlGQd9m7+8omOpcPzEmnfwRFldWXQCWdXQCNu9ddmQy8JxeQCQ2kP0&#10;rswPbCv3+pYDZqnzl+UVBWNECiJMgOY08coYlzt0KCuBzZMSiL3H/o4BF/4I2eWyLblfdYpcsZ2G&#10;pPfGY+jYUZOJRkxyUpSBWTUP2VLalip0nSutGuvRJKtdaW+rHdMVKN4e1I0Nt/C5heMMVeZIFu3U&#10;fWtxv4pmaIX4C851anzCnlwwrXdlK+6F/ESpG1N0IlYiZIu4p2T4o/YaAPkWVnz2siM5QknQ/lKd&#10;p5NpgjqfDtbri9kgSS7mg/NzjDaby0UyGaE1XPZ1TiBUh49bk4EN818vde8svDotcSJMKlCs0hD/&#10;1OrwCDEdFWL2Y/RCT5CX2rfjWKCL1B5TPljE91mkurRsrbU6gPbnlL4g27daE5z07Y6gi1wls0ky&#10;m6YOuKHtJot0QqlEfx3N5+miSyZxrevA83E6Cw14niRpGrDSsVHHFR2dkGfOMWfEkQqhYZcH13n+&#10;5yhiRS3xWgKXssl8NE88io9lxscyszQeOd4EWoJGjDrLDmzf5I1zKmnf6gC1YzHPDydLJ4zzrZMw&#10;TUfxfuhi7Eb2UQpyRTa3osDDiF4vLgbuSSp62uQZCsv61nbEm0RDXR32JxzynELSXICFe91BAT13&#10;n+v20A3ydNSzYH84UNf/He5POMuo2P5wXTVKv3QziVsFy16+C5IPDUVpq/JH9DaHRoDOtNlVhTZ0&#10;zY294RqQwCJ+FNiP+CikAtOoMALZKP33S+skj3rDbsQOeJBTM9lzeofJdw0qcTFKEqi1bpKkoDww&#10;+fHO9nin2dcbhaYNkMI7NyR5K7thoVX9GYW7JqvY4k0G26sos7qbbCzm2MKvj0ys127sH3jXzV2L&#10;Z6FPHgH408NnrttQPBZF90F11R+w7iP6JEv5aNQar4Kicv36Ka4h3mAiN3Jvfweh0DHox8Xx3Ek9&#10;/Zo6+w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zOWcPnAAAAEQEAAA8AAABk&#10;cnMvZG93bnJldi54bWxMj09rwzAMxe+DfQejwW6r7YymWxqnlO7PqRTWDsZubqwmobEdYjdJv/20&#10;03YREnp6er98NdmWDdiHxjsFciaAoSu9aVyl4PPw9vAELETtjG69QwVXDLAqbm9ynRk/ug8c9rFi&#10;ZOJCphXUMXYZ56Gs0eow8x062p18b3Wksa+46fVI5rbliRApt7px9KHWHW5qLM/7i1XwPupx/Shf&#10;h+35tLl+H+a7r61Epe7vppcllfUSWMQp/l3ALwPlh4KCHf3FmcBaBfNUEFBUkC4kNaR4lskC2JGk&#10;SZIK4EXO/5MUPwAAAP//AwBQSwMECgAAAAAAAAAhAOpJBF/FfQAAxX0AABQAAABkcnMvbWVkaWEv&#10;aW1hZ2UxLnBuZ4lQTkcNChoKAAAADUlIRFIAAAGgAAADUQgGAAAApWdozAAAAXxpQ0NQSUNDIFBy&#10;b2ZpbGUAACiRY2BgKkksKMhhYWBgyM0rKQpyd1KIiIxSYL/DwM3AwyDEYMUgnphcXOAYEODDgBN8&#10;u8bACKIv64LMSvP8edOmtXz+FjavmXJWJTq49YEBd0pqcTIDAyMHkJ2cUpycC2TnANk6yQVFJUD2&#10;DCBbt7ykAMQ+AWSLFAEdCGTfAbHTIewPIHYSmM3EAlYTEuQMZEsA2QJJELYGiJ0OYVuA2MkZiSlA&#10;tgfILogbwIDTw0XB3MBS15GAu0kGuTmlMDtAocWTmhcaDHIHEMsweDC4MCgwmDMYMFgy6DI4lqRW&#10;lIAUOucXVBZlpmeUKDgCQzZVwTk/t6C0JLVIR8EzL1lPR8HIwNAApA4UZxCjPweBTWcUO48Qy1/I&#10;wGCpzMDA3IMQS5rGwLB9DwODxCmEmMo8BgZ+awaGbecKEosS4Q5n/MZCiF+cZmwEYfM4MTCw3vv/&#10;/7MaAwP7JAaGvxP///+96P//v4uB9gPj7EAOACR3aeCMaxIP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0MTY8L2V4aWY6UGl4ZWxYRGltZW5z&#10;aW9uPgogICAgICAgICA8ZXhpZjpQaXhlbFlEaW1lbnNpb24+ODQ5PC9leGlmOlBpeGVsWURpbWVu&#10;c2lvbj4KICAgICAgPC9yZGY6RGVzY3JpcHRpb24+CiAgIDwvcmRmOlJERj4KPC94OnhtcG1ldGE+&#10;CniMrJEAAEAASURBVHgB7J0HYBRFG4a/VEpCh0AIvSNNpEmvgqCCDRsKNhREUQRBKYIKqNh/LCjY&#10;kKII0pEmRQGlI71XQXoNkABJ/nkH97hLLsklk1zLO3rc7uyUb57Z23dn5ttNQIIKwkACJEACJEAC&#10;biIwcuQYKViwkAS6qT5WQwIkQAIkQAIOBChADji4QwIkQAIk4C4CFCB3kWY9JEACJEACDgQoQA44&#10;uEMCJEACJOAuAhQgd5FmPSRAAiRAAg4EKEAOOLhDAiRAAiTgLgIUIHeRZj0kQAIkQAIOBChADji4&#10;QwIkQAIk4C4CFCB3kWY9JEACJEACDgQoQA44uEMCJEACJOAuAhQgd5FmPSRAAiRAAg4EKEAOOLhD&#10;AiRAAiTgLgIUIHeRZj0kQAIkQAIOBChADji4QwIkQAIk4C4CFCB3kWY9JEACJEACDgQoQA44uEMC&#10;JEACJOAuAhQgd5FmPSRAAiRAAg4EKEAOOLhDAiRAAiTgLgIUIHeRZj0kQAIkQAIOBChADji4QwIk&#10;QAIk4C4CFCB3kWY9JEACJEACDgQoQA44uEMCJEACJOAuAsGZVdGJEyfk0KFDcvXq1cyqIsVyQ0JC&#10;pHjx4lKoUKEU0/mKnfv375eNGzdKbGxsiu3hQe8mkC1bNqlevbqUKlUqRUPZ3yniyRIHca546vfe&#10;sWNHtzDONAGC+FSoUEHCw8Pd0pDElURHR8vOnTtTFSBfsRPi06hRI8mfP3/ipnLfhwicPn1ali1b&#10;lqoAsb99qFMzyVScK7/99pu4SwysZvz888/WZqZ/Z9oUHEY+nhIfUEPdroy+fMVO3AlRfDL995Dp&#10;FaAPXbmrZX9neld4fQVZ4feeaQLk9b1LA0mABEiABDxKgALkUfysnARIgASyHoHAoHgJDE4QClDW&#10;63u2mARIgAQ8SiBGLSlcjrlMAfJoL7ByEiABEsiKBAJEAgICKEBZse/ZZhIgARLwBgKcgvOGXqAN&#10;JEACJJAFCXidAK1fv17+/vtvn+uK+Ph4mTJlily6dMnnbE9scFxcnCQkJCSO5r6XE0CfHTt2zC19&#10;d+3aNS+n4Tnz0A/4DTGkTsCrBGjdunX6wauzZ8+mbrmXpYAA7du3T3766SevEKEXX3xRFi1a5EDp&#10;8OHDcueddwouHtu3b5du3bo5HLd2Ro4cKQsWLLB2+a0ILF++XF/cvREG+vOrr76SZ555RgYPHixd&#10;unQR9OGVK1dcNvfuu++WM2fOaPGaOXOmPkdSynz//ffLhQsXUkqij2UkNzwg+dlnn6Vap6cT4Hf3&#10;8ccfe9oMr64/MCFQAuMDJdPehJDW1kN8rAvmjh075OTJkxIcHCw5cuTQD2CWKVPGax7ExA/+wIED&#10;+lVDGPHExMTY7nhOnTqlRejBBx+UnDlzphWD29KXLVtWhg4d6rb6fL2i6dOnCy66hQsX9rqmzJo1&#10;S3bv3q0vzqGhoXL06FF577335JdffpGHHnrIJXu//PJLyZMnjxYgbN9222369+dS5hQSZSS3du3a&#10;2X5nKVTJQz5EwCsECFNulviA3fnz5/XHnuOSJUukatWq0rJlS8F73jwVIDxz5syRixcvJmuCJUKP&#10;PPKI4H1O3hiOHDkikyZNkldeeUU/mf/555/L1q1bpXLlyg5P6uMu94svvpAtW7ZIiRIl9F023rGX&#10;OKC8Tz75RA4ePCg1a9aURx99VIoWLaovhv/73/9k165d+t183bt3l/LlywvedYb6S5cuLfPnzxfc&#10;YOBiiYsfppHat28v99xzj7YJr64JDAzUr7BBmRjdQQjwtgDYtnLlSv3mi4cfflhatGihTevdu7fg&#10;JmDs2LE6HfqiefPm+hjqHjVqlLatRo0a8uyzz+qbBZSF9sMejBYbN24sTz/9tEycOFH27t0ro0eP&#10;1uny5s0r48eP11PFeKebZU9iJu7ah+DkypVLID4IRYoUkeeee07wOir06dSpU2XAgAH62Ouvvy5N&#10;mzbVvyP0Fdrx2muvyUcffaTT4Buhb9++WsRwLjvrV6RBv8yePVvzRX+jXPuQmBv6Pbn+svLhZg72&#10;vPrqqzax//777/W5FBQUpEdp9913nx59OTsvP/zwQ2nWrJnccsstsmLFCpk2bZq8++672uMKo8S6&#10;devKzTffbFXn8nmIDFgewDmAm2OUAcY4FxAwOsNrc/DuSdzcWcHV34+VPst8B8SLGgL5lhfc5s2b&#10;5ffff/dYH507d06f0CmJj8eMc1Lx6tWrZfLkybbP3LlzbakuX74se/bs0fvjxo2Tf//9V3r16qV/&#10;6Jg2scKIESP0nfDbb78tDRs2lP79+yd5xRHmvN98803BxRxig1ErhMSKr127tnz33Xdy++23y1tv&#10;vSWoGxcaXMAw7QMRxDv5+vXrp4UHP+xvvvlGp8MPGFNCeLUSbImKipIffvhBmzdmzBhdDsTk5Zdf&#10;1hcHjJ4R0DbcfeNChpsWCCwCRqxow6233qovTBhl46KFABFF2RAriNK8efP0yAJ33sWKFdMjIFxE&#10;J0yYoG+GMB0E4YTIeTLUr19f0NdDhgzRN0cQT1wE0R8lS5bUx3DO4t1iuNlbtWqVNhfvm8udO7fe&#10;xpQsRvZoNwJ44kbPWb/qBOofnCcQ37Zt29r4WsfwnZhbSv1l5cuePbs+f3BTgYC1FJy3FStWFIgh&#10;xBYhufMSozjMpiCsXbtWcD5AaBGWLl2qeeid//5x9TyE6LzzzjvStWtXQTtQjzXNBp4Q4scee0xa&#10;tWqlzxurjuTstI5n5PfChQv17zhxmfht45g3BeWBrW4KlAZ5g1H4oVh3rrAHPwrcGePHgztd+xEP&#10;fjS4sHkibNu2zeHiCztxYbJstWwqUKCAvvv29Ojn+PHj+s4dd+/4/PPPP5aJDt/4oXbu3Fluuukm&#10;PQqxpplw4kL0cVHCyAMCgjYjzj6AC4QEIxDcAWINAn2KixpswPpCWFiYtG7dWo8g0IcIECr8oPHS&#10;WqSvVq2aNGjQQOrUqaOnWyEICPny5dM8IyIi5KmnntJ3olhzw4/q3nvv1RcDjFzwstY//vhD58E/&#10;SIv+wUgIF1dcgHEcIwTYhHbC1jVr1mghQx6MvDDShh2VKlXSzHCxwegCdqBPcSEEG9iP/Lj792QA&#10;Owg/+gijHfQXRjDob3CHGOHFvOgnjOrwjYBRrf1oAHHW2+PBCP3nrF+RDuHxxx/Xo1mMVDEaBV/7&#10;YM8N/FLrLytvkyZNbCIJG/F7wujbCimdl2gP7EbAN9qLUSBucDBaQR8mDq6ch5ihwTmG0T1+A506&#10;ddLnDW5oIHht2rTRN2gYBdarV09XkZKdiW0w3cfNAAQRo0fUawVsIw7H7G8sreOe+sZ77goVLOg9&#10;a0AYMiOgo3G3Yz+cx12QNU2HbYxErKGvOwFaPzBcuHB3hx+GFXCBQydb4uMN6z933HGHg7Djzhh3&#10;yvYBDh+IB3Mr4MKLAAEAbyxuWwGjF1yU7ANEBtNyeLAMAT9QCMMSNW1arlw5PX1mpY+MjNT9h4sT&#10;TkIrD24y7C8ymG4BUwRcWK10uEPGNkQQNyIYgVgBZcMRxApW/yC99Wp7/CD3qyk4XECsADGzFtSt&#10;PDiGupwt5EM0MfrBlCFGdxA4T4dSaioQ/YQPGGAEilHf8OHDtchAdHCxxMgPxzGSQFyPHj2SNT25&#10;frUyFFQXEATwhcCk9JJV/HZS6y+rXIg/prpg759//ulwLUCalM5LjNIxTY7zGvVhdIjRFGxMLLZW&#10;fa6ch5gWxo2SFXD9wfmBaxFuqKyRI47j9wPhTMlOq5yM+sb1E/VCdCE4mLFAwDZGbzhmXWMzqk6T&#10;cuLirsm1uKveI0BoDADhRMF8v33AxQjHcOcJIUrpRLfPl9HbGK7DPtzxJX7TN2zGSAjTEd4gPq62&#10;HWsH+CHhAmGNfPDDwV017p7RFkzRod0IuFAjvX2A+FjijHiIFEZVEBT0mX3AXTl+DLi4JO5n+3T2&#10;2yjPCriw4IPRMe5csW1dCCGkKNsKzspHm3AuDRw40EqmbbfujK122g4m2sBFDSKFtRJclDD1gtEH&#10;vM48FTBlidEI1jcQcB5ineTTTz/V+7hrx3obpuFwY4ARHm700ObE57HO8N8/yfUrRpoI+F26GlBX&#10;av1llYUbmCpVquiRBcTDuphax1M6L3Ejg5se9AtG9Gjrd2r6F/1mf1NrlYVvZ+eJ/XFs41yGsFkB&#10;5zV+Bxgp4oO/K2YF/H4QUrLTSptR32CL6e1BgwbZRAhlQ3wwcsNUKtJ4S4iLi1c3t164BoQfCy5+&#10;zoJ1N+2p15RjCggnm7MfLU5i/Oh9SXzAGBcR3MXD7RojAcyXY7oOoZS6q8YF2ZqPh3hgUR4XffuA&#10;UQhGK7g5QIBXFkYoiMefu9i0aZOOR9kYUdiPdPSBVP7BD9+ax1+8eLEebWEEVatWLW03Li64Odiw&#10;YYOeIkmpOEzz4Y7VumBglIZ1otSEB/1r3fjAwQEjKQg2phVxYYcNngq4WGO9y7IPtmBdAkKEAFHG&#10;qA924reDizLW1fBbSxzAAR/wTK5fE+dJad/ihu+09Bem4fBIA+y1boyselI7LzHSsQQI5wnW+XBu&#10;oN3pDRB3OCFgVIiA3wTqASscw9o0bqpwg4YpXYTU7NSJMvAfS4QgOBAebxUf+yZ7hRecvUEpbePi&#10;DhGyXxNKKX1GH8MP2ToBM7psT5bXoUMH/fwILu4IuFAg4A4Pi8wffPCBXhvACY01D2udQCdS/+BH&#10;iDtwLIJjNAKBxhoEAhb0cVeGiyEu+hCwtAZcgLAADIGEgPXp00cXAbvfeOMNvbiMCyamlzBdl1JA&#10;H95111167QlTdshnlZdSPjDBlBYuaFg/gjcfyoLHJtoIBp4KWL/DYjfWouCkgWkhcEDfIeACDP6w&#10;HQGChQulsykptANt7dmzp362KLl+1QW58I89t7T0F/oSIzis4yUOqZ2XaBecSdBOBAgP1oASj9wT&#10;l5vSPs4VlIspTlyDMA1tjaIx7QfPWNgK1ljDxI1XanamVF96j0GEMNqBtyOCt418krRL3S1lSvjr&#10;r78yvFx18U9Qd8Mul+uKDa6ksa9QTS3Z72bItis2qCmUDKkruULU3bNmq0YySZKoi3SCGhUlKLfe&#10;JMfsI1CGmoqzj9Lb6s47Qa07JOB4WgPYqHnsBCU+CWrUob/ty1A/9AR1d5+ghMA+OtVtdZHWbUJ+&#10;VwPaATsQ0E4wsfZdLQPpXOlLV9IkrlPdICQod/cEJdKJD6V5376vk+tXVwu155be/nJWl6vnpbO8&#10;6Y1TU28JajSeoNZGHYrAeaBELkFNFzvEY8fEzvScB6gTfZae3xvyprdO5HU1jB7zTcL0GbMSfGoE&#10;lPjOO4mauiHCmxbyMrK5WERObmoMC/jWdE5KdaIMfBIHjFxLqek8k4A7c0x/Jg6448R6UFoD1hnw&#10;SUuwn17Fmoa1bpSWMjIzLdam7J0oTOrC+oUVkutX63hq3/bc0ttfzupw9bx0lje9cZgSdLYEgPMT&#10;HpfOgifsdPY7dGabp+LAC/85rvZ7yhrWSwLJEMCUEp7jYSABEvA/Aj41AvI//GxRagRwV5ncnWVq&#10;eXmcBEjAOwmEBAep2ZIgjoC8s3toFQmQAAn4M4HrXqOcgvPnPmbbSIAESMALCWAtEB8KkBd2Dk0i&#10;ARIggaxAgAKUFXqZbSQBEiABLyRAAfLCTqFJJEACJODPBNRzU/rB8kwTILytAH+PxFMBdbvyxgRf&#10;sRPPEti/b81TXFmvGQH0IfoytcD+To2Q/x/359+7emBVC1CmuWHjRYZ4BTxeSeGJAGGBDakFX7Gz&#10;evXq+u/nqKebU2sSj3sxAQgL+jK1wP5OjZD/H7duVPDH7vwtYAQEEQrAqxP8rXFsDwmQAAmQgPcS&#10;wBvK8XLnTJuC896m0zISIAESIAFPEsAICH9rjALkyV5g3SRAAiSQBQlYE28UoCzY+WwyCZAACXiS&#10;QLz+g3QcAXmyD1g3CZAACWRJApnuhp0lqbLRJEACJEACqRIIir8iwXGxXANKlRQTkAAJkAAJZCiB&#10;S4E5JDowjAKUoVRZGAmQAAmQQKoEAuMvSmD8BQpQqqSYgARIgARIIEMJJFwNkYQroZJpb0LIUGtZ&#10;GAmQAAmQgN8QmHRCJMc1oQD5TY+yISRAAiTgIwROxwZIaEwABchH+otmkgAJkIDfELh2/T1wXAPy&#10;mx5lQ0iABEjARwjExwdIfBxHQD7SXTSTBEiABPyHQFx8ggSqURCdEPynT9kSEiABEvAJAnEJAcoN&#10;WzgF5xO9RSNJgARIwI8IqAGQaBHyozaxKSRAAiRAAj5AIEEpULz6cArOBzqLJpIACZCAPxGIkwDV&#10;HOWEsGf3bo+2C38XwvpYf6QoDn+uFR9l2ZHTFzxqHysnARIgARIwIxAQoNZ8AvEJkqDgIDX9dkUk&#10;IVaCAwM9+yeB7MUHTYToaPH5T5hqValg1nLmJgESIAES8CgBCBA+QUFBEhwcLNcCVkl8QIgEI8KT&#10;wRIg2IDtQDXyiVeGxqttBE/bp43gPyRAAiRAAukmYAkQBjz4RIQGSaj6KDHy7DKQJUAwENsQHHwj&#10;YErO0/almzgzkgAJkAAJ6JEPMOAaD/HBNf7xSmGSPyJcgkNCQjyKyJpyg2Ew8OrVq9oebGMUFBoa&#10;6lH7WDkJkAAJkIA5AVzTLREqke2yFFYfrxgBYcoNQYvRf6MfLUAcAZn3OksgARIgAS8ggGs6Ar5j&#10;gsLkcrAaAXl6jQXTbZZh2I7/b47QmobztH1e0G80gQRIgAR8noB1nUdDguPjJER9vMILDgZBcKwF&#10;KnxbAoRtBhIgARIgAf8jEGyvSp5qHmxI6eMpu1gvCZAACZBA5hHg8CLz2LJkEiABEiCBFAhQgFKA&#10;w0MkQAIkQAKZR4AClHlsWTIJkAAJkEAKBChAKcDhIRIgARIggcwjQAHKPLYsmQRIgARIIAUCFKAU&#10;4PAQCZAACZBA5hGgAGUeW5ZMAiRAAiSQAgEKUApweIgESIAESCDzCFCAMo8tSyYBEiABEkiBAAUo&#10;BTg8RAIkQAIkkHkEKECZx5YlkwAJkAAJpECAApQCHB4iARIgARLIPAIUoMxjy5JJgARIgAScEMBf&#10;O9B/AcHJMb+Kwl9YvfuhR/Vn9569XtG2Q/8cloOH/tF/ctwrDPIDI8jUDzqRTchyBPx+BBQfnyCb&#10;tmzVn0uXL3tFB7e8825p3q69nD13zivs8QcjyNQfepFt8CSBK1euyOy58yU6+mISM3ANXb9xU5J4&#10;04jgLfv+kRoVy0pwaIis3bTdVl7NyuUkJDhYVtnF1a5SQf/ROPu4KqWL2fJwgwRIgARIwPcIxMZe&#10;kW4v9pLfl/8p1arcJGNHfyG5c+XSDVm4eIn0eLmvnjL76N3hckeb2zKkgZiCC65brZKtMPttKzKl&#10;OHshstL7wvfQEe/Ljp27pesTXWTugoXy1+o1UrliBbnnrjukVfNmugkXL16U6bN/lfm/LZadu3dL&#10;9apVpVH9etLpwY62PyG+d/9+GfHRSD26ypUrXOrcUlP69XpRwsPDJCY2Vp7s9rzkyJFDevfsIf/7&#10;4ispVjRSDv/7r23q7ZUBg+XpLo9J/Xp1kmCLi4uTL8Z8IwsWLZHzFy5Ivdq1pHmTxtKmVQtb2nkL&#10;F8no78YKphZR583Vq0n/Pi9L0cgiOs24HycJ0tzb/k7ZuWePLP59mUQULCg9nn1acmTPLh+O/Fz2&#10;HzgodVXZg17tI7nCw2WlYvHJ519KvTq1dTlTZ8ySU2fOyG2KS8/uz0hoaKguOy4+XkaN/kbmzF+g&#10;pxMjixSWpo0bqrY+L9mzZdNpXOEcr8r55ofxMkOxPn7ihFQoV046P/KgrR+2btsub3/wsVSqWF6q&#10;3lRZfpo8VY8cWzVvqtI9pO3pN2iIU6YbNm6WGXN+lUVLfpfcuXNJnVq3yMP33yvlypaxMeQGCZCA&#10;yJTpM7T4gAVGO527dtcitGrNWi0+165d05j6DRwsbVo2l2A1OMmIkDGlZIQlbixj85Ztsnrdetmi&#10;Lm558uSWM2fOKiH6TYvN9B/HyU2VK8lrg9+U2fMW6LuBWjffLEuWLVdisFiuXr0mTzz2iPxz5Ih0&#10;eKCTYFqvZInicvLUKZkwabKsXb9Bpk4cJ/FKQFaqzsuWLVS6Pr9Ljh47Jh3v6SBnz96Ydjt3/rxc&#10;uXrFact79x8kM+fM1RfYQgULyM9Tp+vP+8PelHuUoPw0Zar0H/KWzluqZAl18T4pv85fKH+uWi3z&#10;pk2WggUKyP6DB2XFylWyees2uabsiVWiuGv3Htm6Y4dqx1UJCQnRbT90+LA6oYJk+JBBWmxg9/ad&#10;uwT25cmdW39D5JDukxFv6zpf6f+6Eug5ertShfJKpPfInn37ZePmLfLjd19rkXaF8xtvjxAIJYQN&#10;wgB70YYRQ9/QNwTnzl/QcfhR/PjzL1oUd+/dJzt27VZ17pV33nzdKdNtO3bKg12eVPyzSYumjbVI&#10;fzdugsz6dZ78Pm+27hen4BlJAlmQQMtmTWTU19/K4SP/6tbj99bx0cfVNeSQWOKDAw8/cF+GiQ/K&#10;M1oDcjY6QqG+EhrcWlcWz1HKP3+24CKOu3FrnnPxH8t1M55Xo4WRH7wr337xqTyk7p4DAwN0/Kej&#10;Rmvxuf/u9rJo9nT5a9F8KV2ypL4wzv9tkQ0BhrY3Vaog038aL6/2fkkmfjdGT2MiwVcjP5KmjRra&#10;0lobuPhb4jNr8o/6gvn8s1314cnTZ+oT4r1PRup9lLlw5lRZvvBXqVGtqr4YfzHmW6so/Y0LO47P&#10;mz5Z1w3BfeSB+2XlkoXSt1dPnQaiYx8grFPGj5XVfyySwa/11Ydw8T6gTkiMSizx+WXCWJk95Sf5&#10;bdY0PfJZs26DYMhuH5LjDBGHaAcFBmrRnDlpgrynhAf98NmXY+yLkGg1Ip08/nvVhikypP+r+ti6&#10;DX9L3jx5nDJd9udfmlOVShXlrUH9BRyfebKLGlk1leMnTziUzR0SyOoECkdEyIRvR0uUmqWxAm70&#10;7MWnS6eHZcArva3DGfJtJEAZYoEHC2mhprQQMNdZvmxZvX3p0iX93bjBrfr72Z4vS92mrWTshInq&#10;jvxOQScgbN2+Q3/v3X9AevbpJy+/OkDiE+J1HO7g7UOv55/T00e4WLoScIFHgHCULV0Km/JSj26y&#10;c8NqGfvV9WkziEhAQIDc36G9/kYbrOk5XJjtQ/WqVXQbIZD58+XTh9q0bKkv/NWrVNH7MTGx9lmk&#10;qhoF3ly9qk7z6EMP6As9EuxSI6F1f2/UaSuWL6dFDzsliheTunVq6fi1G64f1zvqn+Q4YxoUYpMz&#10;Z055XwkqOM5deF289x04IMeOH7eKkKjISEF9CLVvuVl/W32ldxL906RhAx2zau06qdWouXR4sJNu&#10;AwS7eFRUotTcJQESKFa0qBahwhGFksDA0sPrr76SJN40wkiAfHUNyIIWrtY8rGCNbKz9EW+9IYP6&#10;9dEicOr0aT0dhymdDz/9XCe5dOm6Rx3u3uMTEvTnJnW33bZ1K9uF0iqreLG0XfCw5oOQKyzMKkKL&#10;TFBQkOBzOSZGx2MKLUfOHLY01qKhddw6AButEBR0fdv6tuITf+fNm9cWFajy5/yvngQlslb5Vn1W&#10;Qms/JsbR2zA5zpaABKnpP4thSEiwZgiOgYFBVtF6jcvagT2pBYgVRkx3tbtdsqnpPUxDjvjof9Kk&#10;9R0OU3aplcPjJJCVCGxXU9enTp9J0mRMrVvXpSQHDSJS/yUbFO6rWXHn/e248RKr3BKxnrLit3ny&#10;QrdndHMwZYRQpnRJ/Y3F8U8/GKE/3Z56Qi343yXNGjfSx6x/AtVIJS2heLHrnoUYbWAKDwGL6bff&#10;01HeGP6uHhVhERBuk3AasMLvy1foTWukYMW78p3YxC3btoklEBiKH/n3qC4G610Vy5fX25iuvBAd&#10;rbfhlLDir1V62zqud1L4p0zpUvroxYuXtNiD47tvDtYMsV6Gta/0BvBatuJPPWJdv2Kp/Pj911Km&#10;VCn9I5qpphIZSIAEHAlg6hzebvbTblYKyzEho0TIehA1SzohWFCT+8aU0FffjtUXYCxmN6hXVzsR&#10;IH1kkSI6G9ZQflPeVT//Ml3dYWfTXm+Tfpkm8F7DWktKIUeO7NrX/qNPv5DHHn5Ae37Zp8f0HzzZ&#10;cNF/olsPqXJTJZk2c46cVt5oL3Z/Vk9ZwVPsm7Hj5bmX+kiHO9spB4B9gvUXjA6eVd59aQ2YzrMP&#10;cGq4r9Pjehpulno2AAFTX/BSw3RlFTVFByeO1u3vVSOW22TR0t+1fZhLvlt5E7oSKinPw5o1qst6&#10;NaWHE79Z44Yy77fFeo0JHonO1seSKzcxU4gm1pGmTJupnT/y588nF/+bXoXHHgMJkMANApi2Tyw+&#10;uAmEU5C9Y8KT3V+QyeO+u5HRcMtoBFSnakXD6r0zO9yR4e2FuVA4A8AjDl5o5cuV1YvksBqjnGGD&#10;B2ovqzHf/6A9uXIql+uR77+rnRFSatnDHe/XU2oYTW3cvDVJUniEffHxB4KpOzgHQGjOqYdW4c6N&#10;qSmEPj1f0C7hGKXBIw7igzWmzz96T3vxJSk0jRG1at6sxLawTJ42QwsxXKA/eHuoLgViBQeKusqt&#10;GUL1/fiJgjcRQJywRgUXb1cCpgY/VQ4eTRo10CIEQcb6F9ayBqVxvjkx0+e6PqWfV4CjA6ZNB745&#10;TAskXO/hiMBAAiRwg8DJU6cdRj5Y635HzUYkdkw4oX7vuMnOqBCghkIJJoVd/G8KJr1loHosRKNR&#10;GPrBPRjf2Ed8WXVR81SALQfVhRUjDzw/A0FIvP6AaTC4H+Oh3dKlSuo1GlfsxXNCFy5EKzfnXLZn&#10;axLnQ/vxyp6z585LxQrlnF7Y8bzSrj37BM8hwZPPfr0ncXmu7OO5nhd695OGt9bTzwFg/QsOCvbe&#10;MfblwP0cnnFFlZOAycgCQoZnpEqXKCF587rmrGFvB7adMYX96EP0DxwlrHWqxHm5TwJZncBX33wv&#10;Iz7+n562xvq3FXAT9+iTz6pHOa7J+K+/0o+dWMfS+/3dd99JhJotMRIgOCGYvgnBmwUovXB9OV9i&#10;AfLlttB2EiCBtBHAmi5mgBIH3GhjqILnGjMiWALENaCMoMkySIAESMAPCDgTHzTLegNKRjeRApTR&#10;RH28vGbqwVg8WJvdxXUcH28uzScBEvAgASMBwstJL//nWeTBNrDqDCQAD8CSJXJmYIksigRIgASc&#10;EzDygku8IO+8CsaSAAmQAAmQQFICRgLk629CSIqDMSRAAiRAAu4iYCRA7jKS9ZAACZAACfgfAQqQ&#10;//UpW0QCJEACPkHASIBq3XT9nWA+0VIaSQIkQAIk4FUEjAQIb2ZmIAESIAESIIG0EEiITxB8jASI&#10;TghpQc60JEACJEAC9gSMBMi+IG6TAAmQAAmQQFoIUIDSQotpSYAESIAEjAmoCTj9F6SNBKhmZToh&#10;GPcECyABEiCBLErASIDwp5QZSIAESIAESCA9BIwEaI36cwwMJEACJEACJJAeAkYClJ4KmYcESIAE&#10;SIAEQIACxPOABEiABEjAIwSMBOjmSp77c9keocVKSYAESIAEjAngL2EjGAlQcJDRnxMybgQLIAES&#10;IAES8F0CRgqyZst2qVK6WKa2nm9byFS8LJwESIAEPEbASIDcYXXdapXcUQ3rIAESIAEScBOBTauW&#10;65qMpuDcZCurIQESIAES8EMCRgJUo2JZP0TCJpEACZAACbiDgJEAhfBNCO7oI9ZBAiRAAn5JwEiA&#10;1mzZ6ZdQ2CgSIAESIIHMJ2AkQJlvHmsgARIgARLwVwIUIH/tWbaLBEiABLyUAB5ExcdIgKpXKOOl&#10;zaNZJEACJEAC3k7ASIBCQ7z+MSJv50/7SIAESCDLEjASIDohZNnzhg0nARIgAWMCRgJkXDsLIAES&#10;IAESyLIEKEBZtuvZcBIgARLwLAEjAapWvrRnrWftJEACJEACPkvASICyhYb4bMNpOAmQAAmQgOcI&#10;GLth0wnBc53HmkmABEjA1wkYjYB8vfG0nwRIgARIwHMEKECeY8+aSYAESCBLErDehGD0JGnV8qUk&#10;4do1rwd4MTraK20MCw/3SrtoFAmQAAm4g4DRCCh7aKg7bGQdJEACJEACfkjASIDohOCHZwSbRAIk&#10;QAJuImAkQG6ykdWQAAmQAAn4IQEKkB92KptEAiRAAr5AwEiAqpQr5QttpI0kQAIkQAJeRABecKL+&#10;NxKgHNnohOBFfUpTSIAESMCnCBgJEJ0QfKqvaSwJkAAJeBUBIwHyqpbQGBIgARIgAZ8ggBm4eNM/&#10;ye0TLaWRJEACJEACXknAaARUuWxJr2xUWoxatmqtHDz8b1qyMC0JkAAJkEAGEDASoLDs2TLABM8W&#10;sWz1Ojl4hALk2V5g7SRAAlmRgJEA+bsTwvFTp2XqrwvkWlxcVjw32GYSIIEsSuCam97xaSRA/tw3&#10;sVeuaPHZsXe/TJkz32tF6IqyMyY21mlXxMXHy+WYGIlX354K5y9cENjo6+HosWNy9epV3RZ8I1j7&#10;vt422k8CFgE8n/P60LelWr1G8umXo63oTPumACWDdtbCJXLm3Hl9dN/Bf7xWhH5dsFCq1W0o6zb8&#10;naQlz77QS9p3fERdKD33xvL7HukiM+bMTWJbeiMO/XNYZv06L73ZZefu3dL9pd7SoGUb6fnKq3Ls&#10;+IkUy7qg3qT+8ONPy12K49Fjx6VP/0Ey/P2PdJ53PvxEer82SG+b2pWiETxIAm4isGrNWhn/08/6&#10;RuujT78QfDIjJCTgpjjB7EHUSmVKZIZtHi/zr3UbZNe+Aw52pCZCR9WFbPGKlQ553LHT4Y520rxJ&#10;I3ltyFv6jtyqc/bc+bJ02XJ5963Bks2PHhjesHGTTQCstqble/DQd6RurVqybMGvkjNHDhn93fcp&#10;Zkd9q9etlz8XzZPixaJkQN8+8vyzTyfJY2pXkgIZQQIeIFCxfHmJKFTQVjNGQZklQqjEaAQUniO7&#10;zVB/2div7rCX/rXGaXOSE6Htu/fKuKmzZOO2naJfMeE0d+ZFvjVogBxXAvjFmG90JWfPnZM33h4h&#10;XTo9JLfcXEPOnDkrL/TuJ7UaN5cmbe6Qjz8bJdYc75I/lukRgb11w9/7UH6c/IuOWrV2nfTs009W&#10;rFwl9zz8mNORFspCHowq2tx9v3z46ed66s8q89z589JnwOvSsFVbuf/Rx2XLtu3WITlw8JAMfHOY&#10;NLv9LrmvU2f5cORntinDxHV/P36ifPz5KDl95owu59KlS3Lw0D8yZPg7qu7bpe09D8ikX6bZyna2&#10;gfW8g4cO6X7asWu3VKpQwVkyHYdR5btqlBMYECBPdHte/j16TCZPnS5z5i10yAM2ie1CgjXqRuaR&#10;J5/R7X6uVx/Zd+DGTQ14LFy8VN4Y/q7gGMLPquxHnugq9ZrdJt1e7C0nTp7S8fyHBNxFIG/ePDL+&#10;m6+kUMECtiozU4SMBMjfnBAuRF+UGfMXpSgiiUUIXnTT5v2mL+hYbzl6/KSt49y1UTiikLoz7y2f&#10;j/5Gdu/dJ2+rKaKwsJzSu+fzui2Pde0mF9XFevTIj2WguoP/acov8oG60COcPn1GNm/d5mAqyjjy&#10;73XPwHNKzJb9uVJ69RsgVSpXkqKRRRzSYuetd9+XOfMXyJD+r8qzT3SRX6bPlE8+/9KWDtu51B/f&#10;6//Ky5pTr379bcdeUOJ2+MgRGTZkoDzzxOMy8edfZN7CRfp44rpr1awhtzVvptv2XNen1Mgum7zz&#10;4ccSExMrn330nnS4s62+oG/dvsNWfuKNPj176CmGjo89IcHBwdKuzW2Jk9j2SxQvJre1aC7Z1Ujp&#10;icc6SZ7cuWSHmsKzFxIkLlu6dBK7wLTzM92kdMkS8s6br6u8uQV1Hj9x/fzYvmOnvPnOCD26atOq&#10;hUAM0W9PP95Z3n7jdcHUH4SZgQTcTaBMqVJKhEZnugjhZt3oL6K6G0xm1zd17kK5dDkm1WosEcqm&#10;/iAfRj/2Yc+BgxJZuJB9lFu277+7vcyeO0+6Pv+i/HP4iIwbM0pyZM8uvy35Xbapi93Y0V9I/nz5&#10;tC0xsTHSd+AQ6dWju0u2YQTz3ZefSeMG9ZOkx+gKo6X/vfeOtG7ZXB+H88P8366LCCJwgR38Wl99&#10;DHdWndSoAI4ToSEhUq3KTfJCt65SpHBhffyPFX/Kr0rM2rZupfcT171v/0G9ptSiaWOJU6OZP5b/&#10;KUMHD5Ca1avpDwQyJacLXOgRNm3ZKgtm/KKn4ZA+MDDpvVjBAgWkRrUqEqKECvUlF3ADAHHGWpeV&#10;buSor6RendoybPBAnQ3sVq9dLzN/nStPdX5Ux0UUKiSTx32ntzF6LZA/vzRt3FCClC2VKpR3YKgT&#10;8R8SyGACuHH8RM2IXHXi9ZZ47dhySuj1vGvXDVdMpQDZUTqiFpldDRAhZ2GPmlJqVLeWs0OZHjds&#10;8CBpeefdAjHCxQ9h244d6i68pE18EFf1psp6veiQEipXQs6cOaXBrfWcJt29b58e1eBCbYWO93QQ&#10;fKxQVV2crRBRsKAWCIy8IBa4QC//a6VMmDRZ9it2839bLC2bNbGSS0p1BwUFyUMd75V+g97Qo6am&#10;jRqqEUszh7baClIbX37znXz1zffy9RcjZeSo0fLyawNlwrejpU6TlvLzD9/qi759epNtCBym96wf&#10;LcoKDQ2R3Xtu3LDAVivc16G9fPblGGnT/j4t5M2V4HXp9LB1mN8kkCkEJk6aomdNXC0c5zNupmrf&#10;crOrWVJMl/S2L8Xkjgcrli7uGME9PQWHqThPBFzQMfVWoVw5W/UYQRQpEmHbx0Z8vHoRUwoBrtP2&#10;Ibua6sJdubOAabIAtUZija6cpQkLC7NFI60VMATHus+AN4ZK9MVL0lCJ3J1t21iH9XdKdSPBa717&#10;yecfvS/Zs2WXER/9Txrd1lZ27d7jUIa18/Mv06Vvr576BzTy/Xf1SPHxZ57TbatQrqyVLEO+sQ4H&#10;T5/z5y/YPo3q3yp1a9+4OQlTwm4FLPwunDVV7rnrDvlr9Rp5qMtT8opaJ2IggcwkgBu8tAT8HjHi&#10;z6hgNAIKz5lDYtTaAsMNArio7lWjoyoVbojAjaPu34qKjFRTZFP1dBVGDAibNm8RbEcVjVQOAdsk&#10;NtbxOR04BjSoV8clY6OKFtXrTLjjr1Xz+l0RRjHwwLOmn5IraKW60G7dvlMWzZ4ukUWuT8FhQd9e&#10;pJLLi/iTp07JoqV/yAP33q2nvuAM0fWFl+T7CT/K0NcHOGSNVut7B5TzAbx8EPAj+njEcOnctbvc&#10;cXtrp1NwDgWkcad4VJSUUiNPrHtZAU4H9h5GVjy+0Q4w6PHs0/oDz7tOyiGhz4vP26Yn7dNzmwQy&#10;gsAr6vwqWbyY0ym45X/+JXv27bdVA/H56tOPtTeoLdJww/ltrYuFrt2y08WUWSvZ3gOHvKbBrVu2&#10;0FNkU2fO1jbhodCfpkyVu9RIAydUuTJl5NRp9caHGbP0tNyor7+VM2fPumw/1ioqV6wgE9U6ENZS&#10;jvx7VD7436eSwwUPyeDgEJ0nLj5O14epOFyIsbaTXMiuXv908dJF7WWXO1cueeeDj2X2vAW6nAA1&#10;SoPQYBE1cQgPD1PTkrVkzPdj9QI/POgw0sC0GDwBEzsWJM6f2r69XUjb4c52ejoRnnRYE/t1/kJ5&#10;vndf9XzF9YdYE5e3Z+9eGTriA9tzSbAvT548KY4sE5fBfRJIK4FyZcvomySs0dp/alSrqn4TB23F&#10;WeKDWYqMDEYjoIw0xJ/KwggIIyFX7+Qzs+2Ylhs+ZJAMUh5VnygX5rNnz+kFc+vOvKISkHatb9Nu&#10;0oPeGi4N69eTVsrTzNWANn74zlB5tufLUrNhUwlQ/zVpWF9eei71hUrMIzdr3Ehat79XecnlkpIl&#10;issANWIYqrzqfpg4Sd35Jx3qw608b+48Ul09qb1u+RLp/vQT8lLf12SYWlu6cvWKVKlUSe67+y6n&#10;5j//jBpdvNxXuTm30serVK4sc6dOVl5872m356kTxuo1J6eZU4lMbNdTnR/Tnm3wfIMHHNy/+/V6&#10;Mdm587vvulOLeGM1hVgcd6RXr+rRT6hydGEgAXcSmDZrjp7+tZx5Mkt80KYAdaFMeUEghZav2rRd&#10;qpQulkKK1A+hejQUd72YQsEPD9/YR3zZcuZTWReVS2ty4Z3PRmungUZ1bhFsZ1Tocv/dqXrDhYWH&#10;Z1R1qZaDO+pdagEcnlfWdJd9JjxbA0+wvOquOz0B/Yi3ARSOiEjzg694zU1gYJBtegqeddnUSAcP&#10;ijoLqAtCmi9fXn0Yz8vg2Z7yah0Ho6KUAkaA+w8e1HZCGDIyJLYLZR87flyPCsuWKZ2qbTjv4QKP&#10;cjCqZCABdxOAk0zbex/Q117UnVniM2rUKCmkrkVGI6AKpczEx91wU6vPU95rqdmVEcex2IhhdXIh&#10;JSeC5PLYx2MkhOdm0hMsF2wrryUs1n7ib9Rlnwau3fYPziVOb7+PEYW9k4b9MdPtxHahPAgyPq4E&#10;PJeEKU0GEvAGApklPvZtMxKgcOVxFavurP0lYBTEQAIkQAJZlQDWhD778D29TvzMk12knp3XZmYw&#10;MRKgdcoJwXQKLjMaldYy8Ufp8MmM8GqPrplRLMskARIggUwhgAfKrYfKM6UCVSimmfExEqDMMs6d&#10;5frztJs7ObIuEiABEkgrAQoQp93Ses4wPQmQAAlkCAGj54DKl4zKECNYCAmQAAmQQNYhYE3BGQlQ&#10;LvVwHwMJkAAJkAAJpIeAkQDBCYGBBEiABEiABNJDwEiA0lMh85AACZAACZAACFCAeB6QAAmQAAl4&#10;hICRAJUrQScEj/QaKyUBEiABPyBgJEC5c9EJwQ/OATaBBEiABDxCwEiA6ITgkT5jpSRAAiTgFwSy&#10;xIOo7nzrtF+cFWwECZAACbiBgNEIyA32sQoSIAESIAE/JWAkQGWLF/VTLGwWCZAACZBAZhMwEqA8&#10;bvyDapkNguWTAAmQAAm4l4CRAK3bxjchuLe7WBsJkAAJ+D4B/S64+AQ+iOr7XckWkAAJkIBvEjAa&#10;Aflmk2k1CZAACZCANxAwEqDSxSK9oQ20gQRIgARIwAcJGAlQvly5fLDJNJkESIAESMAbCBgJEJ0Q&#10;vKELaQMJkAAJ+BaB2NgrEhMbI1niTQi+1TW0lgRIgAT8m8CpUyclPj6OAuTf3czWkQAJkID3EYiM&#10;jJSCBQuauWGXiirifS2jRSRAAiRAAl5NAM8BIRitAeXPTScEr+5lGkcCJEACXkkgQFtlJEDrtu3y&#10;yqbRKBIgARIgAW8mkAEjIG9uHm0jARIgARLwbgJGIyDvbhqtIwESIAES8GYCRgJUsmhhb24bbSMB&#10;EiABEvBSAnBEMBKgAnnohOClfUuzSIAESMDrCRgJ0Lptu72+gTSQBEiABEjAOwkYCZB3NolWkQAJ&#10;kAAJeDMB/feATKfgvLmBtI0ESIAESMA7CQQFBUlwcLDZGlCJyAjvbB2tIgESIAES8FoC8fHZJC4u&#10;m5kAFcyb22sbSMNIgARIgAS8m4DRGhCdELy7c2kdCZAACXgzASMB8uaG0TYSIAESIAHvJkAB8u7+&#10;oXUkQAIk4LcEjASoeJFCfguGDSMBEiABEshcAkYCVChfnsy1jqWTAAmQAAn4LQEjAaITgt+eF2wY&#10;CZAACWQ6ASMBynTrWAEJkAAJkIDfEqAA+W3XsmEkQAIk4N0EjASoWGE6IXh399I6EiABEvBeAkYC&#10;VCg/nRC8t2tpGQmQAAl4N4FgE/PWqz/HUKV0MZMi3JL3YnS0W+pJayVh4eFpzcL0JEACJOA3BIxG&#10;QH5DgQ0hARIgARJwOwEKkNuRs0ISIAESIAEQMBKgohEFSZEESIAESIAE0kXASIAiCuRNV6XMRAIk&#10;QAIkQAJGArRBOSEwkAAJkAAJkEB6CBgJUHoqZB4SIAESIAESAAEKEM8DEiABEiABjxAwEqDIiAIe&#10;MZqVkgAJkAAJ+D4BIwEqXCCf7xNgC0iABEiABDxCwEiA6ITgkT5jpSRAAiTgFwSMBMgvCLARJEAC&#10;JEACHiFg9C44j1jsoUoX/vGnrN20RRISEpxaEBAQILWqVZFWjes7Pc5IEiABEiABRwJGI6AihfI7&#10;lubHeymJD5oNYUIad4fY2CtyOSYm2U9cXFyyJiFvdPTFZI/zAAmQAAlkJgGjEVCRgvnlqrr4ZYVg&#10;jXxe7dHVaXPf+Wx0sqMjpxkyKLLTU8/I+r83Jlvae0PfkHs73OX0+PiffpaFi5fIhG9HOz3OSBIg&#10;ARLITAJGAgQnBF/4cwyZCdDTZf/8w7c2Eyb9Mk0GvjlMdm5YbYvD1CADCZAACXgjASMB8sYGmdqU&#10;2lrPu5+P8aq1HnuBsbatb7A4cPCQjP5urCxb8ZcUUG7zDW+tJy/16C6BgTdmX7/65nvBaCgwKFAe&#10;uv9eeeaJLoIyLl26JF+PHSez5s6XmMsx0rpVc+nX60UJDuZpY3qeMT8JkIAIrySJzgJX13p8xdng&#10;hT79pED+fDJsyEC93oMRUuWKFaVt61a65WvWb5BLly9L31495czZszLsvQ8lT+7cWogmT5shS/5Y&#10;JkNfHyD7DxyUz74aI0WLRMoTjz2SiBp3SYAESCDtBIwEqHBB/3sQ1VrrSQmlK2lSyu+uY/Hx8VKt&#10;yk3yQreuUqRwYV3tHyv+lF/nL7AJUHhYmIz/+ksJU98IGzZtlvGTJmsBWrT0D6lYvrzUuaWm/pQu&#10;WVJOnzmj0/EfEiABEjAlYCRAkYUKZBknBFPQnsiPabZhgwfK8r9WygQlKvvVdNz83xZLy2ZNbOZU&#10;qlDeJj6IrFvrFlmwaLE+/uhDD8izPXvJ3n37pUXTJtKqRVOpfcvNtrzcIAESIAETAkYC5M9OCCl5&#10;uwE4vN4SB/u1l8THPLGPkdr9j3aRU6fPaAHB+k9oaKhcVlNuyYXs2bNJgPoPoVXzpjJj0gSZMn2m&#10;TJw8Rd796BN5+43X5YF7704uO+NJgARIwGUCN1aiXc7ChM4IQHzwIKo3hZWr18jW7Ttl4rdj5PVX&#10;X5EH77tHrl69qh0MLDv3HThgberv9Rs2SskSxfX2j5N/UWs+RXTexXNmSK/nu8vob8c6pOcOCZAA&#10;CaSXgNEIKL2V+kO+5EZI3tS24OAQwTpQXPz1h1ExFYd1nUb169nMPH7ipBKV7+XJLo/J8eMnZP6i&#10;JdL96Sf08QVqG9NvLynhyZkjh1xUXnFlSpe05eUGCZAACZgQMBIg/kluE/SZnxfrNc0aN5LW7e+V&#10;XOG59MhmwCsvy9B335cfJk7SBmDNZ97CRTLyyzF6aq7Dne20AwIOPq1EqftLveWnX6aq/OGSL18+&#10;eXPga5lvOGsgARLIEgQC1DqB85ebudD8K1evydXYGBdSJp8E1eu7dPXKmGvXVHlqigjfeIUM4suW&#10;K5d8ZhePXIyOdjGlCJ7zSQ0Jptv6Pfe0y2UmlzBMXdTdEY4eO6ae+wmSiEIFdXVnzpyVbGqtB6Ma&#10;Kxw6fFjvF8jv+HolvKpnz759UrBAAYkqGmkl5zcJkAAJpJvAyJFjpGDBQmZ/EXXD9t3pNsBbM2Id&#10;JyVnAm9c60mNJVywLfFB2nz58jqID+KKR0Wp54UcxQfx4eFhUqNaVYoPYDCQAAlkKAGjKbgMtcRL&#10;CsMDpr7ykKmXIKMZJEACJJAuAvSCSxc2ZiIBEiABEjAlYCRAhfLnNa2f+UmABEiABLIoASMBioq4&#10;vqidRdmx2SRAAiRAAgYEjATIH50QDFgyKwmQAAmQQBoIGAlQGuphUhIgARIgARJwIEABcsDBHRIg&#10;ARIgAXcRMBKggvnyuMtO1kMCJEACJOBnBIwEqFhEIT/DweaQAAmQAAm4i4CRAG3Y4X9vQnAXeNZD&#10;AiRAAlmdgJEAZXV4bD8JkAAJkED6CVCA0s+OOUmABEiABAwIGL0LLn/e3AZVuy+ru9467b4WsSYS&#10;IAES8H0CRiOgEoXphOD7pwBbQAIkQAKeIWAkQBt27PGM1ayVBEiABEjA5wkYCZDPt54NIAESIAES&#10;8BgBCpDH0LNiEiABEsjaBIwEKF+eXFmbHltPAiRAAiSQbgJGAlSiSES6K2ZGEiABEiCBrE3ASID+&#10;phNC1j572HoSIAESMCBgJEAG9TIrCZAACZBAFidAAcriJwCbTwIkQAKeImAkQHlzh3vKbtZLAiRA&#10;AiTg4wSMBKhkZGEfbz7NJwESIAES8BQBIwGiE4Knuo31kgAJkIDvEzASIN9vPltAAiRAAiTgKQIU&#10;IE+RZ70kQAIkkMUJGAlQnlxhWRwfm08CJEACJJBeAkYCVKoonRDSC575SIAESCCrEzASoL937M3q&#10;/Nh+EiABEiCBdBIwEqB01slsJEACJEACJCAUIJ4EJEACJEACHiFgJEC5w+mE4JFeY6UkQAIk4AcE&#10;jASoVBSdEPzgHGATSIAESMAjBIwEaCOdEDzSaayUBEiABPyBgJEA+QMAtoEESIAESMAzBChAnuHO&#10;WkmABEggyxMwEqBcYTmzPEACIAESIAESSB8BIwEqXaxI+mplLhIgARIggSxPwEiA6ISQ5c8fAiAB&#10;EiCBdBMwEqB018qMJEACJEACWZ4ABSjLnwIEQAIkQAKeIWAkQOE5c3jGatZKAiRAAiTg8wSMBKhM&#10;8UifB8AGkAAJkAAJeIaAkQDRCcEzncZaSYAESMAfCBgJkD8AYBtIgARIgAQ8QyDYM9W6t9aL0dHu&#10;rdDF2sLCw11MyWQkQAIk4H8EjEZAOXNk9z8ibBEJkAAJkIBbCBgJULkSRd1iJCshARIgARLwPwJG&#10;AkQnBP87IdgiEiABEnAXASMBcpeRrIcESIAESMD/CFCA/K9P2SISIAES8AkCRgKUI3s2n2gkjSQB&#10;EiABEvA+AkYCVL5ElPe1iBaRAAmQAAn4BAEjAdq4c69PNJJGkgAJkAAJeB8BIwHyvubQIhIgARIg&#10;AV8hQAHylZ6inSRAAiTgZwSMBCh7tlA/w8HmkAAJkAAJuIuAkQBVKFnMXXayHhIgARIgAT8jYCRA&#10;dELwjrMhNvaKXI6Jcfh4h2W0ggRIgASSJ5Al3oadfPP948hjXbvJug1/S2BAgK1B4epN2zdVrih9&#10;X+op1atWscVzgwRIgAS8hYDRCMhbGuFJO1b/vVkWLvvTkybouh/ueJ/s/HuN7bP41xk6HuJ09epV&#10;j9tHA0iABEggMQEjAcpGJwSJvXJF1igRmjF/kcTHxyfm67H9PLlzS5dHHpLo6Ity+swZbceZM2fl&#10;hd79pFbj5tKkzR3y8Wej5Nq1a/rYwDeHyffjJ9rs7T/kLRnwxlDb/tQZs+SN4e/a9rlBAiRAAqYE&#10;jASoIp0QbPy37tojP8+aJ1e8ZLQBYZn56zwpXixKCkdESEJCgmA0dPHSJRk98mMZ2LeP/DTlF/lg&#10;5Ge6DRCsX+cv1NsYMU2bNVumzZxtE6i5C3+TvHnz2trLDRIgARIwJWC0BgQnhCqlfd8TbuX6jbJ4&#10;xUpTlrLv0D8ycdpseeCu2yVHdvf+sb4FixbLjl27dRswEtPbSnSmTvxBxy1a+ods27FTxo7+QvLn&#10;y6fjYmJjpO/AIdKrR3dpVP9W+XbceD1dt3nbdikeFaVGTmdl09ZtcnO1qrJm3QZ59snHdT7+QwIk&#10;QAIZQcBoBJQRBnhDGVf/m4bKCFv+PX5Clvy5OiOKSlMZxYsVk9tbtbz+ua2l3NfhTomJjZWJk3/R&#10;5WzbsUNKlyxpEx9EVr2pshacQ4ePSK2aNZQTQ6Bs2bZDic16qVPrFqlXp5behpjFxcVJDSVEDCRA&#10;AiSQUQSMRkAZZYSnywkJzjgMxYtGSouG9dzepEoVysuTnTs51Hv+fLTMnDNXBvXrI+fOn5ciRSIc&#10;jsfHJ9j2Q0NDpU7tW2Tthg2ydv3f0q5NKzl37oIs+/MvyZYtm9SvV0eCgoJs6blBAiRAAqYEjK68&#10;oaEhpvV7Rf56NasLPukJy1avk2Wr1uqs5UqVkLtvbyXBXnKhbtmrPII8AAA6T0lEQVS8qUyfPUfi&#10;1JRcVGSk/Dh5qh7JWEKyafMWLSpRSjQRGtevL2vWr1cCtEEGv9ZXLkRfkE++GCXBwUHSuEF9nYb/&#10;kAAJkEBGETCagqtYqnhG2eHz5VSrVEHubXub14gPgIblzKG5RkdHS+uWLbRDwVTlWIBwRXnv/TRl&#10;qtzVto1kVyMchEYN6smSP5ZJzhw5JLJIYSlftqyOx/oRBUij4D8kQAIZSMBIgDbxzzFINjV1Vffm&#10;6nJHy6YSGGiEMwO79XpRBfLn1xuLlvwuRSOLyPAhg2TIsHekcet2UqtRc32s/ysv2+qtUK6cwBuu&#10;Tq2aOi5APdhaV60FFSkcob3pbAm5QQIkQAIZQCBAuefeWAhIY4GrNm039oJD9fDawiI3XIfhAoxv&#10;7CO+rLoomoaLagTgjSFMva3A3eGScsPetWevRBQqpEc57q6f9ZEACZDAyJFjpGDBQmK0BkSMvkcg&#10;Z86c9GbzvW6jxSTglwSM5oxCQqhffnlWsFEkQAIk4AYCRgJUSXl9MZAACZAACZBAeggYCdCmXXvT&#10;UyfzkAAJkAAJkIAYCRD5kQAJkAAJkEB6CVCA0kuO+UiABEiABIwIGAkQnpBnIAESIAESIIH0EDAS&#10;oMql6YSQHujMQwIkQAIkIGZrQJt27SNDEiABEiABEkgXAaMRULpqZCYSIAESIAESUAQoQDwNSIAE&#10;SIAEPELASIACg4yye6TBrJQESIAESMA7CBgpSJUyJb2jFbSCBEiABEjA5wgYvcwNTghVShfz+kZ7&#10;4q3TXg+FBpIACZCAhwkYjYA8bDurJwESIAES8GECFCAf7jyaTgIkQAK+TMBIgAICA3y57bSdBEiA&#10;BEjAgwSMBKhK2VIeNJ1VkwAJkAAJ+DIBIwHazDch+HLf03YSIAES8CgBIwHyqOWsnARIgARIwKcJ&#10;UIB8uvtoPAmQAAn4LgEzAaIPgu/2PC0nARIgAQ8TMBKgquVKe9h8Vk8CJEACJOCrBIwEiE4Ivtrt&#10;tJsESIAEPE/ASIA8bz4tIAESIAES8FUCFCBf7TnaTQIkQAI+ToAC5OMdSPNJgARIwFcJGAlQlfJ0&#10;QvDVjqfdJEACJOBpAkYCtIVvQvB0/7F+EiABEvBZAkYC5LOtpuEkQAIkQAIeJ0AB8ngX0AASIAES&#10;yJoEKEBZs9/ZahIgARLwOAEjAbqpXCmPN4AGkAAJkAAJ+CYBIwHaunu/b7aaVpMACZAACXicgJEA&#10;edx6GkACJEACJOCzBChAPtt1NJwESIAEfJsABci3+4/WkwAJkIDPEjASoMplS/psw2k4CZAACZCA&#10;ZwkYCdC2PQc8az1rJwESIAES8FkCRgLks62m4SRAAiRAAh4nQAHyeBfQABIgARLImgQoQFmz39lq&#10;EiABEvA4ASMBqlSmhMcbQANIgARIgAR8k4CRAG3fe9A3W02rSYAESIAEPE7ASIA8bj0NIAESIAES&#10;8FkCFCCf7ToaTgIkQAK+TYAC5Nv9R+tJgARIwGcJBJtYXrF0cZU9waQIt+S9GB3tlnrSWklYeHha&#10;szA9CZAACfgNAaMR0I59h/wGBBtCAiRAAiTgXgJGAuReU1kbCZAACZCAPxGgAPlTb7ItJEACJOBD&#10;BChAPtRZNJUESIAE/ImAkQBVKFXMn1iwLSRAAiRAAm4kYCRAO/f/40ZTWRUJkAAJkIA/ETASIH8C&#10;wbaQAAmQAAm4lwAFyL28WRsJkAAJkMB/BIweRM1KFFeu3yiLV6zUTW7eoJ7Uq1k9KzWfbSUBEiCB&#10;DCdgNAIqXzLrOCFcvXbNBt9+2xbJDRIgARIggTQRMBKgXQfohJAm2kxMAiRAAiRgI2AkQLZSuEEC&#10;JEACJEACaSTANaA0AvPm5FevXpW9+w/IiZMnpXhUlJQoXkwCAgJcNvlyTIxkz5YtTXlcLpwJSYAE&#10;SCARAQpQIiC+uJuQkCA//DhJRnz4iVxRIlQsqqgcPPSP3Fytqrzz5mApV7ZMqs06f+GC1GzQVOZN&#10;m+xS+lQLZAISIAESSIWA0RRcuRJRqRTPw+4gMOrrb2XkF1/J4P79ZNXShbJo9nRZt3yJlCpVUh55&#10;8hk5feaMO8xgHSRAAiSQJgJGArT74OE0VcbEGU/g3Pnz8umo0fJCt67S8Z4OkjdPHl1J7ly55A0l&#10;SPff3V6Onzip486cOSsv9O4ntRo3lyZt7pCPPxsl1+y8+yzrTpw8Jfc/+rgcO37CipLps+fIwDeH&#10;6f3lf62UHi+/IgsXL9HpOjzYSWbPWyCr163X+03b3CkfjvzMlverb76Xb8aOl9Hffi+t298rt9/T&#10;UX6eOt12nBskQAJZkwCn4Hy833fv2SsxsbHSqMGtSVoSFhYmfXv11PGYpnusazeJKFRIRo/8WE6e&#10;Oi2Dh70tsVdipV+vFx3yXrlyRdb/vVFN512xxR87dkJ27t6j9yFki3//Q/45fES6PPKQ/Lb0d+nT&#10;f5AUVmV3VvsJ6r/h730oDerVlVvr1pGD//wjs+fOlzq1akr/V16WcT/+LP2HvCVNGtaXwhERtjq4&#10;QQIkkLUIUIB8vL+P/HtUt6BI4cIptmTR0j9k246dMnb0F5I/Xz6dNiY2RvoOHCK9enRPMa+zg7Gx&#10;V+SLjz+QopFFpF6d2jJ3wW9yb4c75cnOnXTySVOmytbtO7UAISJfvrzyxScfSlBgoDRu2ECq1mkg&#10;O3bupgA5g8s4EsgiBIym4LIII69uZkShgtq+GOXBllLYtmOHlC5Z0iY+SFv1psoCz7lDaiST1oCp&#10;PogPQt48ufV3w1vr6W/8k0tNAV6w+1PoVSpV0uKDYxChggXyy6nTp7HLQAIkkEUJGAlQ2eJFsyg2&#10;72l2qZIltDG79+5LYhTE5ba77pWpM2YJ1oqKFHGc7oqPT0iSJ7kIeMnZh5w5c9jv6u3s2bMnibMi&#10;smXPZm3ymwRIgAQ0ASMB2nMo7XfO5J6xBLCmU65MaRk38ackBf+25HfZd+CAVKtaRaIiI+XvTVsk&#10;Li7Olm7T5i0SFBQkUUUjbXHYCA6+PjOLaTYr7D940NrkNwmQAAlkCAEjAcoQC1iIEQE8aPrW6wO0&#10;F9rQEe8L1oTglIA1n9cGv6m94CBQrVu20B5vU2fO1vXB0eAntU5zV9s2+uFTeyMKRxQSeNGN+/En&#10;uXT5sqxYuUogZgwkQAIkkJEE6ISQkTQ9VFbdWrfI+8Pf0p5n3/4wQb/JIFCtszzV5VF5+fnntFVY&#10;rxk+ZJAMUq7Un3w+Ss6ePSdVKlfSXmnOzO7Z/VkZ/v6H8uPkqVKxfDnp9OD9snHzVmdJGUcCJEAC&#10;6SIQoNxzXV8ISFTFqk3bpUppszdio/r4+Hg9NYRnUrBugW9MFSG+bLlyiWpN++5Fu8XwtOTevmef&#10;TJu7MMUsd9/eSiqVLZ1imuQOhoWHJ3coXfFgduDQIYmJidXTcqGhoUnKuXTpkuxSrtuYuosskrLn&#10;HEY/57F2lIqHXZJKGEECJEACKRAYOXKMFCxYSIxGQGWKOa4dpFCfTx6CsNx8UyXZsHW7U/tr3FQx&#10;3eLjtEDDSKznlClVKsVScubMKTXUK3pcCTlz5BB8GEiABEggMwgYrQHt/effzLDJq8ps06yRU5Ep&#10;X7qk3N6ssVfZSmNIgARIwJcIGAmQLzU0vbZikf+u21pIqeI33ntXvGgR6dCmJd8anV6ozEcCJEAC&#10;igAFyIXTICgoUO5r21qKFo6QCPUA5X3t2kiwmu5iIAESIAESSD8BozWg9FfrezlDQoLloQ7ttGNE&#10;9mxJF/d9r0W0mARIgAQ8S8BIgEpHXX8Vi2eb4L7aQ0NC3FcZayIBEiABPydgNAW37/D1F2H6OSM2&#10;jwRIgARIIBMIGAlQJtjDIkmABEiABLIIAQpQFuloNpMESIAEvI0ABcjbeoT2kAAJkEAWIWAkQKWi&#10;Un6VSxZhyGaSAAmQAAmkg4CRAO0/fCwdVTILCZAACZAACfBBVJ4DJEACJEACHiJg9ByQh2xOc7UZ&#10;/dbpNBvADCRAAiRAAkkIGE3BJSmNESRAAiRAAiTgIgEjASpZlE4ILnJmMhIgARIggUQEjATowBE6&#10;ISTiyV0SIAESIAEXCRgJkIt1MBkJkAAJkAAJJCFAAUqChBEkQAIkQALuIEABcgdl1kECJEACJJCE&#10;gJEAlYiMSFIgI0iABEiABEjAFQJGAnTw3+Ou1ME0JEACJEACJJCEgJEAJSmNESRAAiRAAiTgIgEK&#10;kIugmIwESIAESCBjCVCAMpYnSyMBEiABEnCRgJEAFStCJwQXOTMZCZAACZBAIgJGAvTPUTohJOLJ&#10;XRIgARIgARcJGAmQi3UwGQmQAAmQAAkkIUABSoKEESRAAiRAAu4gQAFyB2XWQQIkQAIkkISAkQBF&#10;FS6UpEBGkAAJkAAJkIArBIwE6PCxE67UwTQkQAIkQAIkkISAkQAlKY0RJEACJEACJOAiAQqQi6CY&#10;jARIgARIIGMJUIAylidLIwESIAEScJGAkQAVLVzQxWqYjARIgARIgAQcCRgJ0JFjJx1L4x4JkAAJ&#10;kAAJuEjASIBcrIPJSIAESIAESCAJAQpQEiSMIAESIAEScAcBCpA7KLMOEiABEiCBJASMBKhoRIEk&#10;BTKCBEiABEiABFwhYCRAR46fcqUOpiEBEiABEiCBJASMBChJaYwgARIgARIgARcJUIBcBMVkJEAC&#10;JEACGUuAApSxPFkaCZAACZCAiwSMBCiyUH4Xq2EyEiABEiABEnAkYCRA/5447Vga90iABEiABEjA&#10;RQLBLqbz6WQXo6O90v6w8HCvtItGkQAJkIA7CBiNgNxhIOsgARIgARLwTwIUIP/sV7aKBEiABLye&#10;gJEAFSlIJwSv72EaSAIkQAJeSsBIgI6epBOCl/YrzSIBEiABrydgJEBe3zoaSAIkQAIk4LUEKEBe&#10;2zU0jARIgAT8mwAFyL/7l60jARIgAa8lYCRAEQXzeW3DaBgJkAAJkIB3EzASoOMnz3h362gdCZAA&#10;CZCA1xLIEm9CcIX+/kOH5cix4xIUFKQ+13U5Li5e4uLipEKZUlIwv+No7+TpM7Jz7/7r6QMDJSAg&#10;QK6ptEhfslhRiSpS2JVqmYYESIAEsiwBCtB/Xb9px07ZsmO30xMhODgoiQBBsH5fucZp+toxVSlA&#10;TskwkgRIgARuEKAA/cfirlbNpXWThjJlznw5ePhfHVu6RDG55/ZWEhoScoPYf1u1a1SVapUryMwF&#10;i2X3/oM6tlhkYel45+2SLTQ0SXpGkAAJkAAJOBIwWgOKKJDXsTQf34NwFIssYmtFcbXtTHysBInT&#10;Y9rNE+ITExsr165ds8yyfcfFx8vlmBjbfkZvoOxLly5ldLEsjwRIIIsQMBKg46fO+h2mYLUGZIWQ&#10;kNQHiPYCFRKcenqr7Iz8bt72Lhn93dgkRS75fZlUrdNAzp47l+RYRkR88L9P5Y23R2REUSyDBEgg&#10;CxIwEiB/55WQkHoLE8SFRKkXwxQkQAIkkOUIeOaWPcth9o4GX7lyRd7/5FP5benvkjNnTmnf7nbp&#10;+nhnm3EHDh7SI6llK/6SAgXyScNb68lLPbpLoPLyQ1j/90b5+LNRcvT4cWnWqKFcveo47bdm3Qb5&#10;8NPPBeXUqFZFXnnpBSldsqTO22fA63J7q5ay/M+/5NiJE/L5R+/reP5DAiSQdQlQgFLsexdGNy4k&#10;SbGKDDr4z+EjsnLNWofSdu529Op7qV9/2bV7r/To+pSEqvWuoSPelwsXLsjLL/TQ+V7o008KKHfz&#10;YUMGSnT0RRn45jCpXLGitG3dSg4dPiydu3aX6tWqSvenn5Qp02bI6nXrpcMdbXXezVu3Sednusk9&#10;d92pjj8hc+YtkI6Pqe8pkySiUEHZrrwMVyn7cufKJV2fuCF6DgZzhwRIIEsRMBKgQvn9ywkhcc+v&#10;2bhFPetzIHG0w/4Fu7+26kkt+nHyL4JPcmHrtu0yb+EimTJ+rNxcvapOFp8QL28MHyEvPtdNP8dU&#10;rcpN8kK3rlKk8PVnmP5Y8af8On+BFqCxE36UfPnyyvivv9R5MXqq06SlrbqRo76SenVqy7DBA3Vc&#10;4wb1ZfXa9TLz17nyVOdHdVxEoUIyedx3tjzcIAESyNoEjAToxOmzEpHHf/+s9PkL0YKPL4Rez3eX&#10;Z5983MHURUv/kOd69dFxG7dslWzZQuWPFStk2Z9/6rjTZ85qB4UTJ09q0YF4LP9rpUyYNFn2q2m0&#10;+b8tlpbNmlzPv3mL1K9bx1Y+puXq1all29+kyq9UoYJ8+uVoW1xoaIjs3rPXtn9bi2a2bW6QAAmQ&#10;gJEA+Tu++rVullrVq0hACg1dv3mbLFu9LoUU7jmENziEJHpeKdjOK+/c+fP6+AU7QYXHH0YnyJeg&#10;PC7uf7SLnFJveGjRtIle/8E03eXLl3UDzp+Pto2MrBblzZNHv/kB+/C0S1AjqvPnL1iHpVH9W6Vy&#10;pYq2/TC17sRAAiRAAhYBCpBFwsl3juzZJDyVi2aO7Nmd5PS+qGJRUXLx4iW9foOpNITjJ07KwsVL&#10;JF/evLJy9RrZun2nLJo9XSL/e43QipWr9NQc0haLipR1G/7Gpi2sWrNOatWsofeLq/JLKYeD/q+8&#10;bDu+cPFSvf5ji+AGCZAACdgRoBu2HYykmymNff5LbZ/Ek4tASY13iGnSsL7kzZtHPv1qjHYwOPLv&#10;URnwxltqjWeh9nILDg6RePXgalx8nM6HqThM4eHddgjt27XVAoS1JIyWpkyfIfsOHNDH8E+HO9vp&#10;KTuIFB6ARbnP9+4rV65ctaXhBgmQAAnYEzAaARXMl8e+LL/bVu8X9ZuQKzxcPn53uPTqN0B+njpd&#10;YtTU2i0315D3335Lt7H2LTdLs8aNpHX7eyVXeC4pWaK4DFCjmaHvvi8/TJwkjz7UUXvZtX+wkx4x&#10;5cmdWx7ueJ9yxb4uME91fkx27NqtPd9wDC9m7dfrRUG5DCRAAiTgjECAuptN9337qk3bpUrpYs7K&#10;dTkO1es7b3XBwutkcEHDN+68EV+2XDmXy0ou4UU7T7Xk0ljxK9ast71ktGWjW6VOjWrWIaff6zZt&#10;lfm/L9fHGta+RRrXu7Ew7zSDXWSYEgV3BzwLtEs5BuCVQeXKlklS/dFjx9SIKMg2dXZGOSpkU1OR&#10;OXPk0Glx/Jxa5ymv8lrPB9kXckw9I4TRVdkypbXLtf0xbpMACZAACIwcOUYKFiwkRiMgf0SJO3cr&#10;uDJ9dNXuHWzX4q5ZWb32G44FVSpXStY+ywXbSmCtF1n7OJ44jXUM34UjIvTHPo7bJEACJOCMANeA&#10;7KhcuhxjexM2ovFW7Ev/eYHZJbNt4mWcB9QDoFY4dOSoXLx03WvMiuM3CZAACZCAcwIcAf3HZeO2&#10;nTJn0VIHShCX/30zTkoXLyYPtr/+xL+VYPXfm+S3ZX9Zu/obf9Bu5LfjpErFcoI/78BAAiRAAiSQ&#10;PAEjASqQN3fyJfvYkeJFi0iTerVtfxE1QD39g+k4rEMl/muoaFopJUq29OqhTPu/iFq0cISPtZ7m&#10;kgAJkID7CRgJ0Kmz56VIPv8QoXx5ckuD2jVd7oFC6p1p+DCQAAmQAAmkjwDXgNLHjblIgARIgAQM&#10;CVCADAEyOwmQAAmQQPoIUIDSx425SIAESIAEDAkYCVB+tW7CQAIkQAIkQALpIWAkQKfPnU9PncxD&#10;AiRAAiRAAmIkQORHAiRAAiRAAuklQAFKLznmIwESIAESMCJAATLCx8wkQAIkQALpJWD0IGq+PLnS&#10;W69b83nirdNubSArIwESIAEfJGA0Ajpz7safX/bBttNkEiABEiABDxIwEiAP2s2qSYAESIAEfJwA&#10;BcjHO5DmkwAJkICvEqAA+WrP0W4SIAES8HECRgKUN7f7/6S0j/Om+SRAAiRAAv8RMBKgs+ejCZIE&#10;SIAESIAE0kXASIDSVSMzkQAJkAAJkIAiQAHiaUACJEACJOARAhQgj2BnpSRAAiRAAkYClCcXnRB4&#10;CpEACZAACaSPgJEAnbtAJ4T0YWcuEiABEiABIwEiPhIgARIgARJILwEKUHrJMR8JkAAJkIARAQqQ&#10;ET5mJgESIAESSC8BIwHKHR6W3nqZjwRIgARIIIsTMBKg89EXszg+Np8ESIAESCC9BIwEKL2VMh8J&#10;kAAJkAAJUIB4DpAACZAACXiEAAXII9hZKQmQAAmQgJEA5QrPSYIkQAIkQAIkkC4CRgJ0IfpSuipl&#10;JhIgARIgARIwEiDiIwESIAESIIG0EsiZQwRP8VCA0kqO6UmABEiABDKEAAUoQzCyEBIgARIggbQS&#10;MBKgXGFqHMVAAiRAAiRAAukgYCRAFy5eTkeVzEICJEACJEACXAPiOUACJEACJOAhAkYjIA/ZzGpJ&#10;gARIgAT8gAAFyA86kU0gARIgAV8kYCRA4XRC8MU+p80kQAIk4BUEjAQomk4IXtGJNIIESIAEfJGA&#10;kQD5YoNpMwmQAAmQgHcQoAB5Rz/QChIgARLIcgSCs0KLL0ZHe2Uzw8LDvdIuGkUCJEAC7iBgNAIK&#10;y5ndHTayDhIgARIgAT8kYCRAFy/F+CESNokESIAESMAdBIwEyB0Gsg4SIAESIAH/JEAB8s9+ZatI&#10;gARIwOsJUIC8votoIAmQAAn4JwEjAcqZg04I/nlasFUkQAIkkPkEjATo0mU6IWR+F7EGEiABEvBP&#10;AkYC5J9I2CoSIAESIAF3EKAAuYMy6yABEiABEkhCgAKUBAkjSIAESIAE3EHASIByZM/mDhtZBwmQ&#10;AAmQgB8SMBKgyzGxfogk9Sat3bRFFi1fmXpCpiABEiABEkiWgJEAJVuqnx9Yv3mbHD91ymtaeTkm&#10;RvBxFuLj4/WxK1euODucalxCQkKyZTvLfPXqVTl/4YKzQ4wjARIgAQcCFCAHHDd2jp08Jdt3770R&#10;8d/WuQvRcvL0GSlbsoSO2b5nnyCtJ0OtRs2kap0GsntPUnu/HjtOH+sz4PV0mXjk36M6f3T0RZfy&#10;L122XNp3fMSltExEAiSQtQlQgJz0/9ETJ2XitNkyb+lywQjCPuw9cEjvli1ZXB+bt2SZTos8ngz5&#10;8+WTmb/OS2LC7LnzJV++vEniGUECJEACniZgJEDZ/dAJAULy4/Q5ul8ebN9WAgMdEe05cFDy5skt&#10;+fPm0ceQBgF5PClCLZs1EYiNfTh46B/Zs3efNKhX1z5aVqxcJc/37isNWraRJ7r1kKkzZtmOfzdu&#10;gnz5zXcyduJP0rxde1u8tXHg4CF55MlnZN7CRTrqpJqK7PnKq9LqznvkpX795d+jx62k+vvMmbPy&#10;Qu9+Uqtxc2nS5g75+LNRcu3aNcGU4ENdnpLV69brdLGxV+SBzk/KhEmTbfmHjnhfJk+bIcv/Wil9&#10;+g8SjK7u69RZl/PWu+8nuTmwZeQGCZCATxBwvLqm0eQYP3NCsBefhzq0kyKFCjoQiYuLkwOHj6jp&#10;t+K2eKRBWgRPilCDW+vKiVMnZeu27TbbZs+bL80aN5LQ0FBb3KnTp+XpHj0lolAh+ezD9/Tx/m8M&#10;lWPHrwvHIdW+8T/9LF+M/lruvL2NLR82/j16TB59+lmpXLGCtGnVQgvAY093l81bt8nTjz8mYTlz&#10;yoiPPrHlwfrRY127ycVLl2T0yI9lYN8+8tOUX+SDkZ9pmyBEy1b8pdNv3LJF1q7fIL/OX6j3MfKc&#10;Mm2mFI8qKhAxCN67H34izz75hNzeqqX8MOHHJIJrq5gbJEACPkHASIB8ooUuGpma+KCYg0f+latX&#10;r0nZEjcECPHeIEIhwSHSqllTmTn3xjQcRkS3t24looTACufOn5eH7r9PXn/1FalZo7p06fSwFCta&#10;VBYuXmolEYxq5s/4RXr37GGLg7hBfJo0bKCEpLeOX7T0D9m5e7eMHf2FKvNeGTZ4oDS4tZ4tD45v&#10;27FT3h/+ptxycw1p3bK5vNanl3z7wwQ9AmpY/1ZZu2GDTg/xqVe7lmzYuEkg9Dt27dYjJeRDiImN&#10;lS9HfqTL6P/Ky1KvTm1dtj7If0iABHySAAVIdduxE6ds027ORj5Wz+5R6z/BwcFSolhRK8r2nViE&#10;UKa7Q1slNnPmLtDV7t2/X/btPyDNmzRyMKNMqVLy6ssvyrRZc2T4ex9K567dBWnj1IjDCri450r0&#10;58Kfeq6n7FfTjx3vuVsCAgJ0UoxaikdFaQGz8jZUIzErbNuxQ0qXLClYn7JC1ZsqKxG/KhhpNW5Q&#10;X/5WLu2oe826DfJwx/ske/bssnX7Dlm1Zq0WmZCQEJ01b548ui6rnMKFIwSjOQYSIAHfJUABUn23&#10;XXmP4Q67RFSkFC5YINnehACVVGmCg4KcpkFelIGyUKa7Q+MGDeTMuXOyXo0iMPpp2rih5MyRw8GM&#10;Q4cPS6Pb2sk4tcaTLVs2eeSB+6V8ubIOacJzhjnsY6dq5UpyW4vmMnjY27a1lwvnL0gRJQT2IY9a&#10;H7MCRltFijgej4+/MRqrWaOaFrNtSnDW/71R6qoRUL06tbQYrVq7TgnUrVZRSpj40LMNBjdIwE8I&#10;GAlQtmw31hZ8mUeTerWleuUKsnPvfvl18e9qxurGRdJq15lz5+XM2XM292sr3vpGHuRFGSgLZbo7&#10;oD9aNoUzwjyZpQSo7W1q+i1RwLpKgfz5ZdIP3+optttvaylnz56VAPVfSmGoml4b2K+37NqzR60R&#10;XXcUiFLrM5u2bNVTZVbeVWvWWZsSFRl5fYSjptSssGnzFglSAh5VNFJ/169bW60LTZVcucKlcEQh&#10;LUKr161TI6B10kiNkBhIgAT8l4CRAMFzyR8CppTaNm+ihWPjtp1ORQjebwhl7BwQrLZb4oO8EB+U&#10;ZU1TWWnc9d2uTSt1QZ8m8IBr0bRxkmpD1BQiAtZZ8Bn93Vg5oZ5jio+/IRJJMqmIwIBAPdX2zBOP&#10;ywf/+1SvE0HgMH3289TpOgvWcRYt/d2WvXXLFlqcps6crePg+QaxuattG8muRl8IWAeaMn2G1K1V&#10;S+9jHWjx78vU6CxUypYupeP4DwmQgH8SCPTPZqW9VamJEKbfCqjnafLmzuVQuDeJDwxr0rChtq9J&#10;w/oSFpZ0Ku3+ezpIgvqvbtNWUrtxC71O9HSXx5Rn2ud6NOPQOCc73Z5+Qo9W3n7/Iz2KGTZ4gLzx&#10;9ghd3uPdnpdOD3a05SoaWUSGDxkkQ4a9I41bt5NajZrrY3AisAKm2XAjU6dWTR1VQU0H5syZQ68P&#10;WWn4TQIk4J8EAtQFNOl8k4ttXbVpu1QpXczF1M6ToXq43OJuHG65WKDGN/YRX7ZcOecZ0xB7MTra&#10;5dSOglJR2rVoIleVPZ+MGSu3VLtJWjS8sS6BQucs+l02btuRrpFPWKKFfpeNzICEe/btlyJqyssS&#10;KbhhFyxYUIISPffkSlV49Q5GXOXKlrGNbOzzXVJu2LvUmhhcvyOLFLY/xG0SIIEsSODrMWMkQl1/&#10;rs/HZEEAyTXZGgmJWhM5rqem4uWg8ti6pgQx8fQbBBJpqleuqKbdGnts2i25tqQUn3h6q3CEo7NA&#10;SnkTH8udK5fAuy25kFM9H1SjWtXkDjOeBEggixIwEiB/cUJI3PcQIYx8IDB4E8Ke/YckVLkDF1eL&#10;6vYBxzrf3yHJ2xLs03CbBEiABEjAOQGjNSB/cUJwjkYtvP83HYW3H5QqHqW8tpListIkVwbjSYAE&#10;SIAEnBMwGgE5L9L/Yh9q304t2zOQAAmQAAlkJAEKkAs0c4Un9SZzIRuTkAAJkAAJpEAg6ZxSCol5&#10;6P/t3QuwXVV5B/CV3JsEkiABrFOFlqK8AggaMC1QGURHsQV0ClOnrdVa0QK2UkedltLBASlYfAwV&#10;bR0EBx9UwWJLnY5jpYrKMyBYiuAbwyPvJ+QBIQk9+yDX3ORczyXfOse99/rdmei5++y99vp+a41/&#10;z8mXcwgQIECAQC6BUABNn/7053TlmoxxCBAgQKAcgVAAbdr0ZDlSKiVAgACBrAKhAMo6E4MRIECA&#10;QFECAqio5VYsAQIE6iMggOqzFmZCgACBogRCATR9mi7uonaLYgkQIJBRIBRAmzpfT+2HAAECBAjs&#10;jEARL2F+lZ86vTOL4hoCBAiUIDBafaXCEQe9KM3o/Jueu+7/8di3W7507v6p+vKyO7/3w+6HclYY&#10;Rx16YPfz0apr/BAgQIAAgYjA6PwXHzx2/bxO6Gz/U4XO9j/PXCOItpfxOwECBAhMViD0d0CjoyOT&#10;vY/zCBAgQIDAOIFQAG3evGXcYH4hQIAAAQKTFQgF0GRv4jwCBAgQILC9gADaXsTvBAgQIDAUAQE0&#10;FGY3IUCAAIHtBUIB1Osrqre/gd8JECBAgEAvgVAAbdmytdeYjhEgQIAAgb4CoQDqO7oTCBAgQIDA&#10;BAICaAIYhwkQIEBgsAICaLC+RidAgACBCQRCATR1JHT5BFNymAABAgRKEAglyFZNCCXsETUSIEBg&#10;IAKhABrIjAxKgAABAkUICKAillmRBAgQqJ+AAKrfmpgRAQIEihAIBZAmhCL2iCIJECAwEIFQAGlC&#10;GMiaGJQAAQJFCIQCqAghRRIgQIDAQAQE0EBYDUqAAAEC/QQEUD8hzxMgQIDAQARCATR1aujygRRk&#10;UAIECBBohkAoQbZu9XUMzVhmsyRAgED9BEIBVL9yzIgAAQIEmiIggJqyUuZJgACBlgkIoJYtqHII&#10;ECDQFIFQAE2ZMqUpdZonAQIECNRMIBRATz31VM3KMR0CBAgQaIpAKICaUqR5EiBAgED9BARQ/dbE&#10;jAgQIFCEgAAqYpkVSYAAgfoJjC649wdp/mEHpepvc+74v+8/PcNOb8H8ww7uPl7wy47Vrx4zIkCA&#10;AIGGCIxW4VP9VP1s81/8dOh0D/z8P37ZsbFw2vaCGj5ev25dDWeV0qzZs2s5L5MiQIDAMAS8BTcM&#10;ZfcgQIAAgR0EQgHkw0h38HSAAAECBCYpEAqgow49cJK3cRoBAgQIEBgvEAqgVWsfHT+a3wgQIECA&#10;wCQFQgH04wcXTfI2TiNAgAABAuMFQgE0fii/ESBAgACByQuEAkgTwuShnUmAAAEC4wVCAaQJYTym&#10;3wgQIEBg8gKhAFq5RhPC5KmdSYAAAQLbCoQC6CcPaULYFtNjAgQIEJi8QCiAJn8bZxIgQIAAgfEC&#10;oQDShDAe028ECBAgMHmBUABpQpg89CDPfPyJJ9LGxx8f+7Nl69Ydbld9e211zmS+xbYab8uWLTuM&#10;UR2orl+zZm3a2uMePS9wkAABAhMIhAJIE8IEqkM+/JpTTk2H//bvpiN+/ufQo45Ov3/qG9K/Xvtv&#10;YzNZsXJVOuxlx6QHFi4cOzbRg5NP+6N07Zf+o+fT69avT0e+/BVpydJlPZ93kAABApMVGJ3sib3O&#10;q5oQDt1vn15POTZkgXee+fb0V2e8vXvXRx97LC248zvpvAs/kBY++FA65z3vSnvuuUf62pe/lH5j&#10;7737zuxTn7gs7f6c5/Q9zwkECBCICIReAUVu7NrBCTxnt93Sq15xfHr3O89KV139+bR02bL0WCeU&#10;3tcJpJWrVqXPfeHadNa73jNuAt+86eb0predmaq37y77l0+mO+/6bvf56q24D3z40vSa15+W3nLG&#10;O9Ltd3xn3HWbNm1KF33wI+mVJ70+nfyHf5w+edVnxp7fsGFDOu2Nf5a+e8+96Yyz350u/9Snx57z&#10;gAABAqEA0oRQ7w103LHHps2bN6f7f/DD9OSTm9Mtty9IGzZuTHMPOjB99Yavp58tfHCsgOuu/3La&#10;a88908jUqenu/72nG1rVk+dffEm65rp/Tyed+Or0siPnpb+/4MKxa6oHf/03f5e+8a2b0jve9tb0&#10;F295c7ry059NH7ns491zNnfCqxrr7Pf+befvlDZ3rn/puGv9QoBA2QKht+CqJoS6ftvotsv6vQce&#10;3vbX2jzu9W2zOSe3V+dttypQlq9YOW7YeS85Ir3g+b+ebrjxm+n0N/9pql7F3Pjtm9NHP3jxuPNW&#10;rV7d/bugf3jfuenU153SfW7XXXZNF17yoe7j++7/fjfIrrv6M+klhx/WPbb1qa3p/IsuSWefdcbY&#10;WCf/3onpPWf/5djvHhAgQKASCAXQis4nIew6GnoRZRUGKFC96qneUttv333H3WXKlCnppNe+Jt3w&#10;9Ru7AXTTrben6dOnpZcfc/S4877/wx91Xjk9mY6eP3/s+DG/84vH93zvvjRjxvT07VtuSTfdemv3&#10;nFWr16Q1a9d2Qm9FmjlzZvdY9XagHwIECGwvEAqgnzakCaHURonbO40I1dukhxzceaW6YeO4tT/5&#10;tSemK6/6bFrdCYyv3vA/3bfYRkZGxp3z6KOPperYc/fac+z4nN1/0Zyw9tFH07Rp0zp/v7Ru7PnR&#10;zvlvfdMbu8efOTh71tNB9Mzv/psAAQKVQCiAENZXoHrl87kvXNMJn4O6r0S2D6Dq+G/t+5vpa9+4&#10;sftW3BUf+6cditln7xd0/z3QPffel46a95Lu8wvuvGvsvH06HXXr129IZ57+52mPPeZ0jy9bviLd&#10;0BlzjzlzUtWy7YcAAQITCYTeP9OEMBHr8I8vXbY83Xvf/d0/37r51nT6O96Zbut0rH344gsnnEz1&#10;NtylH/9E2m3W7PTSIw7f4by5nZDa/4X7df89UfUPTx9ZtDhdfc0Xx8477tij05w5u6ePXX5FWrdu&#10;fVq0eEk69/z3p6/89w3dV15jJ3pAgACBHgKhAPJJCD1Ef0WHPv/F69Lr3vAn3T/vPfe8tMfuc9KV&#10;//zRboBMNKWqOaBq0T7lpNf2PKVqYPjQRe/vBNkdad6xx6dXn/IH6ZXHH9dtbKgu2G327HTpP16U&#10;/vO/vpKOedWJ6fgTT+q+HXfxBef1HM9BAgQIbCswpfPRKk9te+DZPM7RhFDdvvp/19W/N6lahqu/&#10;9K7+u/q9Ov6i/fd/NlPqeW5dO/Vmdf4HvAk/VZfcj37y07T3C56f5uy++w5Tfub5GdOnp/1f9MId&#10;nneAAAEC2wpcecUV6XnP+7XY3wE1pQlh28I9fvYC0zvBcujcgye8sN/zE17oCQIEihYIvQVXtJzi&#10;CRAgQCAkEAogTQghexcTIECgaIFQAGlCKHrvKJ4AAQIhgVAAVU0IfggQIECAwM4IhAKoakLwQ4AA&#10;AQIEdkYgFEA7c0PXECBAgACBSiAUQJoQbCICBAgQ2FmBUABpQthZdtcRIECAQCiANCHYQAQIECCw&#10;swKhANKEsLPsriNAgACBUADhI0CAAAECOysQCiBNCDvL7joCBAgQCH0hXdWEUNdPmt52aZvyqdPb&#10;ztljAgQItF0g9ApoxZq1bfdRHwECBAgMSCAUQD99aPGApmVYAgQIEGi7QCiA2o6jPgIECBAYnEAo&#10;gDQhDG5hjEyAAIG2C4QCyCchtH17qI8AAQKDEwgFkCaEwS2MkQkQINB2gVAAaUJo+/ZQHwECBAYn&#10;EAqgwU3LyAQIECDQdoFQAGlCaPv2UB8BAgTyCzyx6Yn0+BNPxL4PSBNC/oUxIgECBNouMGP6jLTL&#10;jBmxANKE0PZtoj4CBAgMTiD0FpwmhMEtjJEJECDQdoFQALUdR30ECBAgMDiBUABpQhjcwhiZAAEC&#10;bRcIBZAmhLZvD/URIEBgcAKhANKEMLiFMTIBAgTaLhAKIE0Ibd8e6iNAgMDgBEIBNLhpGZkAAQIE&#10;2i4QCiBNCG3fHuojQIDA4ARCAaQJYXALY2QCBAi0XSAUQMtXr227j/oIECBAYEACoQB64OHFA5qW&#10;YQkQIECg7QKhAGo7jvoIECBAYHACoQDShDC4hTEyAQIE2i4QCiBNCG3fHuojQIDA4ARCAbR89ZrB&#10;zczIBAgQINBqgVAAPfDwklbjKI4AAQIEBicQCqDBTcvIBAgQINB2gVAAaUJo+/ZQHwECBAYnEAog&#10;TQiDWxgjEyBAoO0CoQDShND27aE+AgQIDE4gFECaEAa3MEYmQIBA2wVCAdR2HPURIECAQH6BDRtT&#10;Wrc+pVAAaULIvzBGJECAQCkCoQDShFDKNlEnAQIE8guEAmj5Kp+EkH9JjEiAAIEyBEIB9MAjPgmh&#10;jG2iSgIECOQXCAVQ/ukYkQABAgRKEQgF0NSR0OWlGKuTAAECBHoIhBLkqEMO7DGkQwQIECBAoL9A&#10;KIA0IfQHdgYBAgQI9BYIBZAmhN6ojhIgQIBAf4FQAPUf3hkECBAgQKC3QCiANCH0RnWUAAECBPoL&#10;hAJIE0J/YGcQIECAQG+BUABpQuiN6igBAgQI9BcIBZAmhP7AziBAgACB3gKhAOo9pKMECBAgQKC/&#10;QCiANCH0B3YGAQIECPQWCAWQJoTeqI4SIECAQH+BUABpQugP7AwCBAgQ6C0QCiBNCL1RHSVAgACB&#10;/gKhAOo/vDMIECBAgEBvgVAAaULojeooAQIECPQXCAWQJoT+wM4gQIAAgd4CoQBatmpN71EdJUCA&#10;AAECfQRCAfSzR5b0Gd7TBAgQIECgt0AogHoP6SgBAgQIEOgvEAogTQj9gZ1BgAABAr0FQgGkCaE3&#10;qqMECBAg0F8gFECaEPoDO4MAAQIEeguEAkgTQm9URwkQIECgv0AogPoP7wwCBAgQINBbIBRAmhB6&#10;ozpKgAABAv0FQgGkCaE/sDMIECBAYEeBzZu3pNEdD0/+SNWEMGt6aIjJ38yZBAgQINAKgbvvviMt&#10;WHBLCr0C0oTQir2gCAIECAxVYPnyZemccy6IBdBQZ+xmBAgQINAKgXnz5qepU6fGAkgTQiv2giII&#10;ECAwVIG99npu936ht+A0IQx1zdyMAAECrRIIBdBSX8fQqs2gGAIECAxTIBRAC30dwzDXyr0IECDQ&#10;KoFQALVKQjEECBAgMBSBKVOmdO8TCiBNCENZKzchQIBAKwVCAaQJoZV7QlEECBAYikAogDQhDGWN&#10;3IQAAQKtFAgFkCaEVu4JRREgQGAoAqEAGsoM3YQAAQIEWikQCiBNCK3cE4oiQIDAUARCAaQJYShr&#10;5CYECBBopUAogDQhtHJPKIoAAQJDEQgFkCaEoayRmxAgQKCVAqEAaqWIoggQIEBgKAKhANKEMJQ1&#10;chMCBAi0UiAUQJoQWrknFEWAAIGhCIQCaOnKNUOZpJsQIECAQHsEZu6a0uxZKfaNqAsXLWmPiEoI&#10;ECBAYKgCoVdAQ52pmxEgQIBAqwRCAaQJoVV7QTEECBAYqkAogDQhDHWt3IwAAQKtEggF0NKVq1uF&#10;oRgCBAgQGJ5AKIAWLlo6vJm6EwECBAi0SiAUQK2SUAwBAgQIDFUgFEAjI6HLh1qomxEgQIBAvQRC&#10;CXLkIQfWqxqzIUCAAIHGCIQCSBNCY9bZRAkQIFA7gVAAaUKo3XqaEAECBBojEAqgxlRpogQIECBQ&#10;O4FQAGlCqN16mhABAgQaIxAKIE0IjVlnEyVAgEDtBEIBpAmhdutpQgQIEGiMQCiANCE0Zp1NlAAB&#10;ArUR2HXmzDRz1uzY9wHVphoTIUCAAIHGCYReAWlCaNx6mzABAgRqIxAKIE0ItVlHEyFAgEDjBEIB&#10;pAmhcettwgQIEKiNQCiANCHUZh1NhAABAo0TCAVQ46o1YQIECBCojUAogDQh1GYdTYQAAQKNEwgF&#10;kCaExq23CRMgQKA2AqEA0oRQm3U0EQIECDROIBRAmhAat94mTIAAgdoIhAKoNlWYCAECBAg0TiAU&#10;QJoQGrfeJkyAAIHaCIQCSBNCbdbRRAgQINA4gVAALVm5unEFmzABAgQI1EMgFEAPLlpajyrMggAB&#10;AgQaJxAKoMZVa8IECBAgUBuBUACNjIzUphATIUCAAIFmCYQC6MhDDmhWtWZLgAABArURCAXQkpWr&#10;alOIiRAgQIBAswRCAfTgomXNqtZsCRAgQKA2AqEAqk0VJkKAAAECjRMIBZAmhMattwkTIECgNgKh&#10;ANKEUJt1NBECBAg0TiAUQJoQGrfeJkyAAIHaCIQCSBNCbdbRRAgQINA4gVAANa5aEyZAgACB2giE&#10;AkgTQm3W0UQIECDQOIFQAGlCaNx6mzABAgRqIxAKoCUrfBJCbVbSRAgQINAwgVAAPbjYJyE0bL1N&#10;lwABArURCAVQbaowEQIECBBonEAogDQhNG69TZgAAQK1ENi4cWMajcykakJYv25dZAjXEiBAgEBh&#10;Atdff3267bZbU+gVkCaEwnaNcgkQIJBBYJdddkmXX/7JWABpQsiwEoYgQIBAYQInnHBCGh0djQVQ&#10;YWbKJUCAAIEMAtOmTeuOEnoLThNChpUwBAECBAoVCAWQT0IodNcomwABAhkEQgGkCSHDChiCAAEC&#10;hQqEAkgTQqG7RtkECBDIIBAKoAz3NwQBAgQIFCoQCiBNCIXuGmUTIEAgg0AogDQhZFgBQxAgQKBQ&#10;gVAALfZ1DIVuG2UTIEAgLhAKoId8HUN8BYxAgACBQgVCAVSombIJECBAIINAKIA0IWRYAUMQIECg&#10;UIFQAGlCKHTXKJsAAQIZBEIBtHj5ygxTMAQBAgQIlCgQCqCHliwv0UzNBAgQIJBBIBRAGe5vCAIE&#10;CBAoVCAUQJoQCt01yiZAgEAGgVAAaULIsAKGIECAQKECoQDShFDorlE2AQIEMgiEAkgTQoYVMAQB&#10;AgQKFQgFUKFmyiZAgACBDAKhANKEkGEFDEGAAIFCBUIBpAmh0F2jbAIECGQQCAXQIp+EkGEJDEGA&#10;AIEyBUIB9LBPQihz16iaAAECGQRCAZTh/oYgQIAAgUIFQgE0MjpSKJuyCRAgQCAqEAqgI+ceEL2/&#10;6wkQIECgUIFQAGlCKHTXKJsAAQIZBEIBpAkhwwoYggABAoUKhAKoUDNlEyBAgEAGgVAAaULIsAKG&#10;IECAQKECoQDShFDorlE2AQIEMgiEAkgTQoYVMAQBAgQKFQgFkCaEQneNsgkQIJBBIBRAGe5vCAIE&#10;CBAoVCAUQJoQCt01yiZAgEAGgVAAaULIsAKGIECAQGECGzdsSBvWr0uhANKEUNiuUS4BAgQyCoQC&#10;SBNCxpUwFAECBAoTCAVQYVbKJUCAAIGMAqEA0oSQcSUMRYAAgcIEQgGkCaGw3aJcAgQIZBQIBZAm&#10;hIwrYSgCBAgUJhAKIE0Ihe0W5RIgQCCjQCiAMs7DUAQIECBQmEAogEZHRwrjUi4BAgQI5BIIBdC8&#10;uQfkmodxCBAgQKAwgVAAaUIobLcolwABAhkFQgGkCSHjShiKAAEChQmEAqgwK+USIECAQEaBUABp&#10;Qsi4EoYiQIBAYQKhANKEUNhuUS4BAgQyCoQCSBNCxpUwFAECBAoTCAWQJoTCdotyCRAgkFEgFEAZ&#10;52EoAgQIEChMIBRAmhAK2y3KJUCAQEaBUABpQsi4EoYiQIBAYQKhANKEUNhuUS4BAgQyCoQCSBNC&#10;xpUwFAECBAoTCAVQYVbKJUCAAIGMAqEA0oSQcSUMRYAAgcIEQgGkCaGw3aJcAgQIZBQIBdCiZSsz&#10;TsVQBAgQIFCSQCiAHl66vCQrtRIgQIBARoFQAGWch6EIECBAoDCBUABpQihstyiXAAECGQVCAaQJ&#10;IeNKGIoAAQKFCYQCSBNCYbtFuQQIEMgoEAogTQgZV8JQBAgQKEwgFECFWSmXAAECBDIKhAJIE0LG&#10;lTAUAQIEChMIBZAmhMJ2i3IJECCQUSAUQI/4JISMS2EoAgQIlCUQCyCfhFDWblEtAQIEMgqEAijj&#10;PAxFgAABAoUJhAJIE0Jhu0W5BAgQyCgQCiBNCBlXwlAECBAoTCAUQI8sW1EYl3IJECBAIJdALICW&#10;CqBcC2EcAgQIlCYQCqDSsNRLgAABAvkEQgGkCSHfQhiJAAECpQmEAkgTQmnbRb0ECBDIJxAKIE0I&#10;+RbCSAQIEChNIBZAmhBK2y/qJUCAQDaBUABlm4WBCBAgQKA4gVAAjY6OFgemYAIECBDIIxAKoHlz&#10;988zC6MQIECAQHECoQDShFDcflEwAQIEsgnEAkgTQraFMBABAgRKEwgFUGlY6iVAgACBfAKhANKE&#10;kG8hjESAAIHSBEIBpAmhtO2iXgIECOQTCAWQJoR8C2EkAgQIlCYQCyBNCKXtF/USIEAgm0AogLLN&#10;wkAECBAgUJxAKIA0IRS3XxRMgACBbAKhANKEkG0dDESAAIHiBP4fEPhnfYCA1HQAAAAASUVORK5C&#10;YIJQSwECLQAUAAYACAAAACEAsYJntgoBAAATAgAAEwAAAAAAAAAAAAAAAAAAAAAAW0NvbnRlbnRf&#10;VHlwZXNdLnhtbFBLAQItABQABgAIAAAAIQA4/SH/1gAAAJQBAAALAAAAAAAAAAAAAAAAADsBAABf&#10;cmVscy8ucmVsc1BLAQItABQABgAIAAAAIQDVmcp/qQUAAJUNAAAOAAAAAAAAAAAAAAAAADoCAABk&#10;cnMvZTJvRG9jLnhtbFBLAQItABQABgAIAAAAIQCqJg6+vAAAACEBAAAZAAAAAAAAAAAAAAAAAA8I&#10;AABkcnMvX3JlbHMvZTJvRG9jLnhtbC5yZWxzUEsBAi0AFAAGAAgAAAAhAPzOWcPnAAAAEQEAAA8A&#10;AAAAAAAAAAAAAAAAAgkAAGRycy9kb3ducmV2LnhtbFBLAQItAAoAAAAAAAAAIQDqSQRfxX0AAMV9&#10;AAAUAAAAAAAAAAAAAAAAABYKAABkcnMvbWVkaWEvaW1hZ2UxLnBuZ1BLBQYAAAAABgAGAHwBAAAN&#10;iAAAAAA=&#10;">
                <v:shape id="Picture 956" o:spid="_x0000_s1027" type="#_x0000_t75" style="position:absolute;width:22396;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G/yAAAAOEAAAAPAAAAZHJzL2Rvd25yZXYueG1sRI/dasJA&#10;FITvC32H5RS8kbqpqLTRVaQiiIqQ2Ac4ZE9+MHs2ZNcY394VhN4MDMN8wyxWvalFR62rLCv4GkUg&#10;iDOrKy4U/J23n98gnEfWWFsmBXdysFq+vy0w1vbGCXWpL0SAsItRQel9E0vpspIMupFtiEOW29ag&#10;D7YtpG7xFuCmluMomkmDFYeFEhv6LSm7pFej4MTDy2Gc5tPJMdkna5/m/eHcKTX46DfzIOs5CE+9&#10;/2+8EDut4Gc6g+ej8Abk8gEAAP//AwBQSwECLQAUAAYACAAAACEA2+H2y+4AAACFAQAAEwAAAAAA&#10;AAAAAAAAAAAAAAAAW0NvbnRlbnRfVHlwZXNdLnhtbFBLAQItABQABgAIAAAAIQBa9CxbvwAAABUB&#10;AAALAAAAAAAAAAAAAAAAAB8BAABfcmVscy8ucmVsc1BLAQItABQABgAIAAAAIQC1ZkG/yAAAAOEA&#10;AAAPAAAAAAAAAAAAAAAAAAcCAABkcnMvZG93bnJldi54bWxQSwUGAAAAAAMAAwC3AAAA/AIAAAAA&#10;" filled="t" fillcolor="#ededed" stroked="t" strokecolor="white" strokeweight="7pt">
                  <v:stroke endcap="square"/>
                  <v:imagedata r:id="rId46" o:title="" cropbottom="17389f" cropleft="3151f"/>
                  <v:shadow on="t" color="black" opacity="26214f" origin="-.5,-.5" offset="0,.5mm"/>
                  <v:path arrowok="t"/>
                </v:shape>
                <v:shape id="Right Arrow 958" o:spid="_x0000_s1028" type="#_x0000_t13" style="position:absolute;left:4953;top:18858;width:2826;height:845;rotation:-74986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J6yAAAAOEAAAAPAAAAZHJzL2Rvd25yZXYueG1sRI/LagJB&#10;EEX3gfxDU4HsYk+ESBxtRSK+shvjB1Smax44XT1Mtzr69dZCcFNwKe6pOtN57xp1pi7Ung18DhJQ&#10;xLm3NZcGDn+rj29QISJbbDyTgSsFmM9eX6aYWn/hjM77WCqBcEjRQBVjm2od8oochoFviWVX+M5h&#10;lNiV2nZ4Ebhr9DBJRtphzXKhwpZ+KsqP+5MzsN38Jk22y/5Pi8NxvSza4uZWhTHvb/1yImMxARWp&#10;j8/GA7G1BsZf8rIYiQ3o2R0AAP//AwBQSwECLQAUAAYACAAAACEA2+H2y+4AAACFAQAAEwAAAAAA&#10;AAAAAAAAAAAAAAAAW0NvbnRlbnRfVHlwZXNdLnhtbFBLAQItABQABgAIAAAAIQBa9CxbvwAAABUB&#10;AAALAAAAAAAAAAAAAAAAAB8BAABfcmVscy8ucmVsc1BLAQItABQABgAIAAAAIQAnoYJ6yAAAAOEA&#10;AAAPAAAAAAAAAAAAAAAAAAcCAABkcnMvZG93bnJldi54bWxQSwUGAAAAAAMAAwC3AAAA/AIAAAAA&#10;" adj="16757,6676" fillcolor="#b80001" strokecolor="#b80001" strokeweight="1pt"/>
                <w10:wrap type="square" anchorx="margin" anchory="margin"/>
              </v:group>
            </w:pict>
          </mc:Fallback>
        </mc:AlternateContent>
      </w:r>
      <w:r w:rsidR="009671D6">
        <w:t xml:space="preserve">Items can be added to the dashboard using the options in the </w:t>
      </w:r>
      <w:r w:rsidR="009671D6" w:rsidRPr="009671D6">
        <w:rPr>
          <w:b/>
        </w:rPr>
        <w:t>Insert Component</w:t>
      </w:r>
      <w:r w:rsidR="009671D6">
        <w:rPr>
          <w:b/>
        </w:rPr>
        <w:t>s</w:t>
      </w:r>
      <w:r w:rsidR="009671D6">
        <w:t xml:space="preserve"> sidebar</w:t>
      </w:r>
    </w:p>
    <w:p w14:paraId="2207649B" w14:textId="643364B2" w:rsidR="009671D6" w:rsidRDefault="009671D6" w:rsidP="009671D6">
      <w:pPr>
        <w:pStyle w:val="ListParagraph"/>
        <w:numPr>
          <w:ilvl w:val="1"/>
          <w:numId w:val="25"/>
        </w:numPr>
      </w:pPr>
      <w:r>
        <w:t xml:space="preserve">Click </w:t>
      </w:r>
      <w:r w:rsidRPr="009671D6">
        <w:rPr>
          <w:b/>
        </w:rPr>
        <w:t>Row</w:t>
      </w:r>
      <w:r>
        <w:t xml:space="preserve"> (or other option) and drag to the desired position on the dashboard</w:t>
      </w:r>
    </w:p>
    <w:p w14:paraId="2599DA2E" w14:textId="2BA6D8CD" w:rsidR="009671D6" w:rsidRDefault="009671D6" w:rsidP="009671D6"/>
    <w:p w14:paraId="5AD38347" w14:textId="7F6032F9" w:rsidR="009671D6" w:rsidRDefault="009671D6" w:rsidP="009671D6"/>
    <w:p w14:paraId="28908826" w14:textId="4BC3DFDD" w:rsidR="009671D6" w:rsidRDefault="009671D6" w:rsidP="009671D6"/>
    <w:p w14:paraId="346FF4C2" w14:textId="460D774A" w:rsidR="009671D6" w:rsidRDefault="009671D6" w:rsidP="009671D6"/>
    <w:p w14:paraId="0DA6304C" w14:textId="3B9781FE" w:rsidR="009671D6" w:rsidRDefault="009671D6" w:rsidP="009671D6"/>
    <w:p w14:paraId="3E62B175" w14:textId="6B3EBA94" w:rsidR="009671D6" w:rsidRDefault="009671D6" w:rsidP="009671D6"/>
    <w:p w14:paraId="20E9DD42" w14:textId="1B7FF7A5" w:rsidR="009671D6" w:rsidRDefault="009671D6" w:rsidP="009671D6"/>
    <w:p w14:paraId="2B61E2A6" w14:textId="6540D7AA" w:rsidR="00E96452" w:rsidRDefault="00E96452" w:rsidP="009671D6"/>
    <w:p w14:paraId="039E7B0A" w14:textId="77777777" w:rsidR="00E96452" w:rsidRDefault="00E96452" w:rsidP="009671D6"/>
    <w:p w14:paraId="323F1463" w14:textId="1791B5B2" w:rsidR="009671D6" w:rsidRDefault="009671D6" w:rsidP="009671D6"/>
    <w:p w14:paraId="06B97FB3" w14:textId="14969BF3" w:rsidR="009671D6" w:rsidRDefault="009671D6" w:rsidP="009671D6">
      <w:pPr>
        <w:pStyle w:val="ListParagraph"/>
        <w:numPr>
          <w:ilvl w:val="1"/>
          <w:numId w:val="25"/>
        </w:numPr>
      </w:pPr>
      <w:r>
        <w:rPr>
          <w:noProof/>
        </w:rPr>
        <w:lastRenderedPageBreak/>
        <mc:AlternateContent>
          <mc:Choice Requires="wpg">
            <w:drawing>
              <wp:anchor distT="0" distB="0" distL="114300" distR="114300" simplePos="0" relativeHeight="251742208" behindDoc="0" locked="0" layoutInCell="1" allowOverlap="1" wp14:anchorId="75ADC362" wp14:editId="1339EA41">
                <wp:simplePos x="0" y="0"/>
                <wp:positionH relativeFrom="margin">
                  <wp:align>right</wp:align>
                </wp:positionH>
                <wp:positionV relativeFrom="margin">
                  <wp:align>top</wp:align>
                </wp:positionV>
                <wp:extent cx="2239645" cy="1371600"/>
                <wp:effectExtent l="114300" t="101600" r="109855" b="139700"/>
                <wp:wrapSquare wrapText="bothSides"/>
                <wp:docPr id="960" name="Group 960"/>
                <wp:cNvGraphicFramePr/>
                <a:graphic xmlns:a="http://schemas.openxmlformats.org/drawingml/2006/main">
                  <a:graphicData uri="http://schemas.microsoft.com/office/word/2010/wordprocessingGroup">
                    <wpg:wgp>
                      <wpg:cNvGrpSpPr/>
                      <wpg:grpSpPr>
                        <a:xfrm>
                          <a:off x="0" y="0"/>
                          <a:ext cx="2239645" cy="1371600"/>
                          <a:chOff x="0" y="0"/>
                          <a:chExt cx="2239645" cy="1371600"/>
                        </a:xfrm>
                      </wpg:grpSpPr>
                      <pic:pic xmlns:pic="http://schemas.openxmlformats.org/drawingml/2006/picture">
                        <pic:nvPicPr>
                          <pic:cNvPr id="969" name="Picture 969"/>
                          <pic:cNvPicPr>
                            <a:picLocks noChangeAspect="1"/>
                          </pic:cNvPicPr>
                        </pic:nvPicPr>
                        <pic:blipFill rotWithShape="1">
                          <a:blip r:embed="rId45">
                            <a:extLst>
                              <a:ext uri="{28A0092B-C50C-407E-A947-70E740481C1C}">
                                <a14:useLocalDpi xmlns:a14="http://schemas.microsoft.com/office/drawing/2010/main" val="0"/>
                              </a:ext>
                            </a:extLst>
                          </a:blip>
                          <a:srcRect l="4808" b="71408"/>
                          <a:stretch/>
                        </pic:blipFill>
                        <pic:spPr bwMode="auto">
                          <a:xfrm>
                            <a:off x="0" y="0"/>
                            <a:ext cx="223964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970" name="Right Arrow 970"/>
                        <wps:cNvSpPr/>
                        <wps:spPr>
                          <a:xfrm rot="14734765">
                            <a:off x="990600" y="106045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D47EA" id="Group 960" o:spid="_x0000_s1026" style="position:absolute;margin-left:125.15pt;margin-top:0;width:176.35pt;height:108pt;z-index:251742208;mso-position-horizontal:right;mso-position-horizontal-relative:margin;mso-position-vertical:top;mso-position-vertical-relative:margin;mso-width-relative:margin;mso-height-relative:margin" coordsize="2239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FqpAUAAJUNAAAOAAAAZHJzL2Uyb0RvYy54bWykV11v2zYUfR+w/0Do&#10;3bVky5+oUzhOUgzI2iDp0GdaoiytlKiRtJ1s2H/fuSSl2k26Fm2A2Py4vLw8PPdc+vWbx1qyg9Cm&#10;Us0qSl7FERNNpvKq2a2iPz7cDOYRM5Y3OZeqEavoSZjozcWvv7w+tksxUqWSudAMThqzPLarqLS2&#10;XQ6HJitFzc0r1YoGk4XSNbfo6t0w1/wI77UcjuJ4OjwqnbdaZcIYjF75yejC+S8Kkdn3RWGEZXIV&#10;ITbrPrX73NLn8OI1X+40b8sqC2HwH4ii5lWDTXtXV9xyttfVM1d1lWllVGFfZaoeqqKoMuHOgNMk&#10;8ReneavVvnVn2S2Pu7aHCdB+gdMPu83eHe40q/JVtJgCn4bXuCS3L6MBwHNsd0tYvdXtQ3unw8DO&#10;9+jEj4Wu6RtnYY8O2KceWPFoWYbB0Wi8mKaTiGWYS8azZBoH6LMS9/NsXVZef2PlsNt4SPH14bRV&#10;tsR/QAqtZ0h9m1FYZfdaRMFJ/V0+aq4/7dsBLrXlttpWsrJPjqC4PgqqOdxV2Z32nVPQFx3omKdt&#10;AfuCYKdFZOdXcTrVrco+GdaoTcmbnVibFuwGnGQ9PDd33bMtt7JqbyopmVb2Y2XLh5K3uOnEkZYm&#10;w2mRGl9Q6wXAPG2vVLavRWN9HmohcXDVmLJqTcT0UtRbAVrp33K/CbhwaywxhVjhcuOf0Xwdx4vR&#10;5WAziTeDNJ5dD9aLdDaYxdezNE7nySbZ/EshJulybwQA4PKqrUKsGH0W7YuJECTDp5hLVXbgThAI&#10;OhdQ9+1CxBBBQrEand0DZpKPdB5DzKAasyRFC0sxbbWwWdndQIeyvz6DfGHb4+8qB9J8b5UD+2fy&#10;pWc9+KCNfStUzagBmBGkc88POII/VmfiAlWyyokA/lC77UZqD8KN+3NrTclz4Ufnk9inKLY02pk7&#10;iMypH9mw4yqazxcwZRmHfJu/vKNTq7D8bDcf4JmzurKoBLKq4RF797vLhkIWTssDgdQepg9lfmRb&#10;udf3HDSbuHhZXhEYCTmI0AGbJ6l3xrjcoUJZCW6epUDsI/ZnDLzwS2hfLtuS+1HnyCXbOSR9NJ5D&#10;p4GaTDRinJOjDMqqebgtpW2pQtW50aqxnk2y2pX2vtoxXUHi7VHd2XAKf7cInCHLnMiinLpvLQ5g&#10;JEoh/kJwnRt/YZ9DMK0PZSsOQn6gqxsROhErAdkinnSSjHjUXoMgX+OKv73sxI5YEry/lOeT8TRF&#10;nk8H6/XVbJCmV/PB5SVam831Ih0nKA3XfZ4TCdXx/dZkUMP851PdB4uozlOcBJMSFKPUxD+VOjxC&#10;TCeF6H2fvNAT5KXy7TQW7CK3J5I/6+ssrrq0bK21OrIFhhFqsO1LrQlB+nJH1MVdpbNxOptOHHFD&#10;2V0sYqqpjOorWml3maS1rgLPR5NZKMDzNJ1MAlc6Neq0opMTiswF5jZxokJs2OXhicDzP5OIFbXE&#10;awlaysbzZJ56Fp/ajE5tZpM4GYd9g0fwptvZke2runFJKe1LHah2aub14WzoTHG+thJb01K8HzqM&#10;Xcs+SUGhyOZeFHgY0evFYeCepKKXTZ4hsawvbSe6STLU5WG/wjHPOSTPBVS49x0c0HP3uW9P3WBP&#10;S70K9ouDdP3f4n6F2xkZ2y+uq0bpl04mcaqws7fvQPLQEEpblT+htjk2gnSmzW4qlKFbbuwd16AE&#10;BvGjwL7HRyEVlEaFFsRG6b9fGid75BtmI3bEg5yKyZ7TO0z+1iATF0mawq11nXQCyYOSn85sT2ea&#10;fb1RKNogKaJzTbK3smsWWtUfkbhr2hVTvMmw9yrKrO46G4s+pvDrIxPrtWv7B95t89DiWegvjwj8&#10;4fEj121IHouke6e67EcNOS/J3pbuo1FrvAqKytXrz7gGvKFEruXe/o5CoWLQj4vTvrP6/Gvq4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48iWe4AAAAAoBAAAPAAAAZHJzL2Rv&#10;d25yZXYueG1sTI9Pa8JAEMXvhX6HZQq91U0i2hKzEbF/TlJQC+JtzI5JMLsbsmsSv32nvbSXB8Pj&#10;vXm/bDmaRvTU+dpZBfEkAkG2cLq2pYKv/fvTCwgf0GpsnCUFN/KwzO/vMky1G+yW+l0oBZdYn6KC&#10;KoQ2ldIXFRn0E9eSZe/sOoOBz66UusOBy00jkyiaS4O15Q8VtrSuqLjsrkbBx4DDahq/9ZvLeX07&#10;7mefh01MSj0+jK8LltUCRKAx/CXgh4H3Q87DTu5qtReNAqYJv8redJY8gzgpSOJ5BDLP5H+E/BsA&#10;AP//AwBQSwMECgAAAAAAAAAhAOpJBF/FfQAAxX0AABQAAABkcnMvbWVkaWEvaW1hZ2UxLnBuZ4lQ&#10;TkcNChoKAAAADUlIRFIAAAGgAAADUQgGAAAApWdozAAAAXxpQ0NQSUNDIFByb2ZpbGUAACiRY2Bg&#10;KkksKMhhYWBgyM0rKQpyd1KIiIxSYL/DwM3AwyDEYMUgnphcXOAYEODDgBN8u8bACKIv64LMSvP8&#10;edOmtXz+FjavmXJWJTq49YEBd0pqcTIDAyMHkJ2cUpycC2TnANk6yQVFJUD2DCBbt7ykAMQ+AWSL&#10;FAEdCGTfAbHTIewPIHYSmM3EAlYTEuQMZEsA2QJJELYGiJ0OYVuA2MkZiSlAtgfILogbwIDTw0XB&#10;3MBS15GAu0kGuTmlMDtAocWTmhcaDHIHEMsweDC4MCgwmDMYMFgy6DI4lqRWlIAUOucXVBZlpmeU&#10;KDgCQzZVwTk/t6C0JLVIR8EzL1lPR8HIwNAApA4UZxCjPweBTWcUO48Qy1/IwGCpzMDA3IMQS5rG&#10;wLB9DwODxCmEmMo8BgZ+awaGbecKEosS4Q5n/MZCiF+cZmwEYfM4MTCw3vv//7MaAwP7JAaGvxP/&#10;//+96P//v4uB9gPj7EAOACR3aeCMaxIPAAABnW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0MTY8L2V4aWY6UGl4ZWxYRGltZW5zaW9uPgogICAgICAg&#10;ICA8ZXhpZjpQaXhlbFlEaW1lbnNpb24+ODQ5PC9leGlmOlBpeGVsWURpbWVuc2lvbj4KICAgICAg&#10;PC9yZGY6RGVzY3JpcHRpb24+CiAgIDwvcmRmOlJERj4KPC94OnhtcG1ldGE+CniMrJEAAEAASURB&#10;VHgB7J0HYBRFG4a/VEpCh0AIvSNNpEmvgqCCDRsKNhREUQRBKYIKqNh/LCjYkKII0pEmRQGlI71X&#10;QXoNkABJ/nkH97hLLsklk1zLO3rc7uyUb57Z23dn5ttNQIIKwkACJEACJEACbiIwcuQYKViwkAS6&#10;qT5WQwIkQAIkQAIOBChADji4QwIkQAIk4C4CFCB3kWY9JEACJEACDgQoQA44uEMCJEACJOAuAhQg&#10;d5FmPSRAAiRAAg4EKEAOOLhDAiRAAiTgLgIUIHeRZj0kQAIkQAIOBChADji4QwIkQAIk4C4CFCB3&#10;kWY9JEACJEACDgQoQA44uEMCJEACJOAuAhQgd5FmPSRAAiRAAg4EKEAOOLhDAiRAAiTgLgIUIHeR&#10;Zj0kQAIkQAIOBChADji4QwIkQAIk4C4CFCB3kWY9JEACJEACDgQoQA44uEMCJEACJOAuAhQgd5Fm&#10;PSRAAiRAAg4EKEAOOLhDAiRAAiTgLgIUIHeRZj0kQAIkQAIOBChADji4QwIkQAIk4C4CFCB3kWY9&#10;JEACJEACDgQoQA44uEMCJEACJOAuAsGZVdGJEyfk0KFDcvXq1cyqIsVyQ0JCpHjx4lKoUKEU0/mK&#10;nfv375eNGzdKbGxsiu3hQe8mkC1bNqlevbqUKlUqRUPZ3yniyRIHca546vfesWNHtzDONAGC+FSo&#10;UEHCw8Pd0pDElURHR8vOnTtTFSBfsRPi06hRI8mfP3/ipnLfhwicPn1ali1blqoAsb99qFMzyVSc&#10;K7/99pu4SwysZvz888/WZqZ/Z9oUHEY+nhIfUEPdroy+fMVO3AlRfDL995DpFaAPXbmrZX9neld4&#10;fQVZ4feeaQLk9b1LA0mABEiABDxKgALkUfysnARIgASyHoHAoHgJDE4QClDW63u2mARIgAQ8SiBG&#10;LSlcjrlMAfJoL7ByEiABEsiKBAJEAgICKEBZse/ZZhIgARLwBgKcgvOGXqANJEACJJAFCXidAK1f&#10;v17+/vtvn+uK+Ph4mTJlily6dMnnbE9scFxcnCQkJCSO5r6XE0CfHTt2zC19d+3aNS+n4Tnz0A/4&#10;DTGkTsCrBGjdunX6wauzZ8+mbrmXpYAA7du3T3766SevEKEXX3xRFi1a5EDp8OHDcueddwouHtu3&#10;b5du3bo5HLd2Ro4cKQsWLLB2+a0ILF++XF/cvREG+vOrr76SZ555RgYPHixdunQR9OGVK1dcNvfu&#10;u++WM2fOaPGaOXOmPkdSynz//ffLhQsXUkqij2UkNzwg+dlnn6Vap6cT4Hf38ccfe9oMr64/MCFQ&#10;AuMDJdPehJDW1kN8rAvmjh075OTJkxIcHCw5cuTQD2CWKVPGax7ExA/+wIED+lVDGPHExMTY7nhO&#10;nTqlRejBBx+UnDlzphWD29KXLVtWhg4d6rb6fL2i6dOnCy66hQsX9rqmzJo1S3bv3q0vzqGhoXL0&#10;6FF577335JdffpGHHnrIJXu//PJLyZMnjxYgbN9222369+dS5hQSZSS3du3a2X5nKVTJQz5EwCsE&#10;CFNulviA3fnz5/XHnuOSJUukatWq0rJlS8F73jwVIDxz5syRixcvJmuCJUKPPPKI4H1O3hiOHDki&#10;kyZNkldeeUU/mf/555/L1q1bpXLlyg5P6uMu94svvpAtW7ZIiRIl9F023rGXOKC8Tz75RA4ePCg1&#10;a9aURx99VIoWLaovhv/73/9k165d+t183bt3l/LlywvedYb6S5cuLfPnzxfcYOBiiYsfppHat28v&#10;99xzj7YJr64JDAzUr7BBmRjdQQjwtgDYtnLlSv3mi4cfflhatGihTevdu7fgJmDs2LE6HfqiefPm&#10;+hjqHjVqlLatRo0a8uyzz+qbBZSF9sMejBYbN24sTz/9tEycOFH27t0ro0eP1uny5s0r48eP11PF&#10;eKebZU9iJu7ah+DkypVLID4IRYoUkeeee07wOir06dSpU2XAgAH62Ouvvy5NmzbVvyP0Fdrx2muv&#10;yUcffaTT4Buhb9++WsRwLjvrV6RBv8yePVvzRX+jXPuQmBv6Pbn+svLhZg72vPrqqzax//777/W5&#10;FBQUpEdp9913nx59OTsvP/zwQ2nWrJnccsstsmLFCpk2bZq8++672uMKo8S6devKzTffbFXn8nmI&#10;DFgewDmAm2OUAcY4FxAwOsNrc/DuSdzcWcHV34+VPst8B8SLGgL5lhfc5s2b5ffff/dYH507d06f&#10;0CmJj8eMc1Lx6tWrZfLkybbP3LlzbakuX74se/bs0fvjxo2Tf//9V3r16qV/6Jg2scKIESP0nfDb&#10;b78tDRs2lP79+yd5xRHmvN98803BxRxig1ErhMSKr127tnz33Xdy++23y1tvvSWoGxcaXMAw7QMR&#10;xDv5+vXrp4UHP+xvvvlGp8MPGFNCeLUSbImKipIffvhBmzdmzBhdDsTk5Zdf1hcHjJ4R0DbcfeNC&#10;hpsWCCwCRqxow6233qovTBhl46KFABFF2RAriNK8efP0yAJ33sWKFdMjIFxEJ0yYoG+GMB0E4YTI&#10;eTLUr19f0NdDhgzRN0cQT1wE0R8lS5bUx3DO4t1iuNlbtWqVNhfvm8udO7fexpQsRvZoNwJ44kbP&#10;Wb/qBOofnCcQ37Zt29r4WsfwnZhbSv1l5cuePbs+f3BTgYC1FJy3FStWFIghxBYhufMSozjMpiCs&#10;XbtWcD5AaBGWLl2qeeid//5x9TyE6LzzzjvStWtXQTtQjzXNBp4Q4scee0xatWqlzxurjuTstI5n&#10;5PfChQv17zhxmfht45g3BeWBrW4KlAZ5g1H4oVh3rrAHPwrcGePHgztd+xEPfjS4sHkibNu2zeHi&#10;CztxYbJstWwqUKCAvvv29Ojn+PHj+s4dd+/4/PPPP5aJDt/4oXbu3FluuukmPQqxpplw4kL0cVHC&#10;yAMCgjYjzj6AC4QEIxDcAWINAn2KixpswPpCWFiYtG7dWo8g0IcIECr8oPHSWqSvVq2aNGjQQOrU&#10;qaOnWyEICPny5dM8IyIi5KmnntJ3olhzw4/q3nvv1RcDjFzwstY//vhD58E/SIv+wUgIF1dcgHEc&#10;IwTYhHbC1jVr1mghQx6MvDDShh2VKlXSzHCxwegCdqBPcSEEG9iP/Lj792QAOwg/+gijHfQXRjDo&#10;b3CHGOHFvOgnjOrwjYBRrf1oAHHW2+PBCP3nrF+RDuHxxx/Xo1mMVDEaBV/7YM8N/FLrLytvkyZN&#10;bCIJG/F7wujbCimdl2gP7EbAN9qLUSBucDBaQR8mDq6ch5ihwTmG0T1+A506ddLnDW5oIHht2rTR&#10;N2gYBdarV09XkZKdiW0w3cfNAAQRo0fUawVsIw7H7G8sreOe+sZ77goVLOg9a0AYMiOgo3G3Yz+c&#10;x12QNU2HbYxErKGvOwFaPzBcuHB3hx+GFXCBQydb4uMN6z933HGHg7Djzhh3yvYBDh+IB3Mr4MKL&#10;AAEAbyxuWwGjF1yU7ANEBtNyeLAMAT9QCMMSNW1arlw5PX1mpY+MjNT9h4sTTkIrD24y7C8ymG4B&#10;UwRcWK10uEPGNkQQNyIYgVgBZcMRxApW/yC99Wp7/CD3qyk4XECsADGzFtStPDiGupwt5EM0MfrB&#10;lCFGdxA4T4dSaioQ/YQPGGAEilHf8OHDtchAdHCxxMgPxzGSQFyPHj2SNT25frUyFFQXEATwhcCk&#10;9JJV/HZS6y+rXIg/prpg759//ulwLUCalM5LjNIxTY7zGvVhdIjRFGxMLLZWfa6ch5gWxo2SFXD9&#10;wfmBaxFuqKyRI47j9wPhTMlOq5yM+sb1E/VCdCE4mLFAwDZGbzhmXWMzqk6TcuLirsm1uKveI0Bo&#10;DADhRMF8v33AxQjHcOcJIUrpRLfPl9HbGK7DPtzxJX7TN2zGSAjTEd4gPq62HWsH+CHhAmGNfPDD&#10;wV017p7RFkzRod0IuFAjvX2A+FjijHiIFEZVEBT0mX3AXTl+DLi4JO5n+3T22yjPCriw4IPRMe5c&#10;sW1dCCGkKNsKzspHm3AuDRw40EqmbbfujK122g4m2sBFDSKFtRJclDD1gtEHvM48FTBlidEI1jcQ&#10;cB5ineTTTz/V+7hrx3obpuFwY4ARHm700ObE57HO8N8/yfUrRpoI+F26GlBXav1llYUbmCpVquiR&#10;BcTDuphax1M6L3Ejg5se9AtG9Gjrd2r6F/1mf1NrlYVvZ+eJ/XFs41yGsFkB5zV+Bxgp4oO/K2YF&#10;/H4QUrLTSptR32CL6e1BgwbZRAhlQ3wwcsNUKtJ4S4iLi1c3t164BoQfCy5+zoJ1N+2p15RjCggn&#10;m7MfLU5i/Oh9SXzAGBcR3MXD7RojAcyXY7oOoZS6q8YF2ZqPh3hgUR4XffuAUQhGK7g5QIBXFkYo&#10;iMefu9i0aZOOR9kYUdiPdPSBVP7BD9+ax1+8eLEebWEEVatWLW03Li64OdiwYYOeIkmpOEzz4Y7V&#10;umBglIZ1otSEB/1r3fjAwQEjKQg2phVxYYcNngq4WGO9y7IPtmBdAkKEAFHGqA924reDizLW1fBb&#10;SxzAAR/wTK5fE+dJad/ihu+09Bem4fBIA+y1boyselI7LzHSsQQI5wnW+XBuoN3pDRB3OCFgVIiA&#10;3wTqASscw9o0bqpwg4YpXYTU7NSJMvAfS4QgOBAebxUf+yZ7hRecvUEpbePiDhGyXxNKKX1GH8MP&#10;2ToBM7psT5bXoUMH/fwILu4IuFAg4A4Pi8wffPCBXhvACY01D2udQCdS/+BHiDtwLIJjNAKBxhoE&#10;Ahb0cVeGiyEu+hCwtAZcgLAADIGEgPXp00cXAbvfeOMNvbiMCyamlzBdl1JAH95111167QlTdshn&#10;lZdSPjDBlBYuaFg/gjcfyoLHJtoIBp4KWL/DYjfWouCkgWkhcEDfIeACDP6wHQGChQulsykptANt&#10;7dmzp362KLl+1QW58I89t7T0F/oSIzis4yUOqZ2XaBecSdBOBAgP1oASj9wTl5vSPs4VlIspTlyD&#10;MA1tjaIx7QfPWNgK1ljDxI1XanamVF96j0GEMNqBtyOCt418krRL3S1lSvjrr78yvFx18U9Qd8Mu&#10;l+uKDa6ksa9QTS3Z72bItis2qCmUDKkruULU3bNmq0YySZKoi3SCGhUlKLfeJMfsI1CGmoqzj9Lb&#10;6s47Qa07JOB4WgPYqHnsBCU+CWrUob/ty1A/9AR1d5+ghMA+OtVtdZHWbUJ+VwPaATsQ0E4wsfZd&#10;LQPpXOlLV9IkrlPdICQod/cEJdKJD6V5376vk+tXVwu155be/nJWl6vnpbO86Y1TU28JajSeoNZG&#10;HYrAeaBELkFNFzvEY8fEzvScB6gTfZae3xvyprdO5HU1jB7zTcL0GbMSfGoElPjOO4mauiHCmxby&#10;MrK5WERObmoMC/jWdE5KdaIMfBIHjFxLqek8k4A7c0x/Jg6448R6UFoD1hnwSUuwn17Fmoa1bpSW&#10;MjIzLdam7J0oTOrC+oUVkutX63hq3/bc0ttfzupw9bx0lje9cZgSdLYEgPMTHpfOgifsdPY7dGab&#10;p+LAC/85rvZ7yhrWSwLJEMCUEp7jYSABEvA/Aj41AvI//GxRagRwV5ncnWVqeXmcBEjAOwmEBAep&#10;2ZIgjoC8s3toFQmQAAn4M4HrXqOcgvPnPmbbSIAESMALCWAtEB8KkBd2Dk0iARIggaxAgAKUFXqZ&#10;bSQBEiABLyRAAfLCTqFJJEACJODPBNRzU/rB8kwTILytAH+PxFMBdbvyxgRfsRPPEti/b81TXFmv&#10;GQH0IfoytcD+To2Q/x/359+7emBVC1CmuWHjRYZ4BTxeSeGJAGGBDakFX7GzevXq+u/nqKebU2sS&#10;j3sxAQgL+jK1wP5OjZD/H7duVPDH7vwtYAQEEQrAqxP8rXFsDwmQAAmQgPcSwBvK8XLnTJuC896m&#10;0zISIAESIAFPEsAICH9rjALkyV5g3SRAAiSQBQlYE28UoCzY+WwyCZAACXiSQLz+g3QcAXmyD1g3&#10;CZAACWRJApnuhp0lqbLRJEACJEACqRIIir8iwXGxXANKlRQTkAAJkAAJZCiBS4E5JDowjAKUoVRZ&#10;GAmQAAmQQKoEAuMvSmD8BQpQqqSYgARIgARIIEMJJFwNkYQroZJpb0LIUGtZGAmQAAmQgN8QmHRC&#10;JMc1oQD5TY+yISRAAiTgIwROxwZIaEwABchH+otmkgAJkIDfELh2/T1wXAPymx5lQ0iABEjARwjE&#10;xwdIfBxHQD7SXTSTBEiABPyHQFx8ggSqURCdEPynT9kSEiABEvAJAnEJAcoNWzgF5xO9RSNJgARI&#10;wI8IqAGQaBHyozaxKSRAAiRAAj5AIEEpULz6cArOBzqLJpIACZCAPxGIkwDVHOWEsGf3bo+2C38X&#10;wvpYf6QoDn+uFR9l2ZHTFzxqHysnARIgARIwIxAQoNZ8AvEJkqDgIDX9dkUkIVaCAwM9+yeB7MUH&#10;TYToaPH5T5hqValg1nLmJgESIAES8CgBCBA+QUFBEhwcLNcCVkl8QIgEI8KTwRIg2IDtQDXyiVeG&#10;xqttBE/bp43gPyRAAiRAAukmYAkQBjz4RIQGSaj6KDHy7DKQJUAwENsQHHwjYErO0/almzgzkgAJ&#10;kAAJ6JEPMOAaD/HBNf7xSmGSPyJcgkNCQjyKyJpyg2Ew8OrVq9oebGMUFBoa6lH7WDkJkAAJkIA5&#10;AVzTLREqke2yFFYfrxgBYcoNQYvRf6MfLUAcAZn3OksgARIgAS8ggGs6Ar5jgsLkcrAaAXl6jQXT&#10;bZZh2I7/b47QmobztH1e0G80gQRIgAR8noB1nUdDguPjJER9vMILDgZBcKwFKnxbAoRtBhIgARIg&#10;Af8jEGyvSp5qHmxI6eMpu1gvCZAACZBA5hHg8CLz2LJkEiABEiCBFAhQgFKAw0MkQAIkQAKZR4AC&#10;lHlsWTIJkAAJkEAKBChAKcDhIRIgARIggcwjQAHKPLYsmQRIgARIIAUCFKAU4PAQCZAACZBA5hGg&#10;AGUeW5ZMAiRAAiSQAgEKUApweIgESIAESCDzCFCAMo8tSyYBEiABEkiBAAUoBTg8RAIkQAIkkHkE&#10;KECZx5YlkwAJkAAJpECAApQCHB4iARIgARLIPAIUoMxjy5JJgARIgAScEMBfO9B/AcHJMb+Kwl9Y&#10;vfuhR/Vn9569XtG2Q/8cloOH/tF/ctwrDPIDI8jUDzqRTchyBPx+BBQfnyCbtmzVn0uXL3tFB7e8&#10;825p3q69nD13zivs8QcjyNQfepFt8CSBK1euyOy58yU6+mISM3ANXb9xU5J404jgLfv+kRoVy0pw&#10;aIis3bTdVl7NyuUkJDhYVtnF1a5SQf/ROPu4KqWL2fJwgwRIgARIwPcIxMZekW4v9pLfl/8p1arc&#10;JGNHfyG5c+XSDVm4eIn0eLmvnjL76N3hckeb2zKkgZiCC65brZKtMPttKzKlOHshstL7wvfQEe/L&#10;jp27pesTXWTugoXy1+o1UrliBbnnrjukVfNmugkXL16U6bN/lfm/LZadu3dL9apVpVH9etLpwY62&#10;PyG+d/9+GfHRSD26ypUrXOrcUlP69XpRwsPDJCY2Vp7s9rzkyJFDevfsIf/74ispVjRSDv/7r23q&#10;7ZUBg+XpLo9J/Xp1kmCLi4uTL8Z8IwsWLZHzFy5Ivdq1pHmTxtKmVQtb2nkLF8no78YKphZR583V&#10;q0n/Pi9L0cgiOs24HycJ0tzb/k7ZuWePLP59mUQULCg9nn1acmTPLh+O/Fz2HzgodVXZg17tI7nC&#10;w2WlYvHJ519KvTq1dTlTZ8ySU2fOyG2KS8/uz0hoaKguOy4+XkaN/kbmzF+gpxMjixSWpo0bqrY+&#10;L9mzZdNpXOEcr8r55ofxMkOxPn7ihFQoV046P/KgrR+2btsub3/wsVSqWF6q3lRZfpo8VY8cWzVv&#10;qtI9pO3pN2iIU6YbNm6WGXN+lUVLfpfcuXNJnVq3yMP33yvlypaxMeQGCZCAyJTpM7T4gAVGO527&#10;dtcitGrNWi0+165d05j6DRwsbVo2l2A1OMmIkDGlZIQlbixj85ZtsnrdetmiLm558uSWM2fOKiH6&#10;TYvN9B/HyU2VK8lrg9+U2fMW6LuBWjffLEuWLVdisFiuXr0mTzz2iPxz5Ih0eKCTYFqvZInicvLU&#10;KZkwabKsXb9Bpk4cJ/FKQFaqzsuWLVS6Pr9Ljh47Jh3v6SBnz96Ydjt3/rxcuXrFact79x8kM+fM&#10;1RfYQgULyM9Tp+vP+8PelHuUoPw0Zar0H/KWzluqZAl18T4pv85fKH+uWi3zpk2WggUKyP6DB2XF&#10;ylWyees2uabsiVWiuGv3Htm6Y4dqx1UJCQnRbT90+LA6oYJk+JBBWmxg9/aduwT25cmdW39D5JDu&#10;kxFv6zpf6f+6Eug5ertShfJKpPfInn37ZePmLfLjd19rkXaF8xtvjxAIJYQNwgB70YYRQ9/QNwTn&#10;zl/QcfhR/PjzL1oUd+/dJzt27VZ17pV33nzdKdNtO3bKg12eVPyzSYumjbVIfzdugsz6dZ78Pm+2&#10;7hen4BlJAlmQQMtmTWTU19/K4SP/6tbj99bx0cfVNeSQWOKDAw8/cF+GiQ/KM1oDcjY6QqG+Ehrc&#10;WlcWz1HKP3+24CKOu3FrnnPxH8t1M55Xo4WRH7wr337xqTyk7p4DAwN0/KejRmvxuf/u9rJo9nT5&#10;a9F8KV2ypL4wzv9tkQ0BhrY3Vaog038aL6/2fkkmfjdGT2MiwVcjP5KmjRra0lobuPhb4jNr8o/6&#10;gvn8s1314cnTZ+oT4r1PRup9lLlw5lRZvvBXqVGtqr4YfzHmW6so/Y0LO47Pmz5Z1w3BfeSB+2Xl&#10;koXSt1dPnQaiYx8grFPGj5XVfyySwa/11Ydw8T6gTkiMSizx+WXCWJk95Sf5bdY0PfJZs26DYMhu&#10;H5LjDBGHaAcFBmrRnDlpgrynhAf98NmXY+yLkGg1Ip08/nvVhikypP+r+ti6DX9L3jx5nDJd9udf&#10;mlOVShXlrUH9BRyfebKLGlk1leMnTziUzR0SyOoECkdEyIRvR0uUmqWxAm707MWnS6eHZcArva3D&#10;GfJtJEAZYoEHC2mhprQQMNdZvmxZvX3p0iX93bjBrfr72Z4vS92mrWTshInqjvxOQScgbN2+Q3/v&#10;3X9AevbpJy+/OkDiE+J1HO7g7UOv55/T00e4WLoScIFHgHCULV0Km/JSj26yc8NqGfvV9WkziEhA&#10;QIDc36G9/kYbrOk5XJjtQ/WqVXQbIZD58+XTh9q0bKkv/NWrVNH7MTGx9lmkqhoF3ly9qk7z6EMP&#10;6As9EuxSI6F1f2/UaSuWL6dFDzsliheTunVq6fi1G64f1zvqn+Q4YxoUYpMzZ055XwkqOM5deF28&#10;9x04IMeOH7eKkKjISEF9CLVvuVl/W32ldxL906RhAx2zau06qdWouXR4sJNuAwS7eFRUotTcJQES&#10;KFa0qBahwhGFksDA0sPrr76SJN40wkiAfHUNyIIWrtY8rGCNbKz9EW+9IYP69dEicOr0aT0dhymd&#10;Dz/9XCe5dOm6Rx3u3uMTEvTnJnW33bZ1K9uF0iqreLG0XfCw5oOQKyzMKkKLTFBQkOBzOSZGx2MK&#10;LUfOHLY01qKhddw6AButEBR0fdv6tuITf+fNm9cWFajy5/yvngQlslb5Vn1WQms/JsbR2zA5zpaA&#10;BKnpP4thSEiwZgiOgYFBVtF6jcvagT2pBYgVRkx3tbtdsqnpPUxDjvjof9Kk9R0OU3aplcPjJJCV&#10;CGxXU9enTp9J0mRMrVvXpSQHDSJS/yUbFO6rWXHn/e248RKr3BKxnrLit3nyQrdndHMwZYRQpnRJ&#10;/Y3F8U8/GKE/3Z56Qi343yXNGjfSx6x/AtVIJS2heLHrnoUYbWAKDwGL6bff01HeGP6uHhVhERBu&#10;k3AasMLvy1foTWukYMW78p3YxC3btoklEBiKH/n3qC4G610Vy5fX25iuvBAdrbfhlLDir1V62zqu&#10;d1L4p0zpUvroxYuXtNiD47tvDtYMsV6Gta/0BvBatuJPPWJdv2Kp/Pj911KmVCn9I5qpphIZSIAE&#10;HAlg6hzebvbTblYKyzEho0TIehA1SzohWFCT+8aU0FffjtUXYCxmN6hXVzsRIH1kkSI6G9ZQflPe&#10;VT//Ml3dYWfTXm+Tfpkm8F7DWktKIUeO7NrX/qNPv5DHHn5Ae37Zp8f0HzzZcNF/olsPqXJTJZk2&#10;c46cVt5oL3Z/Vk9ZwVPsm7Hj5bmX+kiHO9spB4B9gvUXjA6eVd59aQ2YzrMPcGq4r9Pjehpulno2&#10;AAFTX/BSw3RlFTVFByeO1u3vVSOW22TR0t+1fZhLvlt5E7oSKinPw5o1qst6NaWHE79Z44Yy77fF&#10;eo0JHonO1seSKzcxU4gm1pGmTJupnT/y588nF/+bXoXHHgMJkMANApi2Tyw+uAmEU5C9Y8KT3V+Q&#10;yeO+u5HRcMtoBFSnakXD6r0zO9yR4e2FuVA4A8AjDl5o5cuV1YvksBqjnGGDB2ovqzHf/6A9uXIq&#10;l+uR77+rnRFSatnDHe/XU2oYTW3cvDVJUniEffHxB4KpOzgHQGjOqYdW4c6NqSmEPj1f0C7hGKXB&#10;Iw7igzWmzz96T3vxJSk0jRG1at6sxLawTJ42QwsxXKA/eHuoLgViBQeKusqtGUL1/fiJgjcRQJyw&#10;RgUXb1cCpgY/VQ4eTRo10CIEQcb6F9ayBqVxvjkx0+e6PqWfV4CjA6ZNB745TAskXO/hiMBAAiRw&#10;g8DJU6cdRj5Y635HzUYkdkw4oX7vuMnOqBCghkIJJoVd/G8KJr1loHosRKNRGPrBPRjf2Ed8WXVR&#10;81SALQfVhRUjDzw/A0FIvP6AaTC4H+Oh3dKlSuo1GlfsxXNCFy5EKzfnXLZnaxLnQ/vxyp6z585L&#10;xQrlnF7Y8bzSrj37BM8hwZPPfr0ncXmu7OO5nhd695OGt9bTzwFg/QsOCvbeMfblwP0cnnFFlZOA&#10;ycgCQoZnpEqXKCF587rmrGFvB7adMYX96EP0DxwlrHWqxHm5TwJZncBX33wvIz7+n562xvq3FXAT&#10;9+iTz6pHOa7J+K+/0o+dWMfS+/3dd99JhJotMRIgOCGYvgnBmwUovXB9OV9iAfLlttB2EiCBtBHA&#10;mi5mgBIH3GhjqILnGjMiWALENaCMoMkySIAESMAPCDgTHzTLegNKRjeRApTRRH28vGbqwVg8WJvd&#10;xXUcH28uzScBEvAgASMBwstJL//nWeTBNrDqDCQAD8CSJXJmYIksigRIgAScEzDygku8IO+8CsaS&#10;AAmQAAmQQFICRgLk629CSIqDMSRAAiRAAu4iYCRA7jKS9ZAACZAACfgfAQqQ//UpW0QCJEACPkHA&#10;SIBq3XT9nWA+0VIaSQIkQAIk4FUEjAQIb2ZmIAESIAESIIG0EEiITxB8jASITghpQc60JEACJEAC&#10;9gSMBMi+IG6TAAmQAAmQQFoIUIDSQotpSYAESIAEjAmoCTj9F6SNBKhmZTohGPcECyABEiCBLErA&#10;SIDwp5QZSIAESIAESCA9BIwEaI36cwwMJEACJEACJJAeAkYClJ4KmYcESIAESIAEQIACxPOABEiA&#10;BEjAIwSMBOjmSp77c9keocVKSYAESIAEjAngL2EjGAlQcJDRnxMybgQLIAESIAES8F0CRgqyZst2&#10;qVK6WKa2nm9byFS8LJwESIAEPEbASIDcYXXdapXcUQ3rIAESIAEScBOBTauW65qMpuDcZCurIQES&#10;IAES8EMCRgJUo2JZP0TCJpEACZAACbiDgJEAhfBNCO7oI9ZBAiRAAn5JwEiA1mzZ6ZdQ2CgSIAES&#10;IIHMJ2AkQJlvHmsgARIgARLwVwIUIH/tWbaLBEiABLyUAB5ExcdIgKpXKOOlzaNZJEACJEAC3k7A&#10;SIBCQ7z+MSJv50/7SIAESCDLEjASIDohZNnzhg0nARIgAWMCRgJkXDsLIAESIAESyLIEKEBZtuvZ&#10;cBIgARLwLAEjAapWvrRnrWftJEACJEACPkvASICyhYb4bMNpOAmQAAmQgOcIGLth0wnBc53HmkmA&#10;BEjA1wkYjYB8vfG0nwRIgARIwHMEKECeY8+aSYAESCBLErDehGD0JGnV8qUk4do1rwd4MTraK20M&#10;Cw/3SrtoFAmQAAm4g4DRCCh7aKg7bGQdJEACJEACfkjASIDohOCHZwSbRAIkQAJuImAkQG6ykdWQ&#10;AAmQAAn4IQEKkB92KptEAiRAAr5AwEiAqpQr5QttpI0kQAIkQAJeRABecKL+NxKgHNnohOBFfUpT&#10;SIAESMCnCBgJEJ0QfKqvaSwJkAAJeBUBIwHyqpbQGBIgARIgAZ8ggBm4eNM/ye0TLaWRJEACJEAC&#10;XknAaARUuWxJr2xUWoxatmqtHDz8b1qyMC0JkAAJkEAGEDASoLDs2TLABM8WsWz1Ojl4hALk2V5g&#10;7SRAAlmRgJEA+bsTwvFTp2XqrwvkWlxcVjw32GYSIIEsSuCam97xaSRA/tw3sVeuaPHZsXe/TJkz&#10;32tF6IqyMyY21mlXxMXHy+WYGIlX354K5y9cENjo6+HosWNy9epV3RZ8I1j7vt422k8CFgE8n/P6&#10;0LelWr1G8umXo63oTPumACWDdtbCJXLm3Hl9dN/Bf7xWhH5dsFCq1W0o6zb8naQlz77QS9p3fERd&#10;KD33xvL7HukiM+bMTWJbeiMO/XNYZv06L73ZZefu3dL9pd7SoGUb6fnKq3Ls+IkUy7qg3qT+8ONP&#10;y12K49Fjx6VP/0Ey/P2PdJ53PvxEer82SG+b2pWiETxIAm4isGrNWhn/08/6RuujT78QfDIjJCTg&#10;pjjB7EHUSmVKZIZtHi/zr3UbZNe+Aw52pCZCR9WFbPGKlQ553LHT4Y520rxJI3ltyFv6jtyqc/bc&#10;+bJ02XJ5963Bks2PHhjesHGTTQCstqble/DQd6RurVqybMGvkjNHDhn93fcpZkd9q9etlz8XzZPi&#10;xaJkQN8+8vyzTyfJY2pXkgIZQQIeIFCxfHmJKFTQVjNGQZklQqjEaAQUniO7zVB/2div7rCX/rXG&#10;aXOSE6Htu/fKuKmzZOO2naJfMeE0d+ZFvjVogBxXAvjFmG90JWfPnZM33h4hXTo9JLfcXEPOnDkr&#10;L/TuJ7UaN5cmbe6Qjz8bJdYc75I/lukRgb11w9/7UH6c/IuOWrV2nfTs009WrFwl9zz8mNORFspC&#10;Howq2tx9v3z46ed66s8q89z589JnwOvSsFVbuf/Rx2XLtu3WITlw8JAMfHOYNLv9LrmvU2f5cORn&#10;tinDxHV/P36ifPz5KDl95owu59KlS3Lw0D8yZPg7qu7bpe09D8ikX6bZyna2gfW8g4cO6X7asWu3&#10;VKpQwVkyHYdR5btqlBMYECBPdHte/j16TCZPnS5z5i10yAM2ie1CgjXqRuaRJ5/R7X6uVx/Zd+DG&#10;TQ14LFy8VN4Y/q7gGMLPquxHnugq9ZrdJt1e7C0nTp7S8fyHBNxFIG/ePDL+m6+kUMECtiozU4SM&#10;BMjfnBAuRF+UGfMXpSgiiUUIXnTT5v2mL+hYbzl6/KSt49y1UTiikLoz7y2fj/5Gdu/dJ2+rKaKw&#10;sJzSu+fzui2Pde0mF9XFevTIj2WguoP/acov8oG60COcPn1GNm/d5mAqyjjy73XPwHNKzJb9uVJ6&#10;9RsgVSpXkqKRRRzSYuetd9+XOfMXyJD+r8qzT3SRX6bPlE8+/9KWDtu51B/f6//Ky5pTr379bcde&#10;UOJ2+MgRGTZkoDzzxOMy8edfZN7CRfp44rpr1awhtzVvptv2XNen1Mgum7zz4ccSExMrn330nnS4&#10;s62+oG/dvsNWfuKNPj176CmGjo89IcHBwdKuzW2Jk9j2SxQvJre1aC7Z1Ujpicc6SZ7cuWSHmsKz&#10;FxIkLlu6dBK7wLTzM92kdMkS8s6br6u8uQV1Hj9x/fzYvmOnvPnOCD26atOqhUAM0W9PP95Z3n7j&#10;dcHUH4SZgQTcTaBMqVJKhEZnugjhZt3oL6K6G0xm1zd17kK5dDkm1WosEcqm/iAfRj/2Yc+BgxJZ&#10;uJB9lFu277+7vcyeO0+6Pv+i/HP4iIwbM0pyZM8uvy35Xbapi93Y0V9I/nz5tC0xsTHSd+AQ6dWj&#10;u0u2YQTz3ZefSeMG9ZOkx+gKo6X/vfeOtG7ZXB+H88P8366LCCJwgR38Wl99DHdWndSoAI4ToSEh&#10;Uq3KTfJCt65SpHBhffyPFX/Kr0rM2rZupfcT171v/0G9ptSiaWOJU6OZP5b/KUMHD5Ca1avpDwQy&#10;JacLXOgRNm3ZKgtm/KKn4ZA+MDDpvVjBAgWkRrUqEqKECvUlF3ADAHHGWpeVbuSor6RendoybPBA&#10;nQ3sVq9dLzN/nStPdX5Ux0UUKiSTx32ntzF6LZA/vzRt3FCClC2VKpR3YKgT8R8SyGACuHH8RM2I&#10;XHXi9ZZ47dhySuj1vGvXDVdMpQDZUTqiFpldDRAhZ2GPmlJqVLeWs0OZHjds8CBpeefdAjHCxQ9h&#10;244d6i68pE18EFf1psp6veiQEipXQs6cOaXBrfWcJt29b58e1eBCbYWO93QQfKxQVV2crRBRsKAW&#10;CIy8IBa4QC//a6VMmDRZ9it2839bLC2bNbGSS0p1BwUFyUMd75V+g97Qo6amjRqqEUszh7baClIb&#10;X37znXz1zffy9RcjZeSo0fLyawNlwrejpU6TlvLzD9/qi759epNtCBym96wfLcoKDQ2R3Xtu3LDA&#10;Vivc16G9fPblGGnT/j4t5M2V4HXp9LB1mN8kkCkEJk6aomdNXC0c5zNupmrfcrOrWVJMl/S2L8Xk&#10;jgcrli7uGME9PQWHqThPBFzQMfVWoVw5W/UYQRQpEmHbx0Z8vHoRUwoBrtP2Ibua6sJdubOAabIA&#10;tUZija6cpQkLC7NFI60VMATHus+AN4ZK9MVL0lCJ3J1t21iH9XdKdSPBa717yecfvS/Zs2WXER/9&#10;Txrd1lZ27d7jUIa18/Mv06Vvr576BzTy/Xf1SPHxZ57TbatQrqyVLEO+sQ4HT5/z5y/YPo3q3yp1&#10;a9+4OQlTwm4FLPwunDVV7rnrDvlr9Rp5qMtT8opaJ2IggcwkgBu8tAT8HjHiz6hgNAIKz5lDYtTa&#10;AsMNArio7lWjoyoVbojAjaPu34qKjFRTZFP1dBVGDAibNm8RbEcVjVQOAdskNtbxOR04BjSoV8cl&#10;Y6OKFtXrTLjjr1Xz+l0RRjHwwLOmn5IraKW60G7dvlMWzZ4ukUWuT8FhQd9epJLLi/iTp07JoqV/&#10;yAP33q2nvuAM0fWFl+T7CT/K0NcHOGSNVut7B5TzAbx8EPAj+njEcOnctbvccXtrp1NwDgWkcad4&#10;VJSUUiNPrHtZAU4H9h5GVjy+0Q4w6PHs0/oDz7tOyiGhz4vP26Yn7dNzmwQygsAr6vwqWbyY0ym4&#10;5X/+JXv27bdVA/H56tOPtTeoLdJww/ltrYuFrt2y08WUWSvZ3gOHvKbBrVu20FNkU2fO1jbhodCf&#10;pkyVu9RIAydUuTJl5NRp9caHGbP0tNyor7+VM2fPumw/1ioqV6wgE9U6ENZSjvx7VD7436eSwwUP&#10;yeDgEJ0nLj5O14epOFyIsbaTXMiuXv908dJF7WWXO1cueeeDj2X2vAW6nAA1SoPQYBE1cQgPD1PT&#10;krVkzPdj9QI/POgw0sC0GDwBEzsWJM6f2r69XUjb4c52ejoRnnRYE/t1/kJ5vndf9XzF9YdYE5e3&#10;Z+9eGTriA9tzSbAvT548KY4sE5fBfRJIK4FyZcvomySs0dp/alSrqn4TB23FWeKDWYqMDEYjoIw0&#10;xJ/KwggIIyFX7+Qzs+2Ylhs+ZJAMUh5VnygX5rNnz+kFc+vOvKISkHatb9Nu0oPeGi4N69eTVsrT&#10;zNWANn74zlB5tufLUrNhUwlQ/zVpWF9eei71hUrMIzdr3Ehat79XecnlkpIlissANWIYqrzqfpg4&#10;Sd35Jx3qw608b+48Ul09qb1u+RLp/vQT8lLf12SYWlu6cvWKVKlUSe67+y6n5j//jBpdvNxXuTm3&#10;0serVK4sc6dOVl5872m356kTxuo1J6eZU4lMbNdTnR/Tnm3wfIMHHNy/+/V6Mdm587vvulOLeGM1&#10;hVgcd6RXr+rRT6hydGEgAXcSmDZrjp7+tZx5Mkt80KYAdaFMeUEghZav2rRdqpQulkKK1A+hejQU&#10;d72YQsEPD9/YR3zZcuZTWReVS2ty4Z3PRmungUZ1bhFsZ1Tocv/dqXrDhYWHZ1R1qZaDO+pdagEc&#10;nlfWdJd9JjxbA0+wvOquOz0B/Yi3ARSOiEjzg694zU1gYJBtegqeddnUSAcPijoLqAtCmi9fXn0Y&#10;z8vg2Z7yah0Ho6KUAkaA+w8e1HZCGDIyJLYLZR87flyPCsuWKZ2qbTjv4QKPcjCqZCABdxOAk0zb&#10;ex/Q117UnVniM2rUKCmkrkVGI6AKpczEx91wU6vPU95rqdmVEcex2IhhdXIhJSeC5PLYx2MkhOdm&#10;0hMsF2wrryUs1n7ib9Rlnwau3fYPziVOb7+PEYW9k4b9MdPtxHahPAgyPq4EPJeEKU0GEvAGApkl&#10;PvZtMxKgcOVxFavurP0lYBTEQAIkQAJZlQDWhD778D29TvzMk12knp3XZmYwMRKgdcoJwXQKLjMa&#10;ldYy8Ufp8MmM8GqPrplRLMskARIggUwhgAfKrYfKM6UCVSimmfExEqDMMs6d5frztJs7ObIuEiAB&#10;EkgrAQoQp93Ses4wPQmQAAlkCAGj54DKl4zKECNYCAmQAAmQQNYhYE3BGQlQLvVwHwMJkAAJkAAJ&#10;pIeAkQDBCYGBBEiABEiABNJDwEiA0lMh85AACZAACZAACFCAeB6QAAmQAAl4hICRAJUrQScEj/Qa&#10;KyUBEiABPyBgJEC5c9EJwQ/OATaBBEiABDxCwEiA6ITgkT5jpSRAAiTgFwSyxIOo7nzrtF+cFWwE&#10;CZAACbiBgNEIyA32sQoSIAESIAE/JWAkQGWLF/VTLGwWCZAACZBAZhMwEqA8bvyDapkNguWTAAmQ&#10;AAm4l4CRAK3bxjchuLe7WBsJkAAJ+D4B/S64+AQ+iOr7XckWkAAJkIBvEjAaAflmk2k1CZAACZCA&#10;NxAwEqDSxSK9oQ20gQRIgARIwAcJGAlQvly5fLDJNJkESIAESMAbCBgJEJ0QvKELaQMJkAAJ+BaB&#10;2NgrEhMbI1niTQi+1TW0lgRIgAT8m8CpUyclPj6OAuTf3czWkQAJkID3EYiMjJSCBQuauWGXiiri&#10;fS2jRSRAAiRAAl5NAM8BIRitAeXPTScEr+5lGkcCJEACXkkgQFtlJEDrtu3yyqbRKBIgARIgAW8m&#10;kAEjIG9uHm0jARIgARLwbgJGIyDvbhqtIwESIAES8GYCRgJUsmhhb24bbSMBEiABEvBSAnBEMBKg&#10;AnnohOClfUuzSIAESMDrCRgJ0Lptu72+gTSQBEiABEjAOwkYCZB3NolWkQAJkAAJeDMB/feATKfg&#10;vLmBtI0ESIAESMA7CQQFBUlwcLDZGlCJyAjvbB2tIgESIAES8FoC8fHZJC4um5kAFcyb22sbSMNI&#10;gARIgAS8m4DRGhCdELy7c2kdCZAACXgzASMB8uaG0TYSIAESIAHvJkAB8u7+oXUkQAIk4LcEjASo&#10;eJFCfguGDSMBEiABEshcAkYCVChfnsy1jqWTAAmQAAn4LQEjAaITgt+eF2wYCZAACWQ6ASMBynTr&#10;WAEJkAAJkIDfEqAA+W3XsmEkQAIk4N0EjASoWGE6IXh399I6EiABEvBeAkYCVCg/nRC8t2tpGQmQ&#10;AAl4N4FgE/PWqz/HUKV0MZMi3JL3YnS0W+pJayVh4eFpzcL0JEACJOA3BIxGQH5DgQ0hARIgARJw&#10;OwEKkNuRs0ISIAESIAEQMBKgohEFSZEESIAESIAE0kXASIAiCuRNV6XMRAIkQAIkQAJGArRBOSEw&#10;kAAJkAAJkEB6CBgJUHoqZB4SIAESIAESAAEKEM8DEiABEiABjxAwEqDIiAIeMZqVkgAJkAAJ+D4B&#10;IwEqXCCf7xNgC0iABEiABDxCwEiA6ITgkT5jpSRAAiTgFwSMBMgvCLARJEACJEACHiFg9C44j1js&#10;oUoX/vGnrN20RRISEpxaEBAQILWqVZFWjes7Pc5IEiABEiABRwJGI6AihfI7lubHeymJD5oNYUIa&#10;d4fY2CtyOSYm2U9cXFyyJiFvdPTFZI/zAAmQAAlkJgGjEVCRgvnlqrr4ZYVgjXxe7dHVaXPf+Wx0&#10;sqMjpxkyKLLTU8/I+r83Jlvae0PfkHs73OX0+PiffpaFi5fIhG9HOz3OSBIgARLITAJGAgQnBF/4&#10;cwyZCdDTZf/8w7c2Eyb9Mk0GvjlMdm5YbYvD1CADCZAACXgjASMB8sYGmdqU2lrPu5+P8aq1HnuB&#10;sbatb7A4cPCQjP5urCxb8ZcUUG7zDW+tJy/16C6BgTdmX7/65nvBaCgwKFAeuv9eeeaJLoIyLl26&#10;JF+PHSez5s6XmMsx0rpVc+nX60UJDuZpY3qeMT8JkIAIrySJzgJX13p8xdnghT79pED+fDJsyEC9&#10;3oMRUuWKFaVt61a65WvWb5BLly9L31495czZszLsvQ8lT+7cWogmT5shS/5YJkNfHyD7DxyUz74a&#10;I0WLRMoTjz2SiBp3SYAESCDtBIwEqHBB/3sQ1VrrSQmlK2lSyu+uY/Hx8VKtyk3yQreuUqRwYV3t&#10;Hyv+lF/nL7AJUHhYmIz/+ksJU98IGzZtlvGTJmsBWrT0D6lYvrzUuaWm/pQuWVJOnzmj0/EfEiAB&#10;EjAlYCRAkYUKZBknBFPQnsiPabZhgwfK8r9WygQlKvvVdNz83xZLy2ZNbOZUqlDeJj6IrFvrFlmw&#10;aLE+/uhDD8izPXvJ3n37pUXTJtKqRVOpfcvNtrzcIAESIAETAkYC5M9OCCl5uwE4vN4SB/u1l8TH&#10;PLGPkdr9j3aRU6fPaAHB+k9oaKhcVlNuyYXs2bNJgPoPoVXzpjJj0gSZMn2mTJw8Rd796BN5+43X&#10;5YF7704uO+NJgARIwGUCN1aiXc7ChM4IQHzwIKo3hZWr18jW7Ttl4rdj5PVXX5EH77tHrl69qh0M&#10;LDv3HThgberv9Rs2SskSxfX2j5N/UWs+RXTexXNmSK/nu8vob8c6pOcOCZAACaSXgNEIKL2V+kO+&#10;5EZI3tS24OAQwTpQXPz1h1ExFYd1nUb169nMPH7ipBKV7+XJLo/J8eMnZP6iJdL96Sf08QVqG9Nv&#10;LynhyZkjh1xUXnFlSpe05eUGCZAACZgQMBIg/kluE/SZnxfrNc0aN5LW7e+VXOG59MhmwCsvy9B3&#10;35cfJk7SBmDNZ97CRTLyyzF6aq7Dne20AwIOPq1EqftLveWnX6aq/OGSL18+eXPga5lvOGsgARLI&#10;EgQC1DqB85ebudD8K1evydXYGBdSJp8E1eu7dPXKmGvXVHlqigjfeIUM4suWK5d8ZhePXIyOdjGl&#10;CJ7zSQ0Jptv6Pfe0y2UmlzBMXdTdEY4eO6ae+wmSiEIFdXVnzpyVbGqtB6MaKxw6fFjvF8jv+Hol&#10;vKpnz759UrBAAYkqGmkl5zcJkAAJpJvAyJFjpGDBQmZ/EXXD9t3pNsBbM2IdJyVnAm9c60mNJVyw&#10;LfFB2nz58jqID+KKR0Wp54UcxQfx4eFhUqNaVYoPYDCQAAlkKAGjKbgMtcRLCsMDpr7ykKmXIKMZ&#10;JEACJJAuAvSCSxc2ZiIBEiABEjAlYCRAhfLnNa2f+UmABEiABLIoASMBioq4vqidRdmx2SRAAiRA&#10;AgYEjATIH50QDFgyKwmQAAmQQBoIGAlQGuphUhIgARIgARJwIEABcsDBHRIgARIgAXcRMBKggvny&#10;uMtO1kMCJEACJOBnBIwEqFhEIT/DweaQAAmQAAm4i4CRAG3Y4X9vQnAXeNZDAiRAAlmdgJEAZXV4&#10;bD8JkAAJkED6CVCA0s+OOUmABEiABAwIGL0LLn/e3AZVuy+ru9467b4WsSYSIAES8H0CRiOgEoXp&#10;hOD7pwBbQAIkQAKeIWAkQBt27PGM1ayVBEiABEjA5wkYCZDPt54NIAESIAES8BgBCpDH0LNiEiAB&#10;EsjaBIwEKF+eXFmbHltPAiRAAiSQbgJGAlSiSES6K2ZGEiABEiCBrE3ASID+phNC1j572HoSIAES&#10;MCBgJEAG9TIrCZAACZBAFidAAcriJwCbTwIkQAKeImAkQHlzh3vKbtZLAiRAAiTg4wSMBKhkZGEf&#10;bz7NJwESIAES8BQBIwGiE4Knuo31kgAJkIDvEzASIN9vPltAAiRAAiTgKQIUIE+RZ70kQAIkkMUJ&#10;GAlQnlxhWRwfm08CJEACJJBeAkYCVKoonRDSC575SIAESCCrEzASoL937M3q/Nh+EiABEiCBdBIw&#10;EqB01slsJEACJEACJCAUIJ4EJEACJEACHiFgJEC5w+mE4JFeY6UkQAIk4AcEjASoVBSdEPzgHGAT&#10;SIAESMAjBIwEaCOdEDzSaayUBEiABPyBgJEA+QMAtoEESIAESMAzBChAnuHOWkmABEggyxMwEqBc&#10;YTmzPEACIAESIAESSB8BIwEqXaxI+mplLhIgARIggSxPwEiA6ISQ5c8fAiABEiCBdBMwEqB018qM&#10;JEACJEACWZ4ABSjLnwIEQAIkQAKeIWAkQOE5c3jGatZKAiRAAiTg8wSMBKhM8UifB8AGkAAJkAAJ&#10;eIaAkQDRCcEzncZaSYAESMAfCBgJkD8AYBtIgARIgAQ8QyDYM9W6t9aL0dHurdDF2sLCw11MyWQk&#10;QAIk4H8EjEZAOXNk9z8ibBEJkAAJkIBbCBgJULkSRd1iJCshARIgARLwPwJGAkQnBP87IdgiEiAB&#10;EnAXASMBcpeRrIcESIAESMD/CFCA/K9P2SISIAES8AkCRgKUI3s2n2gkjSQBEiABEvA+AkYCVL5E&#10;lPe1iBaRAAmQAAn4BAEjAdq4c69PNJJGkgAJkAAJeB8BIwHyvubQIhIgARIgAV8hQAHylZ6inSRA&#10;AiTgZwSMBCh7tlA/w8HmkAAJkAAJuIuAkQBVKFnMXXayHhIgARIgAT8jYCRAdELwjrMhNvaKXI6J&#10;cfh4h2W0ggRIgASSJ5Al3oadfPP948hjXbvJug1/S2BAgK1B4epN2zdVrih9X+op1atWscVzgwRI&#10;gAS8hYDRCMhbGuFJO1b/vVkWLvvTkybouh/ueJ/s/HuN7bP41xk6HuJ09epVj9tHA0iABEggMQEj&#10;AcpGJwSJvXJF1igRmjF/kcTHxyfm67H9PLlzS5dHHpLo6Ity+swZbceZM2flhd79pFbj5tKkzR3y&#10;8Wej5Nq1a/rYwDeHyffjJ9rs7T/kLRnwxlDb/tQZs+SN4e/a9rlBAiRAAqYEjASoIp0QbPy37toj&#10;P8+aJ1e8ZLQBYZn56zwpXixKCkdESEJCgmA0dPHSJRk98mMZ2LeP/DTlF/lg5Ge6DRCsX+cv1NsY&#10;MU2bNVumzZxtE6i5C3+TvHnz2trLDRIgARIwJWC0BgQnhCqlfd8TbuX6jbJ4xUpTlrLv0D8ycdps&#10;eeCu2yVHdvf+sb4FixbLjl27dRswEtPbSnSmTvxBxy1a+ods27FTxo7+QvLny6fjYmJjpO/AIdKr&#10;R3dpVP9W+XbceD1dt3nbdikeFaVGTmdl09ZtcnO1qrJm3QZ59snHdT7+QwIkQAIZQcBoBJQRBnhD&#10;GVf/m4bKCFv+PX5Clvy5OiOKSlMZxYsVk9tbtbz+ua2l3NfhTomJjZWJk3/R5WzbsUNKlyxpEx9E&#10;Vr2pshacQ4ePSK2aNZQTQ6Bs2bZDic16qVPrFqlXp5behpjFxcVJDSVEDCRAAiSQUQSMRkAZZYSn&#10;ywkJzjgMxYtGSouG9dzepEoVysuTnTs51Hv+fLTMnDNXBvXrI+fOn5ciRSIcjsfHJ9j2Q0NDpU7t&#10;W2Tthg2ydv3f0q5NKzl37oIs+/MvyZYtm9SvV0eCgoJs6blBAiRAAqYEjK68oaEhpvV7Rf56NasL&#10;PukJy1avk2Wr1uqs5UqVkLtvbyXBXnKhbtmrPII8AAA6T0lEQVS8qUyfPUfi1JRcVGSk/Dh5qh7J&#10;WEKyafMWLSpRSjQRGtevL2vWr1cCtEEGv9ZXLkRfkE++GCXBwUHSuEF9nYb/kAAJkEBGETCagqtY&#10;qnhG2eHz5VSrVEHubXub14gPgIblzKG5RkdHS+uWLbRDwVTlWIBwRXnv/TRlqtzVto1kVyMchEYN&#10;6smSP5ZJzhw5JLJIYSlftqyOx/oRBUij4D8kQAIZSMBIgDbxzzFINjV1Vffm6nJHy6YSGGiEMwO7&#10;9XpRBfLn1xuLlvwuRSOLyPAhg2TIsHekcet2UqtRc32s/ysv2+qtUK6cwBuuTq2aOi5APdhaV60F&#10;FSkcob3pbAm5QQIkQAIZQCBAuefeWAhIY4GrNm039oJD9fDawiI3XIfhAoxv7CO+rLoomoaLagTg&#10;jSFMva3A3eGScsPetWevRBQqpEc57q6f9ZEACZDAyJFjpGDBQmK0BkSMvkcgZ86c9GbzvW6jxSTg&#10;lwSM5oxCQqhffnlWsFEkQAIk4AYCRgJUSXl9MZAACZAACZBAeggYCdCmXXvTUyfzkAAJkAAJkIAY&#10;CRD5kQAJkAAJkEB6CVCA0kuO+UiABEiABIwIGAkQnpBnIAESIAESIIH0EDASoMql6YSQHujMQwIk&#10;QAIkIGZrQJt27SNDEiABEiABEkgXAaMRULpqZCYSIAESIAESUAQoQDwNSIAESIAEPELASIACg4yy&#10;e6TBrJQESIAESMA7CBgpSJUyJb2jFbSCBEiABEjA5wgYvcwNTghVShfz+kZ74q3TXg+FBpIACZCA&#10;hwkYjYA8bDurJwESIAES8GECFCAf7jyaTgIkQAK+TMBIgAICA3y57bSdBEiABEjAgwSMBKhK2VIe&#10;NJ1VkwAJkAAJ+DIBIwHazDch+HLf03YSIAES8CgBIwHyqOWsnARIgARIwKcJUIB8uvtoPAmQAAn4&#10;LgEzAaIPgu/2PC0nARIgAQ8TMBKgquVKe9h8Vk8CJEACJOCrBIwEiE4IvtrttJsESIAEPE/ASIA8&#10;bz4tIAESIAES8FUCFCBf7TnaTQIkQAI+ToAC5OMdSPNJgARIwFcJGAlQlfJ0QvDVjqfdJEACJOBp&#10;AkYCtIVvQvB0/7F+EiABEvBZAkYC5LOtpuEkQAIkQAIeJ0AB8ngX0AASIAESyJoEKEBZs9/ZahIg&#10;ARLwOAEjAbqpXCmPN4AGkAAJkAAJ+CYBIwHaunu/b7aaVpMACZAACXicgJEAedx6GkACJEACJOCz&#10;BChAPtt1NJwESIAEfJsABci3+4/WkwAJkIDPEjASoMplS/psw2k4CZAACZCAZwkYCdC2PQc8az1r&#10;JwESIAES8FkCRgLks62m4SRAAiRAAh4nQAHyeBfQABIgARLImgQoQFmz39lqEiABEvA4ASMBqlSm&#10;hMcbQANIgARIgAR8k4CRAG3fe9A3W02rSYAESIAEPE7ASIA8bj0NIAESIAES8FkCFCCf7ToaTgIk&#10;QAK+TYAC5Nv9R+tJgARIwGcJBJtYXrF0cZU9waQIt+S9GB3tlnrSWklYeHhaszA9CZAACfgNAaMR&#10;0I59h/wGBBtCAiRAAiTgXgJGAuReU1kbCZAACZCAPxGgAPlTb7ItJEACJOBDBChAPtRZNJUESIAE&#10;/ImAkQBVKFXMn1iwLSRAAiRAAm4kYCRAO/f/40ZTWRUJkAAJkIA/ETASIH8CwbaQAAmQAAm4lwAF&#10;yL28WRsJkAAJkMB/BIweRM1KFFeu3yiLV6zUTW7eoJ7Uq1k9KzWfbSUBEiCBDCdgNAIqXzLrOCFc&#10;vXbNBt9+2xbJDRIgARIggTQRMBKgXQfohJAm2kxMAiRAAiRgI2AkQLZSuEECJEACJEACaSTANaA0&#10;AvPm5FevXpW9+w/IiZMnpXhUlJQoXkwCAgJcNvlyTIxkz5YtTXlcLpwJSYAESCARAQpQIiC+uJuQ&#10;kCA//DhJRnz4iVxRIlQsqqgcPPSP3Fytqrzz5mApV7ZMqs06f+GC1GzQVOZNm+xS+lQLZAISIAES&#10;SIWA0RRcuRJRqRTPw+4gMOrrb2XkF1/J4P79ZNXShbJo9nRZt3yJlCpVUh558hk5feaMO8xgHSRA&#10;AiSQJgJGArT74OE0VcbEGU/g3Pnz8umo0fJCt67S8Z4OkjdPHl1J7ly55A0lSPff3V6Onzip486c&#10;OSsv9O4ntRo3lyZt7pCPPxsl1+y8+yzrTpw8Jfc/+rgcO37CipLps+fIwDeH6f3lf62UHi+/IgsX&#10;L9HpOjzYSWbPWyCr163X+03b3CkfjvzMlverb76Xb8aOl9Hffi+t298rt9/TUX6eOt12nBskQAJZ&#10;kwCn4Hy833fv2SsxsbHSqMGtSVoSFhYmfXv11PGYpnusazeJKFRIRo/8WE6eOi2Dh70tsVdipV+v&#10;Fx3yXrlyRdb/vVFN512xxR87dkJ27t6j9yFki3//Q/45fES6PPKQ/Lb0d+nTf5AUVmV3VvsJ6r/h&#10;730oDerVlVvr1pGD//wjs+fOlzq1akr/V16WcT/+LP2HvCVNGtaXwhERtjq4QQIkkLUIUIB8vL+P&#10;/HtUt6BI4cIptmTR0j9k246dMnb0F5I/Xz6dNiY2RvoOHCK9enRPMa+zg7GxV+SLjz+QopFFpF6d&#10;2jJ3wW9yb4c75cnOnXTySVOmytbtO7UAISJfvrzyxScfSlBgoDRu2ECq1mkgO3bupgA5g8s4Esgi&#10;BIym4LIII69uZkShgtq+GOXBllLYtmOHlC5Z0iY+SFv1psoCz7lDaiST1oCpPogPQt48ufV3w1vr&#10;6W/8k0tNAV6w+1PoVSpV0uKDYxChggXyy6nTp7HLQAIkkEUJGAlQ2eJFsyg272l2qZIltDG79+5L&#10;YhTE5ba77pWpM2YJ1oqKFHGc7oqPT0iSJ7kIeMnZh5w5c9jv6u3s2bMnibMismXPZm3ymwRIgAQ0&#10;ASMB2nMo7XfO5J6xBLCmU65MaRk38ackBf+25HfZd+CAVKtaRaIiI+XvTVskLi7Olm7T5i0SFBQk&#10;UUUjbXHYCA6+PjOLaTYr7D940NrkNwmQAAlkCAEjAcoQC1iIEQE8aPrW6wO0F9rQEe8L1oTglIA1&#10;n9cGv6m94CBQrVu20B5vU2fO1vXB0eAntU5zV9s2+uFTeyMKRxQSeNGN+/EnuXT5sqxYuUogZgwk&#10;QAIkkJEE6ISQkTQ9VFbdWrfI+8Pf0p5n3/4wQb/JIFCtszzV5VF5+fnntFVYrxk+ZJAMUq7Un3w+&#10;Ss6ePSdVKlfSXmnOzO7Z/VkZ/v6H8uPkqVKxfDnp9OD9snHzVmdJGUcCJEAC6SIQoNxzXV8ISFTF&#10;qk3bpUppszdio/r4+Hg9NYRnUrBugW9MFSG+bLlyiWpN++5Fu8XwtOTevmefTJu7MMUsd9/eSiqV&#10;LZ1imuQOhoWHJ3coXfFgduDQIYmJidXTcqGhoUnKuXTpkuxSrtuYuosskrLnHEY/57F2lIqHXZJK&#10;GEECJEACKRAYOXKMFCxYSIxGQGWKOa4dpFCfTx6CsNx8UyXZsHW7U/tr3FQx3eLjtEDDSKznlClV&#10;KsVScubMKTXUK3pcCTlz5BB8GEiABEggMwgYrQHt/effzLDJq8ps06yRU5EpX7qk3N6ssVfZSmNI&#10;gARIwJcIGAmQLzU0vbZikf+u21pIqeI33ntXvGgR6dCmJd8anV6ozEcCJEACigAFyIXTICgoUO5r&#10;21qKFo6QCPUA5X3t2kiwmu5iIAESIAESSD8BozWg9FfrezlDQoLloQ7ttGNE9mxJF/d9r0W0mARI&#10;gAQ8S8BIgEpHXX8Vi2eb4L7aQ0NC3FcZayIBEiABPydgNAW37/D1F2H6OSM2jwRIgARIIBMIGAlQ&#10;JtjDIkmABEiABLIIAQpQFuloNpMESIAEvI0ABcjbeoT2kAAJkEAWIWAkQKWiUn6VSxZhyGaSAAmQ&#10;AAmkg4CRAO0/fCwdVTILCZAACZAACfBBVJ4DJEACJEACHiJg9ByQh2xOc7UZ/dbpNBvADCRAAiRA&#10;AkkIGE3BJSmNESRAAiRAAiTgIgEjASpZlE4ILnJmMhIgARIggUQEjATowBE6ISTiyV0SIAESIAEX&#10;CRgJkIt1MBkJkAAJkAAJJCFAAUqChBEkQAIkQALuIEABcgdl1kECJEACJJCEgJEAlYiMSFIgI0iA&#10;BEiABEjAFQJGAnTw3+Ou1ME0JEACJEACJJCEgJEAJSmNESRAAiRAAiTgIgEKkIugmIwESIAESCBj&#10;CVCAMpYnSyMBEiABEnCRgJEAFStCJwQXOTMZCZAACZBAIgJGAvTPUTohJOLJXRIgARIgARcJGAmQ&#10;i3UwGQmQAAmQAAkkIUABSoKEESRAAiRAAu4gQAFyB2XWQQIkQAIkkISAkQBFFS6UpEBGkAAJkAAJ&#10;kIArBIwE6PCxE67UwTQkQAIkQAIkkISAkQAlKY0RJEACJEACJOAiAQqQi6CYjARIgARIIGMJUIAy&#10;lidLIwESIAEScJGAkQAVLVzQxWqYjARIgARIgAQcCRgJ0JFjJx1L4x4JkAAJkAAJuEjASIBcrIPJ&#10;SIAESIAESCAJAQpQEiSMIAESIAEScAcBCpA7KLMOEiABEiCBJASMBKhoRIEkBTKCBEiABEiABFwh&#10;YCRAR46fcqUOpiEBEiABEiCBJASMBChJaYwgARIgARIgARcJUIBcBMVkJEACJEACGUuAApSxPFka&#10;CZAACZCAiwSMBCiyUH4Xq2EyEiABEiABEnAkYCRA/5447Vga90iABEiABEjARQLBLqbz6WQXo6O9&#10;0v6w8HCvtItGkQAJkIA7CBiNgNxhIOsgARIgARLwTwIUIP/sV7aKBEiABLyegJEAFSlIJwSv72Ea&#10;SAIkQAJeSsBIgI6epBOCl/YrzSIBEiABrydgJEBe3zoaSAIkQAIk4LUEKEBe2zU0jARIgAT8mwAF&#10;yL/7l60jARIgAa8lYCRAEQXzeW3DaBgJkAAJkIB3EzASoOMnz3h362gdCZAACZCA1xLIEm9CcIX+&#10;/kOH5cix4xIUFKQ+13U5Li5e4uLipEKZUlIwv+No7+TpM7Jz7/7r6QMDJSAgQK6ptEhfslhRiSpS&#10;2JVqmYYESIAEsiwBCtB/Xb9px07ZsmO30xMhODgoiQBBsH5fucZp+toxVSlATskwkgRIgARuEKAA&#10;/cfirlbNpXWThjJlznw5ePhfHVu6RDG55/ZWEhoScoPYf1u1a1SVapUryMwFi2X3/oM6tlhkYel4&#10;5+2SLTQ0SXpGkAAJkAAJOBIwWgOKKJDXsTQf34NwFIssYmtFcbXtTHysBInTY9rNE+ITExsr165d&#10;s8yyfcfFx8vlmBjbfkZvoOxLly5ldLEsjwRIIIsQMBKg46fO+h2mYLUGZIWQkNQHiPYCFRKcenqr&#10;7Iz8bt72Lhn93dgkRS75fZlUrdNAzp47l+RYRkR88L9P5Y23R2REUSyDBEggCxIwEiB/55WQkHoL&#10;E8SFRKkXwxQkQAIkkOUIeOaWPcth9o4GX7lyRd7/5FP5benvkjNnTmnf7nbp+nhnm3EHDh7SI6ll&#10;K/6SAgXyScNb68lLPbpLoPLyQ1j/90b5+LNRcvT4cWnWqKFcveo47bdm3Qb58NPPBeXUqFZFXnnp&#10;BSldsqTO22fA63J7q5ay/M+/5NiJE/L5R+/reP5DAiSQdQlQgFLsexdGNy4kSbGKDDr4z+EjsnLN&#10;WofSdu529Op7qV9/2bV7r/To+pSEqvWuoSPelwsXLsjLL/TQ+V7o008KKHfzYUMGSnT0RRn45jCp&#10;XLGitG3dSg4dPiydu3aX6tWqSvenn5Qp02bI6nXrpcMdbXXezVu3Sednusk9d92pjj8hc+YtkI6P&#10;qe8pkySiUEHZrrwMVyn7cufKJV2fuCF6DgZzhwRIIEsRMBKgQvn9ywkhcc+v2bhFPetzIHG0w/4F&#10;u7+26kkt+nHyL4JPcmHrtu0yb+EimTJ+rNxcvapOFp8QL28MHyEvPtdNP8dUrcpN8kK3rlKk8PVn&#10;mP5Y8af8On+BFqCxE36UfPnyyvivv9R5MXqq06SlrbqRo76SenVqy7DBA3Vc4wb1ZfXa9TLz17ny&#10;VOdHdVxEoUIyedx3tjzcIAESyNoEjAToxOmzEpHHf/+s9PkL0YKPL4Rez3eXZ5983MHURUv/kOd6&#10;9dFxG7dslWzZQuWPFStk2Z9/6rjTZ85qB4UTJ09q0YF4LP9rpUyYNFn2q2m0+b8tlpbNmlzPv3mL&#10;1K9bx1Y+puXq1all29+kyq9UoYJ8+uVoW1xoaIjs3rPXtn9bi2a2bW6QAAmQgJEA+Tu++rVullrV&#10;q0hACg1dv3mbLFu9LoUU7jmENziEJHpeKdjOK+/c+fP6+AU7QYXHH0YnyJegPC7uf7SLnFJveGjR&#10;tIle/8E03eXLl3UDzp+Pto2MrBblzZNHv/kB+/C0S1AjqvPnL1iHpVH9W6VypYq2/TC17sRAAiRA&#10;AhYBCpBFwsl3juzZJDyVi2aO7Nmd5PS+qGJRUXLx4iW9foOpNITjJ07KwsVLJF/evLJy9RrZun2n&#10;LJo9XSL/e43QipWr9NQc0haLipR1G/7Gpi2sWrNOatWsofeLq/JLKYeD/q+8bDu+cPFSvf5ji+AG&#10;CZAACdgRoBu2HYykmymNff5LbZ/Ek4tASY13iGnSsL7kzZtHPv1qjHYwOPLvURnwxltqjWeh9nIL&#10;Dg6RePXgalx8nM6HqThM4eHddgjt27XVAoS1JIyWpkyfIfsOHNDH8E+HO9vpKTuIFB6ARbnP9+4r&#10;V65ctaXhBgmQAAnYEzAaARXMl8e+LL/bVu8X9ZuQKzxcPn53uPTqN0B+njpdYtTU2i0315D3335L&#10;t7H2LTdLs8aNpHX7eyVXeC4pWaK4DFCjmaHvvi8/TJwkjz7UUXvZtX+wkx4x5cmdWx7ueJ9yxb4u&#10;ME91fkx27NqtPd9wDC9m7dfrRUG5DCRAAiTgjECAuptN9337qk3bpUrpYs7KdTkO1es7b3XBwutk&#10;cEHDN+68EV+2XDmXy0ou4UU7T7Xk0ljxK9ast71ktGWjW6VOjWrWIaff6zZtlfm/L9fHGta+RRrX&#10;u7Ew7zSDXWSYEgV3BzwLtEs5BuCVQeXKlklS/dFjx9SIKMg2dXZGOSpkU1OROXPk0Glx/Jxa5ymv&#10;8lrPB9kXckw9I4TRVdkypbXLtf0xbpMACZAACIwcOUYKFiwkRiMgf0SJO3cruDJ9dNXuHWzX4q5Z&#10;Wb32G44FVSpXStY+ywXbSmCtF1n7OJ44jXUM34UjIvTHPo7bJEACJOCMANeA7KhcuhxjexM2ovFW&#10;7Ev/eYHZJbNt4mWcB9QDoFY4dOSoXLx03WvMiuM3CZAACZCAcwIcAf3HZeO2nTJn0VIHShCX/30z&#10;TkoXLyYPtr/+xL+VYPXfm+S3ZX9Zu/obf9Bu5LfjpErFcoI/78BAAiRAAiSQPAEjASqQN3fyJfvY&#10;keJFi0iTerVtfxE1QD39g+k4rEMl/muoaFopJUq29OqhTPu/iFq0cISPtZ7mkgAJkID7CRgJ0Kmz&#10;56VIPv8QoXx5ckuD2jVd7oFC6p1p+DCQAAmQAAmkjwDXgNLHjblIgARIgAQMCVCADAEyOwmQAAmQ&#10;QPoIUIDSx425SIAESIAEDAkYCVB+tW7CQAIkQAIkQALpIWAkQKfPnU9PncxDAiRAAiRAAmIkQORH&#10;AiRAAiRAAuklQAFKLznmIwESIAESMCJAATLCx8wkQAIkQALpJWD0IGq+PLnSW69b83nirdNubSAr&#10;IwESIAEfJGA0Ajpz7safX/bBttNkEiABEiABDxIwEiAP2s2qSYAESIAEfJwABcjHO5DmkwAJkICv&#10;EqAA+WrP0W4SIAES8HECRgKUN7f7/6S0j/Om+SRAAiRAAv8RMBKgs+ejCZIESIAESIAE0kXASIDS&#10;VSMzkQAJkAAJkIAiQAHiaUACJEACJOARAhQgj2BnpSRAAiRAAkYClCcXnRB4CpEACZAACaSPgJEA&#10;nbtAJ4T0YWcuEiABEiABIwEiPhIgARIgARJILwEKUHrJMR8JkAAJkIARAQqQET5mJgESIAESSC8B&#10;IwHKHR6W3nqZjwRIgARIIIsTMBKg89EXszg+Np8ESIAESCC9BIwEKL2VMh8JkAAJkAAJUIB4DpAA&#10;CZAACXiEAAXII9hZKQmQAAmQgJEA5QrPSYIkQAIkQAIkkC4CRgJ0IfpSuiplJhIgARIgARIwEiDi&#10;IwESIAESIIG0EsiZQwRP8VCA0kqO6UmABEiABDKEAAUoQzCyEBIgARIggbQSMBKgXGFqHMVAAiRA&#10;AiRAAukgYCRAFy5eTkeVzEICJEACJEACXAPiOUACJEACJOAhAkYjIA/ZzGpJgARIgAT8gAAFyA86&#10;kU0gARIgAV8kYCRA4XRC8MU+p80kQAIk4BUEjAQomk4IXtGJNIIESIAEfJGAkQD5YoNpMwmQAAmQ&#10;gHcQoAB5Rz/QChIgARLIcgSCs0KLL0ZHe2Uzw8LDvdIuGkUCJEAC7iBgNAIKy5ndHTayDhIgARIg&#10;AT8kYCRAFy/F+CESNokESIAESMAdBIwEyB0Gsg4SIAESIAH/JEAB8s9+ZatIgARIwOsJUIC8voto&#10;IAmQAAn4JwEjAcqZg04I/nlasFUkQAIkkPkEjATo0mU6IWR+F7EGEiABEvBPAkYC5J9I2CoSIAES&#10;IAF3EKAAuYMy6yABEiABEkhCgAKUBAkjSIAESIAE3EHASIByZM/mDhtZBwmQAAmQgB8SMBKgyzGx&#10;fogk9Sat3bRFFi1fmXpCpiABEiABEkiWgJEAJVuqnx9Yv3mbHD91ymtaeTkmRvBxFuLj4/WxK1eu&#10;ODucalxCQkKyZTvLfPXqVTl/4YKzQ4wjARIgAQcCFCAHHDd2jp08Jdt3770R8d/WuQvRcvL0GSlb&#10;soSO2b5nnyCtJ0OtRs2kap0GsntPUnu/HjtOH+sz4PV0mXjk36M6f3T0RZfyL122XNp3fMSltExE&#10;AiSQtQlQgJz0/9ETJ2XitNkyb+lywQjCPuw9cEjvli1ZXB+bt2SZTos8ngz58+WTmb/OS2LC7Lnz&#10;JV++vEniGUECJEACniZgJEDZ/dAJAULy4/Q5ul8ebN9WAgMdEe05cFDy5skt+fPm0ceQBgF5PClC&#10;LZs1EYiNfTh46B/Zs3efNKhX1z5aVqxcJc/37isNWraRJ7r1kKkzZtmOfzdugnz5zXcyduJP0rxd&#10;e1u8tXHg4CF55MlnZN7CRTrqpJqK7PnKq9LqznvkpX795d+jx62k+vvMmbPyQu9+Uqtxc2nS5g75&#10;+LNRcu3aNcGU4ENdnpLV69brdLGxV+SBzk/KhEmTbfmHjnhfJk+bIcv/Wil9+g8SjK7u69RZl/PW&#10;u+8nuTmwZeQGCZCATxBwvLqm0eQYP3NCsBefhzq0kyKFCjoQiYuLkwOHj6jpt+K2eKRBWgRPilCD&#10;W+vKiVMnZeu27TbbZs+bL80aN5LQ0FBb3KnTp+XpHj0lolAh+ezD9/Tx/m8MlWPHrwvHIdW+8T/9&#10;LF+M/lruvL2NLR82/j16TB59+lmpXLGCtGnVQgvAY093l81bt8nTjz8mYTlzyoiPPrHlwfrRY127&#10;ycVLl2T0yI9lYN8+8tOUX+SDkZ9pmyBEy1b8pdNv3LJF1q7fIL/OX6j3MfKcMm2mFI8qKhAxCN67&#10;H34izz75hNzeqqX8MOHHJIJrq5gbJEACPkHASIB8ooUuGpma+KCYg0f+latXr0nZEjcECPHeIEIh&#10;wSHSqllTmTn3xjQcRkS3t24looTACufOn5eH7r9PXn/1FalZo7p06fSwFCtaVBYuXmolEYxq5s/4&#10;RXr37GGLg7hBfJo0bKCEpLeOX7T0D9m5e7eMHf2FKvNeGTZ4oDS4tZ4tD45v27FT3h/+ptxycw1p&#10;3bK5vNanl3z7wwQ9AmpY/1ZZu2GDTg/xqVe7lmzYuEkg9Dt27dYjJeRDiImNlS9HfqTL6P/Ky1Kv&#10;Tm1dtj7If0iABHySAAVIdduxE6ds027ORj5Wz+5R6z/BwcFSolhRK8r2nViEUKa7Q1slNnPmLtDV&#10;7t2/X/btPyDNmzRyMKNMqVLy6ssvyrRZc2T4ex9K567dBWnj1IjDCri450r058Kfeq6n7FfTjx3v&#10;uVsCAgJ0UoxaikdFaQGz8jZUIzErbNuxQ0qXLClYn7JC1ZsqKxG/KhhpNW5QX/5WLu2oe826DfJw&#10;x/ske/bssnX7Dlm1Zq0WmZCQEJ01b548ui6rnMKFIwSjOQYSIAHfJUABUn23XXmP4Q67RFSkFC5Y&#10;INnehACVVGmCg4KcpkFelIGyUKa7Q+MGDeTMuXOyXo0iMPpp2rih5MyRw8GMQ4cPS6Pb2sk4tcaT&#10;LVs2eeSB+6V8ubIOacJzhjnsY6dq5UpyW4vmMnjY27a1lwvnL0gRJQT2IY9aH7MCRltFijgej4+/&#10;MRqrWaOaFrNtSnDW/71R6qoRUL06tbQYrVq7TgnUrVZRSpj40LMNBjdIwE8IGAlQtmw31hZ8mUeT&#10;erWleuUKsnPvfvl18e9qxurGRdJq15lz5+XM2XM292sr3vpGHuRFGSgLZbo7oD9aNoUzwjyZpQSo&#10;7W1q+i1RwLpKgfz5ZdIP3+optttvaylnz56VAPVfSmGoml4b2K+37NqzR60RXXcUiFLrM5u2bNVT&#10;ZVbeVWvWWZsSFRl5fYSjptSssGnzFglSAh5VNFJ/169bW60LTZVcucKlcEQhLUKr161TI6B10kiN&#10;kBhIgAT8l4CRAMFzyR8CppTaNm+ihWPjtp1ORQjebwhl7BwQrLZb4oO8EB+UZU1TWWnc9d2uTSt1&#10;QZ8m8IBr0bRxkmpD1BQiAtZZ8Bn93Vg5oZ5jio+/IRJJMqmIwIBAPdX2zBOPywf/+1SvE0HgMH32&#10;89TpOgvWcRYt/d2WvXXLFlqcps6crePg+QaxuattG8muRl8IWAeaMn2G1K1VS+9jHWjx78vU6CxU&#10;ypYupeP4DwmQgH8SCPTPZqW9VamJEKbfCqjnafLmzuVQuDeJDwxr0rChtq9Jw/oSFpZ0Ku3+ezpI&#10;gvqvbtNWUrtxC71O9HSXx5Rn2ud6NOPQOCc73Z5+Qo9W3n7/Iz2KGTZ4gLzx9ghd3uPdnpdOD3a0&#10;5SoaWUSGDxkkQ4a9I41bt5NajZrrY3AisAKm2XAjU6dWTR1VQU0H5syZQ68PWWn4TQIk4J8EAtQF&#10;NOl8k4ttXbVpu1QpXczF1M6ToXq43OJuHG65WKDGN/YRX7ZcOecZ0xB7MTra5dSOglJR2rVoIleV&#10;PZ+MGSu3VLtJWjS8sS6BQucs+l02btuRrpFPWKKFfpeNzICEe/btlyJqyssSKbhhFyxYUIISPffk&#10;SlV49Q5GXOXKlrGNbOzzXVJu2LvUmhhcvyOLFLY/xG0SIIEsSODrMWMkQl1/rs/HZEEAyTXZGgmJ&#10;WhM5rqem4uWg8ti6pgQx8fQbBBJpqleuqKbdGnts2i25tqQUn3h6q3CEo7NASnkTH8udK5fAuy25&#10;kFM9H1SjWtXkDjOeBEggixIwEiB/cUJI3PcQIYx8IDB4E8Ke/YckVLkDF1eL6vYBxzrf3yHJ2xLs&#10;03CbBEiABEjAOQGjNSB/cUJwjkYtvP83HYW3H5QqHqW8tpListIkVwbjSYAESIAEnBMwGgE5L9L/&#10;Yh9q304t2zOQAAmQAAlkJAEKkAs0c4Un9SZzIRuTkAAJkAAJpEAg6ZxSCol56P/t3QuwXVV5B/CV&#10;3JsEkiABrFOFlqK8AggaMC1QGURHsQV0ClOnrdVa0QK2UkedltLBASlYfAwVbR0EBx9UwWJLnY5j&#10;pYrKMyBYiuAbwyPvJ+QBIQk9+yDX3ORczyXfOse99/rdmei5++y99vp+a41/z8mXcwgQIECAQC6B&#10;UABNn/7053TlmoxxCBAgQKAcgVAAbdr0ZDlSKiVAgACBrAKhAMo6E4MRIECAQFECAqio5VYsAQIE&#10;6iMggOqzFmZCgACBogRCATR9mi7uonaLYgkQIJBRIBRAmzpfT+2HAAECBAjsjEARL2F+lZ86vTOL&#10;4hoCBAiUIDBafaXCEQe9KM3o/Jueu+7/8di3W7507v6p+vKyO7/3w+6HclYYRx16YPfz0apr/BAg&#10;QIAAgYjA6PwXHzx2/bxO6Gz/U4XO9j/PXCOItpfxOwECBAhMViD0d0CjoyOTvY/zCBAgQIDAOIFQ&#10;AG3evGXcYH4hQIAAAQKTFQgF0GRv4jwCBAgQILC9gADaXsTvBAgQIDAUAQE0FGY3IUCAAIHtBUIB&#10;1Osrqre/gd8JECBAgEAvgVAAbdmytdeYjhEgQIAAgb4CoQDqO7oTCBAgQIDABAICaAIYhwkQIEBg&#10;sAICaLC+RidAgACBCQRCATR1JHT5BFNymAABAgRKEAglyFZNCCXsETUSIEBgIAKhABrIjAxKgAAB&#10;AkUICKAillmRBAgQqJ+AAKrfmpgRAQIEihAIBZAmhCL2iCIJECAwEIFQAGlCGMiaGJQAAQJFCIQC&#10;qAghRRIgQIDAQAQE0EBYDUqAAAEC/QQEUD8hzxMgQIDAQARCATR1aujygRRkUAIECBBohkAoQbZu&#10;9XUMzVhmsyRAgED9BEIBVL9yzIgAAQIEmiIggJqyUuZJgACBlgkIoJYtqHIIECDQFIFQAE2ZMqUp&#10;dZonAQIECNRMIBRATz31VM3KMR0CBAgQaIpAKICaUqR5EiBAgED9BARQ/dbEjAgQIFCEgAAqYpkV&#10;SYAAgfoJjC649wdp/mEHpepvc+74v+8/PcNOb8H8ww7uPl7wy47Vrx4zIkCAAIGGCIxW4VP9VP1s&#10;81/8dOh0D/z8P37ZsbFw2vaCGj5ev25dDWeV0qzZs2s5L5MiQIDAMAS8BTcMZfcgQIAAgR0EQgHk&#10;w0h38HSAAAECBCYpEAqgow49cJK3cRoBAgQIEBgvEAqgVWsfHT+a3wgQIECAwCQFQgH04wcXTfI2&#10;TiNAgAABAuMFQgE0fii/ESBAgACByQuEAkgTwuShnUmAAAEC4wVCAaQJYTym3wgQIEBg8gKhAFq5&#10;RhPC5KmdSYAAAQLbCoQC6CcPaULYFtNjAgQIEJi8QCiAJn8bZxIgQIAAgfECoQDShDAe028ECBAg&#10;MHmBUABpQpg89CDPfPyJJ9LGxx8f+7Nl69Ydbld9e211zmS+xbYab8uWLTuMUR2orl+zZm3a2uMe&#10;PS9wkAABAhMIhAJIE8IEqkM+/JpTTk2H//bvpiN+/ufQo45Ov3/qG9K/XvtvYzNZsXJVOuxlx6QH&#10;Fi4cOzbRg5NP+6N07Zf+o+fT69avT0e+/BVpydJlPZ93kAABApMVGJ3sib3Oq5oQDt1vn15POTZk&#10;gXee+fb0V2e8vXvXRx97LC248zvpvAs/kBY++FA65z3vSnvuuUf62pe/lH5j7737zuxTn7gs7f6c&#10;5/Q9zwkECBCICIReAUVu7NrBCTxnt93Sq15xfHr3O89KV139+bR02bL0WCeU3tcJpJWrVqXPfeHa&#10;dNa73jNuAt+86eb0predmaq37y77l0+mO+/6bvf56q24D3z40vSa15+W3nLGO9Ltd3xn3HWbNm1K&#10;F33wI+mVJ70+nfyHf5w+edVnxp7fsGFDOu2Nf5a+e8+96Yyz350u/9Snx57zgAABAqEA0oRQ7w10&#10;3LHHps2bN6f7f/DD9OSTm9Mtty9IGzZuTHMPOjB99Yavp58tfHCsgOuu/3Laa88908jUqenu/72n&#10;G1rVk+dffEm65rp/Tyed+Or0siPnpb+/4MKxa6oHf/03f5e+8a2b0jve9tb0F295c7ry059NH7ns&#10;491zNnfCqxrr7Pf+befvlDZ3rn/puGv9QoBA2QKht+CqJoS6ftvotsv6vQce3vbX2jzu9W2zOSe3&#10;V+dttypQlq9YOW7YeS85Ir3g+b+ebrjxm+n0N/9pql7F3Pjtm9NHP3jxuPNWrV7d/bugf3jfuenU&#10;153SfW7XXXZNF17yoe7j++7/fjfIrrv6M+klhx/WPbb1qa3p/IsuSWefdcbYWCf/3onpPWf/5djv&#10;HhAgQKASCAXQis4nIew6GnoRZRUGKFC96qneUttv333H3WXKlCnppNe+Jt3w9Ru7AXTTrben6dOn&#10;pZcfc/S4877/wx91Xjk9mY6eP3/s+DG/84vH93zvvjRjxvT07VtuSTfdemv3nFWr16Q1a9d2Qm9F&#10;mjlzZvdY9XagHwIECGwvEAqgnzakCaHURonbO40I1dukhxzceaW6YeO4tT/5tSemK6/6bFrdCYyv&#10;3vA/3bfYRkZGxp3z6KOPperYc/fac+z4nN1/0Zyw9tFH07Rp0zp/v7Ru7PnRzvlvfdMbu8efOTh7&#10;1tNB9Mzv/psAAQKVQCiAENZXoHrl87kvXNMJn4O6r0S2D6Dq+G/t+5vpa9+4sftW3BUf+6cditln&#10;7xd0/z3QPffel46a95Lu8wvuvGvsvH06HXXr129IZ57+52mPPeZ0jy9bviLd0BlzjzlzUtWy7YcA&#10;AQITCYTeP9OEMBHr8I8vXbY83Xvf/d0/37r51nT6O96Zbut0rH344gsnnEz1NtylH/9E2m3W7PTS&#10;Iw7f4by5nZDa/4X7df89UfUPTx9ZtDhdfc0Xx8477tij05w5u6ePXX5FWrdufVq0eEk69/z3p6/8&#10;9w3dV15jJ3pAgACBHgKhAPJJCD1Ef0WHPv/F69Lr3vAn3T/vPfe8tMfuc9KV//zRboBMNKWqOaBq&#10;0T7lpNf2PKVqYPjQRe/vBNkdad6xx6dXn/IH6ZXHH9dtbKgu2G327HTpP16U/vO/vpKOedWJ6fgT&#10;T+q+HXfxBef1HM9BAgQIbCswpfPRKk9te+DZPM7RhFDdvvp/19W/N6lahqu/9K7+u/q9Ov6i/fd/&#10;NlPqeW5dO/Vmdf4HvAk/VZfcj37y07T3C56f5uy++w5Tfub5GdOnp/1f9MIdnneAAAEC2wpcecUV&#10;6XnP+7XY3wE1pQlh28I9fvYC0zvBcujcgye8sN/zE17oCQIEihYIvQVXtJziCRAgQCAkEAogTQgh&#10;excTIECgaIFQAGlCKHrvKJ4AAQIhgVAAVU0IfggQIECAwM4IhAKoakLwQ4AAAQIEdkYgFEA7c0PX&#10;ECBAgACBSiAUQJoQbCICBAgQ2FmBUABpQthZdtcRIECAQCiANCHYQAQIECCwswKhANKEsLPsriNA&#10;gACBUADhI0CAAAECOysQCiBNCDvL7joCBAgQCH0hXdWEUNdPmt52aZvyqdPbztljAgQItF0g9Apo&#10;xZq1bfdRHwECBAgMSCAUQD99aPGApmVYAgQIEGi7QCiA2o6jPgIECBAYnEAogDQhDG5hjEyAAIG2&#10;C4QCyCchtH17qI8AAQKDEwgFkCaEwS2MkQkQINB2gVAAaUJo+/ZQHwECBAYnEAqgwU3LyAQIECDQ&#10;doFQAGlCaPv2UB8BAgTyCzyx6Yn0+BNPxL4PSBNC/oUxIgECBNouMGP6jLTLjBmxANKE0PZtoj4C&#10;BAgMTiD0FpwmhMEtjJEJECDQdoFQALUdR30ECBAgMDiBUABpQhjcwhiZAAECbRcIBZAmhLZvD/UR&#10;IEBgcAKhANKEMLiFMTIBAgTaLhAKIE0Ibd8e6iNAgMDgBEIBNLhpGZkAAQIE2i4QCiBNCG3fHuoj&#10;QIDA4ARCAaQJYXALY2QCBAi0XSAUQMtXr227j/oIECBAYEACoQB64OHFA5qWYQkQIECg7QKhAGo7&#10;jvoIECBAYHACoQDShDC4hTEyAQIE2i4QCiBNCG3fHuojQIDA4ARCAbR89ZrBzczIBAgQINBqgVAA&#10;PfDwklbjKI4AAQIEBicQCqDBTcvIBAgQINB2gVAAaUJo+/ZQHwECBAYnEAogTQiDWxgjEyBAoO0C&#10;oQDShND27aE+AgQIDE4gFECaEAa3MEYmQIBA2wVCAdR2HPURIECAQH6BDRtTWrc+pVAAaULIvzBG&#10;JECAQCkCoQDShFDKNlEnAQIE8guEAmj5Kp+EkH9JjEiAAIEyBEIB9MAjPgmhjG2iSgIECOQXCAVQ&#10;/ukYkQABAgRKEQgF0NSR0OWlGKuTAAECBHoIhBLkqEMO7DGkQwQIECBAoL9AKIA0IfQHdgYBAgQI&#10;9BYIBZAmhN6ojhIgQIBAf4FQAPUf3hkECBAgQKC3QCiANCH0RnWUAAECBPoLhAJIE0J/YGcQIECA&#10;QG+BUABpQuiN6igBAgQI9BcIBZAmhP7AziBAgACB3gKhAOo9pKMECBAgQKC/QCiANCH0B3YGAQIE&#10;CPQWCAWQJoTeqI4SIECAQH+BUABpQugP7AwCBAgQ6C0QCiBNCL1RHSVAgACB/gKhAOo/vDMIECBA&#10;gEBvgVAAaULojeooAQIECPQXCAWQJoT+wM4gQIAAgd4CoQBatmpN71EdJUCAAAECfQRCAfSzR5b0&#10;Gd7TBAgQIECgt0AogHoP6SgBAgQIEOgvEAogTQj9gZ1BgAABAr0FQgGkCaE3qqMECBAg0F8gFECa&#10;EPoDO4MAAQIEeguEAkgTQm9URwkQIECgv0AogPoP7wwCBAgQINBbIBRAmhB6ozpKgAABAv0FQgGk&#10;CaE/sDMIECBAYEeBzZu3pNEdD0/+SNWEMGt6aIjJ38yZBAgQINAKgbvvviMtWHBLCr0C0oTQir2g&#10;CAIECAxVYPnyZemccy6IBdBQZ+xmBAgQINAKgXnz5qepU6fGAkgTQiv2giIIECAwVIG99npu936h&#10;t+A0IQx1zdyMAAECrRIIBdBSX8fQqs2gGAIECAxTIBRAC30dwzDXyr0IECDQKoFQALVKQjEECBAg&#10;MBSBKVOmdO8TCiBNCENZKzchQIBAKwVCAaQJoZV7QlEECBAYikAogDQhDGWN3IQAAQKtFAgFkCaE&#10;Vu4JRREgQGAoAqEAGsoM3YQAAQIEWikQCiBNCK3cE4oiQIDAUARCAaQJYShr5CYECBBopUAogDQh&#10;tHJPKIoAAQJDEQgFkCaEoayRmxAgQKCVAqEAaqWIoggQIEBgKAKhANKEMJQ1chMCBAi0UiAUQJoQ&#10;WrknFEWAAIGhCIQCaOnKNUOZpJsQIECAQHsEZu6a0uxZKfaNqAsXLWmPiEoIECBAYKgCoVdAQ52p&#10;mxEgQIBAqwRCAaQJoVV7QTEECBAYqkAogDQhDHWt3IwAAQKtEggF0NKVq1uFoRgCBAgQGJ5AKIAW&#10;Llo6vJm6EwECBAi0SiAUQK2SUAwBAgQIDFUgFEAjI6HLh1qomxEgQIBAvQRCCXLkIQfWqxqzIUCA&#10;AIHGCIQCSBNCY9bZRAkQIFA7gVAAaUKo3XqaEAECBBojEAqgxlRpogQIECBQO4FQAGlCqN16mhAB&#10;AgQaIxAKIE0IjVlnEyVAgEDtBEIBpAmhdutpQgQIEGiMQCiANCE0Zp1NlAABArUR2HXmzDRz1uzY&#10;9wHVphoTIUCAAIHGCYReAWlCaNx6mzABAgRqIxAKIE0ItVlHEyFAgEDjBEIBpAmhcettwgQIEKiN&#10;QCiANCHUZh1NhAABAo0TCAVQ46o1YQIECBCojUAogDQh1GYdTYQAAQKNEwgFkCaExq23CRMgQKA2&#10;AqEA0oRQm3U0EQIECDROIBRAmhAat94mTIAAgdoIhAKoNlWYCAECBAg0TiAUQJoQGrfeJkyAAIHa&#10;CIQCSBNCbdbRRAgQINA4gVAALVm5unEFmzABAgQI1EMgFEAPLlpajyrMggABAgQaJxAKoMZVa8IE&#10;CBAgUBuBUACNjIzUphATIUCAAIFmCYQC6MhDDmhWtWZLgAABArURCAXQkpWralOIiRAgQIBAswRC&#10;AfTgomXNqtZsCRAgQKA2AqEAqk0VJkKAAAECjRMIBZAmhMattwkTIECgNgKhANKEUJt1NBECBAg0&#10;TiAUQJoQGrfeJkyAAIHaCIQCSBNCbdbRRAgQINA4gVAANa5aEyZAgACB2giEAkgTQm3W0UQIECDQ&#10;OIFQAGlCaNx6mzABAgRqIxAKoCUrfBJCbVbSRAgQINAwgVAAPbjYJyE0bL1NlwABArURCAVQbaow&#10;EQIECBBonEAogDQhNG69TZgAAQK1ENi4cWMajcykakJYv25dZAjXEiBAgEBhAtdff3267bZbU+gV&#10;kCaEwnaNcgkQIJBBYJdddkmXX/7JWABpQsiwEoYgQIBAYQInnHBCGh0djQVQYWbKJUCAAIEMAtOm&#10;TeuOEnoLThNChpUwBAECBAoVCAWQT0IodNcomwABAhkEQgGkCSHDChiCAAEChQqEAkgTQqG7RtkE&#10;CBDIIBAKoAz3NwQBAgQIFCoQCiBNCIXuGmUTIEAgg0AogDQhZFgBQxAgQKBQgVAALfZ1DIVuG2UT&#10;IEAgLhAKoId8HUN8BYxAgACBQgVCAVSombIJECBAIINAKIA0IWRYAUMQIECgUIFQAGlCKHTXKJsA&#10;AQIZBEIBtHj5ygxTMAQBAgQIlCgQCqCHliwv0UzNBAgQIJBBIBRAGe5vCAIECBAoVCAUQJoQCt01&#10;yiZAgEAGgVAAaULIsAKGIECAQKECoQDShFDorlE2AQIEMgiEAkgTQoYVMAQBAgQKFQgFUKFmyiZA&#10;gACBDAKhANKEkGEFDEGAAIFCBUIBpAmh0F2jbAIECGQQCAXQIp+EkGEJDEGAAIEyBUIB9LBPQihz&#10;16iaAAECGQRCAZTh/oYgQIAAgUIFQgE0MjpSKJuyCRAgQCAqEAqgI+ceEL2/6wkQIECgUIFQAGlC&#10;KHTXKJsAAQIZBEIBpAkhwwoYggABAoUKhAKoUDNlEyBAgEAGgVAAaULIsAKGIECAQKECoQDShFDo&#10;rlE2AQIEMgiEAkgTQoYVMAQBAgQKFQgFkCaEQneNsgkQIJBBIBRAGe5vCAIECBAoVCAUQJoQCt01&#10;yiZAgEAGgVAAaULIsAKGIECAQGECGzdsSBvWr0uhANKEUNiuUS4BAgQyCoQCSBNCxpUwFAECBAoT&#10;CAVQYVbKJUCAAIGMAqEA0oSQcSUMRYAAgcIEQgGkCaGw3aJcAgQIZBQIBZAmhIwrYSgCBAgUJhAK&#10;IE0Ihe0W5RIgQCCjQCiAMs7DUAQIECBQmEAogEZHRwrjUi4BAgQI5BIIBdC8uQfkmodxCBAgQKAw&#10;gVAAaUIobLcolwABAhkFQgGkCSHjShiKAAEChQmEAqgwK+USIECAQEaBUABpQsi4EoYiQIBAYQKh&#10;ANKEUNhuUS4BAgQyCoQCSBNCxpUwFAECBAoTCAWQJoTCdotyCRAgkFEgFEAZ52EoAgQIEChMIBRA&#10;mhAK2y3KJUCAQEaBUABpQsi4EoYiQIBAYQKhANKEUNhuUS4BAgQyCoQCSBNCxpUwFAECBAoTCAVQ&#10;YVbKJUCAAIGMAqEA0oSQcSUMRYAAgcIEQgGkCaGw3aJcAgQIZBQIBdCiZSszTsVQBAgQIFCSQCiA&#10;Hl66vCQrtRIgQIBARoFQAGWch6EIECBAoDCBUABpQihstyiXAAECGQVCAaQJIeNKGIoAAQKFCYQC&#10;SBNCYbtFuQQIEMgoEAogTQgZV8JQBAgQKEwgFECFWSmXAAECBDIKhAJIE0LGlTAUAQIEChMIBZAm&#10;hMJ2i3IJECCQUSAUQI/4JISMS2EoAgQIlCUQCyCfhFDWblEtAQIEMgqEAijjPAxFgAABAoUJhAJI&#10;E0Jhu0W5BAgQyCgQCiBNCBlXwlAECBAoTCAUQI8sW1EYl3IJECBAIJdALICWCqBcC2EcAgQIlCYQ&#10;CqDSsNRLgAABAvkEQgGkCSHfQhiJAAECpQmEAkgTQmnbRb0ECBDIJxAKIE0I+RbCSAQIEChNIBZA&#10;mhBK2y/qJUCAQDaBUABlm4WBCBAgQKA4gVAAjY6OFgemYAIECBDIIxAKoHlz988zC6MQIECAQHEC&#10;oQDShFDcflEwAQIEsgnEAkgTQraFMBABAgRKEwgFUGlY6iVAgACBfAKhANKEkG8hjESAAIHSBEIB&#10;pAmhtO2iXgIECOQTCAWQJoR8C2EkAgQIlCYQCyBNCKXtF/USIEAgm0AogLLNwkAECBAgUJxAKIA0&#10;IRS3XxRMgACBbAKhANKEkG0dDESAAIHiBP4fEPhnfYCA1HQAAAAASUVORK5CYIJQSwECLQAUAAYA&#10;CAAAACEAsYJntgoBAAATAgAAEwAAAAAAAAAAAAAAAAAAAAAAW0NvbnRlbnRfVHlwZXNdLnhtbFBL&#10;AQItABQABgAIAAAAIQA4/SH/1gAAAJQBAAALAAAAAAAAAAAAAAAAADsBAABfcmVscy8ucmVsc1BL&#10;AQItABQABgAIAAAAIQALp/FqpAUAAJUNAAAOAAAAAAAAAAAAAAAAADoCAABkcnMvZTJvRG9jLnht&#10;bFBLAQItABQABgAIAAAAIQCqJg6+vAAAACEBAAAZAAAAAAAAAAAAAAAAAAoIAABkcnMvX3JlbHMv&#10;ZTJvRG9jLnhtbC5yZWxzUEsBAi0AFAAGAAgAAAAhALjyJZ7gAAAACgEAAA8AAAAAAAAAAAAAAAAA&#10;/QgAAGRycy9kb3ducmV2LnhtbFBLAQItAAoAAAAAAAAAIQDqSQRfxX0AAMV9AAAUAAAAAAAAAAAA&#10;AAAAAAoKAABkcnMvbWVkaWEvaW1hZ2UxLnBuZ1BLBQYAAAAABgAGAHwBAAABiAAAAAA=&#10;">
                <v:shape id="Picture 969" o:spid="_x0000_s1027" type="#_x0000_t75" style="position:absolute;width:2239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LNyQAAAOEAAAAPAAAAZHJzL2Rvd25yZXYueG1sRI9Ba8JA&#10;FITvhf6H5RV6qy/1IE3iKmIRpPTQRkW8PbLPJJh9G7Krif++Wyj0MjAM8w0zX462VTfufeNEw+sk&#10;AcVSOtNIpWG/27y8gfKBxFDrhDXc2cNy8fgwp8y4Qb75VoRKRYj4jDTUIXQZoi9rtuQnrmOJ2dn1&#10;lkK0fYWmpyHCbYvTJJmhpUbiQk0dr2suL8XVajjej5v0+nlALDBUw9l16dfHSevnp/E9j7LKQQUe&#10;w3/jD7E1GtJZCr+P4hvAxQ8AAAD//wMAUEsBAi0AFAAGAAgAAAAhANvh9svuAAAAhQEAABMAAAAA&#10;AAAAAAAAAAAAAAAAAFtDb250ZW50X1R5cGVzXS54bWxQSwECLQAUAAYACAAAACEAWvQsW78AAAAV&#10;AQAACwAAAAAAAAAAAAAAAAAfAQAAX3JlbHMvLnJlbHNQSwECLQAUAAYACAAAACEAZ40CzckAAADh&#10;AAAADwAAAAAAAAAAAAAAAAAHAgAAZHJzL2Rvd25yZXYueG1sUEsFBgAAAAADAAMAtwAAAP0CAAAA&#10;AA==&#10;" filled="t" fillcolor="#ededed" stroked="t" strokecolor="white" strokeweight="7pt">
                  <v:stroke endcap="square"/>
                  <v:imagedata r:id="rId46" o:title="" cropbottom="46798f" cropleft="3151f"/>
                  <v:shadow on="t" color="black" opacity="26214f" origin="-.5,-.5" offset="0,.5mm"/>
                  <v:path arrowok="t"/>
                </v:shape>
                <v:shape id="Right Arrow 970" o:spid="_x0000_s1028" type="#_x0000_t13" style="position:absolute;left:9906;top:10603;width:2826;height:845;rotation:-74986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IcyAAAAOEAAAAPAAAAZHJzL2Rvd25yZXYueG1sRI/LbsIw&#10;EEX3lfoP1lTqrjhlUUrAIFTEq7tQPmAaTx4iHkexgcDXMwskNiNdje65OtN57xp1pi7Ung18DhJQ&#10;xLm3NZcGDn+rj29QISJbbDyTgSsFmM9eX6aYWn/hjM77WCqBcEjRQBVjm2od8oochoFvieVX+M5h&#10;lNiV2nZ4Ebhr9DBJvrTDmmWhwpZ+KsqP+5MzsN38Jk22y/5Pi8NxvSza4uZWhTHvb/1yImcxARWp&#10;j8/GA7G1BsYjcRAjsQE9uwMAAP//AwBQSwECLQAUAAYACAAAACEA2+H2y+4AAACFAQAAEwAAAAAA&#10;AAAAAAAAAAAAAAAAW0NvbnRlbnRfVHlwZXNdLnhtbFBLAQItABQABgAIAAAAIQBa9CxbvwAAABUB&#10;AAALAAAAAAAAAAAAAAAAAB8BAABfcmVscy8ucmVsc1BLAQItABQABgAIAAAAIQCSYtIcyAAAAOEA&#10;AAAPAAAAAAAAAAAAAAAAAAcCAABkcnMvZG93bnJldi54bWxQSwUGAAAAAAMAAwC3AAAA/AIAAAAA&#10;" adj="16757,6676" fillcolor="#b80001" strokecolor="#b80001" strokeweight="1pt"/>
                <w10:wrap type="square" anchorx="margin" anchory="margin"/>
              </v:group>
            </w:pict>
          </mc:Fallback>
        </mc:AlternateContent>
      </w:r>
      <w:r>
        <w:t xml:space="preserve">Click on </w:t>
      </w:r>
      <w:r w:rsidRPr="00E96452">
        <w:rPr>
          <w:b/>
        </w:rPr>
        <w:t>Your Charts &amp; Filters</w:t>
      </w:r>
      <w:r>
        <w:t xml:space="preserve"> to see a list of charts you’ve created in Superset</w:t>
      </w:r>
    </w:p>
    <w:p w14:paraId="70E9676E" w14:textId="77CFFE14" w:rsidR="00E96452" w:rsidRDefault="00E96452" w:rsidP="00E96452"/>
    <w:p w14:paraId="01534F5D" w14:textId="74184D44" w:rsidR="00E96452" w:rsidRDefault="00E96452" w:rsidP="00E96452"/>
    <w:p w14:paraId="63592988" w14:textId="6E9B2723" w:rsidR="00E96452" w:rsidRDefault="00E96452" w:rsidP="00E96452"/>
    <w:p w14:paraId="513956A9" w14:textId="3E921D92" w:rsidR="00E96452" w:rsidRDefault="00E96452" w:rsidP="00E96452"/>
    <w:p w14:paraId="3781EEEA" w14:textId="31AB10B7" w:rsidR="00E96452" w:rsidRDefault="00E96452" w:rsidP="009671D6">
      <w:pPr>
        <w:pStyle w:val="ListParagraph"/>
        <w:numPr>
          <w:ilvl w:val="1"/>
          <w:numId w:val="25"/>
        </w:numPr>
      </w:pPr>
      <w:r>
        <w:rPr>
          <w:noProof/>
        </w:rPr>
        <mc:AlternateContent>
          <mc:Choice Requires="wpg">
            <w:drawing>
              <wp:anchor distT="0" distB="0" distL="114300" distR="114300" simplePos="0" relativeHeight="251749376" behindDoc="0" locked="0" layoutInCell="1" allowOverlap="1" wp14:anchorId="13D09FF0" wp14:editId="20C6B748">
                <wp:simplePos x="0" y="0"/>
                <wp:positionH relativeFrom="margin">
                  <wp:posOffset>654050</wp:posOffset>
                </wp:positionH>
                <wp:positionV relativeFrom="margin">
                  <wp:posOffset>2292350</wp:posOffset>
                </wp:positionV>
                <wp:extent cx="5175250" cy="3746500"/>
                <wp:effectExtent l="114300" t="101600" r="120650" b="139700"/>
                <wp:wrapSquare wrapText="bothSides"/>
                <wp:docPr id="976" name="Group 976"/>
                <wp:cNvGraphicFramePr/>
                <a:graphic xmlns:a="http://schemas.openxmlformats.org/drawingml/2006/main">
                  <a:graphicData uri="http://schemas.microsoft.com/office/word/2010/wordprocessingGroup">
                    <wpg:wgp>
                      <wpg:cNvGrpSpPr/>
                      <wpg:grpSpPr>
                        <a:xfrm>
                          <a:off x="0" y="0"/>
                          <a:ext cx="5175250" cy="3746500"/>
                          <a:chOff x="0" y="0"/>
                          <a:chExt cx="4940300" cy="3606800"/>
                        </a:xfrm>
                      </wpg:grpSpPr>
                      <wpg:grpSp>
                        <wpg:cNvPr id="974" name="Group 974"/>
                        <wpg:cNvGrpSpPr/>
                        <wpg:grpSpPr>
                          <a:xfrm>
                            <a:off x="0" y="0"/>
                            <a:ext cx="4940300" cy="3606800"/>
                            <a:chOff x="1003300" y="0"/>
                            <a:chExt cx="4940300" cy="3606800"/>
                          </a:xfrm>
                        </wpg:grpSpPr>
                        <pic:pic xmlns:pic="http://schemas.openxmlformats.org/drawingml/2006/picture">
                          <pic:nvPicPr>
                            <pic:cNvPr id="972" name="Picture 972"/>
                            <pic:cNvPicPr>
                              <a:picLocks noChangeAspect="1"/>
                            </pic:cNvPicPr>
                          </pic:nvPicPr>
                          <pic:blipFill rotWithShape="1">
                            <a:blip r:embed="rId47">
                              <a:extLst>
                                <a:ext uri="{28A0092B-C50C-407E-A947-70E740481C1C}">
                                  <a14:useLocalDpi xmlns:a14="http://schemas.microsoft.com/office/drawing/2010/main" val="0"/>
                                </a:ext>
                              </a:extLst>
                            </a:blip>
                            <a:srcRect l="16880" b="7822"/>
                            <a:stretch/>
                          </pic:blipFill>
                          <pic:spPr>
                            <a:xfrm>
                              <a:off x="1003300" y="0"/>
                              <a:ext cx="4940300" cy="360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73" name="Right Arrow 973"/>
                          <wps:cNvSpPr/>
                          <wps:spPr>
                            <a:xfrm rot="14734765">
                              <a:off x="5403850" y="13970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5" name="Right Arrow 975"/>
                        <wps:cNvSpPr/>
                        <wps:spPr>
                          <a:xfrm rot="4258641">
                            <a:off x="146050" y="185420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15528" id="Group 976" o:spid="_x0000_s1026" style="position:absolute;margin-left:51.5pt;margin-top:180.5pt;width:407.5pt;height:295pt;z-index:251749376;mso-position-horizontal-relative:margin;mso-position-vertical-relative:margin;mso-width-relative:margin;mso-height-relative:margin" coordsize="49403,36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LJ4AUAAGgSAAAOAAAAZHJzL2Uyb0RvYy54bWzsWG1v2zYQ/j5g/0HQ&#10;99SSLdmyUadwnaYYELRB0qGfaYmytEqiRtFxsmH/fc8dKdnOS1cUw4ABDRBZJI/Hu+funqP9+s19&#10;XXl3UnelapZ++CrwPdmkKiub7dL/9dPlWeJ7nRFNJirVyKX/IDv/zfnPP73etws5VoWqMqk9KGm6&#10;xb5d+oUx7WI06tJC1qJ7pVrZYDFXuhYGQ70dZVrsob2uRuMgmI72SmetVqnsOsxe2EX/nPXnuUzN&#10;xzzvpPGqpQ/bDD81Pzf0HJ2/FoutFm1Rps4M8R1W1KJscOig6kIY4e10+URVXaZadSo3r1JVj1Se&#10;l6lkH+BNGDzy5r1Wu5Z92S7223aACdA+wum71aYf7q61V2ZLfz6b+l4jagSJz/VoAvDs2+0CUu91&#10;e9teazextSPy+D7XNX3CF++egX0YgJX3xksxGYezeBwD/xRrk1k0jQMHfVogPk/2pcU7tzOaR8EE&#10;wnbnNJgmdueoP3hE9g3mDIPB7sG76LF30b/l3Us2isXgXRgEE3bjgM13+9iW6QL/Lhvw9iQb/rlq&#10;sMvstPSdkvqbdNRCf9m1Z0jcVphyU1aleeAiRIqSUc3ddZleazs4TqxxDz3W6Vik1pjAp00kZ3cJ&#10;8upKpV86r1HrQjRbuepaVDB4haRHp+I8PDlyU5XtZVlVnlbmc2mK20K0yOaQC5MWnbco/0fl8wxg&#10;tjQvVLqrZWMs12hZwXHVdEXZdr6nF7LeSJSO/iWzhyDfrzpD1UCZz/X/5zhZBcF8/PZsHQfrsyiY&#10;vTtbzaPZ2Sx4N4uCKAnX4fovMjGMFrtOAgBRXbSlsxWzT6x9ttgdLVoaYTry7gSTHkHHBvWfbCKm&#10;CBKytdPpDWAmigynSYJiAzXOkjHHCMtGS5MWfQR6lG34OnAC6XjEAs/ke88FL1XLUNHIA92Z91LV&#10;Hr0AXhjHMRR3MN2604uw/aoqMwq8dWa7WVfaOn/Jf7y3K0Qm7WwC9mH6wZGdZnGGpjvWUzXefukn&#10;yZzJR6A1db9bRcdSbvvJadbAE2V1adDlqrKGRpw9nF41ZLLkPuUSR+0geltke29T7fSNQHrFbK+X&#10;lQRGSAp8DJDFcWSVeaLaovuaCjl5kvqBtdj66PLBbqFzRdUWws6yIi6yU0gGa2zuHBvapbKRk4wU&#10;pegaWrhoKW0K5TrqpVaNIbViUZXbwtyUW0+XaF9mr66N88LGFoZ7qC5uILgq8KeWd0hEtHn8OeN6&#10;NTZgBxO61pqykXey+kShGxM6vlcAsnmA3sNWpLBH7TQShGx6OXrHcpQlrJ0ZxyY8v4KPqM3g4tL1&#10;1ILRt5UrXVuea/nMWYgaqT2m0ElPoYCwMN5Ka7UHjU7ILSc7tOcO9h6qklICGESzSTSbxpwQrlUD&#10;oAlqwffQlMLJfOZQtuRFbXucjONZbHtvEkVx7ILQF3tfhH2dkmlsGZ/C1UowbzN3rxDZb6Hv5XWF&#10;KxbIyZskYcJd+FQG7eIgM4uDkL1EGJxGvPUncxRfLMi3VCu2dyCGx2K28E6mTpLhpZ04mrbi0tGD&#10;zG/moZKc5M2NzHGbIuwYA77HyoGPRIqMNbZXHBES1Xef4MMOzvCKFJLmHPQ26HYK6I78VLelHydP&#10;Wy29DJsdJ3xt87CDT0bJDJvrslH6Oc8qeOVOtvI9SBYaQmmjsgfcxjgdkXRdm16W4Pcr0ZlroZES&#10;mMQ3CfMRj7xSKGHl3lDFSv/x3DzJo+Cw6nt73OKJpXeCLjbVLw1KcR5GEdQaHkQxuAQUebyyOV5p&#10;dvVaURdk6/iV5E3Vv+Za1Z9RuSs6FUuiSXH20k+N7gdrgzGW8JUllasVv9sb01Vz2+KeZYNHCfzp&#10;/rPQrSseg/74QfXl73LdInqQpXg0arUzKi+5ER5wdXiDivjN3Yn/M34CS9jvDqf8xIxBRoLLvspP&#10;0ThOppHFxtFTGE2Jt5mdkjhCG7Ac3l8kfrATU8QRif1gpx/s9D9hJ/ycwdnrLor0e8nxmDns8APR&#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L0W5k4gAAABABAAAPAAAAZHJz&#10;L2Rvd25yZXYueG1sTE/LasMwELwX+g9iC701smoSUsdyCOnjFApNCqW3jbWxTSzJWIrt/H23p/ay&#10;zOxjdiZfT7YVA/Wh8U6DmiUgyJXeNK7S8Hl4fViCCBGdwdY70nClAOvi9ibHzPjRfdCwj5VgERcy&#10;1FDH2GVShrImi2HmO3I8O/neYmTaV9L0OLK4beVjkiykxcbxhxo72tZUnvcXq+FtxHGTqpdhdz5t&#10;r9+H+fvXTpHW93fT84rLZgUi0hT/LuA3A/uHgo0d/cWZIFrmScqBooZ0oRjwxpNaMjgymHNHFrn8&#10;H6T4AQAA//8DAFBLAwQKAAAAAAAAACEAdcx1U+tvAwDrbwMAFAAAAGRycy9tZWRpYS9pbWFnZTEu&#10;cG5niVBORw0KGgoAAAANSUhEUgAABfIAAAPqCAYAAADYUq6NAAABfGlDQ1BJQ0MgUHJvZmlsZQAA&#10;KJFjYGAqSSwoyGFhYGDIzSspCnJ3UoiIjFJgv8PAzcDDIMRgxSCemFxc4BgQ4MOAE3y7xsAIoi/r&#10;gsxK8/x506a1fP4WNq+ZclYlOrj1gQF3SmpxMgMDIweQnZxSnJwLZOcA2TrJBUUlQPYMIFu3vKQA&#10;xD4BZIsUAR0IZN8BsdMh7A8gdhKYzcQCVhMS5AxkSwDZAkkQtgaInQ5hW4DYyRmJKUC2B8guiBvA&#10;gNPDRcHcwFLXkYC7SQa5OaUwO0ChxZOaFxoMcgcQyzB4MLgwKDCYMxgwWDLoMjiWpFaUgBQ65xdU&#10;FmWmZ5QoOAJDNlXBOT+3oLQktUhHwTMvWU9HwcjA0ACkDhRnEKM/B4FNZxQ7jxDLX8jAYKnMwMDc&#10;gxBLmsbAsH0PA4PEKYSYyjwGBn5rBoZt5woSixLhDmf8xkKIX5xmbARh8zgxMLDe+///sxoDA/sk&#10;Boa/E////73o//+/i4H2A+PsQA4AJHdp4IxrEg8AAAGf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E1MjI8L2V4aWY6UGl4ZWxYRGltZW5zaW9uPgog&#10;ICAgICAgICA8ZXhpZjpQaXhlbFlEaW1lbnNpb24+MTAwMjwvZXhpZjpQaXhlbFlEaW1lbnNpb24+&#10;CiAgICAgIDwvcmRmOkRlc2NyaXB0aW9uPgogICA8L3JkZjpSREY+CjwveDp4bXBtZXRhPgoCaqVg&#10;AABAAElEQVR4AeydB5wURfbHHznnjCAgiCjmHBDjmT3Deeb8N+sZT89TMecznzli9gynnvkMZ06I&#10;gghKUDKCoOSc/vUtrKF3dmZ2Zqd3d2b39/gM01NdXeHbM72vXr16VWve3LkrTSICIiACIiACIiAC&#10;VUzgnXfftVmzZtmuu+xiLVu2tFw/l6f5733yhX055Ftr3bKFnXTEwXbL/QPtoH12tzFjx9u8BQut&#10;3xab2v1PPuuLPuKAfaxr5045VfPxoK/t4y8Hl7iGMvttuVkibfbceXbv48/YypWrVbJmTZrY6cce&#10;nsijAxEQAREQAREQAREoFALoLCtWrLDly5fbsmXLbOnSpf6dz6T37NWrUJqqdoiACIhAtSJQt1r1&#10;Rp0RAREQAREQAREQgQIisN7aPa1undo2ZtxEm/TzVN+yISN+sI369jGM9Qx2P/96SMKI36B+fdug&#10;T2/r1KFdAfVCTREBERABERABERABERABERABEahqAjLkV/UdUP0iIAIiIAIiIAKeAJ74Ucn1c/Ta&#10;QjnG03/rTTe2ju3a2TP/ed03a978BXbPY89Y9y5r2LQZM2y+8/wP0r1LZ9t1+23CR72LgAiIgAiI&#10;gAiIgAiIgAiIgAiIgCdQWxxEQAREQAREQAREQAQqjsAyt8z83U8+L1EBnvg/TZhYwohPhpE/jbMf&#10;x08okVcfREAEREAEREAEREAEREAEREAERECGfH0HREAEREAEREAEajyBJUuW2pRpv9jyFcttxq8z&#10;bY6LWz9/wQKbOn1G3mww2vMKUq9e6QWR9equSqtVq5bLuzpWfrhG7yIgAiIgAiIgAiIgAiIgAiIg&#10;AjWbQOmRZM3mod6LgAiIgAiIgAjUIAKNGjbwvZ3njPaPPf+yP/7vh58kCIyfNCVx3LhRo8RxLgf1&#10;69Wzw/ff2/79xju24brrWN/ePe2ex//lJwooZ7/ddrZO7dvZq+9+YJtt0NfW7tEtl+KVVwREQARE&#10;QAREQAREQAREQAREoAYQkCG/BtxkdVEEREAEREAERCA1gT49e9igocNswcJFqTP8ntrNxa5v06pl&#10;xjyZTjZp3NiO+tMfE1naurLw+Ec6tGtrLVs0tyMP3DdxXgciIAIiIAIiIAIiIAIiIAIiIAIiECVQ&#10;a97cuVq/HSWiYxEQAREQAREQgRpFYMnSpfbbrNlp+1y7dm1r36Z12vPlOTF3/nwfH79unTrWtnWr&#10;8hSha0RABERABERABESgSgisXLnShw1c7vYBWrZsmS11uhTvfCacYM9evaqkXapUBERABKo7AXnk&#10;V/c7rP6JgAiIgAiIgAhkJEDom47OK74ypVmTJsZLIgIiIAIiIAIiIAIiIAIiIAIiIALZENBmt9lQ&#10;Uh4REAEREAEREAEREAEREAEREAEREAEREIEqJYDnv0QEREAEaioBGfJr6p1Xv0VABERABERABERA&#10;BERABERABERABESgSAjcfMddtsFW/ezqG2+qlBb/bcDltv+hR9rp555for5fps/w6Zz777v/K3Gu&#10;ED5cce0Ndugx/2eDvv6mQpozcdJkmzBxkg+jVCEV5FEo9+ZPRxxtfz7quLSlzJs33/560QDbZZ/9&#10;7dSzz/P59jnoUNtprz/ar7/95j9fds31/h5/+PGn/vOcuXN9n2fOnJW2XJ0QgcogIEN+ZVBWHSIg&#10;AiIgAiIgAiIgAiIgAiIgAiIgAiIgAuUicP3Nt9ndDzxkS5YssUcef8qGfPtducrJ5aK9dv+DDRs+&#10;wt58+1377ItBiUufeOZfPh2j8Q79tkukF8rB9yNHeSN+RRmdMYBj9J41O/0eU1XFYsnSJf67MeTb&#10;YWmb8PTzL9iLr7xm48ZPsEWLFvl8EyevmpxYvnyF/zx23Hh/j2fNWdXHx59+1vf5trvvTVuuTohA&#10;ZRDIOUb+8LGTEu3acoM+/vjLYT8k0rZYfx2rVauWRdM277uOsRnK4BGjEvk269vbXKJLG51I23S9&#10;ta2W+xRN22TdXlbblRdN27iP2zildi0bErl2o3V6Wi23Gd2Q71eXt2HvtVw2lzZyTKKODXr3sDqu&#10;vCEjf0qkrb+2S3PlDY2k9e3V3WrXqW3DImnr9exmddymdMNGrb523bXWtLp16tqw0avT+vQgrY59&#10;N2Zsoo51enT1acPHjEuk9e7exerVrWPDx4xPpK3dbQ2XVtdG/Lg6rdeaLq1eXfs+ktaza2erT9pP&#10;ExLXrtWlk9WvX89+iKT16NLRGtSrbz+MXZ2v+xodrSH5xk5MXNutcwdrUL++jRq3Om3NTu2tYQPS&#10;Vt/zrh3b+bTR4ycnru3i0hq5fNG0NTq0tUYNG9iYSL7O7dtY44YNbcyE1dd2atfGmjRy+SZMSZTX&#10;sW1rl9bQfpy4Oq1Dm1bWuHFDGzvx50S+9m1aunyNbOyk1WntWre0pqRNXp3WtlULa9a4cYm0Ni2b&#10;u9jEjW3c5KmJ8lq3aGbNm5I2LZHWqrlLa9bYxkfSWjZvai1cvvFTfknka9GsifGaEEmjrBbNmtrE&#10;n1fno06uj6Y1bdzIWpE2dXqivCaur62aNbNJ01anNXacWjVvbpMjaTBu3aJkGveM/k2eNiNRXgN3&#10;v+EQTeP7Q9qUX35N5ON71q6lS5u+Oq2u+462a9XSfo6k1XG/jfZuc8Zo2qrNIFva1OmrZrAplGcB&#10;927qjNVppHdo28qmzZjJIZlsS/fcGP/ztFJp41zaL0n5xk2Zar/8unoWnOdQqjS+A9N/W61YkO8n&#10;lzYjmzT3nZoxM+naFGk/urRfk/Lxvf111pxVfXP/U2+2afwOfptd8lp+L7/NnluivNEubWZy2vhJ&#10;NnPOvJL5UqSNcmmzkvKlTHO/+1lzS5bHsyA5baR7ZsyeO79EvSnT3PNmtvN8CAIXnkFzskj73j2/&#10;5s5bEC71TFOmuWff3Pkl841wafNKpY13aQtLlDfip+zShrvn8PwFJa8d/uM4l7ZKAaRQ+pZP2nfu&#10;78SChSXLS5021uVbXKIfw9zfnYXZpI12+RYlXZtH2rfu2kVJ5X3r/lYuWrykRPvySRvqylucVB5/&#10;txe7wVwQ2KdO+9HlWxqy+Xs0ZOSPbiBY0WljXB2rl3/TviE/uLSlJdO+cWlLqyDt6+/H+I3pAhja&#10;l33aaHft8nCpZ/q108HKmzbYXbs8qbys05x+GQZdNIh+oHPGmfaVK2/F7wO7UEdeacNdeW4zwCC0&#10;+asqSxvp2rIyNMXzGzR8pK0slLTvXFvcmCEIrAZVQtqXrg7GKkGotyLT2jvdqHunDiXqQF/qli4t&#10;Mv5Cd0Zvj46/OrZzaR1LpqF3o8tH86VK6+zyod9H86HHd+lQMg19f432bUvkS53WzuVrk5SvdBrl&#10;U0+0XtpLG0ukub52cn0uK23Nzu2to9uoPJqvm0vrkJy2Rgfr4PTaaL7uLg1dt2RaR5fWskRajzU6&#10;WbvWLcpOc+O0dk7vjpbXo6tLc3p3NI0xHnp8NK3Xmp29vl8ybQ2X1qxkPjeObO3GLtF8jC0Zz5SV&#10;xri0pRu3RPP17t7VpTUpkdbHjWmbN01OW9OPoaLX9nFj5OZu3BNNY9zMWKhEmhtfN3NjoWgaY27G&#10;R9G0vr26+XFfybTufswYTVu/Vw9jzBRN22Dttdy4tH7JNGcnYPxaIt86Ls2Nh6NpG7k0xsjRtI1d&#10;Wv1Sab1cWt2S+dZd2+q7cVSJa529o76zE0TTNnNp2BjKl9bbXVu7xLU8q5BoeanS+vboEh5vRfF+&#10;3U232oOPPp5oa8cOHazXWj0SnyvqACP9Nltt4Y349z8y0B8vWrzYnnz2eV/lmaeeZA3cd0lSXATG&#10;/LjKfnfMEYfZpReuWm3xwhOP2nKnm7Vxz36JCBQygVrz5s5draFm0VIM+eEPQRbZlUUEREAEShBA&#10;qcz3GRJHGSUapQ8iIAIiIAIiIAIiUEkE4tBj4iijkrqrakRABAqMAM+PfA35TLAyIb18+XLvFLB0&#10;6VL/zmfSe/ZyzpcxSSoj/tOPPGBrdq2cyYjvRnzvQ6zQ51eff8aGDvvOLr7iauvebU3778sv+IkY&#10;PNNZMfDFV4Ntxq+/2Vrdu9khfzrADj/4IE/hi0Ff2e1332c9XPo1l13i034YNdquvO5Ga9eurd1+&#10;43XOAWaxHX/KGdbIOSaed+bpdsc99/tyLjjnzFIk4XzPgw/b2++9b4R82WrzzWyn/tvb7rvu7POG&#10;sDrXXXGpffTJZzZ4yBBj8uP0k06wXXbsnyjvKTchgWf65Ck/+7ZtvMH6duKxR1tLN8n4zdBv7R+3&#10;/dM222RjW7dPb3v0yad9f1idQL3w2HH7fnbCMUf5CQ5WSPzn9Tfsvfc/tOZuAnGLzTa1ww460Hr1&#10;XCtRX/RgofOEv+3Oe+zTLwfZrFmzbL0+67h+bG7HHnmY4ST4wsv/sZdeed3+uPeevn1vv/c/a9Gi&#10;he2284521OGHOmfc2r44wvxc849bbMQPP1i3rl3t6MMPsVPOOs+XMXroV9Eq/fH1t9xur7z+pk2d&#10;Ns16u+9pv223sovPP8+HT1qwcKHdcOXl1t7dk6NPPNU++fwLu/WGa2y+cwwb6PrPBEDXLmvYdltv&#10;5e8j3/WHH3/S/vPaG/bL9Om+POrfdacdfV2pGMLrDzvv5Fd5vPXOe/b5oEG2Vo8etsWmm9j/HXOk&#10;NWvatFSblSACUQJ1ox90LAIiIAIiIAIiIAIiIAIiIAIiIAIiIAIiIAJVTaCqjfj0f/311rV999zD&#10;G6nvf/hRbzAm/dwzTvNGfFaMHnj40TZ+wkS/WoMJBoz/vDAWn/uX090q7pneyD9v/uoVyhjgMfx3&#10;6dyZ4tzKv+X+Mx7+J54x2l97xCF/9ueS/zvPxXfHGM3qkHZt29hzL77sXzddc6Ud8Md9EtmJld/Y&#10;RSdYsXKFn4A4+cxz7M0Xn/PG9Rf/86oNuOpaF/2hnm2y4QY2dtw4+9wZ1UeMHGmP3HOnzZw127dn&#10;0pQpdt/DA/2kzUH77+eM7qtXrs+eM8etNF1ihPI55Jjj3eqEBrbzDtt7g/fAJ56yV994yz5867WU&#10;qxYudzHon3/pP9bCRR1Y1xnxP/vyK3vnfx/Y0mVL7eTjj3Xx6Cfbp198acO//8FHy2jkojsw+cGk&#10;CHLskYcb9e9/2JG+TRj/58yZa2ee//dE/1MdzHf3YPnyVatjFy9Z7I305Pv4s8+N2Pkh1E702vkL&#10;Ftii31dME9qJepAr3ETME8886+8DExa09zPH8Marr7AD9t07JcOjDz/MnvzXc3bp1dfZGp072bZb&#10;ben7Dns43nfHLdGqdSwCpQismsIqlZw+IV9P2vQl64wIiEBNIBDHMySOMmoCa/VRBERABERABESg&#10;8AjEocfEUUbhkVGLREAEKoNAsTw/rnVe1tFwOrBZtHiRHXvK6bbz3vuVeO2+/0HOCPx+heE798zT&#10;vMEbj/MxP4219dbtY8TPR/Bqx4iPp/ZH/33N3nrpee/FzbkHBj5u02esDltLWlnCxMB6zgP+5X89&#10;6SYBTiuVHWN2MOKzQgBD+Rknn+jzPf/yKyXy4xX/yTtv2EcuD0ZjvOgHDxnq84xzbd5qi83tobvv&#10;sKcHPmg3XHW5T/9myLclysBbH8P6W271wd577ObzYjRH7v/nrX6PAIzgy5Yts77OIH/VgIv8yoWT&#10;jj/Geabv4ELlrg4XHAqmHbNcSNmtt9zC3nn1RXvyofvs6MMO8ae/Tqq/uQs5/MEbr9j77rXvXnv8&#10;nmdVHx5/+l/eiM/qiLdeft4Gffiu/fH3PKGu5Hfa12/bbXwyKyauvXxAcpZSn/GiP9itsEDwpv/n&#10;zTcYExzce1YGcM9fefYp+4cz4OOlf9d9D5YoI8pwp/797H8ffuzP77XbHzz3V557yg51qxc6d+xQ&#10;IpxgiUL0QQR+J5CzR777vRHSWiICIiACVUZAz6EqQ6+KRUAEREAEREAE8iQgPSZPgLpcBEQgLwI8&#10;gwpdPvr0M3vosSdKNRNv8KhHeDTDv154MRHSJJoex3HXNdawow472B5+7Elf3F9d6Bv2g0O+/t0w&#10;Tmibtm3a+DQMtJdcea3z9p7vPMq/92m5/HeO8/Yn1EwqGeE81BE8wHv26M6hnX36KUa8/mQh1A5e&#10;+7zWWbuXD1ETPM7POeNU70H+8aef24MDH0tsHkyYpKgQ6oVQP5mk/3bb+tBCXw7+2jbrt5Otu05v&#10;P9Fx2on/lzJUDOxuu/Fae98ZtG+98x4bNWaMWzEw3FeRXP+WLmxQkyZN/DlC/zCJEfYsw1sf2X2X&#10;nV0You7++Pijj/Se/v5DBf43ctQYb7SHz023/9PXFPbkGjt+vE37JbJXYhLD/ttt44z5H7mJnse8&#10;d/5GG65vhxx4gGcWvlcV2HQVXeQEcvbIH/Tdqh9KkfdbzRcBEagiAsRkzFf0HMqXoK4XAREQAREQ&#10;ARGoKgJx6DFx6FNV1X/VKwIiULUE4ngGVXQPOnfq5I3PudRDCJmKlJ37r44tzya4QYj1juA5HqRu&#10;3bpu4+WG/uPC30OyhHPhnRAt6QTv/nRCSB6k2e/GbY4x/rJpMq+otGndOvExeNGHDe5Z8XDUCafY&#10;sy++5DZ4bW140KeSTG0J+ZkkeP7JR73HPBtEE1boxlvvsP677Z1y4gXv/SP/7yQ747wL/EbC662z&#10;jv1pv31DcSXemzZdZcQnMfQhZJgzd54/bOVi+geBfWXIAhduB6njNrVe4WbHeNWrV9f23G1X/6pd&#10;e/W9SGZ4xKEH25033+hXRCx2eyN89sUgO/tvF9nhx69aWVEZ7VcdxUugcr7hxctHLRcBERABERAB&#10;ERABERABERABERABERABEagkAnia33v7zX7T0qjBm81Jt95y81KtqO/ivB/65wNLpVdGAkZsvKtZ&#10;RYCXO0L4mxBSZ53evWzmzFk+nQ1RCSuD4R1jdzqp/bu3f6rzXbus2uR3tNt4lTA8xNQn5M/dDzxs&#10;27hQOZdd9LdUl5VIW+7Cvzz93As+jXj4G/Rdz3u6l8j0+4dsPMSpn/BCxxxxmBGn/5tvh9lFl11l&#10;P7m4+6+4OPmsZojKMNd3Nsdt3aqVvfrCM9bQxdZnA+FcpfuaXX1cf2LTn3jcqomIDz/+NNdiypV/&#10;rR7d/XVshDvgb3+1Du3b+xUYX3z1tZtQqe33LggFJzO876FH/J4DbHLMhM8Hn3xq5/19gH319RAb&#10;PeZHW7tXz3Cp3kWgFAEZ8kshUYIIiEDBE1B4r4K/RWqgCIiACIiACIhAGgLSY9KAUbIIiIAIrCaA&#10;1/s9t91kp579VwvG/B/HjrWzTjvZ9vjDLqszVvHR0Ycfao899YzfTHafgw61zTbZ2F5+9XXfKuKp&#10;E/Jlbtt53niPcZ88GM4xfpdHtt92a+vcqaNN+XmqHef2C+i7Xh976ZXX7Te3oe5Zp56cVZHEde/i&#10;wgUR0uatd97zG8re/8ij/lo8y8uSRs74zMawhMXBSM++AcSFf+GlV+zPB+xnrVu3cuFvVnmsd3Jx&#10;35OFDX7xnGd1wRtvvW1TXRiawGyl25g3WyHG/bP/fsk+/OQzO+CwozyXt9/9X7aX55SPzXaRTz77&#10;wh5/+lk7/JCDbJONNrRvhn5rp597ge24/Xb2lqub0EdsdBtdtZFc0Qcff+KN9h+5sEb77Lm7nwBY&#10;7lYpsPFwmzarV1EkX6fPIgCBnEPrFMvGKLq9IiAChUkgjmfIluv3KczOqVUiIAIiIAIiIAIiUAaB&#10;OPSYOPSpMpqp0yIgAtWUQDE9P3bcvp835hPjHVm+fLmdef6F9ubb7xbM3enQvp0NvO8ub0T+fuQo&#10;e+KZZ23uvHlGfPobr77ct5M46pf+/QLveY63/jvvf2DnnL7Kez/XjsDinttu9pvrfvHVYB+3f/bs&#10;2T6OPWFdshVi6hNS554HH7ZrbrzZbzaLdz+TJkOHfZexmMP+fJCfmGCz12+/G2HEwt/bbf7LBrC3&#10;3Hm32x/gGj+xgJc8G94mS7u2bYwNZOu6UEB/vfhSHyf+jFNWhZWBD/yykb7r9rHrr7zUr0r49rvh&#10;9vZ772e1IiGbspPz0A/uNfHv739koN/k9k636W3/ftt6Yz6TGhjxue8DLjw/+fISn2+48nI/mTP4&#10;myF2xbU3uBj7d1rzFs39agZWKUhEIBOBWvPmzi17ui1SQmMXhyt5WUjktA5FQAREoMIJhOWIFV6R&#10;KhABERABERABERCBmAlIj4kZqIoTARHIiQDPoAVuE9Z8hDJWuPAsGNaJd84GpbzzmfSeLgROnPL+&#10;Rx/7MDthI1Riwb/76kvemB1nPfmUBZOJkybbjF9/NcKutGyxOm57KBc+U6ZOtY4uDAve1/kInCdM&#10;nGSzZs8xwvcEj/FcyiTEzo8//eRXDeQaW36Ri+0+d+48a9G8WWI/g19/+80mOAb1nLf9ml27lNg3&#10;IFW7iDP/87RfEpv2psqTTRr7FIwdO866d+/mQtU0yuaScuXhHs92vHlv1aplooxfps+wyT//bD3W&#10;XNNaRuL1JzKkOZg4ebJNmzbdmjdvat26ruknJNJkVbIIJAjkbMgfPnaSFdMMbqKnOhABESgIAmzO&#10;lu8zJI4yCgKGGiECIiACIiACIlDjCMShx8RRRo0Drw6LgAh4Ajw/+vZYFWe9vEgq25BPO4lDT5gd&#10;jPmFaMgvL0tdJwIiIAK5EMg5tE4uhSuvCIiACIiACIiACIiACIiACIiACIiACIiACORDYKf+29uD&#10;d93uYpH3s/vuuKWgvPHz6ZeuFQEREIFcCGiz21xoKa8IiEBBEFB4r4K4DWqECIiACIiACIhAOQhI&#10;jykHNF0iAiIgAo5Av2229i/BEAEREIGaSiDn0DpN3CYdEhEQAREQAREQAREQAREQAREQAREQAREQ&#10;geIjMD/LzUTT9awqQuuka4vSRUAERKAmEcg5tM6KFTntjVuTWKqvIiAClURAz6FKAq1qREAEREAE&#10;REAEYicgPSZ2pCpQBEQgBwJ6BuUAS1lFQAREoMAI5GzI/2r4yALrgpojAiJQTATYXClf0XMoX4K6&#10;XgREQAREQAREoKoIxKHHxKFPVVX/Va8IiEDVEojjGVS1PVDtIiACIlBzCeRsyK+5qNRzERABERAB&#10;ERABERABERABERABERABERABERABERABEah8AjLkVz5z1SgCIpAngVq1a+VZgi4XAREQAREQAREQ&#10;gaohID2marirVhEQAREQAREQAREodgLa7LbY76DaLwIiIAIiIAIiIAIiIAIiIAIiIAIiIAJZEtBm&#10;t1mCUjYREAERKDACdXNtz4oVK6x2bTnyB25Lly61xYsXeyaNGzcOyXovg8D8+fONne4bNmxodevm&#10;/DUso3Sdru4E9BwqeYf1eyrJQ59EQAREQAREoJAJSI8p5LujthUCgWzG2NnkoS+LFi2yZcuWWb16&#10;9axBgwaF0L0qbwPPIIkIiIAIiEBxEsjZgvrV8FG25QZ98urt+eefb4MGDSpVRqtWraxHjx52yimn&#10;WO/evUudr+qEadOm2U8//WRNmjSxDTfc0DfnlVdesTvuuMO3+5FHHqmUJsbND+Xmm2++8W3fcsst&#10;rU6dOuXuxxlnnGEjRoxIe/0FF1xge+yxhx122GE2Z84cu/LKK61///52xRVX2P/+9z876KCDjDKQ&#10;wYMH25IlS6xPnz7Gd0NSPQiwOVu+z5B8n0PDhw+3008/vRRQFPw11ljD+vXrZ8cee2xBTjKl+l0k&#10;/55KdSzmhIrgN3r0aJsxY4Z16tTJunfvHnOLVZwIiIAIiIAIFA6BfPUYepKvPvXDDz/4MVcmKnfe&#10;eaetv/76mbJU2blU+lB5G3PhhRfal19+aYceeqiddNJJKYv5v//7P/vxxx+tRYsW9tRTT/nxYMjI&#10;9Z9//rkdfvjhaa8PeeN4p63U2bx5c3vppZfiKDKrMrId52VVWBmZUo2xDzjgAJs5c6Zdc801tt12&#10;21mqPKn0yWuvvdY+/PBD4/qzzjqrjJrzO52q/vxKrJireQb17dGlYgpXqSIgAiIgAhVKoKBc6/nD&#10;/PXXX3tDLkbzQhMmH/7+978bSm0hSnn5YTyjX7xYXZCPMLuf6YUXfrZy3XXX+TZ9//332V6ifCKQ&#10;FwE8e8aNG2dPPPGE/fOf/8yrrIq6uJB/F/nw+9e//uV/76+//npFoVO5IiACIiACIiAC1YRAnPpQ&#10;GLtkM06ZPXu2PfPMM1VKkXaGNldmQ0Kd6d6z4VfR7a1qfbKq669ovipfBERABESg6gnk7JEfZ5Px&#10;eg1eDxiQP/jgA29Awwv71VdfNTwfCl12331322qrrfxSvcpuayHzw0vi6KOPLoUEb1vkvvvu8wpo&#10;mzZtSuVRggiURSDO8F633HKLtW3b1lfJBOJtt91mkydPttdee81OO+20oliCW5W/p+rAr6zvm86L&#10;gAiIgAiIQJwE4tRj4mjX1Vdfbe3atStV1JprrlkqTQlmzz33nO2///5WU8cxZY3z4viOZDPGziYP&#10;bTn77LPt5JNPtqZNm8bRNJUhAiIgAiIgAlVKIGdDfr4hMaK95Y9pVEFca6217L///a/98ssv3pAW&#10;8k6aNMkeeOABYwkoYW1Y4nnCCSf45YTkefPNN+3dd9/1BvWOHTsaHp1TpkyxTTfd1OeLxq4fP368&#10;NyKz7I3JA+o85JBDbJtttgnV+aWKy5cv93/0WbKHJ/6f//xnb9gj09SpU/2SPtowZswYv6QRA/W5&#10;557ry7j88st9LL7jjjvO3nvvPfviiy+sS5cuttNOO9kuu+ySqGfhwoV27733+rA2hPQgpBDe58OG&#10;DfPhZ6J5ExdFDrLlN3ToUHv66adtwoQJfjlo3759fTvWXXddXx/ex0Fuuukm23PPPW2LLbawBQsW&#10;2IMPPuhXSRB+h/wsGV177bVD9rTvLVu2tHXWWSftefpN+Rj7N9hggxL5iPeNMXXu3Lk+/dlnn/X3&#10;k7A7eHq88MIL/n5Pnz7d3z9C9ey8886JMlhqmnz/HnroocR5HVQtgTieIZv3jS/0FqF0OnTo4KHw&#10;PGJZ9c033+xjafIs6tq1a5nfO75vfO8QQvbwHPv000+tdevWPowUv6cgeDHxe2TicuLEiX7gvPHG&#10;G/sBBs83hOcZz7XNNtvMevXqZc8//7xtsskm/nmT6neR/Hv6+OOP/WQov1l+h//5z3/s559/9suQ&#10;99prL+vcuXNojl8Kzm+MyYuNNtrIjjjiCL/qiBBb119/fSJfuoNs+PGsJfQYzyJWDhE6jfBk++23&#10;n58Evf/+++27777zVfC85Nl43nnn+c8sH8fzjWc3z1nCfx155JHaqyXdDVG6CIiACIhAwROIQ4+J&#10;Q58KoBgPRXWDkM47YypWKaKD77rrrv41b948wyMe/WfHHXe0P/zhD1nrQdmML9CV+NuPLjVr1iyv&#10;A+E4hQGZ6/MZJzCmQe9gFXijRo3swAMPjHa3zGP296KMgQMHJnSV5ItGjRrlx66k33jjjVarVi2f&#10;5R//+Icf51InY8933nnHv9CJ0KdwZMPjn7Cj6Drof4wlqQ+diVeyjBw50p588kkf/pX7yPg0Or4u&#10;axwNC8bFBx98sJH3rbfe8v3KNN4ra5yHYwxjSMbJfEcYu6O/8V0Jkukew2vIkCGlxtjh2vCenCed&#10;PglXxtd8f5iAQbL5HhK+6bHHHvM6KDYG9HV+A+jmqSRd/eTNxgaRqsyKSuP5ke9mtxXVNpUrAiIg&#10;AiKQmUDOhvzlTrGqU7tiIvJgoEIxRMIfSMJcYOBGgcF7JcSpxyCEEkfsdJQOjO0YojBWhWV9XEss&#10;53vuucdfi6JDXDzKQigPBYCyMBrts88+Pp2yUDpQvDjHpjhcy0QCQmx3DG0Y/GgP+YntH4TPGKMx&#10;nKP8IrQF4xqhJzA800bqjMaTv+iii7zhjzJDDP5QZjbvqfgxMXDOOed473cmC+BDGhMUKFjU9dln&#10;nyWKf//99w1DP4oK3OkDAismMDCq3XDDDXnHyyQmPxz33XffRN3hAEbwRcFDuAfNmjXz8fO5J2+8&#10;8YZPp02EBYI3Sn5QxFPdP3+B/qs2BCryOcRvBGFwFwa1ZX3v+D3zvUP4HUd/93zX8XRj8IBwzKAM&#10;4TvMb4wX+ZiwZIDI9ZTHb4SBIs8sDPLpfhfJvyf6QKzWsWPH2uOPP+4nJaiPz+xF8eijj/r4/+Sh&#10;veG3xgQEzwcmGMq7V0YqfpdddplvD22oX7++j1NKrFLaw54fPIN4viCwwNjP85HJjDCZAKtff/3V&#10;G/yJUcuEaRgY+wv1nwiIgAiIgAgUCYGK1GPKg4C/x4xdooIjFMZldCGch95++22vI2CAxgnok08+&#10;8eMW9Ihs9SB0/GzGF/yNR08IwliPscvxxx9vf/zjH9PqQ9noa+gXjA+DED89F09tDMH//ve/vYMX&#10;jl5Ro3koE/0t6IUhjXeMyeg5rKpG6FfQ13BQCvoYEwGMf6Jl3HrrrX7ci5E/CI4POJKFe0d5GJ8f&#10;fvhh76TC+LOscTRj3LDfAHUibAxbXmFlPSvumZBAT6tbt67vM452F198sZ/0oexM9xhHr1Rj7OQ2&#10;JedJp08yoQBLHOuQbL6H3377rddRuSf8BtgnD1sA30McxDDsJ0u6+rO1QSSXV5GfeQZJREAEREAE&#10;ipNAzhb5wW5jlLgEgxEeHrzwBEcRYXa8u9vocLfddvPVEDICIxbeqHhmYNTCe5ZZbf6QRgXj1zHH&#10;HOMN1BjLEf5wYrhCMOhTFh4Gd999t1dCUYZQPplBD0qQz+z+w0P0T3/6k/3lL3/xEwAofgjepBji&#10;evbs6T+n+w+DHHHyqCsYBPE2RfAwCUZ8ysdblRl+FJJsJRt+wfC3/fbbe68GmDH5gYcsytqOO+7o&#10;PQ1CnXgs0GcUVBRNPIphgxf81ltv7RmhHJYlKGt4yUdfbGybjeDlAd8Q7oQNja666ip/L4MRf8CA&#10;AV6BRtHj/jEpESZoQh3R+xfS9F71BNicLV+J8znEb49nEJtWY3DG+4mBBytqMGbzDMnle8c17KNx&#10;ySWX+GcV30885hF+c8GIf+KJJ9rLL7/s8+GJj/GcpdpRoW4GiAzC+A2n+l1E8ycf8zxhYzJ+92yI&#10;izDhyQvhd8MAhWcakwiXXnppYp8M2p2NlMWPgRyDJ5jefvvt3tMrhFQLz8Pw/KM+BsWsIOD3zPMf&#10;YTUOfcD7j3JYzcBgWCICIiACIiACxUggDj0mDn0qsMPAil4SfRE6Lwi6BJu88jcdgzLjAgRnITZc&#10;jUomPSib8QW6UjDiM9nPqsEwLqRe2pFKH8pGX8OpCiM+ugS6BWMaNkANqx2z0X0Yh6KroD8xRopD&#10;fvvtN78SHF00jBlxNmOVJzplMBoHLqFODNKs3kSPuuKKK7yzBONZPPSRXMbRcEfXPPPMMxP1hXqS&#10;3zON83D64nvCKkrG7ujQjCGRoPeVdY+zuQ/JbeJzKn0yVb5svof0kXvMd4/NjV988UWvL1MefUwl&#10;6erP1QaRquy40+J4BsXdJpUnAiIgAiKQHYGcPfKzKza7XBjjeUUFxQqlMBhx8TRFCE2B9zWCtzjL&#10;/jDmROOws5zw2GOP9XkIc8GSSUJjYPBGgUAhQvDcXm+99fwxnh0oRXhOYBgKigYnCSOTT5x+PDZQ&#10;9nhtu+223kCIooZ89dVX/p2lhhjOEfqNYoqRPRvJhh/LMlkqiTc+3ghMHqBcIUFpTVVX4E6oDbwy&#10;8LLdfPPNvdcIHOGVrLhHy0EBS1bCkj9H82dzHNqEdxDKId5DfBdQrpgAgmnwcKG8fO9fNm1SnuIn&#10;gNd3svBdZ4CHZPO9iz43GATzu+aFVxLeYRjpWW3EABLhmUAIG4QJvI8++sg/z/BuO+qoo3w6/+G9&#10;jvGb1QHlESbiwhJi6iOkD8JziAkzngkIcUOZ4OTFBB4TptlKWfzw6KNePOrxHKOvYRVQpmcQXmR4&#10;5nMdy7F53jF47+4mevnt89wuz8qlbPulfCIgAiIgAiJQUwigl+A5HZUwFiONv78YeHGsIRwMQshQ&#10;DL/JkkkPCjpVpvFFGCOxOnvvvff2xbNnEeECEcZJOEslSyg70zgBz3OkW7du3tGBYyYpcLAKKwNJ&#10;K0vQqTD0oteF0IBlXZPpPLoNKw0QVjwwYYFOxoQBwjgYh4awct0n/v4fkx2sXGZ1OGM0DM54kyOB&#10;STbjaEKdcn+zkUzjPJzvmHxh7MkqA9oQ9M2g92Vzj7NpR3nzBC6Zvofo0Air1VmpT8heVqXjEJeL&#10;MLGSqw0il/KVVwREQAREoOYRKKmxVXL/MXQRjx0hZAJ/KFm29re//c17sjMLHrysU3k8YOSJCkpQ&#10;VAgRgyEfJSKEuuA89QbhGpZTohhF83AeL9V8BGNzkGSFM3jeR5djYrRDactWISyLH0o3igerHVBY&#10;8NrAKIZiVdZkQQiPwWqGsKIh9IX7wmRAJkM+3gusNIgK9eYjoU14E6PQJ0uYJAnp+d6/UI7eC49A&#10;nTo5LyZK2wm8w8NvhUk/lo4zwMBbnXO5fu+izyGeQUGYiAzPmOgziPMMnpiYDOfDNcTnL68RnzKC&#10;BxfH6Z5BnKOeIMl7VoT0dO9l8eN3zwAZr6wwSM6mT4E7z5sLLrigVPXJv/dSGZQgAiIgAiIgAgVK&#10;IE49Jo4u4mUfPMHTlcfeXUzMB6MsBvtUkkkPCn/bM40vQp5oe3A+wHM+k4TrMo0Tgh4S1c8YG9Hm&#10;cC5THeEcTgqs3GTVAqsuwx5H4Xyu79H93IKOFA33EyZZ0ImiglEZI36QMK5E52ScnMs4OpdxU6Zx&#10;HvomKwG4x8FwH/oU2hnuVa73OFyf73uoP9P3kJC7hJyEJSvceTFWZ3KJ7370nmVqT1S3j+r/fOfS&#10;2SAyladzIiACIiACIpCzIT/OjZWIUxc8LbgVzIqHGPbEQMaghHKF0sIfzBA3P9y2oNSEz3h7RiWE&#10;j0DJic6ekx4MV8RWDyF1UBKjElWgounZHrO6IJ0EIziTDEHoZ/IKhXAu1XtZ/PAcICwNKxOYIGD1&#10;Ah6sGMVYfpqpfUEpJDTO7rvvXqr6Nm3alEqLJmC8C2VE0/M5DuWh+Jx66qmliiI9Kvnev2hZOo6P&#10;QBzPkM3Wy2+SLdobBqZ4oiF4QzGQY+IrhG7J9XsXBk2UF55BHPN8Cc8YYphGJeQL58O5fL/DPD/T&#10;CZMXQRiktG/f3n9kMjUXKYsfy6fZzwQh9BmrZphgZRl/Ns8gnvOE/GGvkqhEn+nRdB2LgAiIgAiI&#10;QKETiEOPiUOfyoUTf88ZnwXB6/rss88OHxPvmfSgoFNlGl+Ev/dR73OckdAdEBylUuk3oexM44Tg&#10;kR8cqkKjgx4WPmfzjqEX73ccsJIN+dF9hnCqCmPWsCo6m/JT5UnWmyiPcWyoP0xGoCOhQ+Yyjs5F&#10;58w0ziOsDyESuR+sFsBDn1CShJsN7c/mHqfqf1xp4buS6XuIoZ69IHBGYR8DnHxwIuGes+ojrNwt&#10;q01RfTVbG0RZZcZxXpvdxkFRZYiACIhA1RBIb+VJ055lThmpKGEzxyAoWCgJwaOUMAtbbbWVf6Gw&#10;YGiLGsG5jmWEIQ1FM3iMsHyS5aFhiSie/8GjgZl4lgei6ETrD+1I9Y5Clq+ESQmW2hHuhvYQnz54&#10;LpSn/Gj74Ue/wmZOhBxi+SvK9ejRo33xqULdhL7BDKFtLMeEPUZGuOO1nOxZ4TNX0H/JbWKyAwWK&#10;NrHMFoa0K6o0V1BTVGyBEKjI51DwSAoDxvBbyPZ7h8cOwqAzxMNn4o7fT58+ffw5foPBmM9ANcTa&#10;DOd9pjL+C7+LMrKlPd2uXbvEqhoGV7SX5wYrEvKRZH7hGcQzD+81JhUJIYRkegYFrzJCe/FcDM9/&#10;nuv83qOGgnzaq2tFQAREQAREoLIJVKQeU56+4L3N6ujkF6ErEVbyEiqQv9vh7zzGWYz7yZJJDwo6&#10;VabxRcjD33tCeSLoU4SzIQxpsgR9KFyXSV8j/AyCbhKM+YxrCIGYqzB2DCuEg1NYKCPqaU5fEZyo&#10;giE/lf4Trs30HgzhIQ/jR7zGEdoQYtCjc+U6jg5l5vseVpbjCIbDHhMvIbRk6He4V9ne4/K0KXwv&#10;Ul0b6s/0PWQTZyYimHTgmD20MPwjgXOqskNaqD9OG0QoO473QnsGxdEnlSECIiACNYVAzh75X48Y&#10;bRXlAcJyNRQU/sgTWxrBi/z666/3ChzKJH8UMXqhuOBtHhUUGAzWGIow6pMHA1rwKKcslkAS05nz&#10;GNaCcoVXKcbhTBK8HYghzaaLJ5xwQqbsGc/hxUFsd2b2UQLxgsCgh7JQVtibdAUn84MlHvhsNMkm&#10;miipKNdwQcJ76BdpMCWm/iGHHOIVQzw7iB0JG4xv3APiNSYrklwbt9AuPIUfe+wxz4kwTBzTD1YV&#10;sIIDzxoMrtxzNgSVFD4BNmfL9xlSkc+hEIImPIN22GGHMr93GJuD4KGGoZnBWhgk8ptC2IQb7x7S&#10;8U5nkoxnEb8rJqKi8fFDecnvyb+L/fbbLzlLVp8ZgDIoZgMuwvrwXKXPwWssq0JSZErmxz4WCJOx&#10;eGnR9xBfNzyDOB+eQ7SFvwHE4oUXz2vaiLGAMkaNGuWfk4Ep10pEQAREQAREoJgIxKHHxKFPBWZs&#10;qppK0EvYL4xwg3gT48lMyE5WyuFIg3GfDWOjzjSZ9KBsxhf87R84cKA34qPbswdacHjgHPoLkqwP&#10;ZTNOQGfCeYFV3Owjxp5p6GG0PxheU3FIl4Yexz4+oX0hH6scaR9jUyYfGI9hyKftUd0n5M/nnb2U&#10;2FCWMVuY+Aje4rmMo/NpQ/Ra9D54YLxnxSs6cVjxEPqe7T2OlpvtcSp9MvnabL6H6LN44zMxxF53&#10;GOTDxFXYryG5XD6nqj9fG0SqevJN4xnUt0eXfIvJeH2cG3JnrEgnRUAERKCGEcjZkF+RfFBuUHww&#10;9GA0RtniDz3hbx599NGEFyfGbhS77bbbrkRz8NhEEWP5G4oCZaFohhh2++67r/fifOCBB3ws6hCz&#10;DsWPkD5lCcoayzUxJrHZbtiAqKzrUp1HObjzzjv9xAKeC0wqoFRgdEehDEpqqmvTpaXid9hhh3nD&#10;N8o25bKxJl4IGNIwgmPIY8kfExkY+WHHRp+E5bn66qt9SAwmO8KEBwzz2QA4XdtTpbNJ51133eVX&#10;EKAQ8n249tpr/QACRSrcP0IwXXLJJamKUJoI5EwgrALiucP3nkFeLt87vM5Zdot3GxNe/Gb4bSN4&#10;RxGH9sorr7QffvjB/95IJ1QVoWZCyC/S0kmq30W6vGWlh3a99NJLvr1hQHrHHXeUGJSXVU70fCp+&#10;eDCxOS3PXgZC5557rp+gZRUAzyUGuMRbZYUUk3c8XzHks88Gz3QGqMHjjOc6nlFhE7Jo3ToWAREQ&#10;AREQARGIlwDe62y+iuCEgJMUTj7skYOBFkN+NF5+Jj2I1XZljS8oH72LjVfR9XmhTzEOoP4gqfSh&#10;svQ1xjw4LV1xxRXe4YLxRP/+/b2DACsSy+OohEMWYVeCkZr2Uc6AAQN8X3HUoh6M6+h+6D3lqSf0&#10;O/qOTsXY7t///rd3xmCMzJg27AGQyzg6Wm4+x9SJzkdfGcdh9Gbs+NBDD/kxHZMN2d7j8rQjlT6Z&#10;XE4230P00LBqFqcShPuGTsskUDpJVX++Noh0dRV6er6OW4XeP7VPBERABKqKQK15c+euzKXy4WMn&#10;5e1Nm0t9IS9e6syIY6zGEI1BLAheIni5oohhIENBwBsWL/JUBnGMR5RFaAaWWIaZ81BeWe/8Ueda&#10;DEmpyi/res7TH15cT/1BoWMjJwyALOWL7h+QTZmZ8hBqCANbpr7SJ/qGtw2KIIJSSggQQlt0d5MY&#10;ma7PVH95z3GvuJ9MfETrxgufCR+WrpYVr7+8deu6iiEQhwfZYOdFstl6a1dMAzOUmu57h0c+AymE&#10;AS3PFSb8gkdWqiIxWPPbIsRNunivqa4jLd3vIl3+dOnBc4tQWXji8xwirikrlxgcsow4LqEuViDx&#10;HEknPG/Ih0d+NKYoaayEIi1XVunqUroIiIAIiIAIVBWBOPSYOPSpuPqfqx6UzfgCD3n0JMZ0PXv2&#10;LDEOCO1Opw+l09fCdbR37NixfixXkeMI9Bk2VmVfoug4JrQjrnc4MKnC/mmpVlZmGkfH1YbkcpiA&#10;YbU4+mQ6yeYep7s2U3o6fTL5mmy+h+jr3EPG7Iw7o/ppcnnhc7r6uU/52CBC+XG88/zI1yOf7zd9&#10;5T7ym6J/vPOZ9J4uxJNEBERABEQgfgI5G/KbuBAwhSbJhvxCa1+q9uD1gUcIhjM8Wohvz/K9YDh7&#10;/PHHs/LOTVW20kRABCqXQPIAlmXgxSCsyGHgt/766xurd1C87777br88m4kJrXQphruoNoqACIiA&#10;CIhA1RIoVj2oaqmpdhGoWgLznQNfPiJDfj70dK0IiIAIlJ9AzqF12Bilrgt1IMmPwI477mgfffSR&#10;jx943333JQrDc4FYitmE2EhcpAMRqGEE9ByK54YT4obl5YT3IrRPEPafSBcvN+TRuwiIgAiIgAiI&#10;QPkISI8pHzddJQIiEA8BbXYbD0eVIgIiIAJVQSBnj/yqCq2TCQ5hYwhjQYgKYi0XkxDKZtiwYT7+&#10;I6GA2LS1Ipd4FhMbtbV6EohjKXgcZcRJl+WjxHdH2KuDzauLRfCmYXk5xnxCahG6rHfv3uUOG1Ys&#10;/VY7RUAEREAERKCqCMShx8RRRlz9L2Y9KC4GKkcEiokAzw+F1immO6a2ioAIiMBqAjl75K++tHCO&#10;iJvIqxgFg98222xTjE1Xm0VABH4nQNxMNowuRiG8F6GAiiUcUDEyVptFQAREQAREoDoTKGY9qDrf&#10;F/VNBERABERABESg+hGoXf26pB6JgAhUdwJ16yq8V3W/x+qfCIiACIiACFRXAtJjquudVb9EQARE&#10;QAREQAREoGIJ5BxapxA3u61YRCpdBERABERABERABERABERABERABERABKoHAW12Wz3uo3ohAiJQ&#10;8wjk7JG/dNmymkdJPRYBESgoAnoOFdTtUGNEQAREQAREQARyICA9JgdYyioCIhA7AT2DYkeqAkVA&#10;BESg0gjkbMj/5vsxldY4VSQCIlD9CLC5Ur6i51C+BHW9CIiACIiACIhAVRGIQ4+JQ5+qqv6rXhEQ&#10;gaolEMczqGp7oNpFQAREoOYSyNmQX3NRqeciIAIiIAIiIAIiIAIiIAIiIAIiIAIiIAIiIAIiIAIi&#10;UPkE6lZ+lapRBERABPIjULeuHl35EdTVIiACIiACIiACVUWgEPSY4cOH2+mnn14KQb169WyNNdaw&#10;fv362bHHHmuF0NbkRg4ePNiWLFliffr0sVatWiWf1mcREAEREAEREAERqLYEtNlttb216pgIiIAI&#10;iIAIiIAIiIAIiIAIlCaQzpAfzbnffvvZOeecE00qiOODDjrIZsyYYddee61tu+22BdEmNUIEio2A&#10;Nrsttjum9oqACIjAKgI5u7WyMUo9ecPq+yMCIlCFBPQcqkL4qloEREAEREAERCAvAoWmx9xyyy3W&#10;tm1b36dp06bZbbfdZpMnT7bXXnvNTjvtNGvQoEFe/dXFIiAChUVAm90W1v1Qa0RABEQgFwI5G/LZ&#10;GGXLDfrkUofyioAIiECCAJuz5fsM0XMogVMHIiACIiACIiACRUYgDj0mDn0qYCOUTocOHfzHNddc&#10;0w499FC7+eabbZlz4Prll1+sa9eutnLlSnvhhRfs3XfftenTp9taa61le+yxh+28887+uuXLl9uF&#10;F17ojwnZ89///tc+/fRTa926tR122GG2xRZbhOpsxYoV9vTTT9sHH3xgEydOtHbt2tnGG29sJ598&#10;sjVp0sTno54333zTNttsM+vVq5c9//zztskmm9iYMWNs7ty5Ps+zzz5rU6ZMMTz0JSIgAtkT4BnU&#10;t0eX7C9QThEQAREQgYIhkLMhv2BaroaIgAiIgAiIgAiIgAiIgAiIgAjESuDnn3/25TVq1Mg6d+7s&#10;j2+88UZ74403/HHt2rV9aJtBgwbZrFmz7MADD/SGfj4jF110kTewczxu3Dj75ptv7Oqrr7btttuO&#10;JH/83nvv+WPKmjBhgn+R74EHHrCGDRv66ylvzpw5NnDgQFu0aJGts846fiKBiQBk6NCh1qxZMxny&#10;PQ39JwIiIAIiIAIiUBMIyJBfE+6y+igC1YxAvXp6dFWzW6ruiIAIFDEB56hr0+custkLltiipcut&#10;lvvXqH4da9G4vrVtppAcWd/ahbPM5v9mtmS+OZdls7r1zRo2N2vabtVx1gUpY6ETKDQ95pFHHvGe&#10;8Hjd//rrr/bZZ59ZrVq17LjjjrM6derYyJEjE0b8AQMG+Lj0eNQ/9thj9uCDD9pee+1VYlNcrrnz&#10;zjtt6tSp3jBPuJ57773XG/Ixvgcj/oknnmh//OMf7YsvvrBbb73Ve+c/99xzdtRRRyVuIXX37t3b&#10;e/5vvvnmvk0hRv4111yjGPkJUjoQgepFgFVHEhGoqQTyjWAwfeZsmzj1F7eybnlNRVit+52zNSzf&#10;L1S1pqnOiYAIlEkgjmfIJn16lVmPMoiACIiACFQ8AQz3E2bMt8WRgcJKW2kLlizzrzkLl9iabZpa&#10;3Tq1Eo0hBMeQIUOsXr163ljICQyIhNQgrAfpFS0LFy40XoT9yEVGjRpl7du3t5YtW+ZyWdl5Z050&#10;RvxfS+Zbtths3nSXPsOsVTezxiXrHDFihC1evDjBsK7bw6pNmzbWsWNHn7ZgwQIbO3as9e3bt2S5&#10;7hMe19yHLl3iCa1AeJNOnTol2lKqwkpKIBQMhugQJqaSqs25mjj0mDj0qdBwQtgkC0bzELIGT3mE&#10;EDzcZ75XhMJ56qmnjO/ZV199ZVtvvXWiCAz066+/vn8tWbLE8OYnhM68efPs448/9vm4R0cccYQ/&#10;3nXXXe2jjz7yoXY++eSTEob8+vXr2+23326sDpCIgAjEQ4DnR76b3cbTksylxPmcy1yTzopA4RCI&#10;YxILI/463btak0YNC6djaklsBHI25C9Zuszqyxs2thuggkRABHInoOdQ7sx0hQiIgAjETWCFM76P&#10;d0b8JREjfnId8xcvswm/zrO12jdLPmXrrbdewosXozLGQQzC3bo5o3UFy8yZM/3kQQVXk13xsyaX&#10;NuJHr2TJw2/jnFf+2mb1V8UPD6d79OiRmFTAqA/DYKDH8Iknc0ULkzBMDIQJhIquL1P5TM5wbwvd&#10;kF9oesxJJ51kLVq08N+d77//3t5++21vnMfbnnMh1A4b4LL5bbL89ptbSRKR7t27Jz5FJ5JmzJiR&#10;CLmDoT8qG2ywgTfk8wyICvH5ZcSPEtGxCORPgGeQRAREoPoSwBNfRvzqe39zNuQP+UGb3Vbfr4N6&#10;JgIVTyCOzdn0HKr4+6QaREAERKAsAr/MWZTRiB+ux5j/27zF1rpp+jA7hOJo2rSpzZ/vwso4IQb2&#10;pEmTvFGWc8TpDt7zGBo5JlwH3rp4lXMtwiaYbM7JO7Gzg4f/+PHjrUGDBv4arg2GR8KHUDb58RjG&#10;e5jrmEzAw512cC1xukkPsbl9ZXH8t3ThKq/7bMqaM9Wsbc+0OekfLAhFguc0McVhuPbabgLACcZY&#10;NillxQMxyFOtfMDQunTpUu85zb2AK5MF3AMmCmCOoRzusGUVBZMHCPeFGOZwC0J5MIU3eSmL+0M5&#10;sGzbtq3nz30oz32Nlt+4cWP//cErnw1R2SC1UCUOPSYOfSrw2WWXXRKTH4S6ISQOXvjDhg3zWfju&#10;IxjoTz31VH8c/Y/0qPDdC4LxPwgrWcJqFr6bUQn5wvlwLvy2w2e9i4AI5E+AZ5A2u82fo0oQAREQ&#10;gaogULsqKlWdIiACIiACIiACIiACxU1g9vwlWXdg9oKlpfJiPMdAzgvjLsZDQsMgGJ0xBvbp08fw&#10;yMXoh6c5QjrXrLvuut4QHLzQMTT/+OOP3lCItz+baLLRJoIxmZArGBwxHlMPBn28yDH8ch3HeA9j&#10;tKYtCPVicKauYCj2J+L6b+Hs7EtaNNdseWbmtBGBBZ7ygRgUcAAAQABJREFU9BvB+I4xHeM2Exez&#10;Z6euF8b0vV27dp4FRn2M5ZQFIwzusG3VqpU3lpM/rKDA+z9qxKde2GK0Z2KBMrlvlI9Bn/zhO0De&#10;8tzXaPmEPOK7wiQF5UvKTyCs5OB3iYR7zKQW93KrrbbyvwlCZGHw5zcTlXfffdd/5PsT4uE3b97c&#10;/zb5TSOjR4/2vy+OCbnz5Zdfcuh/8/4gi//CMyGLrMoiAiIgAiIgAiIgAtWCwGqXmQLsDoMGXlFh&#10;UBa3UAcDE4kIiEBxEFB4r+K4T2qlCIhA9SWwYoUzEi93G7JmKcTST5YQQgOjcwgDEwzRGN3x+MYw&#10;jEcuYT8wPgevfIy2eJRjlKcc4nTzopwwGYDB+rvvvvPGZOomL+Ug6JPof7xTF8bfcI4Y4Hh0490+&#10;a9YsbxTGAx1DfzDw+0Li+A+P/FxkqYubX8dtgptG6A9GVQzcUZ2ZfmB8D3yDh3WqYoLBlXN4R3N/&#10;CFkTJlYoFxYYeTHMBw/qZGNuKJu6qBth0oV7GEKlYNynbYF9ee5rtHwmBtDp07UltKmq3wtdj+H3&#10;gISJoB122MFvbMuqlQsuuMA22mgjGzx4sP8OsOLjlFNOSfzOuO7ZZ5/1Bn5+s0zkIAcffLB/32OP&#10;PeyJJ57w6cccc4xtscUW9u233/rfL/ctutGtvyDFf6zuYIKJzXaZoNpvv/1S5FKSCIiACIiACIiA&#10;CFQ/Ajkb8itzwxGURQYNUWHwgHLJYCwomdHzuR6j8DMQ6dkz/VLlXMtUfhEQgfQE4niGbKzNbtMD&#10;1hkREAERKBICIQwLRmI2kcV7F8HAzvGECRNK9AQjXzDkR8NtYJzG2IzREQNfEELNMBEQjJGpQsmQ&#10;l7pow/Dhw8Ol/p0yOReM3yRGyy+RuUA+4KHMi4kHjPlB0KeDMZ00+hE9H/LxHvWqD5MBMMT4Hj6T&#10;j3sQ7hmf0wltCUI5GHdDaCPSo+fLc1+j14d6Cv09Dj0mDn0qHScmahAmWdhUmVUY1157rd100002&#10;dOjQRJx74tpfcsklpYo57rjj7MUXX/QrQZhY2Xfffe2QQw7x+fgd3nrrrXbllVfaDz/8YJ9//rlP&#10;ZwLu4osv9qsqShWYlLD//vvbXXfd5b368eSXIT8JkD6KQBkEeH4Uw2a3ZXRDp0VABESgRhLI2ZC/&#10;2A1oGjgFrLIED53ohlUMTlhuzVJnjO/5etIzkMHjSyICIlA8BCr7OVQ8ZNRSERABEagcArVr17L6&#10;dWpn7ZXfsF7J0BvRVmIgxnueMDgYDDH0YTwnTEow7KL/RXU+DNPBqM4xxlyMyoToCMJnjNUY9JHo&#10;9SEP75RDPSGWPGlcSzswakfrwrgfq9RrZJZLeJ166fcZoF0YyWFB26OGetLoRxD6kc5rPRUnOHBN&#10;dBUrkx9hYiWUW9Y7rNHtg6GYsEXRfQeirLO9r2XVWYjnC0GPIYzU+++/nxLPnnvuabyiwu/x9ttv&#10;9w5QeNnzmw2rX6L5OO7Xr5/3rOc3zSqL8FsN+bj23nvv9V71jOlYmcFKmOhEEZ756bzzDzjgANtn&#10;n338ipA4HLtCu/QuAjWFAM8giQiIgAiIQHESyDlOzdAffqzSnjLoYAkvSj+DOoRBBZt3sVyX2I3E&#10;AY1KMP5zHsWTQV6I+cgggWuD8JmVACypRvnEYz8I3kMhxijneDFgkoiACGRPgM3Z8pWqfg7l235d&#10;LwIiIALVgUCLJqs9rcvqT4vGmZ1AMORhbI5ueIl+hr6HnofnblTnCh7d6GkYrDH8ExIGHQ8DM0Lo&#10;DSYJUhmsMRgGPZLQLGzsSmgehLKJ3029nCP0Dsfkid2Q32hVqB9fcVn/NXQbjiaF1YEP/cfTHe9p&#10;jKI4wCQb42HDefrMJAUhcXIR+FJmlDt1hnTOBZ6ZysWID0/agKBzhxBLfI6Wn+99pbxClTj0mDj0&#10;qfLwwTCPJ346I34ok+8EexUkG/HDed5ZYb3xxhv7uPtRI340T7pjJqtoQ6by012rdBGo6QTieAbV&#10;dIbqvwiIgAhUFYGcPfKrqqGhXgZSDNqClxTpeOgzsEKZQ2nESM9gAuUQYZDAII7PDMKIbxqWDZMv&#10;DPgYMJCXiQIGlKRTNoolSiKDDupmUBhiejIxwLlQnq9Q/4mACIiACIiACIhANSfQvnlDYxPbJctK&#10;x7+Pdr1Jg7rWummDaFLKY1ZIYrBHx0JnY3PVYcOGeT0MQ3Q0NAyOF5xDL8RYiB7GC69eyuAY3S9d&#10;6ER0N3Q89ECuZwPPkSNH+skEdEnaEt5x7iDWPp9jNxrikd+0ndvtc7VTSUo4JDZfFe4keh4nFYS2&#10;sfIAIz6G1mSBKTpwCB+Uaz/QheGEEwuG98CdyReECQ/uB5sCoyenE1Y+UDc80eW5fq211kpkz/e+&#10;woB7Ssz1DTfcMFGuDkRABERABERABERABESgOhAoeEM+nlVR76dw3K1bN8+fz+RhwBWWVjK4wJiP&#10;YZ9BCwZ4loMyoGOggbcSRvtkwdueQQWDHYTy8DbCOygMeCiDwR5CGh5btEGGfI9E/4lApRCoXz+z&#10;Z2elNEKViIAIiEANJ1DbGY+7tW1iE2Y4T/U0xnyM+Gu2aVqCFLrUZpttViKND+hV0fQ+ffp4oyxG&#10;ZAzVUenevbs38FNWVAjZgjEbY25UN4uGzSE/+iCewEHC5EHydZRBO9Abo+WF62J5b+n0ypVu4+D5&#10;v6Yujr63cnpv/dXx/8lIGKJMgrc84VOCwIz+peIZ8kTDWZIW/cxkCsbxVCzgy+oAyo5KCKET0riP&#10;tAO9HX09+f5xjjKS09Pd1+TyuUe0kbYUslRHPYb7NmDAAI891WRSId8PtU0EREAEREAERGAVARya&#10;sZliG0Uvq0hBX8Nmi14ehwR7cSgLvTM4nYS06vCesyG/IjdWSgWUL0/0pmJcZ2kwL5REPHe4Odx8&#10;XgiDFL4QvHMjuXHRAQEDxejy7FAveZO9iPDsYaIgSIizGj5TLvVIREAEsiMQxzNk43W0OXV2tJVL&#10;BERABCqWALHv1+7Y3KbPXeS885fYoqUulr3716h+HWvRuL61bVa2J36mFkb1t+R86c6hF2ZjdCdf&#10;VDJdl0150bJyPm7V1XmQuEHM/N/Mljh9FkN0Xeft3rD5Ko99jmOQdMxyKTodi2QjfqYyM+VN18ZM&#10;9ye5rkzlJ+etis9x6DFx6FNx9h3mu+yyS5xFqiwREIEKIqDNbisIrIoVgSIn8Prrr9vAgQO9Ho0d&#10;FueNTTfd1NjEHgeR8siIESO8fXb99dcvdTkrS8866yx79dVXS53LNQG77J/+9CdvH47q+OznhGPL&#10;CSecUGJ1b67lx5E/E4tcys/ZkL94idvsthK9YTGcR5dS0zluECFuMORzzE2Ket7wmWtCevKAIPlz&#10;AEZZyYb8cC68F/rAILRT7yJQnQlU9nOoOrNU30RABEQgXwLYwwmzw6syBG/udLpcZdRfYXU0amnG&#10;q4ZKtb2vKe6n9JgUUJQkAiJQaQR4BklEQAREIEqAEIn33XefXX/99T5UIudwgL7kkkvsnnvusfPO&#10;Oy+aPevj9957zztgpzLkZ11IDhkvuOAC23777RNXEFqdtt9666125ZVXJtKr4iAuFjkb8oeO/NGq&#10;2gOE+JoY8hE89jHiM8sSBnXMGuFFz2fO473P8t0wK4MXfyohb4iXH86Tl3SJCIhAPATYnC3fZ0gh&#10;PIfioaFSREAEREAEciVQ1iabuZan/IVBoCbd1zj0mDj0qcK482qFCFQMAWwCrLjHDlAdBZtIeYVn&#10;UN8eXcp7ecFex6b1R590ml1ywV/t3ocesU032tBOOv4Ym+bCLl91w0025Nth1s05A5xwzJG2U/9V&#10;hr5b77zHOnfqaD+NHWdvvfOeNW/ezC4872zbdqstfT9x9rzln3fbK2+8aQtcyJH+225rl/ztPGvt&#10;HEfT1VewgNQwEchAAO94opl06bL62dCiRQs77bTT/F6i4VL2sMLgT36cqw899NCE4Zw9kF577TXb&#10;Y489bKDz7O/du7d9/vnn3maLIf2cc84JxZR4/+qrr+yxxx7zYc232GILO+mkk7yT9QMPPODfjzzy&#10;yET+p556yk8MHH/88Ym0TAeEYdxhhx1s0KBBiWyEX3/00Uftyy+/9OVz/sADD0ycZ9+s+++/3yZP&#10;nmwbbbSR7bXXXv6dDL/++qs/R57OnTvbAQccYLQZeeGFF7wdmufG22+/7cNFcv4Pf/iDP5cNC19Q&#10;Gf+VDGRZRuZCOR284oFDmBwM9sDEoM8NYQPaEA6H80g4z8M2VVgd8rB0BEN+iKtEWYTr4csrEQER&#10;EAEREAEREAEREAEREAEREAERKHwCIcQuK+6r46vw70Dlt3CZsw99M/RbO+v8C13khmW2xWab2ELn&#10;mPmnI45xjqDz7IqL/247br+dnXbO+fbhJ5/5Bv4wapRd7Yz885zd55rLL7GNNljfjjvlDJswcZI/&#10;f/WNN9trb/3Xrh5wsd118432s/PuPfGMs/wEUar6Kr/XqlEE4iFA+Bmem1dddZXhOc5eoci6665r&#10;u+22mz+eMWOG4fFO2rXXXmu777673XTTTYYhHsEO+80339g//vEP69Wrl22zzTa21lprGXuchjJ8&#10;xqT/8PgnPN8ZZ5xhQ4YMsbvuusvn6NSpkxHuJ0RgYWKWz6RnK9iAv/jiC4uuCKB9tPmQQw7x4Xhe&#10;fPFFe/zxx32R06dPt7///e/G/k+88/cDJjiIwwfvfspkgmPzzTf3HL7++mt/Ld7/Tz/9tA0fPtyH&#10;8mGvqTvuuMPbo9kHLBsW2fQrZ4/8bAqt6DzB8x4jOxtvcRN//vlnmzNnjr/BgA6bX+FNzzGb3/JF&#10;5HPLli09+OR2BkP++PHjfT4M+eSlDokIiEDhEKjM8F6F02u1RAREQAREQAREoDoQkB5THe6i+lDo&#10;BDD4sKdHWJVf6O1V++IjsO9ee9hfzzrDF/jwY08658wF9sCdt3lv412sv40bP8GeeOZf1n+7bXye&#10;rl3WsKsGXOS9Z/HEx3P/qWeft5OPP9aefu4Fu/X6a6x/v2193ttuvM623WV3+/KrwbZun3V8WrQ+&#10;n6D/RKAICfTs2dNvWo9RG+95nqF452Os33PPPY39Sl966SXDOE3MfARjN/bT559/3hu1ScOYj+F7&#10;k0024aN9/PHH3oOeiYJ0gnF8vfXW86e5/vbbb7dTTz3VtttuO+/9//333/s497xj993WrYxJJ08+&#10;+aS98sor/jSG93HjxlnXrl3txBNP9GmsKPj000/t5ptvtnXWWfUbZqKAVQaHH364vfzyy97T/uST&#10;T/Z/P2g3fWQFAu84f1966aXeZrzlllt6r31i/LOXAIL9mHBEOKCTRtx+2oAhP+zzmomFLyTpv3fe&#10;ecf3P0xg5GzIzzckRlJ7Mn4kVmYq4QvEEo0gbLrAzAY3CVjRXYn58nGeLyU3h/MY9MOmtRjveQUB&#10;LEt7MeJj9A+TBpznC5ss1CsRARHInkAcz5CNtNlt9sCVUwREQAREQAREoKAIxKHHxKFPFRQUNUYE&#10;KoCAjPipofL8mO+MZdVVdt1px0TXhg0fYe3atrH7H3k0kTbdeRWP/vGnxGe88EPUB74zfB7rDHZj&#10;nOEOu9Bmm2ycyNuhfTtf3o8uFE8w5EfrS2TUgQgUIQFCxPCaOXOmETP//ffft0ceecSGDh1ql19+&#10;uTdmB4N76B6e93i8B8FeSziabIXfXp8+fRLZMXJjx8W7HTsunvSEpCGdejbccMOMUVOwFQc7LSHW&#10;2rZt68PqsFKAiYExY8Z4mzFe9KQhTA4Qvp1+Y7CnjPD3gwlhJjaQd9991+/HSgidIFwzceLE8NG3&#10;OTxPeMc5PF1UmMRFGQ4++eQTu+2223w/rrvuOu/InnNonUVLlmSooupOAZkvTNSIT2sw3nMjmNUh&#10;zxLXfpZE4LWfTjDeU1bUiJ8ur9JFQAQqn0ChPocqn4RqFAEREAEREAERKDYC0mOK7Y6pvSJQvQhU&#10;92dQ0yaNEzds1pzZVtvZd+bMmZt4dXcOo/vvs3ciD/Huo4INCePd7NlzvH2pTevk8yX3XYjWFy1H&#10;xyJQTAQwGI9yoaaQVu430b9/f+95fswxx/gwNBi7satiGI8KRveo4DQdDNnR9HTH2GmjZQSn62BI&#10;px0Y8pHPPvssEY8/XXlMROy///7+ddBBB/nwOO3atfMrA7gGgz2/byK80B9etJdrSOd8uvDqnCNv&#10;uI534uTvtNNOieYk26QTJ8p5gFc/Ex2ENSLUD9FocvbI/3bkT3lvVFnO9pfrMozxeNnTaTrMZ25K&#10;uhtTrkp0kQiIQNYE4ticrdieQ1nDUUYREAEREAEREIFqTyAOPSYOfarag1YHRUAEUhLgGVQdN7tN&#10;1dmua6zh9lD8xS46/9zE6e9GfG9T3b6KQcZHvGlJ+3zQV7bHrrvYGp07eUfQYcO/t403XN9nn/Lz&#10;VPvVRXjotmbXcLneRaBaEPjggw/8CpTLLrusRH+CtzwTXBjECW8TFYz/GLPLK+x9iq02bLJL+RjL&#10;Q0QUwugQQ5+JBkKmZwqrk6oNGOcJa0N4G4RyCY9z8MEHJ8KoE7UFb3/sxNiPR48e7fPyH5MM119/&#10;ve23337+WvZfPeGEExLn8fDH3lxREmL0DxgwwH744QdvzM/ZI7+iGleR5RKjqHv37n6JA0ssCJ0j&#10;EQEREAEREAEREAEREAEREAEREAEREAERqJ4E9tt7Txs15kd7+bXXbbkzRA4d9p2d6TbDHTlqTKLD&#10;733woYuL/50//8zz/7aJkybbbrvsbOus3cvW7tXTnnz2uYTH8OMutn4XZ7TcesstEtfrQASqA4Ed&#10;dtjBCDfzxhtveIM+fcJA/dRTT/nNagkRQx42ciVWPDLNTYgNGjTIdt11V/851X94qBMVJep1n5zv&#10;scce83H0iaDy5ptvemN9kyZNfDaM64Tquf/++23jjTcuERo9uZx0nzGGs0Etgoc74dWfeeYZn8bm&#10;tnfeeaf32GcVwM477+wnKzD8M3lBzHz6yGTFjjvu6PtOyCHOMYlxww03JCYJ0tUf0rNhEfJG34Mx&#10;n02GuSc5e+RHCyu241yWdxRb39ReEahJBBo0qF+Tuqu+ioAIiIAIiIAIVCMC0mOq0c1UV0RABAqa&#10;APHt/3buWXb+xZfZFdfeaHNdKIwD9t3HTjr+mES7t9piczv5zHO89z02owvO/kvCA//ma6+yU88+&#10;zzbvv7PVqV3H76N4z203ueMa4RObYKSD6k+A+PFHHnmkPfjgg3bvvff6vUYxVhOjns1dkX79+tmI&#10;ESPsL3/5i/dcxwi+xx572C677JIWEKFuiC1/9tln+01skzOypynO12w0i7Ax7TnnnFMiG/X+85//&#10;TGxYW+JkFh+YDJg8ebJNmTLFG+TPP/98u+mmm+ztt9/2e61iID/33FWrdrbZZhvbZ5997Mwzz/Qh&#10;2QklRNuZyODFRr/EzIcR4XnoOyF8spGyWGQqA2P+lVde6e9FrXlz55YMaJTpSneuSdOmZeSI7zRf&#10;GmZkWGqRafYmvhpVkgjUHALMNhJqillBTXLVnPuunoqACIiACIiACIiACIhAMgHG3Iy969Wr5+ME&#10;J5+vrM+M+7ED5LtfHbGLm1ai7aKy+MRVT76b3Yb7xPeGDSXZFJZ3PnP/eroNMPORuMOHYcAf89NY&#10;69ShvXV0oTWCYMBfq0d3O/+sv9iP7nyP7t1Kff/pE5vjEqKD8zLiB3p6rwgCcXz38ylj0aJFNmnS&#10;JN81IpqkshXhYY83Pl7qeLeXJfxt4fmA0T6dEH+e53anTp1KZRk8eLA3ng8cOLDU77NU5iwTeGZN&#10;mDDB/81b0+2bkSyE36FNhNpJFgz4bHCLkT95z4DkvMmfs2GRfE30M9fn7JG/cPESa1QJ3rA8/AGH&#10;kZHNDsJGB9EO6FgERKD8BFC+eJjyO2N2L9UDuvylV+yVlfUcqtheqHQREAEREAEREIGaSEB6TE28&#10;64XbZ8YExB2ePXt2wkCCER3jTOvWrSu94Rhy8PLEgCSpGAI8g2qaNHOTOptsuEHabjMWJoxOKuH3&#10;0Kf32qlOKU0Eqh2Bhg0bWq8yJuKCd3q2nceuyyuT8DcneVIAo/XMmTPt3//+t+21116Jv1GZysn2&#10;HJPWPXum/s1TBjYyXqmEsD9h74BU5zOlZcOirOtzXg80bNRPmcqM7Rw3jA4CV0b82LCqIBFIEOB3&#10;xe+L3xm/t8oSZofzlcp6DuXbTl0vAiIgAiIgAiIgAskE4tBj4tCnktulzzWTAJv8ETsYw3l4dezY&#10;0djQD+O+pPoRiOMZVF2oNHUGucZpjHXVpY/qhwgUKwFC4Zx++ul+k1k2m5WsIpCzR35lgWP5Ep74&#10;EhEQgYolwBLByjTkV2xvVLoIiIAIiIAIiIAIiIAIiEC2BBYvXuzD2DAmCMI4HGN+NLwNq3jZZI9w&#10;BHhsEk4geFiymp4JAcINcEz4hDZt2iS8J6dOnerD3DBhwIpgwjEQvoGVAIxDyI+HZzTsAiEN8MQk&#10;P16a7dq1C82zn3/+2acpdE4CiQ7KSeDm664u55W6TAREoKIJdO/e3Z5//vmKrqboys/ZI7+yesgS&#10;P3niVxZt1VOTCfA74/dWTNKwEsJ7FRMPtVUEREAEREAERKB4CEiPKZ57VRNaivEcozrG9mCIp98Y&#10;z4NhPcRMxnDfwcUXx8BPfGCM7Aje+xjeCcXDeSYHMOwH4TNGeyYDML4zGcD1TAhg1CesCRsR4syH&#10;8M71GPfZBJF4zJQfhPZQhkQEREAEREAEahqB1dPuWfZ8yw36ZJlT2URABESgNIE4niEb9lbMzNJk&#10;lSICIiACIiACIlAMBOLQY+LQp4qBldpY8QQwluPUQxidOXPm+AqJC0x6iFeMoZ40jPQI8YHxrse4&#10;3qpVK2/Y51ww/JOG4T66SSAe/2FDQWLgMykQzlM2nvkY6BHag4GfMKAIEwBMBoT29OjRw6frv/IR&#10;4PmR72a35atZV4mACIiACORLIGdD/kL3B7SRQt7ky13Xi4AI5EFAz6E84OlSERABERABERCBKiUg&#10;PaZK8avyFAQwvPPCmI6BHqM+4WvwesfLHiM64XYw6AdhVW8Iz0kejjnPNXj2J6/4jYbBoTy88YNQ&#10;VjDyMzmAh34w4pOHSYDg/R+u0Xv5CfAMkoiACIiACBQngZxD6wwbNbY4e6pWi4AIFASBODZn03Oo&#10;IG6lGiECIiACIiACIlAOAnHoMXHoU+Voui6pZgQwthO2JhjJ8ZLHE79bt27e6z546BPqhrzEvw8v&#10;vPLxpEfwsJ8wYYI34mPwx7CfLBjng1BeNP5+SA/v0bwhTe/xEYjjGRRfa1SSCIiACIhALgRy9sjP&#10;pXDlFQEREAEREAEREAEREAEREAEREAERKDwCeMKzgS1Gejzyo4LHfIhDj3c8Rv7ohrPz5s3znvIY&#10;9pkMYHPcEPqGz5SdTigvhNEJeaZMmVKqDeGc3kVABERABERABFYRWD0tXk2IMLuPwpG8lC+b7pXn&#10;mmzKjeaJejKE+nhPfkWvieM41JVvWZQTvDDyLUvXi0B5CTRq2KC8l+o6ERABERABERABEahSAtJj&#10;qhS/Kk8iwGaybCxLHPogHBNeJ8S8Jw+G+5CH8DeE3gljTIz24ZixOIb88DmUGX2nvBD3nvSZM2f6&#10;cDxMFmQjTD4QAkgiAiIgAiJQmkDdunVs/sJVe46UPquUYieQs0d+oW6shHEZ5QLFgWV6KA6840mQ&#10;jUJAfhQYlhJmWuaXzQ0nPiBlpCqHc8QM5BzLEYn3R73JEuICojzFsbQQRQwW0ViEyXVm8xmFiz7A&#10;O9WSyWzKUJ6aTSCOZ8gGa2uDq5r9LVLvRUAEREAERKB4CcShx8ShTxUvQbU8TgJt27b1Y7uJEycm&#10;vOjDWDV44OOtT1x78oSxKdeF0DqMC6dNm+a9+2kb17HZLcb+Tp06lWou8fIZd48fP96Xx5gYj/5U&#10;4+dSF7sEJgpoR5hoSJVHaekJFMtmtwohlv4e6owIZCLQtWN7GzluogubtjxTNp0rUgK15s2duzKX&#10;tteqW88aV4I3LEb56IY4ZbWR+H14AnBNWMbHcj2M5tkY5+M05KNYoNQQHzBZUIBoV4sWLRKn2BSI&#10;ZYjRCQdWFtAnlBk8FvIVDO9wCWzyKY8YirRNhvx8KOZ3Ld9rfiOZhN8Ck0XZSK6/t2zKrMg8CxYt&#10;rpTnUEX2QWWLgAiIgAiIgAjUTALSY2rmfS/0XjP+xGELo3p0o9louxkH4jjHODcY9MN5xpucD2Na&#10;PgfnupAn+Z081JuuvuT8uXwutvFNLn3LNy/PoJXLluZVDPc23L/wveCd+0l6z1698ipfF4uACIiA&#10;CKQmkHNone9GF+Zmt/zRwOgdNVTjfZ48S48RHe90jO0YQ/kDlE4y5eWPE0sK8abHqE1eBIWBc3iu&#10;h7R05WdKpy8oQZQVJNTJ0kPqRNGKCpME9I1zHNM/uCAsPUTpCsJ5GIT2h3ycpw+UzTt1UWb0fChD&#10;71VHAAN9pomuXIz4ld2LODwrCvU5VNksVZ8IiIAIiIAIiEDxEYhDj4lDnyo+cmpxRRJg/IkzWiaj&#10;OkZ+8iQb8WkXacGIHz5TZibhmkz1ZbpW58pPII5nUPlr15UiIAIiIAL5EMjZkJ9PZRV5LQoAhnMM&#10;1lGjM4pGUCDCeRQMDPzkw+idSsrKy3VMAuBJT90YzTF+453AZAJp+SgllB08ImgfnzGo844Rl7Ix&#10;tAfjfDC80zdeIeZgmAigr+GYvLQXNnj7w4f+hPPkpWwUK+qiTj5LCotAOmN+IRvxC4ugWiMCIiAC&#10;IiACIiACIiACIiACIiACIiACIiACxUEg5xj5hdotjJcY8fE0x4gdjOkYq/EcQDjPZ14I6XicY7gO&#10;xn5/wv2XKS8Gb5aMYQQPXgQhjbKpm7KTywxlp3qnPtodJLQJYy1CvzCoM3EQVh1QJxMOGPW5Nrlv&#10;GP5TCXmZcAihf2grEwKUFVYwhMkOrqePYRIh1J2qXKVVPoHw/QgTLTXFiK9N4ir/u6YaRUAEREAE&#10;REAE4iEgPSYejipFBERABERABERABGoagZwN+YW6sRIGZoyavDCC43WO8RsDNPHoOY8hHON31GBO&#10;Okb5qNGdz5nyUgb5MXAHCQbV8DnXd4zpvBDqpmz6gIEdozp9Ig1je5AwecBnzocJCj5TVjqjO3mT&#10;N70lP/0OEtrC59BP2pWuzHCd3iufQPS7Fz2u/JZkV2Mcz5A4NonLrrXKJQIiIAIiIAIiIALxEohD&#10;j4lDn4q3VypNBESgWAgUy2a3xcJT7RQBERCByiSw2hKdZa0LIobkLC+p8GzBMz1UhBEaz3I2ucXw&#10;HLzZOR8M9FzDC6/0qBE/5AnvIV80L8dxG7Qx1mNc54VBHs97DOi0HaHO8B7axHmuo09IcpuSP5Mn&#10;5A3GedKQkL7qU+myQrreC5MABvxiMOLHRa8Qn0Nx9U3liIAIiIAIiIAIVG8C0mOq9/1V70Sg0Ano&#10;GVTod0jtEwEREIH0BHI25H83elz60qroDEbo6MauoRkYsoNneTBcY/gORk/ekz3rubasvFwT9V7n&#10;Grz8o97ypOUrtDUY8MNkQ7TtTELQP/rJC0/7IDAJ14Y03lPlJZ1rQx18lohARRGIY3O2QnwOVRQv&#10;lSsCIiACIiACIlC9CMShx8ShT1UvquqNCIhAtgTieAZlW5fyiYAIiIAIxEsgZ0N+vNXHUxoGaAza&#10;GPOjxmu82QlNQwx5jPO8Y2wnD4Zu4tLzwrgdlbLyYmBHgrc8RnDKCRMAlBdtR7TsXI4pJ3jKY7Rn&#10;8iBaJ3HRw4QC5zlHW7gmxExPVV/IG8omhA/tJV0iAiIgAiIgAiIgAiIgAiIgAiIgAiIgAiIgAiIg&#10;AiJQWARyjpFfWM1f3Ro2+cR4zea1wQCOgR8P9mB4J8/cuXMTecgXNo8NRu1QYqa8XBfqY/KAz4TD&#10;CfXwjmEf4zj1l1colzIw1odwQfSROmkvhvcQF59QQpxjTwCu41yYWEiun7xRDpRFf+SRn0xKnwuV&#10;QONGDQu1aWqXCIhA0RFw4elWRahzLed4pa2sVduWLl9pdeusmuh36958r9yfV4kIiIAI5E1Aekze&#10;CFWACIiACIiACIiACNRIArXmzZ2bGL5mQ6CJM/hWhmCUxricqwTDN0bpdIZsDOMYr0PYnUx1lJWX&#10;86kM4GFiAKN6VPCaZ1UAG/CWRyiXOulbtH+hPsoMdf72229+n4BovmidoW+0P1wTPZ/uGK//OXPm&#10;WOvWrdNlUXqRESjv763IuqnmioAIVGMC7s+jF/SAOrXcvjK16rgNZlaHnEscLyfNZV7hNnjnVdvl&#10;W77U7RLvVtstc/vS1HZ7zzRoYr/MZz8cVwyl+nfC2K36G4t9n7+bdWrXstru3b25v8nheFW+0B6u&#10;kYiACIiACIiACFQuAZzf2H8u1Vi9cltSmLXNd/aWfAT7Q7C9YB8gEgLv2BhI79mrVz7F61oREAER&#10;EIE0BHL2yJ+/cJE1KWBv2GQDd6p+5/LHvKy86c5nMozzR48/dCG+fao2pkuj3FQTEMTo5w9nmPxg&#10;soC86Yz4lJ+u7enqJp0/zNQjEYGqJFDoz6GqZKO6RaA6E/DGcQzjzg6/3H1YvnyF95xf6t9Xhc1r&#10;17Se27hmtnvNyQ3F4vm/53ch95q0soVLyj/AxXhfx024Y+jnVa+OC+/nX3xele5nCFw/ZOjP7TYp&#10;twhUBwLSY6rDXVQfCp0AK9QZE0cd3gq9zbm0L4z7c7km5OUZJBEBERABEShOAjkb8oePGWdbbtCn&#10;OHtbAK0OEw0Y3glxk8ooX55mEmIHr+pZs2b5yzHSN2/evDxFZbwmxOGPq90ZK9PJakmAzdnyfYbo&#10;OVQtvxrqlAgkCGCwx8C9fIWb+HZG+iXLeC1PGO1XuPR0stKcZ33UEz9dxgpMp/3LXLtdk9MKBv66&#10;vxv3G9SrY/XdMZ9JX+EKIJyPjPxp8emECBQ1gTj0mDj0qaKGqMaLQBkEGK9qzJoaEs+gvj26pD6p&#10;VBEQAREQgYImkLMhv6B7UwSNY8NdXnEL3vfE+69oYfJBIgIiIAIiIAJxEQhGewzfi53BftGS5bbk&#10;d+N9ebzosPHXqV346g2TFMtdaJ/FLqrPvEWrV7rx97x+3dresF+/Xm1rUNcZ+d1nGffj+sapHBEQ&#10;AREQAREQAREQAREQAREoTgKFP9ItTq5qtQiIQAUS0CZxFQhXRYtABRLAaI9glMbLfsGSZf598dIM&#10;ruurLsn6f7dHrdUj7n2RCpMX8PBMIivfvde+M+g3rl/XG/aJzb8qdn+RdlTNFoEaTEB6TA2++eq6&#10;CIiACIiACIiACORBoNptdpsHC10qAjWWgDa7rbG3Xh0XgQongPEew/0iZ5xesHiZf8cbvaKkXfOG&#10;1sTcprVzfyl/FW172Ljp5Y+RX/6Ks7+yrttxF2/9Jg3qGkZ+Nttl7wCF48meoXKKgAiIgAiIQE0l&#10;oM1ua+qdV79FQASKnUDOHvnz3MYoTSths1uWluOVxrtEBESg4ggU4++ssp5DFUddJYtA9SXAMwUz&#10;/eKlK2y+M9wvdF73FWm4TyZJiB63s2xycrX7vMwtPVi2fJlnTOcw7DesV/d3w35txdivdndcHapO&#10;BKTHVKe7qb6IQPER4BkkK0vx3Te1WAREQAQgUDtXDCPcxiiVIWzWumzZ6pixlVGn6hCBmkiA3xm/&#10;t8oSNmfLVyrrOZRvO3W9CNQEAnjcY7hnU9o5C5fa1NmLbMKM+TZt9kIX+31ppRrx4b2U2DpFHFqn&#10;vN8ZDPvwhjv8p7p37oef2HCFco8kIiAChUEgDj0mDn2qMGioFSIgApVNII5nUEW3Oa5n3Hqbb2Nv&#10;vv2uvfO/D2yH3ffxzR47bryRvmDBQvvrRQPszPMv9OlHnXCKXXzF1SW69vRzL9hWO/7Blixdamtv&#10;uJm9+MqrifM4r2zWb6dE2q77HmDkR66/5TY77Zy/JvJSxlvvvmfjJkywnhtsapdefZ3ded8DidcG&#10;W21nL736un36xZf+/JSfpyauHTl6TKm0xMnfD0aP+dEee+oZXy5tevWNt5Kz+M/074tBgxPnZvz6&#10;qx167AmJzxzQNvJMnDTZDj/uxBLn+HD/wwNdXf/y6bvsvX+J87Nmzy5R3m5/PDBxnv7Sx6hccd0N&#10;vs/RtOjx4sWL/f27/e57jfsDYwSOfE6Wex542B5+7AmfvOOe+9ry5SXDd3773XA7/dzzky/TZxEo&#10;KgI5e+RXVu/q169vCxcu9NWx27w88yuLvOqpKQRQPDDiL1myxBo1alRTuq1+ioAIxEAA4z0L5tic&#10;dr4zHuN5X5le95m6wISC1Y5/U/lMdRbiuRBn/zfXuDou7A4heJo0rOfC8azaONfH2C/EhqtNIiAC&#10;IiACIiACIhAzge233dpmOiPzN0O/tY8+/dx23H47a9y45BgYI/RWW2xWouYVK5xe6WTBggU+VGSH&#10;9u0T57FRtWzRPPE5m4NZs+b4bIzDZ8+Zm7jk0IP+ZN26drFpv0z3TnZt27RJnMtUB5MRp5x9rpF/&#10;2622tAP23dtatWyZuDbVQbITX/LncM3iJYsNu1yy1HNpy5Yt9cnY6pJl5cpVzJLT+ZyurlR5n3/p&#10;P/aCe223zVbWd9117YhD/pyYWFi2dJnVIqxkkjR00UNW/n7PMOLXrl3Sd7levXq21E3KSESgmAmU&#10;/tUVSG/4wWFcxMjIC6OjRAREID4CKB78IeV3lvwHLr5aKqakJklKV8XUolJFQASiBIhzj/EXA/Hc&#10;Rct8vHvSCk2WuskFp9kXWrOqtD1MsuCdz4t72NgZ9Zs2rOtC8dTxg1IZ9av09qjyGkhAekwNvOnq&#10;sgiIQJUSaNCgge2yQ3977c3/2keffW5nnFza03yNzp1t8DdDS7QTD24M7C1btPCGfyYCMJgjv0yf&#10;4TzDJ5bIX9aHrl06+yw79NvOdt91Z3+MPv3sCy9a504dDcM4Bmjq3XzTjf35Lwd/k7bY/7z+hjdy&#10;/+2cMxN5/vP6m4njfA7W7NLVe75ji4s61uL9v7NjWZECg3sfesSef2KgZ09dTLQE6dypk02YOKlU&#10;OO4fRo6yddbu5bN16tDBJk2eYl27rBEus1FudUO3NbsmPutABIqRQM6G/C036FNp/cS42LBhw0qr&#10;TxWJgAhUPIE4niF9e3ar+IaqBhEQAe9lj5F3iVOm5y108diXLLMVFbhRbRzI/eQCEwx44PzukRNH&#10;udWlDPgQgocXG+Q2qV/XmjWqZ/Wcp742y60ud1n9KHQCcegxcehThc5J7RMBEagYAjw/8t3stmJa&#10;VrGl7rX7rnbu3y/xq9J37t+vVGX77rm7XXjZFTbKGap79+ppk6ZMsf99+JGdf9ZffN7/Z+8sAOQo&#10;sj7+IrtJNu6ebAQSkuAOh2sI7gEuaNCDw/1w7uDQQz7c3V0OPTjgcA9xd90ka9ndBL73q01tOpOZ&#10;2Zkd2Zmd95Lenu4uefWvnp7qf716b/99hgskOZbh+Xn5cvf9D65TRm0nOnbo4CzMn3z2eRk6ZLC0&#10;1wmC+x5+TDimfizrB/bvL0+/8KJstunGMldd7Dz13AsRi507b7701AkAL7jK+fcHH8mmG2/oT9V5&#10;n5+fJ5tvsrFzh4OlP4JLGyY7rrq02h1RbYU3qqNxzSpdYYtBb6uWLWuqACPOI6ym2GjYUHnptTfk&#10;0AP3d+eYYHhH3Sh5Iv+wgw6Qux94SG64+gp3ndULjzz5tNx47VXu2P4YAtmKQNxEfone/K3MGjZb&#10;+9v0NgQaBAL2HGoQ3WiNyGAEIHsh7LG8x22O97OewSqvpRrhdhvhJ9+I/LVwCT2o7uMq7ecqDZbb&#10;WFqrlX4rdb+jczfOcj80vR0bAoZAchCwcUxycLRSDAFDoG4I8Axa1ylJ3crKplw7br+dU5d9ywBB&#10;7Nuwz157yLc//Cj7Hnqks47HT/3Iww6Rgw/YzyU5/6y/yMlnnSPb7rKn4MJl2y23lC0338xnj3l/&#10;/RWXO//5u+5zgDNc7dC+ndx5y401Ot3892vkFK1ns+12cr75zznjNPn+x7VXCvjKRh52sJx85jny&#10;y5jfpErd9WDJfvyfj5IHHnlcNhwyRPoVJmYAd+kF58nFV1wt77z3vrQsaOmI/Juuv1pd7sTmxrKP&#10;rma49Kpr5ZgjD/cqx7Sn/JHqbmik+uiHmJ89Z67sP2K4y4sf/NNGnyBXXnKhxje4xOnWpnUbKSkt&#10;lRNHHa2rGqp1O0SJ/AmTp8gRx54ghX36yG/jxsuxR4+sIfpjUsQSGQIZiECjkuLiuNbFj5k6S8wC&#10;JAN70lQyBLIEAQIXJfoMSUYZWQKXqWkIpA0ByHus7yHui9UFywp1oZOt0rdjgTQqWSBSWR1rJ+52&#10;dOon0xaWxJ2toWTA5U4btdLHBY+/LxpK26wdhkAmIJCMcUwyysgELEwHQ8AQSD8CPD+G9uuVUMW4&#10;W8F/PMQx/t7xO86eY84PGFjt3qSuldTnM27xkiUa6HWOFPbtXePWxbeDdk+eMtUR+b3UFU9dhfEV&#10;QXfxvT9o/fXUwn9tYryyskomTp4sPXt0X0eH0DrBfObs2YK1f+tWrdxl3NDgDihZQnlYtOP+Jx6h&#10;ndOnz3DubcL506+tLOpdrrEEcI+Dex+C32KVj0X+/AULhJgFi5cUaTF/uPb/7dq/C26Ldt9lp5qi&#10;yTN3/nzp3bNnXD76awqwD4ZAhiEQt0V+hulv6hgChoAhYAgYAoZAAggwwMZwfXl5pbpbUdc5epzt&#10;QhuaYJFvUicEmMRhY2IHX/qQ+rjhMV/6dYLTMhkChoAhYAgYAoZAFiEAIc4WTiCTBw7oH+5SXOcY&#10;Uw3oVxgxDxbpQzeIza01ce+wOA9KMkl8yqW8upRJOxNZFRBaL7EOvJz6V10tcN7ZsvUW1QGKWbXw&#10;v6+/kb9ddIFP4vbkCcVnrQR2YAhkGQJG5GdZh5m6hoAhIObey24CQyAJCEDXE7h2aVmlrKjMXuv7&#10;cFCs0sY1aWREfjhs4jnHhIgPktsiHyv9fGmue/OlHw+KltYQWBcBc1O6LiaJnsECGIKNLVlCmV6I&#10;3RYUroWeC163z4ZANATs3oqGjl0zBGJD4J7bb5Z/3n6ni1VQXr5CcFH08P/dGbPbn9hqsVSGQOYh&#10;ELdrnZarl+pkXlNMI0PAEDAEDAFDwBCIhoA3ti+pqJJlZboEenXAqGh5svFal7bNpeD3MpGSxXVT&#10;P8dd60QDDV/6bQvypFWz6iXgSeTMolVr1wwBQyANCMxX1wOLNVCiF9wgtG7dWjp16iR5IW4ffJpM&#10;2Y8bN05atGghffv2TZpKBFr0hH1+fn5NubixwI0IVrB1wWWBuoNYtGhRTXn+Q/PmzaW/BrlMp9CO&#10;Zeq6opW+41N/PDJ37lwpKiqS9ddfX31Sr20fOGnSJBeosnfv3u4eolzf7oHqciWIZzx1hqZNRZmh&#10;daTiOFX3Vjy6JhrstiG71okHR0trCBgChkC6EVj7FzeG2ovVL1ZrC3YbA1KWxBAwBFKFgD2HUoWs&#10;ldtQEYDAJwAs1tUQ+Lx8NWRZ5Uzy4x7iNGRIktY2Jn8WF1fIkpJK53KnrbrdIWKeud1JGsRWUA4g&#10;kOnjmPbt2zuCGr/CELVI9+7dM7pnuqif5FAyORUKexKfsvmMVT6Efl2kXbt2a00EpEP/UD0h8iHD&#10;aUO8RH5oWeGOKZvJIJPaEUjmvVVbbTyD1l5jUlsOu24IGAKGgCGQKQjE/ZY7dvL0hANVZkrjTQ9D&#10;wBBIPwLJCFxkz6H095vVmJ0IwNfjHmWZus+BxM8VWfm7Njwv7iFOrsCTlHYyGcR9xdaqeZ60a5mv&#10;ZL4R+kkB1wpp8AgkYxyTjPFUJKDbqi/kgoICd3nFihXOYrtbt26CxT7BLLHeXqLBILEeh3zEMru0&#10;tNSR2pC2Xbt2dS5ueE5A5BYXFzuimGsdO3asCVg4b948F7gQ62zyYFGPsCoAK3Hyt2zZsqY86uba&#10;8uXLHQHepk0b6bDajzV1UA7n0BOLZ68nVvOsKvBtwhp+6dKlTify0xbq99edEmH+BIlWfxkiHKkL&#10;mQ+RH1onKwBmzpzpysSaHfzBEBw6d+4sU6dOdcQ4WJSUlDjM6BvqJy+Ycp5JAdpGHQjpuVZeXi74&#10;i6aPKROsEDCgDPDz+HDe9yefffn0te8rzkcSyvOTQUwOBYUJIvqgpwafpN/oU/qWCSMmFKZNm+b0&#10;Q2/qQw90pg2cY+IGXb3QZspDuMdIi1B/uPuMtOjAfUG9wfvPZUzzn2TfW7WpzzMo0WC3tdVh1w0B&#10;Q8AQMARSg4BNxKYGVyvVEDAEDAFDwBCoNwQgPyCzF5dUyMzFpTlF4gN6FS6DLNht2u6/khVVMkvv&#10;M+43LPYbQsDktIFnFRkCGYxAkFzE9zykKIQpxD1kKgLpDAkLsQtxCyHsyeGFCxc6khQi3ZP6kKZ8&#10;njFjhiOpIdsh3adPn+7KhJAnPyQzJDfleYIWghnyFVIYfTxBix4Q1JSDeD0ph7rRGV0QSGGIcXSg&#10;jDlz5ri8tLU2wfoe0tn74WfPcV195YMFWPrNT4bQdj7TdnSFzIeQR2faSVvKysrcMRMe5EdoC1j5&#10;yQGOaTsya9asmn6ivNmzZ7tyvWsgiH/6D3ypk2MIf3T0/cln3xdgTb9HE8qGUEdfJgGCwgQIbfHn&#10;Q49pH/2Nrtxr1A25D+bUTdt8XsqlDurjGm0jT7T7jOvU73HwfRrUMZ2fk31vpVN3q8sQMAQMAUMg&#10;vQhktLkaP75sXiINkvgRj3TN5411T331/UMeq66WzhDIVQRatay22MrV9lu7DYFICPCTuUr/LC1V&#10;smVFNckSKW1DPl+5UgmDRmarkO4+LtV7jq1l86bSvqCZqDt9G1OluxOsvqxAINPHMZC+vFtBrvJu&#10;5K2bAZf3LizAsfaGZIVwxTK6V69eDvuJEyc6MhgLZ0hfiG781lMOpCkCuUzZpIGUh7znGsSwJ+Op&#10;n3qxxIZgRqgLgWRGB9JGem+jvgEDBrj6mTSgTnT3xHZhYaEjfqkXMjwWoS6/+XfGRN5BaXdQIM4h&#10;8bEoRyfIaeoBJ0hqPiNgymoIjidPnuxwYyIC/MCrR48ejsjGTz19QF6wYzKAa/QbJDn56Ufy0Yfe&#10;Qh+8WQ1AW1kBQBnowOQCZeHjHhk/fvxaZLo7GfIHy3n0gIiPV5gcop/Qj3sSXSnPT1j4ySTKxZKf&#10;Nvi0flIk0n3mdSEP91Ii/ejLSmTv7yv29Av7+tYpkfZYXkPAEDAEDIHUIRA3kb/VhoNTp01IyQwc&#10;gj/Q/KAxcGFQF1wmOGXKFCnUH3muRRNm3ZFISwEZTGGBwKCvNiEtg63a6qytHLtuCOQaAsl4hgzp&#10;3zfXYLP2GgJREcACWv9LUWmlEvi540InEiguiK+OGfRNWIMDVBMfkdLa+eQj4An91uo/v10B1qpK&#10;fiW/GivREMhaBJIxjknGeCoSgJC1kIgQuxDD7L3wPgahinjS3VuAc473LMhUCFTe48iPkM+T/Via&#10;I1h6e2tvjsnDOx7vWZDYbJQH0YpQL1b4ELmIJ2HdQcgf/97IaT8RAEEKoc1EAG1E0D1WIt9lSOKf&#10;Qn1/DWLni0Z33OhAXqO7x9tf9++ypOMz/eDfc8GOwL9euAauCO+uCK5rfF/4yRF3Qf+QlkkBSPqg&#10;0JekBXPqRVhNQV9HE3BGf4h88sYjvt/83veZP6Y/vXhMvJ9/dPXtDXef+TK433KRMOf5kWiwW4+9&#10;7Q0BQ8AQMATSi0DcRH5xaZm0blntMzEdqmKRwIZgRcGPMmQ7gwwGOAzECnUQ5H/Yo+nEQIMy/A99&#10;aFoGqX369Ak9HfYYKwYGJUbkh4XHThoCKUUg3c+hlDbGCjcEEkQAEn8pPvA1iK1JAIE/VrvXWZW7&#10;KxMCaNTLx2KNy8CG/3yC4nryp16UsUoNgQxCINPHMVhfhyOYgTD4PeY9DMGVjRdP7nuyPOiyBrct&#10;nPckKtbVQWt/CFXIWd7tIKaxnodkh7zv16+fm1DAEh1ra97r2HgXo5xQCeoZvAa5i0U674TUF9Q9&#10;mK6+P4MVAn5g4I3YOOdJez57vP07KRMnfuKD6+DgCW/fF5DyYBeuj+kb8hRqHwQx5Dx95ycFKNuX&#10;x+dogh962hOcMPHkeahu0cqJdo1+hA/weEDo+zrC3WceX58mWtkN8RrPoFxYt1ipnNEf+l33kzrB&#10;vuT+5XozfYZU6IRXc302BO/5YNpkfKY+vnvown2/Qu/ZZNcZrCMZOsdTxtPPvyjz5i+Qc888PZ5s&#10;66Tlu7x4SZH06F49gbtOgsAJ0jXR5Z/tVsfECFwK+3HP/Q+W915/Oew1Tr7yxlv6ezNfTht9QsQ0&#10;dsEQyAQE4n5+j50yo9705oeWmX8/GOBByMMKYp89wuCCY6z0p6kfPT9gwPKDwSATAQwGGbx534xY&#10;dXCdQR2WH14ok2ssB8T/oy8LP4TUTR4/CPB5bG8IGALRESA4W6JSn8+hRHW3/IZAMhGAJHU+8I3E&#10;XwdWZ6hnfvLXwaU+TizVlSIz1Id+sa0WqQ/4rc4MRCAZ45hkjKcShQbjKMhdSGHeiXiP4n2K9zX/&#10;3sa7F65ZMILiHQqilXwQZuTjmHy4iPHvYrx7cR1jLsr3ZCt+9HkngwjjfRCJl3hDN0g0ysFSG93q&#10;S7BS510zuKELOjFZ4duPnrx7enFEl+blnRdSHzwh8tl43wVHLPPBlH6B4AYzyuU878JsnkSnXPJQ&#10;B+Q+e9Jxjvdp9ANnsPN9RJ/Rt7EIkwD0V7A+P/FAOdwbfpVGLOWFSwMWtI/yEAz0ot1n4crIpXPJ&#10;eAZlA15PPvOcbLLtjrJMnzWhcvU//ik7772fLNT7b9iW28m06anluT765FPZYc99nBqLlUdKRp3l&#10;+h194eVXpUSfF8g7730gO+61r/uc7j87bLet7Dt8r4SrnTRlqtx8x10xlfPam2/Jvz/4KKa0lsgQ&#10;aEgIxE3kZ0LjvfUAgxgGBAwiIOYRfrz5jP8/lu/xo046fswZwDBo8JYfDEQYmFAGP/QQ90ELBwZ4&#10;nKMs8jOIYlBFfgYknGMzMQQMAUPAEDAE0oWA/mRJeeUqmbWkzAUX5dhkXQQcYWBE/rrA1NMZ7tPF&#10;xRXuvuX+tfu2njrCqjUEkogA5C4uWthD0vMehiW0twhn9TIkMu9bvJNBBOMTn/exnj17Ok0g5yFg&#10;sTjnvYo8vJfxHgYRDYnvSXtveQ+5jEEW74SUF49gsU5d3uI/6PrHl8PvB++T7ndET4Ye+3SJ7iHL&#10;aXtwg0TnnZMJDFaf02beRznnBXwgviHASYd/eIS+AEOwg6gnHXgilEWbuMYECphynf5iD+GP0Rqr&#10;McCHviQtfcs5hIkF3oG5Rnr6M1bxkxI+PXmpl4kHJjTiKcuXgW5euKe4z+hXf49Fu898vnTvQ++l&#10;0ON069PQ69t/xHBZpff9ex9+vFZT+U69+/6Hsv+IvaWT3tcfvPGKPpN6rJUmlQft9TuWjDqLi0vk&#10;4iuvkUWLq92V7bLjn+SFJx5JpeoRy+7dq6esP7B2F9URC7ALhoAhEDMCcbvWibnkFCZkwIIw0IGc&#10;98IPIUQ7gw0GJWyk5TyfGUgygGHQwB6B7PeDQwZTXhhUYCGCv3wGLAwUsfaH/GcgwsDBTwz4PLY3&#10;BAyB9CCQTvde6WmR1WII1I4Av2Urf//DkaErqqpXodWeK3dTrFLiuHGj6gCJuYtC5rWc+AXzl5VL&#10;87wm0rF1M2mqS6LXUDGZp69pZAikAoFMHcfwDuVJ23DtJmhtqPCOtP7667v3Jt6PeN/ywrvSeuut&#10;565ByPt3OK7zDsbG+xXvWt7qnjyF6tYFoo3fvVjyUN7gwWviuIW6SmXSwE8c8C7n3c9QJ4Q3Enyn&#10;5D0x6EIGPXgvpG3omqhAzvtJiXBlDRo0qOY0pDobgh4IBDWuhtAxiDfvu7Sdd2QkFDva7dvh8WZP&#10;WbSZ/mPDiI3JGMqhLowUxTQAAEAASURBVC++P329pI0kPiCuv05a7pOgUC/9jA6hZQ0ZMqQmKZMT&#10;wePgfRrEkjaAUbCPIt1nvP97DqCmojR8SPW9lYYmZFUVkPTbb7O1vPXue3LYQQfU6P7Vt9+p+5Yl&#10;ctB++0qx8j5XXPcPuen6q6WbPgNnzJwlDz/+pLz30X+kbZvWcsKfj5bDDj7Q5T39nPNdObvsuIM7&#10;njR5iiPSn3vsIXffTZsxUx589HH57H9fSscO7bXubeTsv5ym49G1vyvBOqfPmCU3/evOGt38h3PO&#10;OE2233ZriVQmE3Inn3m2S37meRfKFRdf4L5PTz33otx5y43u/Jix4+SaG/4pY8dPlJ7qquYvp4yW&#10;EXvv6a7d//Cj+ozIc3leeOVVaazPthNHHbMWTl4X9v/6v3tlx+23k8effk5+0xga+fo8BL8TRh3t&#10;kn3y388dpgcfsJ+cce4FctN11yiH1qKmCPL16d1Ldt5hewE3VkQs0kk8nlvHHT1SDth3H3f+4iuu&#10;lvkLFsqRx50kzz76YE3+0A+vvfm2PK4rLpqo0c74iZNq2v/P2+5Q/L9yk4R9+/SWG665ci03PdR9&#10;3T9vkQU6IdlKny2XnH+ObLrxRqHFu2P0u/yav8vMWbP1OdVIRh8/SvbfZ3jYtHbSEEgnAnFb5Kcy&#10;sFKsDQ8OYoJ5GAAw0MFigRl5rAr44efhEEkizf5jxR86WGPQAIlvYggYAnVHIBnPkA3696m7ApbT&#10;EMhCBHh3J5DtbLXCNxI/tg6EyJcmWWmvEFsDszwV9zH3M253/Lguy5tk6hsCMSOQjHFMMsZTMSsc&#10;Q0II3yCpHMzCtSCpHLxGHk8qB89DxsabJ5g/0meIVCzNccPKhmU7Rl5B3ak7eExZHAcJ4kjlp/N8&#10;qI6+bnALhx3vypDx4fAOJdM5DpL4vmzK4Hwo8e6vx7sH02SVhc6R+giswrU7Xn0TTZ8p91amPT8S&#10;xTVa/oP2HyFffPW1riJZ40br7X+/76zHhwwe5CasuF5evsIVc8Ottzv/9Xff+k9HLl/59xvlt3HV&#10;wZ/H/DbO+W/39ZXpCpAffvrZH8pZ518ks+fMleuvvFxOPv44efbFl+S9D9Z1/cIkma8TX/CHHrh/&#10;zdZaV6uM+W2srqapXm0UqcyCFgVy7NFHurqPPuIw6VfY11nmf/3d9+7cPOXEjhh1giOpn3roPjny&#10;0IPlnIsvk/8o4Y7MUHL6zvvul2++/14uveA86aUTeJeqdf98XT0VTqbrBAfk+6ijjpB/v/qiPPXQ&#10;/fKhugt68dXXXfIluroIAh7poauEuBYUsNhko2HOzdEpZ50jF55zlrzzygvy5IP3ujI+/M+nMnBA&#10;f0e8/2m7baKS+JQL8T9q5BFy8gnHOhKfcw8/8ZR7nrzx4jPy8btvyF677yo33vYvLjkhJgL9eeO1&#10;V8rbLz8v115xmcMErEKFScbjT/2LTjIcKW+99Kw899jD8uIrr8s3q/ENTW/HhkA6EYibyF+ugVHq&#10;W7w/vqDlhNeJZYNYETAgYNkfAzQsDyJJpB90vriRBgKRyrLzhoAhkB4EMuE5lJ6WWi25jgAEfmnF&#10;ymo/+OoP3yR2BFbp6gVpbER+7IjVT8plGqh55uIy5y6KuRcTQyAXELBxTP31MisIsATH/QoGX7w3&#10;FuoKgFDhPdCT4XzOhPdC3m+xIvfugEJ1tuPsQCAT7q1cegbtsesuOoGVL+9+8KG7QeB53vvwI7Um&#10;H7HODcO1/37xP9l2qy0dAX7qiccrsXyFs1pfJ3HIid910L7h0CHyj6v/5lYBQCLvuduu8vZ774ek&#10;XPsQlzSQ7GwbDRsqrBa49MLzZINB60u0MvPz85zFP6Vto/qy+iAoDz3+lLrb6ikXn3u20+tYtXpn&#10;VQKW+F46qBHsPbff4qzk77vjVmma19RZt/vroXss8r31ehtdrXD9lZfJk88+H5pMDlSS/Y2336k5&#10;z8qAPr17u6C0z6tPf6z2wQrhOXz5RefLQ48/UZO+rh8KdFL2pOP+7FZAsAqCFQMT1FrfS2VllZx6&#10;4nHSdXWA9EHrDdTJkJHyzAvrBsB9X1dkbLn5Zg5b8rO6AOv9J8K015dve0MgXQjE/YY7ToPd1vcM&#10;Ln4EvTUBVhVeePDiEgcf9jwQsPCaPXu28+EXbZmozx/cM2uPRT9leCsB/Pfxw+uXNwbT22dDwBCI&#10;DQGCsyX6DMmE51BsrbVUhkDdEIDAx6fnIvUpbhb4dcNwJSb5+kJikvkI8KLq3O3ka0DE1uoWUZcv&#10;mxgCDRmBZIxjkjGeasgYR2sbFvhstQlEPkZfoYZfnuCvLX8qrkdzyZOK+qzM1CBQ3/cWz6Ch/Xql&#10;pnEZVmoL9c6w9x67C1b4Iw87RL785ltnnY9Fd6jA9UCo497l30r27/Sn7WX3XXZ2bnJC04YeQxxj&#10;if/5l1/J08+/pC5xZsj7H34su+68Y2jSsMfLlxcLrnv23mM3+fORh7s0iZQ5bvwE2XyTjdeqa9iQ&#10;DeSDjz+pOTdEXZL5SUr2TAbgciiSbLn5pmtdKlRXXrifCZWhGwzWlQnznPV9W3Wh9sbb79ZMnIyf&#10;MFEnFKpdFfl8EOq4NEpUWJmAZw3iH4yfOFG+/f5HqVrtaoyy4fW2UnI+KBzfcc99wVPu869jxwor&#10;Lp554aWaa1VVK2XqtOk1x/bBEKgvBOK2yE+3oiw7wpchG/7vZ82a5YLY+KA+QX0YZGGF733d80WF&#10;6PfLAjmG7I9FvKUDvscQAuew9NIP3KjL+x+MpTxLYwgYAoaAIWAIxIpA8YoqFxTUSPxYEVs3XZX6&#10;YleHn+tesDMZi8AKgjgvLpViW32SsX1kihkCuYZAKIlP+znnt1zDw9qbPATs3koelrWVhPX9l19/&#10;40hnCP1tt96qxio7NO8l558rd992k3PPjL/1HfbcRyZOmhyazB0vW80VcYAB6CFHj5LLrr5OSpS3&#10;wjf/iL33Cpsv9CR5z7v0b8KkA5MBXhIpc6kapXbvVh2o2pcXNILlXDgPFz5tuH249L+zAjaM7LPX&#10;7vLOex84XD79/AvxcQVwb8NqglQIbn6OO+UMmaReOYZusIHcduP1a8UnaKJxmTyf5+vHDXe5co2h&#10;AvfYulVLNRAuqNnatWsjfz391NCkdmwIpB2BjDdVwyqeDWGWkOWQBCvy5HwQMYj6Dh06yNy5cx2h&#10;z4OPhw1BbhD84eM7f/r06dJbl/ZEE77gBPkhABKTA5TNEkzvU589Fvo8DHHnY2IIGALpQ6BNq4L0&#10;VWY1GQJpQkB/sjSY7e+ycPkKqVy5ZrVZmqpvcNU4Ir9Ral4UGhxYGdagxSUVwmQW1vl5BMM1A/0M&#10;6yFTJ1EEbByTKIKW3xAwBAyB2BHA9QyrWd5459/O0v6yC84Nmxnr8o8/+a8LbrvrTjs6w83Rfzlb&#10;Hnv6WblO/anDEWHx7YVAtF6+Ukt/fOl/9NbrNQQ6fvBjkXsefES+/vY7efXZJx2Z7/MkUmZPdRv2&#10;3Q8/+aLc/udfx0hfDThbVxmnQXODFu3gRUDgcEJQ2Euvulb69yt07ng8eY8V/6QpU2tc9JAXv/zt&#10;Vwf1DldWLOcw2L33oUfkxScfdS58yMNkRlBWrlzlLOrxxe8FC3t8+ocK+MEnBoPbsmril99+C01q&#10;x4ZA2hGI2yI/UZcY8bSwf//+Lro9Ee7ZBgwYIFjiB5dC8jDlmif2IfLJRzr8H/bq1atmuRCTAJQB&#10;ic8MeDAfemGFz3UvHA8cOFD66MOG88HI9gS95VrwnM9ne0PAEIiMQDKeIYP79YlcgV0xBLIUgeXl&#10;1cFsjcRPTgdWMRmiv/Um2YkA34M5RWXC98LEEGhoCCRjHJOM8VRDw9XaYwgYArEhkGvPD1zUHDBi&#10;uNx5z/2OiN9rt93CAtWmdRv5xy23y1vvvuf802PMiXV9/8JCl37ggH5uMoDgqAS1feixJ2rKado0&#10;T408/1DXmNUeIHCx85EGfP0jgsW6z0i62+68W/5yymg3UTBTg9CyQRrXVmYz9f2PLFq0rnub/Ybv&#10;Jd/+8INMWL2aYJYatH78qU5SqJ/8usqTzz63Fjl+9/0PyoFhYg1QPr7/K6sq5cFHH3c+832duDR6&#10;6rkXpKys3J+SO+99QA4/5CB3DE/3e4xeNBppWsh2ZJWuxCU2Zit1se0F//2c99K0aRO575HHavIw&#10;KUPMALAKlRF77SkvqD//4GTALdpPoZMjofns2BBIBwJxW+QvKymVtrrEJJMFcp8tnPAwZotVSOsn&#10;CULzhFsOF5rGjg0BQyD5CGTDcyj5rbYSGyICjD3NCj81PYvfdR2pV5P5utLBJDsRKCqtdAGfO7fB&#10;d75Z52dnL5rWoQjkwjgGcoXN3pdCez81x6wSD/eeW1s/RMqXGi2t1ExBgGdQeLYkUzRMvh6417lP&#10;SVsCsRK4NJxgNX7aSSfI2RdeItffdKsjoocMHiSHHLifSz76uGPlxNPPlJ323k9d83RWf/qHyC13&#10;3OWubbHZJi5o7J77H6IuWVo5y/fLLjhPrrvxZhcgtZumDycvvfaGmzS44dbbhc3LuWeeLmecfFLU&#10;MvGlv9MO28uRx50o9/7rVp/V7ffZaw8l8n+UfQ89Ui3Ou8mcufNcjAACzdZVTht9opx+9vmOpCcG&#10;QO+eveSS846OWNy+w/eWBx95XLbYbNOaNAP6FcpxxxwlR50wWvCNTzn46h+psQmQAf37ya8aHPdv&#10;1/5dLtegv+Hc+biE+mfTjTaSK677uywpWiqnjz5ByzhERh5fXS4TLfvr5A1yzwMPy2l6vbl668Dl&#10;0ajRp6mXjx7y08+/yPA993DnXMLAH9wS4UZn5HEnyTANzEvMAVYTXKY6mRgC9Y1Ao5Li4uoprBg1&#10;GTN1VsKBKmOsypIZAoZAA0QgGcHZklFGA4TWmpRlCMAx4z5kiboRMUkNAoWd1A3Xsjk6W1IVXwWd&#10;+sm0hSXx5bHUKUegY6tm0qp5nrnaSTnSVkGqEUjGOCYZZYS2c75ameI61AuGUaxQZgVyXl58rsoo&#10;h/IK1ZKVVdHxCG5Si4qK3OrpSMZZ8ZSXaWlx3UrstVAB57oGsx03bpxbtd63b1+ZOXOmlJSUyAbq&#10;Izq0H3BZiwsKVrEjwXyh+tTlOLT8WMtA3xlK6AWFvsedLe5u0zkhVFZWptbCZc6trg8EGtSrIXzm&#10;+ZFosFsmiZgI4n4idmCV+j5nzzHnB6j3gkQkFc+4WPXBZcz0mbNkPfX00CbEdQztgxTvpURwOANR&#10;rPUbN24iXTp3ctUVKckMGR1p8iAWnWorE6tx3Emz8iBUCF47c9YcKezbu8blTGiaWI7PveRyOXHU&#10;Mep7frBrf7u2bRNqEzjOnD3HTYgQGyAo+KxnlQFW/bUJ7eNeJFAvAhasZiAv/YPVPVb5Qfw5Rx9C&#10;5ufX8tuGYdAsXSHBfUCbTQyBTEAg1yZiMwFz08EQMAQMAUMgxxFYpctsFxZrIHcN7mmSOgQY2DfS&#10;lymROIn81KlkJSeAAL7zSytXSmf1nd+4sa6wTKAsy2oIGAKRESAuGMQ9ZAeEOoLb0ngE8r5r165x&#10;TwDEU0e2puW3CQHn4ERFvBMewfYzARAsy18L7YelS5fKCiXJPJEfKZ/PH+8+tPx480PcozMYQe5T&#10;HmQ691K6BBJ/gfrsZhKroRL56cIyW+uBFPbEcGgbuCeiEczdQu7V9u3bhRYR93FtZUYjmDvqpB1b&#10;MgUL/0QFHAv7hI9bCbEPxjfraofxEyaFreqCs8+U9QcOWKdtYBHEI5xFP+f6FfYNW27oSSZH+iQQ&#10;VyC0PDs2BJKBgBH5yUDRyjAEDIG0ItAmw917pRUMqyyrEODdfUXVKlmwvNx5fckq5bNQWdySNmlk&#10;Q50s7LqIKjP5NWtJqXRu00Ka5zUOa30WMbNdMAQyBIFMH8e0dZaW1Vb0kL5YWWMVDbmKNTkEK6Qx&#10;ZHC71QEKp02b5qynvUUuhOzy5culpforZlIA60ss7UvV3zTW1ZCkkLNYTGK9S7lcC8ZCy5DuSpka&#10;YBfaXjCGRC4uLnbYQGpDtkN6Ba9xDIbEbQND0uMOFqvcoOAz2vcDe/oTvLHaJ25cMJ/vh3D9Sz6s&#10;++mj5kqy0ff0cVC4Hlp+tH4P5vWfaa+PQUdbJk+eXBNcNJp+U6dOdXhw/6E/uHLPetwWLlzo7mPK&#10;oA4mpriHmShgsoo60Z86OYdwv/bQgJeR3Ox6nW1vCOQCAkwGNNNnTDrl/LP+ks7qrC5DIGsQiPvt&#10;Np2BUfihZfDBAICBi4khYAgkDwEG/QxuGZymc7lqMp4hg/uFn71PHjpWkiGQGgSWllXKMt1M0oPA&#10;Koh8Z5GfnvqslvQgwJBwwbJyad0iT3C3Y2IIZBsCyRjHJGM8VRtuvIPhLgNh3Dh7NgEYlzuyk3e0&#10;ORo8ETIUQhcrZk/iMhEAoVpeXu5IY/JDHJOGtFzzrmUgWyFQIU8h/CmXcnJBwBKMvECOgwN4QNIz&#10;PodkBntwgozmGpMj9A2EPwIJHSzHl8c+2A/gS5m8Y3sr1WA++jNS/3KN93GvIyT3QHWdgm5ewpUf&#10;rd99vuAe3dCZuphAQvxkRyT9wIN2cN/QLp+Xfa9evRxuixYtcteYhGDygvu6v7pN8fhwbyN+lQT3&#10;Ie9Iwfa5BA3kD8+PUp3wMDEEYkXgsgvOjTWppTMEDIEUIxA3kZ+u4Ez8iPODzA8oP8gN9Uc0xf1r&#10;xRsCERFgcOsHrwyQ00nmR1Qqxgvpeg7FqI4lMwRqRQBXOguWr5AKtcY3SR8CKxX3/CZxD3XSp6DV&#10;lBACxeVVUrnyd3W108z9hqm3HRNDICsQyPRxzKxZs9x3CrKT8SLEPO9mkLwQzFgpM4acNGmSI569&#10;ZTbva/hoh1iFcPYCwQqJj7UzxCoyceJER1JjlY+VNyQwxDAyfvz4mgkAd6KB/gliRBMhyXn3hbTH&#10;Wp93YchsSGUEkp/rYEy/ePLZXYzhD/gzMUBfhvrij9a/vCfQh5DgvJfTh9wb5MEoyEto+bX1e7j3&#10;ewh3Ni/cS507d456/5EGARvIebDBkp/7lc+0mQmnAQMGuHRMCIAl96QXdAd33odoG9dY7cB92RAl&#10;F4PdNsR+tDYZAoZAbiLQON5mj586M94sdUrvZ8H58Qz3I1+nQi2TIWAI1CDA94rvF4Ne/4JQczGF&#10;HwhclKik6zmUqJ6W3xDQ90fnSmemugIxEj/99wMTKNLYiPz0I5++GvlezSpSS+CqlUJAMhNDIBsQ&#10;SMY4JhnjqUhYMT5kg0zu06ePI+79WBFrZgKkQuIj/jyfIXo9qcqxF58GlyZeIIchWbkGacoxY1M2&#10;PzHg0zbUfc+ePR25DMHsSWYIZzBmMoMJFS9gxeSJt6QHJwh174bGp6vr3vdRuP6FrMdSHWIeC/tp&#10;6kaJPguS+OHq9WWG63faEk6YKIJQh7znHYVJHjZfVjj9fDncQwjY+M/VgS5X1Rxz3V/zZXKOez2b&#10;jJrQORFJxjMokfotryFgCBgChkDdEcjYt1uWC/qBSt2bZzkNAUOgNgR4YQgOZGtLb9cNAUMgNgTg&#10;FJeXV0pRqbnSiQ2x5Kdauep3kaZrrAWTX4OVmBEI6HdtwbIV0q4gX9rqphyOiSFgCCSAAFbyQfKV&#10;ojxp64lWXzykqZdIRChjTQRS1YsfezJhwHWsoL3wHpgLAlEd+r5LrABIciZQIJwh9BFwBqsgNt7S&#10;nD5JVKL1L5b3TBhA5uN/nlUC3sVPtEmXaP3u6wvVmzazMgGhvVjPszKBVSFItPuPdF78/QXGYOeP&#10;ue4/o5+fUIh07/rybG8IGAKGgCFgCGQKAhlL5GN1EBwYZgpgpoch0NAQ4HvG9y2bpG3r6iW02aSz&#10;6ZpbCPCVwpVOeWV4i7PcQqP+WluFk3yzyK+/DkhzzcSgqFBXO13aNDcyP83YW3XxIZCN4xhIVUhR&#10;iFwssyHe8dGO+xGsp6MJ5CykKa5OsNqHPKUMSGAIVPaQw/iARyCyc1W8uxqwhiwPjtHBCfIetzBg&#10;CP5MusQr1AHGwcmaaP2LtTqukHA/41cAUHck8tuXX1u/16Y3OiFMXkTTz+vERBGYkR5Sn/rREfKf&#10;ew+dKYd7jYkE2s99GEnAiPSR2hkpn503BAwBQ8AQMARSiUDcrnXSEVgplQ22sg0BQ6B+EUjGM2RQ&#10;oQW7rd9etNqjIYAV+Bx19WEkfjSU0nOtSkldaWQW+elBOzNq4XvH98+txsgMlUwLQ2AdBJIxjknG&#10;eGodxWo5gSsXXOfgXgXL8aD1dLSsGI2Qlz1BUiHsIfRxoYIwGQCxynmI6mhW3tHqaQjXsEaHCIc4&#10;h4yGSMaCHEKfaxxjpQ4pDU5YyccjkPEQ0zNmzFgnW6T+pU4mayC2p0yZ4nzYYyEfnAjwhQXLr63f&#10;fZ5Ie2/R78n2SPr5/NyPBFHGxz55u3fv7i4x2cE1znP/gSVujSIR9NzjTKSQNriKxNfTEPb18fxo&#10;CLhZGwwBQ8AQyAQEGpUUF8dlilulqdu1bpVy3bH2yOVBXMoBtgoMgQAC2fZ9W1pckpbnUAAi+2gI&#10;1IoAVvgVK1fJvKVrlnbXmskSpByBws46Zlk8TfTNPfa6OvWTaQtLYk9vKTMSgW7tWkgzda2k3KGJ&#10;IZBRCGT7OMa7I/FEazzgQkpD8EIOBwVyFSt/znM9lwUiny0SvmAICR3peizYYbUeyb1NtP6l7lj6&#10;KLT8SP0ei66haUL1494ZO3asc78DQe/vo3D50Mu72wm9HnpMH0Qi+0PTZtsxz6C8BL9m4A5GYEqf&#10;gDt7jjk/YHXw6rpiQxyQZEw4MBkTjKGTr8+YSPd+XXW1fKlFYNzSJTK4XbXLrXvH/SyzSkvkus23&#10;S22ldSh9YbnGDtFnc4dmzeuQO/VZNnjpMRl7yLG1VhRsB9if9Nn78tm+R9SaL94EJ/73fTlp0DDZ&#10;tkt3OfLjt+Sk9TeU3Xv2ibeYnEwft0X+hGlrgu7kJGLWaEPAEEgIgWQEZ7PnUEJdYJlTgAAcccmK&#10;KiPxU4BtwkX+oVb5jc0qP2Ecs7AAJtVKKqrimsPJwmaaylmIQDLGMckYT9UVOgjkupLIkKihJD56&#10;QN7HSrDWVe9syVcbSQ9OdcXfYxCNyIzWv7H2UWj5kfrd6xPPPpp+lBPu/uI8+YhJEOtEUUMl8cEi&#10;Gc8gyskG2XP/Q2SjrbaXjbfZwW3DttxORhxypDz9/Itxqf/u+x/K1GnT48pjiZODwEEfvlFT0J49&#10;+8qR/QfVHGfShycmj5OXp1UHgs8kveLVJdiOni1bybVpmDQ5e+hmslHHTvGqmrPpM9ZHfs72iDXc&#10;EDAEDAFDIKsQgMRfUlohxeVrAvVlVQMauLL0TyOI/FUWr6CBd3XY5i0urhBcLLVvpeRN2BR20hAw&#10;BAwBQyCbEYCYx08+7ppMDIFwCJx52ily1mknu0vLlxfL1999L1dc9w+ZPmOmXHL+OeGyrHPu5jvu&#10;ktHHjZJ+hX3XuWYn0odA/9bVga/TV2Nu19Q6L1926Z56t8bbqFW+SewINDgi3y/lYsY91tl2DxfL&#10;w+LN4/PGuqcONoS62PyxLyOSDsnUry5lsUQuqLfX1/aGQLoRaJsG917pbpPVl70ILCxeIWUVRhJn&#10;ag+63zuzyM/U7kmLXst1km3l73+4ILhpqdAqMQRqQcDGMbUAZJcNgTgR6NKlS5w5LHmuItCmTWvZ&#10;fZedZKkGPb7s6uvkhFFHS1e9f6Ypqf/go4/LZ//7Ujp2aC/bb7ONnP2X06Sx8jVnX3iJzJk7T+59&#10;6BEp09gVxx9zlHzx1dfy1HMvyA8//SyD1ltP9h+xtxy0375hYS0rK5cHH3tC3vr3e7KifIXsufsu&#10;ctE5f61ZWfPam2/LfQ8/KrPmzJVhGwyWyy86X4YMrrY6P/2c8+Wwgw6QXXbcwZU9afIUufjKa+S5&#10;xx7SGA6VMurk0+TyC893um228YZy8gnHyY8//yrX3vhPXUEwQ7bdeks5+ojDZLutt3L552t8jWtu&#10;uEl++uVX6dunj5x07DE1ZYcq/7RamBc0zZM3Z0yWeeo25s09D3T70z7/QKYUL5cmaiFx/oZbyFED&#10;Brusr2m6YnW/Nbl4mbwwdYI796euPeW2bXaSFk2qqcdllRVy5v8+lh8WL5Cm6oZmeK9+avG9rZZV&#10;7SzkiI/fltM22EjO+/ITuWGrHeTGn76WGSXLZce3npc7ttlF5paVyIIV5XLsekPkoQljpEN+M3ln&#10;9jT5duE8qVC3Tndsu6vs1mMN8Xz/+F/k3rE/uWsbtOsol26yldCum7faMbS56xyH6rJHjz7yqNZ5&#10;528/SunKKsnX94vbtW276vmnJo2Vu/V8E71ffilaJP/aZmdX3gPjfhF0QLdBbdvLvX/aXTrG4HoH&#10;vM/44kPFeZks0qDce6nLmXu2313yFLMfFy+Ud2dNc+W/PWuqzCwplr8M2UTO23Bzd44/pPnrlx/L&#10;kooV0rVFgfwzhvaSL7Qdl268lVz/41eK6y6qR7lc9f3/ZOMOneWRiWOcbpdsvKUc2m99Gf3ZBzJ5&#10;+VLprRb8z+4yQjo1b0Fx8r8Fc+XCr/8r9Htb7as7tZxNOnZ214J/rtM6Dug7QDZs30nO+N9H8ucB&#10;G8gNP30jY5ctke4FLeXxHfeWPq1auyxVykte+PWn8vHcWc5t1og+/ZyrJX8PfTB7hvzrtx8cLoPU&#10;JdMVm2wtQ9t3dHmjXQvqk+mf43atkww/ZakABZKZaPRLly6V0tJSt+cYf3yxCC/6BMdhIiBRoc5I&#10;5XANHYuLi2v8x1Fv6LZMf1jwM+cF327ki0Wi1U9+8GGrTWiDD/DDZ3RGB3+utvx23RAIh0AyniGD&#10;CnuFK9rOGQJpRQB/m3PVdYeR+GmFPe7KlL811zpxo9bwMvA95fsa9JPb8FppLcoWBJIxjknGeCpb&#10;8DI9DQFDILkI2PNDZOcdtnc+/ceOn+jAPev8i2S2EunXX3m5nHz8cfLsiy/Jex985K6NPOxQade2&#10;jeb5k+yw7TayWPmbk874q5sAuPvWm1xZl151rUCSh5MXX31NPvnsM7nub5fKX04dLe9/9B954tnn&#10;XdJ/ax2XaF4mB5588F4Z0L+fjDzuJFm0eLG7Pua3cVpfUU2xTCQweYAQk4DPf73gYsctbbn5Zm7C&#10;4agTRsuGQ4bIXbf+U1pp8OZTzjrH6VyuhPAhRx8rxRqP8urLLnF6M1Hw6edf1JQf/DC3rFSu/eFL&#10;2VbJ+Gd22UdWqbvKff79spw1dFP56aBj5FP1mw6h+995s122harbVZq+mxLHvx48Sn4+6M+CRfep&#10;SvJ6OeiDN2RXtfD+Ra9/d8DROi77XS765jN/Wb5cMMcR79S3u6b7YPihSuC2kU9HHO4I4EVKTM9R&#10;Mh+Zo77yz/3qEzlTSezvDzxGnt91Xxn5n7dlqXJnyEvTJsojSry/t/chMkZ9w1+uhO4ZX3wkE5at&#10;wdMljPAnVJdvdLLAtVfbPe7Q4+TxnfaWYz99z+U+euAGcobqceFGW9aQ+EwYQLR/uu/h8vPBf5bj&#10;1h8qR+lERSxy0n/fk+PWGyo/aLsmHHacVCrf+fCEX13W4qpK+btOcECag8uX+490bf33anJ/sWJ0&#10;sLojumXrnRzOz+y8j2L8X8VlRa1Vh7aDesevxqvy91XyzJTxskRJ+S/2O1J+1P69/dcf5NTPP5R7&#10;t9tNxinGe/QslFt+/c7VwyQE157aebhr/8M77imjPnlXlqv+oTJVJ4ZKVvOf45YWyRXffSGkx6f/&#10;SesPkyPUh74XiP6uLVpq/ce4+5Dzf//xG3eZcf75SvLft/1u7vqZQzaWi7+tvr+iXfNlZ8s+biKf&#10;wCiZKATrxJK9Q4cO0q5dO2nfvr3zs+gJ83TqXFZW5h6qkerEZ2Dbtm1rZmBJ16ZNG+nYsaPb0B//&#10;fejuJyLwK0iaWKS2+lu0aCEFBQW1FsUPA2Uh4XSutQBLkDIEmIiZP39+1C2WyZqUKZjigjP1OZTi&#10;ZlvxGYRA1arfZW5RuVRUJT75m0HNapCqrITIb9TgFiA2yL5KdaP4vkLmr3KzO6muzco3BCIjYOOY&#10;yNjYFUPAEEg9AvYMEscbwXEsXLTITfJvOHSI/OPqv6kl/tay1+67yp677Spvv/e+64ytt9zc8SeD&#10;119PBg7orwakxXLkoQfLFRdfIJtuvJEce/RI6dmjh3zw8SdhO++jT/7rrPYh2rGuv/n6a6VH924u&#10;7d33PyiH67nDDj5QNho2VK65/BLp3LmTs/YPW1iYk/vpaoAH7rrd6fLIk09Jv7595cpLL3JW+ExM&#10;DOzfX34bN16eef4lKVV+58G77pDddt7RuQo6eP/95MnVkwphipaBakV+ohLQEPKvTJ8sO3TrVeNq&#10;pZVa62PZfpdavHvprgTrKYM3coesZvjHln+SL9QqG3L920XzdYWDOEKbBFy/dvPt5RX1K1+m3BOy&#10;RCcbrth0W1lf643kqcIlXP3nGCXQseJGsLrepnM3ZxHP8f+N/VnuUgtwbx2OJfjBhQO5FJOE6rJc&#10;iWb0LVDvHwjlYe0OcR5ObvrlW7lfrej9aoQRvfu5vGOXVk/ShMvjz23WqYvs16e/OyT/4Wr1/mvR&#10;mnxYxUO6I+iAVfzXC+e740eU8D9B+2yLTl3dcWe9fu1m2+kqgsRXkDdXXS5cbfnPhM12XXvIPr0K&#10;nbU8/XWo4vvTkkWu3lt/+U6u2nSbGkv69dq0kxMHDXVW/y5BlD8X6UoAggZzj4wcMEgmrp5MYKXC&#10;D4sWyMW6EgChzmu0bc9PHe+OWa1RpqsluA8RVoQc0negWxER7ZpLnEV/4n6zJTBKJs7gQjrjFy/4&#10;ZecYS/ugrNAHAxblnCcQDoR2ME+saVkBAFGK1TxufCDaqY8JBa6V62wkddTFVx+BdcjniXTK5jO6&#10;t27d2qlIvRxznvQtdaYVPULr58eJdJQHKU868qAbhD4CHl5f3w7fBvasDmASIRJOrhD7k1YE6EeE&#10;/g4nrVq1cn0d7lp9nyM4W6LPkEx9DtU3tlZ/ehCADFywfIWRgemBO+FaHGm7ejlvwoVZAVmPAP7y&#10;5xSVSbd2LSSvSdz2LFnffmtAZiCQjHFMMsZTmYGGaWEIGALpRoBn0NB+ub3CuWq1FwVIb8hCCO/P&#10;v/xKg+C+pG52Zsj7H34suyrZHU7wk3/xuWfLq2++LWPGjpPxEya6QLir1NAnnBxz5OHOKn6KBsvd&#10;dcc/yR677iJbbLaJs6IfP3GSjD7+2JpscC5DNxgsk6dOqzlX24fdd965Jsk4XWGw4bAhNdwNHNEr&#10;zzzhrr/82pvSWY1H73/k0Zr0TGRMVHc9kWSr1WQw179XArVUranvG1e9IoBzuDmZoO5PvOzQraf/&#10;6PZNtT3DlGCfXLxUfl6y0BGrwQS4isH9CdbbpGut3NcQPY5VcFcTlL5qvV+lluPIFHX1EurGBWLX&#10;ryAI5gv3OVQXXPbAo300Z4ZOSixQwnqhc2EDBqGyQmNzzVfS+eXpk9a6VK6eLiaoXrj5iSaQ0+R/&#10;c+ZUGb90ibwxc4rspJMoXga1bec/un1fdTuDPsjPSqSfMGiY++z/bK0THM1XT0D4c3XZD2zTtube&#10;Ij8TPME+ADOIdOT7xQukb+s2a90vk5cvc+6HXIIof4Ltw2UO7nWwqOceaqHtCN6DFMMkBe57mFzY&#10;pGMX2faNZx0G++rkCSshkGjXXIIs+hM3kZ+pbYOUh7BGIKN5YCGerOYz1yGzOQfBDXmN+x2s40Ol&#10;trTkg0CHWIcYh9TnGEt6SHb0YUtEyO8nHSDUqccLBC7tgKDHah99WI0QWj8ucdCHvOCCjpzjAYSQ&#10;l7IghrkGJhzTLtKDA/UYie+Rz5x9JDI/k0n8zEHPNDEE6oZAeWU1ie+foXUrxXKlE4GVvFTlNZjh&#10;Tjqha7B1MbkzR1fUdGvbXJrlaSBkE0PAEDAEDAFDwBDIKQS++vY7R+Dji55x/aHHHOtc2Oy6047O&#10;Kj9fCcpyte4NJzNnzXYuavr07iXbbqU+4g8/VBYoIR5J8Mn/+vNPy0uvvSHPvPiy3HjbHXLD1VfI&#10;8L32cDxNty5r+wyP9p6xTHmfUGnVco23BXz/b7zR2iSuT8+1xsqDLdMVBV7wk8/EQSTBr7kXXLq0&#10;0WPI26Bctdm2NYfNtfxQgYiF7MZPfLMw15spD4XbFiRYX2g54Y6baN5Q0ciX7hR1er/pPo23jvfH&#10;0fahunynKwrOVt/9m+vkxnZduqnFfD/n3idcGRDLTFKEYjUqsIIgXD5/Dvcx09XdzF5q7b5Hr76y&#10;c4/e8rquiPAS2i7Or6b43OqGghAjJvi8ZkmIGUabQqVphHK5X9rlNZOWAV6UoLb9YghYHLZ98odQ&#10;JnEbQnG9bvPtxN8Lz6lbps/mz5F31NXQXu++7CaP7t5uV/d9j3YttF2ZfNxg3mwhLyHpvXU5NypE&#10;OCS0J/U9ic85hPNFRUXu4QmxH5RoaSHVIcOxUof8ph5/zpPelB1aZrD8WD5TNkLZQYGU55wn5qmf&#10;tJzjM2339XvSHmKea6ECcc9kABuCzrj0oQw+s6cek8xEIJTMzxUSv12bVpnZIaZVg0YAEn/+svAD&#10;+gbd8Cxv3MpVOnHdbO3f+CxvkqmfBAR4ScbNTte2LaRFvt0fSYDUiogDARvHxAGWJTUEDAFDIMkI&#10;wJHgTmbokA3UQ0ML+fLrb5zrmY/eel26d6t2R0Iw20jy8utvuIC4zz/xiCMHSXfl9TdII/zGhJFn&#10;lbzfS1314IqH7a77HpD7HnnMudMh+O736ucetztefv51jOy/z3B3CK8Dx+WFoLzRBBc/P/8ypiYJ&#10;Vsxnnneh+uA/Wnr36un8+F92wbk1138Z85ueq7bkrjkZ+AAf5KVQrd3/0H8+uC3nvcscnwZr8FAZ&#10;pxb7/dWSGx/oj0/6LfSy/KYW5wNWk7uNVpPw6ySqw4neaqVOANYB6tLFy88aiDZWCdXlFnUVc6m6&#10;dBmuVt5eIrnVIaAtY83D1OVNkPz+bP5sR0T7/OH2+PD/Tt3k4Pvey8vqfihWISgsZWylVvheZpUW&#10;O4t1f5yOfaH26abqIsi7+KFO9GK1Ql2Fe5BVHsF7kLJwz9RC+cvpGhh5lsZOYGUI2/VK8O/yzovO&#10;rRMuiCJdC2JVV93Sma9RSXHx2r5naqm9pRLm6RCswiEl6yIQ3Via88CD3MbingcQgVohrD1BTtkQ&#10;2ZChkNUEnMU/PRItLWVStk/rMgT+kBdCH+v4UCEfVu5+FQBlMZnApEAo0Y4lPaQ6lvbkY3IB3/8I&#10;7m74AaIO8nkCn2vB+r3FPWV4YfUADxXwXaxBVNhH0jVYJ/mx/AcrT/z7Mm1fvwh4f/ie2I9Xm0S+&#10;b/HWZekNgWxEoKxypSxYFt7/YTa2J5d0bq4W193a6IT0khmxN7tTP5m2MLzrstgLsZTZgkCXNs2l&#10;oFmDsW3JFthNT0PAEDAEDIF6RKBU+ZZEBD4BLgNOAv7FewHgmPMDBg5MpHjBfZiJIWAIGAKGwLoI&#10;xP3WUqTLcNrrrGEmCT8UENaeXGbWkg0yHZIcEtwT1f4Hx+vP+VDLedIgkdLyQxWcmfRlJXvPj2Go&#10;br4OiH/aRbuZGCBdpImFSLr6dgYnNnz5ts8uBOpK4GdXK9dom4nPoTXa2aeGhkBZhZL46hPfJDsR&#10;qMS1ToQln9nZItM62Qjw/e6sZH5LI/OTDa2VFwGBTBjH8P5gYggYAtmLgOc+6tICnkH5EazH61Je&#10;qvIkGlcNvW7+111SpIaWXlqpEefAAf1lq803FdzKeMFCf9KUqdJMjRY7qhEkQWwJdkvg22223EI+&#10;/vQz+eiTT2XbrbeSP227tTz65DOyXF2fIMM22MDxTd98/4OcOOoYDXzb3Rfr9vi7f/q5F9znZs2b&#10;SYHyVFjc45qnrKxcnnnhRZk5e46gW4kaXe6/z96y2SYbu/TT1QL/8aeflSrloFq3biVbbraZvP/R&#10;x3LdFZc5PujaG2+Ws08/1QXIJQMcz3t6/bMvvlSd8qWt+ijfaYftXSBdrn/2vy/l3x985PSt0N+B&#10;TTfZSPYfsY80VT4pVN6fPV39keepa5IeNZfwDf+2+mvH6numWnl3bdFSTlhvqDRVDxG4M1mqgV85&#10;n6djb9zlYIV/8uANpd1qFz1YTD8zebx0bt5CKvT6StX32IFD1KVOtReIq77/Uq7abJua+vhwtwbT&#10;baPufPARP6esRIrUF/pwdTnzlvqP76JW1lsG/Pg/O2W885E+WH3n49fimUnj1Aq7WLqpj/WFK8rU&#10;JU4PFwzXB+Rdq6KQg1BdWDnw0rSJ0r9VW3XxUiFdtEz8shdrG88asolM1fvh6cljZTPVB/1K1Vf8&#10;IxPGOD1wOTSzRIMk9x/kgvKGVLXWIXrf+1t1AOFWarS7VN3JbK8uaV6cOlGO0Pyc+2rBPA12u8Yl&#10;Ev7oKf+AvgNcWfTd59ofuLEBr83Vb/wH6tv/6oAbpLUqDRwE24ErnMcn/iZ/HbqpLNVyaM85w9as&#10;HnlK8d1K3QwRyBbB9c3943+R84Zt7u7FV2ZMdj7+8XE/Sf3jE6Ngb3UVhDym5XI8QFdrBD/f9uv3&#10;Gqx3WM09QdprfvhS/rbp1rpeo5Hrz8cnjXVBjAmSXK44jx60YU1Q43dnTdd7cbbgz58AxR3zm6sF&#10;/yDH4Ua7Rj3ZInFb5I+Zmp5gt/FYCDPrixU6Vu4Q+EHBghyS25P63ve7T8MgFgtzyG5vkc9nJgAi&#10;pYU8x1I9aOWOZT/5+EENWsT7evw+Vot8HsCUw0QDAXmDFvlMJHDdW/D7tKQjfbB+dMVa21vyo0fQ&#10;Ip82gw0bApZcp+2+ncG8ZpHvYGpwf+L5viXa+GQEZ0tGGYm2w/LnBgJl+MQ3dzpZ39mFnVqKFKlF&#10;vk78xyRmkR8TTA0tkZH5Da1HM7c9yRjHJFqGEfmZe3+YZoZALAgkQuTz/Eg02C0cRKot8pNB5MeC&#10;pU+zfLWL4darPUNAssMv5edXuyiGk2mivsebNq0mvQkU20Z5E280Sn7yhjOkJO+ixUsct9O+3box&#10;GouKlkqZckpd1V9+KKdVzfcsU8PNtQONer3D7R1/VL5CwtXF83/BwkWuPPSPV9BnkcYPaKGEcisl&#10;+r1A5OM2ZfcefaREyVViEnmC3qfx+yVK+OcrTxfM76+F7qlvgdbXScn/Jsq5xSqQyi11AmClclzL&#10;9TP5mYiYqoF3cXlTF8HvPrrjOofJC3RboeUTgBWhTj2lsQTWuKeGaC5RDq+j1r+uh/nIWkDA01o/&#10;CQK2+Xr/xVoGbz0LNWBue51EAet4JFw74skfTOsxq4sewXJCPzOxgAl2O+3j0O8ck0RF2k9t9RqT&#10;UUGJdi2YLpM/r816Z7KmUXSDqOdh5wlob2HOwwurdn7kOAfxzUOLtHQ05DvH/sHrq6gtLcQ/RD7l&#10;kxdinWPIb4Sy+VGLRyDQ/c1HXspDD0+wh5YF8Up9tIWHB5u33o+nfvSnHX4gACaURRlsvmyvW6ge&#10;dmwIGAKGQENFwAW2NRK/gXSvDvOwyo/zt7mBNN6aESMCC1l5Y5b5MaJlybIdgdD3n2xvT6bqzzud&#10;iSFgCGQHAqGkNv7zgxL63OzcqVPwsiP11zoROCBvqKV+4LIaXrZzW/Cc/wwXw/V4hPpC9fX54X5Y&#10;DVBXQZ/OagkfTWoj6DsoER6rUB/+zeOV99QqvbkS3yPUp32nJi3Uer7SrSY4XlcQIFj6R5IzNqhe&#10;ERF6HX/3QV3QzZP4pA0Nwso5iORQMjmWuiG+g0Jb4hEI/6CuPu+rGjR3tq5sCCcHqkV/z4JWYdsR&#10;Ln0s50IxiyVPLGn8BEe4tAT27aarRcJJtGvh0mfiufjuhExswWqd8PMOuY0lPV8mT2x7//ckIw0+&#10;530a0kGG+/TB5kVLS3pfH5MHHEO4Q/AjnuiHkI/V5QnleIGQZ9KBMik7VCDv2fCTT1raykOac0iw&#10;fm+1H1qGP8aKH0ywzKcuyvA685lzXGP1QThdfDm2NwTSiUCmufdKZ9utrvQgsKLKAtumB+n01OIm&#10;qJ17nar0VGi1ZC0CkPmN2qrP/PwGM0TO2r5oyIrbOKYh9661zRAwBAyB3ESAYKOZ5LFp/z4D5E11&#10;A4SrFlz4YJN+SOF6QhBcJBJZ7y6m+E991g1Zb5LdCMTtWifTg9365V0Q3N4yP7SLsH7npd4T36HX&#10;g8e1peW6t4QP5qN8JJT8xvqdVQA+2G0wT7yfo+kWqf5IdYAbuobqS3pHgKyeUDDXOpEQzO7z6XSt&#10;k91Imfa5gECFkvhzl5bnQlNzpo29O+hS3LIlIhXhrU/WAcJc66wDSa6d6NauhRAo2cQQaKgI+HeF&#10;htq+TGmXWeRnSk80PD288V1dW5YNwW7T7VqnrlhaPkPAEDAE0olArO6VanRaooFRMlm8W5xIJD66&#10;Q7zHQuLHkjYciU++SKQ41xg44/In0QF0tHZEqx8dQgW8wpH4pON8snQOrdeODYG6IJDpz6G6tMny&#10;ZAYCVSt/l7nmTiczOiOJWqxibt1Z5CexUCuqQSMwX58DTOqZGAKpQMDGMalA1co0BAyBWBGwZ1Cs&#10;SFk6Q8AQMAQyD4G4ifxJ02dnXiuySCMIczZ80WNRny2Cxb4P6BttkiRb2mN61h8CBFdKVOw5lCiC&#10;lj8cAiuV7XUkfvWCqnBJ7FyWIrBSg20ZkZ+lnVdParOwcr662alaFV/Mo3pS16rNMgSSMY5Jxngq&#10;y2AzdQ0BQyBJCCTjGZQkVawYQ8AQMAQMgTgRMAegcQKWaHJ81tfmtz7ROlKRH+v/Nm3apKJoK9MQ&#10;MAQMgXpH4HcleuctK9NYqMbi13tnpECBVfRrnAGiUqCGFZllCPA8wDK/e7sCaZJJTl+zDEdT1xAw&#10;BAwBQ8AQMAQMAUPAEDAEkoNA3Bb5yanWSjEEDAFDoO4ItG9bHaCm7iVYTkNgDQJY3s5Tsg6LfJOG&#10;iYDr28Zmu9Aweze1reLegcxfHfootZVZ6TmDgI1jcqarraGGgCFgCBgChoAhYAgkFYG4iXwLOJJU&#10;/K0wQyDnEEjGM2S9Pj1zDjdrcOoQWLC8XCrVN75Jw0XAuUcxH/kNt4NT3DKeDzwnTAyBZCGQjHFM&#10;MsZTyWqPlWMIGALZhYA9P7Krv0xbQ8AQMASCCMRtnrZkWbF0SIM1rA+wGikAa7AR9tkQMATqjgCB&#10;jLPte5au51DdUbWc2YAAFraLSyqkvDJ74pVkA66ZqKMj8hs1yUTVTKcsQYDnxKLiCunYqpn+ZmaJ&#10;0qZmxiKQqeOYuXPnytKlS6WwsFBatGhRg9+KFStk6tSp0rZtW+nRo0fN+Vg+EBNs4cKFUlFRIQUF&#10;Bc5VZ7NmzVzW0tJSWbZsmbq1+92V3bp19YpLxqaLFy+WsrIy55IU954tW7Z0eShvyZIlLnYX5XTq&#10;1ElwAWpiCGQaAty/3OPc33yfvJvalStXuvuefX5+vrv3fQy64uJid29zzD0f/B4ms308g5o1sR+z&#10;ZGJqZRkChoAhkC4E4rbInzQjPcFuGZDx42ZiCBgCqUWA71k6X4CSEZwtXc+h1CJvpdcnAr8rSbCs&#10;vFJKVlTVpxpWd5oQqGLFBeyrMbBpQrxhVsPzYmlZpbnZaZjdm9ZWJWMck4zxVLhGMyZcvnz5Wpcg&#10;F+s6Vpw1a5Z7p+vSpYs0bdpUpk2b5ohNJgfmzJkjzZs3l44dO8qCBQukpKTE1bto0SKhzg4dOgjk&#10;PukgRZF58+Y5orNz584C2Tljxgx33v4YApmEAPd3UVGRI+OZAON+ZjILYWKLe7d9+/b6e/KHO+Z8&#10;eXm5S8c9D4nPhBXlpEKS8QxKhV5WpiFgCBgChkDtCMRN5NdeZHJSMDtdWVkpVVVV7gcuOaVaKYaA&#10;IeARYODI94vvGd83E0MgVxDQW99Z4S8trcyVJls7QeAPJfPNvY7dCwkisEyJ/LJKMzRJEEbLnsEI&#10;tGrVypGJQRUhITnvhTEk1vuTJk1yxDxW9V6mT5/u8k+ZMsWNMSEnseLHshjiEjIfK2Us/yE4Ieu9&#10;tTLnEK5D/FOn35hcwBofXXr16uXyYI0POZoqstO3yfaGQLwIcL+2a9fOrUJhsor7mckw3r0wouIa&#10;71/suYe5t7nvud/5PrCxgsVPYMVbv6U3BAwBQ8AQaLgIxO1aJ11QMEvNDxgkIxsDRhNDwBBIHgK4&#10;02FAyfeM71s2STrce2UTHqZrfAhUrvpdFi5PjYVTfJpY6nQiwDCiEUT+KiNh04l7Q6yL50d++wLJ&#10;a5pdv50NsS+ytU2ZPI6BXIQYZ4OA9O9h3sgKzD2p3rdvX0dMYnUPAcm4knxY1EPQQ9oPGDCgZpwJ&#10;icnG2BNrZUhML5QPSY/07NnT5eUz74BMBkDao0teXl5NeYxlOeY8upoYApmCAGQ99yfW9+z5fnCP&#10;cv9z7IX7m43z7EOvcd7EEDAEDAFDwBAIIhA3kZ/OwCiQizYoC3aXfTYEsh+BZDxDBlqw2+y/Eeqp&#10;Bat+/0PmL7OglfUEf71WW/2CbH6U67UTGlDlc/U50kvJ/MaN1xAyDah51pQUI5CMcUwyxlPhmsmz&#10;EtcekPW8h7H3vut9enzT4/oDoh6BfIRMh6BHIN19Hm8sAsE/e/ZsR96TD4LSXyMPhDy+xP1n9pCh&#10;uNXxRCiud4J5SENZPh/HJoZAJiDAvcsKE/zi8xnXUaxM8RNRfK+wuGeP8L3jO8XqFia1OMYav64u&#10;rWrDgOdH6WpXVrWlteuGgCFgCBgCmYVA3KZEi5et7TMxs5pj2hgChkAuIGDPoVzo5dS0cYFa0v6u&#10;ZL5J7iHgut1c6+Rex6eoxTxH5tvKnhSh2/CLzfRxDCS8t45n70l53zMQ6/iqnzBhgmCND+kYlFBD&#10;LCz08WWPL/xu3bq5pBDyuBPxAhkPgekF0h73PEwaYPlPeuoN5iFtaD6f3/aGQH0hwPeBje8Nlvis&#10;PIGkx3UOwvcAkn7+/PnunobcZ0KKiTDud6z4vX99rqVCMv0ZlIo2W5mGgCFgCDQUBOIm8ifPmNNQ&#10;2m7tMAQMgXpAIBnB2ew5VA8dl+VVwjEsLqmQiqo1pEGWN8nUjxOBVfBMRuTHiZolj4YAz5PFxRVK&#10;2ERLZdcMgXURSMY4JhnjqXU1qz7jiXjIdIhzf+zTQ+JDOA4cOFD69eu3jpW8T8d+8eLFLogt6YKu&#10;dCAog25D+OyJfEhO6ujdu7d07dq1pnzyYN3sJw7Yc4wuJoZApiDAhBOW9H7FCnpxzHeJe5ZJqe7d&#10;u7tYD8SN4Dxp2fMdIQYE1yknVUR+Mp5BmYK36WEIGAKGQK4hEDeRn2sAWXsNAUPAEDAEshsBOLZS&#10;DU5ZXG5+RrO7JxPTfiUm+U3i9iiYWKWWu8EjULyiSkorIBYbfFOtgTmGANbEkOlYFEMoBgU3OpyH&#10;kIR0DxLywXRYy2ONDykJkckxG2Qm+XEjwjH5cUPiXfNgqdy5c2dH0AfzMKEA4emD65IHHVLlfiTY&#10;FvtsCMSDAG5zmAjjXoegJ84D5xC+V3yHEFzrcN/zHcNin4kvhDwc+++EO2l/DAFDwBAwBAwBRcDe&#10;aO02MAQMgaxDoEO7NlmnsylcfwhUrVQiwVxg1F8HZEjNKzHJz7NhT4Z0R4NSY1GxBr9tWqCb2cc0&#10;qI5NYWOyYRwDkQ+pGOpWB1gIZItLHUh1LIbxAw75XlhYuBZqkJcQ8bjICQrEftu2bR1ROXnyZJeG&#10;ejhH+oqKCucbP5iHa/gYJxDuzJkz3QQBafv06RNMZp8NgYxAgPsVv/jEhYDMZxLKr2zh+8IEl58g&#10;69Kli9MZ9zve5Q6TW6Tzq1QyolGmhCFgCBgChkBGINCopLg4Lhuilmo9YWIIGAKGgCFgCGQDArw8&#10;zVpSJgS5NcltBFq3yJOOLZRoLZpVOxCd+sm0hSW1p7MUhsBqBJpo0NteHVoqMWOQGALZgQC/j4kI&#10;FsOU4d2H4OLGf46nXAhLCM148lIvFs2QnJ4MjafOdKaFmDXJTQS4T/lehFs1wjW+Q+EBnPHNAABA&#10;AElEQVTue5+HfNEE4j8RSTTYLW1gMo12oDPfZfYcc36Aut5KRHAflqqg3onoZXkNAUPAEKhvBOI2&#10;TVu8dLl0NGvY+u43q98QyGkE7DmU090fc+P1/UIWLq8wEj9mxBp2QlZmSKO4hz0NGxRrXdIQYLIQ&#10;y/xObZqLcflJg7XBFtQQxjGh7mzCEZKxdGBdfIBD3ptf/FjQtTT1iQD3aaT7O9rkVV2/S/G0lWdQ&#10;8xxZRbZM3RcxsYA7rzxdReSlpKRUqlbqygddDRT6PPNpou2L1LXXcg0G3rF9By07sUmVaPUErxWr&#10;uyYmS9rqao1wEz2+rcE8oe0OXsuEz/N0NVeFTsz20JVawf5Jpm7ZhIvXlRU5TWqZzEsmRlZWdiEQ&#10;fZo3TFsmz7Rgt2FgsVOGgCEQIwLJCM5mz6EYwc7hZJD4+K4uU9/4JoYACFSuUiLfBsR2M6QQAXzl&#10;l66wZ04KIW4wRSdjHJOM8VSDAdQaYggYAnEhkIxnUFwV1mPibXfdS7bYYVf5+023rqXFyWed486P&#10;GTturfORDl589XW57+FHpURjFyB33feg7LrPAfLaW29HypL088eceIrTeYa6NgsnIw45wl2nvX4b&#10;usW2MuKQI+Wb774PlyWt56bNmOEw/PSzL2rqPemMvzocp8+YWXMu2R+ShUvoPZBsPSlvl+H7u76b&#10;PGVqKoqXWNuwQl3c7b7fQXLsyaevpQf3/0V/u0p2HXGAbL/7cDnj3AuFfjVJLwJrpiTTW6/VZggY&#10;AoaAIWAIpAyBKiVtl5RUpKx8Kzj7EPgd90r635H5apllYgikAgGs8pvlFUhek7htZVKhjpVpCBgC&#10;hoAhYAhkLQLTZs9LWHdcACFPPfeC7LTTTlLYt687XlFRHXB4zoJF0iaGeu57+DGZMnWqbLb5FtK5&#10;UycZMmSonHDsKOnSrbskQ0+nVC1/KtV9ETJ73iKRJvnrpF6J0YrKAfvtK+3btZPfte0TJk6UL7/6&#10;2hGyjz74gHTp0nmdfOk68dlX38o/b7tDhu+1l/Tp199Vu8/w4bLtNttIaUVVynBMFi6h90AqcGP1&#10;CMJ9md8i+Ss9amvD+AkT5MeffpaPP/lUpk6b7lYVBe/viy//m3zz7XcyZPBgWW/gevLBx/+Rr779&#10;Vh74v/+T9u3bpQISKzMMAhlN5PPQ9Q/eUN3DLSUKTRPt2JfLsrZIn6Plt2uGgCFQfwiYe6/6wz4b&#10;ama4vsCC22ZDV9WDjnp3NG4iusa6Huq2KnMFgfnLVkjPDgXmYidXOrwO7bRxTB1AsyyGgCGQcwgU&#10;9uyWcJvhexCCDT/86KPy+P33VB83y3P7Hl06CfVMmDTZkcwTJk1Sor6jbLHppjL6+FHSqWNHuer6&#10;G2ThwoUu/T333SdnnXqKlBYvlzFjxsjWm2/q8nPxq2++k1vuuEvGT5ykQcHby47bbycXn3e2tNC6&#10;sWQ+7a/n6URCH9lqi83liaefdUT7PnvuIccefaRz70N8gXsfekTe/+g/sqSoSDYeNkz23mM3GbH3&#10;nq7uZhoXBOnZrVpndxD403S1EcFpJxyrJOsAdwXyf6e9RsiChYtk+dIlstWmG2qMkSq5/e57HAnL&#10;9S023UQuv+h8aadBmudrkOZzLrpMNtpwqKw/YIA88+LLLgD5UYcfKkceenBNbdHaunhJkZx53oVK&#10;9g6SLTbbVB549DE5/OCD5NXXXnf5f/nlF3nq6afksgvOkxkzpus2U4476ggNeN66Vowo4Odfx8iN&#10;OiEwXS3B9959Nxm0/nryyutvuv7aZccdanT0H2LFBbc2/7jldvn+hx81/kpj2XzTjV2bNxo2NOw9&#10;sMlGw+THn391fc7906+wr4xUjA7Ydx9fddx7z3P2XH1fhhZQ2z2ydNkyeeGV1+Std99z99y2W20p&#10;Iw87xPVFuPuYNgTlnbffltfeeFNdOFVPGnHP+e8hgeh/UpJ/4ID+8sYLT7tsZ553kbz93vsybepk&#10;2XTYiGBR9jmFCMRN5Kcz4MgM/WJys4STwsLChKK4T5s2TWeM2ks7nankoYyvsR49erjo8syCdVcf&#10;XeyL1e9Za/Wb5r9Q4XSxc4aAIRA7Asl4hgzo3SP2Ci1lTiGA0U1RaYV4y4ucarw1tlYEmLhv1EiJ&#10;fKkenNaawRIYAnVAgOdPka4Iat+ymd5vdSjAsjR4BJIxjknGeKrBA20NNAQMgbAI8PxINNht2IIz&#10;9CRk/ilKbt965/8pef2J7L7LTmtpCjl61AmjpahoqWwwaH2BiH7wsSdk7PgJ8vgD98gS9YcPX4Qs&#10;0WsVlRUyY+ZMtUT+roZk//b7H+XPo091wX579+op8+bNlyeffV6t+KfJEw/e6/J/oZbxkNCvvvmW&#10;dOzQQWbOmi0/KDFaUNDCEcaPP/Oc05FAxoPXGygfqlU0JGm3bl1l8002XkvnWA/mz1+gkwJLXXLa&#10;hlxw+RXy5jv/ljZtWktrjR3wyhtvyS+/jZXXn3tKylescO0aq5bZy5cXC7qU6iTEZVdfp7FJ8uUg&#10;tfavra1VVZWujOkzZ7mVEEwW7LfPcIFkRqgDrJFfx/zmcC5fUa51FUhtGOFT/6jjR7sy0P3Rp55x&#10;MQMoOx4CPRwuF15+pbs/uiveTOA899Ir8qYS4t988kHYewDy/vBRx7s+Z+Lk+x9/Umx+0NgLK+XQ&#10;A/d37Uv2n9rukbMuuFg+/99XssN227rJq6eff1Heef8D+fz9d8K2IVS/00afIGy4nNr/8KPWusx3&#10;4I6bb3DY+Auz5sxxHzvqxJVJ+hCIe93voqXVX750qQjRvt56662z5a+ejayrHr169dIHV5t1snfS&#10;ZVKdO1cvN4LIn68PCh7sJoaAIZA5CKT7OZQ5LTdNakOgYuUqWV5uJG1tOOXqdbzrSOO4bRhyFS5r&#10;dwII8BxaUWXjxwQgbNBZbRzToLvXGmcIZDwCufgMOmHUMdK1Sxe5/qZbBGI5KJOmTJV+6nLndCUw&#10;33zxWXnqofvd5Z9++dXt77jpBunbp4/7fO+/bpGt1aI+VP71f/c63uis006Wj99+Xf7z7huO8ISY&#10;xnrdC5b5Tz/8gEtz7NEj3ekff/7F7WfPniObKWH/lurw/BOPyH7D93Lnf1Kr73gE//97HXio83G+&#10;5/4HOw8UV192sfTs0d25S4HE79K5k5K776qeb8r222wtkyZPcSS2r6e0tEyeefRBR2J7Pe9X90JI&#10;rG2FdB911JHyzisvOEv1C84+0+Xfdecd5ea/X+s+h/sTDaMnnnnekfh77barfPfZx/LOy8/ryobY&#10;VtpGwwXOr6ysXLDo//S9t+XVZ58UJmSYxJiskzHh7oH/u/9B1+eXXXCuvKttfPKh+xzWDzz6eLhm&#10;uWsYFXmPIGET1XIy2j0C0f7l19+qwXOeXH/l5fKs9h+Y77bTjm5FRrg21FLdWpeZ1Nlj111k0403&#10;cuex+mdiigmh7bbeaq20dpBaBOIm8qfMnJtajUJKZ/Y03OaTLdXZ0Vka7GPKlCkyd+5cKS8v95fc&#10;FwRre65hgb9o0SJnZU+CxYsXr5XWZ1quy2mW6WweX+TZs2e703N0lonzrBCoCjz0+aJwrrKy2r+a&#10;L8P2hoAhEBmBZARnS/dzKHJr7EomIYAfyAXq0sLEEIiEQDWRj0W+iSGQegQWqosvnksmhkAoAskY&#10;xyRjPBWqlx0bAoZAbiCQjGdQtiGFe5tzzzxdLelnySNPPLWW+oPU+v2uW250RP9fL7xERh5/kruO&#10;ZXWs8pMSmsgB+45w/BWTBp7c/FFdyXjBj/iGQ4e4NN7Kvmw1h3XphefJ2aefKlhdH62BbV99szqQ&#10;btVqNye+jNr2WNIvVQNc3OT4SYu8vGpXQrj9QfLz8uWK6/4uF152RY2lfDAgLm5ittp8M7XCbyaj&#10;jxvl8kxT7otxTaxthVC+8JyzZH21VqecWCUaRqwUQLC+b9KkiXMhhPuYWCQaLpR13x236YqDEXK5&#10;rj7Y77CRbsUE5eKKKJyMW40lKzPOv/Rv8rxa8FMOkyJ+xYHP97i6Uhq40eY12x33VE8W+eux7qPd&#10;I02bNnUTQei70977uiDHcJa4TWJSIlnCRMRd9z0gZ+t3hX699R/XCXWbpA+BuIn89KlWXRNW8dx8&#10;wY1zSElJiSPnmRnCFQ7ub7Cg9wKJj2ucLvoQ7aBLlyDjIfARCP8gKe/zQMqzURaudxBWBRQUFLj0&#10;1OmFz+iV6OoAX57tDQFDwBAwBOqGAFzZ4uIKI83qBl/u5MLPSV5z3fRlIr9AHaa2FinQwEwtO4i0&#10;7iTSpovuu8gfq6qkS9vm0rYg321tWuRJq+Z50rJZU2me30TymzbWgbqWZW5TcufeqUNLedldpM8l&#10;nk8mhoAhYAgYAoaAIVC/CBx8wH4yeP315e77H1JeqKhGGYJ6Dj/ocLnmhpuc6xz8wUPIxioYga5Q&#10;dzFIu7ZrvD60a9fWncO63Usr5a68NGq89kASH+ajTj7N+TeHeMWSui6CJfZX/3lffvziU7nm8kuc&#10;keotd9ztisLaHcGKvUiNYtmICbDzDttLX/Xf76WDcmBeWrdu5SYeVqnrwJVq2BprW3t06xYXjr6+&#10;aBitKK/GuUULHc+vFvjAWCQaLrj0PuLYEwTXNFiZMwnDvRJNsNZHsOT3WO6w3TYOy1BDDjhDYhD4&#10;jYmlukht98i//vkPN/FCn43TSY/b7rpHYyTsWzNZU5c6g3ngP8/TSQvKxZPJk+o2KlxcgmAe+5x8&#10;BDJ+2gTreLagdFR/VWwIrnAg2hFmGbG+h4jnwYu1Pn7vW6nvLISZoyAR705G+MMqAMh7hD0zTPjK&#10;58vqCX7K8mVHKMZOGwKGQAoQ6NS+elCUgqKtyCxFoLxqpZRWxG41k6XNNLVjQKCx/n7nKdGep0Q7&#10;wa3ydcvTDeJ9FSb5TfOVsO8WKGn1S5TbVX/mb4G+vymP70hYXQQbSF/9UdcL6ksNcXP/kJVs+nJT&#10;yQuOblWr/lD/mL/bxNI6qOXeiTJ9LpU3X6n3UsYPuXOvc+qxxTaOqUfwrWpDwBDIWQQYI1583l/l&#10;uFPOkEnKGyGM495QVzMEOj35hOPkIrUgx/f5TbffGbOVMdwTrnkoE+ts3L4gX3/7vdsP6Ffo9tH+&#10;YDn/wiuvusC4b7/8nCN8zzj3gmhZar2GXgTTveK6f6jf/yXO533f3r1cPvitB+6+Q8AEX/1z5s2T&#10;3j17qgV/tbeJidoWCGr892OpD5fWo3s3Z8Qaa1sbqXFssqVPn94O4//893MXTBjr88//92Vc1YTD&#10;BUv/38aNFwLbvvLME27y49U3945abqG6W5ozd56z4meSCPIeH/m8R4T6jCdQcDBYcNSCI1ys7R6Z&#10;q3EZ3tGYCqz4wKUOrqGuvfFmNzHx7vsfJlw/at2uLqRe05UiuIDCzRSxHkzSj0DcbxXpDqyEH3us&#10;6YPCFw+BRGf2s6ioyFnLl5VVz3TykPHubohO7qWtzoCx1VUg8mdqUBO/IoD6/IRCXcu0fIZAriGQ&#10;jGdI/17dcw02a28UBBg04cLCJPcQ4OWjWZ6S9U2bSDMl7/PzmkgTtW76A8JeBaKdiXkvjbGil/he&#10;KlwZUUzvG2t9+Wxafwst3dfNeSYOKpXQx1d6pcZvqKgyct/3RS7tFy6vkN4dm7iX5Vxqt7U1MgLJ&#10;GMckOp4KPhsja2pXEkUgVkvRROux/IZAPAjkWrDbIDYEAd1x++3k08+/qDndvauuyFSZMHGiQBA/&#10;pIFukT/+qPYEwWfcxCAPPf6UjBp5hPsc/PPnkYfLlWpRf9HlV8n3P/zk3M9gEd21S2fZe4/dnF/3&#10;YPrQzxDrBFiFjCVYKcQ7gXkR+K26Cv7LvRBkFqIatzmsQrj0ymukb+/e8siTT2tA3CJ566XnXEBb&#10;0uMa5s+jT9H0w+TFV19zRRwwYh+3r62tWKeHk+b51e51fvjxZ7fqYMTee4ZLFvXcUYcdIi+8/Krg&#10;qgY3QbixWaJYxSuhuOAKid9Fghlzb3z0n09l0WpvHv4+CL0HcO9DDIQ77r1fLd6X6wTDt67P6O8t&#10;1S1RInLC6Wc690fBMh6+586o9wheRW649V9uAopJpUEaa9RL+9XGz6FtiMflDtzrYxpcGMHDyV/O&#10;vdAX7yYJ4gk2XJPRPtQJgfjeZrWKhUVrW8fXqdY4MkHaswwluHkiH4t4LPAh1Dnng9RSPDcZ4tO6&#10;gwT/tGjRwpVHvWw8bDlnYggYAulFIN3PofS2zmqLBwEGtua6Ih7Esjst5HiBurfp0KqZ9OxQIH06&#10;tZROrdUFjrq+4XxTve6oet2TNt1EVbBukGZSoYW64mnfMl86t2nu9EVv9EdfdDRp+AjwnML1VwLv&#10;4Q0fpBxroY1jcqzDrbmGQIYhkOvPoIvPO3utyfURe+8lQzcY7Ej8k8882xHdEJxYe48dX+2THd/p&#10;cEsPP/6ks9wO7dKRSjBj0Y8Hhwd1IgAr9j5q/Y7f9Vj8w2OccvroE503CNy7PPTYk/LnIw931fwY&#10;Z7DboG7ozAQBgk7oQjyAIYMH6QqA1+TmO+5yfNp1V1ymxO/Amqy4lWnTuo08of76scxnlcEp2j6k&#10;rm3dYrNNHCaQzHdroNi6CBMRt914vfTq2UMtzX+VTTYaJvuNGO6Kiof7C8WlUC39Dz1wf5mrrrqP&#10;P/UvMmHyZNl9l51cuT+uDnoceg+Q/oyTT1L33gtcEGUmXrbecnO54uI1BHdd2kgeLP2JSRDciJUQ&#10;7R5h0oggt/nqqQQf/Kzo+HXMb45k33O3XZwqoW2IR79xEya6e4E8fC++1vvJb+hrkj4EGpUUF8c1&#10;vTdm6ixJ1AIk1uZNnz7dPciCBH0wL9bxPIjwgY9ghT9t2jQpLCx0s5bk760zjJ5sh3znwdq1a1eZ&#10;OnWqc5GDW54FGgQEX0+44cHHPhb3+NznHBMF/fr1c257qMOnhRyAyI+kG2lNDAFDYF0ECM6W6DMk&#10;GWWsq5mdyUYEyitXyfxla4KcZ2MbTOfoCGBtX9BMN3VNgtU7S6CznQBn4IXlPu3AYh/3K2WVK93n&#10;6GjY1WxGoGvbFm5iJ5vbYLonB4FkjGOSUUZyWmOlGAKGQLYhwPNjaL9qFyt11Z1JangTDCjhTYg/&#10;yJ5jzg8YuIYUrksd9fGMw8VMBw1GG2klDcR+cUmxc7kMWRpOIL0nK9eEL3TI5niNSvDVDpmM25ZU&#10;Cv03a/YcKS0rlf6F/WpWHEAc7zbiQEeQv/TU484qnTaEc6FSl7ZS73KNY4m0Ve8b8co8xaZIA/l2&#10;0HiWXTp3cvgSV4BVDK8//7SbkIm3zGB6ViLgwgZSPJyEuwfAYapyj53V7Tc6pVpqu0dYecG9TCwD&#10;3CURPDgo4doQvG6fMx+BuF3rZFKTeKDwIED4sVi0aJH7zDkIfjb860Pk88PCde/33iWs5Y9/6PKD&#10;5KN8415n9uzZLmevXon9+NVSvV02BAwBQ8AQiIIAj/9FxeZSJwpEWXupmbrIaaUW685qvZE2Q3/v&#10;2SHZTuLTBtek1db4LnBu4zxpU5CnvjU1YJaS+sR7qFB3PCYNCwGeV706tOR2NjEEDAFDwBAwBAyB&#10;DEOgNjcjuCUJR2gHm4FPeXyU11XgsFJN4qMbXFdt7SWdt+bnc6jUpa3UWxcC39eN66PLrr7OEe2H&#10;qF/6r775Tr778SdX5uD117iS8enj3YeS3qH5w90D4MCKjnRJbfcIgXTXHzggojrh2hAxsV3ISASy&#10;msgn6Ow8DcqBpT3kPYFvId1nzZolAwYMkG4aJXvOnDkyadIkBz4zq6SJVVhuQx4s/33QXCYF8D3F&#10;FvS/H2uZls4QMAQSR8CCxCWOYbaXAIm/tKyyOnhptjfG9HcIEKC2pZL3rZvnOaKzmr/PDcYTFzwI&#10;OzBgEgOvrCUrqhypT+Bck+xHgJgJRaUV0k5dLbGE3iR3EbBxTO72vbXcEDAEDIFMRqBJ4yaOFI+0&#10;KqG+dT/ikIM0aO9y+ejTz5wLo4IWBbLd1lvJVZddnFS32vXdTqvfEIiGQNyudVpqgNlMEgh8XOrg&#10;Qz9oQY/bGy9Y43Psr/vzse5ZHhb0tzVDlxthmc9EgokhYAgYAoZA+hGoWvW7zF5Slv6KrcbkIqBc&#10;ZqtmedK6RVPJa9LY+RD3pHZyK8rO0iB+4Xsh8otXrHTEfna2xLQOItCjfYFzExU8Z58NAUPAEDAE&#10;DIF0IlCqxpCJCDxMQ3Otkwgeljf9CITydOnXwGo0BOoHgToEuw0fgbp+1K9eEsTSkiBJHyTx0Qu3&#10;OMHr8erqSXys/bH+Z+Kgrfo8MzEEDIH6QWCh+q4zyV0EsMYnwK1J9iIAaU/A1z4dW7pAsM3UDz4W&#10;ykbir92n4AEuuBoiYC7BfcEN/EyyF4HFJRb4Nnt7Lzma2zgmOThaKYaAIVA3BOwZVDfcLFdmIeB5&#10;uszSyrQxBFKPQNxvglNn5W40YgLdLl682LnswbWOiSFgCMSPAIGLEpVcfg4lil1DyE9QUPMfnp09&#10;CSHdrV0L6dGhwLnQ+X/2zgPOiWpt4y9s70tbFlg6NhTF3mkWRMQGKPber3723nvXa7l2sfdeULFd&#10;6xUVsaGo9F53YStb+c5zlhNmQ5LNJJPZSfK8/EKSmVP/Jzk7ec4776F4H/44GlEfYXfAr6ggUzIV&#10;T1r8EcD8VVlbr/ZEUKuStKQk4MR1jBPXU0kJn50mARIQJ+YgYiQBEiABEmgbAhviz7RN/XFVK+Lk&#10;00iABEiABNqOAHSvVfTGb7sBiLDmrPQUKcxO1+FEfHfIMUR4RDTNZr9ZaamSWZCiw+5gv4iaOm6O&#10;GxHQNspUVlmnw0q1UfWslgRIgARIgARIgARIgARIIA4JUMiPw0Fjk0kg2Ql06ViY7AiSsv/wXl1d&#10;VUcv1jga/Uwl4HdQAj42suXmns4OHGLnt1P/cJdDl/xMqW9s3kh1LQV9Z0HHqDTMZ6Vq41uETOJ3&#10;I0aQPVwsr2M8PDhsGgmQAAmQAAmQAAl4mICnN7vF5imIR49NLLCZCo0ESMA5AvCKRVw5bBTNUFHO&#10;cWVJsSPADW5jx9bpkiEuwwM/Qwn4mGsgOtNiTwDicJ3aGLdMLXgx/FTseTtRQ4kKk5TKPQ+cQMky&#10;SIAESIAEbBDgZrc2YDEpCZAACXiIgG2P/OWlq6XIBW9YiPg1NTVaZPTfzNZD/NgUEohbAlgcwwbO&#10;+J5lZWXFlZjv1jwUt4ObgA2HQAlxkuZtAojjDg/jnIw0Waf+0dPY3fECb8TNLy7IEuwlUao2VW1s&#10;oiOEu6Ngr7ZSNa91zsvgd8UetrhPzeuYuB9CdoAE4poA5qCcdNtSUFz2efWaNb525+fn+/7e4ndw&#10;ZVWVPgfntrzcXF86p1/U1ddr59T0tDTtSOd0+SyPBEgguQjY3rF17iJ3NruFJz48hdPUZOeLp5tc&#10;Y8PekkBMCeB7he8Xvmf4vrllTmzO5tY85BYT1tM6AXgZV9c2tJ6QKdqMQIHywC/pmCPZajNWeOBT&#10;xG+zodD8s9UPdIxHfnZa2zWENbdKAPNavZrfaMlFwInrGCeup5KLOntLAiRgCDgxB5myvP682177&#10;yfZ7DNePn3/51dfcN995z3f8xDPO9h2P9kVdXb08+uRT8tJrb/iKuuXOu2WrHXeTdyZ96DvGFyRA&#10;AiQQKQHbQn6kFdnNh3A6qanJsUpslw3Tk4CTBPA9w/eNRgJeJYDIavTG9+roiCAOPgTjAiUYU8D3&#10;zjhhLPAoyEqXHip8C8aJ5k0C8MrHPEcjARIgARIgARJwngCcS9LT0+THn6b5Cv9x2s+SlZnpe+/U&#10;i5q1NXLbPffJI0rMp5EACZBALAh4VshH2A964sdiyFkmCbQkgO9ZvO1BwU3iWo5hor+rUSFCGO/b&#10;e6MMkRibrHbNz1IxvtvRA997Q6RbhHBHaSoGO8apY26GFvc92tSkbRbmt7XqQUseAryOSZ6xZk9J&#10;gAS8QWDLLbaQqT//4msMXm85cHPfe/Ni8ZKlcto558nOw/bRj1PPPlcWLl5sTsvl194gx5x8unw/&#10;9SedbuRB4+SOe++XVaWlgjA+F15+tU67ctUqOfO8C6W6usaXt6KiQs46/yLZba+RuoxZc+b6zuH1&#10;rXffK8NGjZGxRx2ryywrW+07zxckQAIkYAjYdnnfadDGk50pjM8kQAIk0BoBJ+aQvj2KW6uG5xOE&#10;AJxU6Y3vvcHMUmFbTFxvCPo07xPAOOWosEd4rKyoFSyQ0bxDAPsZdFd3TvDr5J0xiWVLnLiOceJ6&#10;KpZ9ZNkkQALeJYD5I9rNbr3bu41bht8T224zSN54+z3twFaqBPI5c+fJ3sOGKi/9n30ZKior5eAJ&#10;R2tRvkOHQn380/9+KT+pkDyfvPumFBYUyDT1+u+Zs+SPGX8J0qCcmbNnyyIl9l916cUCAR/W2Ngk&#10;K1auUvVtCJ93693/ltycHIHX/rdTvpeTzjxbPpv0jlRWVMoRx5+kYvZXy15Dh+iyH35iovz1z0x5&#10;/MF/6/L4HwmQAAkYArY98peVlpm8fCYBEiCBNiHAeahNsLteKUJN6PjR6kKY5h0CnfMypUh54sPT&#10;myK+d8YlnJZgzPDokp+hvfPDycM07hCoV/NclYqXH293yLlDJ/Fq4XVM4o0pe0QC8UQgGeegbbfZ&#10;WnvMz5ozR376uVm8H7z1oBbD9swLL2kRf8juu8mXH74vX02eJHgNz/inn3+xRdrTTz5Bi/v/uedO&#10;ffzn336XTh07yFOPPKjfdy3qIq8+O1FylHBvbPCgrVSZ78un772tw0gvWLhIViqx/48ZM1S9ZbLZ&#10;JgPkthuulcnvvC6Hjz1EirsW8brAwOMzCZCAj4BtIX/eomW+zHxBAiRAAnYJOLE5G+chu9TjMz1E&#10;Ynrje2fs0lPbq1j42dqjmwK+d8YlkpYgViw883t0yBaMK80bBFarWPkMK+mNsYh1K5y4jnHieirW&#10;/WT5JEAC3iTgxBzkzZ4Fb9W2W2+tT06d9ovg0aljR+nVs6RFhp9//V2/32+fvSQ7O0vH0B+59wh9&#10;zJwzGYbtsbt+uf222+hnawgdk8b/ecSwIZKRkSFFXTpLSfdu+vTatWtl0JYDdV2//j5dtt9zmBx9&#10;0mmy4/bbynVXXMrrAn+IfE8CJCD89cYPAQmQAAmQgOcIwBu/cm29NNAb3xNjk5eVJt2V6JuqYq1T&#10;xPfEkETdCB07X4n4GFeML63tCWC+w7zHjW/bfizYAhIgARIggcQi0K24q8BLHpvc4oFQO/5WXdMc&#10;z76wsMB3qkNhc4id6ppq3zG8yM3N1e/btQtfUsPigbF27ZvzNak/+vDaf/mZJ2X0fvuKqN9AiL+P&#10;WPuIxU8jARIgAX8C4c86/jk9+r6xsVHq6/EjSM2ANi2SPDar0O1qamoSPEx9eA72sFu+f3pTB44H&#10;e+2fJ9h75DdtD5aGx0nADQJFnTq4UQ3raEMCEItXV9e3YQtYtSGAUDodctLNWz4nIAGML8aZ1vYE&#10;MO9xsaztxyHWLeB1TKwJs3wSIAES2JgAQul89/0PMv2PP5WQ3+yhb03Vv28f/XbKD1N9h6f82Py6&#10;f9++vmNOv0Dc/Sk//CgnHH2kTP36v/LIfffoePyoGzH4aSRAAiRgJZAwm91CYK5Um5NAxE9JSdGi&#10;NZ4zMzMlPb11AQIidanaabxQrbgiXzRWV1enywhUDs5VVVXp81h5RRrUG8jaq1XaDh0iFyzBpKys&#10;zNen8vJyfSsXmKxRO6rjGY+GhuaYrGlpoT3y0Hbc+oX0BWqjl9RU2x+fQN3ksSQj4MTmbH26d00y&#10;asnVXczHVbWN9MZv42GH9z1i4aemtBOEYqElLgGMb3ZGinRPzZbl5ervPO+EabPBBnvEykfoI1ri&#10;EnDiOsaJ66nEJcyekQAJhCKQbJvdGhYQ7z/65DP91oTaMefwfNTh4+XFV16T5156ReslOPbuBx/p&#10;8DZHTzgMb1u1tNQ0nX7Z8hUy8bkX5KjDxreaZ8myZXLTHXdLz5IeWsyH1oLfQ9CK8vPzWs3PBCRA&#10;AslFwPavhGWryqSrB71hIeIjrmhHdbuSiS8K0bmiosInZLs1tNXV1ZKVlaUn3kB1YkLG5AzDBA3L&#10;y8uT1oR0ndDGf1gICLYwkZ+f7+NUW1ur29Fa/YjnhkewhQcbTWPSKAlgMQif+VCG2/2sm+uEShtv&#10;57w6D8UbR++2t52sqa7zbvOSoGWZ6SlaxMffU0r4STDgqosQ89NS26lQO1lazF9b15gcHfdgLxEr&#10;P1sJ+fzueXBwHGoSr2McAsliSIAEIiKAOSg3I7QTX0QFezyTEe+hxyAu/dz581u0GJvN3n3bzXLF&#10;dTfKW+9N0ucQK//6Ky+XgZtv1iJtsDdIP2qfvWXS5I/lxtvulEPGjA6W1Hcc6bFQ8OKrr8v1t96h&#10;j+N3/PVXXqZj+fsS8gUJkAAJKALtKisqbMWgmT5nobjhAQKR0sQdC2ekIC7Duzw7O7tF8hoV5wwe&#10;+ZisYRD3rcI10kOoCOSRHywtyoG3O8RU3AEAz3TUgfrRbniuQ0Q3Hu9Ibwx1o1yrkI+2Q8gPducA&#10;2oZ+mJBBENyxUIA6YMHagnxYyABHpIUXPoR4007Uh1BEaA/S4j3KRvvRHmPGEx/iPwztxWt65BtC&#10;bfMcSsy3K+Lb/b5F02NszhbtHOJEGdH0gXljRwBrm9V1DbJCeQXT2oZAbmaaCrOS0TaVs1bPEFhZ&#10;UavjtXumQUnWkKICdU2bbtvfJskoxW93nbiOcaKM+CXIlpMACURDAPPHln1bbvRqtzzoB9AhoCfg&#10;jn1oFXjGexzvP2CA3SJbpG/LOQ79QEgbCGX9+vSOSPfA5rc1a2uko4qwYBxNW3QwwJvVSq9ZsHCR&#10;0mRSpVdJT73hboBkPEQCJJDkBBLmFwIEaAjSMAjSRmSG4G0M563e8hDHEW7GiOomHZ5bS4t8EMch&#10;eGOih6iK9xDK8UcM7cEjXDN/CK3pjVCPNqNMI97jPdpuvK2DtQUMjPhvLRev0WazAIE0MLQddULU&#10;xR9gs/iBxQfTFp2Q/3mCgBl/jJfV7Ir41rx8TQJeIFDO2PhtNgwF2elSkB3+3642aygrjjmBTrnK&#10;CaI9746JOeggFaxR82CW+iGvfE1oJEACJEACJEACLhKATrLJgP5R1QjPfDzsWKGK2oAHjQRIgARC&#10;EUgYIR/iJQRuiM4QubHqCSEd4rcR9Y2Ib8R9HEcMeYjaRrQ2sEKlNSvP8EqHwI16zDGUjbpRtn+Z&#10;puxAz/5iLNJggQHloA6ItmZhAB71aB+OwVseonugtph+B6rPHEMb8cBCgikf71Eu+oLjEPrBl+Y9&#10;Av5ifrKI+F4M7+W9T0d8tqi2oVHwoLlPoGNuhuRmqr85VA7dh+/BGnEtU5CVpsX80spaD7YwsZtU&#10;W988F2amRbdvU2JTit/e8TomfseOLScBEiABEiABEiCBtiRgW8iPNiRGrDqLH5wQNfGAMA8hGqI+&#10;wslAEMd54/UOod8Yjlu9z3Ec70OlhWgPsdvqpW4EVVOu3WfkN0K6yWvKh6CONqHdeLZ62Zu2m7TI&#10;a9qCdkZi8Mw3Qr7x1vdvWyTlMk9sCJjxRunW17GpLfpSnZhDenOz2+gHwoMlNKmFQ3ih0twn0EmF&#10;0sHmmhTx3Wfv5RrbK4/8XMRqV17hq1SoHZq7BDAfpue35/fSXeyu1ObEdYwT11OudJaVkAAJeI4A&#10;5o8qv7u6PddINogESIAESCAggeYg6wFPBT64VG2M4jWDYG3C6qBt8ERH7Hts9AqhHoI+hHmYEeiR&#10;Bw+I1hDlrdZaWuRDuU4ahHi0w/owdcD7HgsSEO3RN3jkG4tFWxCaCIshKBtCPt6btph6+ewtAhDw&#10;40HEd4qaF+chp/qWzOU0Nan9QFR8fJq7BDrnZ1LEdxd5XNUGMR+LPPic0NwlgPmwUc2LtMQjwOuY&#10;xBtT9ogE4okA56B4Gi22lQRIgARaErAt5M9fvKxlCR54B+EdMeohPlsN4rMJL2M81iFKG9ETz/6e&#10;9cjfWlrkgahuNXjLWxcTrOeieY2+oVyETMEDIr5VVI9FW8xiArzy8QAzGgk4RQAbF0VrXpyHou1T&#10;suenN37bfAK6KHE2O13dYebw4nTb9Ia1xooAPh85auNVfF5o7hLAniEU891l7kZtTlzHOHE95UZf&#10;WQcJkID3CDgxB3mvV2wRCZAACSQHAdtCvhexQHiGYA8xH17kxuCJD49yhIWBOI9niOJIA4Ecnu54&#10;WIVx5G0trRG2UT4MCwgoxywAoDxrO3SiKP8zdwmgXOuCQWttCbda//biTgUsTqBeU0e4ZTEdCZAA&#10;CdglgHucKtYyrI5dbtGkbxbxGU4nGobJlBdrPfDMp5jv7qhjXuQ6m7vMWRsJkAAJkAAJkAAJkAAJ&#10;eJWA7Rj5Xu0IvNWxYSw2r4WQDgEaAj+87o0QjTQVFRW+NEiXl5fnS2/tW6i0yGfqw+IB3iOOvakH&#10;zxD2IY5HG+7ElI16UCYMZaKveKAdwdriL85b+2d9jfaCi9lPAOdMH6xhfKx5+JoE2pJA184d2rJ6&#10;1u0wATVdS+XalndUOVwFi/Mj0DmvOZyO32G+JYFWCWQrz3x8flZWrG01LRM4QwDzY15mGgV9Z3B6&#10;ohRex3hiGNgIEiABEiABEiABEog7Au0qKypsBd/MUcKxG2ZEart1QbwOtAGstRych9Bvwu5Yz/m/&#10;bi2tqcs/n/GghxBvNXjxw6MeG/DaMZSHvmFxAhao/GBtCace//LwvrS0VLfTnxOO5+fnh8UvnLqZ&#10;pu0JRPp9a/uWswWJQABC/uKyaqlv3HBHVSL0y6t96JibIXlZShT0agPZLs8TwDVChRKXSyu5Aa4b&#10;g5WW0l66d8imkO8GbNZBAiRAAklCINrNbnEtYLQXRChAJAQ8Q5PA8f4DBkRFEuHDuKl3VAiZmQRI&#10;IEEJ2A6ts3RlqadRmLA4JsxNoMaaUDyBzvkfay2tEdb980HA9xfxTRr80cMfOjyHayjLWleg8q3n&#10;wy3XpLOWhz+8CKuDUERWER/H7bbblM9nEnCSgNfnISf7mgxl1TU0UsR3aaALc9IlNzOVIr5LvBO1&#10;Glwz4HOEzxMt9gSwyFnntzdT7GtlDbEkwOuYWNJl2SRAAq0R4BzUGiGeJwESIAHvErAt5M9fsty7&#10;vYmDlmGBAQ8I5Vit9qIhxA5W0/3DAuGYEfjxI55GApEQcGJzNs5DkZD3Zh69yW0NY+O7MTr5ygs/&#10;X4Xn4Ma2btBO/DrwOdKfKfW5osWewBq16a0dB5DYt4g1REPAiesYJ66noukD85IACcQvASfmoPjt&#10;PVtOAiRAAvFNIGFi5MfLMMDLHQ8vW4cOgeOPI24+HjQSIAEScJJAdS3j4zvJM1BZ2WqT0g45GQzN&#10;EQgOj0VMAGI+PlcNTeuE3+OIMYaVEXzX5anvcFipmYgESIAESIAESIAESIAESCARCdj2yE9ECOwT&#10;CZBAfBEo7twxvhrM1gYlUMVNboOycepEemp76ZKfSRHfKaAspwUB3KCHz1d6avMePi1O8o2jBKpr&#10;vXknp6OdTJLCeB2TJAPNbpIACZAACZAACZCAwwRsC/nccMThEWBxJJBkBJyYQ3p1K0oyaonZXWwT&#10;UrGWYXViObrwmC4qyKIXbywhs2z9+epakMmwTTH+LJTX1KnwOjGuhMW7QsCJ6xgnrqdc6SwrIQES&#10;8BwBzh+eGxI2iARIgATCJmBbyF/i0ma3iMHOWKBhjyMTkkDEBPA9i7c9D9yahyKGyoxhEWhQG2jX&#10;NTSFlZaJIiNQpMTVFLhM00ggxgRS2mPRKDPGtSR38ZgvG9W8SYt/AryOif8xZA9IIJ4JcA6K59Fj&#10;20mABJKdgG0hf4FLm92mpKToDVeTfYDYfxKINQFsYozvm1vmxOZsbs1DbjFJxnrgVFrJsDoxHfoO&#10;OWpfExVWhzp+TDGzcAsBfN7wuaPFjkCFmjfplB87vm6V7MR1jBPXU271l/WQAAl4i4ATc5C3esTW&#10;kAAJkEDyELAt5LuFBpuq1tXVSX19PT3z3YLOepKKADzx8f3C94ybGCfV0Huis/ARr2RYnZiNBTa3&#10;zc9KZ6iTmBFmwYEIIJQTPnf4/NFiQwDzJu+xiQ1blkoCJEACJEACJEACJEACXifg2V9a7du3l6ys&#10;LC0yQmhkmB2vf5TYvngjgHA68MTH9wzft3iy4i7c7DaexitQW5tDRNCvNBCbaI8hxEnnvAx64kcL&#10;kvkjIoA7QPD5W1TfqMLA8DseEcQQmcAU8yfufqDFLwFex8Tv2LHlJEAC8UWgZu1a3eCszI3D/zUp&#10;x7ba2lpJaZ+iHNvSIupYRWWlZKRn6PwoKzU1tcXd7gsWLpKeJT10Pf7nwq0QWtia8nLJz8+POyed&#10;WXPmSv++fXRXH3jkMendq5eMGTUy3K4zHQmQQAACtoV8NzdGgbiYGWDCDdAPHiIBEogTAk7MIb2K&#10;udltnAx3wGaqa1FuchuQjDMHu+Rz01FnSLKUSAnAMx+fw6WrayItgvlCEIBXfodctVgXIg1PeZuA&#10;E9cxTlxPeZsSW0cCJBArApg/qpQAnQy2/R7DtYj+0VuvyYD+/Vp0+Ymnn5Vb77pXRu+3r9x3x60t&#10;zoX75sgTTpETjz1KDhlzgIweN0FOOvZoOWL8WPn19+ly/mVXChYQ3n31Rdlz39Fyw1WXy8i9R4Rb&#10;tC9dZVWVoB9fTZ4k3bsV+47Hw4sz/u98mfzOG/HQVLaRBOKGgG13nsUrVsVN59hQEiCBxCTAeSi+&#10;xxUeu1WMjx+TQczPSqOnbkzIslC7BDKUx3hBNuPl2+UWTnrsL0IRPxxS3k3D6xjvjg1bRgLJQCDZ&#10;5qBOHTvIux98tNHQvv/hZOnQoXCj45EemPjQAzJ65L46++TPPpeOhYVaxMeBV56dKHvutmukRTMf&#10;CZAACfgI2BbyFy5d4cvMFyRAAiRgl4ATm7NxHrJL3Vvpa1XIDdzKSnOWQJoSTjsqL114Q9NIoK0J&#10;IHwbNr7F55LmLAHMnwivQ4tfAk5cxzhxPRW/BNlyEiCBaAg4MQdFU7/beUcMHSLvfzS5RbXzFyyU&#10;WXPmyG4779Ti+PQ/Z8jhx50oW++yp4w6ZLxA7Lfaq2++LYcccYx+vPRaS09zhI75cdo0ef7lV+Xt&#10;9ybJ7Hnz5KzzL9LZ77j3Pvljxl++opD3wMOOlOH7HyhX33iLVFdvuIuxsbFR3ykw8uBxcsLp/5Ip&#10;P0z15Qv0Ytovv8oRx58s+x96mAwZOVqefv7FQMn0sYcee1K++W6KnHbOebLX6INk3NHHy7LlK2Ti&#10;cy/o18NGjRFrvxDW576HHpUD1N0GKP+ciy6V1WvW+MrH+8+//EqOPfUMXfclV12r74BAgmNOPl0W&#10;L1kqE1TbTN+rq6vliutulDHjjxD079sp3/vK8n8BDrfceY+MHjtBho48QI495QxdnknX0NAg1996&#10;h+ynxgll3X7PffLhx5/KO5M+MEnko08+02OFth954im+dvgS8AUJxCEB/rqKw0Fjk0mABEggXgk0&#10;h9VpiNfme7rdnfM2jv3p6QazcUlBgJ/L2AwzNwuPDVeWSgIkQAIkkHgEdttlJ1mxYmULERcC/bA9&#10;9pD0tA13Dy5dtkwOP/ZE2XabreX5Jx6RCeMOlfMuvUL++9U3GgryQITedEB/OVKFz3lcheaZOWu2&#10;D9jUn3/RovjOO2wvg7YcKH1791bpxunzP/70s6wqK9Wvn3nhJS06I8zONZddIjP++luOP+1MXznX&#10;3XK7vPzGm9q7f8ftt9N1+k76vairq5eLrrxGbr/xOpn0xivy5ovPyotqkQCx6QPZwsWL5Z4HHpJr&#10;L79UPnnvLdlLLXKg7pqatfLac0/px2MTnxGE84Hd//Bjqk/L5a2XntPlI779yWf9n69oiPhfffud&#10;4G6Ej95+XYcSgvAPe/bxh3UooJeeelwGbr6ZPvafR5+QY4+coO9UeODO2+Tciy+T8vIKfc7/vyef&#10;fV7t+dVO3n3tRfn8w3d1WKLb7vm3L9lNd9wl9fX18v5rLwlCJ222yQDBgsnKlc1RRL77/gd5+ImJ&#10;8uR/7tdtv+nqK/VCxMpVjDLig8gXcUmAQn5cDhsbTQLJTaBbl07JDSCOew9n8eo6CvlOD2GeCqmT&#10;lkJPfKe5srzoCeBzic8nzVkClbWcR50l6m5pvI5xlzdrIwESSG4CEOv3Hj60RXgdeOjvt89eCsyG&#10;u4SfeOZ5KVEb0156/rlaiD/uqCNk/CEHyaNPPqUBQhQ+6ID95bYbrpXxhx6s4+rXKSHZ3xCLv1fP&#10;EunSuZPsvuvOLU7Di/zf/3lETjvpeDnr1JNl2J67y/133S5YBMDdAKtKy+TVN96SKy66QM4541Q5&#10;85QT5fSTT2hRhvXNqtJSOeX4Y/WGujjeqWNHGbr7bvLPzFnWZC1ejz1ojHQr7qpF8lEj95bSstVy&#10;xvo6OnfqJIO33kpmq4UAeMS/+mZzW7BRL2yfEcOlqEtnmfJj810CjY1NctG5Z+sNfrEfALhgf4Bg&#10;Bn4Q3GGbqAWRwVsPkr/++Sdg8uysLDn5+GP03ca44xj7EPz9z0ydFhsLf/rfL+XKiy/wbS6Msvv0&#10;7uUr6/Gnn9McTfikvn16y7FHHK7vmPAl4gsSiEMCnt7sNg55sskkQAKtEHBic7aexV1aqYWnvUoA&#10;4SCamjZcMHu1nfHUrpT27aRjjtr4kjp+PA1b0rQVP7zw+cQCXmMjv/tODTzm0Xr14zkthT45TjF1&#10;sxwnrmOcuJ5ys8+siwRIwDsEkmmzW0N91L77yA0qDMsl550jc+bOk9nqMXzInjosjEkDz/jtB29j&#10;3urnrQZuIZ98/oVAsMd5bGxrbIvNNpXCggLzNqxneMQjNM2ixUsEoXiMZWdnyT/Ku39Nebmuyxry&#10;x/rapDfPEOQPH3uIFu7/pzzQZ86eo8MB4Y6AYNavTx/fqdycHIHADc93YznqGDz0ERanZ48egrZZ&#10;bfCgreSvv2cK7jzo1rWr9sI353t07yb1arEimPXr26fFqVDpjzp8vA7Tg3A5EPtxV4Mpe4m6e6J3&#10;z56SkZHRorwdtt3W937m7Nnq7opBvvd4gYWDR558qsUxviGBeCNg++o/2TZGibcBZXtJwEsErrrt&#10;HsHDaeM85DRR98qrphep47A7qbj4Vm8ixytggSQQJYF1ytsNYj7NWQJVnE+dBepiabyOcRE2qyKB&#10;JCcQ6PdYMs5Be+62i5QpAR3x5LHxLTzh/QVqCOwQxq3W1NS8Jw1iu2OPmq5FRb7TEL8LC/J978N5&#10;sXp1uU4Gz/w1KqSMeUwYN1YJ0yU6zExKSorAM95YqDoQWx/x6R9SdwtkZ2crr/XRcvSEw0zWgM8o&#10;32r+78252rpaSU/fEHrIHE9Txxoa6vVb46lvzuF53brg+/gEq8ua37x+7a13VNifs9TixGzZcost&#10;5J7bbvLtBdZQ3yDtlDOTv2VmbQg1ijsK2rdvKXmmpaXpcDz++fieBOKJgG2PfGyM0p1hLeJpjNlW&#10;EvAUAWzOFq0XGechTw1p2I1BfHwKT2HjCithVnqKZKqH1YsmrIxMRAIuEoBXPj6reNTUNbpYc2JX&#10;VbW2QQqy0nk3ThwOsxPXMU5cT8UhOjaZBEjAAQKYgwr6ljhQUvwUAc9txINHnPuv/ved/Ou0UzZq&#10;fI/u3WXqtF9aHEeYGAjs8LyH8I+FAOMhv1zF3Z87f0GL9K296VnSXScZusfuOuY73mCB4JXX39Tx&#10;5CGMQ4BGvTtsN1in/X7qNP0c6D9s7AqRG3caGHtn0ofmZVTPvUp6qv7NV8L8uha/NRC2BxsIx9LA&#10;AKGMELff3PVg3WS3e7dugg2L/duGuyZM6B7cLbBw0WJf2CG0F6F5evfqGcums2wSiDmBlstTMa+O&#10;FZAACZAACSQrAVykIhQEzTkCHZU3PkRSGgl4nQA+px3ole/oMGE+xbxKIwESIAESIAESaJ3A/ioe&#10;PDaRnb9ggYwYssdGGbCR64/TpsnfSqiGIQwONnNFnHzYgfuPEojkEJThCf/go4/r43b+Qwx7xM1/&#10;7qVXdPlValPZe9Xms7ffc58gzA02hR3Qr5+88Opr+m88QvA8//KrQatYsnSZ9OhW7DuPjVw/+uQz&#10;lTf631zp6Wk61NBb703ylQ9hH4sdQ1Qc/nCsXbvIJEfE3q+rq9NMTD1ghuMwLKpsvdWW8vrb75rT&#10;OrzQByoMjzGM24OPPWHe6jGb+NwLMu7g5vH0neALEogzArY98t3sH1bX8DAGj0N6HRoafCaB5CXQ&#10;vWjDrYbJSyH+el5T3xh/jfZwi7GBKOLj00ggXgjg84rPbUVN8+3Y8dJuL7cTdzjkZnr6ct7L+Nqs&#10;bbyOaTP0rJgESCCJCRjxGc+IA+9v+4/cRwn5P8sB4yZo73jEiD9i/Fg5VG0OC7vwnH/JqeecJ7sO&#10;31cQwmXXHXeUHbffzr+YVt/fdPWVcuZ5F8qI/Q+STLVBbMcOhWrD29t8bbrz5uvlNFXPdrsN1fHy&#10;zzvrDPnp55Z3CphKjhh/qJx69nny2/Q/dPx4eLKfcMyR8tjEZ2TQwIGC+PfR2OVq091Lr75OPpj8&#10;seRk52gP/Ttuuk6F3EkLq1hs+nv5tTe0Gu7HvzCUf4QKN3TECadoD3ssaBw4epRO9tBjT8oZahPg&#10;ay67WM656DLdtvy8fKlUiyInqT0MUlOb2zZWCfl/q30HDj/uROnTq5f8MeMvwQbGxmPfv06+J4F4&#10;IdCusqJig1IeRqtzcnPDSOVMknnz5unNLaylYaLLy8uTDh06WA/zNQmQgAcJmPj4N1xyngdbxya5&#10;SQBrssvLaxhWwynoSr/v1TFHxX2kkO8UUpbjDoFGtUnrgtIqbuvgEG6EK+qSn8k7cxziyWJIgARI&#10;INEIBPs9VlVZGVVX4XCJ+PEQjhHvvV5tBotnvMfx/gMGRFV+W4YPW1VaKgsWLpY+vXv6wrqYzqDf&#10;s2bP0UJ+iQrFE6nhjjpsuovY+5ttuomkq9jtVqurq1eb384SbAZrQstYz1tfg/mCRYsE3v556/U6&#10;3DXQWj5rGa29NnchdLd4/7eWB+fRz3nz5uvwNoHi6bdWBuotV3sJ9CzpoZ16a2trtVc+PPKXLV+u&#10;9yxYVVqmilmn+3/VDTcLwhbtPXyor2jkwea42LjXTox+XwF8QQIeI2DbhWfR8pXSo6iza92AYN+l&#10;SxddHybNtWvXyiI1SeF1RzVR0UiABJKPgNvzUPIRdr7HiP7C2NjOcS1UcbGFGr5zQFmSqwQQ131N&#10;dZ2rdSZqZZhXGV4r/kaX1zHxN2ZsMQkkEgHMQYXZGzYFTaS+OdEXCOJ4BDJEiBjQv1+gU7aO4W93&#10;/759guaBR/qWW2we9Lz1BMRpeJxbzUkRH+WivEjKRD+juSvAv17sdWDs9P9TdwtccK7svMP2+hDu&#10;Wvjf9z/IVZdcZJLoZ+Tx59MiAd+QQJwRsC/kL3NXyLfyxKSZlZWld85GvCzY0qVLJVetOmIlEyvA&#10;3dWqKFYkl6kVNxzDLtUFatKB6G/C8mAxYOXKlTod8mJlEAsDhYWFUlZWpl8jH1737dtXryiXqlVZ&#10;xC/D6jJ2A++kdhE3G5FgYaFz5846PdqVn5+v60QbsPqHuwiKi4s32jHb2je+JoFkIeCEd8WiNpyH&#10;kmWcnO5nXUP0cRqdblO8locL4oJsbnAZr+OX7O1GeJ1C9flFeB3Gd3fm04D5NT01shi0zrSApdgl&#10;4MR1jBPXU3bbzfQkQAKJQQBzUGGSbXabGCPHXlgJPHTvnXL7vffrvQpqatbqEEVP/uf+sMP+WMvi&#10;axKIJwK2hfy27hxu2YIQb7zxIZRDsMcqpAm3s3DhQi2y91C3zhhRHwI8PPuRf4Ha3MSI7atXr9bl&#10;QeyH4Xylus0Mwr45tkptGIJjEOtRDxYBIOwXFRXpdGgPRHssBGC1D+lRLupAGKAVK1ZokR/iP40E&#10;SIAEko2Amk6lurYh2bods/5CxFc7yCiHfLrkxwwyQngg7gAAQABJREFUC44pAVxj5WenyeoqeuU7&#10;Abq6rkEJ+eouHRoJkAAJkAAJkAAJJAmB4q5d5e5bbkyS3rKbJLCBgOeF/IqKCl+cfIjxEM3TVPww&#10;6+Yk8Izvtf5WIgjuEPdLSkp88a+QD0I7hHgI7BDbu6ovPQwe+bNU7DH8qDQG8b9///4+D3qI90gP&#10;T3wYFgyWq3hcEPKNQaSHcA8rLy/XbTQhgWpqanS7TVo+kwAJREegu4vhvaJrKXODAERnbnTrzGcB&#10;3vj5arNQ9UQjgbglgL0dEF6nvJpe+U4MIsLrFGSpxT1ODE7gdKUMXse4gpmVkAAJkAAJkAAJkEDC&#10;EbAt5O80KLw4XU6RgkiP0DQw/ECB1zvEd+uPFbw3BhEfQj/Ed2PID6Ee3vY4j/A8xlCO9T2O4z1C&#10;6xiD9z9C5sDTHmUgxI5V+Ec6a6wu1G1Ef5zDexMKCO9pJJDMBJyYQ0q6urdPRzKPlVN9h+d4bX2j&#10;U8UldTkFyou5eZdQKvlJ/UFIgM4jrE6eWpRirPzoB7N5fuWcED1J90pw4jrGiesp93rMmkiABLxE&#10;APNHtJvdeqk/bAsJkAAJJBOBDWp1mL3GxihuGkR1eNLjYbzerSI72mJ9D+97CPnBDN721vRIZxX9&#10;8d7/PELjzJ8/X4v4EOxNWB+kNeafx/+9ScdnEiCB6Am4PQ9F3+LkLqGukfHxnfoEQPi0LmQ7VS7L&#10;IQG3CSBWfvPClNs1J2Z9dQ1cLI2nkeV1TDyNFttKAolHgHNQ4o0pe0QCJJA8BOwL+WpjFC8bPPgR&#10;ysbqMY9wPDAI/HjgvNXgpR/MsDCAcDwIrYMNaxFWByIKhZRgxHicBEITwOZs0Ro2aKLFD4EaFb+Z&#10;Fj0BiPg0EkgkAohqyM+1MyNarcLrbAgS6UyZLCV2BJy4jnHieip2PWTJJEACXibgxBzk5f6xbSRA&#10;AiSQyARsC/leh2HC7CBOPQyC/po1a/SmsxDfsfkshHzE3odIX1ZW5ovBH6xvyGcWBhBaB8K+eR8s&#10;D4+TAAmQAAlgDhZZy7A6jnwUEFMcMfJpJJAoBLRXPheoHBnOWuWRz2tTR1CyEBIgARIgARIgARIg&#10;ARLwLIGEE/LhcQ/veWxGO3v2bJk5c6aGbzamhZAPr/qlS5fqTW4R7x7if7BQODiOUDrYLBflLViw&#10;QIf4gbi/ZMkSzw4sG0YCiUygB2Pkx83wQneurWdonWgHLCs9Rf2dirYU5icB7xHAxrf4fNOiI4B5&#10;lgt90TF0MzevY9ykzbpIgASSlUDd+j0SA/UfIZdrVOQGOHfiOdaL4ajPRIJAXbGo01pHoD5Hc+zS&#10;q6+Tab/8qovYedg+grpoJEACbUPAtizg5sZKvXv3li5duoQkgzTYANdq+fn50r9/f+nevbv07dtX&#10;evbs6YuDj4kawvwmm2wiAwYMkJKSEj1pp6en6yIg+COf1ZAe5SFtv379tFc/ykVahPLZdNNNW8Tl&#10;R5uwWGAM8f3RBhoJkICIE3NIjyJudhsvn6WGxnUxvzCOFxbRtLMgm9740fBjXu8S0HdL0is/6gGC&#10;KFDP/Uii5uhWAU5cxzhxPeVWf1kPCZCAtwgky/zx3Isvy+Bdh8ia9dEarKNw3S23y7D9xsiKlStl&#10;qx13k7nz5ltPO/76sy++lD333V+Xu6q01JE6sRjw6htvSaVyToV9MPkTGTLyAP06lv/dfO1VQR1h&#10;Y1kvyyYBEmgmYFvIX7hsRVywgyd9ZmamFtqtDUZYnblz5+rVUPx4hEc+jmFT3VCG8ozYj3R4779J&#10;bqj8PEcCJOAcgXiZh5zrcfyWhHAPtOgIpKS0k8w0eixHR5G5vUoAwaKy01PVNRXDRkU7RgxjFi1B&#10;9/LzOsY91qyJBEhgYwLJMgcdOHqUNCpHzsmfft4CArzJP/z4Uzlw9H7SuVMn+eTdN6VHj5bOnC0y&#10;OPymg3JEdaLOiopKufSa62XlqlLdwuFD9pBXn53ocGs3Lm6vYUO4Z+TGWHiEBFwjYFvIX7x8lWuN&#10;i0VFOTk52qN+0aJF8s8//8iKFSv0JrZWkT4W9bJMEiCBZgJObM4W7/NQsnwWEB+/Rm3ASIuOQF5G&#10;mrqrIboymJsEvEygsWmd5KrPOS06Agiv08TJIjqILuV24jrGiespl7rLakiABDxGwIk5yGNdCtgc&#10;iPS777KzvP/h5Bbnp/w4VeAVf8iYA6SislKuvvEWKVXvYfMXLJRrb7pVdttrPxl1yHjt8W4yn3ne&#10;hfL5l1+ZtzJz1mwZd/TxvjAzc+cvkCuvv0mGjRojY486Vu6+/z8B/y5b65zyw1RdBsqxPr753xRd&#10;T7AyV6t9IE89+1yd5uwLLpYfpv4kv03/Q+64935f+6b/OUMOP+5E2XqXPXVfrBweffIpefKZ5+Wx&#10;ic/IvgceKvuhr2++7csb6sU5F13qO32NYoWQO6edc57sPeYQOfKEU2TxkqW+8w0NDXLjbXfKAeMm&#10;yP6HHqbbx7A8Pjx8QQIREbAt5EdUi8cyIVwPQuQgtE6fPn10jHyPNZHNIQESIIG4J6CC6kgdPfKj&#10;HsfczDTl9RJ1MSyABDxLAJve5mamerZ98dIwzrfxMlJsJwmQAAmQgFsEDjlwtHw75XspK1vtq3LS&#10;Rx/LpgP6y8DNNxMIzThfU7NWn7/17ntlbW2tPHj37XLQAfvLNTffJn/M+Eufm/7HDLUAUOYrp1pF&#10;djBx43HwnAsvkUWLl8hN11wpp55wvLz02usy+ZPPfOnNC2ud3bsVy7iDD/Q98tT+jdP/+FOFg24O&#10;1RyszOysbDnuqAm6yKMOHy99+/TWnvnfK0EftlTt8Xj4sSfKtttsLc8/8YhMGHeonHfpFfLfr77R&#10;5+cvXCT3P/Ko/PDTT3L5RRdIiQovfbny7l+m9ppszWb89bcvyew5c+WeBx+S2264Via/84YcNvYQ&#10;8Rf6O3fuJO+99pK8//rLOt9Djz/py88XJEAC9gkk9a8mhNahkQAJxB+Bkq6h986Ivx4lZoux8WJd&#10;Aze6jWZ0M1RIHW5yGw1B5o0XAhDz8XmvreddPJGOGeZbbngbKT138/E6xl3erI0ESCB5CewzYrhk&#10;ZKTLh598KkeMH6u95yd/+pmcfNwxG0GBp/hX3/5PbrzqCi2AQwSH0B6OBznuiBu05UA5+/RTpLhr&#10;V102ypo0+WPZb5+9NqrLHOhZ0kOL7HiPBYPrb71DLr/4Atlis021N3+oMnffZRddzC477ahDBJky&#10;8fyE8rYvUWVfen6z1z7K+XvmLIEn/rA9d9dJO6oQPw/de5cOGb3nbrvIVjvtJn/9M1O6qr0g7djp&#10;J50ghQUFOsuYUSPlBtUH2MpVqwR3BWBhAwb97bx/nSFjxh8h/zrtFH2M/5EACdgnYFvId3NjFGxM&#10;W1dXpyfOWO8ibh8dc5BAfBPAH1Ls84CwUtjzwS1zYg7pXtTJreaynigIcOPFKOCtz5qTkSrt1D8a&#10;CSQ8ARU+Klt93inkRzfSDWrD29QU9/6mR9fa5M3txHWME9dTyTsC7DkJJDcBzB9VKqRMMliW2jdx&#10;v332FnjhQ8j/7ocftXc+vO39Db+N4bl+6dXXyUdK7B+6x+6y9/Bh0mm9d7x/eut7LKRDsP7muyny&#10;wiuvy9z58+XjTz+XESqefDhWXl4hCN0D0f+YCYfpLNGUCa/57Qdv06LqrQZuIZ98/oXv2MDNN/ft&#10;+4i+IxQRQg7ZtX7qbgBjKKeoS2e9CPGnagP2rXzx1dfNaf2MTXoRXgh3H9BIgATsE7At5C9Qm932&#10;dMEbFiI+NqGFyJiRkcHNNOyPLXOQQEgCWBzDbX1ms+dYiPk3XHJeyDZEetKteSjS9jFfMwF640f/&#10;SdBCPnX86EGyBM8TaI/wOkrIL6us9XxbvdzAWuWVTyHfyyPU3DZex3h/jNhCEkgUAoF+j2EO6piT&#10;lShdbLUfh4wZLcedcob2EIegv+vOOwX1Or/swvNlV+Xh/p6Kq3/7PffJdbfcLm+/9JxsokLx+Nua&#10;8nLfIfy2Hnf0cTr0zoihQ3Rs/vS0dKlZW+NLE+wF8l5w+VWCRQfjvY600ZSJGPo777h9iyqhsVkN&#10;OpsT1r59ykbFrFN1VVVV6z7l5GS3OH/+2WdKSoA8LRLxDQmQQFACtoX8JWqzWzeEfHjiQ8RPS+Pm&#10;Z0FHjydIIAoC8Mg33y9837Ba7oZhc7Zovcjcmofc4JGodajrUXrWRjm4CDOivqY0EkgaAvi4M7xO&#10;dMONOxpwZwOnjug4xjq3E9cxTlxPxbqfLJ8ESMCbBDAHdexb4s3GxaBVCD1TpMLFvPvBR9rT/oqL&#10;zg9YC0LBfP7FVzL+0IMFYjyc3k7517ny9AsvyY1XXyGpqerOQRU/39jc+QvMS5miPP0RGuez99+R&#10;bsXNoXUQez8ce+jxifK92oD3LbVgADHfWDRl9lAx76dO+8UUpZ9//X269O7p3rj36N5Ne/wfuP+o&#10;Fu3A3Q4Id0QjARKIjIBn771FHDJMlDQSIIHYEsD3LJy4f7FtBUtPNALY6JahdaIb1ex0/g2MjiBz&#10;xyOB7PSNvbrisR9t1WbMu/Dgo5EACZAACZAACTQTQIiag0aPkvsfelQL8SP32isgmvy8fLnlrnvl&#10;feWNj5j3cHyrrKqSfn366PQD+vfViwHYSBab2j7x9LO+clJT06SpaZ00NjXv9YMQO5998aWsU8dC&#10;GdLdc/+DOmY8fpcvUJvQ4oFQO62VacTwlStXbVQFYtX/OG2ajouPkwsXL5bPv1SLFIcctFHaWB1A&#10;KJ/FS5bIb9P/8FWBPQOefv5FX0gf3wm+IAESCJuAZ1UC/AjBxEkjARKILQF8z+LtR39JMTe7je2n&#10;IvrSEde9TglKtMgJ5GSojW75dzBygMwZdwQQXgfhpMqq6uKu7V5pMOZd7qvhldEI3g5exwRnwzMk&#10;QAIkEAsCCK/ziNro9WAVGz87O3BYofT0NDnj5BPl3Isvk5vuuFvq6utk4OabydiDx+gmnXL8cXLS&#10;mWfL0P3GqNA8XVQ8/bFy130P6HM7bDdYbyK774Fjdex3eL5fcdEFcuNtd8qzL70ixSp9IHv97Xf1&#10;osGtd98reBhD+JmzTj05ZJmIpT9UbVw74fiT5OF/322y6uf9R+6jhPyf5YBxE/SGvYuXLNV7BBx6&#10;UHNfWiSO0RvoDHffeqPac+B66aV4rF69RsorKuT+O2+LUY0slgSSg0C7yoqK0EuEfhxyXNqQolJt&#10;fpHrUl1+XeRbEkg6Avy+Jd2Qx7zDcAidtzI5NtGKBcw0tVll9w5ZXNCOBVyW6WkCmDsWl1Xzjp4o&#10;Rql351yG5YqCH7OSAAmQQDIQiHazWziCIeY67uxGCJr6+nr9jPc43n/AgKgwtmX4MITYmbdgoWzS&#10;r5/k5+e16Af6B1G8pEf3gNfp8NZHzHhs+AorK1ut93wMtnjQovAgb1orE/Hw8/PzAzoAYfPaBQsX&#10;S5/ePaWwoCBIDbE/vGz5Cv25KO5aFJBb7FvAGkggcQjY9shfsFRtdktv2MT5BLAnJBCHBDgPeX/Q&#10;Gvw2U/J+i73VwkwVXgR34qbwxjRvDQxbE3MCCMuFz399De/oiRQ25l8sBtK8S4DXMd4dG7aMBJKB&#10;AOagjrmBvdKTof+t9bFzp06CRyBLSUmRniU9Ap3Sx4q7NsfHNwk6dCg0LyN+bq3MUAJ9p44dBY+2&#10;NtzBQCMBEnCGgO2r/CUrNo6/5UxTWAoJkEAyEIB3RbTGeShagrHPz/j40TFGfPwUFWaERgLJRgDh&#10;pLg/RHSjzvk3On5u5HbiOsaJ6yk3+so6SIAEvEfAiTnIe71ii0iABEggOQjYFvKTAwt7SQIkQAIk&#10;EA2BugZ600bDLyONf56j4ce88U0gM40b3kYzgpx/o6HHvCRAAiRAAiRAAiRAAiTgXQIJpxQgZhni&#10;s0WyeWckeewOrYklh7hxpj48Wx92y/RaemsfvdY2ticxCDC8l7fHsUnNaQ2NtrZf8XaHXG5deipF&#10;TJeRszqPEcB1RAa/BxGPCuZfhZDmYQK8jvHw4LBpJEACJEACJEACJOBhArZj5O80aHNPdgfCODbs&#10;hIiPuGX4EYjnzMxMSU9Pb7XNSF+qNgIpLCzU+VrNECJBXV2dLgP1+xvOVVVV6fM5OTn6GfVaDbt7&#10;p6Wl6U1Rwmm7Na8XXqOPa9eu1ZvdFKgNVVJTbX/MvNANtiFGBJyYQ7p1CRyzMEZNZrEREGhopEd+&#10;BNh0lkx640eKjvkSiADuSqltaEygHrnXFYbWcY91pDU5cR3jxPVUpO1nPhIggfgmgPkj2s1u45sA&#10;W08CJEAC8UvAtsI6f+ly6VVc5LkeQ8SHAN5RbeSBZxjE5IqKCkfEeTsdrq6ulqysrKALAhD4IXDD&#10;sIAAy8vL8y044BjEcLQ9HoXwjIwMvQjhv0ChO8r/HCGAxSB85kNZbm6uYLEoEc2r81Aiso6kT+2k&#10;nXCz20jINefBRp+IE04jgWQl0F7tD5GB8Do19cmKIKp+N3Kz8aj4uZGZ1zFuUGYdJEACwQhgDuqU&#10;mx3sNI+TAAmQAAl4mIDt0DpLV7T0HvdK3xoaGrRwbkR8tAve+NnZLf9AQdxfs2aNrF69WnvGGyE9&#10;UD9CpcUdABDaIVaXl5frRQOUAXEV52pqanzHApUd6hj6YDzxESoIbUSb0UfUibJheI/jaAP6A/Hf&#10;arW1tfo82ofXEH+RB4Z2mrsDUCYMdSFNWVmZzocFCWO40wHpkAd14oHXOI7XyGNNb/LxOTYEINBD&#10;qA9mXhbxndiczavzULDxSLbj0KAZWifyUWdIkcjZMWfiEGCc/MjHEvMv1wIj5+dGTieuY5y4nnKj&#10;r6yDBEjAewScmIO81yu2iARIgASSg4BtId+rWBCKBsI7xGQjVqOtVs94cx4iOQR+pIPIHchaS4t8&#10;ENjhSY+6IYBD2IY3OoR4HMMjUkNZMFMG2moEdxzDYgHagNf5+fl60cII7ciH/BDr0Vc8IP5DzEc+&#10;mBHtUa5ZNEB6HIcIDG5Ib9qBfBDtUQ4WSNq3b6/LRx70GelxDmlo7hAIJuZ7WcR3hwxraWsCjU0M&#10;zhzpGKQoT2R4I9NIINkJ4K4UfB9okRHAXiU0EiABEiABEiABEiABEiCBxCKQMEI+xEsIysYLHV7q&#10;ELator4JeQPRGeI1RHict6YxwxsqLcRtI3hDSEd5ELdxDO8h5CMufKAY+aZ8/2eI4BDm8YB3vRHI&#10;IZgbQ//QZpSN9DiHBQm8R/14YAEChvNol2kb+PjffYD8CN2DcmEoB+nQB7MAAJ7GzMIF0kNExntT&#10;L57RXzCguUfAX8xPFhG/Zzfvhfdyb9S9X1MThfyIByk9Vc35FOAi5seMiUMA1xj6+5A4XXK1J1xQ&#10;dRW37cp4HWMbGTOQAAmQQEQEoGfUKI3EPKhXRISxTTPNWL0hKsjDM36VK6d+26btCVb5ippqKa1t&#10;1uOCpWnL41u8/nRY1Vv7AfZ7vPdyWPnsJjrpq4/lf8uX6GwTPn9fPlk0324RSZvedox8r26sBPEc&#10;oiYeEOYhthtRH2I1zuNHoQl7Y0YcxzGZW0V3vA+VFmUgvVVkR73RGMoybUCb8Np4yptyre/RRgju&#10;VkMe40EPBhDxjUGkR7lWs5aH4+gDPOqxGIDyUZY1DfKbPpuyrG3AMePxb62Hr2NLwPrZs76Oba2R&#10;l+7EHNKtc8fIG8CcMSfQQCE/YsbpqSkbzdURF8aMJBDHBHDJgu9DTR0dBCIZRgj52GaA5k0CTlzH&#10;OHE95U06bBUJkECsCSTTZrf7HjhWFi9ZIu2U3gJLUc/9+vaVow4fJ0ceNi5s1B9+/KlstskA6dun&#10;d9h5mNAZAod8+q78OfY4Xdi+PXpLtdK6vGjPzpoh+WnpcvJmW3mxeWG3ydqPHjm5csP2u4WdN9KE&#10;5265nfTLb95HNNIykinfBnfvMHs9f8nyMFO6lwzisfFER60QreGpXlhYqAURCPoQ5mFGoEcePOBd&#10;bgR0nWB9mlBpkc8I2SZPtM9oB9qMBwR4q4BuyrbWiX4YUd2cN8+mr9b0ONfae8S6R4gg5Ef9xlPf&#10;lOuf3xznc9sTgIAfDyK+U6S8OA851bdEKIcbLUY+ihnwyKeRAAnoaxZ65Ef+QeA+JZGzcyMnr2Pc&#10;oMw6SIAEghFItjno7DNOk79//kE/pvz3EznvX2fIA488LrfceU8wRBsdv/O+B+T7qT9tdJwH3CXQ&#10;L69AturQyd1Kk7i2PLUwMbxbz5gT2KWomxRlttzfNOaVxnEFtj3yl64slV4eC2sB4RkCNAR8PIxB&#10;eDbvjegNgdoqkmMBwJwz+cz7YGkh/FtDziAfQtmgPoSYccPQRnjPW73u4YWP42gHHnhvPObBCAsQ&#10;wQxlwQsfix+m/4x3H4wWj0dDAJuzRetF5sV5KBomiZa3Xm20SIuMQBqF/MjAMVdCEqCQH/mwNjQG&#10;v+aLvFTmdIqAE9cxTlxPOdUflkMCJBBfBDAHdcpLTtEsPz9P9h4+VFYrJ8YrrrtRTjz2KOlaVCRz&#10;5y+Qx596Rr7+33fSqWMH2X2XXeRcJfhjz55zL75MefUvlYefmCjVSvc54egj5dsp38vzL78q0375&#10;VXnqbyIHjt5PDhlzQMAPQnV1jTz+9LPy/keTZW3NWtl37+FyyXn/59Oq3n5vkjzy5FOycPES2WqL&#10;zeXKSy6UgZtvpss687wLZfwhB8nwIXvq9zNnzZZLr7leXn76CaVJ1cmxp54hV158oW7bdtsMklNP&#10;PF5+/vV3ueG222XO3Pmy6847qrsPxstuO++k8y9bvlyuv/UO+eW336V3r15y8nFH+8r2b/wLysM8&#10;OzVN3ps/S5aqsDHv7Xuwfj7jm09kdkW5pKi7Jy8ctIMc2X9znfVtla5CRXWYVbFGXp3ztz62R9ce&#10;cs8uQyUrpVmnW1NXK2f/73OZtmq5pCrtalRJX+Xxvasqq9mZ6fDPJ8kZW2wtF3z3hdy6055y2y/f&#10;y/zKchny/ity3y7DZUl1pSxfWyPHbTJQnvh7unRMz5APFs2VH1cslVqlZ9236wjZq/sG4fnRv36T&#10;h//8RZ/borCTXD54J0G/7txpiH93N3rv35Z9uveSp1Sd9//xs1Q11Et6+xS5V/VthDr+/Mw/5UF1&#10;PEV9Xn4rWyn/3mWYLu+xGb8J2oC2bVbQQR7eY2/plNG6ZgjeZ337qeK8RlYqzXJkj17y0O57S5pi&#10;9vOqFfLhwrm6/EkL58iCygr518DBcsGg7fUx/Ic0//fd5zrUT9esbLk9jP4in38/Lt9mJ7np5ymK&#10;63DVjhq59qf/yTYdu8jEf6brtl22zY4yru+mcsrXn8is8tXSU3nwvzR8tHTObI4OgtA5F3//lWDc&#10;C9RY3a/KGdypC6pqYTeqOg7q3V8GdegsZ/3vMzmm/xZy6y8/yJ9rSqVbdo48M2Q/6ZWbp/PUK13z&#10;4u+/lM+XLBTsCTW6V1+5Ud01YD5DCNHz7z+maS6bFXaUqwfvLFuuX/wJda5Fgzz+JiFc/yCsQ7CH&#10;mG8VqyG2Q4yGmA1xGs8Q7pEGwjbi4OMB0dtqraU1CwFGzIdgjnKMAI7yrO2wlu3Ua3jLo16I7zDU&#10;h76ahQScR/uQBn1FzP1QhjYjnTGUZcL0mGN8JgESIIHWCDQvGm6YS1pLz/MtCeCClkYCJNBMgN+H&#10;yD8JCK3DmThyfsxJAiRAAiSQ2ASG7bm71kr+/Osf3dFzLrxEFikh/aZrrpRTTzheXnrtdZn8yWf6&#10;3BHjx0lhQb4M23MP2XPXXWSV2o/x5LP+Ty8APHj3Her47nL5tTcIRPJA9tpbb8sXX38tN151ufzr&#10;9FPk48/+K8++9IpO+pGq4zKVF4sDzz3+sPTv11eOOP5kWblqlT4//Y8Zqr4yX7FYSMDiAQxaD17/&#10;30WXal1ox+230wsOR554igwaOFAeuPt2yVV37p92znm6zdgnYOxRx0mF0oauu+Iy3W4sFHz5TeCY&#10;80uqq+SGad/JrkqMf3H4/tK4rkn2/+gNOWfLbeWXQ46WLw84XAu6Xy1dpNuzQrXtWpW+WAnHvx96&#10;rPx6yDECj+7Tlchr7JBP3pURysP7N3V+6kFHKSG2SS754WtzWr5bvlgL76hvb5Xuk1HjlICbL1+O&#10;PkwLwCtVDPrFSsyHLa6qlPOnfCFnKxH7p4OPlldGHCBH/HeSrFY6GOz1uf/IRCW8T95vrExXoXmu&#10;VILuWd9+Jn+v2cBTJwzyn39bflCLBRCwv1L9njHueHlm6H5y3JeTde6jBmwhZ6l2XLz1jj4RHwsG&#10;ENq/POAw+fXQY+T4TbeUI9VCRTh28leT5fhNtpRpql9/jz9e6pTe9+Tfv+usFfV1crNa4IBoDi7f&#10;HXiE7utH68X9VYrRoSoc0V07D9WcXxy2v2L8leLSevx+/36g3r/W86prapQXZ/8lpUqU/3bMBPlZ&#10;je+9v0+T07/5VB7ebS+ZoRjv06OP3PX7VN1OLELg3PPDRun+PzlkXzn2iw+lXLXf3+aohaFKpUHC&#10;Zqwuk6vVPghIj5BKJ2+6lRyuYugbg9DfNStH1X+0/hzi+M3qjhsYhP0Llcj/yO576fNnD9xGLv2x&#10;+fMV6pzOHEf/JYxigE0+YWVlZYKNblepiQ9e8gg3YoR3s+Er0uABoRubx/oL+SgnVFoI9jiPhQOz&#10;qa41HA7qg7CP87Ey1AGxHhvj4oH+mGOoEyF6sMCBcDk4hzabhYZAbcJCCPKbstB+lAFB3xq2KFBe&#10;HiMBtwl47a4gt/vv5fogHDVaFgW93FavtS2lfctFZa+1j+0hgbYgwO9FZNT1PEwlPzJ4LuTidYwL&#10;kFkFCZAACYQg0LFjR62XrFi5Uot/g7YcKLdcd5XyxN9ZRu49Qvbda4RMmvyxLmHnHbfX2sjmm24i&#10;A/r3k/LyCpkw7lC5+tKLZNtttpbjjjpCenTvLp98/kXAGj/74ivttQ+hHd71d950g3TvVqzTPvjo&#10;43KYOjb+0INl6622lOuvvEy6dOmsvf0DFhbg4Bh1N8BjD9yr2zLxueelb+/ecs3ll2gvfCxMDOjX&#10;T/6Y8Ze8+MrrUqV0nscfuE/2GjZETjn+WDn0wDHy3PpFhQBFywDlRX6SEqAhyL85b5bsWVziC7WS&#10;q7z14dn+gPJ4N9ZNCaynbb61fou7GW7ZcQ/5VnllQ1z/ceUydYeDaEEbCXD+hu13lzfnzvTFvS9V&#10;iw1Xb7urbKrqDaTTmXrM89FKQIcXNwxe17t0KdYe8Xj/nz9/lQeUB7jxDocn+KF9BuBUWObflnKl&#10;jaG92eujgKA8eLtDOA9kd/z2ozyqvOjN3Qije/bVef9c3bxIEyiPObZd5yIZ06uffov8hymv99/L&#10;NuSDVzxEdxjaAK/471cs0+8nKsH/RDVmO3Tuqt93Uedv2G43dRdB9HsLZKq2XLze8x8LNrt17S77&#10;l/TR3vIYr3GK7y+lK3W9d/82Va7ddhefJ/0m+YVy0mZbaq9/nSDEf5eoOwE6qjsX8Bk5ov9m8s/6&#10;xQTcqTBt5XK5VN0JAEOd16u+vTLnL/0ed2tUq7sl8DmE4Y6Qsb0H6DsiQp3TiePov+b7W2w0ONqQ&#10;GDaqspUUojU2tYVnOrzU8d5fuMZ7pMF5eI2asDuoCB+ATp02xNoKlRbpIXpj8jd14ZgxiPrGM94c&#10;C/bsX2+gdMHSYJECdaHP6C/SWc0sbpjjWLgwfQYHf8OihrmTwLAzcfJRhnmNfIHaFKhM/zr4ngSc&#10;mEOKudmtpz9ITcoTlGafQGpKe/23yczZ9ktgDhJILALwKcf3olF5ANHsEWiehzEXt7w2tFcKU8eK&#10;gBPXMU5cT8WqfyyXBEjA2wQwf1S1cse+t3sQfevqVQgYaDkQvSEWQvD+5rsp8oISu+fOny8ff/q5&#10;jFBidyDDhreXnn+uvPXeJJn+5wz56+9/VBibeaq8wGHtjp5wmPaKn63SjBiyh+wzYrjssN1gXf9f&#10;/8yUU044zlcNfgdsqcLrzJoz13estRd7DxvmSzJD3WEwaKuBPm0I+s+bLz6rz7/x9nvSRWlej058&#10;ypceCxn/qHA9wWyn9WIwzv+kBNQq5U39yIzmOwJwDGFO/lbhT4ztWdzDvNTPqao/iGk/q2K1/Fq6&#10;Qgur1gQIFYPwJ/DeRro8pbMNVO/DNYSrsVpv5b1fv/66cbYK9eIfxgXCrrmDwJov0Gv/tiBkD3TE&#10;zxbPV4sSy5VgvUKHsAEDf1vb2CDLlOj8xryZLU7VqM/c36pdCPMTyiBOI/97C+bIX6tL5d0Fs2Wo&#10;WkQxtllBoXmpn3ursDNoD+xXJaSf6Lfh7s5qgSNz/QKEThThfwPUhrTW36pY4LGOAZhBSIf9tGq5&#10;9M7Lb/F5mVW+Rocfaq16a/8QMgfhdeBRj89QluqH9TOIsrBIgfA9WFwY3KlIdn33Jc3gALV4gjsh&#10;YKHO6QRx9J9tIX/ekmXSu1vzyo4X+wkB2ojQwdoH0Ttcay1tsPPWD7d/Xfjyw9Mdk2qodP75Ar0P&#10;1l/cjYBbrYyYD6961NUaG//zkbTPLKagnzQSiAUBr89DsehzPJWJP7I0+wRSlYsKydnnxhyJS0Dt&#10;+KPip7aT5hukE7efsegZ5+FYUHWuTF7HOMeSJZEACdgngDmoc16zx6r93ImRY8qPU7WAj1j00C3G&#10;HX2cDmEzYugQ7ZWfrgTKGuXdG8gWLFykQ9T06lkiu+6kYsQfNk6WK0E8mCEm/zuvvCCvv/2uvPja&#10;G3LbPffJrdddLaNG7qM1m+KiljHDQ+koa8rLN6omN2fDfgeI/b/N1lttlAYHcK690sLWqDsKjCFO&#10;PhYOghnimhtDSJd89R7irdWu3W5X39vMAFobhFiI3YgTnxHgfIbS8BC2BWatz1doiBcpKq+/rVvv&#10;xIA6Tdx0k8Z4x5v3oZ792zJV3VFwrordv71a3NitqFh5zPfV4X0ClQFhGYsU/qyOtdxBECifOYbw&#10;MfNUuJmRytt9n5LeMkwtIryj7ogw5t8vHDc/watV3dnr9yQw6aHrZaiY/tEa+uRvqUHKxeelMC1D&#10;clSIc2PY1Lav2rC4NQvYP/VLGWVi3wZ/rjpG/vq2vazCMn29bLF8oEINjfzwDb149OBuI/T3PdS5&#10;1trkpfO2hfxlK8s8LeR7CW6gthjhHUI7QtcYD/lAaaM5Bk99xMVHqBwYFhzy8/OjKTLsvFhAwMIB&#10;9iSIZCEg7IqYMC4JOLE5G+ch7w49hDc65Ec2Pilqxyh1jUUjARJYTwDfB3wvaPYJNM/DZGefnDs5&#10;nLiOceJ6yp3eshYSIAGvEcAclMxCPjzxEU5my4FbKE0mS777/gcdeuaz99+RbsXNTqvYzDaYvfHO&#10;u3pD3FeenajFQaS75qZbpR3ixgSwl5R4P1KF6kEoHjweeOQxeWTi0zqcDjbf/UnFuUfYHWO//j5d&#10;Dtx/lH4LvcjszYgD2JQ3lCHEz6+/TfclwcL+2RdcrGLwHyU9S3roOP5XXHS+7/xv0/9Qx5o9uX0H&#10;LS+sek4f5e2OuyXN5rZIZkLmmCzwBve3Gcpjv5/y5EYM9Gdm/uF/Wv5QHuf914u7+C3plPVUXurY&#10;gLW/Culi7Fe1EW245t+Wu1SomMtVSJdRysvbWLCwOtjQFgsy41XIG6v4/fWyRVqINvkDPSOG/1QV&#10;Jgex7429ocIPhWvYFBZl7KS88I0trKrQHuvmvRvPfdSYbqtCBJkQP6gT7cLdCpEaPoO4y8P6GURZ&#10;CM+UpTTPeWpj5IVq7wTcGYLHTWoT3OEfvKbDOiEEUbBzVlaRts3NfBsvp7hZexLWBXEbgjoesRLx&#10;gRUTLkLlIPwPHgh7E+zuAaeHAWGHTB/dqtPpPrA8EiCByAnQEzQydtzYMzJuzJXYBNJUaB2afQJ6&#10;Hnbut7D9BjAHCZAACZAACXiEwPIVKwSCNR7Y2PXks/5Pvvthqtx58/W6hanKwxch6UwoP4TY+eyL&#10;L2WdxTspU+1PaDagNToOHBixKPDYU8/oc03qdSD7+LPP5T+PP6n2UWz28K9Sz/379tFJD9hvpLyt&#10;QvRgA1rYf7/6RhYtWiyHHnSAfj+gf19594OPZOmyZXoz3ieeflYfD/bfIWNGy08//yII2YO2PfXs&#10;C/L5l19Ln9495aAD9pe/Z87S9eEcFgzOvfgylfafYMW1OH5Yv83kCbV5bKklJvwVP30j36gNao1N&#10;UqFgEAvf2Gtqw9meOXlSlJktQ5SwOk2FWzGbpyLNS2rz1K1VjHt/73eTH8/+grr1XKjX8H6/4ecp&#10;WlBHOmyyeu/6jVhD5Qt2bqHaZLe3xZv8v0sXynQV7x4b9sLge9KkFjqM7d+zn4rT/7N5q0Xm8Z++&#10;pwVn38EALyC6Y4NfYw1qQQChZKxlm3OBnieocbpb9bNKLZwYu/mXHwLeDWHOW5/9+2E9Z+f1Uf03&#10;l1tVvUYbwGbJ4z97X2+Wa6cca9rtVNic+ZUVgrsjjL0652+5b/o0ffcFNuc9TNVhFgugixaouwJw&#10;N0ioc6aseHm27ZEfLx1jO0mABBKXQO/u3g3vlbjUw+sZPGgZIz88Vv6p2isvHsTopJEACWwgwAWu&#10;DSzsvMI8zNnEDjF30/I6xl3erI0ESCC5Cbz46uuCB6yzihG/+647yxMP/ltvAotjiFc/bM/dZd8D&#10;x0pebq70ViFzrrjoArnxtjvlWeW5f4yKcT9q373l3/95RIWnKZeTjztGi+s7D9sb2WXUPnvrY3fd&#10;/x/ZbvA2go1zrXaSSn/muRfKK6+/qZwtc6VDYaHe1BZpzv/XmXLWBRfJzsP20fHrV6xaJbdcf430&#10;USFvYKccf5ycdObZMnS/MdJVheCZMG6s3HXfA/pcoP/23Wu4HHPkBBkz/gjJUSF3iouK5PYbrtX9&#10;Rt8vOf//5KIrr5HrbrldKioq1ILBmBYx+gOVaY71zMlVm5fuKkPff0WHl0FM9k3yO8g9Ow01SeTi&#10;rXeQm3/5XodxqVKx0iH6v6RCncDSlcf0U0NGyvFffiT9lCCOMCkIfzNRHQtl/ZU3/ylffyxnbjE4&#10;VLKNzp2iNt3FHQK7v/eybF7QUcfpP2fgtjru/EaJwzhw5eCd5YjPJ8muKjzMirXVMkB5+kOsPvnr&#10;T2TSvgfLLkXd5cxvPpWVKiTT5Wqz1pt32F2O/eJD+XDhPB2SaJoSn9HXUIsWaMaQbj2VMP2zHPzx&#10;O2qj3kxZrGLln6xi3l/0/VfylgqvA2//UAbv8qP6byE7vfOCbtP8qnK1Ce0m8vmS0HdzmDKt/Thm&#10;QMvPskkTzjM26MXCDeLVb672MsCmxydtupUMs8T6D6ccaxoI888N209O/OpjfadFaW2NvivklRGj&#10;dTJsqHvOltvKVm88q0LqdBdsjttXLYrgNfIGO2etIx5et6usqNiwZBRGi3PUxOaGISyMie/uRn2s&#10;gwSSmQC/b8k8+s72HbH55q1s9ihxtuTEL624QG2Unp6S+B1lD0nABoG6hiZZXFZtIweTGgK9u+RS&#10;zDcw+EwCJEACJNCCQLSb3SJsiNkbD57p2APQeKjjeP8BA1rUZ/dNW4QPg9d7exXvu6hLZ93csrLV&#10;kqE88RF+B1ZZVSWInZ+e3hzzGxvSIr59Tk7zfgPLli/XgnmgqATIO1ul76SiJfTo3k2XZ/0PcfcR&#10;w37TAf11ndZz8J5fvGSplPRoFiOt54K9rlL1YdEhUF3w/p+pNrhFGKHirvYd5OBhPUdtTluoBGWr&#10;qPz4X79rr/fzt9pOEHIGIj02GA1k8KpG7HRr/kDpcAz1zVQhchBb3RqmJlh6c3y5Ets7ZmRJneKH&#10;1wjL8vLsv2XKiiVy984bFh9M+nCea1RYGLQd4jAWJtC2crVxcqH6nMBQjzokCONiDJuwrlDiPkLN&#10;ICxMuLZAhYiBd3z37GYNFncUID58uGXAkx8b/vZQ+a1x6sOpP1A/wskXKA284eeqkDe4MyNbhYpy&#10;yharOyQaFesStREuRHqrVapFpAWqTrDzXzgJdc5ahpdf2xbyV5RXSR8XvGEx8SCGvP+AeBkm20YC&#10;8UgAF2HV1dW+C5B46MPcxctcmYfigYXX2ojP07yVVV5rVly0p3uHbElPZRiRuBgsNtI1AvWNTbKo&#10;lEJ+JMB7dc7hXT6RgHMhD69jXIDMKkiABIISwBzUJT+6zW4TUcgPCownwiJgFfLDyhDjRBcrD3Zs&#10;inrVtjvrmuCdve8Hr8szQ/eTwZ26yJiP3w7agnf3OSjoOSdOtGXdl//4jfwWZK+AW3bYQ7bq0MmJ&#10;LrKMGBKwvRyyfFWZKwIaVjGxoouY8jQSIIHYEcD3LJDXQKxqdMK7wq15KFYMErlctShOi5AAQuvQ&#10;SIAEWhJguKmWPGy9w4TMacUWMrcSO3Ed48T1lFv9ZT0kQALeIoA5KFoh31s9Ymu8QCBfaXcpHvo9&#10;c4Pa6PSan76VvdVmp7XKMQTe/HfstKcW8cEr1mJ9qDFpy7oR8ocW3wRsC/ludRcbptbUNG8Ggs1E&#10;6JnvFnnWkywE4EUBEb9O3QqWldV8u2Cy9J39jB0B9bGiRUiAvvgRgmO2hCbgd6dsQvfV6c5xOnaa&#10;KMsjARIgARIgARIIRgCb4XrJMpRz8K077umlJrEtJOAIAc8K+e3VahnERYiMeEB0pJEACThHAItj&#10;8MTH9wzft3gybhIXT6PFtoZLgIJluKSYLpkItKNLecTDzUvniNHFPCOvY2KOmBWQAAmQAAmQAAmQ&#10;QEISsC3k7zRoc9dAQFzMVLs000iABBKHgBNzSNdOHRIHSIL1hEuuUQwolfwo4DFrohLg1yJRRza5&#10;++XEdYwT11PJPQrsPQkkLwHMH9Fudpu89NhzEiABEmhbArbdcOcuXtq2LWbtJEACSU+A85CHPwJU&#10;8iMeHIayjhgdM5IACQQkwAk5IBYPHOR1jAcGgU0ggSQmwDkoiQefXScBEoh7AraF/OWrVsd9p9kB&#10;EiCBtiOAzdmiNc5D0RKMZX4KR7Gky7JJICkJcJUrKYc9kTvtxHWME9dTicyYfSMBEghOwIk5KHjp&#10;PEMCJEACJBBLAraF/Fg2hmWTAAmQAAnENwHK+PE9fmw9CZAACZAACZAACZAACZAACZAACZCANwlQ&#10;yPfmuLBVJEACIQj06VEc4ixPkQAJkAAJJBQBrhBGOJy8lSFCcDHPxuuYmCNmBSRAAiRAAiRAAiSQ&#10;kARsC/ncWCkhPwfsFAm4RsCJOaSoY6Fr7WVF9ghQNrLHy5qaWqWVBl+TAAlETYATctQIY1WAE9cx&#10;TlxPxap/LJcESMDbBDh/eHt82DoSIAESCEXAtpA/ZxE3uw0FlOdIgARiT4DzUOwZR1xDOypHEbNb&#10;Ryk/YnbMmLAE+LWIfGg5G0fOLtY5eR0Ta8IsnwRIIBQBzkGh6PAcCZAACXibgG0hf0UpN7v19pCy&#10;dSTgbQJObM7Geci7Y0zhKPKxoYwfOTvmTFwC64TfjMQd3eTtmRPXMU5cTyXvCLDnJJDcBJyYg5Kb&#10;IHtPAiRAAm1HwLaQ33ZNZc0kQAIkQAJeJ0CH/MhHiJ7HkbNjzsQlwO9F5GPL+ThydsxJAiRAAiRA&#10;AiRAAiRAAl4k4Gkhf5369dbU1OR74H08Gtod67Y3NjZKTU2NNDQ02EJk+NrKFCKxGbMQSVqcijWX&#10;FpXxTcIQ4CZx3h3KdkKf/EhHpylO/8ZF2l/mI4FwCPA6IRxKgdNwPg7MxQtHeR3jhVFgG0iABEiA&#10;BEiABEgg/gik2m2ymxujzJ8/X2pra1s0MTMzU/Ly8qRDhw4tjnv5zfLly/ViRLdu3RxvJn7govw1&#10;a9ZIamrzcKakpGhGHTt2bLW+FStW6EWG4uLiVtOGk6CqqkpQZt++fVtNXllZKcuWLZP+/fu3mpYJ&#10;EoeAE3OIE5vEJQ5Rj/WEOn7EA0IhP2J0zJjABBrj04fDGyPC+dgb4xCgFU5cxzhxPRWgaTxEAiSQ&#10;BAQwf1Sp3+I0EiABEiCB+CNgW8ifs2iJ9O3hvCAdDB0E+y5duujTEK3Xrl0rixYt0uJzOEJ1sHLd&#10;PN65c+eYeeSXlpZKdXW19OvXzyfkY/EDiyAQ9AsKCtzsKusiAVcIuD0PudKpBKlE60b4j+Kb7RFt&#10;hGJp+6+y7WqYgQTiikCjujOTFhkB6viRcXMjF69j3KDMOkiABIIRwBxUVJAX7DSPkwAJkAAJeJiA&#10;bclgRekaV4V8K7t2KthnVlaWpKenS11dnT61dOlSyc3N1WI2wsp0795dEGYGnt4QuNu3b6/FbIj+&#10;yA/DYgC82FFGdna2FBYW6mecQxk4hzRpaWmCfDk5OTilverLysqkoqJCv8adARDpUS5C1AQ7V15e&#10;rs936tRJtwnvkXfVqlW6PrS/qKhI14H/cB5lmbajLUiPvvsbRHsI9sYbH+czMjIEHvY4bgwe+ygT&#10;bFAf+oX+wbBAgragXvQF5/Lz801W7e2/evVq3QfwwsIK2gZDeYYX7pawthHe+agXY2IM3voYv0AL&#10;DKHYm/x8jn8C2JwtWi+ytpyH4n8EYtsD6PftMScyTIxt0A1NXP2wDY0ZEp5AI78XEY1x+/bt9Hoq&#10;xfyI8MU8kxPXMU5cT8W8o6yABEjAkwQwB1HI9+TQsFEkQAIk0CoB20J+qyXGOEF9fb0W2SE2wyBk&#10;Q7CHaG3C7SxcuFAL2z169PCJ+hDaIUAj/4IFC7SQDBEe4jU8/OHRDhEbnuwQmiGsI+3ixYu1EA0x&#10;H2khTnft2lUvAsAbHgI66g11DgsGqB8G4RsLARDnUT/i2kNghwAOsR7nsAgB0R9iuRH7rQK5Lmj9&#10;fxDWIaRjQcOI/ciH18ZMmegTxHuUuWTJEunVq5dOghA3RqBHWpSF9+gbBPyVK1fqPkKoR17wNXnB&#10;EgsBGA/0CUK9WVRAX3HMamBhFlSsx8EnFHtrWr4mARLwMAGlRWshny75tgepQc2DWAABPxoJkEAz&#10;gQbG1onoo6DnEawNcjqJiB8zkQAJkAAJtD2BFaWr274RbAEJkAAJeIyA54V8CMsmTj7EXgjDEKON&#10;lzx4Qjg2wjJEaaQvKSnxeaQjH8RxCOcQpo1Qj7wQyCEuo1wjuGMBwIjNOIY8qA9lw9sdefBAORCr&#10;YaHO6QSW/yB8ow70A97xaC8eEN+xOICFAbNQAfEcAncww90EKA+e71hMgKFtOG7EfJSJ93jAUC8W&#10;L8ziAvihPTD00zDH4ghEfLTFtAf9nz17tuYFD3rwQTx8lAkve3NMF2bjP7Qf7QnG3kZRTJoEBPqW&#10;uBfeKwlwOtpFtbW3EqIdLTJpCtOhdSi8Jc14s6OtE1CXN9LQyNA6rZPaOEXzPMwJZWMy3jjC6xhv&#10;jANbQQIk4G0CXTo26xfebiVbRwIkQALuErAt5EcbEsNu9yAyQ8yGQVyHGA3x2wjtOI73xiCIQ1S2&#10;hpVBfojd8LDHeVMe8qAcswgAIRz1Qfg2ZhWmUTc89CFeQ/BGvRDNYaHOmbLMM9qGNhpDnagHhrLh&#10;jW8MbTVhbMwx/2cI/3ggL+5OgCgOj3v0FwI8+ozzxrAAAfHdGMR5Y+CB9mCBAvkhruMZnvjGkAZ1&#10;4YF+WPsCLjhu17CQEoq93fKY3rsEnJhDunTg3g/eHeFmj3wvt8+rbWNoHa+ODNvVVgSwMMjvRWT0&#10;m+/s4apqZPRin8uJ6xgnrqdi31PWQAIk4EUCmD+42a0XR4ZtIgESIIHWCdgW8mcvXCL9XPSGhVAO&#10;T/pQZhW6ITxbhWX/fBCorUK+9bzxrjee6jgH0dukh3AP0R+CP8RyeKsjzA480UOds9aB19ZFCOs5&#10;1IsFB+siBM5b+2dNbzzxUTdEcLQVDywqwOMe7cRrmH+Z1nKClW/lYH2NMsHYiO/hlGXSGMbmvXk2&#10;x631WNmbdHwmARBwex4idXsEEJuZZp8API+D/X2wXxpzkED8E2in4sLQIz+yceQ8HBk3t3LxOsYt&#10;0qyHBEggEAHMQV0LN4TiDZTGC8d++3u2F5rBNpAACZCApwjYFvJXlq1xVci3SwuCNkLhQOQ2gggE&#10;Z5jxHjfvTdnwsofHOs7DMx6x9I0hrfGWh3gP0dxsTAsvdXjvQ8gPdc6U1dozBHU8EDffePpD4Db1&#10;++dH/7CYgL5aPe6RDosP8KQ3ZaIf8JaH4ThCDVk3odUn/P4zCyLm7gNzGn01LPHayhpttxrOWQ11&#10;B7LW2AfKw2PxScCJzdm8Pg/F58g402oIbylqbqLZJ8BNPe0zY47EJ8DvRWRjzHk4Mm5u5XLiOsaJ&#10;6ym3+st6SIAEvEUAc5DXhfw+PYqliKF1vPXBYWtIgAQ8QaC9J1rhYCMgtMNMvHgIyRCbES8ewnd+&#10;fr4WyhFuBoaNZrGBLby/cQ5hYUxeiN8IUWPSIg4+hHvjNY5n5IOFOqcThPkf2on6UTdEfGxkG8rQ&#10;ZrTJKqDjNfqMDWthSIO492gvHhD/UXYwT3xTH7z4UQYWRiDAm7zY0BZ5DWvUBUO94GAMIXtQD/qD&#10;cUA78T6QtcY+UB4eIwES8B4BaPj0BI18XOh9HDk75kw8AtgAmhYZAczDXFONjB1zkQAJkAAJkAAJ&#10;kAAJkIBXCdj2yPdqR0y74NmNcDfwOIfHPIRjeKcbL3qIzwgNM2/ePC1Gw4O/uLhYh56BFzy88Zcu&#10;XaoFdAjXEJjNRq/weof3PoRrCNkQulEXLNQ507ZwnhFGCG3HBreoA/WjjebuAv8ykB7tXLBggS8N&#10;2gUvenNnAdKg3bNmzdJpILCjz+EY+oe8c+bM8fUZnvxoGx5W1mgHWJmFENQD3uCJPmFRwIj//nW3&#10;xt4/Pd8nNwE3w3slN+nIep+WknBrxJGBiCBXnQqvk5ZKfhGgY5YEJFDXQCE/0mFNTeGdUZGycyMf&#10;r2PcoMw6SIAESIAESIAESCDxCLSrrKhoGfuklT7mrPd4byVZm5+GqAzveojgePgbzkPkN+FjrOdD&#10;5TXnIJb75w11zlp+qNdoEwRymBHvZ86cKb17996oPms5yGf6698ukw4helAm2m7XUDb6B3HetMuU&#10;Yfod6BzSoG2wcOo1ZQUbN10Q/yMBEvA0gbX1jbJ0dcswW55usIcaV5Ct9jnJTttonvVQE9kUEnCF&#10;AC5OV1fVyZrqOlfqS7RKuhZkSVa6/eu9ROPA/pAACZAACQQmEO1mt7jjHr/d8VsfOgPu4Mcz3uN4&#10;/wEDAlcc5tHlpasZWidMVkxGAiSQXARsu/3NUhujxINBDIcnfiARH+3H+WCCd6i85lygvKHOhcsM&#10;4WewUS3+AOKPI+4qCNVWUy5Ecni1B2qXSQMW4YjpJr312Ww86y/iI43pd6BzOI86w63XlBVs3FAe&#10;jQTiZR5K1pFK4Wa3EQ99XYOa+yPOzYwkkDgEcA2E7wMtMgKchyPj5lYuXse4RZr1kAAJBCLAOSgQ&#10;FR4jARIggfggYFvIX6U2RqHFjkCnTp20MD537lyBJz7i95eUlMSuQpZMAi4TwOZs0RrnoWgJxjY/&#10;BaTI+SKUSLBF0chLZU4SiD8C2DiboXUiHzfOw5GzcyOnE9cxTlxPudFX1kECJOA9Ak7MQd7rFVtE&#10;AiRAAslBYOOYM8nRb8/2Eh7piEEPgzcaBR3PDhUbRgIkEIRAe+6wGIRM64cbm3Cb8jqhCNc6K6ZI&#10;bAJN6hoI3wdaZAQ4h0TGjblIgARIgARIgARIgARIwMsEbHvke7kzidY2iviJNqLsj1ME+vXs5lRR&#10;LCcGBJT+JtxoMXKw9EKOnB1zJg6BWobViXgwMf9iHqZ5lwCvY7w7NmwZCZAACZAACZAACXiZgKc3&#10;uzUbn5p48V4GybaRQLwRwEIR9i7A/ge4E4RGAk4RgCftsjVrpVZtekuzTyA/K0065KTzjiz76Jgj&#10;QQhAhC6rqpXymvoE6ZG73chMS5Gigkzh3VHucmdtJEACJBBPBLjZbTyNFttKAiRAAhsI2A6tM2vB&#10;Yunfszn0y4ZinH8FEb+mpkaLjBkZGRQ0nEfMEpOcAEI3NTQ06O8ZNkqOJzHfrXkoyT8iEXe/ncqZ&#10;ltKeQn6EBNfWN1GKh7AAAEAASURBVOkNb8GRRgLJSGCd+gbge0CLjAA88vGP5l0CvI7x7tiwZSSQ&#10;DAQwBxV3yE+GrrKPJEACJJBwBGy74a5aXe4KhLq6Oi3ip6WlUcR3hTgrSTYC8MjH9wse+fi+uWVO&#10;bM7m1jzkFpNEqwefLYbWiXxU61RIEYpwkfNjzsQggO8BLTICWEjlViWRsXMrlxPXMU5cT7nVX9ZD&#10;AiTgLQJOzEHe6hFbQwIkQALJQ8C2kO8WGoTTSU21fcOAW81jPSSQMATwPcP3jUYCThLISE1xsrik&#10;K4vxwZNuyNlhC4FaeuNbaNh/mc751z405iABEiABEiABEiABEiCBOCDgWSEfYT+42WscfILYxLgn&#10;gO8Zvm/xZG6E94onHl5sa5oK7UCLnEBVbYNgrwEaCSQbgaamdVJd15Bs3Xa0v5x/HcUZk8J4HRMT&#10;rCyUBEiABEiABEiABBKegG0hf6dBmyc8FHaQBEggdgScmEM6FTKmY+xGyJmSU7iBclQg19YxvE5U&#10;AJk5fgmoNUB8/mmRE+D8Gzk7t3I6cR3jxPWUW/1lPSRAAt4iwPnDW+PB1pAACZCAHQK2hfyZamMU&#10;GgmQAAm0JQHOQ21JP/y6U+iVHz4sv5T1jU3SqDZ9p5FAshHAxx6ff1pkBLg/SWTc3M7F6xi3ibM+&#10;EiABKwHOQVYafE0CJEAC8UXAtpBf6tJmt/GFka0lARIIl4ATm7NxHgqXdtumS1cbLtIiJ8DwOpGz&#10;Y874JIBoUgyrE93YYaNbmvcJOHEd48T1lPdJsYUkQAKxIODEHBSLdrFMEiABEiCB1gnwar91RkxB&#10;AiRAAiRgk4DaekG44aJNaH7JqxFehGHy/ajwbSITWKc+8FjAokVOAEI+5l8aCZAACZAACZAACZAA&#10;CZBA4hFITbQuNTY2SpO6Lzs1NdX2ZrlubLCLOszGothkNNBGo/G6ya8b/DC+qAfja8eszO3kC5bW&#10;TnnhckE6U257xhcPhl4f79+re8jzPOkNAplpKbLGG02Jy1bU1qv5Li5bzkaTQGQE4JGPzz0tcgKZ&#10;6SmRZ2ZO1wjwOsY11KyIBEiABHwE6urq9GtoCV78vQ2tA49g7WtoaNBal69D6kVKSop+WI956TWY&#10;19XXS0ZGhqTZ1HDC7YdXuDSPH7TIFEc+X/gdWL/+M2tYBPtsmPN8Tg4C9tRQxcSrG6NAvK+srJR6&#10;NUlgMoMgiufMzExJT09vdTSRvrS0VAoLC6OeCDFZBZtQca6qqkqfz8nJ0c+o12oQ8tPS0vRkF07b&#10;rXnb8vWaNWs0bzB32jCu4IZxxh9djBcmsezs7LDGC23LysrSTJ1oW3V1tW5Dbm5uq8WVl5frelvj&#10;gs/G2rVrBX+ICgoKbC9WtNoQjyRwYg7pVMDNbj0ynCGbkZbKm75CAgrjZKXyTs7LwI8NutiGgYtJ&#10;4pgARHx640c/gOnq2pfmfQJOXMc4cT3lfVJsIQmQQCwIYP6oUtpJMtnyFSvksy++0l3efNNNZfDW&#10;W3mu+79N/0Nm/P2P7Lj9ttK/b9+N2vfjT9Nk7vwFGx3PVjrHwM03kwH9+210zs0D0Gr++mem0t/S&#10;fO2f/ucMfWyHbQfHrH1OcVm2fLmUlq2W7t2KpSDfvt4w5cepMn/BQhm6x+7Srbhr1Oihf733wUct&#10;yvl/9t48Rq4sO/O7zH1fmUkymSSTzORWJKu4FWvf165utVozWgDDMDwwDNjwH7YhGPDAsj2WNdKM&#10;MTP22JBtGTOjkWc0GEmWWr3V0rU2i0UWWcXiUmRx35OZZDL3fSV9fjd5g4/B2ONF5IuIcxKRL967&#10;2znffXHjxXfPPbdYuLBVol/HurWmvU2dGx8Cp4BOkibyL1y/aTauXR04iCDxIcCbmppCnviQomNj&#10;Y76Q88kYDMkLaQyZH0m4DlGLOA/s2tra0IQD1yB10T2XCN06GewysZoAPMAC0t5LhtPnkOSNjY2R&#10;YM65a8xS8wqf2IlkCIM69scSJhmYLMpHCeo4lI9Yp2NTiZLP6cBny05C5Fck/VWddrtagSKQbQQ0&#10;rI4/iOtmt/7gmOla9Dkm0whr/YqAIhALAcagtqZFPiJWvnxK8xLg12/cCCSRnyjebStXCu+1yIHA&#10;eV28fMV8fey45RLWtC8dV4dD4olvTwkHURUi8tG1vLzMNAtPl2lJF5funl5z4eIlUymOqakQ+Zmy&#10;D45t29YttvqJiUlzTe7f7ps95tWXXjStLcsz1azWG2AEkmYHhkbGAmkOgwYkr5dI5twR5U5pBrqZ&#10;mRl7Ha93yGFvGZePY6y8zDZCpuIpjmc4nvO0B7lK2tTUlG3DSzx76471Hn2cJz7LcyD+IawhZamX&#10;9pgowGZ0IA9e6tjiylE/djo9nH5ucoGyTDi4pVtez3auYTuTCeji9WSPlUZ9tMMLHDhSBxihH/qj&#10;uxPyk45O4ESbkM/h/QGe9KPT3ZVHZ9eXrgx4OL1pH91dGnWgVyR9SEMf0sjvyrq2HF7oQppXwBih&#10;LSf0F/p57XVprq5I2Ls88Y6OoI9G5geZxGdztnS9yII6DsXrt0JLl4+VxMkvMrPzdwvNdN/sJczI&#10;wt17pqhYPfJ9A1UrCiQC8vWqYXXS7BnGW8ZdeYxRCTgCfjzH+PE8FXCYVD1FQBHIEAKMQYVE5PMb&#10;/kb3TVMm/A+On7du3zZ9d/pDJOiccCMHDh4ytcJFtLS0CJl70SK/ZnW72di1wXIZ5D995oxZs3q1&#10;mRLe4sbNm6ZG+I0N6ztCntEHDn0p/MSseeHZpy1nAE9w8PBXNt9TT+6xdULA4rU+LrwFZPGK1haz&#10;eWOXbSPR7sYje6PH+35aeB/q7R8YMI7Iv3z1miWl0bVJok5s37bVNN13gERPeI/t2x4zZ8+dF65p&#10;zKxuW2Ue374tpAfcyNHjJ8zA4JBVq6mxwewRr/pq4TiQQ0e+MpNi356dT5iTp06bluXLzR3BCIGj&#10;oY2nn9xrRsQhs/dWn8Hps1HqOHL0G8thbdu6VXC4IA6b49J2m9m8qctUiFMjgj3fSNv9/QPWsXXr&#10;5o3m29NnxMu9VVYeLBLaNmPYv3i4cB+cPX9e7oUeyxmBB3itXdNuLl66bHp6e22N9M/de3fNho4O&#10;4dOmzbGTJ60u8EDgBKkeKzTT1PSUtX9oeNg0Cva7n3jcckPHT35r8cRW503/3dlzgs9ta7+7FmaW&#10;8GBFZvtjW0OXF+4uWM9/VhDU1dWaLw4dlr5tMMubm6199BO2cc+ePHXKDI8QIaLMMNGx8/EdIV4t&#10;Hs63b/eZU7KiYn3HOsFh0lwX3L73xmtmRLiuEydP2WNFRbnt+y2bN9n+o85Dh4+YBnFcxikZXOHx&#10;tj8mmMmRVSdTk1O2TlaRqKSGwANWNbXygSkFKQ8RjPABcwSql1wlnQGJa9xMDKwQrs473mtMvLyU&#10;48OLJ70j1DnHo5pBEX14pSqQ0YirgzbwSscurjEIoQMEOKSuS3ee/ZSH5CUNvbCVc2wlL2XRFSwY&#10;aAk9Q1gh8oIRZDZ1YQvkOHjRdqw06nW48x4dnH6Uo33aQBzhDtkNoU0aNkGoO+LdZpR/tI1e5EFf&#10;7HfXvP3r6sRmR8xTB20g6IDNpDs8nD7UjR6uPvJSB2Ud1tjm8AIX6kIoFy7YT/lwiYd9eP5Y59iB&#10;oLtXgkzie/XU9/mPAGQSG94qkZ9eX49Pz5u6Shn3dIVDekBq6cAiwNfl+PRcYPXLFcUYb5XEz5Xe&#10;Uj0VAUVAEVAEsoXATfG05vf7+nXrTHNzoyXy8Wp23sz3hIe43XfHkqxXr1+3v/PxfO4fGDQlsucX&#10;YW7gTMhD6BX5iWOWCT8BAd7Te8t8783XLSlPfnikhYVFJ6Z54Qnu9PebmdkZa+rw8IgleOE7msWj&#10;npX4TCrcE9I4FkEdCye4ihEhahHIU+Ti5cvm62+O3+d0akzPrVumT/R4/ZWXbB6n58DgFzY/HAUh&#10;fZiEYMKBiY0PPv7U2gwBjGDnwOAn5vtvvWn5NiYNwOhzmQDhCGENiYvcFSckx83B0YDBOiHLEcqB&#10;25DgCJ8yJlzG6LlzZmJywjz71D6b57P9B4R8HrEc0LSQ1QNShjj7VVUPHCdtxhj/IuFyQUjlk6e+&#10;s5xVg4TqvSnEPRMylVIvNof6Td7PzXG+YD769DPRbVI4pCo7+UKooEkhot3ETCQVwJ6wqNQHNnBt&#10;33vzDcstgTMTFo60v3L1qmAwEbO+8Da4FxEI/rv37zEmhrDPcWp3ZBLk0/2fW04K3ZmQIH1UOMVX&#10;XnzBlo+HM5NA9N2kkPjYASdH/Z/8ar+9V7jf6HNsYtKCetHHfU64r4rkXl+QMkw23JUHfu59PotM&#10;/tAHbatWWV30X3II5A2RD3kJ+cpNDUnLDQLhC/HqyGXSOXdkLdeHhoYssQ0x7JVYebl5+VAzq8jN&#10;7Ih1RwTTNnWH1+mtP/w9OrvBztXPwEb9jhDm3JHSDIikuXPao33qYCKD+iDReSHowkQAdZFGfkcE&#10;o/+wfPAc8c4HizTy8KIdJ7HSXB53RA+nH3UwgDlb0BP8aBsBMzCPJuRFb/JQB/VRP33Je65Rp5vI&#10;cPW4CRHOye9spj0mMygHbuQLD2MExuhPu+RHB4R+SCT8jc0c9i8e9mHZ4546exyZXygkflcAw3vF&#10;7awCzVApGy8qQZde54NfY/XDK4HSq1FLKwLBQkC+Ys3YjBL56fYK461KbiCgzzG50U+qpSKgCOQH&#10;ApD2yOrVq0xzY5P52hw3N250W29yL9cB8fjma69Yb2a80QmzMjAwFAoTQx3wKt9/+01LUEKUQopD&#10;SicSigWyc3lzk3jgb7Se4FfEa5646s7rnfoTEcjkC5cuSZxmcVYUrgK9maRYt3aNLX7qu7P2+Oar&#10;r1gveFYS4NGOd/Te3btCTeARzeuaYIEX9ZVr18wTsnfA5StXLK+2csUK8/wzT1ku5PODX9pJB7zV&#10;d2x7LFRHbU2tJeBZzcDKgr/56c+Fo6mQSYOXQ3kivdkq7W7dvMmuJMB7f+D+vpF4p0Pi4/n/1uuv&#10;WvKX1RLgHE/i4QKXBP5P73vSrpI4/NVRa/Og9DG6gCV9jsc9MegvCQ6Q+HjhP//sMxbnn/7iPVuG&#10;1QvYGUlWtrZK/qft5MP7H35siXomk1jNwUoDPOnh/CDKIfHxnmd1RzRhQuDYiZM2mYkkyHXEG64I&#10;nmnLpo3W05269n9x0HJd2EJ/kc7kDCQ7nvpwYInizCTAvr17TIt4/DMRQF93rm+xKzjA9Kfvvv/I&#10;PUz9TF6wwfH7H31kiX/6fIesLDgi9zyhru70DyqRb3sy+X9JE/nphsRIXsXESkC0QmryYiCDmHWe&#10;5hC0pEPa2g+M3MROuM5N5iXdOY+VlzrI7x30HaHq6k32SF1OB3TiPcSzV7zn6OhIcJeHMo64BgNH&#10;4pNOmvM+J41zPsxe4ToCUQ0xTF20STvO1lhp3rp4zySAE1fe4RqeHm6LK+eO6AtJTXlv/6Ijdjnd&#10;vW2iKy8n3jSvPpQFcyYpeCH0sdOV9HD9ws9dG/GO1BUL+3jlI6V77z3v+0h5g3DNjzGkqb42CKao&#10;DgkgUF6ixFICMMXMQmidydl5U1laImNVzKyaqAjkJAJTsxJCauHRVWw5acwSKq3j7RKCn2TTfjzH&#10;+PE8laTaml0RUATyBAHGj0LZ7Ba+AG9yu0moENP8Foc4HRSHTjzVnWc0XYv3OWkIpCWk7vzCIkdi&#10;L8o/iGDISQSPZAhmx0XYizH+EaIEz/WbvT1CtF4TInPA5nae4DGKPpTk2sP72b2Hz2CVABwYDo7w&#10;HYSuQWZmFzkOvPK9smF9hz3FW54QLHhd4yHfLwQrsqa9LcTp8J7VA+GTDtskZIojlB0XZQvH+ceG&#10;ssjy5c32OD+/GOUAchlpE/Lc8V9r16xJiMh3WETChTp3PvG46ZNwMfTrkLRzRwhthDA6kYQVFAh4&#10;HpZQQgj3D5yRN4yRTfD8o5/Bf9HzfpXdw4BwNITxsSGIpB8G5P7DsRRx4ZA8VTz0Fl6KCRQnhNNh&#10;4maFTBg4Z1ja84ZGcv3EhASCAyxhnK4Jge4mTbieCM4t0kcbxCYnzz39lGFi4qBM/gzcn2CBP/MK&#10;kxx1tTX2EsT/zMygTGS0WVwaGxotkX9XQgSppIbAA6Y1wfJB3JyJm4ZBwxHXELa8uFnxuGcwc4Su&#10;I2eduVznw+gV8iDR8jJAMFD6KejhBqpo9XrbRDdHRofnd/rHS/d+2CCmHdENGcw5mOKVjjAZAk6x&#10;0sL18OrrTXPtetOj6Uo58KYM+FAG3XiBGV7+jnwnr7dOzr0SLc3h5fRyZdz9FAnraHVRlvyuTleX&#10;O7rr3ra82Lt8yR5zgcBP1qZY+YM4DsXSt5DT2HiRz4u79wsZi3RsH5uaMxUyKRJr7Emnfi2rCCwV&#10;AiyzHZ1aDCe4VDrkQ7uMDbrRbe70pD7H5E5fqaaKQD4iUEib3RI6xf32/tufv2u70xG+1290P0Tk&#10;Oz6ETNGeuctKHzhbRsvj7hnXrjunPchP2lm5otWSo16C1uWLd3xix/ZQjHyIb7y+L0uIFmKvO26L&#10;0C6z9wl8mCviozt+w9XPngFOsGvCSPQDcSCav0+wOg6NPOVliw6S8/MPr6CsEc/5VMRNhoSXdX1T&#10;XPSAo/P2S3h+73ksXFgxcfSbY5ZUBwcmErCfvQWiCeF1EEIFOSzZbwApK3uAnb3g+UfIGyeuP9xv&#10;YeLx41F/S1YeMGmCcC2WwJW9/MLzNgvhhSJ571fLdcepcd/h+IuUe5yDHd/oMCY9EZy9XBN7Gnz4&#10;yac2FBGhqTo3rLdx76nLK0XLHmDgrke65tL0mBwCSRP5fmzOlJyK8XPzoYBw5gPu/ZDbHzVyDXE3&#10;NTevu4G57mYree8kXl4+jEwOeAXvdtoLHxy9efx8j44Q2C5MEHXzgeQ6evDiHJIY4YMMRoSeIY8j&#10;5W2i/IO05zofeur1TiwwUwhOtBUtzfvhdnVGO7rBDP1cf3kHk/BypDHTyMY0XqEsdiLojmCnqxOb&#10;0DeebujDPUQYHVcfODhMSA/Xz6s7Zbxf0t73VinPv1jYe7Ll9Vs/NmcL4jiU152WhnHy0TLlpUVm&#10;WjxuVVJHwHosC5gywqdeiZZUBAKIACtOuL9V0kOAcZZnGfcck15tWjrTCPjxHOPH81Sm7dT6FQFF&#10;IJgIFNJmt1ev3bCdAE+DVz4CgUvIFEjc8N/5NkOK/yqlDXgTuCI8kl3selfdBYldj+DRvGrlCnNe&#10;PMPTFVYF4KFN3HmIYQh7ngXwcN+96wlL+sJrsOFpOPlMqB+86YkP7zzhaySeep14UPdJCBbCsLgV&#10;C7fv3LGqunDDD/T297cJ3tuICz8Df+I2oX3QZvx34bhQLxsAcw+88+brlhMkpE8sqa1dDHdDXS4m&#10;Pl76xOtn495o0nenPxQyxq26cOQ73vdHjx23q0Tg51gB4jYQjlYfkzJuP4doeWTqKZQEZthLGBxW&#10;Ybg+RC+ENCfJ4kyYKuzfsmmTbJy73W54S7x7ff50iGbnmDSRnx21kmsFohXy1ktUUwMDKEQugzY3&#10;M6Q2A6sjgCHfOffONFIuXl4mAiCWnae/I5ohyZFwYtde9PkfOrsNWrHfEfAuJj3p6OcmFrDV/cAj&#10;zdkNFgzsxM93IYjAERvchAflaINr0dKSMY+6eKETJDv1uyVBkepxeNO2I9u9ZbCBPuOIXYTgAQ/q&#10;dBMZkep118iDbeSnfuqmLY7gR/ucO/IeXL0TBtgChqTzPpYtsbB3+uhREcgnBOSjJSFhipXI96FT&#10;R8Urv6GqTB5AHzyo+VCtVqEILBkCi974D3t2LZkyOd4wYXV4llFRBBQBRUARUAQUgUUE+F2O9zPf&#10;j468ddi8+8GHluiEzHdhXlxaqkcIdchx4pPjZU0ccK9Ui2MkdDjkKjyVC33jzZPKe+dZD0cBL7JO&#10;QtGwaS8x4NslnMnVa9etXnt27QxtiEs7bECKnqwUgPsg7At8SFfnBuu5Tkz9OeE5EOLoI5s6O+0x&#10;0j/aRoipzkqDjVJPsoK+5SfLrL4ffPyJFF9mozAkWw/5vbgQdohQN8TBvyXhddiklfAwCLYjzjsd&#10;PKprqiXkzRpz+sw5sf2G8FZVts+YfIHT+eE7b9sykf6x+SvtwBsRwgmeqr19tc2KDoS4YZIEieeN&#10;bzOl8G9TV6f5WiYMuAf61w/YkEhEs4DfYjIBm1PB2W04jLMv+xmcPX8+Be20SLoILH7S0q0lAOUh&#10;bxFC6bARKTtbO6LYEdIuxjp5XMgdyPdIP3xi5WWAIh1yl7YgwfFWd+14iedMQUMbDCBsUssLe9w1&#10;2mQARk/0Iw1i23mm8+GFvOaDTDoTAqQxwIAFtmAT5UjnGm3FSkvWTnBHJ9pgEKB+JFJfOLwhy509&#10;lOOLyq0woCx9AplOHjCBVAeHeEKb1EP91MuLgY36EHTjBV6kcV+5CRLSwZ06XDrtui8x0r0SC3tv&#10;Pn0fG4GN6xa/CGPn0tSgIFBZlhdzxksOJ+F1ZKhRUQTyCgHua5X0EajSjW7TBzGLNehzTBbB1qYU&#10;AUWgYBFw5DOxxPnN7pW2VavsaTjZ7s2T7PttW7eaKuFSIHEhfDd1PUxkbxRylfQzZ8+ZI0ePyoah&#10;HbYJ4qfDY6QqjvNwHte7dz5uCXwmMdgklckFSHXXnmsHQhc90ZdJiH17dtskPNCfeWqf5VPAhxfh&#10;Yp5+cq/sT1jvij9yhE9iQ1d4HtpNxSbqePn5562nOmFcSsVRYevmzbatZEOzeHHhJ9RjWzdbzovw&#10;RueEbIfsRlzMePYBgCdj7wTIfGK8PyMb43Lt1Hdn7OQE/ccGwNH4HurrknAz7MsAWU9ZVmB4QwmB&#10;u5O1nvfumh/HDes7rNc8E0ZMLHAvMBnx4nPP2H5NFee17e12nwcwYsIK737qpc/dngJ+6K91xEZg&#10;2fjY2OL0U+x8odTq++Rm6EKG3kAuOyI1mSa4gSB4Y5GppEPUcvPGk3h5XVvh9bhZvXBimlk5vMbx&#10;fvdDsJcX9oa3Rf2kcT1aWrSyseqNlZaoTdTB4AdO6MYgz+RB4/3NZaLV4/ojmr2UIw91R7I5Wr1c&#10;RxfKUo76wwWdyRMpjbykUzaRdmNhyEQES9YSuT/DdUz1PNXPW6rtabnCQkA+NuZa/2IMwMKy3H9r&#10;68Ujv75KNiCXsUZFEchlBAipwyqTkUmNj+9HP65bXiPPH37UpHUoAoqAIqAIFAIC6W52y+9iftPy&#10;+5nf8hCGHDnnemdXV1ow9g0Om9am6OFL0qo8w4Vx/GPiIBpvMCoENSFsYpHBfqiI1zmrEnBa9BLJ&#10;7BUAJ/Vbv/Hrlt8gnwv94m2XfnRx3CFsE9WX+2Be7gO8z5MVYtGjM9jV3t8s9TuZ+CB8y67Hd8g+&#10;ABuTrfKh/NyfTFx4w8t4M2AzoWNKpH3HxzgcsB+OMpHHLcrQDsR/OG5MHHz4yWd2BcRrL7/obd73&#10;9/QFIXa4H719nC7O4+LUTP86jHxXPMUKO3csTkalWDxnisVnssNMOX+t22xaF3szhrAiWT3lQxL+&#10;QQlXINqAGp6P83h5o6XHInP50uOLjps+Vr5I+oRfi2dvLCxilU01LVy/aOeQ9sxO4v0PHnzZcR5P&#10;ouHtLZdIHm9+956+iDUQxcKSOuKlu3Zc3vD8DPZ8sYCHSmwEgj4Oxda+8FJl+2eJky97i8xpHOx0&#10;ex/vZcLrqCgCuY4Ak1Hqje9PLzK+Ms6KK4E/FWotGUdAn2MyDrE2oAgoAjEQYAxa3ZybJHkMswKT&#10;BMcRS/D0zoZAtMYj0+E/aqI4uMJXsElsskKdsXiVWPXh+Pr+Rx9bnowQP0RNuCYrApAW2Vw1XYEr&#10;ikbiUzc2h2OWCg6U8RLnTm9WAly6etWeYl+mhX4gDn+4pItzJNvC29DzzCFQlGzVw6PqVZksZt78&#10;fKB5QVxD2haqEMqH2UEXygYcXOifQsUEPNyERroTPEHGkM3Z0hUdh9JFMLvlIZcqhGhSSR8BF1Oc&#10;o4oikKsI4I0/MjVr9D72pwcZX3WVjj9YZqsWP55j/Hieypa92o4ioAgECwE/xqBgWaTaJIMAm94S&#10;Pz6InANe+M8/+7TdDPiaxPbv7r5pQ7lwLRIhnYzdQchLuKfx8Qkb+ihT8fETsTPfcU4Eg1zOk7RH&#10;fi4bGwTd8TpPxPM8CLpmUgdmBgkfg/d5EL9AMml7tLpZ7hQeuy9aXr2uCOQSAoR7IH7zyGQuaR1c&#10;XQlFUlcZfwVTcC1QzQodAUjn0UmNje/XfVBVro/zfmGp9SgCioAioAgoAvmOwDtvvhFoE9vb2gyv&#10;fJQ3X3slMGblM86BATlDiiTtkZ8hPbTaAkVASfwC7fg0zd4Y4PBeaZqWt8UJ/QChr5I+AngxDwuZ&#10;j1eziiKQawhw33L/qje+fz1XXqKP8/6hmZ2a9DkmOzhrK4qAIqAIKAKKgCKgCOQbAkm78OzbsSXf&#10;MFB7FAFFIIsI+DGGNNZlJ65gFmHJ+6Yg7wj/MDVbuCHF/OxkwpKoV76fiGpd2URAN7j1D+1KWe3E&#10;pIiG1vEP02zU5MdzjB/PU9mwVdtQBBSB4CHA+JHuZrfBs0o1UgQUAUUgcQT+4s/+lVnTvto8/8b3&#10;7AbdlCwvLzPfff2lYQNo9rBErly9Zv6fP/0z8/P3PrDnLz7/rPlX/+f/YaZkw2iEENmnvztr/vCf&#10;/DPDxszIv/6TPzYvPPuMfe/99y/+7N+YP/on/6v56z//f822rZvNnJQtLio2Pbd6zbvvf2j++f/1&#10;JwmFYE+ayM/W5kx4amvYFW+X63tFIDMI5OLnLFvjUGYQL8xaIZkqy0qUyPer+8UZH69mNr4tLtKl&#10;Dn7BqvVkFgHnjZ/ZVgqrdsLqKImfe32uzzG512eqsSKQTwjoZrf51JtqiyKgCCSLwJrVq826tWvs&#10;Zsr79u4xXx756qEqvvcbv2Wuy34GhATft2e3+ad/9Ac2JPjP3n3f5rvd12eee/179n1VVZX54Ttv&#10;m7/4s39p3vm7v2NuyL4OyP/4D/+R+bf//i/t+0j//oc/+CPzl3/zt7beDR3rzD/+n/+BaW5uMv/d&#10;//QHkbI/dC3ptbjZ2hiF3aSZ2VBRBBSBzCLA54zPW7bEj83ZsjUOZQuTQmiHsDpVQuSr+IfA2NSc&#10;htfxD06tKQsIQORz36r4hwATpCq5h4AfzzF+PE/lHnKqsSKgCPiBgB9jkB96aB2KgCKgCCwFAj/8&#10;wffMex9+ZN7/6GPza997K6oKcGUHDx8x//e//FPzn/0nfy9ivsnJSfPv/7+/MQcOHTZ/7z/8D0J5&#10;cJhNRMh36cpV83u//w/Nb/3Gr5vmpqa4xZIm8uPW6FMGNv2cnZ01c3Nz1jPfp2q1GkVAEbiPAAMG&#10;ny8+Z7rJrt4W2UCgWL5xSvmn4hsCQxOy7C/BhwTfGtWKFIEUEOA+5X5V8Q8BxtNi3XzEP0C1JkVA&#10;EVAEFAFFQBFQBBSBvEfg17//jsG7/r1ffmTefuM163kfy+hvjp8wXRvWy0r46FwGeTZ1dYWq2bHt&#10;MfMDmSTwvmpqqkPp4W/Onr9gZoSbwzs/ngTWjadIAKqsrLQkI0RjorMZ8QzWdEVAEVhEgPBVeOLz&#10;OePzlkuyqaM9l9RVXT0IEM95bmox3pznsr5NEQH2HJiUV6XsP6AhdlIEUYtlHAHmmqblPtU9MvyF&#10;mvH0nvwtkz+V3EJAn2Nyq79UW0VAEVAEFAFFQBHIDwQg2CvKy82xEyetQTMSD5949p/u/zyqgcMj&#10;I2aZcGbFEmonmpCnrKw0lLx3906zZnVb6Jw3tDk+PvHQNe/JyMhoQk620bXw1uZ5n82NlSAXKyoq&#10;PK3rW0VAEch1BPwYQxpqdbPbXLwPmDyqqSg1oxpaw9fuw8u5ujH67L6vjWllikCKCAyoN36KyEUv&#10;Vl2h8fGjoxPsFD+eY/x4ngo2SqqdIqAIZAoB3ew2U8hqvYqAIhB0BH70g3dMrfBJP/mLP7eqEuP+&#10;1955KyaR37Zypbki4W9wMo8mqyTPmXPnQ8l/+m/+nfnzv/ir0Hm8N2y029TY+FAd0cokTeSfu3rD&#10;bO5YE60+va4IKAKKQMYR0HEo4xBnrIGykiJZAbJMdoFPLGZcxhTJo4oXFu6ZQSFJdePbPOrUPDKF&#10;z/qQbMzMfariHwKMo+Ul2dvfxj/NtSYQ0OcYvQ8UAUVgKRFgDGpf3riUKmjbioAioAhkHQFC4xDq&#10;5vf/6H8x1+9vSru2fbX5/d/7+9ZLn5WukeTtN183p86cjZRkr+GwSIief/1v/13UPPESXnnxBTM0&#10;PGQGh4biZTVJx9MYGYu+DCBua5pBEVAECh4BPzZn03Eod28j4mTrprf+9x8biM4t3JUwdP7XrTUq&#10;AqkiQFjEWbkvdYPbVBGMXo5xVPfHiI5P0FP8eI7x43kq6DipfoqAIpAZBPwYgzKjmdaqCCgCikDm&#10;EHju2afNtITS+fHPfmGOHjtuX3/783fN6NiYee3lF0MNV5RXmEqJDoOH/H/6H/9HBi/+P/6TfxFK&#10;h7gnndeqlSvM//aP/1CclhbMT3/xXihPlYSwbqivf+iF97+T0tJSW762psZA4v/hP/jvzT/6Z//c&#10;Jcc8Ju2RH7M2TVQEFAFFQBFQBGIgUGTD65SY8em5GLk0KRUEBsZnzOrGBw8HqdShZRQBPxHgIZf7&#10;UsV/BGo0rI7/oGqNioAioAgoAoqAIqAIKAJ5iwCE/HsffPiQfTge/fKTzyS8ztvmo89+ZdPe+/Ff&#10;2uPk1JQ5/NXX5r/4r/8bc/nq1VC5Fa2t5tRXB+15/8CAOXDosPnP/8vftZMELtN/+7v/leHlFSYN&#10;fvfv/569xCoAXgt375qT354y//R//2O7Aa83f7T3y8bHxpLy3zt9pdtoTMZocOp1RUARiIcAHmTp&#10;jiHDsjKooVZjgsfDOsjp1/sn1Js0Ax1UV1lq6qvKdOPbDGCrVSaHwIKE1BmRkDq6J0ZyuCWSmwnR&#10;tcv1OzARrIKax4/nGD+ep4KKj+qlCCgCmUWA8WPb+va0GoH8uisEFF6o8/PzZm5uzh4553pnV1da&#10;9fcNDpvWpoa06tDCioAiUFgIdO7YXRAGJx1aJ10CriBQVSMVAUUgKgJ+jCFK4keFNycSbHidco3t&#10;nInOgjSdnb+rexBkAlytM2EEIPFn5heUxE8YseQyVpVrWJ3kEAtebj+eY/x4ngoeMqqRIqAIZAMB&#10;HT+ygbK2oQgoAopAZhBImsg/KxujqCgCioAisJQI6Di0lOin3/ZieJ3S9CvSGiIi0D82HfG6XlQE&#10;sonAwJiG1MkU3rUaVidT0GatXn2OyRrU2pAioAhEQEDHoAig6CVFQBFQBHIEgaSJ/FHd7DZHulbV&#10;VASCiYAfm7PpOBTMvk1Gq4rSYg3/kgxgSeTFG7pf4pLrRphJgKZZfUOA+464+NyHKv4jUFy0zJTL&#10;+KmS2wj48Rzjx/NUbqOo2isCikCqCPgxBqXadrbLEeqHVyThScWFAoqUnsi1OQkrRCghJFJd4xMT&#10;UdNsQoL/ZmdnTS4+WY2OjYcsPH3mjLl2ozt0rm8UAUUgNQSSJvJTa0ZLKQKKgCKgCCgCDxCA7KuW&#10;8BAqmUFgcmbehjVRMjUz+GqtkRHgfiO8E/efSmYQYNzUSbrMYKu1KgKKgCKgCOQfAn/9k5+Zv/rx&#10;T8zI6Ogjxp09d96mfSmbWaYqn3y231y/T06//+HHoQ0xBwYHzS/e/6X5QjbBRH767vump/dWSs0w&#10;WfA3P/25mZqcTKn8UhY6cPDQUjavbSsCeYlAoIl8t4EKM5zuFcRecDOwfuoWyXaHAUfS3cvPdl1d&#10;Xpu87126HhWBpURg8/o1S9m8tu0DAoTXqZWNWVUyh8DwxOxivHz5vlBRBDKNACQ+cfG571Qyh0BN&#10;Ralh/FTJbQT0OSa3+0+1VwQUgdxCoLy8LES2ezWHgCfNL3nphefM2vbF36ndPb227rdef9VW//or&#10;L5mVK1r9akrrUQQUgQJGIGl3yGxujHLjxg0zPf1wrN+ioiJTUVFhli9fbo9L0XdTU1O22crKSrsz&#10;++XLl01HR4cpK/PvS2BgYMAMyixuNKmrqzPL5IccJPuqVauiZUvpOnVevHjR2gTembAvJcW0UF4g&#10;4McYUl9TnRdYFLoRJRIioqykyJLNhY5Fpuy/I/Hy2xqqTJFG4sgUxFrvfQSYL+rXuPgZvR8YL0uK&#10;lcTPKMhZqtyP5xg/nqeyZK42owgoAgFDgPFjYvxByJOAqee7OqtXtVkif8e2x0J1E/JmbHzMtIVx&#10;KUNDw+bo8eNmeGTUVFVVmu1bt5q1a9pD5S5fvWYuXrpszzs3dISu8+b0d2fNmvY2Mzk5Za5duy5h&#10;BhfMgUNfmuefedqc+PaU2bxxo2lZ3mzLXLpyReq5YmbnZs2qFSvMzsd3mJKSRXoOPubkqdOm59Yt&#10;U1VZZbo61z/UTvgJ3v/HT56ydc3PzZvNmzaaTV2d4dns+Xdnz5nmpkZz/uIlMyqrFMrLy81zTz9t&#10;rnd3mxvymhL+7bEtm03n+gdtnvrujOm+2SOhfe6ZeuGh9u7aGeK+Dh4+YjrWrjHnLlw04+MTprWl&#10;xezdvdMUFxebT/d/biYE549l1cKenU/Y9ufn58yRo98YcAYfrq9ojTzB4XDovd1n5ufmTI1wAE/t&#10;3SP9UmXrIv3YyW/N7b4+e962cpW17e69u2bdmvsTKqI3NtMWfN2eJ54wDQ31Nr/+yz8ELn37Tf4Z&#10;FcGipIn8s1dumC1Z9Iatr683K2Rgc0Lcsd7eXtMtg0xnZ6cls11ato4MeAwaEPkMtpD4paX+epYy&#10;UcELIR7a1atXzRoZjGjTCVjglZ9JyZR9mdRZ685/BLI9DuU/oktkoUxG4pWvm2JmDv+74iXdNzpt&#10;VjVWGqX/ModzodfMkwj3GfebSuYQqC6XZ00g1g9z5kDOUs36HJMloLUZRUARiIgAY9CalsaIafl4&#10;ccWKFktUDw+PhEhcvPFXrVgpq9yKJGTdYoz7SQld89Gnn5mNQoLvFoK5f2DQHDryleV6Vq1cYScD&#10;vhISumPtWtPS0mzOnD1vJjzhbvrFGbO5uVHSlpsmIZdxSt24YYOFlLo61s3Y95Dop05/Z7Zs3mga&#10;GxoNseM/+/yAef2Vl236N8dP2Fjymzd2GRwrv/7muL0e6R+81JdHvjasBqiprjbTMzPmk1/tF+//&#10;FaautuaRIkxg9Aif9uxT+ywhDsn96eefW5ton/Iff/ormbxYY0qF64LEnxRH1jdfe8Xq0t3TY/Z/&#10;cTCkK3UxGfDS889Zbuq4EOunZELjiR3bzCsvvmDe/eBD89rLL1o9bvYKqX7mnHnhuWdMg/B8hDtC&#10;1++/9ZaQ7I/yaUwOIG+/8Zo9XpIJlOMyIYLuyLGTJ809efZ8+/XXrG5XZfLk5KlTpus+5n137lgS&#10;/6Xnn7U6jo2NW91fk9URFaKziiKQqwgkTeSPyizbUgozew0NDaZHBhCIbIhmyOz+/n6ZARy3H2C8&#10;1RsbF7+Y5mTm7vbt2zKgNhu83CHFq2WAa5GZQgZFhAH2jnzIZ2TQoj7y1tbW2rShoSFbP3l5z8QC&#10;7SC3ZIaUevpkkF65cqUtyyQD7ZOH2Ufqa5UZRlYRIOhMftpkJhFd+MIgTzTB8z6SuAkF9MV7HxzI&#10;y3XaRTdWDwwPD9viXru4MDIyYtMY/NHFi4lrz+mbqH2x+sK1iX70A5MS2I2u8dKcPnrMfQTYnC1d&#10;L7KlHodyvxeCYQEjG/GelcjPbH/MSriTfiFZl9dWyHdEZtvS2gsPgUVP/GlZWRN5I7nCQyRzFtdW&#10;lMizq36IM4dw9mr24znGj+ep7FmsLSkCikCQELBjUAER+ZD17W2rzNXrN8zO+97YEPl4nkNEO4E4&#10;rq6ptt7xXGsSTmlYOBPIboj8MxJTHxL/qSf32CJNQsK//9HHrnjoiNc6pDqyIiycDtwLJP5WaXvr&#10;5k02D6T2T37xrvVSr5RVAHj97929y2zoWGfT4cCOnThp34f/g1diQsC1B0HdJtwUXE8kIp/yHevW&#10;hrza17Svtt75YIFQHo99OJtG4d0uX7lq3nnrjRB31t7WZiDM++70i/f9cuvEsXPH9lD6ho4OIdu/&#10;tXVF+kfb2IuAU3NTk8WYusKFiYT1goF78qHs+UuXbDZ4qp6eWw/pRjr96uTsuQtm1xOPWxKfa7Uy&#10;scEkzQWZSPGuznD59agI5AoCgY6RHwlEiOKxsTE7K+oIYMhziHOI6iYZCCC1IfYRBkqIcsh8SHjI&#10;agh2yHRkXjYOIYQPRHt7e7vNQ33kQZgIgAhnEgByH+KdGUeW5VAf+lA/7SAMpJRnsKUtrnPuhLZo&#10;E297yjIZQPlUBDKcF4KeTDRA3IMBAxttMYBzjn20RZsINjF5UVNTY8l0JjFY5RAuydoXqy9ogzbR&#10;h4kBdKRfkFhp4TrpuSKgCOQXAlW66W3GO3RCNh8dmpjRTTIzjnRhNcCmq9xX3F8qmUVAx8nM4qu1&#10;KwKKgCKgCOQ3Au1CWBM6BsEze1Q4pbZVKx8yGtJ+uXBKXmlqbJAQPOOW1xkSDmVFa0somRAtZUlG&#10;ZsCDf1a4G/gmPPF5Xb56RZwbi62HOvwNHNJKTzveNkON33+DQyZhcPBux9P/62+OWfLd8T7h+Tmv&#10;q60LXSayRK1wQl6BZ1tYEB5NuCX4L8e7uTyOfOe8WtqH+3JSXV0l+kdfoRneFvnv3V8R4epwx67O&#10;DXZVwI3um+Zbmfz4/OAh64FPOroRasfbNteXL3/QfyNjo3ZSgutOmKSItPGxS9ejIpALCCy6QgdY&#10;Uwh6SF4n7v26dYuzk5yTZ63MjDqvdwYtiHqIfSdeb3S81vHoxxsc8pvBC9IdoQ7IcSYDGLQQCGfC&#10;+DgPfvIzuLoY+TaT5x/kuAuLw6AHoU5+CHsId0LkMOAwMQB5DrHvh1Dn6tWrQ1VB3GMjemKL84Rn&#10;EoKJDgh1XgiTE8TCZyIiXqz/aPZhW6y+4MsKHR2utEN+JFaazaD/FAEPAlvWr/Wc6dtcRoBNG+sk&#10;vM6kEoEZ78bRqTnrzVsrm2UWq1dvxvHO9wbwC+Ce4qWSeQTqZZxUb/zM45ytFvQ5JltIazuKgCKg&#10;CCwiQBz6L4XnIZ58763blsQPJ6hnZ+fEy/xBKGNb8j4n7TibysrFSAsO12Q3y3WOmDhD0J4TyHg8&#10;xomvD1/luC3Sy4U3iSboBcFNfmLN48EOtxNLwiM+LIvyuwAeLJwop154sXvCbyHhdXEtGjFv89+P&#10;isH7eMLKhCvyWimhkRplQgVv+k8k3j4CvxZJrL48pIoQdsdxeC5vsWwcFq2sy6NHRSDoCCRN5Kcb&#10;EiNZQOwM4f0wN5RlgMKbnBckNcQzgwdEMC+EAYcPJ0cn3tjyblCEeGYiwJtGfgY+RzBzTnr4AMD1&#10;aOLqJ919OaALbUFeewdDSG1mXf0Q74CNvuDibHP6owd2gw9HVho4IT9fLPGI/Gj2xesLQg7R3pUr&#10;V0KrG1wIpFhpTj895gcCfowhdTWLG9zkByJqRbl4oJQWF5k58fxQySwCwxOzpljG+mpCdMhRRRFI&#10;FYGxaVmxKPeTSuYRYHwsk3FSJX8Q8OM5xo/nqfxBVC1RBBSBZBBg/CikzW7BBg5mtYTXIfRKr0QF&#10;2Cab2IYLm9ve6R986PLA4JCEramyHAle80wEuM1Zp6amxVt/kYN6qFCME+fUSPib9tVtNie082Xh&#10;SKqEd4KTwTGVdt3GuH39Dzib8KqvidMocfZ3Pr49lEQIIT8E73k2BA4XPNrDVzOE50n3HL7qzNlz&#10;5o1XXw7xU24ShLpZCUC8/3Cx+yDUL644oD/J48IOkZdVF+GrAsLr0HNFIOgIJB1a58yV61m1CXIa&#10;ste9IO/xZCe8DgIxzWDHB929OCc/Ryde8txd40h5R7Z7r3vfOxLcey3We2+73nzoF65H+Lk3f7Lv&#10;w/WMpYer22HGkb0HmDiJJ9HqjdcX4LxeZpoh7VmdwEoFVg0gsdLi6aPphYdAtsehwkM4uxbfk90b&#10;a8RLXCU7CAyMz8gKCDZLz0572kr+ITA+PW8G5T5SyQ4CdVU6PmYH6ey1os8x2cNaW1IEFIFHESjU&#10;MYh48JeEMB8X8n11WFgdUFonkRP6B/pDoVcIg9Nzq9dsWN9Bst0AFpIcQhlP+O/OnrXXk/lHDHpC&#10;5VyQWO/UTz3EzD9x8pTlYogfXyd810WJlsCjOrzJRdnkNZrgwc9EgxM2qyUUDb+v0hX4pRaJckFM&#10;fCeEGeqXiQUmIjItcFRerg7MXMggrhPiB699J0ww3Lh5053afmN/AydgzT4IrFpQUQRyGYGkPfLH&#10;xlOL5+4nSIR2cUS+C3NDiBhHivMBxaOec94jeJ87T3MXk55zyhNX3it4lidCaHvLJPKeOllJwODj&#10;yHDayrY425gNBksnrAxwae5aMkfKMthG6wtWTNgBV74MCHUE7pD5hCFitUK0NO/gnYw+mjeYCPix&#10;OVsQxqFgopubWuEZXltZYmNt56YFuad1/xir2SrsZsO5p71qvJQIEA+f+0clewjUlJfK5zV77WlL&#10;mUfAj+cYP56nMm+ptqAIKAJBRMCOQS2LIXaDqF+mdCK8DsLGtZE4hrVr2s0diSDw/ocfy2awlTbM&#10;TdeG9XaDW8o9sX2bDWPztz9/13JNEPItwmUkK0/u2W2+OHTY/Py9D2w9hOd57pmnQjo9vW+v2f/F&#10;IfM3P/mZdTxlY9Z+TyQFb3ud6ztEpy+tB/9diTUP17R5Y5dho1c24yVcTzqyUzaLPfLVUXNdQkLD&#10;97C/AJv9hjuRRmsDb/gjR78xmyRUdTJC/Z2C/Se/2m/3ppyYmJR+WGOrgJxnc97dO58wBw8fkXDV&#10;N01pWamZk1BF2L7sfvie9R0dEv1i1Hz06WfihV9rvfEJz+M2201GH82rCAQJgaSJ/CAo7wYNPMAh&#10;oyHsCdkCIcw14uMzgOFh7oR0NliF2IdMpxxkOt79eIVDJOP9D+EP4exi3Lvy3iPlaCdZoU02e0UX&#10;yG5I/HTJ82R1ID94sSkKOGAz5+wJwDl4pCrx+gKMaWfVqlX2SwrSn7Z5xUpLVR8tpwgoAjmEgDiN&#10;ELudcB0q2UHgzqiQsXUVhk00lSPMDua53gokvr1vct2QHNKfcRGvumX6Kc2hXlNVFQFFQBFQBIKC&#10;wG//nR+FVIF3+M0f/XronDdP73vyofM9Qg5v2yqhh4QTIgSLcwYlE9zJ66+8bD32mQggvItXvv/2&#10;m6HTnY/vCL3nzY9+8E7oHHL7zddftaT4/PycJZYdx0WmJoku8cN33rYkNJvBosPWzZtC5b1v4HUI&#10;P4N3PyGQS0UvBILfq7u9KP/2ySSCV1gh8OqLL3gvmb27d4XOSX/x+WdDqxBozyvvvPWG99S2CUZO&#10;XpCy40L+Y0dDw6PhjPbs3OmyPnKErGcihc2BXXgcVlU4r3zi9KM7qxAQdGWzX+LpI/y+2SUTEXB3&#10;duNe0d2Ls82k/xSBHEQgJ4l8BmCEwZUwLRDDvb29djNXyGHiwkPaewXy/eLFi/YSA/CK+7OxENd4&#10;hl+7ds3OMELkMwFAvdEEL3Y2y6WMd3PZaPnddWYw0YuJBghtzmnLrRBw+bJxxH5sIF49gxmYtrW1&#10;2fdgmIpQT6y+AFMmLthUF9sZgJkwoW9ipaWii5bJbwS2bFib3wYWoHVs4lgv4SOUyM9u50PKtkDm&#10;lwmZr2x+dsHPsdaUxF+aDmNc1P0slgb7TLaqzzGZRFfrVgQUAUUgPQQghHlFk/oYXFG0MuHXeeyu&#10;i+EtD7fiCOnwsuHn5A2P+x6JxA8vl8w59aVSJ3amsyogvF3HBaI7KxGYMGltWVwVwaqF2313rKe+&#10;1zbKhOPjTdf3ikCuIbBsfGwsqeBZ1Z5QLEEyFlIYr24GMe8AwzUI940bN4Zi6EMihwuzdJD4pHkH&#10;h/B87pz2eNFeokJ+54XOkbIQ+sRYC594SLTOdPPRNrowuQGh7odE6wvqJs1tUkKbXomV5s2n7xUB&#10;RSA/Ebgr48Od0RkzNbsYEi0/rQymVc215aYGz3yfvgeCaaVqlQoC8rE04zNzZmBMY+Kngl86ZSpl&#10;gq2lrlyJ/HRA1LKKgCKgCCgCERFId7Nbx23AoxD1AC6FI+fwC51dXRHbTfRi3+CwaW16EGEh0XKa&#10;r3AQwCH2xKnTNtIF9x38Eh74znu/cJBQSwsNgaQ98s9cvm62BtAbFvKBpUSxBII+GkkfKy1SnbSX&#10;LOHBFxoe8JD2hKGB0CacDfHil0q8kx5+6RCrL0gLJ/Bdu7HSXB49KgIgENRxSHsnPQTwOm0Q71Ml&#10;8tPDMZXSkLQQtjUVJUoapgJgnpa5e/eekPi6se1SdS/joXrjLxX6mW1Xn2Myi6/WrggoArERYAxa&#10;21p4MfJjo6KpuYYAYX6eCQuNlGs2qL6KQCoIJO5Ofr/2MdlkItckGnmfbTvQo7W1VXb57rdhfrpl&#10;w5B62ZWcl4oiUCgIsDlbupKL41C6NhdK+bKSYlNeuhg+rVBsDoqdg+MzZmRyzhL6QdFJ9Vg6BFgh&#10;MzI1Z7gvVLKPAONgWUnSj+nZV1RbTAkBP55j/HieSkl5LaQIKAI5j4AfY1DOg6AGKAKKgCKQowgk&#10;7ZGfa3bi/d2Z5A7ZmbSRWPC8XGidTLaldSsCioAikGsIiFO+jZXfN5L8huK5ZmsQ9R2ZnDUL4oW9&#10;XELtqBQuAsRcHByfNeO6+fSS3QTExk925eeSKasNKwKKgCKgCCgCioAioAgoAopAVhDIeyI/Kyim&#10;0EgysfVTqF6LKAJ5jUAQw3vlNeBZNo640KXFRWZuIbWNt7Osbt41B3m7IKHg2ARXw3rkXffGNAgv&#10;fKRPNkGentXJtJhgZTCR8Y9xUCV/EdDnmPztW7VMEVAEFAFFQBFQBBSBTCIQ6M1u8VonjjwbV7CZ&#10;iooioAj4hwCefoR7Yp8EnVjyD1etKX0EGO4nJC53/9h0+pVpDSkjUCJk4or6ClMiG7OzUkIlvxFg&#10;JQYvSPx5nURb0s5mEq1aNp9WUQQUAUVAEVAEMoWAbnabKWS1XkVAEVAEMotA0r8Svrt8zTy2YV1m&#10;tZLaIfGnpqYsyUh4HF1enHHItYECQ4DJsfn5efs5q6yszCkyP1vjUIHdEoExF9KYTVeHJ4uUUFzC&#10;XoHMvTk4aT3zK8uK1Tt/Cfsi002zqe3k7Lxh02OVpUWACTQl8Ze2D7LRuj7HZANlbUMRUASiIcAY&#10;tK61OVqyXlcEFAFFQBEIMAJJ76I1PjGVFXPwxMdTuLRUY4RmBXBtpOAQYHKMzxefMz5v2RI/NmfL&#10;1jiULUy0nUcRwCu/oars0QS9knUE7oiH9tBE9saIrBuoDZoh2RtBSfxg3AiMe7oGNRh9kUkt/HiO&#10;8eN5KpM2at2KgCIQXAT8GIOCa90DzXAOJbpDJHFpOLdFyxOpXKrXXHuufCbaDG/DtZWp49j4uNn/&#10;xUFb/cVLl823p79LqKnRsfGE8l26csWcO38hobyaSREoJASSJvKzBQ4DW0lJ0gsGsqWetqMI5A0C&#10;fM4y8SCRNwCpIUuCgPPKxztVZekRGJuaM73DU3bfAhdHfem1Ug3SQYB+ZB+KnqFJQ/+qLD0CjHes&#10;RtJIVkvfF6qBIqAIKAKKQO4jcOHiJfPXP/lZRKe1b46fMD977wMzPT1t/urHPzFjCZLLqaLSc+uW&#10;+em779ni0zMzvrTJb/jLV6+aOVllj3Tf7LE22ZMs/1u5coVZu6Y9oVYPHDyUUD7NpAgoApERCCxD&#10;wsyohtOJ3Gl6VRHwEwE+Z7m2B8VjnZkP7+UnxlpX6gg0VqtXfuro+VtyZm7BhtqZmJ43Sub7i222&#10;a6P/xqUfCZ00O6+bSmcb/2jtWW98dcePBk9eXdfnmLzqTjVGEVAEAorAunVr7e/c7p7ehzTEc/2G&#10;kN7rhHgmjPP333rTVFdXPZQnkydlsirejzZnZ+fMka+/sZMR6Nu2aqV5/ZWXMqnY/oMrAABAAElE&#10;QVR61LprqqtNfV1d1HRNUAQUAf8QSNrlfd+OLf61rjUpAopAwSHgxxhSU1VZcLgVqsHEih4WL1U8&#10;h1WCgcDA+IyZml0wzbXsX2M0dn4wuiUhLYiFD0/cL7HwpyQmvkpwECgtkdj46o0fnA7JsCZ+PMf4&#10;8TyVYTO1ekVAEQgoAowf6W52G1DTHlKrQkj6Fa2t5vqNbrOh44Ej2J3+fjMjXvHr162ze8Z9feyY&#10;eWrvHlNVVWXGJyZsOBeI/rKyUrNl00Yp22HrPXDoS1tP26pV9nxkdNR8dfQb8+pLL9r95gg1c1ZC&#10;wdy6fdvQ9soVK8z2bY89stKOfepcm+MTk+bkqVMP6c3JjsceMytWtJpodc5JaFwX1ubgl0fMrice&#10;l1L3zIWLl81zzzxl6xsaGjZHjx83wyOjYlul2b51a8hr/sy58/IMXyTOOXfNlavXDEpu2bTpIZxs&#10;JZ5/127cMGfPLYa6gbjfsnljKLX31m07obD+Ps6E2rkmuGNrc1Oj2fn4Dhtx49P9n5sJwfjjz/ab&#10;PTufMA0N9aE6or059d0Z0ysrGubm5s0q8fx/Ysf20P5+rG74+ptjUuek4T3pe3ftDKUfPHzEdG3Y&#10;YI6dOGl2SjkwVVEEch2BpD3yT1+SD7mKIqAIKAJLiICOQ0sI/hI03VRTvgStapOxEGBj1O7BCaPe&#10;+bFQClYaK68mZhb7TUn8YPUN2tg9QaSPVAoDAX2OKYx+VisVgaAiUEhj0PqOteZ2X58l7l1/XO++&#10;aerqai2JzCrF2313JNTsotPQ8ZPf2vcvPPu06Vi7VkhiIcKHR2xRiPHpmQf7RkFS9w8MumoNhDqE&#10;8r49u83WzZvNxcuXTbe0FS7eNiHYIb/dq6Sk1AxKO6wUQKLVSXjczRu7bJ6uzvXWnunpGXNnYMBe&#10;m5ycNB99+plZ3twsEw0vWDL70JGvhBC/bdOZsDh15oxhUoNJgJqqavHuP2qmpiLviXn7dp8l8V96&#10;4Tnz1uuvWhL/q6PHbF38Y2JkSsIUIdQNif+y5H1T8jJBckGIfeSVF1+Q1Q/V5rWXX0yIxD974aLd&#10;1++NV18xb7/xmq3jmPSRkyNfHbXYodMP3n7T3L0fbsil9/cP2H549ql9SuI7UPSY8wgkTeRPTEb+&#10;YOc8EmqAIqAIZAUBPzZn03EoK10VmEYqSotNubxUgoUAnCPe+X2yGS4rJhbE21sleAjQL/TPbekn&#10;+ku54uD1EeNbVVmxhpQMXtdkTCM/nmP8eJ7KmIFasSKgCAQaAT/GoEAb6FGuva3NFMvq3hs3Fwl1&#10;wup0y3u88cOFNLzpW1uWixd5k3lsy2bz1JN7rNd6eN7wc56CGxsbhMTfZVcBtK9uM+2rV4faDc/v&#10;zvFs71y/3r6aG5tM3507lljHUz1WnUVFRbYd6mltabErAFydHM8JAV5dU2094ZsaG82mrk5LeH93&#10;9lwoW0V5mXn+maetF/vzMnFBnXjvRxLq2y0e9Kw0QMAnWkz8wcEhU1tbI7jLs43kZcLBlbOFk/hX&#10;LRMdbsIC/fDG75FQSUyiIGC++v4KCdpDJ1ZKOJmdmzXbtm6x+rhrelQEch2BpIn8XDdY9VcEFAFF&#10;QBHILQQI39KksfID22nTEmaHWOsjU7OWJNb4+cHoKvoB0p5+oX/oJ5VgIrC4Fwg/dVUUAUVAEVAE&#10;FAFFwE8EIHfXrG43N+57xi+G1ZkVb/s1jzQDUQypfkTC5RBG59KVK5YshwiPJ3yL44lPKJxvT39n&#10;COlCyBomBxIR4t1/fuiQWdO+2mzs3GCLpFPn8MiI9cb3tt0kpDf6OWmobwiFoMF2yHY86yMJ5Pjy&#10;5c0PJa1obXno3J2slPA1eMJ/ceiwxZ1VoS7kjsuT6LFFJim8gp719XVmfHzCXt4hoYsIqcOmv6ym&#10;OH7ylGDOFMiisMJBY/c7NPSYLwgkHSM/6IazczeDJUuNkt0sNxsb7NIGLwT9om00mqzu2eiXTODj&#10;sIimv8MnU3h4bfK+j6ZPJq+7L3lszZS9mdQ/m3XrJnHZRDsYbRE/ukri5U9KaBCVYCIwOjlnQ+00&#10;Vpcb9jZAmIRRyT4CPGZMziyYoYkZXSmRffiTapFxrUzGN/2sJAVbzmfW55ic70I1QBFQBHIIgY51&#10;a8yn+w9YwpeQLxDQlZWR91zbKWFmSCffCSGFjx47YUPJRCKDId+98uEnn9o2iKFPHcSgn19I7LfL&#10;lxL2hkkHJgO8kmqd6NbaEmbjA37bNkF7iYrlSsIyFxdFLl9WVmYx65XVDYTkgWDf9tjWmPH3w6oO&#10;nRYLcR8ucH0O16PHjttwRislNv4q2ZOAPRG6e3pCRdhYWEURyDcEkibyg7qxEiTouMwuzs3N2QGQ&#10;gYaBqaKiQjYpKYvbb+QfHByUOF0NtlzcAjEyzMrGI7QdaWAkjc09SCM2GIMQ7YYLM42lMugQT4z3&#10;2RbwQFewg1RmZpY4a40JzEYno+uozOy6ZVGRyoERePnRL+H1u77ApkzZF95mtHMmoLh/OdLn3Lf5&#10;Kn6MIX5sEpev+OarXUUyDuGVr0R+sHuYMC79Y9NmbLrY4GUMQUnfqWQeAX6b2e/u+btC4M+amTn1&#10;wM886um3wOdEPyPp45hrNfjxHOPH81Su4ab6KgKKgD8IFMpmtw6tViF3Ie6vXb9hbgrJu+txNoZ9&#10;VPDs7unttZvbQsbDMe3/4pA5f/GSeXL3LsvLEIPdCbHgnRASZ0hi6ROnnd/zCLH3ExHC3fRJrPq3&#10;Xnv1IQ4pnTqJvX+n/2GeaUBC3tRUL+qWiF7ePMTshw9ytpGG138kGRB+i/yENeK1Y9ucee/Dj+wq&#10;iGS5rZEIoX7GxsZNlfQnx8GhIUP8fCfdskmxiiKQ7wgkzRCfvnQ1kJhAgkI4N0msLkhfyFlI6LGx&#10;MUuOZlNpBrhY5DQkfn19vSXxnV61tbWmWTYica+6ujo7KYFdSyGQAbTtvMTBEp38FnBwNtfU1Njq&#10;3TlHCO1MkPjhdmTKvvB2op1Huiei5eU6kxu37Qw3s9yRX+TJVwnqOJSveAfFrqKiZaa2Ur0qgtIf&#10;sfSARL41PGXuSFz2WSGWNdxOLLTSS+P7GnxnBXP2KwB3JfHTwzRbpRnPinWiK1twB6odfY4JVHeo&#10;MopAwSFQaGMQLiXr1qwxp787Y7kh4tdHEry3j5/41lwXb3znvD4/P2fqamptdjbIxVMfvofX2fPn&#10;Q9UsE+97nslcOTbYZVIgnpDv5KnTNo77Mvmtw+QALzzq49VJ7H+ETW7DBXv7B/pD8eInRN+eWzJJ&#10;sb4jPGtC58SeP3XmbCgvfBeb+UYSwvAcO3EylISeqTotgI93wgBMqY8JhckpmViofDAxAXd18fKV&#10;UASMkAL6RhHIMwSS9sifmFzciTpoODCQQPp6Q5JwzmDqlWnZSRvva647j3dvmUTzMkhAlLICAK96&#10;iGDac+Q3u33TBtdSEYhd6qR+J65NbCWdusmD8EXCNTy6sY+ZTgY3bHRCHmc75Uh3M6Lo7dqjHV4I&#10;192sK9gx4YBO1ONmZclLWbznnZBOfrAlHzpzBKtkBAzBGZIfXb164lHv+hC8OScPecECiYWZVw/0&#10;S8a+WPWis/c+82ITK82rT7z3DmvwiCRg4PJESl/Ka2zOlq4XWVDHoaXEtRDa5gEQ79WJ6XklhnOk&#10;w6ckLvvU7KSplI08G6rKDCGSJHiYfDfkiAEBVtNNjjBRMjI5Kzg/8BALsNqq2n0E3HiW6g9bBTK3&#10;EfDjOcaP56ncRlG1VwQUgVQR8GMMSrXtpSq3vmOtJd6JjR+Nk4BL2Cob3BLfvkKI6Hv37poGcTyk&#10;LLJl0ybzqwNfmJ+994H1CO/csN6S8KS1SPz4tlUrzS/e/6XlRvB83yVher6R0DwXLl2WFQGReaHL&#10;EkcfOfHtKfuyJ/Lv8e2PyWa7W2LWSSz9VStXmo8/+5Vhs1qvQLzfGRgw73/4sfA5lcIXTZku0bdj&#10;7aIt3ryJvGezXPYO+OjTz0xdrcSon5yQ+jaY693djxSnjZ7eW+aDjz6xm9ESheGxrZtD3BMb/FLX&#10;ps5Ocdqsf6S898JGafeUTMDQN4sczKR59ql9NkvL8uV2tcTnBw9Zrmlqalr2OOiwoXwIr8NqABVF&#10;IB8RWDY+NvYw0x3HytNXutMm4eI0YZMhKJ2HdiL58byHYHbkdqTBGXIVMptlVRC9kL8IXuEQrN7Q&#10;OrHyUmZ4eNgOJtQFCUy9kNwQ145sRhdHKFMGcQQ3bToZkAGWshC+TtCHNiCqwcGdUx/1QtijP+XI&#10;4+yHLKceSG1scN7sbtLBkbtuosHpMSLLohgYGSCpH8EO8lMf2GKjC0NDfeSF5CeNttCT9mkbfUgD&#10;D9Kom3Svjc5WdwQb2sQT3wnlhmS5lLMDTLhGO2CBTggYcA27aJPVA/EwQ0/scDYlal+8erEXW7Af&#10;XdEJTHnFSsMOvuTAyPUB12IJ+oOZV8DZ9bP3eqz31EG5bIgfPzz9qCMbtmob/iMgQ6OZkDj5hG9R&#10;yT0EKkqLTZ14IVeWldgxmlUWKskhQPgiyN/J2XkzNiXfvxpCJzkAA5K7uXZxLwkl8gPSIVlWw4/n&#10;GD/qyLLZ2pwioAgEBAHGj23r29PSht/E/NaFl4APgRPgyDnXO7u60qq/b3DYtDY1pFVHqoUJscOm&#10;sPVCWJeVPXCMpD5sm5Tf95DRkQROAU96R9zDC8BbROKnIpWPdC1enfAapcIhRHqqxhY4g9o4XEyk&#10;diNdo48hzKtlogI+KJbQ9pysLGAiwcuLQUCOS1icROpw9YNBEVyYcD7hEo7PnOhIbP14+oXXo+eK&#10;QK4gkJx7dICtgoTkA8xA6chcyF2Idjdoks45L4TrkMQMRt6BhbRYed0XFmQxgwPtuGvUDZFM3eF1&#10;Um80oT30duJ0coQsdvFl6SYLyEebEMO0j6CLy8816qAcOpHPkf7kRTds5wvXW94R+9SNkBZpAEQX&#10;Zz/EM1/YvBDsCMeZiQK/hPacndjIFxf9D+6II7YTwSyaTrHsi1cv+oCvw5X3Ds9YadF0iXXd4eBs&#10;ToXEj1V/UNO2dXUEVTXVK8MI8DFnI1VisGv4kAyDnYHqIZ15lcqS2JqKUgmVBKEv30lK6MdFGwKf&#10;+398ek5e8oN5YfF7Om5BzRA4BMplQqumvNT2Z+CUU4WygoA+x2QFZm1EEVAEFIGUEIAsjkQYUxnc&#10;SDQSn3QXzYD3CM6G6Uq8OmM5S8ayJRW94LlqaxNzAIzWNqwNdRCm6Nq16xHVWLdurYRDejDZFI6B&#10;t1B4WqnoqKII5DMCSd/h6YbEyBSYkLiQmrwcuQvhCoEMOU26mzX2EuZch4D2ku6cx8oLKUt+L8Ht&#10;CNVU7WNA5IXQNnVD+kK0MzBjE9cg5J2ghyPPuebKu3TOSadseDp18SLdEc6xvgBcne7oynvPHVlN&#10;e26yxLXrSHaXP52j107q5dzVzxH8kEQwi6ZHPPtIj9YXeNOzIgE8wBZcHbax0qLpEu+6997zvo9X&#10;bqnS/RhDqqMsTVwqm7Td7CIgH3PTXFNueoYWV+Rkt3VtzQ8EIKGHJmbM0OSMJTTx0ofcJ7Koeig/&#10;QPiukPe4V80t3LPe9+MzEm5v8SvuQSZ9l3MIsHF3RLe5nLNEFU4VAT+eY/x4nkpVfy2nCCgCuY0A&#10;48dE2Kru3LZItc9FBCDqvWR9LtqgOisCS4FA7LUwETQ6dfFqhKtLewnC1EuqQuwyK0c4Fohd50GN&#10;lo6gpwwvF6LFa4EjgqPlpZwjjr3l0nkP0QvJywsSHO95yGJ0R2jTHZ3upDuCmDTOveK1A33D0715&#10;ee+HTa7N8LrCz8PbTuY8vK7wc1dXIpi5vMkc49VLnzB5xGQP/Uc4INePsdKS0SE8LwR+LpD44Xqn&#10;eh7EcShVW7RcagiUFOvGt6khF7BSQkrjYc6kTO/wpKy0kCXZQl4T//3+nGzAFM68OtiN/eAwKtj0&#10;yua1vYIPOCmJn3n8M90CG9yWyKQV3mgqhYuAPscUbt+r5YpAEBDQMSgIvaA6KAKKgCKQGgJJe+RP&#10;SjysoAnkMXG/IPAjeWujryOxIVK95DcTAC7N2eXOo+V1BK3Lz9GF84GI90to33nT0yYEspesJc2R&#10;yrTp9c7nnHTqwB4w4tzhQzle1OunQKrzoi3n6U/bXj39bC9WXYlgFqt8tLR49XJPMUHk+op7gxfX&#10;YqVFay/frvsR0zWI41C+9VPQ7cFru6m63ExKvHwIT5XcR4BNW2fHxUtfXsTSJ4RSlbykq63ks6e+&#10;fE3a1QgciX3Phs4a+z737+lwCwghhTd+NAeE8Px6nr8I+PEc48fzVP4irJYpAopALAT8GINi1a9p&#10;ioAioAgoAplD4GEX7sy1k9GaIVYhqCHzvYQxXtAuBjxkNsQyRCp5IJeJS88r/AdVvLxuIsB5WUNa&#10;U4+bAKA+rx6pGk896IlAAkPUe9skLrqXvHcbzJAfO0lDV7ABI6454b2z013zHh0mrn1vWrz36Iqe&#10;4EJ5F789Xjm/0xPBLJU249VLP3A/OOw4gj8SKy0VXbSMIlDQCBBiRzaMVMk/BCCxB4TQvzEwYW4P&#10;T5uRyTkD0Y84j/1ct/r+17uNdT8yNWtuiZ3YOzA2oyR+rnduFP2bJCSYzjtGAUcvKwKKgCKgCCgC&#10;ioAioAgoAopAXASS9siPW+MSZWCTTwhjNnB1BDjkKV7RjngnD7HLXR7yuc1jHenq1I+Vl3KuPSYP&#10;OCccjmuHI0QuZL7zynb1JnOkXuqAkIeMJ1wQNtIm+kIoh8eixz5nC/mdB76zZ3BwMDRxge3RhLaZ&#10;+GCPgVj5IpV3elKWetDTTXJEyp+pa4lglkrb8ep1cfCZzMB+bHf3Qay0VHQp1DK6SVyh9vzDduOo&#10;jec2Xtt45qvkJwIz8zKJLa+RyVkZT5fZPqffK+VVWiJ7vQgzKkNtoGPrMyXPdzOrCuZlfwAmKiZn&#10;Fzf+tXHw87Pr1CoPAoxTlWWyvxI3q0rBI6DPMQV/CygAioAioAgoAoqAIqAIpITAsvGxsUWX7wSL&#10;VwsZng2BsIZ8TlYc8Q2JH408hhjnB7UjuWO1ES8v6c7b2luPI9Mhcr0CuYs3PDHUUxHqpU1s89oH&#10;gY8ekOjRdKI90pBIOtuEsH+0F25DWJZHTp3tJLiyTCCwZ4FX50cKZuhCNMzSbS5WvammjY6O2gkh&#10;P0M0JWJnqp+3ROrWPIpAphGAyO0eZIIz0y1p/UFDAGK/XMj8spJieywXcp/wJcSYR5aCNPW2zb3J&#10;SgKI+1k7IUFYO71Rg3YfZVofHgXbm6rtvZnptrR+RUARUAQUAUUgEQTS3eyW37uOe2ElvosOAN/A&#10;9c6urkTUiJqnb3DYtDY1RE3XBEVAEVAEChWBpD3yT128YrZ3rQ8sXuEEdyRFEyWxKRsvb7R0R2BH&#10;ap8vPb7omEiIlS9SWfLHm4CIplMi9oS3max+lCcePF/mbiKGiQvqWQoSH30SwYx8yUqsepNN455w&#10;oYiS1aMQ8wd9HCrEPllKm5kubZaQFf0SkkSlsBCAFJ8Sz3ZeTiDv8dQvlQ1FS2VTZPteJr+L5T1p&#10;ixy/bKZ7v4Ds7LL4Tg7337mqHjm6si6nVBfamHZ+AdJ+QULlyHe8eN3PCYHvSP1HKtILBYVAc02F&#10;PIsUlMlqbBwE9DkmDkCarAgoAhlFgDFo/cqWjLahlSsCioAioAhkBoGkifzJKSVK0ukKN9EA2e0N&#10;fZNOnZSFOOYVBCHcDx7ew8PDVh0mFurq6oKgWmB1wGuBe4I+XKoJj2yB48fmbDoOZau3cqMdvLIJ&#10;W1ElZK6G2MmNPsuklpDnM+IBz+sRka9JPPaL7Vi7eLTjrlx336Her9JF4n4xLA6O9Ha1lVxkAmFB&#10;jnjch2YEHmlMLygCZnFsKteQOnovPIyAH88xfjxPPayVnikCikChIODHGJQrWLmIBE7fQvi97WzN&#10;l+Pw7IxpKFvcF+274QEzKU6je5evCJx506IX91e58F9BlL+8ct789vpNcVXz2gH2+291mx+u7Yxb&#10;LtkM+2/dNFsaGk1rRZX5uOe62VLfZFZXJx+VJdl28yF/0kR+Phi9lDYQd56X3+K83/2uN5X6GLyS&#10;jaufSjv5VEYnO/KpN9WWpUAAT+vl4pXfLWS+ekEvRQ/kSJvCuy+Ix7wE2MsRhVXNXEaAcYnVQhxV&#10;FAFFQBFQBBQBRSD7CLz7wYdmQvYvfOCwschVbNyw3nR1bkhYoRvdN02DhEeurVWiMWHQfMr4y5vX&#10;QgR0e3XtoiONT3X7Wc350WFTJquAtzQ0+Vlt1uvy2lFdUiqTJiszrsOOpuWmtrQs4+3kSwNK5OdL&#10;T6odikABIbB94/oCslZNTRQBHtCX15abvtHpRItoPkVAEVAEMoYA45EsAFFRBB5BQJ9jHoFELygC&#10;ioAikDEEtj+21fBCZmfnTF//HfP1N8fN+MSE2fn4joTaPXnqtNmyeaMS+QmhlblMdUr2Zg7cCDWX&#10;ysREW1V1hBR/L+GVr5I4AkkT+ft2bEm8ds2pCCgCikAYAn6MIVUVi0vrwqrW0wJHAKfXirJiU1NR&#10;asan5wocDTVfEVAElhIBxiHGI+cBuJS6aNvBQ8CP5xg/nqeCh4xqpAgoAtlAgPEj3c1us6FnJtoo&#10;Kys17W1tltD/6ug3ZvPGLkNo4DEJDXz2/AVz6/ZtU1FeblauWGG2b3vM7p908PAR69X/3dlzsq/d&#10;gi1zu6/PXLh02fQPDFpP/Y61a0zHurURVWYvPOq+3t1tFqR8++o288SO7aGQulevXTdnzp83ExOT&#10;prGhwezZ+YRpaKi3dR049KXZ0LHOtK1aZc9HRkcNer/60ot2U+HPPj9gdj3xuEG35c3NZuvmTWZg&#10;cNB8c/yEGRsbN62tLWajrDxY0dpqyxPO96ikDQ4OmRpZXbBF7Hd1hyt/UTzMS4TIvT4+asPZvN3e&#10;YaYW5s3nEhJldHbWrjh8XDypu+oWNyW+KvnmZLPj0fk5c1nKIiuFBH6mdZUpWVZkz2clpPAXUr5/&#10;ZkpCXRaZdgmlQpgct3rx454bZqt4tH/Z12ueal1pjg/0mfG5WfOz65fNsyvaRI85MyV4bqpvNOdG&#10;hmwYG/Trl30ZF+7dNc+2tj0UnuXMyKA5MzRo0xrKKsyu5hZzcWzEPN0S38s8XJfVVTXmvLR5amjA&#10;zN1dsPpjG+FgLsh1wv7gvzE4M211xeCzw4NyfdCuGCc80AsrVycUegecD9zuMWOCM+/XSBvPr1ht&#10;cRqQ+m+IzciNiXEzLphsa2g29IUT8hyU8tNStkr25nyqZfH+cenRjuF27Freao7191l7CLlzVPqj&#10;ubzCnBsdsro90dRiNtTV23tiRMLw1Ej0kddWrTUV0ibSNz1pvrzda+h3Vis8J/ZTPlyOSb3raupM&#10;k6R90ddjNso9dXzgjhkSO6pkVcArq9bYuinH6vvDd26ZHrGdNdZra2ofuoduyvVvh/rNhOxL2iD1&#10;7W5uNY3ymUZipdkMOfJv8dOUhLLfXriSRO7Us/LDh1i0KoqAIpBZBPic5RrRkK1xKLPIa+2ZQMCG&#10;shAv2BLZ6FRFEVAEFIGlQIDxR0PqLAXyudOmPsfkTl+ppopAPiKgY5AR8nql5ZuGRxYJ0YNfClkv&#10;RPq+PbuFDN9sLl6+bLolnA7StWGDKSsrs4T3yhWtZnpmxvzqwEE7AfDCs0/buo4IuQ5JHkkuX71m&#10;em/dMnt37TLbZGVAd0+PnQQgb/fNHkNZJhReefF5U19Xaz767Fe2DdKHhobl/SxvrTApwOQBwp5N&#10;vEf3e/K+tWW5mZQwQh9/tt80NTaa5555ypQKCfr5wUO2PvYL+PCTz8ycEJx7du80q2Sy4sChw6Lb&#10;bVtf+D9i0X8jJO6KymrzWttaS6C+d+Oq2d643Pzm+o3m19ZuEDJ90PROTtiijuitlBjxvyWx2H9T&#10;XqXLis3nvYs4kokwORDfpP9GR5ftgyP9D9q/PTVhzggh/lrbGgNx/v01G4TALbNtQQBPiw2Q+QhE&#10;7SEh/NHn70hdr7etMx/33jAzkge5IoQ9xPs7MgFBe7uFlIYkHhZyOBEJ16VvatJOHvxwXaf5nQ2b&#10;zSui42cSPx7ZKBMLjwmZDrHNhAPCRMj1iTHzw3UbLF5MPhALPhH5VW+32VTXaO36nQ2bbDihs4I1&#10;Miv2HROSm7A39MGPRJ8r4yOmW9pCsB+cn5ZJBuyGWD98R8j0+7jYTFH+hdvBfmDEyUfuCm2OTTMy&#10;ifHrEjP/78o9cEr6iokdJhnAhNBHJ4VER0ZlAma/9P2rcu9wv7y0qt18KhM1kPrhMiZ9OS8TMciQ&#10;fL6+6rtlXlrZbn5b6twCbr0PcDtw+6bhHqN96kUg/REYZCaBXpQJA9K3NTZZ2+OlkZ5LkjTTMTWd&#10;nc1uiRnOIKWiCCgCmUWAzxmft2wJm7OlK9kah9LVU8svDQJ4QrTWPTrTvzTaaKuKgCJQaAi01InX&#10;j4bUKbRuT8peP55j/HieSkppzawIKAJ5g4AfY1Cug1EuHro4s02JJzfkX2Njg5D4u6znOh7z7atX&#10;mxs3FwloCPJS8TBuqK8Tor3OzEl4nk6JsY/nfHNTk9nU1Wmqq6rMzZ7eiLD09N4y9RJfn3rwrn/6&#10;ySdNdfViKJHTZ86azvUdcr3D1rV39y5TWVFhLly8FLGuSBfXymqAF59/1pY/d+Gi3a9wz66d1pYn&#10;xaa62jo7IXDx0hUzJ7/9X3r+ObNaPPzx3mcVwYVL0duqFy/yzUKkEmIFj/uVlVWhUCtce1o84PE4&#10;d1JVXGIJbc55FNrXssJ6ZUMu35mekmv3rDe9S39SPOOvCuE+f9+Jl3y7m1cY2k1E8NzGixvB67q1&#10;otJ6xHN+WvR6TvRz3uFMBHSI13eiEq7LnBDQrB4oYRm4CPVVir3kiyQnB/vNi0Jwu9UIeI6zwgEv&#10;83iyXOxYJ/kRyneKnRDcTmgb0h1Bh/U19abv/kQShD/kd4vUgWA/OKN/ulIstjNZgdDuCrkfsAtP&#10;fGR9bX0I/2/F/r3S/y7N3UsXxZs/nuwUL3o2DQZpbB++bzurE1h9QboT+uTS2OIKEFYgMCGAFz+y&#10;UiahNohOePHHSnN15cox6dA62TKMGU83o1kiN16ueQxnCydtRxFIFQE88SHxZ2W5FssJVRSBfEKg&#10;tHiZaZJNJgfHHzzw5JN9aosioAgEE4FGGXdKxSN/8SdeMHVUrRQBRUARUAQUgUJH4K6Qr/werq2p&#10;WSScxROfcDmXrly1YXbwlMdrP5Kw4e0uia1PSJyh4WEzPDJiy0AWRpKuzvXmwMEvbagb6iS0T8vy&#10;Zhsah7JbhFD3CpMKhPpJVNrbVoWyUl9z0yLBy8UiIY7ffO0Vm371+nU7SXDm3LlQ/mkhRQnXE00c&#10;GUx6vxDxkKSEkHGCyYRUcUIoHa+wWrpRSOcx8c4m5Aze/V4hnZAzhJCBiGdywIVB8eaL9r4+LGY+&#10;G6a6fqBNR/K78qtEP7eCwF2LdgzXhZUECOFZCA1E+BpeeKqHC2F+WDlwWTzlvTIvZPqI6AUmsQRy&#10;GtL6+viYJbGvTYwadHfScD9UjDuvFSIdXZBB6dPNYRvuEoO+WLBNV8InWMCovvTBpAvnbsIAjCDx&#10;vfcLfZIIt1svfLAT7hHCA4HygNyDtOGtk3xMBOHpz+RCc3ml+dtrFy0G62SFACshkFhpNkMO/Qss&#10;kc+AA7kIychLw+zk0F2lquYEAgygeOLzOePzlkuyQze7zaXuWhJdub9rJUb19Kwsv5zV1V1L0gna&#10;qCJQYAhUlZWYOhl3ZPhRUQRiIqDPMTHh0URFQBFQBDKOQN+dxfAfjfdj0X/4yac2/Azx4ldIXPki&#10;8YKeFyI1krBJ7oeffCaTANXiZd9iQ+/g2R9NIO7feu1Vc/naNRuy58S3p8y+vbvNmvZ2y3PhgZ+o&#10;sFlvuOD46oT0pqYHxKq7znGGED3yjOKtg4kM4vJHE+KaO4GgLS0qlljnD6/mJ2SNEzzOw2WZNArZ&#10;DbntvNm9eSBqSUPKkowUEIsUXhB9qdsrxOVPVMJ1YSKDuPMt4oWO5/9aIYkJ7xNJ5iUkDW2HYwWp&#10;HD65EKk8IYCY3CBUTbv0UZtMIlwNmxSIVI5rkNqRcMabPl0pilBFOMauDUL5lMu94r0nWgW7Og9J&#10;7/KGHyPVCSfMPYgd4bg+KRMfTrXXV6+1kzU3JNTQLwav2AmQ52RlBOmx0sJ1CPL5g098glpmc2Ml&#10;yMWKJAa1BE3QbIqAIrCECPgxhlTqZrdL2IO50zTPKsslxMXNwQUbVzB3NFdNFQFFINcQKJZfNow3&#10;PvxGyjXTVd8UEPDjOcaP56kUVNciioAikAcIFPJmt3TfXSEDCScDgQ0J3ndHNtUcHjE/ePtNUyUh&#10;cpDbfYsxt+1J2L8rEvO+vLzMvPbKyyHykA1ko5HKl65csV74hOLhdfrMGXPm7HkbTqcUT2rZnJaw&#10;O04471i71p7CibF6wAmTCLGkqkpCy0h5J3gxfyEb5m7euNHUSDifKSGj2RzXyeDQkJmMEtufPF6b&#10;8Ha/J39uc1vSCSsDwe1kIMKExvDstKHs3MJdc37y0bAqhJqpSzCUjmsnkWOtEMbEaa/zeO2zKiBV&#10;OTF4x7D56xoh151EC6tDWBiEsC5eUvqW7AGAR3ksYYXDHYnH/6N1XaFshDVKVPCCpw5IcydsGJxI&#10;jHyX348jfd4sEx7eVR3otcAyjhSFOsHTew9SFfhA8LPxL7ayeoHXPgkpxEbJ4FkluERL82KVompZ&#10;LRb7DoqgysksbXYboWm9pAgoAoqARUDHIb0REkWAL/rW+sS9XBKtV/MpAoqAIuBFYEW9rG5TFt8L&#10;ib6PgYA+x8QAR5MUAUUg4wgU2hiEtzyENS82dt3/xSEh7/vN0/v2WqyXiZc23r6OXiTETk/vw/Hu&#10;Wck+cz9Od7GE0EPuyYQAkwJnzp03hKiJFkXi5s1e893Zc6E9IOfmFkydbGqLrFvTbgh5Q+x6BP3Y&#10;dJfY9Qj5rt3otpvYspHt2fPn7fVo/9avW2f6+wdsuB90O3/+othyS+Lm15h1UueIbO5LSCDSmDA4&#10;dPiIGY0RWsfbDqT0Odk81ktefz1w29yangxluyEhYIiF7+SyxL+vkXjlhDWBWCXcits8lTyXZPNU&#10;QqF4Pf9d2XSPxM9ns14nhF4hbnuqwua/NSUPQr70yCa/TAy4fsfj+55zC5f3ayR2/OmhB2GIIJk/&#10;unldCOfYNOy4ePl72yFU0HdSj2snnv6d0k/fSn4X4ob8x2USItHQOuF2xGsvWjr4swmt+1xhx4di&#10;PxsWpyrsHQA+3skj7jH6ledwVmGAsVvhQTusrGDyIFZaqvosVbmkPfKns7TZ7VIBou0qAopAZhFg&#10;c7Z0vch0HMpsH+Vb7Xx5N9eWm4GxB/Eb881GtUcRUASWDoHlMr4QF19FEUgUAT+eY/x4nkpUX82n&#10;CCgC+YWAH2NQLiFy6fIVwwsh4gOhc1587lm7cS3XiFdP7PpfvP9Lw16NeK7jtf7NsRPiuX/ZbOzc&#10;YNauWW2+PX3GhqfZsmmTkO83zI9/9guKS4ic1WbLpo3m5KnTZnlzk2lqfBCjnvTNm7rMgUOHbfz9&#10;MvEKZqPdvbt3kmR2bHvMHPjysPnxT39u49cz6bBv7x4bu5902vrVgS/Mz977wFRJSFw22aWdaMJG&#10;vRu7uswHH31iVxtUVlbI5rp7TYW0yeuJHdvN4a+Pmm9kBcGsEKIQ/7SRiODpvUc2Gf3p9UviZV1l&#10;SWy83Z9peRCj//GmFksa81QEkTx7d8G8umqNrR6i9RV5/6tb3dZDHw9xyOmX2xbTo+lAG/ulzLbG&#10;B6sWouX1Xt9S3yQ69pifiL4NEscd7/ztjc3mmsSdT0V2NbeYj3uumxWyagMyuk4mKCCr99+6ad5u&#10;77DXD9zqMdNC+O8SnPYtX2k+7b1huiXES5lMZPTLhMdLq9rjTlow4XFa9iH45c1rpkJ+xzKBsEVi&#10;3h++c8t6nhOuJpbgXY7HOnHi2ZNgbG7GbkLLxEMign3Ojo11D9/LiZR3eTaIDhDuP7l2SeLol9lN&#10;j9k4uU3sS0delfvls95uuyHy9MKcTCzdNW9IOB2EGP47mpabv7pywW50yz4FhPIBUyRWms2QI/+W&#10;jY+NuQmShFQ+faU7bRIuoYY0kyKgCOQlAn788PSjjrwEV42KigAPiQPjs2Z8OnIcw6gFNUERUAQU&#10;gRgI1EhM/OaasoeWnsfIrkmKgEXAj+cYP+rQ7lAEFIHCRIDxY9v69rSM59kar+4FITTnhWicE1KY&#10;I+dc7xQyOR3pGxw2rU3RY7enU3e0sni8450P+Y3ggY8nvotBj9c8Xs1uf7nRsXEh1ytC6VMSogaS&#10;3qV726Esnu/Ew3fhe7zphMxhb8j6ujrbpjcNPAl/U1OdOAFKX1BfpLbi6eJtO9J7CEQ2LYVQdiFk&#10;yHd2eNBuOPq4EKl47RMXH0/8SIJXNSFmvOUj5eMa7Y1KSBYXViVavvDrbBaLjkTfn5b3rAxgBUCf&#10;kMvPtD6YfAgvF+uczX7RnckFJibQzcaCl/sEoU3EazcrAaaEUE5Wf9ohJn2V6I1QD7HvE10Bigc8&#10;/UT5eOF8bAOef5Hs8CQn9RY9mESpEcwixe5PqjJPZkh62YrAbqjruWzfMolEGJ1qaTN8tUestPB6&#10;gnoe+VMVVG1VL0VAEVAEBIEdmzYoDopAUggQ3xGvWWIzzshyVhVFQBFQBNJFoLy02I4r6daj5QsP&#10;AX2OKbw+V4sVAUUg+AiEk96Q8l4p9Wwqy/U6CVfjlUrxmI8mlG1uaoqWvEjSRyHqmRhIhsSnESYf&#10;3AREeKPxdAnPH35O6BVv3PnwdM7jEfR49ycqtIendbJycqDfEthsxguJDzl9TEK9vCIe3cj73Vft&#10;MdI/POwjSYlM9DR4dEE3r61eAt+Vh0gu85TheiJth2MUTki7+qMdIfwj4XZEPPuj7RXwlKyuaJT7&#10;PpId0dqJdx09vJjFy59oupvgiJSfiYvG8sjhdWOlRaoriNeS9sivlh2TVRQBRUARUAQUgVxEYEGm&#10;7W8OTYqnEP4TKoqAIqAIpIZAkbhIrW6sEs88fsKpKAKKgCKgCCgCuYXAxPh4Wgrno0d+WoBoYevt&#10;Pi/e14RPCYLgCf6VkNbE5ec3IBMiO2W1QLtns9og6Kk6KALJIpC0R/7J85fN4+oNmyzOml8RUAR8&#10;REDHIR/BLLCqIN3YlLJXyHwVRUARUARSRWCFbKKtJH6q6Gk5fY7Re0ARUASWEgHGoM621qVUQdvO&#10;QwQ6JSZ6kARP8KdSDKETJDtUF0UgHIGkd+aanpkNr0PPFQFFQBFIGAFiMqYrOg6li2Bhly8rXmZa&#10;6iIvtStsZNR6RUARSASBVhk/2ERbRRFIFQE/nmP8eJ5KVX8tpwgoArmNgB9jUG4joNorAoqAIpC7&#10;CCRN5Oeuqaq5IqAIKAKKgCJg7KaUlWXFpr6qTOFQBBQBRSApBBpk3GD8ECcvFUVAEVAEFAFFQBFQ&#10;BBQBRUARUASyioAS+VmFWxtTBBQBPxDQ8F5+oFjYddhNd4SQq6lIfKOlwkZMrVcEFAHGCyYA2Txb&#10;RRFIBwF9jkkHPS2rCCgCioAioAgoAopA4SKgm90Wbt+r5YqAIqAIKAKCwO2RKTM1u6BYKAKKgCIQ&#10;FQG88NlfQ0URUAQUAUVAEcgHBHSz23zoRbVBEVAEChGBpD3yT8jGKCqKgCKgCCwlAjoOLSX6+de2&#10;jXddkvTXYf4BoRYpAopARATKZHxorVMSPyI4ejElBPQ5JiXYtJAioAj4hICOQT4BqdUoAoqAIrAE&#10;CCTNXMzoZrdL0E3apCKQPwj4sTmbjkP5cz8EwRLCZOBpWyKb4KooAoqAIuBFgHGB8UGj6XhR0ffp&#10;IuDHc4wfz1Pp2qHlFQFFIDcR8GMMyk3LVWtFQBFQBHIfgaSJ/Nw3WS1QBBQBRUARUAQeRqC4aJGs&#10;K5KjiiKgCCgCIMB4AInP+KCiCCgCioAioAgoAoqAIqAIKAKKwFIjoET+UveAtq8IKAJJI/D45g1J&#10;l9ECikA8BEqLi8xK9byNB5OmKwKFgYBw94TdYlxQUQT8RkCfY/xGVOtTBBQBRUARUAQUAUWgMBDQ&#10;zW4Lo5/VSkVAEVAEFIEEEZieWzC3hqcSzK3ZFAFFIB8RaK2vMFVlJflomtqkCCgCioAioAgY3exW&#10;bwJFQBFQBHITgaTdjE6cu5SblqrWioAikDcI6DiUN10ZSEMqSoslnEZFIHVTpRQBRSDzCLSIJ76S&#10;+JnHuZBb0OeYQu59tV0RWHoEdAxa+j5QDRQBRUARSBWBpIn8mdm5VNvScoqAIqAIGD82Z9NxSG+k&#10;TCNQKZ64kHkqioAiUFgI8LmvLldP/MLq9exb68dzjB/PU9m3XFtUBBSBICDgxxgUBDtUB0VAEVAE&#10;ChGBpIn8QgRJbVYEFAFFQBEoPAQg85TML7x+V4sLFwEl8Qu379VyRUARUAQUAUVAEVAEFAFFIBcQ&#10;UCI/F3pJdVQEFIGHEHhic+dD53qiCGQKASXzM4Ws1qsIBAuB5bXqiR+sHslvbfQ5Jr/7V61TBBQB&#10;RUARUAQUAUUgUwjoZreZQlbrVQQUAUVAEcgbBCZn5k3f6HTe2KOGKAKKwAME1BP/ARb6ThFQBBQB&#10;RaAwENDNbgujn9VKRUARyD8EkvbIP66b3ebfXaAWKQI5hoCOQznWYXmgbpWE2VlRX5kHlqgJioAi&#10;4EWgVWPie+HQ91lCQJ9jsgS0NqMIKAIREdAxKCIselERUAQUgZxAIGkif1Y3u82JjlUlFYGgIuDH&#10;5mw6DgW1d/Nbr8qyYrOyodIsW7Ysvw1V6xSBAkCAzzGTc0zSqSgC2UbAj+cYP56nsm23tqcIKALB&#10;QMCPMSgYlqgWioAioAgUHgJJE/mFB5FarAgoAoqAIqAILCJQUVpsVgmZX1ykZL7eE4pAriLA53dl&#10;Q4Vhck5FEVAEFAFFQBFQBBQBRUARUAQUgVxBQN2QcqWnVE9FQBEIIbBzi252GwJD32QdgbKSIuuZ&#10;T8z8ufm7WW9fG1QEFIHUESgtLhJP/ApTIkcVRWCpENDnmKVCXttVBBSBXEKgb3A4l9RVXRUBRUAR&#10;yAoCutltVmDWRhQBRUARUATyDYGFu/fsBrgzcwv5ZpraowjkJQLlsqIGEr9Iw2PlZf+qUYqAIqAI&#10;KAKJIxD0zW4Tt0RzKgKKgCJQWAgk7Y507OzFwkJIrVUEFIHAIaDjUOC6pCAVWgzPoTG2C7Lz1eic&#10;Q4BY+ITFUhI/57ouLxXW55i87FY1ShHIGQR0DMqZrlJFFQFFQBF4BIGkify5uflHKtELioAioAgk&#10;ioAfm7PpOJQo2pov0wgQKb+ltsLUVpZmuimtXxFQBFJEoE4+n3xOVRSBoCDgx3OMH89TQcFD9VAE&#10;FIHsIuDHGJRdjbU1RUARUAQUAYeAxsh3SOhREVAEFAFFQBFIAQGidDRVl5kS2UBzaGI2hRq0iCKg&#10;CGQKgeaaclNTUWI0mk6mENZ6FQFFQBFQBBQBRUARUAQUAUUgWwgk7ZGfLcW0HUVAEVAEoiGwc0tX&#10;tCS9rggsCQLLhCWsqywzrRJ/W0URUASCgcBKCaWzSOKzdkZFEQgOAvocE5y+UE0UAUVAEVAEFAFF&#10;QBHIJQR0s9tc6i3VVRFQBBQBRSDwCMwv3DW3R6bNnBxVFAFFIPsIlBYX2U1tS+SooggoAoqAIqAI&#10;KAL/P3vnAR9V0UXxC+kJBEioCSX0EnovUqU3pQmIAipYUBGkCIJiQ8X+YVcQBRVEQBRFAQEFUem9&#10;994DJIGQhIRvzoS3bpZNsptski3n+kv2lXlT/vOyPu7cd+7tBJjs9nYmPEICJEACrkDA7n/hMDGK&#10;K0wr+0gC7k2A30PuPb+uPjo4D8MKBUqAL9XrXH0u2X/XI4C/O/z90YnvenPnST3mc4wnzTbHSgLO&#10;R4DfQc43J+wRCZAACdhKwG5HPhOj2IqW5UiABKwRcERyNn4PWSPLY85EAHrcRYP9pUCgrzN1i30h&#10;AbcmUEjp4UPeinr4bj3NbjE4RzzHOOJ5yi1gchAkQAJ2E3DEd5DdjfICEiABEiABhxBguKBDMLIS&#10;EiABEiABEkhNAM7EAoE+4ueTV85FXxe5mfo890iABBxEQP2tFS8QIH7eXkI1fAcxZTUkQAIkQAIk&#10;QAIkQAIkQAJOR8DuiHynGwE7RAIk4HEE6lRlsluPm3QXHXBe5c0P8PGWkiFByqHv5aKjYLdJwHkJ&#10;4O+qlPr78lefjMR33nliz1IT4HNMah7cIwESIAESIAESIAESsI0Ak93axomlSIAESIAESCDLBKJi&#10;4yU6LjHL9bACEiABkWD1xktIkB9RkAAJkAAJkAAJ2EmAyW7tBMbiJEACJOAkBOyOyN+0e7+TdJ3d&#10;IAES8FQC/B7y1Jl3/XEXCvKVYtTwdv2J5AhylQAi7/F3VCiQTvxcnQg2nmkCfI7JNDpeSAIk4AAC&#10;/A5yAERWQQIkQAK5RMBuR/6NG0m51FU2SwIk4A4EHJGcjd9D7nAneOYY8kBqxzdFasffl1I7nnkX&#10;cNRZIYC/G0hV+au/I0rpZIUkr81NAo54jnHE81RuMmDbJEACuUfAEd9Budd7tkwCJEACnk3Abke+&#10;Z+Pi6EmABEiABEgg6wS88uaRYsEBUigfI4qzTpM1eAqBEPX3gr8b/P0wqa2nzDrHSQIkQAIkQAIk&#10;QAIkQAIkYBDwNjb4SQIkQAKuQqBO1Yqu0lX2kwTSJIBo4vz+3ioZrpdciLkuCTeS0yzLEyTgyQR8&#10;vfNKkWB/8c6bl1H4nnwjuNHY+RzjRpPJoZAACZAACZAACZBADhJgstschM2mSIAESIAESCAtApeu&#10;JsiVawlpneZxEvBIAgVVXomCgb4eOXYOmgRIgARIgASyiwCT3WYXWdZLAiRAAtlLwO6I/I0q2W09&#10;RsNm76ywdhIggXQJ8HsoXTw86aIECgT6SJCfN6PzXXT+2G3HEkAUfuH8/uLjRREdx5Jlbc5AgM8x&#10;zjAL7AMJeC4BfAdVKVXCqQEwD4hTTw87RwIkkIsE7HbkJzHZbS5OF5smAdcngIeyhjWqZGkg/B7K&#10;Ej5e7KQE8iqtHV/vPBJWKFCi4xIlKjbeSXvKbpFA9hJgFH728mXtuU/AEc8xjnieyn0S7AEJkEBu&#10;EHDEd1BO9Dur/2bMiT6yDRIgARLIaQJ2O/JzuoNsjwRIgARIgAQ8jUB+fx8J9E2Jzr+emORpw+d4&#10;PZSAv8oXEZrfTyez9VAEHDYJkAAJkAAJkAAJkAAJkAAJpEmAjvw00fAECZCAsxKoW43Jbp11btgv&#10;xxBAIlxvJSlSrECAxCXcUHI78ZJ886ZjKmctJOBkBPA2Chz4WLzCvU8jAXcnwOcYd59hjo8ESIAE&#10;SIAESIAEsocAk91mD1fWSgIkQAIkQAIOI3BTOfGRDBeSOzQScCcCwQE+UijIjw58d5pUjoUESIAE&#10;SMDpCTh7slvKhzn9LcQOkgAJ5BKBvPa2u3HXPnsvYXkSIAEScCgBfg85FCcrcwECeVSYMpyd4SGB&#10;AvkRGgm4OgHcx7ifCwX50onv6pPJ/ttNgM8xdiPjBSRAAg4kwO8gB8JkVSRAAiSQwwTsduQnJSXn&#10;cBfZHAmQgDsRQHRFVo3fQ1klyOtdkQAkR3y88mq5HUjueKttGgm4GgHct7h/8YP7GYtUNBLwNAKO&#10;eI5xxPOUp3HneEmABFIIOOI7iCxJgARIgARyhwA18nOHO1slARIgARIggUwRgN8zwNdLSqpo5tjr&#10;iXIxNl4on58plLwoBwngvg1Rb5XkV1I6NBIgARIgARIgARIgARIgARIgAfsJ0JFvPzNeQQIkkMsE&#10;6lWrlMs9YPMk4BwE8vn7SJCft9bOh4Y+jQSckUCBQF8pEOgjedR/NBIgARE+x/AuIAESIAESIAES&#10;IAESyAwBJrvNDDVeQwIkQAIkQAJOROCm6kty8k25fC1BYpgQ14lmxrO7guj7gsqJn1eF41NBx7Pv&#10;BY6eBEiABEjAuQgw2a1zzQd7QwIkQAK2ErBbYHcDk93aypblSIAEsokAv4eyCSyrdVkCiHP2yptH&#10;S5eUDA2SIH++cOeyk+kGHcebIqXUfQgpHdyXdOK7waRyCA4lwOcYh+JkZSRAAnYS4HeQncBYnARI&#10;gASciIDdjvxkJrt1ouljV0jA9Qg4Ijkbv4dcb97Z45whAIept3KcFs7nrzT0gwQOVRoJ5BQB3G9Y&#10;SArN50sHfk5BZzsuScARzzGOeJ5ySXjsNAmQQJYJOOI7KMudYAUkQAIkQAKZIsCQvUxh40UkQAIk&#10;QAIk4LwEtEPfK49yqPpJoSBfSu4471S5Rc/+k9ARFX1PHXy3mFQOggRIgARIgARIgARIgARIwOkI&#10;0JHvdFPCDpEACWREoF4kk91mxIjnSQAE4FP1Ur8gcVJIaZVfUfr50ern5k2o6tNIIPME4LAPVhr4&#10;BdQPcthCB59GAiRgGwE+x9jGiaVIgARIgARIgARIgARSE2Cy29Q8uEcCJEACJEACbksgWTnwlWK5&#10;xFxPcejfoFye2851dg3M2yuvFAj0kXx+PoLlIKXkRCMBEiABEiABEnAxAkx262ITxu6SAAmQwC0C&#10;dmvkb9i5j/BIgARIIFcJ8HsoV/GzcRcmgKhpBE7nU8lwwwsFStFgfwnw9XLhEbHrOUUA90nxggES&#10;HhIo+ZUWPu4jOvFzij7bcTcCfI5xtxnleEjAtQjwO8i15ou9JQESIAFzAnY78pOTk82v5zYJkAAJ&#10;2EXAEcnZ+D1kF3IWJoHbCBgOfThni+RHYtxALZNCeZTbUHn0AdwPkM9BAtuiwQHi7+MFFR0aCZBA&#10;Fgk44jnGEc9TWRwGLycBEnBRAo74DnLRobPbJEACJODyBKiR7/JTyAGQAAmQAAmQQOYIQOdcR1Yr&#10;92xBlRQ3RCXHvZZwQ6KvJcr1xKTMVcqrXJ4AHPZIYBvk5y3JSj+HkfcuP6UcAAmQAAmQAAmQAAmQ&#10;AAmQgBsQoCPfDSaRQyABTyNQn8luPW3KOd4cIGBE4wf6euvIa+TDjVVa+jHXbwi19HNgAnK5CWjf&#10;Q3Ipn5LNgeMeizwwOvFzeWLYvFsS4HOMW04rB0UCJEACJEACJEAC2U6AyW6zHTEbIAESIAESIAHX&#10;JABnPrRUEm8kS0xcolxV0frJCNGmuQWBvMpLH6QWbhB976Mc+aLS1xoOfLcYIAdBAiRAAiRAAiRg&#10;lQCT3VrFwoMkQAIk4PQE7NbIX79zr9MPih0kARJwbwL8HnLv+eXonIcAgrIRl+3rnVfJ7vhKaaWV&#10;XkIlPE2J2k6J2Hae3rInthDAmxeYPySuxXxiXjG/eq5vReHbUg/LkAAJZJ4An2Myz45XkgAJZJ0A&#10;v4OyzpA1kAAJkEBuEbBbWucmI/Fya67YLgm4BQEkZ2tYo0qWxsLvoSzh48UkkCkCRqS2n9JP9/X2&#10;ksL5/SRBRepDfudq/A1J4vNBprjmxEVeKvIekklBSjoH+vfJ6lULQ0rJmNec6AfbIAESSCHgiOcY&#10;RzxPcT5IgAQ8k4AjvoNchdyV6Gi5qV8x/a/H+YKCxNvbblfYfxVk4xae0U6cOCl51ZuSJcPCsq0l&#10;V+GSlJQkMbGxmkPePHklODi/iUnc9esSHx+v9/38/CTA3990Lq0N1IU6g4ODTc/CaZVN6/iZs2cl&#10;ISFRwkoUd9r7KK2+87h7EHDOby/3YMtRkAAJkAAJkIBbEjACtxHJXUglyMUPdPSvJSTJNeXUj2ei&#10;3Fyfdyy4BPqqH5WwFvr3+Ees4bw3PnO9k+wACZAACZAACZAACWQjgS69+srpM2dTteDl5SUVy5eX&#10;Sc+OlYb16qY6l9M7R44dk6W/r5AqlStJi2ZNJTYmVlp37i6hISGy7s/fs607juIyb+FPEhUVJQP6&#10;9pEgtUDiaNu+c7f0GjBQVwtH/dZ/VwvmDzbx2n0cLgAAQABJREFUxVdk4c+L9fawoQ/KqOFP6O30&#10;ft0/5FHZvnOXLP9loUSULp1e0TTPDXn8Kdm9d58s+XGeVChXLs1yPEEC2UWAjvzsIst6SYAEso1A&#10;/eqVs61uVkwCJGAfAUNgBxrrBQJUpIyK+oaKPpz5V+OTJE7p6jNa3z6mmSnt5ZVHAnxU1L1y3Pv5&#10;KKkc/GdMjqqQkfeZocprSCB7CPA5Jnu4slYSIAESSIvA/f3ukRDlHL95M1l27NojK/5cJYMfeVx+&#10;X/SDjqxO67rsPr53/wGZ8u5U6dPzbu3I91fO6qefHCaBgYHZ3bSuP6tcZsz6Vvbs2yfdu3TKFke+&#10;AQFOfETg79y9R2pWj9SHN27ZqqPwcTwn7f7+feXCxYsSWigkJ5tlWyRgImC3Iz+rkhimlrlBAiTg&#10;kQQc8R3CaFKPvHU4aBchAIcx/McBSsrFXzmWRfy0lMt15dhHtD4+6djP+mTCce+vJI4QcQ+5HCSu&#10;hZn57rPeCGsgARLIMoHnpryr63j5mZGmuhzxHOOI5ylTh7hBAiTgUQTw/ZHVZLeuBgwR4xUrlNfd&#10;TkhMlJYdusi58xdk15692pGP7VfffFs2bN4iBQsUkDYtW8hTwx7R0d9nz52Tkc9MkJo1IqWSiuSf&#10;PW+BlnS5957e0q93TxOKtes3yttTPxA450NCCmnH/LhRI7Sz+WLUJXly1FipVqWy1K9bRz7/8iu5&#10;p2cP+f6HH/X1//y7Tiar9kc+PkzW/LNWS788cN+9Env1qjz21CiJKFNaGtavJ7O+naOfqzu3byeD&#10;BvQzRacjMv7rOXPl8pUrut871WIFxvbulMlSrGhRUx8tNzLisu/AQXlDLTTsO3BAihQOlfp16sjQ&#10;BwZK4dBQeWHy63Ly1Cld5bMqOn74o49I7ZrVxegLuEVWrar7UyOymmXTdu1XrlRBRdLvlg2btmhH&#10;PubruJIgql+3tj5mVAbZnE+mz5BlK/6QqEuXpFb16tKx3Z3SpWN7o0iqz/TGZ23OXnh2nGzetl2O&#10;HTsud3ftIoUKFRTIFL329nuySd07eZT8T706tfR9YSw4pGqQOyTgAAJ2O/LX7dgrDRkN6wD0rIIE&#10;SCCzBPg9lFlyvI4EcpaAERHupTYQKQ6ddhj0P+NvIFo/SevsU4on43lJyU2QVzOEpJHhCDQYZ1wD&#10;S5AACTgLAT7HOMtMsB8k4JkE8B0UGRHumYNXoz579pxy8l7W46+qJG2gs97nvsFyQjmlS5UM1w7i&#10;Dz+bJnBET3n5BR0JvnbDRtmtIs+jo2N05PlV5WCfoJzXfn6+0qNbV+1Mvn/oo1p/HXWcUXI+cKwf&#10;OnxEZk37RBITEwR1HD1+Qr757nvBYkK3zp204x0dQVT5JdWnGzdu6HKQ1oFh/++162Tbjp1KRuYX&#10;LbkDB/bmrdtU1H6AdhgvUdI8zzz3gi5fQGm/j50wSfcRevBx11M05PXJDH5ZcoFT/N4Hh+p+gRMc&#10;29O+mqVlZWZ+/rFEXU7pL6qNUufiE+Jl9vfzZeJLk7V2PBYfVq5aLes3bpK5s2ZI5YoVMuhB2qf9&#10;/QP09Rs2b5YHBw6QTSoaH1anZs1UjvyZs7+Td97/SI+/impvuXrzYvHSZVK8eDGpV7tWqgYyGp+1&#10;OUtSUqI7lDQPpHXirsfp+sZOnCS/r/xTSqg2sMDx3fwf5Offlsp6JY0E7X4aCTiaQF67K1T/+KaR&#10;AAmQQGYJIDlblo3fQ1lGyApIIDcIwOmMHyP5aojS1i9WwF8iiuST8JBAKRLsL/n9fZQ0jJfHSsHg&#10;jQaMHxwK5/fXXMCneIEACVW8ApTuPfgZLHNjHtkmCZBAFgk44DnGIc9TWRwGLycBEnBRAg74DnK1&#10;kT88fKR0uLu3tO3WQ9p376lzB704YZyEh5WQHxb9op34bVu3lBWLf5I1y3/TSVUX/LhIR+0bY716&#10;9ZrM/nKadtAOGtBfH/7si6/05/8++kQ78Yc/9rCsVHX88dsi7dSFEx6R+oYhUerAe/vJrz98L/1V&#10;NP+YEU/qU21atZC3Xn3ZKHbbJyLzv/3ic1230fYWFRkO+/zLmfpzwpinZdOaP+SdKa+aEsTqE+n8&#10;So/LgUOHpWyZMgL9+Z/nzZFvpn+ma9q6fYf+nPrm61Lmls78J/97WxqpNwamfvypPrfg25myZOE8&#10;GfnEY/qtAixeWDPkcDJ+rJ03P1ZXOeI3bk5x4G/YtFk7zosVS/22wcmTpwTlflH9xeJBt04ddBVb&#10;t6X02by+jMZnlDWfs6qVKxqH9ScWA65di5PWLZrLqqWLZeGcr/ViEBZ6DqpFHBoJZAcBuyPys6MT&#10;rJMESIAESIAESMDzCEAGxtBuh8Y+fhC5j39fwlENCR4k0U1QP4jaT0y6qX6SJVkdd3WDFE7KmPOI&#10;r5LIQZQ99uGkxxsL5mwwVvCgkQAJkAAJkAAJkAAJ2E8AkfTe3t5yLe6ajoZHwlQfHx9d0R4VXQ2D&#10;7vnYCc/r7QAVAY5rEPld5ZbztmxEGVNy3KGDB8pX38wWJKvFc9tWFTEPu0vJreDZFnI2TRs1lJ8W&#10;/ypbtm9XDu+S+ryvr4+MHTncJImjD9rwCxIuhjwNIsvR9rW4lIhwo/897+qma+qqZGRefG2KjqTP&#10;qOr0uCCC/oO3p2iZmqfGjtdvAaC+RPWWgDXDGwWQvEEU+oxZ3+giiNqHrVNR+ZY2U8kEvfjaG6bD&#10;Tw17VLAQkpbVrllDv+VwRMnaQAIJ0fiW9uzYUQKZIkTmQ1oIDn9Y4o1Ey6I6wt+W8aU3Z7iPPp36&#10;rn7zAMl3kUgXb0zAEhJub/O2TvAACWSCAB35mYDmqZcYGp+OGr+5Vqij6mQ9nkGgAeW9PGOiOUqP&#10;JWA4reHU9srrZYpQh4Nfe7jVZ5LaweutN5RTH879hBvJ2vGflJzyqcvmEkH03ytvilMeY/BWDnpf&#10;pWmvHfVw1qMAHPO3xmPpozdkc3Kp+2yWBEggmwnwOSabAbtx9fz3mBtPLoeWrQTmqEh6aOQjgnqO&#10;0rh//pXXlJ79h9K3Vw8VMX5Ntw3H66VbjmdEXuMnODi/qV8hBQuatvPnz6cd9vpZVMnkXL+VcLVg&#10;gWBTmYIFC+htRPIbFla8uN1OfFybLyjIqELyqGdLwzAeyPRg8QAJYWHYDgwIsMmRnx6Xw0eOSq8B&#10;g3REPaLtkRMAsjVpGd4agHmpZ12DI3raqnkzpa9fWJ8z/+Xr66vzERjHjP4b+5afdWrV0IdW//2P&#10;dtJ3V9JElgbdfkT/YyGlxR1NpUD+/LJk+QrLYnrf1vGlN2eQZeo76EHdH8gPNWvcSAccIQEwjQSy&#10;i4DdjnwmVsquqWC9JOAZBBzxHWJE8HoGMY6SBEjAIAD/tzb16a12vOHkN06qT8N5j3LYxqu6iJJC&#10;AD8+EeGv99WnCu7X53U55VHHZ1qG+pDCN+VTtD49IurxA6c8nPX4NxUc8Ph+Qjnz+rBv1dI6brUw&#10;D5IACbgLAUc8xzjiecpdeHIcJEAC9hHwxGS3BiFEUCNRLBz5F6OidNR9RJlS+jQS0UITH4ZobmjM&#10;R1atoiP1cWz/oUNaRgXa9NB9x3NmWIniAoc0JGgOqPPQwe9wZxsUl3UbUqLQy5eNwK62PCrQw5GG&#10;8UAe6NjxE/LHX2t020jgevLUabuascZl0a9LdCLXhx8cLM+otwhQ75vvva/fbLBWOVjgrYfrcdcF&#10;SWGRKwDJd5H8FwmELQ2Jgs2TBVuet9yPUDI+qOdLFe2PBQw49rfckvlBWSxofP/DQr2gsXjBd7rs&#10;40+PsazGtG/r+NKbM7SPewWJbX+YPUv3a+HPHU1tcIMEsoOA3Y78dTv2qGS3VbKjL6zTyQkwgt7J&#10;J8iDusfvIQ+abA6VBOwgYO4wxzacZXl16Lv1Sgxnu3Lja8e7+fW4As57S7MsY3ne2Le1nFGenyRA&#10;Ap5DgM8xnjPXjh4p/z3maKKeWR++gyIjUqRePJGAeZQ9ksx2Uo59JLeFYzc8LEw78CFdg8Slf/y6&#10;yIQI0jH3D31EOW2ry7yFP+rjd3XprD/v73+PTFLR4M9MfEE2KR13SO0gKrtY0SLSsd2dpgh1U2W3&#10;Nvx9U0JSNm/ZJr+oBKnNmzaxLJLhPrT2p7w7VUY/+5zMqbNALyYguATBK/aYJZcSt/Tn9+3fL3+s&#10;XiPTVaJb2M2byaZqITsDmz7zGxnYv6/SpO+ocg78rJPvtruztSDPABzdL6h8BFlJdms0WKdWTS1j&#10;g3Yjq1ZN5cjHIgLm7LRKNLzmn7V6oQZJaGFYdLE0W8ZneY3lPiL/8e8NJPtdteZvWfHHKtPCjzkn&#10;y+u4TwJZIWD/cuDt939W2ue1JEACHkbAIcnZ+D3kYXcNh0sC2UMAznb84B87KVH1iKz/78c4b/6Z&#10;PT1hrSRAAh5FwAHPMQ55nvIo6BwsCZCAiYADvoNMdbngBqLP4fCFIbIeEfNvv/aKlq9B0tovZn4t&#10;xZUTG/rphqMaZatUqiTB+YNlltJfR4JTRN4/8uBgnJL+fXoJIteR5HSacnij3tKlSmr9dGjGp2X1&#10;69bW5RDNj8WEzNhDg+7X/YA0DZzmA/r20TJCqMtb5WGy1Sy5dOnYQb+RACf+w0+OEOQIQJQ9JIh2&#10;38or0KNbFy0VBGZo+7lxo6VD2zZ6MeGVKW/pcvf1u0dLGNnaj/TKGfI6cOKbzw2uwTP8sKEPSWBg&#10;oAwfM04tPHwt96u2YVusJLu1ZXz64nR+RZQuJb3v7i6nVRLjBx59QvYdPChImgwzf1sgnSp4igTs&#10;JpAnNibGrq/xnYdPCF/ltJszLyABErhFAP/wzOp3iCPq4ISQAAmQAAmQAAmQQHYTMDTNzSOpHfEc&#10;44g6snvsrJ8ESMA5CeD7I7Js1iLytXwh8hIpiZMbKvlpopI1wSf2k9Xx8hUqZGnwufEdh/4fUrrw&#10;kMqBEx6OYRgS2t7Z5W6pXbO6zP9mpo64RhR2aEjIbWOEg//g4cNa1qVkeJiO1r6tkMUBsIyOidFH&#10;CwT/p7FvUSzN3YOHjyjneoJ2sgcpJ7aWnWnWUueZ2vz3nzb1Ic3K1Qkkbw1RyXaDzHT6zcvDsR8T&#10;GyP5lR69760EwpAtOnX6jHb+m+v7m1+XXdvQrYdjHVI8tlhG47OlDrytAWkfvIFBI4HsJmC3tA46&#10;hC9VmOGMW79jr+lVFSRvwpfahp379Bc4ytWPrKx1ZDfu2qe+VFJew6kXWUkngtu0e7/6wk9CMalb&#10;raJKCOclm/ccUP8jSMmEXadqBfFRr8hsUccSbh2rXaWC+oLwlq17D0q8+tKA1apcXvzU6zXb9h2S&#10;6/EJ+ljNSuXE389Xtu8/LHHX4/WxGpXKSoBaEd1x4LDK8p1yrHrFshLo7yc7DxyRq0rPCxZZIUKC&#10;AtSK5sGjEqu+jGHVypeRfEoPbfehYxJzK2FJ1XKlJX9QoOw5fEyiY1OSmFQpW1qC8wXK3iPH5UpM&#10;SsKPymVLSYF8QbLv6Am5HB2r66ukXmcrqJKk7D96Ui6pjOiwimXCpZBKqHLg2EmJupJyrELpcAkp&#10;kF8OHj8lFy9H63LlS4VJaMFgOXTitFy4dEUfK1eyhBQuVEAOnzwj56NSsoOXLVlciqgv3SOnzsi5&#10;iynHIsKLS9GQgnL01Fk5e/GSvrZMWDEpFlpIjp0+J2cuROljpUsUleKFQ+T4mfNy+vxFfaxU8SJS&#10;okionDh7Xk6dSzlWUh0LU8dOnrsgJ89e0OXCixWW8KKF5ZS67oS6HhZWNFRKFiui60KdMNSFOtEm&#10;2oahTbSNvqGPMPQNfTynxnVEjQ9WNLSgRIQVl/PqS/PwiZRjRdS4yqrxgQnYwMAEbMAODGFgB4Zg&#10;DNYwMAZrzAXmBIa5wJxcjomVfUdO6GMFg/NJpTIl5UrsVdl7+Lg+ViB/kFSOKKXvAdwLMNwDuBdw&#10;r+CegeFewT2Dewr3Fgz3FO4t3Hu4B2FBgf4SWT5Crqn7doe6f2GBAX5SvUJZiVP/Y9q+L+VYgLpv&#10;a6j7F/c87n0Y7nnc+/jbwN8IDH8b+BvB3xD+lmD4G8LfErLOb96dcsxHHaujjt1QD2Cbdu3X5bCK&#10;X7dqRaUtnSwb1d81DAls6lWrpBO5bNi5Vx/Lq/T+6qu/azyI4DsBhu8CI6Gb8b2hT2Txl/Hdk8Vq&#10;eDkJkAAJkAAJkAAJ5DgBRz3HGM9WRn3GPgbEY2TA+yDlT5t/C9b/FlLo8Lc5AUizVFIJcTMyI5rf&#10;Wjno59eIrGbtVJrH8G/mzDjwjQo/+ORz+Wnxr7rdFs2ayo8/L9ZvDNzZqkWWnfhoA1H46Rki4y0X&#10;NbBveSy9Ohx5Dm9A2OrER7sZjc+WvhVSPjcaCeQUAbsj8oPy5cupvrEdEiABEiABEiABEiABEiAB&#10;EnBZAtYi8l12MOw4CZCA2xC4qhK5ZsXcMSI/LR6I2L6r7wCpHllVZn72cVrFcu14tApEfPfDj3Vy&#10;3f1K2qVokcLSpFFDmTR+rJYLyrWOsWESIIFsIWB3RD4iPYxV7WzpESslARIggQwI8HsoA0A8TQIk&#10;QAIkQAIk4LQE+BzjtFPDjpGARxDAd1BWpXU8AtStQSJie9OaP5x2yEhSC6c9DLI60LqnkQAJuC+B&#10;vO47NI6MBEiABEiABEiABEiABEiABEiABEiABEiABNyfAJ347j/HHCEJ0JHPe4AESMD1CKTkHXK9&#10;frPHJEACJOAgAkgkZ2lINEcjARJwAQJ8jnGBSWIXSYAESIAESIAESMD5CNgtreN8Q2CPSIAEPI1A&#10;w+pVPG3IHC8JeCSBy5cvy6FDh8THx0ePH3qsSKxdsGBBCQ8Pd0gCr4zAxsXFCX5CVNIue2zfvn1S&#10;tGhR3df0rjtz5oxERUXpsRQqVEiKFy+ui8NRf+LECbl69aoec5EiRUx9OHr0qH51GsnRypYtq8vD&#10;iX/48GGpVKlSes3xHAmQgBMQ4HOME0wCu0ACJEACJEACJEACLkjAbkd+g+qVXXCY7DIJkIA7EYAz&#10;Dw4sGgmQgPsT8Pf3l2rVqpkGmpCQIHv27JGAgAAJDQ01Hc+ujUuXLgm+c7LDoqOjBfVXrlxZf6dh&#10;0eLcuXN6AeD8+fPaWV+1alW5ceOG7Ny5U/Lnz6+3waBixYracQ9Hf1BQkGBBwFgEyI6+sk4SIAHH&#10;EeBzjONYsiYSIAH7CcCnc009P9BIgARIgARcj4Ddjvz1O/Yy2a3rzTN7TAJuRYDfQ241nRwMCdhF&#10;wNfXVzvxkcwLZkSuwyEOXdCwsDAduY4oeji3seh35coVyZcvn5QpU0a8vVMefS5evChwlsMpjmh7&#10;I8If0e5+fn5y9uxZfRzR8jDUg7rhaMc5tFu4cGF9DOewj2vhnIfDHfuG7d27V9ePPpgb+oC2DT1T&#10;RORfuHBBO/LhvMfbBzB8wvFnmcDMcAYiGv/atWtSqlQp8+q5TQIk4KQE+BzjpBPDbpGAhxDAdxCT&#10;3XrIZHOYJEACbkeAGvluN6UcEAmQAAmQAAm4DwE4r+Ecxw8c8idPnpTY2FiB0xt2+vRpuX79ulSp&#10;UkU7siFHg2vgSIcTHrI8kZGR2oEPRzsMTv9Tp05p53qFChUkJiZGO+dxDo59ONgjIiK0ox5R/3C2&#10;I9odfcDiAORsIGGD63AMhnbRJiLoAwMDtSSOPqF+QQrIkAcyjuETbxvEx8ebDmEchs49ZHmwGHHg&#10;wAHZvXu3QFoH5bGQgXbQHvqKthiNb0LIDRIgARIgARIgARIgARIgARJwWwJ05Lvt1HJgJODGBFT0&#10;K40ESMAzCMCxDaf1sWPHtFMbzuvq1aubHONwusPpjUh7RLwXKFBAO/xBB5HycMDjHD6xEIAodjj4&#10;4ZxH5Dwc4XCSox7DEGmPeiDfg2h448eIoMdxONRxHXT8YfhEP3AcbRlR9jhXrFgxHeWPbXPDYgT6&#10;Akc83g5AHegzDE58ROXDeY83BBBxb7yFgEWE4OBgLcljROOjv1igQD3mbwOYt8dtEiABJyHA5xgn&#10;mQh2gwRIgARIgARIgARci4Dd0jquNTz2lgRIwB0JNGSuDnecVo6JBKwSMNfIhyMdTn0442H4hCMb&#10;Tn5zgxMdzm9cazjUsQ+HPCLg8QNnvWHQmDci4XHMWvQ8jmMRAYsBhtwOjhkR8rgeiwKGoc6MDP0r&#10;Xbq0ltNBPZDugbQODG8eGDJB2EfyXLSLxQM4++HIhxnR+LgObypgnHjboGTJkvo8f5EACTgfAT7H&#10;ON+csEckQAIkQAIkQAIk4AoE7Hbk16cDzRXmlX0kAbcmkKycd3kZzebWc8zBkYA1ApC5gSP98OHD&#10;pgSxcJ5DG97Qn0fUOhzdiGiH493Qkcc2ItXhMEeEPs4jih2GbTjADTOi4o194xPOeVyDiHsY6sMP&#10;FghQJ6RxDAe+uWSOcb3lJ5z/6DfeDoAhmh79g+GcURf2sW1ZJ8oY2vhggsUJ8IAmP40ESMA5CLz8&#10;zMjbOsLnmNuQ8AAJkEAOEoBPJ47JbnOQOJsiARIgAccRsFtaZ4NKjEIjARIggdwkwO+h3KTPtkkg&#10;dwnAaQ/ntSGFA/15Q04GTvs9e/aYpHXg1Dekb1AeznA43Q0ZGkjXwBGPSHdjIcBydChvSNrgOtQD&#10;Bzrs+PHjOvod25DpwTn04ar6x7G50x1a+mjL0lDuyJEj+jD6gXEYbwpAdscYI66FbI7h8DfqQTQ+&#10;ZHtgWEhAHegrtmkkQALOS4DPMc47N+wZCXgCAX4HecIsc4wkQALuSoD/0nPXmeW4SIAESIAESMAN&#10;CUD2pkSJElpiB058OL4PHjwo27dv1056SM7ACQ4nOcoiGS7keCCxg8S2MMjTYDFgx44d+hpEsYeH&#10;h1ulBec/6oCDPEIlwMU+rkPdiJ4vV66cvg4SOUhMi3OI6Ec5ww4dOqQT5BpyOMZx9B+LCMY1eOPA&#10;uA4Oesjr7Nq1Sy8OwIlvLt2DxQSMEQsbMNSFfsKJb+nwN9rjJwmQAAmQAAmQAAmQAAmQAAmQgOsS&#10;oCPfdeeOPScBjyWQJy+T3Xrs5HPgHkUAzmn8WBqkbQx5Gzjoq1Spoh3tiJ43l8XBuWrVquloePMo&#10;dZQrW7asjmBH3dg3rGLFisam/kSkfe3atfU26o5Qznw47RF5b+jv4yTqRz8QPW/eFs7VqlULH1YN&#10;CwFYJLDsOxYJjD6a98+oBO2jL4ahn9DcR1S+uUyQcZ6fJEACzkOAzzHOMxfsCQmQAAmQAAmQAAm4&#10;EgE68l1ptthXEiABTaBBZGWSIAESIIFUBMyd6qlOqB1Lx7px3pqD3Dhn/mm+OIDj6V2XVlvm9Vlu&#10;p9f3tNoytPTN60orSa95GW6TAAnkPgE+x+T+HLAHJEACJEACJEACJOCKBP4LQbOx9/UjK9lYksVI&#10;gARIIHsIIOKURgIkQALpEUBUelhYWHpFeI4ESIAEcoUAn2NyBTsbJQESuEXAk3w6cdevC36sGRKP&#10;41xCQkruI2tlMjoWExtruh75kYy8SsZ1x0+c1JvWzhllMvrEW5iXr1wR9NfV7ODhI6Yuf/Dp57Lo&#10;1yWmfW6QAAlkjoDdjvwNO/dlriVeRQIkQAIOIsDvIQeBZDUk4MYEEBkPrXwaCZAACTgbAT7HONuM&#10;sD8k4FkEPOk7qN4draV6g6Zy4OCh2yZ5+lez9LnRE5677ZytB+59YKj8siTFOd2ldz+Zu2ChvnTb&#10;jp3StlsPGTZytN5v3r6L/L7yT1urTVUuVuVEwjjOnDmb6rgr7Dz21NOu0E32kQRcioDdjnyXGh07&#10;SwIkQAIkQAIkQAIkQAIkQAIkQAIkQAIk4JEEQkMKWY0E/+W3pSro4/ZcTJmFNOPjD6RLh/b68qUr&#10;VkqIyvO06PvZen/urBnSvGmTzFbN60iABEjARIAa+SYU3CABEnAVAmlpRrtK/9lPEiABEiABEiAB&#10;zyXA5xjPnXuOnARIIOcJtGnZQkXNL5WRTzxmavzY8RNy8PBhad2iuekYNnbu3iMvvf6G7N67X8JL&#10;FJcnHhkqXTqmOOdx/vsffpRv587DpvTt1UN/Gr8gHdOhbRs5rSLnf/x5sZbtefzpMfLhO2/Km+9N&#10;lQfuGyD169bWxefMW6DrgTQPHPzjnh4hgYEB+hzked58731ZufovCSteXAb07WM0YfVz89Zt8sa7&#10;U+VKdLQgev+hgffJoAH9rZb9+PMvpGaNSJn57Rz9lgLeXkX/Fi9dJljYuHDxojz60APSr3dPfT1k&#10;fd7/5HNZunyFQBauQvly8tLE8VKwQAF9fviYcdKjWxeZ8fW3cuToMWnSsIE+D4nL+4c8KqdOn5F+&#10;g4fI8+PG6PLXrl2TCS++InhjISExUSaNHytNGzW02ldwwLj++metxCpOZUqXktdfmiRhal5gN27c&#10;kFffelf+XrtO0M871TzXrB6p6k2Q7p076TJLfl8hn0yfIZA2KliwgEwcO1qqVWG+PQ2Hv1yWACPy&#10;XXbq2HES8FwCnqTr6LmzzJGTAAmQAAmQgHsS4HOMe84rR0UCJOCcBJo2bijnz1+QXXv2mjoIp3Wr&#10;O+4QXx9f07EzZ89K34EPSp1aNeWb6Z9qZ/bIcRPkj9VrdBlcAyd0pQrl5d4+vWSakuYxl+zZuGWr&#10;nD13XhrVryc1IqtJ2TJlVLne+toNm7bIxUtRehtOdDio4fSfNP4Z2bN3nwx+ZJipHy++9oZ8t+AH&#10;Hd3foF5d3abppMUG9P3HTJwkb7zyoixeMFd+mD1LZqtFAnNtevNLTpw6Je9+8LG88Ow4+f3nhdr5&#10;jbbj4q7LvK+/1D+fz5ipFwRwHZz4Z8+dk4Vzvtb1d+vUQYY8/pSpypWrVsvqv/8VvI2w5Mf5EuDv&#10;L1M//kyfnzXtE+10n/PlNJPz/KPPpsvAe/vpNxU+eGuKjBg7XqKjY0z1mW98MesbyZMnjyyaN1tW&#10;/rZI85ry7v9MRSa/+bYkqsWAX+bNkSUL50nlihX0gsmFCxd1mX/XrddO/C8+el/3ffLzEwULD1is&#10;oJGAKxOw25Ffj8luXXm+2XcScAsCSUx26xbzyEGQAAmQAAmQgCcS4HOMJ846x0wCzkPA03w6cNa3&#10;bd0ylbwOIvQ7trtTTcp/CWSnz/xGSpYM19HxcMQjqr1Pj7vksy++1JOHyO67unaWKS+/IH163i1T&#10;33xdR5Vbziyi1kuXKilFCodKsyaNUp1GFPn/PvpUHnlosDz+8BBp1byZvP/2G4JFALwNcDHqknyv&#10;dPYnjBklwx97WIYNfVAeHfJAqjrMdy5GRcnQwQOllOo3LDQkRFo2ayr7Dxw0L5Zqu9dd3aRE8WLa&#10;Sd6pQ1uJunRZHrvVRuHQUKlds7ocUklqERH//Q8pfUHuKVi7Nq2laJHCsnbDRr2flJQsY0Y8KV5e&#10;XtqJDy6Itk/LwA8Od1hFtSBSu2YN2bt/v9XigQEBMmTw/ZJXOfPx06NbV9m3/4Auiwj75X+sUhH2&#10;o3TbOIi6I8qUNtU17auvNUdDPqlsRBkZ2L+vfPPd96Yy3CABVyRgtyN/I5PduuI8s88k4FYE+D3k&#10;VtPJwZAACZAACZCARxHgc4xHTTcHSwJOR8ATv4M6tW8ni1VEPezwkaNySP1YyuogMr5e7Vqp5qt6&#10;tao6uh0yMDjftFED0/mqlSuZJGZMBzPYQET85StX5OSp0wIpHvzAWQ5Znf0qIS+c2mjLXG7GfNuy&#10;ejjkIfEDxz0i/Z9/5TWZt/AnLTtjWdbYLxcRYWxKvqAggYMbke+GBaljiNCHLE6p8HCT5I9xvnaN&#10;6rJ3X4pDvUSxYtqBb5wLDyshiWqxIi0rVzYi1an0ykNSKH++fPLbsuVq8eMTeWT4SFPdp9XbE2VK&#10;lRJI+Jhb/Tp1TLsHDh1Sb1fUMO1jAwsH+9JZ5EhVmDsk4KQEqJHvpBPDbpEACZAACZAACZAACZAA&#10;CZAACZAACZAACWSNQPOmjeWScqBDTx5SMIiENzTpjZrhYG/UoJ6xqz+hCw+Dtnuy0mEvVrSo3scv&#10;OL8LFgg27duycflytC6GyPwrZpIy/Xr3Uo7pklqaB9HtiIw3LL02rl2Lk0dHPK3Lw+EPvfpCKslu&#10;eob6zc1y3zgXnxAvvr7/SQ8Zx33UsRs3EvWuEalvnMPnzZspzMyPGdtptWWcN//EgsR89YO3GiKr&#10;VtW5Au59YKguciPxhuTJ+9/ig3Gdf4C/3Lw1Z3ijwDInjY+Pj5bjMcrzkwRckQAd+a44a+wzCXg4&#10;gbxedr9M5OHEOHwSIAESIAESIAFnIcDnGGeZCfaDBEjAUwggchvJUKFzv/qff3USW8uxh4eFycbN&#10;W1MdhkwMHOxI7grHPxYCjAj5c0p3/8ix46nKZ7RTqmSYLtLyjmZa8x07WCCYO/8HrScPxzgc0GjX&#10;SIy7buPmNKv9afGv2sn9zMjhpjI/Lf7NtJ2VjdIlS6nxHdOJZM0j9hH9jwTC2WlgACkj6PYbiXWx&#10;0GJYWIkSgoTFSHJr3je8NWFI9+BtgRMnT5lkh3AtpHmQNJdGAq5MgN4wV5499p0EPJRA/WqVPHTk&#10;HDYJkAAJkAAJkICrE+BzjKvPIPtPAiTgigQ6Kz14JJE9dvy4tGlxx21DQCLXDZs3m6RXIIODZK7Q&#10;yYd179xJ4CSHQxmR8B9+Nu22OjI6AA17RJh/PWeuoP6rV6/Keyr5LJLfQuamWpXKUqFcOfn2+3na&#10;wQ8JnvQ03U+fOSvhJYqbmkUi1yW/r1DXph0VbyqcwYavr4+WGlr482JTSTj2sdjRQunw22J58mTO&#10;5Qjt/YSEBM3EaAfMcByGRZWa1SNl/o+LjNNaXuhXJcNjGObtw8+nG7t6zmZ8/a30vjtlPk0nuEEC&#10;LkbA7oj8enSgudgUs7sk4H4E8D9wL0blu9/EckQkQAIkQAIk4AEE+BzjAZPMIZKAExOAT+d63DUn&#10;7mH2dM1wPuMTOvCW1rlDO+XI3yJde/fT0fHQiO/fp5f0VMlhYaOHPyEPK532Jq3bCyRcmjRoIA3q&#10;1bWsJsP9yc9PlGEjR0ubzneJv7+/hBQqqBLeTjH16a1XX9J68HWbttR6+SMff0w2bUn9poDRSP8+&#10;PeXhJ0fK9p27tH48ItkfuP9e+XzGTKlRrZrWvzfKZubzWZV0d9zzL8qvS5dJUGCQjtB/c/KLSnLH&#10;x6bqkPT32Rdelvv63WNTeaMQ6u+v5Ib6KykdRNhjQaN7l0769MeffyGPqSTAk8aPleFjxuu+BecP&#10;lli1KPLQwAHi7Z3St17Kkb9P5R3oO+hBiShdWnbt2asTGBsR+0Zb/CQBVyOQJzYm5r803Tb0fufh&#10;E9KwRhUbSrIICZAACWQPgXXb9/B7KHvQslYScGsCz01516Hje/mZkQ6tj5WRAAl4BgE+x3jGPHOU&#10;JOCsBPAdFFm2ZJa6B0kT6MfDcQy990SVoBWf2Mfx8hUqZKn+3PyevBgVJcdPnJKIMqVMsi7GYDDu&#10;g4cOa0d+SSXFk1mDnA6S7kJ7v3KliuKrtNvNLSEhUSW/PShIBmtIy5ifN98G8+MnTwqi/ZEcFoa3&#10;BjK6zryOjLaNtxDCzKL/M7oG5zHOo0ePaXkba3r6GdWBdqNVLoFSJcO1hE58fLyOykdE/tlz53TO&#10;gotRl1Q1N/X4n3v5VYFsUdvWLU1V4xokx0XiXns0+k0VcIMEnIyA3RH5TtZ/docESIAESIAESIAE&#10;SIAESIAESIAESIAESIAEskwADnH8WDPosVcoX87aKbuO5VX1lC8bkeY1iEiPrGpbAC2c04g4NzdH&#10;OvFRL+rLTJ0YZ9mIMuZds2vbsl3kOjDs0afU2wKjRkij+ikJivHWwj/r1stzz4wxiuhPXGPJJ1UB&#10;7pCAixGgI9/FJozdJQESEMrq8CYgARLIFAFG0GcKGy8iARJwMAHKAzoYKKsjARIgARLwOAIfv/eW&#10;vPHe+zpXQVzcdS1R9MVH79ss++NxwDhgtyFAR77bTCUHQgKeQ4C5OjxnrjlSEiABEiABEnA3AnyO&#10;cbcZ5XhIgARIgARymkDxYsXknddeyelm2R4J5DoBu1NI161WMdc7zQ6QAAl4NoEbSgeQRgIkQAIk&#10;QAIkQAKuSIDPMa44a+wzCbgPAfp03GcuORISIAHPI2C3I3/Trv2eR4kjJgEScCoC/B5yqulgZ0iA&#10;BEiABEiABOwgwOcYO2CxKAmQgMMJ8DvI4UhZIQmQAAnkGAG7Hfk51jM2RAIkQAIkQAIkQAIkQAIk&#10;QAIkQAIkQAIkQAIkQAIkQAIkIHTk8yYgARJwOQJe3l4u12d2mARIgARIgARIgARAgM8xvA9IgARI&#10;gARIgARIgAQyQ4CO/MxQ4zUkQAK5SqBeVebqyNUJYOMkQAIkQAIkQAKZJsDnmEyj44UkQAIkQAIk&#10;QAIk4NEE7Hbk16EDzaNvGA6eBJyBQOINJrt1hnlgH0iABEiABEiABOwnwOcY+5nxChIgAccR8BSf&#10;TkJiosTHx1sFl5SUJHHXr0tycrL+vHnzptVyjjqI9oy+oC207eg2zdtwVL9trefbufPknfc/srU4&#10;y5EACWSBgN2O/M27mew2C7x5KQmQgAMI8HvIARBZBQmQAAmQAAmQQK4Q4HNMrmBnoyRAArcIeMp3&#10;0Nezv5PaTVrIlejo2+b+xdfekFYdu8n5CxekeoOmcuTosdvKOPLAij9XSfP2nXWVF6OiHNImFgO+&#10;X7BQYq9e1fX+uvR3adGhqyO7bXNdzZs2ka6dOthcngVJgAQyT8BuR37mm+KVJEACJEACJEACJEAC&#10;JEACJEACJEACJEACJJC9BLp36SRJKuJ+6fKVqRpC5Ppvy5ZL9y4dpXBoqPy+6AcJDw9LVSY7dwoV&#10;LOiQNmNiYmXcpJfkwsUo3d3WLe6Q72fNyM6up1l3qZLhUqlC+TTP8wQJkIDjCNCR7ziWrIkESCCH&#10;CHgz2W0OkWYzJEACJEACJEACjibA5xhHE2V9JEACJHA7ATjpmzVuJL/8tjTVybUbNgqi4nt06yox&#10;sbHy/CuvSZTahx07fkJemPy6NL2zo3Tq0UdHvBsXDxs5WlauWm3syoGDh6T3fYMFCwOwI8eOy8SX&#10;JkurTt2k14CBWmom2Ypkj3mba9dv1HWgHvOfNf+sTbfOy1euyMNPjtBlnhw1VtZv3CTbd+6SN997&#10;Xx/Dr52790jfQQ9KzcbN9VjMOXz2xZfyxcxv5PMZM6V9957SEWP94UfTtZYb//voE9m8dZuMfGaC&#10;dLi7t3Tr019fb5T7c/UaWfDjImNXLS5clEefGiVdevXTZX9a/KvpHDdIgASyRoCO/Kzx49UkQAK5&#10;QKAuc3XkAnU2SQIkQAIkQAIk4AgCfI5xBEXWQQIkQAIZE+jRvYv8vXadXLp02VR48ZJlOnq8WpXK&#10;cuPGDX0+Lu66Pv/6O+/JdaWr/+E7b8hdXTvLpFenyK49e/W5nbv2qAWAS6Z6rsXFaee2cWD46Gfk&#10;5KnTMnnSRHn4gcEyZ958Wfr7CuO06dO8zbASxaX33d1NP/nz5ZOdu3ZLSEghXT6tOgMDAmXQgH66&#10;zIC+faRsRBkdmb9OOfRhZ86elb4DH5Q6tWrKN9M/lX69e8rIcRPkD+Vwhx07cVLe//QzWb9pkzw7&#10;ZpSUDAuTZ1V0/9lz5/R5y19H1QIH5IgG3ttXliycp+r8TJYruaB5C3/SRaMuX1bXntfbWNh44NEn&#10;ZLDq3y/z58h3X30h8374SS82WNbLfRIgAfsJeNt7SZ2qFey9hOVJgARIwKEEEtUDl4+33V9fDu0D&#10;KyMBEiABEiABEiCBzBDgc0xmqPEaEiABRxGATydB6at7grVr01r8/Hzlt9+XS/8+vXT0/NLlK2TI&#10;oPtvGz4c0Kv//kdeeW6CdoDDCQ5HuxFxf9sFZgcQeV8jspo8+ehQKV6smD6DuhYvXSYd291pVjL1&#10;JiRp4GSHYcHgpdfflGfHjpKqlStJRnU2a9xYX9e4YQMtEaR3bv2arqLtS6q6xz2dErWPvu07cFAQ&#10;id+qeTNdKkRJ/Hz83tvi5eUlzZs2luoNm8re/QekWNGi5lWZtls0a6q54EBwcH61YDFBRox9Vi9C&#10;mAqpjWUr/pAG9eoK+gULDAyQ8aNHysfTvtDH9UH+IgESyDQBuz1hm3cfkIY1qmS6QV5IAiRAAlkl&#10;wO+hrBLk9SRAAiRAAiRAArlFgM8xuUWe7ZIACYAAvoMiy5b0CBgB/v7Kkd5WEIUPR/6/6zfo6HxE&#10;21saHNpwqo97/kVZopz9Le9oJm1bt5LQW9HxluXN9/PmyaMj8df8u1a+nTtfyewck2VKm79Nqxbm&#10;xdLcjo6OEUj3wOl/f797dLms1Lln7z6pV7tWqvaqV6sqv6/803SsWpUq2omPAxg7pIggOZSWNahX&#10;J9WpiNKltYROqoNqZ8fu3YK3FWZ/P990KjHxhhw+ctS0zw0SIIHME7DbkZ/5pnglCZAACZAACZAA&#10;CZAACZAACZAACZAACZAACeQMgR7dusigoY9ppzMc+k0aNUwz6nz86KeliYok/1np6r/x7lQtJ/Pj&#10;nK+lopVErleio00DuKki8nvfN0hL77Rp2UJr8/v6+Erc9ThTmbQ2cO2oZ58TLDpAlsewrNQJDf1G&#10;DeoZVenPZJX419z8/PzMdzPctlY+OfnmbdddvXpV8ucLkqCgwFTnnhr2aKp97pAACWSOAB35mePG&#10;q0iABHKRgI8Pv7pyET+bJgESIAESIAESyAIBPsdkAR4vJQESIAE7CUDipaiSi1n06xIdaT9hzNNW&#10;a0CC1pV/rpY+Pe8WOOOhZT/0iRHy1bdz5JXnJ4i3knaNV/r5hiG5rWFrVaQ/pHFW/PKTlCieIq0D&#10;bX5b7ONpM2SdSsC7UC0YwJlvWFbqDFea9xs3bzWq0p/bduyUMqUy/ybGnr37paGSzDEMvAooiR1L&#10;Q9tYhOjeuZPpFN442L5rl2mfGyRAApknwGS3mWfHK0mABHKJQJ0qFXKpZTZLAiRAAiRAAiRAAlkj&#10;wOeYrPHj1SRAAiRgDwFI1NzVpZO8//Fn2hHf4U7rmvXB+YPltbffk19UND706fOo62JVdHm5iAjd&#10;XIXyZfViABLJIqnt9K9mmbrh7e0jiE5PSk7SxyCxs0Ilg71pJWLddJHaQLl33/9QnnhkqF4oOK6S&#10;0OIHju+M6oT2P+zChYv60/xXt04dZMPmzVoXH8dPnDolK1epRYoed5kXs2v76znfCSL9Dfvws2ly&#10;t3rbwdK6dGgv3y9YmKrs22qMlgsLltdxnwRIwDYCdoe11qYDzTayLEUCJJBtBBKUxp4vo/KzjS8r&#10;JgESIAESIAESyD4CfI7JPrasmQRIIGMC8OkkxntGsluDBuR1PlWJXu9W2vhIvmrNfH195LEhD6oE&#10;ruNl8pvvSEJiglSrUll63d1NFx86eJA8NOxJadmxm5LmKaL09HvJ21M/0Ofq162tk8i2795Lycrk&#10;05HvE8aMklemvCWz5syV4qq8NZv/4yK9aPD6O+8Jfgx7+slh8vjDQ9KtE1r6LVXi2n6DH5JP/veO&#10;can+7NyhnXLkb5GuvfvphL2nTp/ROQJ63pUyllSFbdx5bOhDMmzEaEGCXuQAKBVeUsaPGnDb1Xgj&#10;ATI6/QcPkeoqyS70+qGnP0El8aWRAAlknUCe2JiY20Wt0ql35+ETTHabDh+eIgESyH4C67bv4fdQ&#10;9mNmCyRAAiRAAiRAAtlAgM8x2QCVVZIACdhMAN9BWU12C+kUaK4nJSVpCZrExET9iX0cL18ha29Q&#10;5+b3JCRjjh4/IRXLlZNgC+kYjA9O8ZLhYTpi3xI6ovXz5vWSokUK61OXLl0WaMuntXhgeb21/Yzq&#10;RJR8cHCw4M0DS0Py2uMnTklEmVJSsEABy9M27z89fqI8NPA+iaxaRY8fdWU0JrzVcEK9XQCGWWnb&#10;5k6yIAl4CAG7I/I9hAuHSQIkQAIkQAIkQAIkQAIkQAIkQAIkQAIk4EEECoeGCn6smZeXl45It3YO&#10;x4oXS9HHN84XKlTQ2Mz0Z0Z1puckDw0JEfw40sJKFLepOiwslM6CJr9NjbAQCXggAWrke+Ckc8gk&#10;4OoEmCTO1WeQ/ScBEiABEiABzyXA5xjPnXuOnARIgARckQAWA/x8UzT5XbH/7DMJuBMBRuS702xy&#10;LCTgIQSYJM5DJprDJAESIAESIAE3JMDnGDecVA6JBEiABNyYwIQxT7vx6Dg0EnAtAnZH5NeuUt61&#10;RsjekgAJuB2BBKXBSCMBEiABEiABEiABVyTA5xhXnDX2mQTchwB9Ou4zlxwJCZCA5xGw25G/Zc9B&#10;z6PEEZMACTgVAX4POdV0sDMkQAIkQAIkQAJ2EOBzjB2wWJQESMDhBPgd5HCkrJAESIAEcoyA3Y78&#10;HOsZGyIBEiABEiABEiABEiABEiABEiABEiABEiABEiABEiABEhA68nkTkAAJuBwBX18fl+szO0wC&#10;JEACJEACJEACIMDnGN4HJEACJEACJEACJEACmSFAR35mqPEaEiCBXCVQuzJzdeTqBLBxEiABEiAB&#10;EiCBTBPgc0ym0fFCEiABEiABEiABEvBoAnY78mvRgebRNwwHTwLOQCA+gclunWEe2AcSIAESIAES&#10;IAH7CfA5xn5mvIIESMBxBDzJpxMfHy9x16+bfpKSkhwHkjXlCIE9l6NM7XyyZ5tM3Pi3ad+ZNs7H&#10;XZOo+OvO1KVUfak6/6tU+2ntmI8D7O/4+bu0imbp+EOrl8k/507rOvqt/EV+P3ksS/V50sV2O/K3&#10;7mWyW0+6QThWEnBGAvwecsZZYZ9IgARIgARIgARsIcDnGFsosQwJkEB2EfCk76D23XtJzYbNpFbj&#10;5vqneoOm0qVXP/l27jy78P62bLkcPnLUrmtY2DEEeixfZKqofXgZ6VeusmnfmTZmHdwjC44ccKYu&#10;Zaov5uMID8onL9drmql67LloRGRdqRla2J5LPLqst0ePnoMnARIgARIgARIgARIgARIgARIgARIg&#10;ARJwSwJPPvaIDH/sYT226OgYWbdxkzz/ymty9NhxGT96pE1jfmvqBzJ08EApG1HGpvIslD0EyuUv&#10;kD0Vs1arBPL7+ErrEqWsnnPkwcZFSziyOrevi458t59iDpAE3I+AH5Pdut+kckQkQAIkQAIk4CEE&#10;+BzjIRPNYZIACTgdgeDg/NK2dUu5fOWKTHjxFXlw4AApVrSoHFFO/WlfzpS//vlXQkMKSbPGjWXE&#10;E49J3jx5ZMTY8XLq9Bn5ZPoMuRYXJw/cd6/8vXadfPPd97J56zapXLGidO/SUXp062p1vNeuxcm0&#10;r2bJL0uWyvW469K+bWt5ZuRT4u2d4o778efF8ukXX8qJU6eletUqMvGZ0VKtSkrU+bCRo6VPj7uk&#10;dYvmuu4DBw/JuEkvyXdfTZf4+AQZ+PBjMnHsaN23urVqyMMPDpYt23bIy1PeUG8QHJMmjRrIgL59&#10;pGmjhvr6s+fOyUuvvylbt++QMqVLy5BB95nqtuz8tyrCPNDbR34+dlDOKNmYn9vfrT8fW/O7HIqJ&#10;Fq88IqNr1Jd7y1fRl/6oysUkJMjBmCvy/eF9+tgdxcLl3cYtJcArZaxXEuLlyX9WyuaL58Q7b17p&#10;VLKsivhuoupKEQvpu3KxPFa1poz69095vWFzmbJ1nRyLjZYWv8yVqY1by+lrsXLuepwMqlhNpu/b&#10;KSG+fvLrySOy4fwZiVeySVObtJE7w/5zPH+2d7t8snurPle1YKg8W7uhYFxvNWxhOdzb9i370i6s&#10;tHyp2nx/1xa5eiNRfPN6yXtqbG3U8W8O7JYP1XEvdb9sv3RB/te4la7v8z3bBX1A3yoXKCSf3NFW&#10;Qv38b2vL8gB4P/73csX5ilxQ0lAdwkvLx83aio9ituXiefntxBF9yeITh+V4bIw8Ua22jKpRz1QN&#10;yjz170ot9VMsIFDesGG8uNhyHM/WaiiTt6xVXFurfsTJC5v+kVohRWTG/p26b+NrNZDeZSvJ0L9+&#10;l4PRl6WUiuCf07qLFPYP0H2BdM7YdasF815AzdX7qp7aoUVM/TQ2XlFt3FWmvNQoVFge/2eF3F++&#10;qry+db3svhIlJQKDZGaLjlI6X35dPDE5WdW5SlaePiHJN29Kl9Jl5RX11oBxD0Gi53+7NmsulQuG&#10;yPO1G0lkoVB9bXrnjL64wqfd0jquMCj2kQRIwL0JeJKuo3vPJEdHAiRAAiRAAp5HgM8xnjfnHDEJ&#10;kIBzEWjVvJncuHFDdu/drzs2fPQzclI50idPmigPPzBY5sybL0t/X6HP9e/TWwoWCJZWze+Q5k0a&#10;y8WoKBny+FN6AeDDd95Ux5vJsy+8LHCSW7N5C3+UP//6S1557ll54tGhsmzFHzJrzlxddIlqY7y6&#10;FosDX0/7RMqXKyv9Bw+RCxcv6vM7d+1R7V0yVYuFBCwewNB/bD81ZpxA+79Bvbp6weHeB4dKjWrV&#10;5IN33pB8QUHyyPCRus/IFdBrwCCJiY2VFyeM1/3GQsGqNdY1509fuyovb/5Xmihn/OzWnSXpZrJ0&#10;XrJAhkfWka097pNVXftqh+7qMyd1f86rvr2gyhdXjuMdPQfKth73CyK6H1VOXsN6/L5I2qgI7+3q&#10;/Ma7BihHbLI8s/4v47T8e+6Udryjvbaq3O+deisHbrCs6nKPdgBfUBr0p5QzH3bqaqw8vfZPeVI5&#10;sTfdfZ/MbdNV+v+xWC6rvAiw+Uf2ywzleF/asZfs7DVIJiqH7uN/r5B9V/7jqQum8cuyL+vVYgEc&#10;2KvVuPf0HiwzW3aUQauW6qsHVKgqj6t+jK3ZwOTEx4IBHO2rut4j23reL4MrRcq9aqHCFhuyeqkM&#10;rhgpm9W49vUZLAnKef3Fvh360pjEBHlVLXDAaQ4u/3bvr8e65JZz/6Ji1FPJEb3dqKXmPLtVZ8V4&#10;teKSsX6/5TjQ7t5bvBKSk2T2ob0SpZzyf3frJ1vU/L63Y7M8uma5fNL0TtmjGLcLj5C3d2zU/cQi&#10;BM5906qTHv8XLdrLwD9/k2jVf0s7rBaGYhNT8iDuuXxJnld5EFB+t6pzSKXq0ldp6BsGR3+xgCDV&#10;/n36PsTxV7es16fh2B+tnPyfNrtTn3+yWi0ZtyHl/krvnFG3q3za7civWbmcq4yN/SQBEnBTAtfV&#10;Sj+NBEiABEiABEiABFyRAJ9jXHHW2GcScB8C9OmIhISEiJeXl5y/cEFH9daIrCavvficisRvJB3a&#10;tpH2d7aRxUuX6Ulv1KCeBAYGSpVKFaVC+XICeZ5+vXvK8+PGSJ1aNWXQgP4SHhYmv6/80+pNsuLP&#10;1TpqH452RNe/NfllCStRXJf98LNpco861qfn3VKzeqS8NHG8FClSWEf7W63MysFu6m2Azz94T/dl&#10;xtffSNkyZWTSs8/oKHwsTFQoV0527dkrs+fOl6vXrsm0D6bKna1aaKmgnt27yde3FhWsVC0VVBT5&#10;Q8oBDYf8D0cPSvPiJU1SK/lUtD4i2z9QEe+GlVAO1keq1NS7eJvhtQZ3yN8qKhvO9Q0Xzqo3HEQ7&#10;tFEA51+u10x+ULry19SiBCxKLTY8X6eJVFLt5lHnM7L7lAMdUdwwRF03LlJcR8Rj/6Pd2+QDFQFu&#10;RIcjErxnRAWcssks+xKtHM3ob+CtNylQH6Ld4Ti3Zm9u3yCfqSh6422ELqXK6mt3X05ZpLF2jXGs&#10;buGi0q10iu8V19+jot53XPrvOkTFw+kOQx8QFb/u/Fm9P0M5/B9Uc1a/cDG9X0Sdf7luU/UWQQpj&#10;fTCTv/xVX8beivzHgk3TYmHSuWSEjpbHfPVWfLdGXdC1v7N9o7xQp7Epkr5icEF5qHKkjvrPqPln&#10;1JsAIerNBdwj/ctXlv23FhPwpsLmC+dknHoTAIY2X1Jjm3t4r97H2xrX1NsSuA9heCOkV5kK+o2I&#10;9M7pwi70K+X9Fjs6vG3vIWlYI+XVGTsuY1ESIAEScBgBfg85DCUrIgESIAESIAESyGECfI7JYeBs&#10;jgRIIBUBfAdFli2Z6pin7SSqwDBEscPpDWchHN5r/l2rkuDOVzI7x2TZ8pXSRjm7rRl08sc9PUIW&#10;Kkmcnbv3yA3I8i0AAEAASURBVN59+3Ui3KSkZGvF5b5+9+io+EMqWW6bFndIuzatpX7d2rr9vfsP&#10;yNAHBpmug2MyUsnrHDx8xHQso422rVqZiuxRbxjUqF7N5ASHfM8Ps2fp8wt+/FmKhIbKZzO+NJXH&#10;QsZ+JdeTljW85QzG+U3KgXpVRVN/uifljQAcg8zJPiV/Yljz4uHGpv70VuOprhzsB2Muy7ao89qx&#10;al4AUjGQP0H0Nsrl9/WVamrfVoNcjbmVUdH7iSpyHHZISb1YyrjAsWu8QWB+nbVty75Asuemivhe&#10;ceqYWpQ4pxzW57XMDRhY2vWkG3JWOZ0XHD2Q6lScuuf2qX5B5ic9g3Ma1/98/LDsvRwli44fkpZq&#10;EcWwygUKGpv6s4ySnUF/YNuUI/3BytX1tvGrkVrg8L+1AGEcy8xnheACpnsL12OBx3wOwAyOdNgm&#10;JZ9UJn9wqvvlYPQVLT+kC6Tzy3x8kMyBvA4i6nEPBahxmN+DqAaLFJDvweJC7dCi0mTRHM2gq1o8&#10;wZsQsPTO6QIu9MtuR74LjY1dJQESIAESIAESIAESIAESIAESIAESIAESIAETgbUbNmoHPrTo4Zzt&#10;fd8gLWHTpmULHZXvqxyUcSq615odP3FSS9SULlVSmjRUGvH39JZzyiGelkGT/6e538r8HxfJ7HkL&#10;ZMq7U+X1F5+XTh3aaXmc4kVTa4ajP2nZlejo207lCwo0HYP2f62aqZ24xkmcy6veQrii3igwDDr5&#10;WDhIy6BrbhgkXYLVPpy35vZC3SamXX9Vv6XBEQtnN3Ti/ayc91POfMi2wMzbs6zH2r6XutbSbkpK&#10;JD/aNHTTjTJGdLyxn96nZV82qjcKRijt/npqcaNp0eIqYr6slvexVgccy1iksGQ10OwNAmvXGccg&#10;H3NUyc10UNHu7UqWkVZqEeEn9UaEYZbjwnHjtsHbDYG3chIY5bFA5Kc0/bNqGJOleadRL+6Xgj5+&#10;EuTjY7oESW3L2pCw2Or45KagTuRtsOSqNfJv9e07Jcv019lT8quSGurw2wK9ePRh0zb67z29c6ZO&#10;usAGHfkuMEnsIgmQQGoCfn6pHx5Sn+UeCZAACZAACZAACTgvAT7HOO/csGckQALuTwCR+JCTiaxW&#10;VUnmBMi/69Zr6ZkVv/wkJYqnyJEgmW1atuCnRToh7txZM7RzEOUmTX5d8kA3xorNUc77DkqqB1I8&#10;+Png08/l0xlfaTkdJN/dpHTuIbtj2LYdO6V75056FxH18bc033EASXnTM0j8bNu+01QEUcxPjhqr&#10;NPgHSKmS4VrHf8KYp03nt+/cpY6lRHKbDpptwAFsWISKdr+p/jOS2+K4IZljlEE0uKXtURH75VQk&#10;NzTQZx7YZXladqmI8/K3nLt5bjnhbyuUiQOlVJQ6ErCWV5Iuhm1TiWhtNcu+vK2kYp5Vki6dVJS3&#10;YWnJ6iChLRZk+ijJG3Pn919nT2pHtHG9tU9o+G9UMjnQvjdsgZIfstWQFBZ1NFRR+IaduBqjI9aN&#10;/Zz4jFBzWkdJBBkSP2gT/cLbCpk13IN4y8P8HkRdkGcKUItER1Vi5BMqdwLeDMHPZJUEt/Wv87Ss&#10;EySI0jpnziqzfcvJ625fTsnJ1tkWCZAACWSCQK1K5TJxFS8hARIgARIgARIggdwnwOeY3J8D9oAE&#10;SMBzCJw7f17gsMYPErsiUe2/6zfKW6++pCF4qwjf5OSbknQrKhwSOyv+XCU31THD/P38TAlo4VyH&#10;IdksFgU+/3KmPpestq3ZshUr5aNpX8i1aykR/lfVZ/myEbpo144d5Ecl0YMEtLA/Vq+RkydPSc+7&#10;uur9CuXLyqJfl8iZs2d1Mt7pX83Sx9P61aNbF9m0ZatAsgd9+3LWt7Jy1V8SUaaU3NW1s+w7cFC3&#10;h3NYMBgxdrwquz+t6lIdv6dcZZmuksdGmWnCT9i0RtaoBLWGLVZSMNDCN2yeSjhbKii/FPUPlBbK&#10;sbpZya0YyVNRZo5KnlpTadxbRr8b1+PT0qFufi69bUS/v7xlrXaooxySrL53KxFretelde6ESrJb&#10;xiya/I8zJ2Sn0rtHwl6Yl1rzSFYLHYZ1LlVO6fRvMXa1k7nP8p+1w9l00MoGnO5I8GvYDbUgACkZ&#10;87qNc9Y++6l5ekeN86paODHs1a3rrb4NYZw3/7Qch/k5e7YHlK8ir6t2sZgEQ7LkPit+0cly7anH&#10;vGxdJZtzLDZG8HaEYd8f3idTd27Wb18gOe89qg1jsQALUQXUWwF4GyS9c0ZdrvJpd0R+TTrQXGVu&#10;2U8ScFsC1+MTxJ9R+W47vxwYCZAACZAACbgzAT7HuPPscmwk4PwE4NNJUk5NT7HZ388X/MAKK434&#10;Zk0ayfQP/6eTwOIY9OpbNW8m7bv3kvz58kkZJZkzYcwoeWXKWzJLRe7frzTuO7VvK//76FO5fCVa&#10;hgy6XzvXG7Vqi8ulU7u2+tjb738kdWvXEiTONbeHVPlhI0bL3Pk/SP78+aRQwYI6qS3KPP3EMHl8&#10;1Bhp1Kqd1q8/f/GivPbSJIlQkjewoYMHyUPDnpSWHbtJMSXB0693L3l76gf6nLVf7e9sLfff20+6&#10;9ekvQUpyp3jRovLGyy/ocWPszzz9lIyZOElefO0NiYmJUQsG3VJp9Fur0zhWKiifSl7aRFr+MlfL&#10;y0CTvWJwIXm3YUujiIytWV9e3bpOy7hcVVrpcPrPUVInMF8VMf1liw4yeNUSKacc4pBJgfzNDHUs&#10;PSuvovmH/rVMhlWtnV6x284NVUl38YZAs5+/kyoFQrRO//BqdbTu/G2FbTgwsXYj6b9ysTRR8jDn&#10;r1+TCirSH87qIX/9Lovb3y2Ni4bJsDXL5YKSZHpWJWt9tX4zGfjnb/LbiaNakmizcj5jrOktWqAb&#10;LUqUUo7pLXL3sp9Uol5/OaW08ocozfsx61bLQiWvg2j/9AzR5QPKV5WGP32r+3TsarRKQltRVp5O&#10;/20Oo07zcdxfIfW9bJSx5RMJerFwA736KiqXAZIeP1SpurQy0/q3pR7zMnDMf92qozy4epl+0yIq&#10;Pk6/FTK3TRddDAl1h0fWkeoLZilJnTBBctyyalEE27g2rXPmbbjCdp7YmJj/loxs6PHOwyeY7NYG&#10;TixCAiSQfQTWbd/D76Hsw8uaSYAESIAESIAEspEAn2OyES6rJgESyJAAvoOymuwWsiHJygmLyG5E&#10;pieq6F8jQh3Hy1eokGE/0iuQG9+TiHrPq/S+ixYprLt26dJl8VOR+JDfgcVevSrQzvf1TdH8RkJa&#10;6NsHBQXp82fPndMOcy8rOvC49pAqHxoSIuFhJXR581/Q3YeGfaUK5XWb5ufA+NTpM1IyPMUZaX4u&#10;re2rqj0sOlhrC9H/B1SCW8gIFS+WIiWUVj3WjiPC+rBKTltQOZTNncrT9u7QUe9PV68rkJyBkx4J&#10;Rq0ZoqqhnW5+vbVyOIb2DiiJHGirm8vUpFXeOH5OOdtD/AIkQfHDNmRZvju0T9aePy3vNPpv8cEo&#10;b8tnnJKFQd/hHMbCBPoWrRInF1T3CQztqEMCGRfDkIT1vHLuQ2oGsjC22nElEYPo+LDAfPoSvFEA&#10;fXhb60AkPxL+hqvrzXXqbWnf2jhsuc5aGUTDH1GSN3gzI/DW2yzWytl77JR6QyJJsS6pEuGaS0Ch&#10;nli1iHRctQl2lgsn6Z2ztw+5Vd7uiPzc6ijbJQESIAES8GwC+EfBtWvXNAQ8MFv+D9uz6XD0JEAC&#10;JEACJEACJEACJEACmSVg6dQuVOg/bXXUme+Ww96o35DHMfaLqej3tAzX1qwemdZprV8PDXtrhoWB&#10;tM5ZK49j+LeSscBgWQZvHdSpVdPysM37eZUz2lx33tqFGTnooeNuq6G9Siqi2157a9tGnRT1uTqN&#10;tBMf0dmTldTOzJYddVXdlv2YZpWL2t1l9RyS5VY26wv6ZjjxcQEkhCwNjmRLZ7ItbeMNCHMLtkgy&#10;bH7O2jYc/ta4PbthjWxPI1fAa/XvkOqFQq2Ow1obthxDgmNzZrZcY0sZY4HDWtl8asGjasFQa6ck&#10;vXNWL3DCg3TkO+GksEskQALpE3CkrM6xY8dk4MCBusHChQvL3LlzVSRG3vQ74CRnX3zxRVm5cqX0&#10;7t1bnnjiCau9+uabb+Tzzz+/7Rwe7EqrVzZ79uwp7dq1u+18bh+4fv26bN68WXejYcOGggfYI0eO&#10;yIMPPqiP/fTTTxIc/J92YHb119H8rI0rs31//PHHZffu3fLkk09Kjx49MluN1et27twpqN/S8DdS&#10;vXp1eeihh6RUqVKWp7lPAiRAAiRgAwFHPsfY0ByLkAAJkAAJkEC2EwhWEfZeaST8zfbGrTTwskp0&#10;OmnT39JWJTuNT0rW0fxvNmwutUOL6NJpOeutVOXwQ7nZNiR/aK5NgI58154/9p4EPJKAI3N1rFix&#10;wsTwwoULsn37dqlVq5bpmLtu4HVLOIEnT54sSNjUunVrpxoq5mL8+PG6T4sXL1avtN4e3ZCbHc4s&#10;P0eOC28o4AevNueUof9//PGHvne++uor8Ve6jTQSIAESIAH7CDjyOca+llmaBEiABEiABLKHAJLh&#10;OpMhEvz1Bs2dqUvsCwk4hIDdjvwaTHbrEPCshARIIPME4lSy2wAHJbs1HPmQaYFDFBHu7ujIRyT1&#10;O++8o6HD+Xvw4EF59dVXta7l/Pnznc6Rb+3uQAQ4IuRh+dQroTlp7sAvs7xef/11CQsLEyxe/Prr&#10;r4K3Ic4qDdE///xTOnRIPzlVZtvkdSRAAiTgzgQc+Rzjzpw4NhIggewhAJ9Osgclu80eiqyVBEiA&#10;BHKHgN2O/O37DjHJZO7MFVslARK4RcBR30NwZkNaB9axY0ftpIRzcvjw4ankdV544QWBJMoDDzwg&#10;cPyvXbtWSpYsqZ3fd955p77+1KlTMnXqVJ2cCOXmzJkjkCfBogCcnTVq1NDlfvvtN1m+fLmUK1dO&#10;HnvsMX0sJiZGXnrpJb09evRoKXYr6dDWrVtl9uzZuo8FChSQyMhIQXtVq1bVZe35hah7SOkYFhER&#10;IX///bfuC/puGDTop02bJps2bdJjRlv33nuvVKxYURcx+t+oUSMpXry4IFoe19etW1eGDBmSKnIe&#10;jt+PP/5Ytm3bJufPn9ftt2rVSvr162fSt//ss89k//79cs8998iJEydkyZIlWu4H82DYW2+9JZ06&#10;ddLM33vvPX0YcwJ5oJkzZ8quXbukc+fOck4lmEK0OBZlWrZsqa8x14b87rvv9EINeHfp0kXKlCkj&#10;Cxcu1GN7+OGHjeasftrKDw5u8Dtw4IBeJIEMDaSBMG68AfH111+b6jfG1aBBA72IhAUV3BtghfsD&#10;92SbNm1M5dPawMLMl19+KWvWrNFvV7Ro0cLEePr06bJnzx6poBKOPfLII6Yq0Db62r59+wyllUqU&#10;KGG6d1APFrvA8Pjx47q+cePG6bGOGDFCFi1aJOvXrxe0Czt69Kh8+umneo7j4+P1uPr27StNmjTR&#10;541fGc0NZJU+/PBDKViwoAwaNMjEEW2j3hkzZgj+Xi5duiSVKlWSmjVryl133SU+6hVfGMrBIM2E&#10;e2zjxo2CvwHIauGtAshP4T7EsaeeekqKFEl55VZfxF8kQAIk4GACjnqOcXC3WB0JkICHEMB3UFaT&#10;3XoIKg6TBEiABJyOgN2OfKcbATtEAiRAApkkYETjw6ELZzWijeEI3LJli3ZMG9XCMQmnNJz+htMb&#10;jsW//vpLEhMTtcMV5//991/tOIRjGc5YGJydcBx+8cUXWlMczmrUl6Cy2xt248YNfQz7WDCAwek7&#10;cuRILZ0CZ+Tp06f1MThK4Sh2hD456oSVL19ef2Isjz76qGlxA7kCzpw5I+vWrZMpU6ZobXSj/ydP&#10;ntR9MmRdwAMLF3Dc4zosCMA5jnIwHNu7d6/+OXTokEyYMEEfxzE4VcEDjlgY2P3zzz96G7/gnMci&#10;RmhoqIlTUlKSPo/rwd18bnACEklwphsOXCwYfPvtt/oa/MI+GGJ+4AjPjFnywxgw5itXrujFBDj/&#10;0S8sdmC8mEdr44Ij/4033tD3H/oBVpCwwX1y+fJlvbCRXv/wlgLuW8Nw71y8eFHnTTCYgQcWmHx9&#10;fXX/fvnlF714AK17ewysDPbIWwBDP3EMY8Ac+vn56eOYGzjFjXsa48LfFsqMGjVKunbtqsvZMjex&#10;sbG6HSxo7du3Ty8QYDEJNmnSJH0PYBvjW7Vqlf45fPiwjBkzBodN57GwYMwb7lks5uG+x30Ow/2N&#10;v3H8vdJIgARIgARIgARIgARIgARIgARIwJkI5HWmzrAvJEACJGALAX//FEehLWXTK4PIYljz5s21&#10;U9dwjhsOfstrEbmLyOGPPvpIS43gPKLzzQ1OwXr16unI5IkTJ2rnLY4hwt0eQ2Q2nKboG6LG4cAv&#10;VKiQjj42HN721BcdHS3vv/++/vnf//4nTz/9tI5kR8T6gAEDdFULFizQjueQkBDt6EaEeOPGjfUi&#10;hqVjE85OREZjUQGR4zA4bg2mSBoMJz4S0sLRijEMHjxYl1u2bJns2LFDbxu/MCaMFW9DILoekfaG&#10;/fzzz9KrVy9j1+onHN4YH+YHEfAwY26ioqJk3rx5+hj6Cm13RKcbDl1jMUIXSOOXLfyw4AEnPiLY&#10;8UYGFobAD4a+tFJR+dbGBW4oC3vuuecETnZEiqNf4Gs4wnUBK7+waII3OhCVDoYw8MYbCngzAQ50&#10;1GHcN1g4Qd2Qy6lSpYqVGlMfwgIN7l84yCHHhPZgWAAzN8wp5gnJd2FY1EG7eJsDfzN4GwFvC6Bt&#10;OO+x+GXv3IAv3gbAvYdEzdjHQgLewsB9jUUz4+0KY/7N+4i5wRsCeCsAhoUcLHagP8YxLDTBoU8j&#10;ARIggewi4KjnmOzqH+slARIgARIgARIgARJwTgKMyHfOeWGvSIAE0iFQs2LZdM7adgpyI0Z0veH8&#10;vOOOO7SUDRyWiIY3Io6NGu+++24tewPpm6ZNm2rnMByRlgbHeP78+aVt27a6PkT9WitneZ35/n33&#10;3aflZhDFjchyRPnDaQmDI9Neg/MVjnlLg/Oydu3a+vDmzZv1J+SA8JYAHN3169fX0cyIpIYz2zBI&#10;vxiOeUS9w9ELxzGiwSH/A5kXGCRUjES6cL7CwQynO95mgOyMYZAeevnll41d7eQ17diwAYe5IV/U&#10;vXt3/RYBotThNEY0OqLlMZ+YV0SMwwkNRy/GZYvZwq9OnTqCBQzMGd4qAE/MHSy9OTO4h4eH60UA&#10;RJJjTvAGAdrdsGGD4N5My7p166Yd5DgPaabVq1fr+cNcwJEP2SPUgTcXEP0PxzcMCwu2GCLtLQ3y&#10;Najb3PBWixHhDye9wRYO92rVqumikLbB3xfuJcwLZHHsnRu83YDFMhgWySA/hcWKuLg4PXbjrQdr&#10;zLHQULlyZb2IgUUfGO5jjAcOfeMY3gCgkQAJkEB2EXDEc0x29Y31kgAJkAAJkAAJkAAJOC8Bux35&#10;NRzgQHNeHOwZCZCAKxCIux4vAVmMyjei7uF0RaQydNwNRzU+EbVsRHYbTBDNaxii89MyaMcbFhAQ&#10;YGza9QmpEuiYw8kLZyUclegrHJ+ZMUTGGxrpcA7DmYsIckTaw7EJmRIjQh1R9UZkvdEW3g4wFhJw&#10;DFri5gbpGzjyDUkhY5HE3FmPqGmUg5PfOG/UAUdqVsycueXcQAsehgUYQ/YF+3D8G85m7KdntvBD&#10;u4j2BjvDiWzL/Bvc8QbDsGHDbutGRotAxpskuBDSM/jBXBlzAZ19w5GPaHnDkW+L/j7qhC4+uOEe&#10;hHY8nPJYPLBc6DKfQ/P5Nb8HcN8gUTEc5SiDBSOYPXNj3g7+JpDrAW9AGPI46TEPDAzU7ZmXMRIn&#10;oy7DsABEIwESIIHsIuCI55js6hvrJQEScH8C8Okk30h0/4FyhCRAAiTghgTsduRv33+YyW7d8Ebg&#10;kEjAlQhk9XsITjrDUQ0nOWQ/LA2OfktHPhzRtlh65Qznp6EzjvrMHeRG/ZMnT9ZR7pAlgcwKkneO&#10;HTtWy9ekV79xveUnHJhI8GoYEoHCGYuFAUiiwJGPtwhgcPAiQa+l/Z+984Bvqvri+OmgQIHSFiir&#10;BUrZQ1EUFGQqG1SWggiignvjxr23/hUnKCoO3CKKigguVFAERQTKLnt00EHp/t/fLS+kaZImbZq8&#10;JL/z/6Rv3P29z/d/nHvuObBYNgTWz9Zi+MKH+x8IgpLCKtvWRYmRD+nWYihTre+5cw4lsyOBEh4C&#10;hTgWJIy8cKHiqrjCD77qv/jiC80Rvtlhob9gwQJt5e1szgzuUHIbAZCt+4X7zsRaaQ7mxiKCMRfY&#10;cfLss89qV0dYRIH/fSj/oaB3ReDux9aNjr1y1nNotI18mHNjsQG7MdBHCJ4BWOND3Jkb63awCGcE&#10;QMaOD+xcwIISrPadMdeN8g8JkAAJ+IhAVb9jfNRtNksCJBAgBPAOYrDbAJlMDoMESCDoCDjWfAQd&#10;Cg6YBEggWAhAcW1trQxXLMavY8eOGoMRyNbTTOCXHAIFt7EDwNqXNxYZ8INfcgjcfkARC1/jmzZt&#10;0vc8YS2MoKCGghiKT4ihrIUbH7hggXIfylbsCoCbFmsrZuxgMBjCdZDhQsaow/C9jrEZilu4jEGA&#10;UYiRri8q+GO96FFBVrvJhsIaDBEHAIIxuhu3wLpye/wMv/9YBMGiCXZw4DmC2JszY1wGMwRihXsd&#10;cMdziN0CYG8s/li3b30OVzLGYhAWqLBYATHGjYUCuEiCvPLKK/roqjW+zlyJPw0bNhT8ID+oYMVG&#10;n9A/sMBiCnaCGH2s7NwY/52gHgTzxcKX4dbJHnNXh8JFAFdJMR8JkAAJkAAJkAAJkAAJkAAJkIC3&#10;CLhtke+tjrEdEiABEnBEwFNudWA1jIC0hoU22oNyF4Fg4foDLkjgC9+TkpiYqKuDZTJ86cPXPJTK&#10;1gIlIizw0f5HH32kA3IawW+Rz1CKWpepzLnhgsawioa//MWLF2sXJddcc41WKkMpClc848ePL2Ph&#10;DOU8FhmgOIVSH32C5bthyT958mS96wGK+/POO0/7wzdcumAxY/DgwU67jCC8hmB3AuqwteI30is6&#10;QskLX/1QeM+aNUvefPNNPb/WbnYqqsNeui0/+LWHuyIo7+EqBkp4YweCMWf2xgVf8wiCi8Cr2HWB&#10;GAVw7YQFFvC94oor7DVvuZeSkqIDtSYlJVkWgLAQYywQICMU9xg/2oAYcQv0RTX9wU6SZ555Rr75&#10;5hv9jGD+jGcdcRSwaAGpytwY8R3wnGFHBNwoLVmyRNdrMNcX/EMCJEACJiJQ1e8YEw2FXSEBEiAB&#10;EiABEiABEvAiAVrkexE2myIBEvAMgarG6oCFMKRv375llPi4ByWq4erEcL+D+54S+PeGAhz+uOEC&#10;BZbsUN4aYlgCT5w4UeD3HVbZr732mmABAMFzIVDyekIMv/JoA8r6Fi1ayEMPPaQtyaFw/e677/R9&#10;uOAxgpga7cJqHKwMJX5cXJw88sgjYvggh7U/gqTGxsZqi3xY5kOxCv/qTz/9tISHO19HxiILlL0Q&#10;BGl1xw2O0Ufr47333qut5KFMRttDhw7VroWQpyKLd+t6rM9t+aFO7DSAr/YXX3xREGzX4IbdFNiB&#10;YW9csO4HO/CEm5yvv/5aK/Hhwx/zUZFgAQbW74Z1OsrBtYy1wOWMsXCBZwnzU92C5wY+//GsY1yG&#10;En/YsGEyY8YMS/NVmRs8T8bugtmzZ2t/+ViIg8BtFp7Pyojx32FlyrIMCZAACVREoKrfMRXVz3QS&#10;IAESIAESIAESIIHAJBCSnZXlVkS3kPAaElnFIJOBiZKjIgES8BaBIyrYrb+/h6BkhMU1FODWQTZt&#10;GcJtDRTG1pbctnk8fQ2FO1z/YKEBCl/rtufMmSPvvPOOXgR54IEHtHIabl1gXW29s8HoE+qCEjc1&#10;NVXi4+PF2s++kcfZES5XsDsCiyuGItpZfntpcGFjuPeBf3UoafFD/xELYdCgQeUU3/bqcfUexgvl&#10;vOFaxl45R+PCMwGrcuxacJcVymGRwlE5WPZv2LBB++GH8t9bgmcdboMwZiwiWD9PnpobLJLAzz6e&#10;VwoJkAAJmJ1AIHzHmJ0x+0cCJOCYAN5BJVUMdgsXhvjOx7dcYWGhNqDAEde4n+RiLCZHvVy5dgNj&#10;MzqCw/skQAJBTcC5SaQdNP8y2K0dKrxFAiTgTQKB8B6C8t5wLeKMHdyleFugkId1visCdzpGMFl7&#10;+VEXFPj4VUbgvsZwYVOZ8igDBS9cA0FgNQ/FPdzRGP7rYQnvSTHiIDir09G4sLCDX2UE7nzsCSzh&#10;//zzTx0oGYr+itwa2aujKvfwrBu+8G3r8dTcVPQc2rbLaxIgARLwJYFA+I7xJT+2TQIkUDUCeAcx&#10;2G3VGLI0CZAACfiKgNuKfF91lO2SAAmQAAmQQGUINGrUSKZNmyZvvfWW9tcOn+2GjBkzRiv3jetA&#10;PH755ZeyaNEiPbTRo0dr9z5mGWewz41Z5oH9IAESIAESIAESIAESIAESIAESMD8BKvLNP0fsIQmQ&#10;gA2ByNo1be7w0lsEECQV7lGggPUnufDCC3VAWLiWSU5O1m5vMA5Xdx7401ht+4rYCgiaix0gCIJr&#10;NgnmuTHbXLA/JEAC3iHA7xjvcGYrJEACJEACJEACJBBoBNz2kb9u2y76Kgu0p4DjIQESIAESIAES&#10;IAESIAESIAESIAESCHgC8D9fVdc69JEf8I8JB0gCJGBSAqHu9qtzm1buFmF+EiABEvAogZzcox6t&#10;j5WRAAmQAAmQAAmQgLcI8DvGW6TZDgmQgD0C1OnYo8J7JEACJOAfBNxW5K/bvN0/RsZekgAJBCwB&#10;vocCdmo5MBIgARIgARIIeAL8jgn4KeYAScDUBPgOMvX0sHMkQAIk4JQAfeQ7xcNEEiABEiABEiAB&#10;EiABEiABEiABEiABEiABbxKACyAKCZAACZBAWQJU5JflwSsSIAE/IBBZu5Yf9JJdJAESIAESIAES&#10;IIHyBPgdU54J75AACZCANYEeXTtYX/KcBEiABEjgGAG3XeuQHAmQAAn4mkAXxurw9RSwfRIgARIg&#10;ARIggUoS4HdMJcGxGAmQAAmQAAmQAAkEOQG3FfkMjBLkTwyHTwImIMAgcSaYBHaBBEiABEiABEig&#10;UgT4HVMpbCxEAiTgIQLU6XgIJKshARIgAR8QcFuRz8AoPpglNkkCJFCGAN9DZXDwggRIgARIgARI&#10;wI8I8DvGjyaLXSWBACTAd1AATiqHRAIkEDQE3FbkBw0ZDpQESIAESIAESIAESIAESIAESIAESIAE&#10;SIAESIAESIAETECAinwTTAK7QAIk4B6BOpEMduseMeYmARIgARIgARIwCwF+x5hlJtgPEiABEiAB&#10;EiABEvAvAlTk+9d8sbckQAKKQOekVuRAAiRAAiRAAiRAAn5JgN8xfjlt7DQJkAAJkAAJkAAJ+JxA&#10;uLs96JTU0t0izE8CJEACHiWQfSRX6kbW9midrIwESIAESIAEPEXgaH6xpGUWSHZukRQWFktYWIhE&#10;1gyTmKgaUrd2mKeaKVNPSUmJhISElLnnjYuirMNSlJEqJUeOSElxkYTUiJDQulESHttIQiIivNEF&#10;v2uD3zF+N2XsMAkEFAGt01HvawoJkAAJkID/EXBbkf/flh3So2sH/xspe0wCJBAwBPgeCpip5EBI&#10;gARIIOAIpGcVyN5DeWXGVVRUIllHCvWvQf0IaRxbVsFdWFgou3fvliNKGQ5lfExMjDRu3FjXUVBQ&#10;ICkpKZKbm6sWBMKkVatWUrt22cXsrVu3SmRkpDRp0sTS7r59+yQtLc1Sn3WaJVMVTwr27lRK/LQy&#10;tZQU5EtR+iGt3K/RrIWERUWXSc/JyRH0LS8vT2rUqCFxcXFSv359nScrK0v27Nkj+fn5ejwYK8YM&#10;wf3MzEzBgkXdunWlWbNmOs0VProCE/3hd4yJJoNdIYEgJIB3UOfE+CAcOYdMAiRAAv5PgK51/H8O&#10;OQISIAESIAESIAESIAETEICy3laJb9ut1MP5cjAjv8ztvXv3Snh4uHTs2FHatWsnhw4dEii8Idu2&#10;bZOoqCjp0qWLVtRv2bJFK7ORBsX/xo0btYIb14ZA4Z2eni7t27fXv+zsbDlw4ICR7JFjwf495ZT4&#10;ZSpWCveC3Tuk+EjpOIw0LEo0bNhQOnXqJAkJCbJjh8pTXKx2LhTqsbZo0UKPtWbNmrJz505dLCMj&#10;Q6DkB5sOHTpIUVGRHDx4UKc542O0ySMJkAAJkAAJkAAJkAAJBAIBKvIDYRY5BhIIMgJ16FYnyGac&#10;wyUBEiAB/yBwML3ApY4eTM+XQmWlb0h0dLTFAj80NFSgxIbyHQpuKPSh+IbAUh8W6bDOh6SmpmqL&#10;9tjYWH1t/MF93IM1O+pDOSj2PSUleblSlFaqSK+ozsJD+yxZMJ6mTZtaLPAxTozn6NGjelGiVq1a&#10;ercBdiU0atRIoMCHIF/Lli31WJCGHQmu8LE0bLITfseYbELYHRIgARIgARIgARLwEwJU5PvJRLGb&#10;JEACxwl0ZqyO4zB4RgIkQAIkYAoCuXnFcjTfdZ/DmTmFln7Xq1dPW+TjBtzKwPocVvg4hzLe2vc9&#10;3NHAeh0Ci3Yo6W0FCnG4rjEEinK4oPGUFGUedrmq4pxsgbsdCBYVsGhhCBYXcA+KeYwVYzME57C8&#10;h6If6RgTBNdYqIA7nor4GHWZ7cjvGLPNCPtDAiRAAiRAAiRAAv5BwG1FPoPd+sfEspckEMgEECSO&#10;QgIkQAIkQAJmIpBXUOxWd+zlh4J+8+bN2jofymsosg0f8UblUHzDst2ZQLkP//jwRQ8XNLBst14M&#10;cFbWlbSSvKOuZLPksZcfboHgOgeW9ugbxo6xGWKc244Vrnjghgi7FCrLx2jDV0d+x/iKPNslARIA&#10;Aep0+ByQAAmQgP8SOP617OIYEBiFQgIkQAK+JMD3kC/ps20SIAESIIHqIABFdnJyssA6H4FcIVBY&#10;Q1ltLbi2tly3TjPOYb0OX/PwlQ/XPKgvIqJsgF0jry+O6NOmTZt0H7HzAIKxWivtMU4o860XMuAP&#10;H7sL2rRpo5X/leXjizFbt8nvGGsaPCcBEvA2Ab6DvE2c7ZEACZCA5wiEe64q1kQCJEACJEACJEAC&#10;JEACwUmgZg337GOs80NpDcV23bp1tbscg6DhRgcKbsNCHe5kKlLKw40O6jJ858Mqv6IyRpuuHENq&#10;Kjc3Wa6719H5j1UM//7YdWDrFghjtXYHZOtqB5b4SG/btq2FRWX5uDJG5iEBEiABEiABEiABEiAB&#10;sxFw718cZus9+0MCJBCUBOrWqR2U4+agSYAESIAEzEugds1QqRUR5nIHo+oct6fZtWuXVrTDch6W&#10;+fgZyntYrO/fv1/XC4U8Ar9WZJEPi/ft27frMqgH5YyAuS530EnGsKj6TlLLJoXWqSshNUp3A8C/&#10;/datW6VJkyY6BoAxVtzHOKGoR3wAXGPMhv9/uAnC7oLWrVvrNJQzLPYrw6dsD71/xe8Y7zNniyRA&#10;AiRAAiRAAiQQCASO/wsiEEbDMZAACQQFgU6tWwbFODlIEiABEiAB/yLQKKaG7Nxf1hWOvRE0iomQ&#10;8LAQnQSFNIK3QnkNX/aGNG7cWOLj46V58+ayZcsWrYyHm5nExEQji8MjAspC+f3vv/9qFzQNGjSQ&#10;OnXqOMzvbkJIzdoSFttIitIOVlg0vGETSx4o4+EaBwsX+BkCVzkIXgt3QLDWxzgN90DIA6U+LPTX&#10;rl1rFNHj6dChQ6X4WCrx0Qm/Y3wEns2SAAn4DYGVazf4TV/ZURIgARLwJoGQ7KysEncaLA4JlXp1&#10;It0pwrwkQAIk4FECWTlH+B7yKFFWRgIkQAIk4CkC6VkFsvdQnsPqGtSPkMax7vurhxU6fMK7I4bV&#10;uicD3Vq3X7B3pxRlpFnfOn6uAtjWaNZCwqKij99z4QwLGthFYO0b34VieheDu3xcqbc68vA7pjqo&#10;sk4SIAFXCeAdFFriPGh6RXUZ72r8/wz+/wku3YzdUniHJ6kF2qoIFPk9unaoShUsSwIkQAIBScBt&#10;1zrrt6YEJAgOigRIwH8I8D3kP3PFnpIACZBAsBGIqVdDWjePlGh1DA8v/dQOU9b39SLDpUWT2pVS&#10;4oNhZZTUUIZXlxIffarRNEFqxLeS0Lr1JCS01K0Q3OiExTSUmq07uK3ER53or7tKfJSrDB+U84Xw&#10;O8YX1NkmCZCAQYDvIIMEjyRAAiTgfwTcM+vxv/GxxyRAAiRAAiRAAiRAAiTgVQK1IkKlWcOaXm3T&#10;V42F1asv+FFIgARIgARIgARIgARIgASql4DbFvnV2x3WTgIkQAIVE6B7r4oZMQcJkAAJkAAJkIA5&#10;CfA7xpzzwl6RAAmQAAmQAAmQgNkJUJFv9hli/0iABMoR6Ni6Rbl7vEECJEACJEACJEAC/kCA3zH+&#10;MEvsIwmQAAmQAAmQAAmYj4DbivwOVKCZbxbZIxIIMgKZKkAThQRIgARIgARIgAT8kQC/Y/xx1thn&#10;EggcAtTpBM5cciQkQALBR8BtRf4GBrsNvqeEIyYBkxHge8hkE8LukAAJkAAJkAAJuEyA3zEuo2JG&#10;EiCBaiDAd1A1QGWVJEACJOAlAm4r8r3ULzZDAiRAAiRAAiRAAiRAAiRAAiRAAiRAAiRAAiRAAiRA&#10;AiSgCFCRz8eABEjA7wjUqxvpd31mh0mABEiABEiABEgABPgdw+eABEiABEiABEiABEigMgSoyK8M&#10;NZYhARLwKYGOiQx269MJYOMkQAIkQAIkQAKVJsDvmEqjY0ESIAESIAESIAESCGoCbivyO1CBFtQP&#10;DAdPAmYgkJnNYLdmmAf2gQRIgARIgARIwH0C/I5xnxlLkAAJeI4AdTqeY8maSIAESMDbBMLdbXDD&#10;thTp0bWDu8WYnwRIgAQ8RiCQ30PJycnSrl07j7HyRkWFhYUSHu72/514o2t+0Qb5VX2ayLBqDAty&#10;sqTk0IGqVeLJ0iEhEtGitSdrrPa6CvLzpYbZ3oOhbtvrVDsnRw0E23/Dgfwd42iOeZ8ESMA8BPAO&#10;6pwYb54OsSckQAIkQAIuE6DmxWVUzEgCJEACJEACJEACJEAC5QkUp+6XfKXMN4uExTSQsKhos3SH&#10;/SABEiABEiABEiABEiABEvAAASryPQCRVZAACXiXQFTdOt5tkK2RAAmYmkBx6gEpNJH1cUhETQmr&#10;H2NqZuwcCZCA7wjwO8Z37NkyCZAACZAACZAACfgzASry/Xn22HcSCFICHRITgnTkHDYJkIBdAsXF&#10;Unw0126SL26GKUU+hQRIgAQcEeB3jCMyvE8CJEACJEACJEACJOCMgNvOM9tTgeaMJ9NIgAS8QOBw&#10;do4XWmETJEACJEACJEACJOB5AvyO8TxT1kgCJOA6Aep0XGfFnCRAAiRgNgJuK/I3bttptjGwPyRA&#10;AkFGgO+hIJtwDpcESIAESIAEAogAv2MCaDI5FBLwQwJ8B/nhpLHLJEACJHCMgNuKfJIjARIgARIg&#10;ARIgARIgARIgARIgARIgARIgARIgARIgARLwHgH6yPcea7ZEAiTgIQJR9Rjs1kMoWY0JCJTkHZWC&#10;g+km6MnxLtRoyjgUx2nwjARIgAQ8S4DfMZ7lydpIgARIgARIgARIIFgIUJEfLDPNcZJAABHo0IpK&#10;xgCaTg5FESjJzzcPhxDzdIU9IQESIIFAJMDvmECcVY6JBEiABEiABEiABKqfgNuK/HZUoFX/rLAF&#10;EiABpwQysnIkmlb5ThkxkQRIgARIgARIwJwE+B1jznlhr0ggWAiU6nRKgmK4hzMzpaSk7Fjr1qkj&#10;4eFuq8K8wqtY9XXXrt0SGhYq8c2aVVub/sKlqKhIsrKzNYfo+vXL8Mg4fNju/TKZKnGBejMzsyQ2&#10;NkbwrNiKt+bItl1ek4BBwO23V/L2ndKjawejPI8kQAIk4HUCfA95HbnTBovTU6VQfWyaRULCwiWs&#10;foxZusN+kAAJkAAJkEAZAvyOKYODFyRAAl4mgHdQ58R4L7fqm+ZGjD1f9u7bX6bxsLAwaZuUJPfe&#10;eav06H5ymTRvX2xPSZHFS5ZKh/btpG/vXpKdlS0Dhp8tDWJjZeWPS6qtO57i8vHnX0haWppMOn+8&#10;1LGj9K7qANauWy9jJ03R1bz07FMy5KyBliq7nzFAatasKf/9+ZvlnrMTW9aO8s56ZbbMfec9eeCu&#10;O/S4bMt5a44c9Y/3ScBtRT6RkQAJkAAJkEAZAkUFUnwkr8wtX16ERcf6snm2TQIkQAIkQAIkQAIk&#10;QAIkYCICkyecpyysY5V1frH8+98GWfrjTzL18qtlycLPpFnTJj7r6cZNm+XxZ5+X8WPO1Yr8WrVq&#10;yU3XXiWRkZFe6VNVucyd955sSE6Ws0cMqxZFvjWER59+Vvr36a2V99b3XT23Ze2o3IC+fSQmJlq6&#10;ndBVZ7Et5+05ctRP3g9eAlTkB+/cc+Qk4LcE6tOtjt/OHTtOAiRAAiRAAsFOgN8xwf4EcPwkQALe&#10;JgCL8bZtknSz+QUF0m/ICDlw8JD8t2GjVuTj/JEnn5Y/V68RuHAZ2K+vXH/V5QLr/f0HDsiNt82U&#10;E7p2lnbKkv/9jz+VvLw8ueC8cTJh3BjLUFb8sUqefn6WQPELtyywsL99xg1SWynnU9PS5doZt0qn&#10;Du3llJNPktlvviXnjRktH322QJf/7feV8rBq/8arr5Llv62QqKgoufjCCyQ7J0euvH6GtGrZQnqc&#10;0l3mvTdf4Npl+OBBctGkCbp/qACW8e/M/1DgFgb9XqcWKzC2Zx9/WBrHxVn6aHtSEZfkzVvkCbXQ&#10;kLx5szRq2EBOOekkmX7xFGnYoIHc9/BjsnvPHl3lnfc/JNddcblSfnex9AXcOnfsqPvTtXMn26bd&#10;uoaLm53K5dCct+bJ1ZdNK1fWmKOmTRrL048+pNOX/fSzzJ77tgw6c4B06dhBnyPBYH3FpZeUm5P7&#10;7rxdtmzbruegfdu2cuTIkXLlbOcIdeJ5eOyZ5+SHn5erHQrp0q5tG7nxmiulV88eSJa33/tAvlu6&#10;TM3ZRFmy7Af5Y9VqObX7STLlggn6mdCZ+IcEXCRARb6LoJiNBEjAPATaM1aHeSaDPSEBEiABEiAB&#10;EnCLAL9j3MLFzCRAAiTgUQL79x+QtPQMXWdH5dIGStjxF06VXUopnRDfXCuMX3xtjlbgP/7gfZJ7&#10;9Kis+HOVrFeW5/CdDhcyOUrBPlMpr2vWjJDRo0bKn3+tkcnTrxD4dEcd+5Q7HyjWtyql8Lw5r0hB&#10;Qb6uY8fOXfLuBx8JFhNGDR+mFe/oCNpIV30qLCzU+eBaB4LrX1eslH/+XSeff/mVdrkDhfbqv/9R&#10;Vvu19ULCt8o1z21336fz11cLALfOvFf3Eb7lc4+6vmvalgvGcsEl03W/wAmLEVCkr9+YLG/PflnS&#10;Mkr7i4ahvM7Lz5P3P/pE7nrgYR2DAIsPUKb/seov+XDeXGmvlNuVlS5qISAsNFReeX2ujDv3HLU4&#10;0ahMVcYcJbZqabmPxRnMWzu1gNOmdWI51vbmpKioWFJ27tTlRgwdrOfX8MXvaI7Q4OXX3SQ///qb&#10;RNSoIY0bx8lfa/7WOz7mzX5Fep7aXbbt2K7n8d/16wVzhL5hEeen5b/JL0u+ltCQEEu/eUICFRFw&#10;26lxu1bB4UutInBMJwES8B2BDOU7kEICJOA7Ajv2HZUd+3JN8yssLhvEzHdk2DIJkAAJVEyA3zEV&#10;M2IOEiCB6iMQjDqdy667UYacO07OGjVaBp89RgfAvX/m7dK8WVP5bOFXWol/1oB+snTRF7L8+2+U&#10;RXw9+XTBQq1wNWYiJ+eIvP/mHPlD+a6HZTXktTfe0sf/vfSKVuJfd+VlskzV8cM3C7XVOpTwsNQ3&#10;ZN/+/doK++vPPpKJypr/lhuu1UkD+/eVpx550MhW7gjL/PfemK3rNtpe889anW/2m2/r48xbbpK/&#10;lv8gzzz+iCVAbLmKbG4447J56zZJbNlSrpp+iXz58Xx59/XXdOm/1/6rj88/+Zi0bNFCn7/yv6el&#10;p9ox8PzLr+rrT997W779/GNtlY6+Y/HCniAQsfGzl259D7sbjuYeVTsE/md926XzPr1Od8jaek46&#10;tm9bpj5n5YyMWMSBEh+7FJZ9/YWeIzwHWAjBc2Et3bt1kx++XihLv/pc79TATgIsoFBIwB0Cbivy&#10;k7fvcqd+5iUBEiABjxPge8jjSFkhCbhNQH13qw9vc/zc7jwL+D2B1MMFYqZfcbHfI+UAvEiA3zFe&#10;hM2mSIAEyhEIxncQLOkzMg5rK3tYw0NqKOtpyAZlYQ45lJqqrNnv0S5jateqrV3YwLLaEFh7Izgu&#10;AqxOn1oagBWBUOHq5m9lMQ85Z+QICVHW1XBnY7hVWbO2VOGO9IiIGnLrjddpK3HU46rAZzvc06Du&#10;7t1O1MWO5Obqo9H/MeeM0tcjlSU58rsizrjAgn7W04/rsVx/6x0y8eJpusoCtUvAnmBHASzNMa65&#10;896Vm++8W/5SOwcgK5VVvq28rdwEtTmhu+X3/MulCwW2+YxruCU69+yRsuCrr/WOBON+VY+VnROj&#10;XWN+e5/eU5o0bqzn6JyRw3XyGrXogYUKQ/r16a1Pkc+IzZBzJMdI5pEEXCJA1zouYWImEiABEjAP&#10;gd0Hj5qnM6onMUUlwv8zMdWUsDMmJ3A4u1AvgpilmyV5xVLHLJ1xsR/ZuUVl/mHkYrFqy+adkHTV&#10;1n1WTAIkQAIkQAIBTWC+sqSHj3xYSc9XPu7veehR5c/+RTl/7Gjlh/6IHnt+foGkK3cxEFhm4wfL&#10;fENio48rx+vVq6sVtnDFUqgWBo4q1ziQ6PpRRnaJjq6vz2HJb0izJk0sfu2Ne64c4SPekJDQ425Y&#10;MB4sTEDBD1/8EJxH1q6tXeIYZRwdnXHZtn2HjJ10kfbTD2t7xAR45oWXHFWl8yExLCzUwhE9RYDa&#10;Rg0blisXERGh4xEYCUb/jWt7xxnXXiVffbNYHnjsSXvJZe4VKC6uSGXnxKj7yJHSBRXEVjDEOC/I&#10;zxfrhY+y8+i2XbVRPY9BToC6lyB/ADh8EvBHAtFRdf2x2x7rs/pelGK6Eqk0z8M5habiV3K0WIL7&#10;ia70VPp1wYxs1/5x4Y1BRoYctxTyRntsgwSCnUCwf8cE+/xz/CRAAr4jgOC1CBQLRX5qWpr2ed+q&#10;ZYLuECy+4RMfgkCx8DHfWQVJhaU+ZNPWrSr4aa72TQ+/77C0hlU1FNJwQbNZpcMn+5AzB+r8K/8s&#10;tUJPSmylr/EnRPl596RgPHAPlKJ87//wy3LdNgLU7t6z161m7HFZ+PW3cjgzUy67ZKrcpnYRoN4n&#10;n3tB+7+3VzlYhIeHa/c3CBqLWAHwL4/gv4Zi27ocAgVbBwu2TnN0Dkv2S6dMkpdmv1EmixFTAL76&#10;DUF/XZGqzokxv9YulPAcQFokxGu/+a70g3lIwFUCVOS7Sor5SIAETEOgXUvG6jDNZPhpR2ARbRap&#10;HUKfHGaZC/aDBEiABLxBgN8x3qDMNkiABEjAPgFrK3sEMB2mFPsIbgvFdfNmzbQC/61339c+z+HP&#10;3BC4jpk8/XI5oUsX+fjzBfr2OSNKXahMnnie3PvwY3LbXffJX6v/1q52NqjguAjKOnTQmRYLdaMu&#10;41grotS9zuo1/2hLc/hkd1fga//xZ5/Xrmzmn/SpXkxA8FS4/HFHbLk0VUFbIcmbNskPPy+X11Wg&#10;W0hJyfF/u8AtDeT1t9+VKRPPl1HDhqqYA1/q4LuDzhyg4wxgUeQ+FY+gKsFudSPH/lx+6cXywSef&#10;6eC7xv16detq1vsPHJTzJl8sWJTBzgtrsWXd/aRSF0XWeeyd25aznaNBAwdolzqY7wlTp8mJXTrr&#10;/qGuCxUTCgl4moDby4FtqUDz9BywPhIgATcJpGcy2K2byJidBEiABEiABEjAJAT4HWOSiWA3SCBI&#10;CQS7TgfW5whMCoFlPSyqn370IYHbEwQnfePtd5RiNk77hzcU1cjboV07iaoXJfPe/0Bb5sPy/nJl&#10;rQ6ZOH6stlzPUYFd5yiFN+qFNfarzz+rfcbrTHb+nHJyN50P1vxYTKiMXHrRZN0PuKaB0nzS+eO1&#10;GyHUFR4e5nKVtlxGDB2idyRAiX/ZtTcIYgTAyh4uiNYfiyswetQI7SoIzND23bffLEPOGqgXEx56&#10;/Cmd78IJ52kXRi53pIKMmKfrrry8XK67brtZ75ZYpeIaLF66TAUknlAmT2VZV1QOz8jsWc9JKxX4&#10;F/OO+UeA30umXKgXN8p0ghck4AECIdlZWW4t063btkt6dO3ggaZZBQmQAAlUjsDKtRsC9j2UrFby&#10;26mPRGeSsv+oqVzDxBUfkvDCfGdd9mpaWHSshNWPcdgmXOukZ5rHrUntkDyJySvdsuuw095MUM4s&#10;I1okOW1xx76jpvJP7nfPoNoRkp5lnmcwUj2D0aZ6BkPUM9jar57Bxuo9GGam92BMAwmLOu7L1ylM&#10;EyQW5OU53Krvq+6FKEVPdUkgf8dUFzPWSwIk4DkCeAd1TqzaDme4lSlWkd7ho71QBT+FP3IccY37&#10;SW3aVKnDvnhPov9blV94uMqBEh5W7RAEtD1zxLnS7YQu8sm7b2tXO/BDb7hzsR4oXO9s2bZNu5KJ&#10;b95M+6u3Trd3DpaZWVk6qX7UcR/79vLau7dl23alXM/XSvY6kZF6Dk7q3U/CQsNk9a8/utQHe/Ua&#10;93bu2i2xKnhuHSs//UYajlDsZ2VnSb169SxuZOC2aM/efVr5b+0X3rpcdZzj+YNVPnZCYGHCVirL&#10;2pVyyLN7714dmyApMVEvKti2z2sS8AQButbxBEXWQQIkQAIkQAIkQAIkQAIkUDkCBSoY3L5dlStb&#10;HaVUIMGIBOeLSdXRLOskARIgARLwHQH4d2+nAuJWJIY1v718kZG1pWvnTvaSHN7DokBlFPhGhbNe&#10;mS1fLPpat9u3dy9Z8OUivWPgzP59q6zERxuwwncmsEi3XdTAte09Z3V4Kg3Ke/jqdySVZe1KOeSJ&#10;V66Z8KOQQHUSoCK/OumybhIggWohwCBx1YKVlZIACZAACZAACXiBAL9jvACZTZAACZCAhwjAsh2K&#10;dkcW6R5qptLV3K/8z0dH1xcE133l9bkS16ihjDlnlNx7x62VrpMFSYAEzEuAinzzzg17RgIk4IAA&#10;g8Q5AMPbJEACJEACJEACpifA7xjTTxE7SAIkQAIWArBI/2v5D5Zrs50gSK2htIdrGXsuZczWZ/aH&#10;BEig8gQqEezW+baayneFJUmABEjANQLpmaU+BF3LzVwkQAIkQAIkQAIkYB4C/I4xz1ywJyQQjATa&#10;tqROJ1DnnUr8QJ1ZjosEjhNwW5G/acfu46V5RgIkQAI+IMD3kA+gs0kSIAESIAESIAGPEOB3jEcw&#10;shISIIFKEuA7qJLgWIwESIAETEDAbUW+CfrMLpAACZAACZAACZAACZAACZAACZAACZAACZAACZAA&#10;CZBA0BCgIj9oppoDJYHAIRBTv17gDIYjIQESIAESIAESCCoC/I4JqunmYEmABEiABEiABEjAYwSo&#10;yPcYSlZEAiTgLQJtW9Cvo7dYsx0SIAESIAESIAHPEuB3jGd5sjYSIAESIAESIAESCBYCbivy21CB&#10;FizPBsdJAqYlkHaYwW5NOznsGAmQAAmQAAmQgFMC/I5xioeJJEAC1UyAOp1qBszqSYAESKAaCbit&#10;yN+cwmC31TgfrJoESMAFAnwPuQCJWUiABEiABEiABExJgN8xppwWdooEgoYA30FBM9UcKAmQQAAS&#10;cFuRH4AMOCQSIAESIAESIAESIAESIAESIAESIAESIAESIAESIAESMC0BKvJNOzXsGAmQgCMCDBLn&#10;iAzvkwAJkAAJkAAJmJ0Av2PMPkPsHwmQAAmQAAmQAAmYkwAV+eacF/aKBEjACQEGiXMCh0kkQAIk&#10;QAIkQAKmJsDvGFNPDztHAiRAAiRAAiRAAqYl4LYiP6lFM9MOhh0jARIIDgL2ZSNWAABAAElEQVSp&#10;hzODY6AcJQmQAAmQAAmQQMAR4HdMwE0pB0QCfkWAOh2/mi52lgRIgATKEHBbkb8lZU+ZCnhBAiRA&#10;At4mwPeQt4mzPRIgARIgARIgAU8R4HeMp0iyHhIggcoQ4DuoMtRYhgRIgATMQcBtRb45us1ekAAJ&#10;kAAJkAAJkAAJkAAJkAAJkAAJkAAJkAAJkAAJkEBwEKAiPzjmmaMkgYAiEBsdFVDj4WBIgARIgARI&#10;gASChwC/Y4JnrjlSEiAB3xLIPXpU8LMnxSUlOi0/v8Beskv3srKzxSifl5cnRUVFZcrt3LVbX9tL&#10;K5PRyUWJ6mfG4cOC/vqbbNm23dLlWa/OloVff2u55gkJkEDlCFCRXzluLEUCJOBDAm0SGKvDh/jZ&#10;NAmQAAmQAAmQQBUI8DumCvBYlARIgATcIND9jAHS5dResnnL1nKlXn9rnk67eebd5dJcvXHBxdPl&#10;q29LldMjxk2QDz/9XBf95991ctao0XLVjTfr6z6DR8iSZT+6Wm2ZfNk5OYJx7Nu3v8x9f7i48vqb&#10;/KGb7CMJ+BUBtxX5SVSg+dUEs7MkEIgEUjMY7DYQ55VjIgESIAESIIFgIMDvmGCYZY6RBMxLINh0&#10;Og1iY+xagn/1zWKJiYn22ETNfXmWjBgyWNe3eOkyiY2OloUfva+vP5w3V/r0Ot1jbbEiEiCB4CXg&#10;tiJ/y04Guw3ex4UjJwFzEOB7yBzzwF6QAAmQAAmQAAm4T4DfMe4zYwkSIAHPEQi2d9DAfn2V1fzi&#10;MgBTdu6SLdu2Sa+ePcrcX7d+g5x/0SVywml9ZNjo8QJlv7V89NkCGT1xsv7N//hT6ySB65g/V6+W&#10;dz/4SBZ8uUi27tghV990i87z5HPPy38bNlryo+zZ510gA4afLfc89KgcOZJrSYN7nseefk6GnDtO&#10;Lr7iGlnxxypLmr2T1X//IxOnTpPhY86TvkNGyFvvli4e2Mv78uw3ZPnvK+Ty626UM0ecI+MunCr7&#10;DxyUue+8p8/7Dxsl1uOCW5/nX35NRqrdBqj/ultu125+jLpxveynn2XKZVfqtm+7+z6BGyHI5GlX&#10;yJ69+2SC6psx9iNHjsjM+x+SUeMn6vH9umKlUVW5Izg8+tSzMmLsBOk3ZKRMmX6lrs/IWFhYKA88&#10;9qQMVfMEVk88+7x889338sWir40s8u2SpXqu0PcLLplu6YclA09IwA8JuK3I98MxssskQAIkQAIk&#10;QAIkQAIkQAIkQAIkQAIkQAJBRqDXaT3k4MFDZZS4UND3P+MMiagRYaGxb/9+OX/KJXLSiSfIu6+/&#10;KhPGjZEbb58pP/y8XOdBGSih27VJkgvGj5U5yjWPtcueVWv+1krxnqd0l66dO0liy5Yq3zhd9s+/&#10;1khqepo+f/u9+VrpPOSsgXLvHbfJho3JMvXyqyz9uP/RJ+SDTz/T1v2ndj9Zt2lJtDmBf/5b7rpX&#10;nnjofln06Yfy2fvz5H21SGDtm966yK49e+TZWS/LfXfeLku+/FzOVIscaDs396h8/M6b+jd77tsC&#10;dz6QF16ZrcZ0QD6f/46uf9SwITLt6ustVUKJ//Ovvwt2I3y74BOpXauWVvwjw7w5r0izpk1k/ptz&#10;pFOH9rrMS6+9LlMumKB3Ksx66nG54dY7JDMzy1Kf9ckb896VkJAQWfjx+7Lsm4UCXo8/+z9Lloef&#10;fFoKCgrkq4/ny7effyzt27YRLJgcOpSq8/y+8g955fW58sZLL+i+P3zPXXoh4lBqabqlIp6QgJ8R&#10;oCLfzyaM3SUBEhBpwGC3fAxIgARIgARIgAT8lAC/Y/x04thtEiABvyQAZf1ZA/qVca8DC/2hg85U&#10;4zkeQPb1t9+V+PjmcvtNN2hF/EWTJsr40efIa2+8qccNpfA5I4fL4w/eJ+PHnCvPP/mY5CtFsq20&#10;SWotLRLipVHDBtL79J5lkmFF/r+XXpXLL50qV182Tfr36S0vPP2EYBEAuwFS09LlI+Vnf+YtM+S6&#10;Ky+Tq6ZfIldMu7hMHdYXqWlpMn3qFElQ/YY0iI2Vfr17yabNW6yzlTkfe84oadqksVaSDxtylqSl&#10;Z8iVx9po2KCBdDuhi2xVQWphEf/RZ6V9CQ8P13UMGjhA4ho1lBV/lu4SKCoqlltuuFbCwsK0Eh9c&#10;EB/AkYAfFO6QtmpBpNsJXWXjpk12s0fWri3Tpk6WUKXMx2/0qJGSvGmzzgur/+9/+EnuunWGbhs3&#10;UXerli0sdc156x3N0XCflNiqpUyZeL7eMWHJxBMS8EMCpf81+mHH2WUSIIHgJRBsfh2Dd6Y5chIg&#10;ARIgARIIPAL8jgm8OeWISIAEzE1g2OBB8qByw3LbjdfJtu07ZKv6DejbR7uFMXoOy/ju3U40LvWx&#10;S6eOOkgtFPZIv2TKJEt6x/btJLp+fcu1KyewiM84fFh279mrXfEYZSIja8smFZD3cGamXhywdvlj&#10;fW7kN45QyJ8/drRW3P+mLNA3b92m3QFhR4Ajad2qlSWpbp06AgU3LN8NqaPuwUIfbnESmjcX9M1a&#10;unXtIhuTNwt2HjRt3Fgr8I305s2aSoFarHAkrRNblUlyln/S+eO1mx64y4GyH7sajLr3qt0TLRMS&#10;pGbNmmXqO+WkkyzXm7duVbsrulqucYKFg1ffeLPMPV6QgL8RcFuR3zqhqb+Nkf0lARIIMAKHMg5L&#10;w2j3Ppo8heDgwYNqa+ZBbaEQqywemquPG3uyX31cpKen66SoqChp1qyZPsf2v5SUFPVxlKutB1qp&#10;D6naytqAQgIkQAIkQAIkEBwEfPkdExyEOUoSIAFnBIJRp9On12mSrhTo8CcPVzCwhLdVUEPB3vPU&#10;7mXQFRcX62v4di9W/uIbx8VZ0qH8jq4fZbl25SQjI1Nng2X+YSuXMhPGjVWK6XjtmgfW7bCMN8RZ&#10;G/Ctf8UNN+n8UPiPHjVCYlSQXWeC+q3F9tpIy8vPk4iI466HjPs11L3CwgJ9aVjqG2k4lpSUMrO+&#10;Z5w7astItz5+/PkX8on6YVdD544dBYr9Cy6errMUFhRKSOjxxQejXK3ataTk2JxhR0FoaFknJDVq&#10;1NDueIz8PJKAPxJwW5G/dedenynQ/BEw+0wCJOB5Ar56D2VlZWklfrt27fSgtmzZIqnKx14Dqw8t&#10;JOBDD8r+Tp06aeuG5ORkOaw+DOsri41tKqhSTEyMJCUlaUU/6ujcuXMZKwjPE2ONJEACJEACJHCc&#10;QEGh439kH8/lvbPCohIpq1bwXtu+aMlX3zG+GCvbJAESMB8BvIM6J8abr2PV2CNYbsMfPPzc//zb&#10;73LN5aUKYesmmyvDq1Wr/7a+pd3EQMEOy3so/rEQYFjIH1B+97en7CyTv6KLhPhS465+Z/TWPt+R&#10;HwsEH37ymfYnD8U4FNBwT3PKyd10dStXrXZYLQK7QsmNnQaGfLHoG+O0SscW8QlqfClKMV9S5t+q&#10;cNuDAMLVKWAAV0bw22/sesBCiyHNmjYVBCy27Rt2TRiue7BbYNfuPRa3QygL1zwtWyQY1fBIAn5J&#10;oOzylF8OgZ0mARIgAe8QyFRbHaGExwcWfg0bNpSMjIxyjcPCAgILAFhq4Jefny+w6MhRgYNQDoK6&#10;8PEB63wKCZAACZAACXiLQM7RYtl9MM80v6xccy0seGse2A4JkAAJkID3CAxX/uARRDZl504Z2PeM&#10;cg0jkOufq1dLslJUQ+AGB8Fc4ScfcvbwYQIlORTKsIR/8bU5+r47f+DDHhbm78z/UNePfxs+p4LP&#10;PvHs8wI3NwgK26Z1a3nvo4+1gh8ueN794COHTezdt1+aq4CyhiCQ67dLlqqyVf//1YiIGtrV0Odf&#10;LjKq14p9LHb0VX74XZGQkMqpHOF7H/9+BhNDwAz3IVhUOaFLZ/lkwUIjWbsX+lq54TEE8/bi7NeN&#10;Sz1nc995T8adWzqflgSekICfEXDbIt/PxsfukgAJBCCBBjH1fTIqfEzUq1fP0jaU+XCVYyvIg9/6&#10;9eu1+xwo8uGGB+WxnRDXhmB7n6H4N+7xSAIkQAIkQAIkELgEfPUdE7hEOTISIAESqJiAoXzGEX7g&#10;bWX4kEFKkb9GRo6boK3j4SN+4vixMkYFh4XcfN01ctl1N8rpAwYLXLicfuqpcmr3k22rqfD64Xvu&#10;kqtuvFkGDj9HatWqJbEx0Srg7eOWPj31yANyuWrn5F79tL/8G6++Uv5aU3angNHIxPFj5LJrb5S1&#10;6/7T/uNhyX7x5Atk9ty3pavaHQ7/91WRO1XQ3dvvuV++Xvyd1ImsoxX5Tz58v3K5U8OlahH09877&#10;HpQLJ5znUn4jE+qfqNwNTVSudGBhjwWNs0cM08kvz35DrlRBgO+941a57pY7dN+i6kVJtloUuVTF&#10;MAgPL+3bWKXIT1ZxB86/6BJp1aKF/LdhoyCAsWGxb7TFIwn4G4GQ7Kys42G6Xej9um27pEfXDi7k&#10;ZBYSIAESCCwCm1SQHbjRgVIeAlc7O5VFB1zoWEteXp5sVcF14PseVvnI11pZVsAif/v27dqVjpEf&#10;bnfilK/F6GO+DHFtuO4x8tgeU/YfVXW59eq2rcKj13HFhyS8MN+jdValsrDoWAmrH+OwisM5hZKe&#10;WX4BxmGBak6oHZInMXmp1dyKG9WrdaaIFklOC+zYd1TvJnGayYuJfvcMZqtnMMs8z2CkegajTfUM&#10;hqhnsLXTJ8hsz2Bj9R4MM9N7MKaBhEU59pGboZ7BDD6Djp8x5Xc3IsH5M+i4MFNIgARIwNwEVq7d&#10;UGXXOthVjH/bQHEMoyQYN+GIa9xPatOmShDQR1/pnVLT0mTnrj3SqmWCxa2LMRiMe8vWbVqRH38s&#10;BpqR5s4R7nQQdBcuWdu3aysRyrjLWvLzC1Tw2y2CYLCGaxnrdOtzMN+5e7fA2r9e3bo6CbsGKipn&#10;XUdF58YuhGZW1v8VlUE6xrljR4p2bwMjOHcF7WaqWAIJ8c21MRz+nQ2rfFjk7z9wQMcsSE1LV9WW&#10;6PHf/eAjArdFZw3oZ2kKZRAcF4F73fHRb6mAJyRgMgJu/5fUOp7Bbk02h+wOCQQdgUPpKtitD6zy&#10;8fGBDyVDcA6LeluBf/zIyEhp2bLUAmLv3r2CHwLjWpdHOXt1wHLfmeDjWH0TmUdUXzyxfdNTAyrB&#10;PyKcMCxSvqHxEW4mMRO/kJJSV1DO+CCIlakQ+tkzWGiyZxD/NZjqGZSKn0G8B80kWqHhgW3snhqT&#10;/70HlULIRPxCikP1Ljpn82EvAKCz/NZpvvqOse4Dz0mABIKXAHU6zuceCnH87Al2VrdJqvpCb6iq&#10;Jymxlb0m9D1YpHfu6JoBLZTTsDi3Fk8q8VEv6qtMnRhnVXYF2LaLWAeGXHG92i0w4wbpeUppgGLs&#10;Wvht5R9y9223GFn0EWVs+ZTJwAsS8DMCbivyt+5SwW59oEDzM67sLgmQQDUS8NV7CP9ot1ay49ze&#10;P+RxPyoqykIAWzfhS99wowMFFCz1IfbqsFenpTJ1EhpabCqLfKVzk9BK+j+0HpenzsPUgkuYmitH&#10;ElZQqCw6zGMNbTZ+6E9Fz2BICJSoJloM8bNnMDzfXM+g+jeWqf4bVv+BVvgM4j1opgU5/MPer96D&#10;JnsGMedm4qc6U+Ez6Oj/Y1y576vvGFf6xjwkQAKBTwDvoGALdhv4sxp8I3z5uafkiede0LEKcnOP&#10;ahdFb7z0gvr/7/KGdsFHhyMOZAJuK/IDGQbHRgIkQALOCCA47Ra1xRHBaqGIT1XBhGBlD0HAWihy&#10;tJ9DZcFxQG31gxseCPLBHQ/KQMG/X23ta9q0qcByHxYC9qz6dUH+IQESIAESIAESIAESIAESIAES&#10;IAESKEOgSePG8syjD5W5xwsSCAYCVOQHwyxzjCQQYAR8tSsI7nKgzEcQWyjlcW5Y3sN1DqyY4+Pj&#10;pb7aegi/+MgH63sEvjWU+lD8YzEASnxsg0xMTAyw2eFwSIAESIAESIAEnBHw1XeMsz4xjQRIgARI&#10;gARIgARIwPwEqMg3/xyxhyRAAjYEfOnXEYr6ZscCGxnucdA9BLM1BJb5CQkJ2u0DXD9Y50MA3C5d&#10;uuhgUJUJ+GO0wSMJkAAJkAAJkIB/EvDld4x/EmOvSYAESIAESIAESIAEQKDUSbMbLBIZ7NYNWsxK&#10;AiRQHQQOqmC3vhQo5q2V8476on0mq7z2hEp8e1R4jwRIgARIgAQCn4Cvv2MCnzBHSAIk4IwAdTrO&#10;6DCNBEiABMxNwL6GyUmft6nAKBQSIAES8CUBvod8SZ9tkwAJkAAJkAAJVIUAv2OqQo9lSYAEqkqA&#10;76CqEmR5EiABEvAdAbcV+b7rKlsmARIgARIgARIgARIgARIgARIgARIgARIgARIgARIggeAjQEV+&#10;8M05R0wCfk+gUWx9vx8DB0ACJEACJEACJBCcBPgdE5zzzlGTAAl4l0B+QYHk5eXZbbSoqEhyjx6V&#10;4uJifURcs+oUtGf0BW2hbU+3ad1GdY7FXt3vffixPPPCS/aSeI8ESMDDBKjI9zBQVkcCJFD9BBKb&#10;N63+RtgCCZAACZAACZAACVQDAX7HVANUVkkCJEACNgTeef8D6XZ6XzmcmWmTInL/o09I/6Gj5OCh&#10;Q9Ll1F6yfUdKuTyevLH0x5+kz+DhusrUtDSPtInFgI8+/Vyyc3J0vV8vXiJ9h4z0ZLddrqtPr9Nl&#10;5LAhLudnRhIggcoTcFuR36p5k8q3xpIkQAIk4AECB9IyPFALqyABEiABEiABEiAB7xPgd4z3mbNF&#10;EiCB4wSCRadz9ohhUqQs7hd/v+z44NUZLNe/+e57OXvEUGnYoIEsWfiZNG/erEye6ryIiY72SJtZ&#10;Wdly+70PyKHUNN3dAX3PkI/mza3OrjusOyG+ubRrk+QwnQkkQAKeI+C2In/77n2ea501kQAJkEAl&#10;CPA9VAloLEICJEACJEACJGAKAvyOMcU0sBMkELQEguUdBCV979N6ylffLC4z1yv+XCWwih89aqRk&#10;ZWfLPQ89KmnqGpKyc5fc9/Bj0uvMoTJs9Hht8W4UvurGm2XZTz8bl7J5y1YZd+FUvTCAm9tTdspd&#10;Dzws/YeNkrGTpmhXM8V2XPZYt7nij1W6DtRj/Vv+2wrdjqM6Mw4flsuuvUHnuXbGrfLHqr9k7br/&#10;5MnnXtD38Gfd+g1y/kWXyAmn9dFjsebw2htvyhtvvyuz574tg88eI0Mx1s8WWMranvzvpVdk9d//&#10;yI23zZQh546TUeMn6vJGvh9/Xi6fLlhoXKrFhVS54voZMmLsBJ33i0VfW9J4QgIkUDUCbivyq9Yc&#10;S5MACZAACZAACZAACZAACZAACZAACZAACZBA9RIYffYI+XXFSklPP76je9G332nr8U4d2kthYaFO&#10;z809qjvy2DPPyVHlV//FZ56Qc0YOl3sfeVz+27BRp637b4NaAEi3dPhIbq5Wbhs3rrv5Ntm9Z688&#10;fO9dctnFU2X+x5/I4iVLjWTL0brNZk2byLhzz7b86tWtK+v+Wy+xsTE6v6M6I2tHykWTJug8k84f&#10;L4mtWmrL/JVKoQ/Zt3+/nD/lEjnpxBPk3ddflQnjxsiNt8+UH5TCHZKya7e88Opr8sdff8mdt8yQ&#10;+GbN5E5l3b//wAGdbvtnh1rggDuiKRecL99+/rGq8zX5XrkL+vjzL3TWtIwMVfagPseOh4uvuEam&#10;qv599cl8+eCtN+Tjz77Qiw229fKaBEjAfQLh7hdhCRIgARLwLYFGsdG+7QBbJwESIAESIAESIIFK&#10;EuB3TCXBsRgJkAAJuElg0MABUrNmhHyz5HuZOH6stp5f/P1SmXbR5HI1QQH986+/yUN3z9QKcCjB&#10;oWjH/YoElvddO3eSa6+YLk0aN9bZUdeixd/J0EFnOiwOlzRQskOwYPDAY0/KnbfOkI7t20lFdfY+&#10;7TRd7rQep2oXQfri2J/XlbV9vKr79ptKrfbRt+TNWwSW+P379Na5YpWLn5efe1rCwsKkT6/TpEuP&#10;XrJx02ZpHBdnXZXlvG/vXpoLbkRF1VMLFjPlhlvv1IsQlkzq5LulP8ip3U8W9AsSGVlb7rj5Rnl5&#10;zhv6vr7JPyRAApUmQEV+pdGxIAmQgK8IJDJWh6/Qs10SIAESIAESIIEqEuB3TBUBsjgJkAAJuEig&#10;dq1aSpF+lsAKH4r83//4U1vnw9reVqDQhlL99nvul2+Vsr/fGb3lrAH9pcEx63jb/NbXoSEh2hJ/&#10;+e8r5L0PP1FudlLkO+Wbf2D/vtbZHJ5nZmYJXPdA6T95wnk6X1Xq3LAxWbp3O7FMe106dZQly360&#10;3OvUoYNW4uMGxg5XRHA55EhO7X5SmaRWLVpoFzplbqqLf9evF+xWeP+jTyxJBQWFsm37Dss1T0iA&#10;BCpPwG1FfrAERqk8UpYkARKobgIIEhdHq/zqxsz6SYAESIAESIAEqoEAv2OqASqrJAEScJlAsOl0&#10;Ro8aIRdNv1IrnaHQP71nD4dW53fcfJOcrizJv1R+9Z949nntTmbB/HekrZ1AroczMy3MS5RF/rgL&#10;L9Kudwb266t980fUiJDco7mWPI5OUHbGnXcLFh3glseQqtQJH/o9T+1uVKWPxSrwr7XUrFnT+rLC&#10;c3v5i4tLypXLycmRenXrSJ06kWXSrr/qijLXvCABEqgcAbcV+QiMQgVa5WCzFAmQgGcI8D3kGY6s&#10;hQRIgARIgARIwPsE+B3jfeZskQRI4DgBvIM6J8YfvxHgZ3DxEqfcxSz8+lttaT/zlpvsjhgBWpf9&#10;+LOMH3OuQBkPX/bTr7lB3npvvjx0z0wJDw+XPOU/3xAEojVkhbL0h2ucpV99IU2blLrWgW9+V+Tl&#10;OXNlpQrA+7laMIAy35Cq1Nlc+bxftfpvoyp9/OffddIyofLzvmHjJumhXOYYAl71lYsdW0HbWIQ4&#10;e/gwSxJ2HKz97z/LNU9IgAQqT4DBbivPjiVJgARIgARIgARIgARIgARIgARIgARIgARMSgAuas4Z&#10;MUxeePk1rYgfcqZ9n/VR9aLk0aefk6+UNT7804eoctnKurx1q1Z6ZG2SEvViAALJIqjt62/Ns4w4&#10;PLyGwDq9qLjUnz5c7CxVwWBL7FisWwqpE+R79oUX5ZrLp+uFgp0qCC1+UHxXVCd8/0MOHUrVR+s/&#10;o4YNkT9Xr9Z+8XF/1549suwntUgx+hzrbG6dvzP/A4GlvyEvvjZHzlW7HWxlxJDB8tGnn5fJ+7Qa&#10;o+3Cgm05XpMACbhGwG2LfNeqZS4SIAESqD4CcQ0Y7Lb66LJmEiABEiABEiCB6iTA75jqpMu6SYAE&#10;SKA8AbjXeVUFej1X+cZH8FV7EhFRQ66cdokK4HqHPPzkM5JfkC+dOrSXseeO0tmnT71ILr3qWuk3&#10;dJRyzdNI+dMfK08/P0unnXJyNx1EdvDZY5Vbmbra8n3mLTPkocefknnzP5QmKr89+WTBQr1o8Ngz&#10;zwl+htx07VVy9WXTnNYJX/r9VODaCVMvlVf+94xRVB+HDxmkFPlrZOS4CTpg7569+3SMgDHnlI6l&#10;TGYXL66cfqlcdcPNggC9iAGQ0Dxe7pgxqVxp7EiAG52JU6dJFxVkF/764U9/pgriSyEBEqg6gZDs&#10;rKzyTq2c1Ltu2y7p0bWDkxxMIgESIAESqCyB5ORkadeundPiKfuPaosPp5m8mBhXfEjCC/O92KLz&#10;psKiYyWsfozDTIdzCiU9s8BhurcTaofkSUxeeUsab/fD0l6ISESLJMulvZMd+47qLbP20nxxz++e&#10;wWz1DGaZ5xmMVM9gtKmewRD1DLZ2+iiZ7RlsrN6DYWZ6D8Y0kLAox4veGeoZzOAz6PgZC1XPYILz&#10;Z9BxYaaQAAmQgLkJrFy7ocqudeA6BT7Xi4qKtAuagoICfcQ17ie1aVMlCOijr/ROcBmzY+cuadu6&#10;tUTZuI7B+KAUj2/eTFvs2w4S1vqhoWES16ihTkpPzxD4lne0eGBb3t51RXXCSj4qKkqw88BWELx2&#10;56490qplgkTXr2+b7PL1TXfcJZdOuVA6d+ygx4+6KhoTdjXsUrsLwLAqbbvcSWYkgSAh4LZFfstm&#10;pf6+goQPh0kCJGBCAvtT06VxA8eKWhN2mV0iARIgARIgARIgAU2A3zF8EEiABHxJgDod5/QbNmgg&#10;+NmTsLAwbZFuLw33mjQuqy+LiXG8qO6oDtv7FdXpTEneIDZW8POkNGvaxKXqsLDQogo++V1qhJlI&#10;IAgJuO0jf8ee/UGIiUMmARIwEwG+h8w0G+wLCZAACZAACZCAOwT4HeMOLeYlARLwNAG+gzxNNPDr&#10;w2JAzYhSn/yBP1qOkATMTcBti3xzD4e9IwESIAESIAESIAESIAESIAESIAESIAESIAES8ASBmbfc&#10;5IlqWAcJkIAHCLhtke+BNlkFCZAACVSJQBzd6lSJHwuTAAmQAAmQAAn4jgC/Y3zHni2TAAmQAAmQ&#10;AAmQgD8ToCLfn2ePfSeBICXQirE6gnTmOWwSIAESIAES8H8C/I7x/znkCEiABEiABEiABEjAFwTc&#10;VuQzMIovpoltkgAJWBNAkDgKCZAACZAACZAACfgjAX7H+OOssc8kEDgEqNMJnLnkSEiABIKPgNuK&#10;fAZGCb6HhCMmAbMR4HvIbDPC/pAACZAACZAACbhKgN8xrpJiPhIggeogwHdQdVBlnSRAAiTgHQJu&#10;K/K90y22QgIkQAIkQAIkQAIkQAIkQAIkQAIkQAIkQAIkQAIkQAIkAAJU5PM5IAES8DsCjRvG+F2f&#10;2WESIAESIAESIAESAAF+x/A5IAESIAHvEMjLy5Pco0ctv6KiIu80zFY8RmBDRpqlrlc2/CN3rfrV&#10;cm2mk4O5RyQt76iZulSmLx0/eavMtaML63GA/RlffuAoa5XuX/rzd/Lbgb26jgnLvpIlu1OqVF8w&#10;FQ4PpsFyrCRAAoFBoGXTxoExEI6CBEiABEiABEgg6AjwOyboppwDJgES8BGBwWePlT1790pIaKkN&#10;a5g6tk5MlEnnj5MLzhvncq+++e57ad+2jSS2aulyGWb0DIHR3y+U9WMv0pUNbt5SjhQWeqZiD9cy&#10;b8sGiaoRIdPad/Fwzd6tznoczevUlQe796r2DtzQ+WRpHVW/2tsJlAbctshv0TQuUMbOcZAACfgp&#10;gX2Hjq/K++kQ2G0SIAESIAESIIEgJcDvmCCdeA6bBExCINh0Otdeebkkr/lD/1b8sERuvOZKmfXq&#10;HHn0qWddnpGnnp8lK1f95XJ+ZqweAq3r1ZcuMQ2qp3LWWo5APbUwMaBpQrn7nr5xWlxTiasV6elq&#10;A7Y+ty3yU/YekCYNYwMWCAdGAiRgfgJ8D5l/jthDEiABEiABEiAB+wT4HWOfC++SAAl4hwDeQZ0T&#10;473TmMlaiYqqJ2cN6CcZhw/LzPsfkkumTJLGcXGyPWWnzHnzbfnlt9+lQWyM9D7tNLlBKfxDQ0Lk&#10;hlvvUFb9++SV1+fKkdxcufjCC+TXFSvl3Q8+ktV//6Ms9dvK2SOGyuhRI+2O9siRXJnz1jz56tvF&#10;cjT3qAw+a4DcduP1Eh5eqo5b8OUiefWNN2XXnr3SpWMHueu2m6VTh/a6rqtuvFnGjz5HBvTto683&#10;b9kqt9/7gHzw1uuSl5cvUy67Uu669Wbdt5NP7CqXXTJV1vzzrzz4+BOybXuKnN7zVLX7YLz06tlD&#10;l99/4IA88NiT8vfaf6VlixYy7aILLXXbdv49ZWEeGV5DvkzZIvuU25gvB5+rj1cuXyJbszIlLETk&#10;5q6nyAVJHXTRBSpfVn6+bMk6LB9tS9b3zmjcXJ49rZ/UDisd6+H8PLn2t2WyOvWAhKvdEcPiE5XF&#10;9+mqrlIb4/OXLZIrO54gM37/UR7r0Uce/3ulpGRnSt+vPpTnTxsge49ky4GjuXJR207yevI6iY2o&#10;KV/v3i5/Htwnecpt0vOnD5Qzmx1XPL+2ca28sv5vndYxuoHc2a2HYFxP9ehrO9xy17Z9GdSshbyp&#10;2nzhvzWSU1ggEaFh8pwa20B1/93N6+VFdT9MPS9r0w/J/07rr+ubvWGtoA/oW/v6MfLKGWdJg5q1&#10;yrVlewO8r/71e8X5sBxSrqGGNG8hL/c+S2ooZmtSD8o3u7brIot2bZOd2VlyTaduMqNrd0s1yHP9&#10;78u0q5/GtSPlCRfGi8K247jzxB7y8JoViusA1Y9cue+v3+TE2EYyd9M63bc7TjxVxiW2k+m/LJEt&#10;mRmSoCz45w8YIQ1r1dZ9geucW1f+LJj3+mquXlD1dGvQyNJP4+Qh1cY5LZOka0xDufq3pTI5qaM8&#10;9vcfsv5wmjSNrCNv9x0qLerW09kLiotVnT/Jsr27pLikREa0SJSH1K4B4xmCi57//bdac2kfHSv3&#10;dOspnY8t/jhLM/riD0e3LfL9YVDsIwmQAAmQAAmQAAmQAAmQAAmQAAmQAAmQAAnYEujfp7cUKhct&#10;6zdu0knX3Xyb7FaK9IfvvUsuu3iqzP/4E1m8ZKlOmzh+nETXj5L+fc6QPqefJqlpaTLt6uv1AsCL&#10;zzyp7veWO+97UKAktycff75AfvzlF3no7jvlmiumy3dLf5B58z/UWb9VbdyhymJx4J05r0hS60SZ&#10;OHWaHEpN1enr/tug2ku3VIuFBCweQNB/nF9/y+0C3/+ndj9ZLzhccMl06dqpk8x65gmpW6eOXH7d&#10;jbrPiBUwdtJFkpWdLffPvEP3GwsFPy2373N+75EceXD173K6Usa/P2C4FJUUy/BvP5XrOp8kf4++&#10;UH4aeb5W6P68b7fuz0HVt/tU/iZKcfzvmCnyz+jJAovuK5SS15DRSxbKQGXhvValrzpnklLEFstt&#10;f/xiJMvvB/ZoxTvaO0vlWzJsnFLgRslPI87TCuBDygf9HqXMh+zJyZabVvwo1yol9l/nXigfDhwp&#10;E39YJBkqLgLkk+2bZK5SvC8eOlbWKdc8dymF7tW/LpXkw8d56owO/tj25Q+1WAAF9s9q3BvGTZW3&#10;+w2Vi35arEtPatNRrlb9uPWEUy1KfCwYQNH+08jz5J8xk2Vqu85ygVqocEWm/bxYprbtLKvVuJLH&#10;T5V8pbx+I/lfXTSrIF8eUQscUJqDy+9nT9Rj/faYcj9VMRqj3BE93bOf5vx+/+GK8c+KS8X++23H&#10;gXY3HuOVX1wk72/dKGlKKf/rqAmyRs3vc/+uliuWfy+v9DpTNijGg5q3kqf/XaX7iUUIpL3bf5ge&#10;/xt9B8uUH7+RTNV/W9mmFoayCwr07Q0Z6XKPioOA/HCpNK1dFzlf+dA3BIr+xrXrqPYv1M8h7j+i&#10;dtxAoNi/WSn5X+19pk6/ttOJcvufpc+XszRd2I/+UJHvR5PFrpIACZQS4K4gPgkkQAIkQAIkQAL+&#10;SoDfMf46c+w3CZBAoBCIjY2VsLAwOXjokFb+de3cSR69/25lid9Thpw1UAafOVAWLf5OD7fnqd0l&#10;MjJSOrRrK22SWktmZpZMGDdG7rn9FjnpxBPkokkTpXmzZrJk2Y928Sz98WdttQ9FO6zrn3r4QWnW&#10;tInO++Jrc+Q8dW/8mHPlhC6d5YG77pBGjRpqa3+7ldm5OUrtBpg96zndl7nvvCuJLVvKvXfepq3w&#10;sTDRpnVr+W/DRnn/w08k58gRmTPreTmzf1+ZPnWKjDl7lLxzbFHBTtXSRlmRX6oU0FDIf7Zji/Rp&#10;Em9xtVJXWevDsn2Wsng3pKlSsF7e4QR9id0Mj556hvyqrLKhXP/z0H61w0G0QhsZkP5g997y2fbN&#10;Fr/3aWqx4Z6TTpd2qt0QlV6RXKgU6LDihsDq+rRGTbRFPK5fWv+PzFIW4IZ1OCzBx7RqgySXxLYv&#10;mUrRjP5GHttJgfpg7Q7FuT15cu2f8pqyojd2I4xISNRl12eULtLYK2PcO7lhnIxq0Vpfovx5yur9&#10;3/Tj5WAVD6U7BH2AVfzKg/v19Vyl8L9EzdkpDUvjCjZS6Q+e3EvtIqh6bIFaqi+3HrP8x4JNr8bN&#10;ZHh8K20tj/kap/j+nXZI9+OZtavkvpNOs1jSt42Klkvbd9ZW/zqDkz+3qZ0AsWrnAp6RiUntZdOx&#10;xQTsVFh96IDcrnYCQNDmA2psH27bqK+xW+OI2i2B5xCCHSFjW7bROyKcpenMfvSndH+LH3WYXSUB&#10;EiCBYPPryBknARIgARIgARIIHAL8jgmcueRISIAE/JNAgXIBAyt2KL2hLITCe/nvK+Q9pezenpIi&#10;332/TAYqZbc9QcDb22+6QT5XLnHWrd8gG5M3KTc2O1R9xfayy4UTztNW8VtVnoF9z5BBAwfIKSd3&#10;0+1v3LRZpl9cGsgVhaGY7Kzc62zZtt1uXfZuntW/v+X2BrXDoGuXThYlONz3fPb+PJ3+6YIvpVGD&#10;BvLa3Dct+bGQsUm563EkPY4pg5H+l1Kg5ihr6lc3lO4IwD24OUlW7k8M6dOkuXGqj+FqPPBpvyUr&#10;Q/5JO6gVq9YZ4CoG7k9gvY189SIipJO6dlXgrsZaWirr/QJlOQ7Zqly92LpxgWLX2EFgXc7euW1f&#10;4LKnRFl8L92TohYlDiiF9UHt5gYMbOVoUaHsV0rnT3dsLpOUq565ZNUvuPlxJlBOo/yXO7fJxow0&#10;Wbhzq/RTiyiGtK8fbZzqY0vldgb9gfyjFOmX2ATc7akWOGodW4DQmSr5p40KSGu9wIIFHus5ADMo&#10;0iF/KfdJLetFlXletmQe1u6HKmreenxwmQP3OrCoxzNUW43D+hlEXVikgPseLC50axAnpy+crxmM&#10;VIsn2AkBcZamM/jRH7cV+QkMdutH08uukkBgEtirgt02ZayOwJxcjooESIAESIAEApwAv2MCfII5&#10;PBIwOQHqdERW/LlKK/Dhix7K2XEXXqRd2Azs11db5UcoBWWusu61Jzt37dYualokxMvpPZSP+PPG&#10;yQGlEHck8Mn/xYfvyScLFsr7H38qjz/7vDx2/z0ybMgg7R6nSVxZn+HojyM5nJlZLqluneNBQuH7&#10;/8QTupTLgxtIC1W7EA6rHQWGwE8+Fg4cCfyaGwKXLlHqGspba7nv5NMtl7VU/bYCRSyU3fATX9NO&#10;ek2lzIfbFoh1e7b12LsOU2VtpURKLfnRpuE33chjWMcb186Otn1ZpXYU3KB893dXixu94pooi/lE&#10;7d7HXh1QLGORwpbVFKsdBPbKGffgPmaHcjczRFm7D4pvKf3VIsIXakeEIbbjwn3jsTmi2o48FpPA&#10;yA/le03l07+qgjHZSriDevG8RNeoKXVq1LAUQVDbRBWwuCKxOz4pEdSJuA22XLWP/GN9+0C5Zfpl&#10;/x75WrkaGvLNp3rx6MVeA/V/787SKuqTmdLdVuTvVIFRqEAz0xSyLyQQfAT4Hgq+OeeISYAESIAE&#10;SCBQCPA7JlBmkuMgAf8kgHdQsAa7xYzBEh/uZDp36qhc5tSW31f+oV3PLP3qC2napNQdCYLZOpJP&#10;v1ioA+J+OG+uVg4i370PPyYh8BtjR+Yr5f0Q5aoHrnjwm/XqbHl17lvanQ6C7/6l/NzD7Y4h//y7&#10;Ts4ePkxfwqI+75jPd9xAUF5nAhc//6xdZ8kCK+ZrZ9yqfPBPkoT45tqP/8xbbrKkr133n7pXaslt&#10;uWl1Ym193UpZu5eo/xnBbZHNcJljFIE1uK1sUBb7rZUlN3ygv735P9tk+U9ZnCcdU+6GHFPCl8tU&#10;iRsJykodAViTlEsXQ/5RgWhdFdu+PK1cxdypXLoMU1behjhyq4OAtliQGa9c3lgrv3/Zv1sroo3y&#10;9o7w4b9KucmB73tDPlXuh1wVBIVFHT2UFb4hu3KytMW6ce2NYys1pycpF0GGix+0iX5ht0JlBc8g&#10;dnlYP4OoC+6ZaqtFoh0qMPIuFTsBO0Pwe1gFwR3w9cfarRNcEDlKs2ZV2b55s1z55RRvts62SIAE&#10;SIAESIAESIAESIAESIAESIAESIAESKAaCBw4eFCgsMYPgV0RqPb3P1bJU488oFsLVxa+xcUlUnTM&#10;Khwudpb++JOUqHuG1KpZ0xKAFsp1CILNYlFg9ptv67RidW5Pvlu6TF6a84YcOVJq4Z+jjkmJrXTW&#10;kUOHyALlogcBaCE//Lxcdu/eI2POGamv2yQlysKvv5V9+/frYLyvvzVP33f0Z/SoEfLXmr8FLnvQ&#10;tzfnvSfLfvpFWrVMkHNGDpfkzVt0e0jDgsENt96h8m5yVF2Z++e1bi+vq+CxaVY+4Wf+tVyWqwC1&#10;hixSrmDgC9+Qj1XA2YQ69SSuVqT0VYrV1crdihE8FXnmq+CpJygf97bW70Z5HG0V6tZpzs5h/f7g&#10;mhVaoY58CLL63LFArM7KOUrbpYLstrSyJv9h3y5Zp/zdI2AvJEyt4xSrhQ5Dhie0Vn761xiXWsk8&#10;/vsvtcLZctPOCZTuCPBrSKFaEIArGeu6jTR7xwlqnp5R48xRCyeGPPL3H3Z3Qxjp1kfbcVinuXM+&#10;KamDPKbaxWISBMGSxy/9SgfLdace67wnK7c5KdlZgt0Rhny0LVmeX7da775AcN7zVBvGYgEWouqr&#10;XQHYDeIszajLX45uW+T7y8DYTxIggcAl0KSR637zApcCR0YCJEACJEACJOCPBPgd44+zxj6TAAn4&#10;K4H3P/pE8IM0VD7ie5/eU15/8X86CCzuwV99/z69ZfDZY6Ve3brSUrnMmXnLDHno8adknrLcn6x8&#10;3A8bfJb876VXlXuaTJl20WStXO/Z/ywUl2GDztL3nn7hJTm524mCwLnWcqnKf9UNN8uHn3wm9erV&#10;lZjoaB3UFnluuuYquXrGLdKz/yDtv/5gaqo8+sC90kq5vIFMn3qRXHrVtdJv6ChprFzwTBg3Vp5+&#10;fpZOs/dn8JkDZPIFE2TU+IlSR7ncaRIXJ088eJ8eN8Z+203Xyy133Sv3P/qEZGVlqQWDUWV89Nur&#10;07iXUKeuCl56uvT76kPtXgY+2dtGxcizPfoZWeTWE06RR/5eqd245Chf6VD6z1euTiARymL6zb5D&#10;ZOpP30prpRCHmxS4v5mr7jmTJGXNP/2X7+Sqjt2cZSuXNl0F3cUOgd5ffiAd6sdqP/3XdTpJ+50v&#10;l9mFG3d16ykTly2S05V7mINHj0gbZekPZfW0X5bIosHnymlxzeSq5d/LIeWS6U4VrPWRU3rLlB+/&#10;kW927dAuiVYr5TPG6mzRAt3o2zRBKabXyLnffaEC9daSPcpX/jTl8/6WlT/L58q9Dqz9nQmsyycl&#10;dZQeX7yn+5SSk6mC0LaVZXud7+Yw6rQex+Q2ZZ9lI48rRwToxcIN/NV3ULEMEPT40nZdpL+Vr39X&#10;6rHOA8X8O/2HyiU/f6d3WqTl5epdIR8OHKGzIaDudZ1Pki6fzlMudZoJguMmqkURnKOsozTrNvzh&#10;PCQ7K+v4kpELPV63bZf06OrYh5YLVTALCZAACZCAAwLJycnSrl07B6mlt1P2H9VWI04zeTExrviQ&#10;hBfme7FF502FqQBJYTaBj6xLHM4plPTM4xYK1mm+OK8dkicxeam+aNp+m8qaJKJFkv20Y3d37Dtq&#10;sW5xmtFLiX73DGarZzDLPM9gpHoGo031DIaoZ7C106fHbM9gY/UeDDPTe1AFjAuz2kpuCzNDPYMZ&#10;fAZtsRy/Vu4RIpQlHYUESIAEApHAyrUbquxaB25DipUSFpbdsEwvUNa/hoU67ie1aVMldOijt/VO&#10;sHoPVf6+4xo11H1PT8+QmsoSH+53INk5OQLf+RERpT6/EZAW/u3r1Kmj0/cfOKAV5mF2/MCj7FaV&#10;v0FsrDRv1lTnt/4Dv/vwYd+uTZJu0zoNjPfs3SfxzUuVkdZpjs5zVHtYdLDXFqz/N6sAt3Aj1KRx&#10;qSshR/XYuw8L620qOG20UihbK5XnbPxXW73f1OVkgcsZKOkRYNSewKoavtOty9vLh3tob7NykQPf&#10;6tZuahzlN+4fUMr22Jq1JV/xwzncsnywNVlWHNwrz/Q8vvhg5HflmKvcwqDvUA5jYQJ9y1SBk6PV&#10;cwJBO+qWwI2LIQjCelAp9+FqBm5hXJWdykUMrOObRdbVRbCjAP7hXa0DlvwI+Ntclbf2U+9K+/bG&#10;4Uo5e3lgDb9dubzBzozIY7tZ7OVz994etUOiSLGOV4FwrV1AoZ5stYi0U7UJdrYLJ87S3O2Dr/K7&#10;bZGf0KRsIA5fdZztkgAJBC+BvQdTpWkj55Heg5cOR04CJEACJEACJGBmAvyOMfPssG8kEPgEqNOx&#10;P8e2Su2YmOO+1VGi7jGFvVHacI9jXDdW1u+OBGVP6NLZUbL2Xw8f9vYECwOO0uzlxz0sLhgLDLZ5&#10;sOvgpBNPsL3t8nWoUkZb+523V7AiBT38uLsqaK+dEyMtR/U89c8qHRT17pN6aiU+rLMfVq523u43&#10;VBcZ9d0CR0Vl4aBz7KYhWG57q76gb4YSHwXgQshWoEi2VSa70jZ2QFhLlE2QYes0e+dQ+Nvjduef&#10;y2Wtg1gBj55yhnRRxiD2xmGvDVfuIcCxNTNXyriSx1jgsJe3rlrw6BhtX1/kLM1eXWa857Yif+e+&#10;g1SgmXEm2ScSCCICfA8F0WRzqCRAAiRAAiQQYAT4HRNgE8rhkICfEcA7KJiD3frZdPlNd6OUhX2Y&#10;g4C/vhjEgyrQ6b1//SpnqWCneUXF2pr/yR59pFuDUuNkR8p6b/TVl23D5Q/Fvwm4rcj37+Gy9yRA&#10;AiRAAiRAAiRAAiRAAiRAAiRAAiRAAiRAAp4igGC4ZhJYgj92ah8zdYl9IQGPEAj1SC2shARIgAS8&#10;SIBudbwIm02RAAmQAAmQAAl4lAC/YzyKk5WRAAmQAAmQAAmQQNAQoCI/aKaaAyWBwCFAv46BM5cc&#10;CQmQAAmQAAkEGwF+xwTbjHO8JEACJEACJEACJOAZAm4r8uMZ7NYz5FkLCZBApQnsUcFuKSRAAiRA&#10;AiRAAiTgjwT4HeOPs8Y+k0DgEKBOJ3DmkiMhARIIPgJuK/J3qcAoFBIgARLwJQG+h3xJn22TAAmQ&#10;AAmQAAlUhQC/Y6pCj2VJgASqSoDvoKoSZHkSIAES8B0BtxX5vusqWyYBEiABEiABEiABEiABEiAB&#10;EiABEiABEiABEiABEiCB4CNARX7wzTlHTAJ+T6BpXAO/HwMHQAIkQAIkQAIkEJwE+B0TnPPOUZMA&#10;CZAACZAACZBAVQlQkV9VgixPAiTgdQIJjRt5vU02SAIkQAIkQAIkQAKeIMDvGE9QZB0kQAIkQAIk&#10;QAIkEHwE3Fbkx1OBFnxPCUdMAiYjsOcAg92abErYHRIgARIgARIgARcJ8DvGRVDMRgIkUC0EqNOp&#10;FqyslARIgAS8QsBtRf6u/Qx265WZYSMkQAIOCfA95BANE0iABEiABEiABExOgN8xJp8gdo8EApwA&#10;30EBPsEcHgmQQEATcFuRH9A0ODgSIAESIAESIAESIAESIAESIAESIAESIAESIAESIAESMBkBKvJN&#10;NiHsDgmQQMUEmjHYbcWQmIMESIAESIAESMCUBPgdY8ppYadIgARIgARIgARIwPQEqMg3/RSxgyRA&#10;ArYE6NfRlgivSYAESIAESIAE/IUAv2P8ZabYTxIgARIgARIgARIwF4Fwd7vTvHFDd4swPwmQAAl4&#10;lMDuA4ekeZxv3kUHDx4U/IqKiiQ2NlaaN29ud2yHDh2S/fv367Q6depIixYtJDQ0VAoKCiQlJUVy&#10;c3MlLCxMWrVqJbVr17ZbB2+SAAmQAAmQAAkEHgFffscEHk2OiARIwF0C1Om4S4z5SYAESMA8BNy2&#10;yN+9/5B5es+ekAAJBCUBX72HsrKytBK/Xbt20rFjR8nOzpbU1NRycwAl/b59+6R9+/bSuXNnrbCH&#10;Yh+ybds2iYqKki5dukiTJk1ky5YtUlJSUq4O3iABEiABEiABEghMAr76jglMmhwVCZCAuwT4DnKX&#10;GPOTAAmQgHkIuK3IN0/X2RMSIAES8C6BzMxMiYmJkfDwcP1r2LChZGRklOsElPZIQz5Y7ickJEhc&#10;XJwUFxdLTk6OTkMh1AUlPhT/FBIgARIgARIgARIgARIgARIgARIgARIgARJwRMBt1zqOKuJ9EiAB&#10;EvAWAV9tB83Pz5d69epZhglFPVzl2ArywY3O2rVrdTrKtG7dWp/DnU5ISIilSI0aNaSwsNByzRMS&#10;IAESIAESIIHAJuCr75jApsrRkQAJkAAJkAAJkEDgE6AiP/DnmCMkgYAj4Cv/+FC4Q0FvCM5hZW8r&#10;yAeXO23atNFW+XCnk56ern3hQ5FvLfbqwEKAM0GbpvLGozwDFZeU5+BsDNWZVqL4FzlhWFQIfuZy&#10;Z2QmfiElIVLRM1ii5ttUCP3sGSw02TOI/xpM9QxKxc+gvXdvdb5XKqob7xQzMfS/96C5+IUUh1b4&#10;HoyIiKjosXCY7qvvGIcdYgIJkAAJkAAJkAAJkIBfEHBbkd/MRwEm/YImO0kCJOAVArtUrI54HwTe&#10;NlzlGIOE2xxY1NsKlPVwmxMZGamT4GYnLS1NW/OjjLXYq6Mi5UBoaLFaQDCRIlptMAgNOb7AYT0+&#10;X5yHqZ0SYU4ULGEFhWpXRPmdFL7oq27TZPyUDlUqegZDQrBww2fQ0TNT0TMYnm+uZxCbhMz037D6&#10;D7TCZxDvQTMtyGGnlZkYVvQMhpnsGcScm4mf6kyFz6Cj//5due+r7xhX+sY8JEACgU/AX3Q6K9du&#10;CPzJ4AhJgARIwE0Cbivy9xzwjQLNzXH9n737gI+i+AI4/kIg9EDoJPReAoIICEhVQUCwAApWLNg7&#10;Yv/be+9dUbGgYkVRAcGGBUVQpPfeQ0kg1PCfN2GPy3G55NJu7+43/w/c3ZbZme+u91/ezr1hcwQQ&#10;iGCBUH0PaXDTe6SyvvcX8NTgvr+R+04aHR1J6qzPro4IPn10DQEEEEAAgagWCNV9TFSj03kEEPAI&#10;6HdQQv1ans9ufNOhVTM3Nos2IYAAAiEXcM8QypBT0AAEEEAgsICOsteR9Xv27LH57jV9ji7TohPW&#10;7t69276vVKmS3U5H2+uIUd1O8+Rr8D4+Pl42bNhgt9u0aZOULFnS76h+uwF/IYAAAggggAACCCCA&#10;AAIIIIAAAgggYASCHpGPGgIIIBBqgVBNEqepcjRwP2/ePBuU1/camNeybt06Ozq/Vq1aNmhfuXJl&#10;+e+//+x2pUuXlpo1a9rtkpKSZMmSJaJBfE3BU79+fbucvxBAAAEEEEAgOgRCdR8THbr0EgEEEEAA&#10;AQQQiFwBAvmRe27pGQIRKxDKSeI0UJ+YmGhtnfQ4+qFBgwZZvHUbDd5rGh3vCW41qJ+cnCw6Ia7m&#10;3KcggAACCCCAQHQJhPI+Jrqk6S0CCCCAAAIIIBBZAkGn1kmsVjmyBOgNAgiEncDqDZtC2mYN4HsH&#10;8bNrjE5+6B3E996OIL63Bu8RQAABBBCIHoFQ38dEjzQ9RQABfwLEdPypsAwBBBAID4GgA/lrN24J&#10;j57RSgQQiFgBvoci9tTSMQQQQAABBCJegPuYiD/FdBABVwvwHeTq00PjEEAAgYACQQfyA9bGSgQQ&#10;QAABBBBAAAEEEEAAAQQQQAABBBBAAAEEEChQAQL5BcpJZQggUBQCtWpULYrDcAwEEEAAAQQQQKDA&#10;BbiPKXBSKkQAAQQQQAABBKJCgEB+VJxmOolAZAkkVmWujsg6o/QGAQQQQACB6BHgPiZ6zjU9RQAB&#10;BBBAAAEEClIg6EB+TQJoBelPXQggkAeBVetDO9ltHprMLggggAACCCCAgBXgPoYLAQEEQilATCeU&#10;+hwbAQQQyJ9A0IH8dZuY7DZ/5OyNAAL5FeB7KL+C7I8AAggggAACoRLgPiZU8hwXAQRUgO8grgME&#10;EEAgfAWCDuSHb1dpOQIIIIAAAggggAACCCCAAAIIIIAAAggggAAC4SdAID/8zhktRiDqBZgkLuov&#10;AQAQQAABBBAIWwHuY8L21NFwBBBAAAEEEEAgpAIE8kPKz8ERQCAvAkwSlxc19kEAAQQQQAABNwhw&#10;H+OGs0AbEEAAAQQQQACB8BMIOpBfo2ql8OslLUYAgYgSWLl+Y0T1h84ggAACCCCAQPQIcB8TPeea&#10;niLgRgFiOm48K7QJAQQQyJ1A0IH89ZtSZfglawAAQABJREFUclczWyGAAAKFJMD3UCHBUi0CCCCA&#10;AAIIFLoA9zGFTswBEEAggADfQQFwWIUAAgi4XKC4y9tH8xBAAAEEEEAAAQQQQAABBBBAAAEEokRg&#10;+uz5UdJTuokAAggEJ0AgPzgvtkYAARcI1K5ZzQWtoAkIIIAAAggggEDwAtzHBG/GHgggEH0CHVo1&#10;i75O02MEEEAgB4GgU+vkUB+rEUAAgUIXqFmFuToKHZkDIIAAAggggEChCHAfUyisVIoAAggggAAC&#10;CES8QNCB/BoE0CL+oqCDCLhdYOU6Jrt1+zmifQgggAACCCDgX4D7GP8uLEUAgaIRIKZTNM4cBQEE&#10;ECgMgaAD+es3M9ltYZwI6kQAgdwL8D2Ueyu2RAABBBBAAAF3CXAf467zQWsQiDYBvoOi7YzTXwQQ&#10;iCSBoAP5kdR5+oIAAggggAACCCCAAAIIIIAAAggggAACCCCAgNsFCOS7/QzRPgQQOEKgDpPdHmHC&#10;AgQQQAABBBAIDwHuY8LjPNFKBBBAAAEEEEDAbQIE8t12RmgPAgjkKEBexxyJ2AABBBBAAAEEXCrA&#10;fYxLTwzNQgABBBBAAAEEXC4QdCC/epUEl3eJ5iGAQKQLrFi3IdK7SP8QQAABBBBAIEIFuI+J0BNL&#10;txAIEwFiOmFyomgmAggg4Ecg6ED+hs1b/VTDIgQQQKDoBPgeKjprjoQAAggggAACBSvAfUzBelIb&#10;AggEJ8B3UHBebI0AAgi4SSDoQL6bGk9bEEAAAQQQQAABBBBAAAEEEEAAAQQQQAABBBCIdAEC+ZF+&#10;hukfAhEoUCexegT2ii4hgAACCCCAQDQIcB8TDWeZPiKAAAIIIIAAAgUvQCC/4E2pEQEEClmgRmXm&#10;6ihkYqpHAAEEEEAAgUIS4D6mkGCpFgEEEEAAAQQQiHCBoAP51QmgRfglQfcQcL/AirVMduv+s0QL&#10;EUAAAQQQQMCfAPcx/lRYhgACRSVATKeopDkOAgggUPACQQfyN2xhstuCPw3UiAACwQjwPRSMFtsi&#10;gAACCCCAgJsEuI9x09mgLQhEnwDfQdF3zukxAghEjkDQgfzI6To9QQABBBBAAAEEEEAAAQQQQAAB&#10;BBBAAAEEEEDA/QIE8t1/jmghAgj4CNRlslsfET4igAACCCCAQLgIcB8TLmeKdiKAAAIIIIAAAu4S&#10;IJDvrvNBaxBAIBcC5HXMBRKbIIAAAggggIArBbiPceVpoVEIIIAAAggggIDrBYIO5FdjslvXn1Qa&#10;iECkCyxnsttIP8X0DwEEEEAAgYgV4D4mYk8tHUMgLASI6YTFaaKRCCCAgF+BoAP5G5ns1i8kCxFA&#10;oOgE+B4qOmuOhAACCCCAAAIFK8B9TMF6UhsCCAQnwHdQcF5sjQACCLhJIOhAvpsaT1sQQAABBBBA&#10;AAEEEEAAAQQQQAABBBBAAAEEEIh0geKR3kH6hwACkSdQN6l65HWKHiGAAAIIIIBAVAhwHxMVp5lO&#10;IoCACwS279ghBw8ezNKScmXLSvHi7gyFZZi2rl69RorFFpNaiYlZ2l2QH8LFRT12mHOYXXHrudy1&#10;K102b9kiZcqUliqVK2fXfM/y1LQ0OXDggMTHx0uxmBjPcufNzp07Zd/+/fZjmTJlJK5ECWeVbNu+&#10;3fO+YoUKnvfBvNH27jf1ly1bRmJjY4PZlW1DIODOb68QQHBIBBAIH4HqlRLCp7G0FAEEEEAAAQQQ&#10;8BLgPsYLg7cIIIBAIQr0H3SmrFu/IcsRNFDZuGFDueu2m6RDu6OzrCvqD8tXrpSJk6dIs6ZNpFuX&#10;zpKWmiY9+w2UypUqyfQfJxdacwrKZdznX0pKSoqcfeYQEwQuW+DtXbduvXTr0z/bet957SXpcmzH&#10;bNcX1Qpfh2m//y6XXTtS+p/UW5597OEcm3HuxZfJ7Dlz5fuvP5d6deocsf1VI2+Wn6b9apePvOYq&#10;uWLEhfb9ylWr7fXi7LBg5vQ8PaQ6d8SlMuvf/2T8xx9Ii2ZNnep4dalA0IH8qpUqurQrNAsBBKJF&#10;YNma9VI/qUa0dJd+IoAAAggggEAECXAfE0Enk64gEIYC0RjTOXfoGVLJBMcPHsyQ/+bOlyk//iTD&#10;L71SJo//TBJrhu7flQsWLZZHnnpWhpx+qg3klypVSm64+gozkrtMkVxZ+XUZPeZ9mb9woQzs37dQ&#10;AvkOQlxcCbn4/HOdj57X2klJnvehfOPr0KhBA3seGzVsUKDNKm2uj79mzvTUOWPWLDuCv0RcnOzZ&#10;s8eznDeRLRB0IH9TyjYCaJF9TdA7BFwvwPeQ608RDUQAAQQQQACBbAS4j8kGhsUIIFAkAvodVK1C&#10;uSI5llsOoiPGGzdqaJuzd98+6W5GeW/ctFnmzl9gA/n6/sHHnjBB0lmi6Ul6de8m115xqU0zsmHj&#10;Rrn+5tuldauW0sSM5P9g3Kc2aHrWGYNl6ODTPV38488Z8sSzz4sG5yuZX5DrCPtbRl4nGnzdkrJV&#10;rh55kx3tfMzRbeW1t96WM04/TT7+7Au7/2+/T5cHzPGvv/IKmfbbHzbFygXnnCVpJqXK5WZkd726&#10;daTDMe1kzPtjRdPN9Ot9opx/9lBPGhQdEf7u2I9smhVt9xzzsEL79tQjD0j1atU8bfR9k5PLwsVL&#10;5FHzoGHh4sVStUplOaZtWxlxwXk2XczdDzwsa9autVXeds/9cs1ll0qb1snitEXdWjZvbh1btWzh&#10;e+igPusDDh2Jnl1Zsmy5sfxcvp30vfk1Q4Ic2769DfwnJGQORM5pvY5G13On/a1fr64MM+f1lJP7&#10;2cO98/6HMmnKVOM9TCZP/UH+nDFT2rdrK+edNdSeT38OmqZGz+OBAxnS5/heNm3Oy2+MNvX8IClb&#10;t8pRycly0onH2xH72fXJ3/KWLZrJzH/+tdeApuD56+9Z0tA8LFBr70B+oP5ovZ9/NUHeevd92bVr&#10;lwwz17Fv0XQ9em1+/e1Eew126tBehg0ZxGh9X6gQfQ46kB+idnJYBBBAAAEEEEAAAQQQQAABBBBA&#10;AAEE8iywYcNGE0zdZvdvblLaaAB0yDnDZbUJSteulSSrTI76F1593QZHH7nvbknfvVv++GuGzDMj&#10;z3fsSLUjzzVn+e0meF2yZJycNuBkG1A9d8RlNmCrdaw36Xw0sL7UBJjHvP6y7Nu319axwqRCee/D&#10;j0UfJgzo19eT31yPsdW0SQPAeixNraNFP//6x3T59785Jvj6tV2u7dNgruZf1wcJ35nUPDf/7267&#10;fQWTY/2m2++ybdS86+m7cz9K29dFc7afdeEI2y510ocRr789RuYtWCia0iZlW2Z79cApZt2evXvk&#10;g48/kTvufcCmd9GHD1N/+tkEvv+Wj8aMlqaNG9k25uWvfXv3yYeffJZlV+2rBsP1nAwbfpEJOO+S&#10;480DGH2AoUFzfaDy+gvP5Lheg/dnnHeBPXf6sOfvWf+Y8znT5qQffOpAWbZiuT0H/82bJ3pMfeij&#10;Qe6fpv0mv0z+xq+D5vXX81jFPPzQ8s4HH8qTz71oz0sz4/C9+UXIhImTpEaN6tKuzVFZ+hXoQ5tW&#10;rey1tsi0WT1nmLYefVRrmfDdJM9uOfXnu++nyMhb77Db6xwD9z/yuOgvHrzLNaNusQ8iunbuJPoQ&#10;5f2Pxsk3kybLtEnfmGu+pPemvA+BQLEQHJNDIoAAAvkSqEdanXz5sTMCCCCAAAIIhE6A+5jQ2XNk&#10;BBCIToFLrrle+pw6WE4YcJr0Hni6nQD3nttvkaTEmvLZ+K9tEP+Ent1lyoQvZdr335oR8eXl0y/G&#10;26CtI7bTBIo/eOt1+dPkrtfR2VpeffNt+/rMiy/bQPA1l18iU00dP3w73o5a1yC8jtR3yvoNG+xI&#10;7m8++9iO+h513dV2Va8e3eTxB+9zNjviVUfmv//ma7Zu59iz/p1tt3vtrXfs6+2jbpC/p/0gTz7y&#10;oGgQPzclkMvipcukft26Nh/7V+PGyntvvGqr/Gf2f/ZVc7/XPZTP/eVnnpCO5hcDz770il336fvv&#10;yHefj5Prr7rcjujWhxf+ik5E7Pzxt95Zpg86brv7vix/njbmWubOn28fMmhgWx+8TPzyEzlz0GlS&#10;o3o1W3dO6180D230oYX6fWvOy7tvvGL3c1ydNrRr00Z++Ga8TDF57PVXFjoKXh9++HNw9nFe16xZ&#10;K0ebgP3XxlEfagzo28eu+sf8EiCY0tYE7bXogwadsHjxkqXiLHPqyak/r775lt30kguHy58/T5E3&#10;XnzOPGjKnEhXV+jDo9+n/2WD+w/cdYeMNde8Xqf6kEQfYlBCL8CI/NCfA1qAAAJBClRjro4gxdgc&#10;AQQQQAABBNwiwH2MW84E7UAAgWgR0FHbxYsXl13pu+xoeJ3wtkSJzFHI880Icy2bt2wxo9nvtO9L&#10;lyptR3Lr6OxmTRvbZZpyxZkcd8Tw8+Tt9z4QnaxWU938Y0bMaznl5P4SY1KeaDqbzh07yJcTvpFZ&#10;s2ebgHctu15HPt90/TWelDh2YS7+0hQxTnoaHcGtx96Vnm73dNp/+ikD7OeTzQSr9zz0iB1Jn1PV&#10;gVw0MP78E4/YdDDX3nSr/RWA1rfPBHr9Ff1FgQZ6dcT26DHv2U101L6W6WZUvm95x6QJuuehRz2L&#10;r73iMtEHIf6K1uk89HDWJ1TMTJujLhpY118ttOvaQ3TU+hmDTpWB5hcPei5yWj/fjNzXoiPodTS/&#10;Fr0+NEiufXJK965d7Nsa1avbdEyarmfnrp3O6oCvt900UjR9ko7M12NoIF7Lvv37Au7nu1JTNukv&#10;PnQkvs7toA9B2rZulWWznPozb8Eiu/1wk5opzvw30MP0q2H9+rJ46VK7XP870YcO+kuK7iedbEb+&#10;N5a+vY+XO26+UcqXi66UXFlgXfQh6EB+NE6M4qLzRVMQQMAIMEkclwECCCCAAAIIhKsA9zHheuZo&#10;NwKRIRCNMR0dVaxpU3Tk9ViT4/7O+x8yOdFfsCO3NSWLlr0mfcvWQ4Hn5iZ4r390ZL5TKh0KHOvn&#10;8uXL2SCx5kDfv2+f7DYjxrVUrBBvX+37ihXsex3J75TEGjWCDuLrvpoCxSkxxWKct7Y/mqZHA9Ya&#10;zNai78uULp0lCO3ZwedNIJdly1fIoLPPtyPqdbS9zgmg6WGyK/qrAS2xscU8jtpSDRRXrVLFrvP+&#10;K85M0KrzETjFab/z2ftVUxjpnAH+Sllj8+E7b8orZqT5pO+n2ocG+uDg40+/kPdHv2bT2QRar2mS&#10;tOzalW5Ho+v7rp2P1Rf7kMa+MX9lPQfBJTfRPPr6qwR9wNPtuM5SoXx50RQ3eSltW7e2DwI0kK/X&#10;Z8MG9bNUE6g/u00aKU0lpQ8qvO19U+s88+hD9mHMh59+Zicz1gmN33znPfOLlS+y7JflwHwoMoGg&#10;A/lMzlRk54YDIYBANgJ8D2UDw2IEEEAAAQQQcL0A9zGuP0U0EIGIFojGyW6dE6oBTJ0oVgP5W1JS&#10;7Kj7enVr29UtmjW1qVn0g46a1vQ0LZs3syP1ddkiM2JZg72am15HK+toaA2makBaU9DoiGYd1a2T&#10;m2qZ/lfmKPSG9evpR1tiigUXAHb2y+5V+6PpgVauWi0//DLNHltzpK9Zuy67Xfwu9+cy/pvvbPoW&#10;TcFys/kVgdb72NPP2V82+KtELXQ09+703XL3bbfYkeM6aarmqvcOGjv7an5/78mCneXBvup8AfpH&#10;A/0P33OXzWevcwboudCHEdqGQOvrmfRAa9etN3Md9Bf9VYP+wkJHzOtDCJ04N79FH7ToRLz6oGLC&#10;px9aiytvGJXnatse1cr+0uOb7ybZXx/ogxvvEqg/NU1O/iqVK9trWifE7di+nT3Hzq86tJ51Zn6H&#10;b0z+fv0lg/4KQlMp3Wfy6OsvHnQy4YI4Z97t5X3wAkEH8oM/BHsggAACCCCAAAIIIIAAAggggAAC&#10;CCAQWgHvUfaae72vCezr5LYauE5KTLQBfE1dowFPzYnuFE2zcu6IS6V1crKM+/wLu/iU/v3s67nD&#10;zpC7zKjrm++4W/6e+Y9NtaOjmKtXq2onZHVG+jt1Oa+l4jInDp0561/5+tuJZiR4J2dVrl+HmYD4&#10;I089Kzfe9j8Z2/ZTG8AuZoK7GpAOpvi61DQ55rUsXLRIfvh5mrxhJrrVcvBghn3Vv5yR3G+Y0drn&#10;DTvT5H4/ycw58JWdfPfE43vaeQb0ocjdZj6C/Ex2m5aaJsf3P9VzXOfNOcZdjR947En74ECD+RXM&#10;KH99yKIPJ7RPOklxoPWnnNzPBv+ffflVE/TXSWr/kslTf7TnrX27o51DBXz1dfDeWB9u6LWkAfJp&#10;v/1hHyBp/Vq0ncEWJyf+8pWrZGD/vkfsnlN/9GGF5sm/7LobZNDAATJxytQs10ox87Dp4SefsQ9l&#10;9OGUptZxipPOyPnMa2gECvZxYGj6wFERQCDKBOrXqhFlPaa7CCCAAAIIIBApAtzHRMqZpB8IIBCO&#10;Ahrg1cCqFh1ZryPmn3jofps6RSetffOdd+1EqZof3gnQ6rbNmjSR+PLxMsbkOdeR+Try/lIzWl3L&#10;sCGDREeua1qT103AW+utU7uWvPLsUzZnvN3Iz1/HHN3GbqcBU32YkJdy0fnn2nboiG8Nmp995hCb&#10;RkjrKl48NtdV+rr0P6mP/UWCBvEvufo60TkCND+7piCad2heAR3FrvupmR77f7fcKH1O6GUfJtxv&#10;RnHrducMPcOmMMp1Q/xsqA8ldD4C3z/6cKXviSfYY+io+nsffkxG3nqH7DcplO6941Yzor5SjusH&#10;nzpQrrzkYjtx7QOPPWGD+DpS/c5bbvLTEv+LfB28t9KHKleMuMj8kqOMXDPqFvNA5F0515ho0VHx&#10;wZbmTZt4riknqO9dR079ueqSi6Rnt6721yij331f6tWtY+dzcOqwD0bMJLeaP//Zl14V/fXAf3Pm&#10;2pH4vc3DGUroBWLSUlODegQ0Z9lq6dCqWehbTgsQQACBCBRYaEYMNDE3iYHKyg27JSMjqK/uQNXl&#10;e121jM1SfP/efNdTUBXEVqwksRWy/xnk9p37ZeuO4CYWKqi2+aundMweSdizxd+q0CyLMaNr6jQM&#10;eOwV63fnaQRJwErzsTLsrsE0cw2muucaLGOuwYquugZjzDXYIOAV4bZrsLr5Hox10/dgQmWJjc+c&#10;BM4f5DZzDW7jGvRHk7nM5B+Oqx34Gsx+Z9YggAAC7haYPnu+tKyfOflqXluqI4kzMjJsjvb9ZvLT&#10;fSZ9iL5qDnpd3rBRo7xWbffTNhZ13Enbv9SkYtFUORqE1wCsFg0e62jwNq2T5ZP33rFpSTSdiQaJ&#10;fYsG+JcsW2bTp9RKSrT56n238f2sljtSU+3iCvGHc+z7bpfdZ510de/evTbIXtYEi/UctO3SXWKL&#10;xcrMX3/MVRuyq1uXr1q9RiqZyXY1F72/ooH91LRUM29AeRv81W00bZEG1jX4751b3t/+BbVMU+ho&#10;W0uUKC51atW2KZC8685pvZ67ZStW2Hz+1aoemdPfuy5/7/05eG+nuenXbdggmvqmKEpO/dHzo9ee&#10;pmbyV/TXKuqp8z/UTkoSnXCZ4g6BoFPrVEk4PBmFO7pAKxBAINoElq5eJw1q+f8/nGizoL8IIIAA&#10;AgggEF4C3MeE1/mitQhEmgAxHf9nVFOgNDET4uZUnNH8/rbT/PmaWzyYog8F8hLAd47x/Muv2Zzp&#10;etxuXTrLF19NsL8YOL5Ht3wH8fUYOgo/UNFfLfg+1NDPvssC1VEQ6zQPv79c/E7dOa3Xc6dzIuS1&#10;+HPwrqtkyZJFFsTX4+bUH53TIFDRX3jk5r+HQHWwrnAEgk6ts3nr9sJpCbUigAACuRTgeyiXUGyG&#10;AAIIIIAAAq4T4D7GdaeEBiEQVQJ8BwV3unVkuwbasxuRHlxtBb/1PSb//HlnDTW/itgvL78xWg5k&#10;HLCTtj758AMFfzBqRACBkAsEPSI/5C2mAQgggAACCCCAAAIIIIAAAggggAACCBSygI5I/3vaD4V8&#10;lLxXrxO63nVrZj53TaujOespCCAQuQJBj8iPXAp6hgAC4SJQn7Q64XKqaCcCCCCAAAII+AhwH+MD&#10;wkcEEEAAgQIRIIhfIIxUgoCrBRiR7+rTQ+MQQMCfQNUQztWxadMm0T862qGSyf2XZCZ+CVTWrMmc&#10;IKZhw8x8izoR1EozYVJ6erodLVGvXj0pXbp0oCpYhwACCCCAAAIRJBDK+5gIYqQrCCCAAAIIIIBA&#10;1AkEPSKfiVGi7hqhwwi4TkAniQtFSU1NtUH8Jk2aSPPmzSUtLU22bNmSbVN27twpmzdvzrJ+2bJl&#10;Em9yLCYnJ0uNGjVkyZIldrb4LBvxAQEEEEAAAQQiViBU9zERC0rHEEAgKAFiOkFxsTECCCDgKoGg&#10;A/lMjOKq80djEIhKgVB9D+3YsUMSEhKkePHi9k+VKlVk27Ztfs9BRkaGrFq1ygbrnQ10mQb3dT8t&#10;WtfBgwft6HxnG14RQAABBBBAILIFQnUfE9mq9A4BBHIrwHdQbqXYDgEEEHCfQNCBfPd1gRYhgAAC&#10;RSOwd+9eKVGihOdgGtDXVDn+yurVq6VatWo24O+s1/01b2FMTIyzyNa3f/9+z2feIIAAAggggAAC&#10;CCCAAAIIIIAAAggg4CtAIN9XhM8IIOB6gQa1a4akjRpwL1bs8NemvtdR9r5FR+5r0F5z6HsXzavv&#10;OwFRdnV478d7BBBAAAEEEIgcgVDdx0SOID1BAAEEEEAAAQSiU4DJbqPzvNNrBMJaoErFCiFpv47A&#10;12C8U/S99wh9Xa6B/RUrVtiUOtu3b7dpc3TUvubXj4uLy7K/bu+vDn0IEKjoMUxGHvcU05aMg0c+&#10;0AhVAw+aBy4HAhge2K9+bgJ0l1/MwRj7ICrQ+TtozrerCMPsGtzvsmtQ/2tw03/DMZLzNejvIWqg&#10;a7aw1+l3ipsMw+970F1+MRnFcvwe1P9Pz2sJ1X1MXtvLfggggAACCCCAAALuEAg6kF+5Yrw7Wk4r&#10;EEAgagWWrForDWsnFnn/9R/t3kF2fe/7D3kNLmlw35kEV0fxa7BeJ72tW7eu6GfdxhnZ768O3zp9&#10;O1qsWIapw0WBaJMpqFjM4V8q+La3qD/HmgcusQECLLH79pv0Rv5TIhV1W+3xXOZnYqhHXNe+LjEx&#10;+uCGa9DXxfmc0zVYfK+7rkHN9uWm/4bNf6A5XoP6PeimB3KaMs1Nhjldg7Euuwb1nLvJzzQmx2vQ&#10;+e89L6+huo/JS1vZBwEEIk+AmE7knVN6hAAC0SMQdORly7Yd0aNDTxFAwJUCofoe0slpU1JSZM+e&#10;PTY3vgbrdZmW9PR02b17t82J36xZM3H+1KxZU8qVKyf169e3wfv4+HjZsGGD3WfTpk1SsmTJI0b1&#10;25X8hQACCCCAAAIRKRCq+5iIxKRTCCAQtADfQUGTsQMCCCDgGoGgR+S7puU0BAEEEChigTJlytjA&#10;/bx582xQXoP4GpjXsm7dOjt6r1atWgFblZSUJEuWLBEN4mu+fA3wUxBAAAEEEEAAAQQQQAABBBBA&#10;AAEEEAgkQCA/kA7rEEDAlQKhSKvjQGigPjExM62Pkx5H1zVo0MDZJMtr5cqVRf84pXTp0pKcnGxT&#10;7GjOfQoCCCCAAAIIRJdAKO9jokua3iKAAAIIIIAAApElQBQpss4nvUEgKgRCndfRO4CfV3CC+HmV&#10;Yz8EEEAAAQTCWyDU9zHhrUfrEUAAAQQQQACB6BUIOkd+JSa7jd6rhZ4j4BKBxWayWwoCCCCAAAII&#10;IBCOAtzHhONZo80IRI4AMZ3IOZf0BAEEok8g6EB+CpPdRt9VQo8RcJkA30MuOyE0BwEEEEAAAQRy&#10;LcB9TK6p2BABBApBIJq+g9J37xb9469kHDxo1+3du8/f6lwtS01LE2f/PXv2yIEDB7Lst2r1GvvZ&#10;37osGwb4cNC0c9v27aLtDbeyZNlyT5Off+U1Gf/Nd57PvEEAgbwJBB3Iz9th2AsBBBBAAAEEEEAA&#10;AQQQQAABBBBAAIGiEWh3XE9Jbt9ZFi9ZesQB33h7jF134+3/O2JdbhecdcEI+fq7zOB0/8FD5aNP&#10;P7e7/vvfHDlhwGlyxfU32s9de/eXyVN/zG21WbZL27lTtB/r12/IsjwcPlx+7Q3h0EzaiEBYCRDI&#10;D6vTRWMRQEAFGtbJnGwWDQQQQAABBBBAINwEuI8JtzNGexFAIJwFKldK8DsS/OtvJ0pCQsUC69ro&#10;l56X/n162/omTpkqlSpWlPEff2A/fzRmtHTt3KnAjkVFCCAQvQJMdhu9556eIxC2ApUrxIdt22k4&#10;AggggAACCES3APcx0X3+6T0CCBStQK/u3cyo+Yly/VWXew68ctVqWbJsmfTs1tWzTN/MmTdf7n34&#10;UZm3YJEk1awhV106QvqflBmc1/Uff/aFvP/ROH0rZw46zb46f2nqmD4n9JJ1ZuT8F19NsGl7rrxh&#10;lLzw5GPy2NPPygXnnC3HHN3Gbj523Ke2Hk3NowH+W264TsqUKW3XaXqex55+Tqb+/Isk1qghZ585&#10;xDmE39eZ//wrjz71rGzfsUN09P5F550j5589zO+2L732prRu1VLeeX+s/ZVCQkKCbd+EiZNEH2xs&#10;3rJFLrvoAhk6+HS7v6b1ee7l12Ti91MkIyNDGjVsIPfecatUrFDBrr9m1C1y2oD+Mvrd92X5ipXS&#10;qUN7u75kyZJy7sWXydp162Xo8IvlzltG2e137dolt99zv+gvFvbu2yd33XqTdO7YwW9b1UH79ctv&#10;f0iacapbp7Y8fO9dkmjOi5b9+/fLg48/Jb/+MV20nceb89w6uaWpd68M7NfXbvPd5Cny8hujRVMb&#10;VaxYQe646UZp0aypXcdfCISrQNAj8itVKB+ufaXdCCAQIQKLV2bmGoyQ7tANBBBAAAEEEIgiAe5j&#10;ouhk01UEXCgQbTGdzsd2kE2bNsvc+Qs8Z0OD1j2OO07iSsR5lq3fsEHOPO9CaXtUa3nvjVdsMPv6&#10;W26XH36eZrfRfTQI3aRRQzlryCB53aTm8U7ZM2PWP7Jh4ybpeEw7adWyhdSvW9dsN9ju+9ffs2TL&#10;1hT7XoPoGqDWoP9dt94s8xcslOGXXuFpxz0PPSoffvqZHd3fvt3R9pielT5vND//qDvukkfvv0cm&#10;fPqRfPbBGPnAPCTwzk3vvcvqtWvlqedfkrtvu0Umf/W5DX7rsdPTd8u4d9+yf14b/Y59IKD7aRB/&#10;w8aN8vnYd239A/r2kYuvvNZT5dSffpaff/1d9NcI333xiZQuVUqefelVu37M6y/boPvYt173BM9f&#10;fPUNOe+sofaXCs8//ohcd9OtsmNHqqc+7zdvjnlPYmJiZPy4D2Tqt+Ot1yNPPePZ5IHHnpB95mHA&#10;1+PGynefj5OmjRvZByabN2+x2/w+/U8bxH/zxeds2x+48w7RBw/6sIKCQDgLBB3IT9nu/z+ycEag&#10;7QggEF4CfA+F1/mitQgggAACCCBwWID7mMMWvEMAgaIXiLbvIA3Wn9Cze5b0OjpC/6QTjzf4hyeQ&#10;feOd96RWrSQ7Ol4D8Tqqfchpp8irb75lT5KO7D7l5H7yyH13y5DTT5VnH3vYjir3PYM6ar1O7VpS&#10;tUpl6dKpY5bVOor8mRdfkUsvGi5XXnKx9OjaRZ574lHRhwD6a4AtKVvlY5Nn//ZRI+Wayy+RK0Zc&#10;KJddfEGWOrw/bElJkRHDz5Papt1aKleqJN27dJZFi5d4b5bl/aBTBkjNGtVtkLxvnxMkZes2ufzQ&#10;MapUrixtWifLUjNJrY6I//izzLYUL56ZzOPEXj2lWtUq8sdfM2ydBw5kyKjrrpbY2FgbxFcXHW2f&#10;XVE/DbhraWweiLRp3UoWLFrkd/MypUvLxcPPlWImmK9/ThtwsixctNhuqyPsv//hJzPCfqQ9ti7U&#10;uuvVreOp6/W337WOTvqk+vXqynnDzpT3PvzYsw1vEAhHAVLrhONZo80IIIAAAggggAACCCCAAAII&#10;IIAAAjkK9O19otz38GNy8/XXyLLlK2Sp+aNpdXREuVN0ZHy7Nkc5H+1rcovmdpJaTQOj6y8872zP&#10;+uZNm3hSzHgW5vBGR8Rv275d1qxdJ5qKxymaVmeRmZBX0+PosbzTzXi/d7Z3XjUgryl+NHD/mxmB&#10;vnjpMpsiRx9EZFca1KvnWVWubFnRALeOfHdKWbNMR+hrWpzaSUmelD/O+jatkmXBwsX2lwc1q1e3&#10;AXxnXVJiTdlnHlZkVxrUr5dlVaDtNaWQBuy/nfS9DfbrrxqcuteZX0/UrV1bNIWPdzmmbVvPx8VL&#10;l5pfV7TyfNY3+uDglTffyrKMDwiEmwCB/HA7Y7QXAQSkUZ0kFBBAAAEEEEAAgbAU4D4mLE8bjUYA&#10;gTAW6Nr5WNlqAuiaT15TwehIeCcnvdMtDbB3bN/O+WhfNS+8Fs3tnmHysFevVs1+1r80+F0xyLnb&#10;tm3bYffXkfnbvVLKDB08yASma9nUPDq6XUfGOyXQMXbtSpfLrrvBbq8Bf81Xn2Am2Q1UtH7v4vvZ&#10;Wbdn7x6JizuceshZXsIs279/n/3ojNR31unrwYOZZt7LnPfZHctZ7/067vMv5RPzR3/V0LJ5cztX&#10;wFkXjLCb7N+3X2KKHX744OxXqnQpOXjonOkvCooVy5qEpESJEjYdj7M9rwiEowCB/HA8a7QZgSgX&#10;iLa8jlF+uuk+AggggAACESXAfUxEnU46gwACYSCgI7d1MlTNc//zb7/bSWx9m52UmCgzZv6TZbGm&#10;idEAu07uqoF/fRDgjJDfaPLuL1+5Ksv2OX2oXSvRbtL9uC4257t+0AcEH33ymc0nr4FxDUDrcZ2J&#10;cafPmJlttV9O+MYGufWXBk75csK3ztt8vdapVdv0b6WdSNZ7xL6O/tcJhAuzqIGmMtK8/c7Euvqg&#10;xSmJNWuKTlisk9x6t01/NeGk7tFfC6xes9aTdkj31dQ8OmkuBYFwFsj6eCoXPUlgsttcKLEJAggU&#10;psAiJrstTF7qRgABBBBAAIFCFOA+phBxqRoBBHIUiNaYTj+TD14nkV25apX06nbcEU46ketfM2fK&#10;QhOo1qJpcDT1jubJ1zKwX1/RILkGlHUk/Auvvm6XB/OX5rDXEebvjv3I1r9z50552kw+q5Pfapqb&#10;Fs2aSqMGDeT9j8fZAL+m4AmU033d+g2SVLOGpwk6ket3k6eYfbMfFe/ZOIc3cXElbKqhz7+a4NlS&#10;A/v6sKObycOfmxITE3TI0Varuff37t1rTZzjqJku16IPVVont5RPvhjvrLbphb4xaXicoufthdfe&#10;cD7aczb63fdl8KmZ59OzgjcIhJlA0CPytzLZbZidYpqLQOQJ8D0UeeeUHiGAAAIIIBAtAtzHRMuZ&#10;pp8IuFNAv4MSK1VwZ+MKsVVO8FlfNQ+8b+nX50QTyJ8lJw8eakfHa474YUMGyelmclgtN15zlVxy&#10;zfXSqWdv0RQundq3l/btjvatJsfPD9x5h1xx/Y3Sq98pUqpUKamUUNFMePuIp02PP3ivXGqOc3Tn&#10;7jZf/vVXXi5/z8r6SwHnIMOGnC6XXH29zJ4z1+aP15HsF5x7lrw2+h1p1aKFzX/vbJuX19vMpLu3&#10;3HmPfDNxkpQtU9aO0H/sgXtMyp0SuapOJ/297e775JyhZ+Rqe2cjrX+YSTc0zKTS0RH2+kBjYP++&#10;dvVLr70pl5tJgO+69Sa5ZtSttm3x5eMlzTwUucjMYVC8eGbbBplA/kIz78CZ518o9erUkbnzF9gJ&#10;jJ0R+86xeEUg3ARi0lJTD0/TnYvWz1m2Wjq0apaLLdkEAQQQKByB6bPnR+z30MKFC6VJkyYB4VZu&#10;2C0ZGUF9dQesL78rq2VsluL79+a3mgLbP7ZiJYmtkJBtfdt37petOzLzOma7URGuKB2zRxL2bCnC&#10;I+ZwKJNuMq5Ow4AbrVi/2/6UNeBGRbgy7K7BNHMNprrnGixjrsGKrroGY8w12CDgFeS2a7C6+R6M&#10;ddP3YEJliY3PPkfuNnMNbuMazP4aM3l342oHvgaz3znnNZF8H5Nz79kCAQRCLaDfQS3r18pXMzSl&#10;ieaP18Cx5nvfZyZo1Vf9rMsbNmqUr/pD+T25JSVFVq1eK/Xq1vakdXE6o/1esnSZDeTXMql48lo0&#10;nY5Ouqu595s2aSxxJne7d9m7d5+Z/HaJ6GSwTmoZ7/Xe79V81Zo1oqP9y5crZ1fprwZy2s+7jpze&#10;O79CSPQa/Z/TPrpe+7lixUqb3sZfPv2c6tDj7jBzCdSulWRT6OjktzoqX0fkb9i40c5ZsCVlq6nm&#10;oO3//+57UDRt0Qk9u3uq1n10clyduDeYHP2eCniDgMsEgh6R77L20xwEEIhCgUZ1mew2Ck87XUYA&#10;AQQQQCAiBLiPiYjTSCcQQCBCBTQgrn/8Fc3H3qhh/h/0FjP1NKxfz98h7DIdkd6yee4G0GpwWkec&#10;e5eCDOJrvVpfXurUftavV9e7aUG99z2uznXglMuuNb8WGHmddDwmc4Ji/dXCb9P/lP/dPMrZxL7q&#10;Pr4+WTbgAwJhJkAgP8xOGM1FAAGRSvHlYUAAAQQQQAABBMJSgPuYsDxtNBoBBBBAwEUCLz39uDz6&#10;9HN2roL09N02RdGbLz6X67Q/LuoKTUEgKIGgA/kJBNCCAmZjBBAoeIFFK9ZIY0blFzwsNSKAAAII&#10;IIBAoQtwH1PoxBwAAQQCCBDTCYDDqrARqFG9ujz50P1h014aikBBCRQLtqKtJj8VBQEEEAilAN9D&#10;odTn2AgggAACCCCQHwHuY/Kjx74IIJBfAb6D8ivI/ggggEDoBIIO5IeuqRwZAQQQQAABBBBAAAEE&#10;EEAAAQQQQAABBBBAAIHoEyCQH33nnB4jEPYCpNUJ+1NIBxBAAAEEEIhaAe5jovbU03EEEEAAAQQQ&#10;QCBfAgTy88XHzgggEAoB8jqGQp1jIoAAAggggEBBCHAfUxCK1IEAAggggAACCESfQNCB/Irx5aJP&#10;iR4jgICrBBauWO2q9tAYBBBAAAEEEEAgtwLcx+RWiu0QQKAwBIjpFIYqdSKAAAJFIxB0IH/bjrSi&#10;aRlHQQABBLIR4HsoGxgWI4AAAggggIDrBbiPcf0pooEIRLRAtHwH7d23T/bs2eP3XB44cEDSd++W&#10;jIwM+3rw4EG/2xXUQj2e0xY9lh67oI/pfYyCandu63n/o3Hy5HMv5nZztkMAgXwIBB3Iz8ex2BUB&#10;BBBAAAEEEEAAAQQQQAABBBBAAIFCFXj3gw+lTadusn3HjiOOc89Dj0qPkwbIps2bJbl9Z1m+YuUR&#10;2xTkgik//iRde/ezVW5JSSmQY+rDgI8//VzSdu609X4zcbJ063NyQTY713V17dxJTu7bJ9fbsyEC&#10;CORdgEB+3u3YEwEEQiTQpF6tEB2ZwyKAAAIIIIAAAvkT4D4mf37sjQACCORGYGD/vnLAjLif+P3U&#10;LJvryPVvJ30vA/ufJFUqV5bJ4z+TpKTELNsU5oeEihUL5JipqWlyy133yuYtKba5PbsdJx+PGV2Y&#10;Tc+27tq1kqRJo4bZrmcFAggUnACB/IKzpCYEECgigYrlmaujiKg5DAIIIIAAAggUsAD3MQUMSnUI&#10;IICAHwEN0nc5tqN8/e3ELGv/+GuG6Kj40wacLKlpaXLn/Q9JivmsZeWq1XL3Aw9L5+NPkr6nDbEj&#10;3p2dr7j+Rpn608/OR1m8ZKkMPme46IMBLctXrpI77n1AevQdIIPOPs+mmsnwk7LH+5h//DnD1qH1&#10;eP+Z9tsfAevctn27XHL1dXabq0feJH/O+Ftmz5krjz39nF2mf82ZN1/OPP9CaX1sV9sXb4dX33xL&#10;3nznPXlt9DvSe+DpcpL29bMvPPv6vnnmxZdl5j//yvU33y59Th0sA4YMs/s72/348zT59Ivxzkfz&#10;cGGLXHbtSOk/aKjd9ssJ33jW8QYBBPInEHQgvwIBtPyJszcCCORbYMFyJrvNNyIVIIAAAggggEBI&#10;BLiPCQk7B0UAgUMC0RTTOW1gf/n1j+mydes2z/mf8N0kO3q8RbOmsn//frs+PX23Xf/wk0/LbpNX&#10;/4UnH5VTTu4ndz34iMydv8CumzN3vnkAsNVTz670dBvcdhZcc+PNsmbtOnngrjvkkguGy9hxn8jE&#10;yVOc1Z5X72Mm1qwhg08d6PlTvlw5mTN3nlSqlGC3z67OMqXLyPlnD7XbnH3mEKlfr64dmT/dBPS1&#10;rN+wQc4870Jpe1Rree+NV2To4NPl+ltulx9MwF3LytVr5LlXXpU///5bbhs1UmolJsptZnT/ho0b&#10;7Xrfv1aYBxyajui8s86U7z4fZ+p8Vb436YLGff6l3TRl2zaz7yb7Xh9sXHDZVTLctO/rT8bKh2+/&#10;KeM++9I+bPCtl88IIBC8QPFgd9lufr5DQQABBEIpwPdQKPU5NgIIIIAAAgjkR4D7mPzosS8CCORX&#10;QL+DalWpmN9qwmL/E3v1lJIl4+Tbyd/LsCGD7Oj5id9PkYvPP/eI9msA+udff5P7/3e7DYBrEFwD&#10;7c6I+yN28FqgI+9btWwhV182QmpUr27XaF0TJk6Sk0483mvLrG81JY0G2bXoA4N7H35MbrtppDRv&#10;2kRyqrPLscfa/Y7t0N6mCLIfDv31hhltX8vUfcsNmaP2tW0LFy8RHYnfo2sXu1Ulk+LnpaefkNjY&#10;WOna+VhJ7tBZFixaLNWrVfOuyvO+W5fO1kUXxMeXNw8sbpfrbrrNPoTwbGTeTJryg7Rvd7Rou7SU&#10;KVNabr3xennp9TftcruQvxBAIM8CQQfy83wkdkQAAQQQQAABBBBAAAEEEEAAAQQQQKAIBEqXKmUC&#10;6SeIjsLXQP7vf/5lR+fraHvfogFtDarfcuc98p0J9nc/rouc0LOHVD40Ot53e+/PxWJi7Ej8ab//&#10;Ie9/9IlJs7NSJpnc/L16dPPeLNv3O3akiqbu0aD/uUPPsNvlp875CxZKuzZHZTlecovmMnnqj55l&#10;LZo1s0F8XaB911REmnIou9K+Xdssq+rVqWNT6GRZaD78N2+e6K8VPvj4E8+qffv2y7LlKzyfeYMA&#10;AnkXIJCfdzv2RACBEAkwSVyI4DksAggggAACCORbgPuYfBNSAQIIIJBrgdMG9JfzR1xug84a0O/U&#10;sUO2o85vvfEG6WRGkn9l8uo/+tSzNp3MF2PflcZ+JnLdvmOHpw0HzYj8weecb1Pv9OrezebmjysR&#10;J+m70z3bZPdG9x152/9EHzpoWh6n5KdOzaHfsX07pyr7mmEm/vUuJUuW9P6Y43t/22dkHDxiv507&#10;d0r5cmWlbNkyWdZde8VlWT7zAQEE8iZAID9vbuyFAAIhFGCSuBDic2gEEEAAAQQQyJcA9zH54mNn&#10;BBBAICgBTfFSzaSLGf/Nd3ak/e2jbvC7v07QOvXHn2XI6aeKBuM1l/2Iq66Tt98fK/ffebsUL15c&#10;9pj8+U7RyW2d8ocZ6a+pcaZ8/aXUrJGZWkdz8+emvPT6aJluJuD93Dww0GC+U/JTZ5LJeT9j5j9O&#10;Vfb13//mSN3atbIsC+bD/AWLpINJmeMU9apgUuz4Fj22PoQY2K+vZ5X+4mD23Lmez7xBAIG8C+Rh&#10;stuyeT8aeyKAAAIFILBg+eGbpgKojioQQAABBBBAAIEiE+A+psioORACCPgRqFA+umI6mqLmlP59&#10;5bmXXrWB+D7H+89ZH18+Xh564mn52ozG1/z0MWa/NDO6vEG9elaxUcP69mGATiSrk9q+8fYYj27x&#10;4iVER6cfyDhgl2mKnSlmMtiDfkase3Yyb3S7p557Qa66dIR9ULDKTEKrfzTwnVOdmvtfy+bNW+yr&#10;918D+vaRv2bOtHnxdfnqtWtl6k/mIcVpp3hvFtT7d8d+KDrS3ykvvPq6nGp+7eBb+vfpLR9/+nmW&#10;bZ8wffR9sOC7H58RQCB3AkGPyN+eujN3NbMVAgggUEgCfA8VEizVIoAAAggggEChC3AfU+jEHAAB&#10;BAII6HdQrSoJAbaIvFWaXucVM9HrqSY3vk6+6q/ExZWQyy++0Ezgeqs88NiTsnffXmnRrKkMOnWA&#10;3XzE8PPloiuulu4nDTCpeaqafPqD5Ilnn7frjjm6jZ1EtvfAQSatTDk78v32USPl/kcelzFjP5Ia&#10;Znt/5ZMvxtuHBg8/+bToH6fccPUVcuUlFwesU3PpdzcT1w4dfpG8/MyTzq72tV+fE00gf5acPHio&#10;nbB37br1do6A00/J7EuWjXP54fIRF8kV190oOkGvzgFQO6mW3Dry7CP21l8kaBqdYcMvlmQzya7m&#10;69d8+rebSXwpCCCQf4GYtNTUI5NaBah3zrLV0qFVswBbsAoBBBAoXIHps+dH7PfQwoULpUmTJgEB&#10;V27YbUd8BNyoCFdWy9gsxffvLcIjBj5UbMVKElsh+3+cbN+5X7bu2Be4kiJcWzpmjyTsOXIkTRE2&#10;IeuhYkTi6jTMuszn04r1u+1PZn0Wh+xj2F2DaeYaTHXPNVjGXIMVXXUNxphrsEHA68lt12B18z0Y&#10;66bvwYTKEhtfMVvDbeYa3MY1mK2PFDPXYO3A12D2O+e8JpLvY3LuPVsggECoBfQ7qGX9vKdY0fZr&#10;6hTNuX7gwAGbgmbfvn32VT/r8oaNGuWrm6H8ntSUMStWrZbGDRpIvE/qGO2fBsVrJSXaEfu+ndTR&#10;+sWKxUq1qlXsqq1bt4nmls/u4YHv/v4+51SnjpKPj483/9dlbuJ9ik5eu2r1WqlXt7ZUrFDBZ23u&#10;P95w6x1y0XnnSMvmzWz/ta6c+qS/alhtfl2ghvk5du5byZYIRIdA0CPyo4OFXiKAgJsFmtav7ebm&#10;0TYEEEAAAQQQQCBbAe5jsqVhBQIIIBBygSqVK4v+8VdiY2PtiHR/63RZjeqZ+fGd9QkJ2T9Ud7bJ&#10;6TWnOgMFyStXqiT6pyBLYs0auapOHyzUyUdO/lwdhI0QiEKBoHPkR6ERXUYAAZcJVCgXXXkdXcZP&#10;cxBAAAEEEEAgHwLcx+QDj10RQAABBIpcQB8GlIzLzMlf5AfngAggkEUg6EB+PAG0LIB8QACBoheY&#10;v4zJbotenSMigAACCCCAQEEIcB9TEIrUgQACeRUgppNXuejd7/ZRN0ijhoWXci56Zek5AsELBB3I&#10;35HGZLfBM7MHAggUpADfQwWpSV0IIIAAAgggUJQC3McUpTbHQgABXwG+g3xF+IwAAgiEj0DQgfzw&#10;6RotRQABBBBAAAEEEEAAAQQQQAABBBBAAAEEEEAg/AUI5If/OaQHCESdAJPERd0pp8MIIIAAAghE&#10;jAD3MRFzKukIAggggAACCCBQpAIE8ouUm4MhgEBBCDBJXEEoUgcCCCCAAAIIhEKA+5hQqHNMBBBA&#10;AAEEEEAg/AWCDuTHlysT/r2mBwggENYC85etDOv203gEEEAAAQQQiF4B7mOi99zTcwTcIEBMxw1n&#10;gTYggAACeRMIOpC/I21X3o7EXggggEABCfA9VECQVIMAAggggAACRS7AfUyRk3NABBDwEoim76A9&#10;e/ZI+u7dnj8HDhzwkuBtOAjM35biaebL8/+VO2b86vnspjeb0ndJyp7dbmpSlrY0/+TtLJ+z++Dd&#10;D7U/7qsPs9s0X8sv+nmS/LZxna1j6NSvZfIaBmvmFrR4bjdkOwQQQAABBBBAAAEEEEAAAQQQQAAB&#10;BMJBoPfAQbJ23TqJKZY5hjXWvDaoX1/OPnOwnHXG4Fx34dtJ30vTxo2kfr26ud6HDQtG4LTvx8u8&#10;Qefbynon1ZVd+/cXTMUFXMuYJfMlvkScXNw0uYBrLtrqvPuRVLac3Neuc6E34LqWR0uD+AqFfpxI&#10;OQCB/Eg5k/QDgSgSaNagThT1lq4igAACCCCAQCQJcB8TSWeTviCAgNsFrr78Urnm8ktsM3fsSJXp&#10;M/6WO+9/SFasXCW33nh9rpr/+LPPy4jh5xHIz5VW4W3UoDzB3sLTPbLm8ubBRM+atY9cUcBLjq1W&#10;s4BrjOzqCORH9vmldwhEpEB8WebqiMgTS6cQQAABBBCIAgHuY6LgJNNFBBBwpUB8fHk5oWd32bZ9&#10;u9x+z/1y4XlnS/Vq1WS5Ceq//tY78stvv0vlSgnS5dhj5bqrLpdiMTFy3U23mlH96+XlN0bLrvR0&#10;ueCcs+TXP6bLex9+LDP/+deM1G8sA/ufJKcNONlvn3ftSpfX3x4jX383UXan75beJ/SUm6+/VooX&#10;zwzHffHVBHnlzbdk9dp1kty8mdxx843SollTW9cV198oQ047RXp262o/L16yVG6561758O03ZM+e&#10;vXLeJZfLHTfdaNt29FGt5JILh8usf/+T+x55VJYtXymdOrY3vz4YIp07drD7b9i4Ue59+DH5Z/Z/&#10;UrdOHbn4/HM8dfs2/n0zwrxM8RLy1colst6kjfmq96n29fJpk2Vp6g6JjRG5sdUxclbDZnbXL8x2&#10;qXv3ypLU7fLxsoV22XHVk+SpY7tL6djMvm7fu0eu/m2qzNyyUYqbX0f0rVXfjPjuZOrK/MXEmVMn&#10;yOXNW8vI33+Uhzt0lUf+mS4r03ZIt68/kmeP7SnrdqXJxt3pcn7jFvLGwjlSKa6kfLNmufy1ab3s&#10;MWmTnu3US45PPBx4fnXBbHl53j92XfOKleW2Nh1E+/V4h26+3T3is29bTkysI2+ZYz43d5bs3L9P&#10;4orFytOmb73M8vcWz5MXzPJYc73M3rpZnjm2h63vtfmzRdugbWtaIUFePu4EqVyy1BHH8l2g3lf+&#10;+r1x3i6bTWqoPkl15KUuJ0gJYzZryyb5dvVyu8uE1ctkVVqqXNWijYxs1c5TjW5z7e9Tbaqf6qXL&#10;yKO56K/u7NuP247qIA/M+sO49jTtSJe7//5NjqpUVUYvmmPbdutR7WVw/SYy4pfJsmTHNqltRvCP&#10;7dlfqpQqbduiqXNumv6z6HmvYM7Vc6aeNpWretrpvLnfHOOUug2lVUIVufK3KXJuw+by8D9/yrzt&#10;KVKzTFl5p9tJUqdcebv5vowMU+dPMnXdask4eFD616kv95tfDTjXkKboeWbuTOvStGIlubNNR2mZ&#10;UNnuG2id05ZweM38ryWIlpYngBaEFpsigEBhCMxburIwqqVOBBBAAAEEEECg0AW4jyl0Yg6AAAIB&#10;BIjpiPTo2kX2mxQt8xYsslLX3HizrDGB9AfuukMuuWC4jB33iUycPMWuGzZksFSsEG/2OU66djpW&#10;tqSkyMVXXmsfALzw5GO2rtvuvk80SO6vjPv8C/nxl1/k/v/dJlddNkImTflBxoz9yG76nTnGrWZf&#10;fTjw7usvS8MG9WXY8Itl85Ytdv2cufPN8bZ6qtUHCfrwQIu2X99fO+oW0dz/7dsdbR84nHXhCGnV&#10;ooU8/+SjUq5sWbn0muttm3WugEFnny+paWlyz+232nbrg4KfpvnPOb9u1065b+bv0skE4z/o2U8O&#10;HMyQft99Kte0bCv/nHaO/HTymTag+/P6NbY9m0zb7jbb1zCB4/9OP0/+Pe1c0RHdl5kgr1NOmzxe&#10;epkR3rPN+hmnnG0CsRly85+/OKvl941rbeBdj3eC2W5y38EmgBsvP/U/wwaAN5sc9GtNMF/L2p1p&#10;csMfP8rVJoj996nnyEe9TpZhP0yQbWZeBC2fLF8ko03gfeJJg2SOSc1zhwnoXvnrFFm4/bCn3TCb&#10;v3zb8qd5WKAB7J9Nv+cPHi7vdD9Jzv9pot377EbN5UrTjptat/cE8fWBgQbafzr5DPn39HNleJOW&#10;cpZ5UJGbcvHPE2V445Yy0/Rr4ZDhstcEr99c+J/dNXXfXnnQPODQoLm6/D5wmO3rd4eC+1uM0ekm&#10;HdETHbtb5w969DPGPxuXnPP3+/ZDj7vgkNfejAPywdIFkmKC8r8OGCqzzPl9+r+Zctm07+XlzsfL&#10;fGN8YlI9eeK/Gbad+hBC173Xo6/t/5vdest5P34rO0z7fcsy82Aobd8+u3j+tq1yp5kHQbfXlEoX&#10;N0mWM00OfadooL966bLm+OfY61CXPzjrT7taA/s3miD/K12Ot+uvbnGU3PJX5vUVaJ1Td7i8Bh3I&#10;T93JZJsRsuQAAEAASURBVLfhcnJpJwKRKsD3UKSeWfqFAAIIIIBA5AtwHxP555geIuBmAb6DRCpV&#10;qiSxsbGyafNmO6q3VcsW8tA9/zMj8TtKnxN6Se/je8mEiZPsaezYvp2UKVNGmjVpLI0aNhBNzzN0&#10;8Oly5y2jpO1RreX8s4dJUmKiTJ76o9/TPuXHn+2ofQ206+j6xx+4TxJr1rDbvvDq63KGWTbk9FOl&#10;dXJLufeOW6Vq1Sp2tL/fyvwsHGB+DfDa80/btox+9z2pX7eu3HXbzXYUvj6YaNSggcydv0A++OgT&#10;2blrl7z+/LNyfI9uNlXQ6QMHyLuHHir4qVoamVHkF5kAtAbkP1uxRLrWqOVJtVLOjNbXke3PmxHv&#10;TqlpAqyXNmttP+qvGR5qf5z8akZla3D9r80bzC8cxAa0dQNdf1+7LvLZ8sWevPcp5mHDnW07SRNz&#10;3BizPqdyjgmg6yhuLTrq+tiqNeyIeP384rx/5XkzAtwZHa4jwU+v10hX5ar4tmWHCTRre8sc+iWF&#10;1qej3TVw7q88NvsvedWMond+jdC/dn2777xtmQ9p/O3jLDu6SjUZUKeB/aj7n2FGvf+39fB+Oipe&#10;g+5atA06Kn76pg3282gT8L/QnLNjqlS3n6ua9fcd3dn8iiD/cwuUMm256dDIf31g07l6ovSrVc+O&#10;ltfzNdj4/pOy2R73ydkz5O62x3pG0jeOrygXNW1pR/3bDQL8dbP5JUAl88sFvUaGNWwqiw49TNBf&#10;KszcvFFuMb8E0KLHvNf07aNlC+xn/bXGLvNrCb0OtegvQgbVbWR/ERFond04jP7K/H1LGDWYpiKA&#10;AAIIIIAAAggggAACCCCAAAIIIJAXgX0mBYyOYtegtwYLNeA97fc/5H0T7F6+cqVM+n6q9DLBbn9F&#10;J7y95Ybr5HOTEmfOvPmyYOEik8Zmhakvw9/mcs7QM+yo+KVmm17djpMTe/WUY45uY4+/YNFiGXFB&#10;5kSuurMGJlua9DpLli33W5e/hSf06OFZPN/8wqBVcgtPEFzT93z2wRi7/tMvvpKqlSvLq6Pf8myv&#10;DzIWmXQ92ZUOh4LBuv5vE0DdaUZTvzI/8xcBukzTnCw06U+c0rVGkvPWvhY3/Uk2AfYlqdvk35RN&#10;NrDqvYGmitH0Jzp6W7crHxcnLczn3BZNV+Nd6prR+/vMyHEtS02qF980LhrYdX5B4L2fv/e+bdGU&#10;PQfNiO8pa1eahxIbTcB6k01zowa+ZfeB/bLBBJ0/XbE4y6p0c80tNO3SND+Bigandf+vVi2TBdtS&#10;ZPyqpdLdPERxStMKFZ239rWuSTuj7dHyrwmkX+gz4W5H84Cj1KEHEHajPP7VyExI6/2ARR/weJ8D&#10;NdNAupa/TfqkuuXjs1wvS3Zst+mHcjq8d/80ZY6m19ER9XoNlTb98L4GtS59SKHpe/ThQpvK1aTT&#10;+LHW4GTz8ER/CaEl0Dq7QRj9RSA/jE4WTUUAgUyB5kx2y6WAAAIIIIAAAmEqwH1MmJ44mo0AAhEj&#10;8MdfM2wAX3PRa3B28Dnn2xQ2vbp3s6Py40yAMt2M7vVXVq1eY1PU1KldSzp1MDnizxgsG01APLui&#10;Ofm//Oh9+eSL8fLBuE/lkaeelYfvuVP69jnRpsepUS1rznBtT3Zl+44dR6wqV/bw/HGa+/+o1slH&#10;bKMLdF0x8yuE7eYXBU7RPPn64CC7onnNnaIpXeLNZw3eepe7j+7k+VjK1O9bNBCrwW7NE1/Sz/qS&#10;JpivaVu0eB/Ptx5/n2PNvr7loGSO5NdjOnnTnW2c0fHO50Cvvm2ZYX5RcJ3J3d/OPNzoXK2GGTFf&#10;36b38VeHBpb1IYWv1XlevyDwt5+zTNPHrDDpZvqY0e4n1qorPcxDhC/NLyKc4tsvXe5cNrvMscsc&#10;mpPA2V6D7yVNTv/8Fu2TbymeTb16vVQsUVLKlijh2UUnta2fiwmL/fZPDorWqfM2+LraHPmH2vah&#10;Scv0y4a18o1JNdTn20/tw6MXOvey/70HWudpZBi8IZAfBieJJiKAQFaBUOZ13LRpk+gfHcGhP8lM&#10;Sso66sBp6dq1a83PLnfYG8Ny5cpJovm5pf58c5/5Sd5KM8oj3eQQ1M/16tWT0qUzJ4Nx9uUVAQQQ&#10;QAABBCJXIJT3MZGrSs8QQACB3Anov+M0nUzLFs1NypzS8vv0P23qmSlffyk1a2SmI9HJbLMrn345&#10;3k6I+9GY0TY4qNvd9cDDEqN5Y/yUsSZ438ek6tFUPPrn+Vdek1dGv23T6ejku3+bPPeadscp//43&#10;Rwb262s/6oj6PYdyvusCnZQ3UNEUP//OnuPZREcxXz3yJpOD/2ypXSvJ5vG/fdQNnvWz58w1yzJH&#10;cnsWer3xHn1dz4x2P2j+50xuq5s5KXOcXXQ0uG+Zb0bsNzAjuTUH+juL5/qulrlmxHnDQ8HdmENB&#10;+CM2ysOC2maUuk7A2tCkdHHKv2Yi2twW37Y8YVLF3GZSuvQ1o7ydkl1aHZ3QVh/IDDEpb7yD379s&#10;WGMD0c7+/l41h/8MkyZHc9875VOTfii3RSeF1To6mFH4Tlm9M9WOWHc+F8VrPXNO25oUQU6KHz2m&#10;tkt/rZDXoteg/srD+xrUujQ9U2kTW1lhJkZebeZO0F+G6J8HzCS4Pb8ZZ9M6aQqi7NZ5W+W1bUW5&#10;35GPU3I4ermyBJxyIGI1AggUssDcpSsK+Qj+q09NTbVB/CZNmkjz5s0lzUwUtOXQRETee2zbtk10&#10;W92uWbNmNuivwX8ty5Ytk/j4eElOTpYaNWrIkiVL7P/Je+/PewQQQAABBBCIXIFQ3cdErig9QwCB&#10;YASiLaaz0fw7TAPW+kcndtWJan//c4Y8/uC9lq24GeGbkXFQDhwaFa4pdqb8+JMcNMucUqpkSc8E&#10;tBpc16KTzepDgdfeeseuyzDv/ZVJU6bKi6+/Kbt2ZY7w32leG9avZzc9+aQ+8oVJ0aMT0Gr54edp&#10;smbNWjn9lJPt50YN68v4b76T9Rs22Ml433h7jF2e3V+nDegvf8/6RzRlj7btrTHvy9SffpF6dWvL&#10;KSf3k4WLl9jj6Tp9YHDdTbeabRdlV12W5Wc0aCpvmMljU7xywt/+9zSZZiaodcoEkwpGc+E7ZZyZ&#10;cLZ22fJSrVQZ6WYCqzNNuhVn8lTdZqyZPLW1yXHvO/rd2V9ffQPq3usCvdfR7/fN+sPzb22dZPXp&#10;QxOxBtovu3WrzSS7db1Gk/+wfrXMMfnudcJeLbHmOU6GedDhlH61G5g8/bOcjzbIPOT7r2zA2bPQ&#10;zxsNuusEv07Zbx4IaCoZ77qddf5eh5rz9KTp507z4MQpD/7zp99fQzjrvV99++G9Lpj3ZzdsJg+b&#10;4+rDJC06WfKQKV/byXKDqcd726NN2pyVaamiv45wysfLFsqzc2baX1/o5LxnmGM4Dwv0QVQF86sA&#10;/TVIoHVOXeHyGvSI/LSd/n9eFC4dpp0IIBD+AqH6HtIR9gkJCeLcvFWpUkU0aF/Z5Br0LiXNjV5d&#10;zbd46OddOuJeA/sZ5v9Ydu7cKY0bN7aba12rV6+2o/N1AiUKAggggAACCES+QKjuYyJflh4igEBu&#10;BKLtO+iDjz8R/aOlivl3W5dOHeWNF56xk8DqMs1X36NrF+k9cJCUN7+krmtS5tw+aqTc/8jjMsaM&#10;3D/X5Ljv2/sEeebFV0x6mh1y8fnn2uB6xx4n6O7S98QT7LInnntRjm5zlOjEud7lIrP9FdfdKB99&#10;8pmUL19OEipWtJPa6jY3XHWFXDlylHTscaLNX7/JDBJ76N67pJ5JeaNlxPDz5aIrrpbuJw2Q6iYF&#10;z9DBg+SJZ5+36/z91fv4nnLuWUNlwJBhUtak3KlRrZo8et/dtt/a95tvuFZG3XGX3PPQo/bfp6ef&#10;MiBLjn5/dTrLapctZyYv7STdv/7IppfRnOyN4xPkqQ7dnU3kptbHyIP/TLdpXHaaXOka9B9rUp1o&#10;iTMjpt/q1keG//SdNDABcU2ToulvRptlgUpDM5p/xC+T5IrmbQJtdsS6EWbSXf2FQJevPpRmFSrZ&#10;PP3XtGhr884fsXEuFtzRpqMMmzpBOpn0MJt275JGZqS/Bqsv/mWyTOh9qhxbLVGumPa9bDYpmW4z&#10;k7U+eEwXOe/Hb+Xb1StsSqKZJvisfQ300EKb0a1mbROYniWnTvrSTNRbStaaXPkXm5z3o6b/LJ+b&#10;9Do62j9Q0dHlZzdsLh2+fN+2aeXOHWYS2sYydV3gX3M4dXr349xGWa9lZ5vcvOoEvfrgRvPVNzNz&#10;Geikxxc1SZYeXrn+c1OP9zYamH+3x0ly4c+T7C8tUvak21+FfNSrv91MJ9S9pmVbSf50jEmpkyg6&#10;OW5981BE3+u+2a3zPkY4vI9JS009/MgoFy2es2y1dGiVfQ6tXFTBJggggEC+BKbPnh+S7yEdTV++&#10;fHnRAL6W7SbP4Lp16+yo++w6pD+pmzdvnlStWtXuu3DhQmndurVn8/nz59u0OzpKX4uu15H8gcrK&#10;DbvtqJFA2xTlumoZm6X4/r1FeciAx4o1EyTF+kx85L3D9p37ZeuOwyMUvNeF4n3pmD2SsGdLKA7t&#10;/5hmNElcnYb+1x1aumL9bs/oloAbFtHKsLsG08w1mOqea7CMuQYruuoajDHXYIOAV4/brsHq5nsw&#10;1k3fg2bCuFivn5L7Ym4z1+A2rkFflsOfTXqEODOSrrBKqO5jCqs/1IsAAuEloN9BLesfnjgzL63X&#10;f+PoICUd2a0j0zV9qDNCXZc3bNQoL9V69gnF96SOei9m8n1Xq5r5b72tW7eJDtDS9Dta0syALM2d&#10;HxeXmfNbJ6TV/PZly5a16zds3GgD5po+1bfovkvN9pU1NWtiTd/Vonn3NYd9k0YN7TG9N1DjtevW&#10;S62kzGCk97rs3uvgMX3o4O9YOvp/sZngVtMI1aiemUoou3r8LdcR1svM5LQVTUDZO6j8+oL/REe9&#10;35B8tGjKGQ3S6wSj/oqOqtbc6d77+9tOl+nxFpsUOZpb3TtNTXbbO8s3mmB7pZKlZa/x0/ealuXD&#10;pQvlj03r5MmOhx8+ONvn5jXdpIXRtmtwWB9MaNt2mImTK5rrRIsexywSTePiFJ2EdZMJ7muqGU0L&#10;k9uyyqSI0dHxiWXK2V3UVvPD57YOHcmvE/4mmf2989Tn5vj++pGb/fxto6Phl5uUN/rLjDKHfs3i&#10;b7tgl601v5A4YKxrmYlwvVNAaT1p5iHSKnNMtfN9cBJoXbBtCNX2QY/ID1VDOS4CCCDgCDRvWNd5&#10;W6SvenPqjLLXA+t7vVENVFasWGFH8Gvwf9euXTYvvvf2uanDe3veI4AAAggggEB4C4TqPia81Wg9&#10;AgggULgCvkHthITDudX1yOUOBeydVjjpcZzP1c3o9+yK7ts6uWV2q23+es1h76/og4Hs1vnbXpfp&#10;wwXnAYPvNvqrg7ZHHR5Y5rs+p8/FTDDaO++8v+1zCtBrHvfcFj1ekwCDtLKr5/F/Z9hJUf/XtqMN&#10;4uvo7AdMqp13up9kdxkw6YvsdpXxJ57id51OltvUqy3aNieIrztoCiHfooFk32Bybo6tv4DwLvE+&#10;kwx7r/P3XgP+/txu+2uazM5mroCHjjlOks1gEH/98HeM3CzTCY69zXKzT262cR5w+Nu2nHng0bxi&#10;1qwJznaB1jnbuP2VQL7bzxDtQwCBIwTKHxoVccSKQl6gKXV0RIRT9H0Jr1nYneXOq47g18mJdIS9&#10;PiX23V+381fHXvNUP1DRhwf6pN81xbTFyQ3ohjYd1HyVAQwP7Fc/NwG6yy/mYIzkdA0eNDkOXUUY&#10;Ztfgfpddg/pfg5v+G9ZcqDldgzk9RC3q7yI7MvFQjtSiPra/44Xf96AZ2ekiv5iMYjleg3Fxcf7o&#10;c7UsVPcxuWocGyGAAAIIIJAHgXjz7+LYbCb8zUN1+d7lPjPR6V1//yonmMlO9xzIsKP5H+vQVdpU&#10;rmrrzi5Yn+8D56KCUB5bU/5Qwlsg6EB+uRAF0MKbmdYjgEBBCsxdskJahGBUvv6j3Tu4pO+z+4e8&#10;jsTXIL7mw3dG8WvQX0f1awDKWeavjuzqdAyLFctwVWodE3OTYjHFnOaF/DXWPHCJDRBgid233zxY&#10;cU9aE7f5aXtyugZjYvSXKC56GBJm12Dxve66Bs1zRlf9N2z+A83xGtTvQTc9kNOHtWH1Peiya1DP&#10;uZv8TGNyvAbz8392obqPyU+b2RcBBCJHgJhO5JxLN/VEJ8N1U9GR4A+37+qmJtEWBApEIOjIS9qh&#10;mbYL5OhUggACCORBIFTfQzo5bUpKig3Qax7ILWYyIl2mJT09XXbv3m3f6zY6MW6DBg1soMnJF6nB&#10;e82Fv8HkX9SyadMmmwMx0Kh+uyF/IYAAAggggEDECITqPiZiAOkIAgjkS4DvoHzxsTMCCCAQUoGg&#10;R+SHtLUcHAEEEAihQJkyZWzgXiev1aC8BvGdSWp10lsdxVyrVi0bqNeR9rNnz/a0VnMUNmvWTJKS&#10;kmTJkiU2iK/5DuvXr+/ZhjcIIIAAAggggAACCCCAAAIIIIAAAgj4EyCQ70+FZQgg4GqBUKTVcUA0&#10;UJ+YmGg/Oulx9IOOvndK8+bNnbdHvJYuXVqSk5Ntih3NmU9BAAEEEEAAgegSCOV9THRJ01sEEEAA&#10;AQQQQCCyBIgiRdb5pDcIRIVAqPM6egfw8wpOED+vcuyHAAIIIIBAeAuE+j4mvPVoPQIIIIAAAggg&#10;EL0CQefIL8tkt9F7tdBzBFwiMMdMdktBAAEEEEAAAQTCUYD7mHA8a7QZgcgRIKYTOeeSniCAQPQJ&#10;BB3I38lkt9F3ldBjBFwmwPeQy04IzUEAAQQQQACBXAtwH5NrKjZEAIFCEOA7qBBQqRIBBBAoIoGg&#10;A/lF1C4OgwACCCCAAAIIIIAAAggggAACCCCAAAIIIIAAAkaAQD6XAQIIhJ1Ai0b1wq7NNBgBBBBA&#10;AAEEEFAB7mO4DhBAAAEEEEAAAQTyIkAgPy9q7IMAAiEVKFe6VEiPz8ERQAABBBBAAIG8CnAfk1c5&#10;9kMAAQQQQAABBKJbIOhAfhkCaNF9xdB7BFwg8N/i5S5oBU1AAAEEEEAAAQSCF+A+Jngz9kAAgYIT&#10;IKZTcJbUhAACCBS1QNCB/F3pu4u6jRwPAQQQyCLA91AWDj4ggAACCCCAQBgJcB8TRieLpiIQgQJ8&#10;B0XgSaVLCCAQNQJBB/KjRoaOIoAAAggggAACCCCAAAIIIIAAAggggAACCCDgAgEC+S44CTQBAQSC&#10;E2jJZLfBgbE1AggggAACCLhGgPsY15wKGoIAAggggAACCISVAIH8sDpdNBYBBFSgLHN1cCEggAAC&#10;CCCAQJgKcB8TpieOZiOAAAIIIIAAAiEWCDqQz8QoIT5jHB4BBIRJ4rgIEEAAAQQQQCBcBbiPCdcz&#10;R7sRiAwBYjqRcR7pBQIIRKdA0IF8JkaJzguFXiPgJgG+h9x0NmgLAggggAACCAQjwH1MMFpsiwAC&#10;BS3Ad1BBi1IfAgggUHQCQQfyi65pHAkBBBBAAAEEEEAAAQQQQAABBBBAAAEEEEAAAQSKQ4AAAgiE&#10;m0By43rh1mTaiwACCCCAAAIIWAHuY7gQEEAAgZwFps+en/NGbIEAAghEmQCB/Cg74XQXgUgQKFOq&#10;VCR0gz4ggAACCCCAQBQKcB8ThSedLiOAQFACHVo1C2p7NkYAAQSiRSDo1DqlS5WMFhv6iQACLhWY&#10;vWiZS1tGsxBAAAEEEEAAgcAC3McE9mEtAggUrgAxncL1pXYEEECgMAWCDuSn795TmO2hbgQQQCBH&#10;Ab6HciRiAwQQQAABBBBwqQD3MS49MTQLgSgR4DsoSk403UQAgYgUCDqQH5EKdAoBBBBAAAEEEEAA&#10;AQQQQAABBBBAAAEEEEAAAZcKEMh36YmhWQggkL1AcuP62a9kDQIIIIAAAggg4GIB7mNcfHJoGgII&#10;IIAAAggg4GIBAvkuPjk0DQEE/AuUYa4O/zAsRQABBBBAAAHXC3Af4/pTRAMRQAABBBBAAAFXCgQd&#10;yGdiFFeeRxqFQFQJMElcVJ1uOosAAggggEBECXAfE1Gnk84gEHYCxHTC7pTRYAQQQMAjEHQgn4lR&#10;PHa8QQCBEAnwPRQieA6LAAIIIIAAAvkW4D4m34RUgAAC+RDgOygfeOyKAAIIhFgg6EB+iNvL4RFA&#10;AAEEEEAAAQQQQAABBBBAAAEEEEAAAQQQiCoBAvlRdbrpLAKRIdCqCZPdRsaZpBcIIIAAAghEnwD3&#10;MdF3zukxAggggAACCCBQEAIE8gtCkToQQKBIBUqXLFmkx+NgCCCAAAIIIIBAQQlwH1NQktSDAAII&#10;IIAAAghEl0DQgfxSJeOiS4jeIoCA6wT+XbjUdW2iQQgggAACCCCAQG4EuI/JjRLbIIBAYQkQ0yks&#10;WepFAAEECl8g6ED+7j17C79VHAEBBBAIIMD3UAAcViGAAAIIIICAqwW4j3H16aFxCES8AN9BEX+K&#10;6SACCESwQNCB/Ai2oGsIIIAAAggggAACCCCAAAIIIIAAAggggAACCLhOgEC+604JDUIAgZwEWjVp&#10;kNMmrEcAAQQQQAABBFwpwH2MK08LjUIAAQQQQAABBFwvQCDf9aeIBiKAgK9Aaebq8CXhMwIIIIAA&#10;AgiEiQD3MWFyomgmAggggAACCCDgMoHiwbanJAG0YMnYHgEECljgHzPZ7VGMyi9gVapDAAEEEEAA&#10;gaIQ4D6mKJQ5BgIIZCcQDjGd6bPnZ9d8liOAAAJRLRB0IH8Pk91G9QVD5xFwgwDfQ244C7QBAQQQ&#10;QAABBPIiwH1MXtTYBwEECkogXL6DOrRqVlBdph4EEEAgYgRIrRMxp5KOIIAAAggggAACCCCAAAII&#10;IIAAAggggAACCESiAIH8SDyr9AmBCBdo3ZTJbiP8FNM9BBBAAAEEIlaA+5iIPbV0DAEEEEAAAQQQ&#10;KFQBAvmFykvlCCBQGAKl4uIKo1rqRAABBBBAAAEECl2A+5hCJ+YACCCAAAIIIIBARAoEHcgvGVci&#10;IiHoFAIIhI/APwuWhE9jaSkCCCCAAAIIIOAlwH2MFwZvEUCgyAWI6RQ5OQdEAAEECkwg6ED+nr37&#10;CuzgVIQAAgjkRYDvobyosQ8CCCCAAAIIuEGA+xg3nAXagED0CvAdFL3nnp4jgED4CwQdyA//LtMD&#10;BBBAAAEEEEAAAQQQQAABBBBAAAEEEEAAAQTCR4BAfvicK1qKAAKHBI5q2hALBBBAAAEEEEAgLAW4&#10;jwnL00ajEUAAAQQQQACBkAsQyA/5KaABCCAQrAB5HYMVY3sEEEAAAQQQcIsA9zFuORO0AwEEEEAA&#10;AQQQCC+BoAP5cUx2G15nmNYiEIECs5jsNgLPKl1CAAEEEEAgOgS4j4mO80wvEXCrADEdt54Z2oUA&#10;AgjkLBB0IH8vk93mrMoWCCBQqAJ8DxUqL5UjgAACCCCAQCEKcB9TiLhUjQACOQrwHZQjERsggAAC&#10;rhUIOpDv2p7QMAQQQAABBBBAAAEEEEAAAQQQQAABBBBAAAEEIlCAQH4EnlS6hECkCxzVjMluI/0c&#10;0z8EEEAAAQQiVYD7mEg9s/QLAQQQQAABBBAoXAEC+YXrS+0IIFAIAiVLlCiEWqkSAQQQQAABBBAo&#10;fAHuYwrfmCMggAACCCCAAAKRKBB0ID+uRPFIdKBPCCAQRgKz5i8Oo9bSVAQQQAABBBBA4LAA9zGH&#10;LXiHAAJFL0BMp+jNOSICCCBQUAJBB/L37ttfUMemHgQQQCBPAnwP5YmNnRBAAAEEEEDABQLcx7jg&#10;JNAEBKJYgO+gKD75dB0BBMJeIOhAftj3mA4ggAACCCCAAAIIIIAAAggggAACCCCAAAIIIBBGAgTy&#10;w+hk0VQEEMgUaNOsERQIIIAAAggggEBYCnAfE5anjUYjgAACCCCAAAIhFyDhfchPAQ1AAIFgBUKZ&#10;13HTpk2ifw4cOCCVKlWSpKQkv83Pbrt9+/bJypUrJT09XWJjY6VevXpSunRpv3WwEAEEEEAAAQQi&#10;TyCU9zGRp0mPEEAAAQQQQACB6BEIekR+CSa7jZ6rg54i4FKBmSGa7DY1NdUG8Zs0aSLNmzeXtLQ0&#10;2bJlyxFKgbZbtmyZxMfHS3JystSoUUOWLFkiBw8ePKIOFiCAAAIIIIBAZAqE6j4mMjXpFQIIBCtA&#10;TCdYMbZHAAEE3CMQ9Ij8fUx2656zR0sQiFKBUH0P7dixQxISEqR48cyvzipVqsi2bdukcuXKWc5E&#10;dtvpvjt37pTGjRvb7fXz6tWr7ej8MmXKZKmDDwgggAACCCAQmQKhuo+JTE16hQACwQpE03fQdvPv&#10;N99BU+XKlvX8ey5Yu8LePsMM8Fq9eo0Uiy0mtRITC+1w4eKiv4JPNYPnYmJipIIZDOcU3+V6jrVP&#10;WipWqGDf6zL9N3ZciRLObrJ//35JM/8e963PswFvEAgDgaAD+WHQJ5qIAAIIFIrA3r17pXz58p66&#10;NaCvqXJ8S3bb6XJNp6M3Dk4pYW4s9IaCggACCCCAAAIIIIAAAgggUHAC/QedKevWb8hSof57rHHD&#10;hnLXbTdJh3ZHZ1lX1B+Wm5SrEydPkWZNm0i3Lp0lLTVNevYbKJVNCtfpP04utOYUlMu4z7+UlJQU&#10;OfvMIVLWPCAp6DJ/4SIZeMZZUqN6dZk2+RtP9UuWLZe+pw0xTgnG6XvZYtrQsceJ9t/Zi/+dIVeP&#10;vFmm/f6H3HD1FXLlJRd79nvrvQ/kocefkp7dusrrLzzjWc4bBMJJgEB+OJ0t2ooAAlagbfNGIZHQ&#10;gHuxYoczkun7jIyMI9qS3XY6ckBvHL1LdnV4b8N7BBBAAAEEEIgcgVDdx0SOID1BAAEEghM4d+gZ&#10;dn6zgwcz5L+582XKjz/J8EuvlMnjP5PEmjWCq6wAt16waLE88tT/2TsL+CiuJ44P7u5OcHd3d5cC&#10;hQJtoUINWpx6oYX6nzraQguUAhVaCrRIkRZ3d3cPEJz//N7dHpvjLrlLAsklv+ETbnf26Xf39t7O&#10;m503Wjq2a2MM+UmTJjXG54f1tnZkuUycPEV27NolrZo3fSCG/Iiibta4oTHkL1qyLJQhH/uQ5k0a&#10;RbRo5iOBaCdAQ360nwI2gARIwF8CiZyhbfzNF9n08MCHMd4SbMOj3l28pXPXI597GYi/H56HfvYM&#10;Me3Wnc0dQbTuY8WBsBimSCKSItP95y36Go22pIy+6j3UHBY/JM+RkdegB2wuVbjXYFK9BpPyGnQB&#10;87DBa9ADFD9U4V2DKfUaTMlrMEyi4V2D+E2PqETXOCai7WU+EiABEgh0AvAYL1ggv+nGDX2junbj&#10;5nLq9BnZtmOnMeRj+90PPpI16zeY0Cz1ateSl/o8bZywTp46Jf0GDZNSJYtLIfXknzpjlly/fl0e&#10;faSDdO7QzoVm5eq18tHozwXG+fTqKQ4P+8Gv9JVkapw/e+68eokPlGJFCkuFcmVl7LffySPt2spP&#10;P/9q8v+3YpWM0Pr7PddHlv+30qyp9ni3R00YmGdfekXy5sktlSqUl8lTpgnC7zRr1FB6dO3schKD&#10;Z/z306bLhYsXTbu36mQF+vbJqBGSJXNmVxvdN8LjsmvPXnlfJxp27dkjmTJmkAply0rvx7tLRg0t&#10;++aIkXL02DFT5NC3hsuLzzwtZUqVEKst4FZc15UDx5LFi7lX/UD3mzSsL68Pf082btpsmCDcDkLq&#10;rFm3XpIkSSIN69V5oPWzcBJ4kAT8HoFGZtD6IDvCskmABOIOgXXb90i5aPDKT5w4sSA8jiXYhs5d&#10;vKWzwujAi9/y7PdUBu+z7kS5TwIkQAIkQAKxh0B0jWNiD0H2hARIIDIE4vqzxsmTp+Tc+QsGYVEN&#10;aQOjfMduPeWIGqVz5cwhhzVG/RdjxgkM0aPeeVNCrl2TlWvWynb1PL90Kdh4nmPds2FqvE6SJLG0&#10;bdlCDcQb5LHezxgnLZRxQsP5wLC+T0PATB73tYZjvWHKOHj4iPzw40+CyYSWzZoaIzMagjrOa5sw&#10;iYy6EFoHgv1/V66STVu2yi+//2H0aN/6jZs0/nsyM5EwT0PzDHrtTZMeceQHDnvDtBGx5UOuXTd6&#10;X/5z5wKHs0ef6G3aBU6YjBj33WTZvnOXTBr7lZzTteKsSe9zeuz6jesy9aeZ8urbI8waBJh8WLRk&#10;qaxeu06mT54ohQsW8KUZHtOA95djJ7iOnTl71rXtaQOG++pVKsuS5f+av1bKetm/K0x76+skDdZJ&#10;oJBAoBK4FyPCxx5YX1QfkzMZCZAACUQ5gei6D2FxWsQAxGAPsfHP6gACOkhISIhc0wEYxFs6GO9T&#10;6+Dq5ElHnMbTp08bjwBPXv2mIP5HAiRAAiRAAiQQ6whE1zgm1oFkh0iABCJEIC7eg556sZ80btNB&#10;GrRsK41atTML4L41bLDkyJ5Nfp79hzHiN6hbWxbO+U2WL5irz2ypZNavs43XvgX5ypWrMvXbcbJa&#10;Y9f36NrFqMdM+M58/u/Lr40R/8Vnn5JFWsbiubON1zqM8PDUt+SEPgd2f7Sz/PnzT9JFvfkH9H3B&#10;HKpXp5Z8+O47VrL7PuFNPmXCWFO2VfcG9TaHjP12kvkcNuBlWbd8sXw86l2zQKxRhvNfWFz27Nsv&#10;QXnySJ/eT8jvM6bJD+PHmNI2bt5iPkd/MFLy5M5ttr/+30dSWd8YGP3VN2Z/1pRJMu+XGdLv+WeN&#10;JzwmLzwJFqS1/jwdt3SYlMDbDtbfdxrrPjyxwucsXrrcJMWkAsTSmx3+RwIBSMBvj/wA7CObTAIk&#10;QAJRQgCxCmGk3759u/GoxzYM85Djx48b7/ycOXOqd4T3dDly5JC9e/cKjPiIlx8UFBQlbWMhJEAC&#10;JEACJEACJEACJEACJEAC9xOAJz3eRLgactV4w+M5zHKm2qEe5hB4eQ8c9rrZTpY0mfG+X7dhoy5E&#10;W9DogvLmcS2O27tnd4ExGYvVItTNRvWYh7Ru0dwsuIpwNtUqV5Lf5vwpGzZvVoN3TnM8ceJEMrDf&#10;i66QOEbpw3/p0qV1hacpX6a0qfuqOpJBrPa3a93S7LfQ+O9vvTfKeNIbRRj/hcUFHvSffzRK/lq4&#10;WF4aOMS8BYCibupbAp4EbxQgRBFC10yc/INJAq99yCr1yneXSRom6K333nepX+rzjGAixJPAw/7t&#10;V4e4Dh3XCREsWhuWIHzOsLcSGo98vF0Agz7CHGGhWwoJBDIBGvID+eyx7SQQRwlE5yJxMNRnz57d&#10;kLfC42AnX758oc6Gt3TJkiWTEiVKmNf64vprraGAcYcESIAESIAE4giB6BzHxBHE7CYJkAAJhCIw&#10;TT3pESMfBt1pGuMe8dM/Gv2FdGrfVj3Gr5q0N27clPNOw3NRNd7jD575lqRPm9balFSpUhqD/e3b&#10;d+SWvqltvZmdNo3DyQsJ06ZNY9LDk9+S7Fmz+m3ER157KJh48eNZxZn+IExPvHjxjJEaB7CdXJ85&#10;YVgPT8Lisv/AQWnftYfxqIe3PdYE+PizL70WibcGIAkSxHdxREvr1Kyu8fUzmmP2/xCOFgZ6S2Bk&#10;9yZYBNjuSY/Y/eEZ8hFmqEbVysaAP0VD/mCiBmUgJBGFBAKZAA35gXz22HYSiKMEonuROLsBP6xT&#10;EFY6GvHDIsdjJEACJEACJBB7CUT3OCb2kmXPSIAESCBsAvDEx0KxMOSf1ZCp8EjPmyeXyYSFaBET&#10;H4KFYhHOpXjRIsYADN3uffvk6tUQYwhG3HeEhMmeLat5KxshaPboccS3b1y/HpLLqjUOL/T8QXmx&#10;aySehlqNSkF/EB7okMbeX7xsuakbRu6jx477VY0nLrP/nCcXL12Sp57oKYP0LQKU+8Gnn5k3GzwV&#10;DhZ4xr0Wck3eHDrYrDeAxXex+K/dYG/lxULB9sWCLX1UfrZo2tgY8j/9/CtTrH0yICrrYVkk8DAJ&#10;+H0XSZgwwcNsH+siARIggfsIrNu++z4dFSRAAiRAAiRAAiQQCAQ4jgmEs8Q2kkDsJRDXbTp2L3ss&#10;MttUDfsIeQPD9eivxsiIDz6WNp27Sb9BwyRxosSuCwEe7o/1ftqEg3lxwGCjb928mfl8rMsj5nPQ&#10;q28aT/HOPXvJDl0cN0vmTNKkYX1XGe4bSRMnMar1GzbJH3Pnux/2aR+x9iH9h74mjz/zvGl7fPXK&#10;91fcuWTLktkUsWv3bmMMf2fkB2b/7t07rqLBDTJ+0g9y7PgJadm0iQk1hMV3J34/RR7r9Yw8+nhv&#10;j6F1XIU8wI0GdeuYc4sJBbzVUKdG9QdYG4smgYdDwG9D/q1btx9Oy1gLCZAACXghENfuQ0eOHJF1&#10;69bJhg0bQv0dOHDAC6EHoz527JjxPEHp69evNwv+hlXTbh30XXC+nmpPd/DgQVm7dq0EBwfb1XLj&#10;xg2jP6SxJv0VlIdXZWOaXNRB49atjpiZ9rZhnQRr0WMsmrxz507TfnC9evXe67dWHqQ/ceKEtRsr&#10;PqPiOsD3wt8F2/bs2WMWrQ5UiPh+bNmyRe7cufcQhb5s2rTJLLodVr/Ayrru3NPhurOuVXs6u949&#10;T1zax30Y38/NGucWf+ANXvj+WrJjx477ri0shI57N0XM+jDW7xju2eBp7eOaw2+a9VuHY+Ab2+57&#10;1nUQ18YxVr/5SQIkEDMIxPV7ELzPM2bIYE4GPOvzB+WVj94bbgy9WLR2wqTvJasasREf3jJUI3GR&#10;QoUkdarUMnnqj8YzH573T6u3OqRLx/bGc/2KhpcZ991kQbm5c+WUb0Z/YmLGm0Qe/qtQroxJB2/+&#10;L8aM85AifNWTPR4z7UBoGrxJ0LVTRxNGCDn9mbRx59K8SWPzRgJiyz/1Ql/BGgG5cubQZ7abst25&#10;rkDbls1NqCAwQ92vDe4vjRvUM28mDB/1oUnXrfMjJoRR+D2J+hSpUqaUWtWrmYIb1qsT5rmI+tpZ&#10;Igk8GALxLgcH3/Wn6K37j0ilkkX8ycK0JEACJBClBFZt3hGn7kMwIMFolzt37ijl6E9heHUUBpay&#10;ZcuahX5hdMcCUYjB6E1gyM+UKZPGh7wXTxJpYcCFgRt6e59gYITRBosI2/XeyrfrYRQqU6ZMhGJO&#10;2suJ6m30E+evePHioYqGYT6lDiyzZMliDIFnzpyRwoULy/79+w1XrLFgCSYoYDREGYglGVskKq4D&#10;XJOlSpXy+oqvJ1YwGCLsVVihrzzliyk6GPJhPMZ3y36d4BopWLCgYB0Ob4LJs6NHj0qRIveP4/Ad&#10;Bxt8r+3p7Hpv5cYFvaf7MDjtUm+7kiVLmu8mDPmZdXG79OnTu5DAkI+JOtyfKPcIYDIkb968GmP4&#10;XuxhGPJxj7PWobmpMX/BFL8HaWwxdO+VErhbcW0cE7hnii0ngdhJAPeg4kH3xpoR6SXGB3g+wTgV&#10;4wfcs/GJfejzFygQkWJdeaLjPon279O48PgtghHe8mrHgrb1m7eRMqVKyMwfJplQO3gGymD7vbca&#10;jtA7e3U8j1AyOXNkD/NZycoDlpecDk6I6+6v7N1/wDhEwcieInlycw7KVq8tCeInkPX//uNTG8Kq&#10;8/CRo5JeF9tNoR7tngSG/eDLweY3PbGOIyEIWwQPfRj/7fH9PeWnjgRIwD8CjJHvHy+mJgESiAEE&#10;yhUrGANaEXOaAGMSjHsYQCfXwVsejdGYJEkSY4zzpMfgGkap8+fPG8M3jCaW4Wn79u3GEAXve0iO&#10;HDnMMRiYITgOgzMM0TAaIg4ijIowwMO4j4WIYHTxNtAzheh/MOLDW99usMe+3egfVjuxoBT6BiMZ&#10;DJqWYCAMAzHKglcJjmXVRaUCRTKodxCMWXYDLc4TjP6xyYhvnQ9frgNc1zjXlzVOKR6aMNGTK5cj&#10;lqlVDj69XYe4HvB9wERRtmzZzGJkMAriD15Thw8fNjpcyziOcxDTJaMuGHZOH5DwvcV33i7woD9+&#10;/Ljkz5/fqK39oKAgc23hIRVvJeC7DSbYv379uuA4jPzIh2vQng73C3zfIeB8+vRp831H/SgH5wWc&#10;8b0/deqUuReBo/06Nplj2X/4XmJCKCa+DRQbUGNSCX+4r8c24Tgmtp1R9ocESCA2EMBYsJAuiBue&#10;WN78ntJhIdWSxYt5OuRVh3FURAz4VoGffz1Wfpvzp6kX3ue//j7HvDFQv06tSBvxUQcmCMISvLXg&#10;PqmBfXddWGXwGAmQgO8EaMj3nRVTkgAJxBACCdVAG9cEBmsYyOwCQyQMlDBywhiPfRjiYISHUc6b&#10;HkY+GMLhlYtPGOCQF4Zv7MOLvJC+OgrDKcqA4RSTAzAoQ28WMdJ0MK7AAIg0MO6jLTD4oX7L6Gdv&#10;r30bxhkYplEHjGGYBIBADwMixFs7YTjbp6+fwgicVz06UaclMOCjTSVKlDDlwJsT7UfboktgiLa3&#10;Ee3A+US/3SW10wvH4oLjlve1e9rYsO/LdQB2uOZwTnF9wgMaBmT7ZFFY1yGuLfDEtYLr4JIu2mUZ&#10;XnEdwXiP8mAYx7WMbTxQxWTBdxUG9ANqcC9atGio9mICDDwswT4Y4HuDCRB8r3B/AEv0GRNd1mSY&#10;p3Qoy/p+4h6A7zdYog24d2AyAGXgOsc9CvcK8LPOk/tEg9WuQPxEH3H9QHANgR+uKftbENBh8sQS&#10;5KH4TgDfVUwM4/cF90lcZ/h9im0SF8cxse0csj8kQAJxhwA822Fot489Y1Lv3xo2WJ+L0pjFdb8e&#10;P1EyZ8oo7Vq3lDeGDIxJzWRbSIAEooiA34Z8DKgpJEACJBCdBNZu2y3l45hXPoxB8Ly3CwxkMCLB&#10;aAbjB/bhAWsZIb3pYRiGJzyMozAmw0gC4z0MmBAY5VAuDO0w1MFgZd37rU+rHSgDEwIwZCEdPuHl&#10;7IvAwG55m+MThnnLwIr83tqJfsIIiXbCOIlP5IegzzA6og0wipcuXdrFwySIpv/88SiFJzOMgdYE&#10;B4xZ9jcVoqkLD6za8K4DGNph8Me1hz9cm+7G0fCuQ3iwuxsDcU7y5ctnHsqwjbdJYPTGNYjyYrrg&#10;OsF3xDKk+9Je8MN3xPoeY9sKY2I3Pruns8rGdYn7hBUOBRMA9vrB2XrIxfcUkwD4jC2C+yz6hMlG&#10;XIO432JSxC64lvz5vtvzclsMV+tatCakcE/H9z42SVwcx8Sm88e+kECgE7DGAYHej4fVfnikr1u+&#10;+GFV53c9WKTWMtrbn9v8LogZSIAEAoKA30+qdiNLQPSQjSQBEoh1BOLifQhGaXsYGvtJzavesQgP&#10;ggUwYUSDpy4MbZ70MA7DAAXPY7tgQG8Z8mE0hcDIh7+wjFLIByM6PJtxXvwxtsA4Da9deAmjDBjE&#10;YJiEoE5v7USdmDCAER8CQ6G1jTJhxD+gnsoowwrvgX5El4CneygYy8PZU5vQZsTURh4YTmHotvrn&#10;KX2g68K6DtA3GNdxfcG4h+sLRlT3azK869C6pu2scE3gPOC7AIOhZYC2p4np27gn4K2TiE70+Buu&#10;CZxgrLcEzOyTKvYJEFyz7ufJyheon/guWvdhTHLiDSDExLcLvr/WvRR6TMRhopTiGwEwtiaXkAPf&#10;T7xFkld/52KTxMVxTGw6f+wLCQQ6Ad6DAv0Mem8/xsQUEiCB2E3Ab0N+7MbB3pEACZBA4BGAkRKh&#10;bWCUhHcs4tljAVBvehi+YSS2QrtgMB9RQzcM7zDCw7MZxnUYthDexxeBURaDTRi5YPCzTwKgPd7a&#10;CWMiPPKRB+lgSISxF4JPLCALQxBCYMAIBE9rK3SIL+2K7jRoLwyseAMDhnzLcBjd7XpQ9Yd1HaBO&#10;rMeA84drDNcL1mlwl/CuQ0/XN64jTPggJjwmvnDtbNiwwb3oGL1vXdswKltGc/TV2kbj7Yb2yHYG&#10;hnoYpq23G7Bt/95GtvxAyo976LZt20yoIUyeUh4MAUwWuYeVezA1sVQSIAESIAESIAESIAESiPkE&#10;HO6MMb+dbCEJkAAJuAjExUXiYJiDJ7L9DwZ46OG9DaMvjL+WJ6g3PSDCexeLVcJwiXTw6A3PYxTG&#10;Qfy5e/CgPTAmwogPgUEVZfoqaAveJvDkUeytnajP8sC26rTqs94OwD6MjUgbiAKvXhivcI6sCZdA&#10;7IevbfZ2HeBawjWHN1JwzvG2BYzH7tdYRK5DlAuvcRjxcW3b3wbxtd0xIR1CD8FYDwYQGNsxqWcZ&#10;8PGdsHihv+7fYU998JYO3ymUh7pwbVohoDyVEdt1YARjPiZPMbFIiRoCuK5wfeEP33X8VsXGe2Bc&#10;HMdEzRXCUkiABEiABEiABEggbhOgR37cPv/sPQkEJIG4uEjcmTNnBH92gScsFgBFnGZ4nsMYCeOd&#10;tdikJz3yIzQGvJw3b95sDJkwkiKcQXgCgyfyYHFNSzBxAGMePFNhLIQBGp7wMMb4IjDgImyCp/rD&#10;aie8s/HmAbz/MYkAIy8E7cFbAQgzBMExa3LDKALkP7QZi7zCSBsXxNt1gGsaDHC94g0TnGcYk+FN&#10;b5eIXId44wPX9NatW833AMZCTPzAKOspFI+9vpi0bRmU9+zZY5qF+wK+T/gOwKgPNpahGcdgyN+0&#10;aZN5E8FbP+zpChQo4EqGNyMQ4ghlo14wjMve6LgWcf/EZGR4C3y7IHIjTAKYGMEfBNcv+NpD7YSZ&#10;OYAOxsVxTACdHjaVBEiABEiABEiABGIsgXiXg4N9d53Ubuw4dEwXmSwUYzvEhpEACcR+Amu37eJ9&#10;yMNphgcjDB/u4k1veSTDWOqrwEAPA567eKvDPV1E9sNqp7d60U5MLFgG/ojUyzwxhwDOJc5peOfT&#10;2/UQVk9wfeE74Om6DitfTD8W1vfG2/fYvU/e0kEPiW3M3PvPfRJ4UAQ4jnlQZFkuCZCALwRwDyqS&#10;O7svSb2mscZmGG9g/GW9HYh9jBPy2xwBvBYSxoFVm3dIpZJFwkjBQyRAAiQQNwncb/EJh8Pt2755&#10;WYZTDA+TAAmQQIQJ8D7kGZ0nIz5SetOHZxT1VIs3w523OjyV4a8urHZ6q9dbO/2tm+ljBgEY2sO6&#10;DqxWerserOOePn0p11O+mK4Lq1++fj+8pfOmj+lM2D4SiCkEOI6JKWeC7SCBuEmA96C4ed7ZaxIg&#10;gdhB4H63ytjRL/aCBEiABEiABEiABEiABEiABEiABEiABEiABEiABEiABGIFARryY8VpZCdIIG4R&#10;KF+c4b3i1hlnb0mABEiABEgg9hDgOCb2nEv2hARIgARIgARIgAQeJgEa8h8mbdZFAiQQJQQSeIjR&#10;HiUFsxASIAESIAESIAESeMAEOI55wIBZPAmQAAmQAAmQAAnEUgJ+G/IZFzWWXgnsFgkEEIE1W3cF&#10;UGvZVBIgARIgARIgARK4R4DjmHssuEUCJPDwCdCm8/CZs0YSIAESiCoCfhvysQI5hQRIgASikwDv&#10;Q9FJn3WTAAmQAAmQAAlEhgDHMZGhx7wkQAKRJcB7UGQJMj8JkAAJRB8Bvw350ddU1kwCJEACJEAC&#10;JEACJEACJEACJEACJEACJEACJEACJEACcY8ADflx75yzxyQQ8AQqcLHbgD+H7AAJkAAJkAAJxFUC&#10;HMfE1TPPfpMACZAACZAACZBA5AjQkB85fsxNAiQQDQQY1zEaoLNKEiABEiABEiCBKCHAcUyUYGQh&#10;JEACJBAugZBr1wR/nuTO3bvm2I0bNz0d9kkXfPmyWPmvX78ut2/fDpXv8JGjZt/TsVAJw9i5q+28&#10;cPGioL2BJnv3H3A1+fNvxsrsP+e59rlBAiQQMQJ+G/LjxY8XsZqYiwRIgASiiMDqrTujqCQWQwIk&#10;QAIkQAIkQAIPlwDHMQ+XN2sjARIITSAu2XTK16grJSpWkz1794WGoHvjv5tsjvUf9tp9x3xVPPp4&#10;b/ljnsM43bxDZ5k+6xeTddOWrdKgZVvp06+/2a/ZqLn8vegfX4sNle7ylSuCfpw4cTKUPhB2nn3p&#10;5UBoJttIAgFFwG9D/t07gTcLGFBnhI0lARIIlwDvQ+EiYgISIAESIAESIIEYSoDjmBh6YtgsEogj&#10;BOLaPShD+nQePcH/mDtf0qVLG2VnfeJXn0vzxo1MefMXLpL0adPK7J+mmv3pkydKzWpVo6wuFkQC&#10;JBB3CSSMu11nz0mABEiABEiABEiABEiABEiABEiABEiABGIrgXq1a6nX/Hzp9/yzri4eOnxE9u7f&#10;L3Vr1XTpsLF1+w55e+T7sn3nbsmRLas8/3Rvad7EYZzH8Z9+/lWmTJ+BTenUvq35tP5D6JjGDerJ&#10;cfWc//X3OSZsz3MvD5AvPv5APvh0tDzeratUKFfGJJ82Y5YpB6F5YOAf/HJfSZ48mTmG8DwffPqZ&#10;LFq6TLJnzSpdO3W0qvD4uX7jJnn/k9Fy8dIlgff+k927SY+uXTym/WrsBClVsrhMmjLNvKWQLl06&#10;07458/8STGycOXtWnnnycencoZ3Jj7A+n309VuYvWCh37tyRAvnzyduvDpG0adKY4y8OGCxtWzaX&#10;id9PkQMHD0nVShXN8SRJkshjvZ6RY8dPSOeeveT1wQNM+qtXr8qwt4YL3li4cfOmvDFkoFSrXMlj&#10;W8EB/Vr230q5rJzy5M4lI99+Q7LreYHcunVL3v3wE/l35SpBO+vreS5VoriWe0NaNWtq0sz7e6F8&#10;PX6iILRR2rRp5NWB/aVYkcLmGP8jgUAl4LdHfqB2lO0mARKIPQQqlOCPb+w5m+wJCZAACZAACcQt&#10;AhzHxK3zzd6SAAlEL4FqVSrJ6dNnZNuOe+FZYbSuU6OGJE6U2NW4EydPSqfuT0jZ0qXkh/HfGGN2&#10;v8HDZPHS5SYN8sAIXahAfnm0Y3sZp6F57CF71m7YKCdPnZbKFcpLyeLFJChPHk3XweRds26DnD1/&#10;zmzDiA4DNYz+bwwZJDt27pKeT/dxteOt996XH2f9bLz7K5YvZ+p0HXTbQHz+Aa++Ie8Pf0vmzJou&#10;P0+dLFN1ksAem96e5cixY/LJ51/Jm0MHy9+//2KM36g7JOSazPj+W/M3duIkMyGAfDDinzx1Sn6Z&#10;9r0pv2XTxtLruZdcRS5aslSW/rtC8DbCvF9nSrKkSWX0V2PM8cnjvjZG92nfjnMZz78cM166P9rZ&#10;vKnw+YejpO/AIXLpUrCrPPvGhMk/SLx48WT2jKmyaO5sw2vUJ/9zJRnxwUdyUycD/pgxTeb9MkMK&#10;FyxgJkzOnDlr0qxYtdoY8Sd8+Zlp+4jXXxVMPGCygkICgUyAhvxAPntsOwnEUQLx9QedQgIkQAIk&#10;QAIkQAKBSIDjmEA8a2wzCZBAoBKAsb5B3dqhwuvAQ79Jw/rapXuho8dP+kFy5sxhvONhiIdXe8e2&#10;rWXMhG9N1+HZ3bpFMxn1zpvSsV0bGf3BSONV7s4FXuu5c+WUTBkzSPWqlUMdhhf5/778Rp5+sqc8&#10;91QvqVOzunz20fuCSQC8DXD23Hn5SePsDxvwirz47FPSp/cT8kyvx0OVYd85e+6c9O7ZXXJpuyEZ&#10;0qeX2tWrye49e+3JQm23b91SsmXNYozkTRs3kHPnL8izzjoyZsggZUqVkH26SC084n/62dGWhAkd&#10;wTwa1qsrmTNllJVr1poyb9++IwP6viAJEiQwRnxwgbe9NwE/GNwhBXVCpEypkrJz926PyZMnSya9&#10;ej4m+M3EX9uWLWTX7j0mLTzsFyxeoh72r5i6oUTZefPkdpU17rvvDUcrfFJQ3jzSvUsn+eHHn1xp&#10;uEECgUjAb0M+ZsQoJEACJBCdBFZvuedNEZ3tYN0kQAIkQAIkQAIk4C8BjmP8Jcb0JEACUUkgLtp0&#10;mjZqKHPUox6y/8BB2ad/7mF14BlfvkzpUKhLFCtqvNsRBgbHq1Wu6DpetHAhV4gZlzKcDXjEX7h4&#10;UY4eOy4IxYM/GMsRVme3LsgLozbqsoebsW+7Fw+DPEL8wHAPT//Xh78nM375zYSdcU9r7efLm9fa&#10;lJQpUggM3PZrIoXq4KGPsDi5cuRwhfyxMpUpWUJ27nIY1LNlyWIM+NaxHNmzyU2drPAm+YLyhjoU&#10;VnqEFEqVMqXM/WuBTn58LU+/2M9V9nF9eyJPrlyCED52qVC2rGt3z74oSxCLAABAAElEQVR9+nZF&#10;Sdc+NjBxsCuMSY5QiblDAjGUgN8x8hF7ikICJEAC0UmA96HopM+6SYAESIAESIAEIkOA45jI0GNe&#10;EiCByBKIi/egmtWqyHk1oCOePELBwBPeiklv8YSBvXLF8tau+URceAhiu99RW1iWzJnNPv6D8Ttt&#10;mtSufV82Lly4ZJLBM/+iLaRM5w7t1TCd04TmgXc7POMtCauOq1dD5Jm+L5v0MPgjXn06XWQ3LEH5&#10;dnHft45dv3FdEie+F3rI0idS3a1bN82u5alvHcPn3bsOZnadte2tLuu4/RMTEjP1D281FC9a1KwV&#10;8OjjvU2SWzdvSbz49zsZJ02WVO46zxneKIgfP7TvcqJEiUw4Hns93CaBQCPgtyE/0DrI9pIACZAA&#10;CZAACZAACZAACZAACZAACZAACcRNAvDcxmKoiHO/9L8VZhFbdxI5smeXtes3hlIjTAwM7FjcFYZ/&#10;TARYHvKnNO7+gUOHQ6UPbydXzuwmSe0a1U3Md+xggmD6zJ9NPHkYxmGARr3Wwrir1q73Wuxvc/40&#10;Ru5B/V50pfltzlzXdmQ2cufMpf07ZBaStXvsw/sfCwg/SAEDhDJC3H5rYV1MtFiSPVs2wYLFmJSy&#10;tw1vTVihe/C2wJGjx1xhh5AXoXmwaC6FBAKZQOjpqUDuCdtOAiQQZwhU5GK3ceZcs6MkQAIkQAIk&#10;ENsIcBwT284o+0MCJBAIBJppPHgsInvo8GGpV6vGfU3GQq5r1q93hV5BGBws5oo4+ZBWzZoKjOQw&#10;KMMT/osx4+4rIzwFYtjDw/z7adMF5V+5ckU+1cVnsfgtwtwUK1JYCuTLJ1N+mmEM/AjBE1ZM9+Mn&#10;TkqObFld1WIh13l/L9S83r3iXYnD2UicOJEJNfTL73NcKWHYx2RHLY3D74vEixcxkyNi79+4ccMw&#10;seoBM+ghmFQpVaK4zPx1tnXYhBf6U8PwWILz9sXY8dauOWcTv58iHdo4zqfrADdIIMAI0CM/wE4Y&#10;m0sCJOB4jZEcSIAESIAESIAESCAQCdi9BwOx/WwzCZAACQQiAcv4jE/EgXeXZo0bqiF/g7To0Nl4&#10;xyNGfJeO7aWdLg4L6f/i8/KUxmmvWreRIIRL1YoVpWL5cu7FhLs/4vVXpU+//lKvWWtJmjSppE+X&#10;Vhe8HeVq04fvvm3iwZerVtvEy+/33LOybkPoNwWsSrp0bCdPvdBPNm/dZuLHw5P98ccelbETJ0nJ&#10;YsVM/HsrbUQ+h+qiu4Nff0v+nP+XpEiewnjofzDiLQ25k8in4rDo79A335FunR/xKb2VCOV30XBD&#10;XTSUDjzsMaHRqnlTc/irsRPkWV0E+I0hA+XFAUNM21KnSi2XdVLkye5dJWFCR9vaqyF/l6470KnH&#10;E5I3d27ZtmOnWcDY8ti36uInCQQagXiXg4P9Cnq/9cARqVSiSKD1k+0lARKIRQRWbdnB+1AsOp/s&#10;CgmQAAmQAAnEJQIcx8Sls82+kkDMI4B7UPG8OSPVMIQ0Qfx4GI4R7/2mLtCKT+xDn79AgUiVv2qz&#10;Pu+VjB6709lz5+TwkWOSN08uV1gXqzPo9959+40hP6eG4omoIJwOFt1F7P3ChQpKYo3dbpcbN27q&#10;4rd7BYvBWqFl7Mft22B++OhRgbc/FoeF4K2B8PLZywhv23oLIbvN+z+8PDiOfh48eMiEt/EUTz+8&#10;MlDvJV1LIFfOHCaEzvXr141XPjzyT546ZdYsOHvuvBZz1/T/tXfeFYQtalC3tqto5MHiuFi4158Y&#10;/a4CuEECMYyA/x75fpn9Y1hv2RwSIIHYQYD3odhxHtkLEiABEiABEoiLBDiOiYtnnX0mgZhDgPeg&#10;MM8FDOL48yR4o6pA/nyeDvmli6/l5A/K6zUPPNKLF/VtIgPGaXic2yUqjfgoF+VFpEz0MyhvHnvT&#10;/Np2rxdrHVjyzEv6tsArfaVyBccCxXhr4b9Vq+W1QQOsJOYTedz5hErAHRIIMAL+G/IDrINsLgmQ&#10;AAmQAAmQAAmAwGujPolSEO8M6hel5bEwEiABEiABEiABEiABEiCB8Al89emH8v6nn5m1CkJCrpkQ&#10;RRO+/MznsD/h18AUJBAzCdCQHzPPC1tFAiQQBoGK0fSaZRhN4iESIAESIAESIAES8IkAxzE+YWIi&#10;EiABEiABEvBKIGuWLPLxe8O9HucBEoitBGjIj61nlv0igVhMIF4s7hu7RgIk8OAI0IP+wbFlySRA&#10;Ar4T4DjGd1ZMSQIkQAIkQAIkQAIkcI9A/Hub3CIBEiCBwCCAxY8oJEACJEACJEACJBCIBDiOCcSz&#10;xjaTAAmQAAmQAAmQQPQToCE/+s8BW0ACJEACJEACJEACJEACJEACJEACJEACJEACJEACJEACXglE&#10;KLSO5UVSyRmn2toXfU+0UgnHytruurt378rqLTsdDdGVqyuVKCzh6bAieEW3dPHiq654Ybmj5a1x&#10;lufS3VHdVkcd93R3VLfL1Bs/fnypULyQ3Llzv+626tZa6RJoumKFxKPutqbb5igvgaYrj3QedLdu&#10;35Z123aberGKePliBSWULqHqiobWJVRdOehuad7tjryW7qbq1t+nu6W6PaaOhAkTat4CcvPWPV2i&#10;RAmlbBHfdTdu3pINOxzlWXntusRaXhkt78bNm5pur6kXq6mXKZzfo+66ptvolu76DdXtDJ3Xrkui&#10;5ZXW8jzprt24IZt27jP1JkmSWEoXyiceddc13S5HuqSarhTSedCFqG6zW7pQuqRJpFTBIAm5fl3T&#10;7Tf1JlNdSeiuqW53aN1V1W3xU5c8WRIpUSBIrl67pnkPmDqSJ0uqurxyRRds2brHP10KzVvcLW+K&#10;5KrLH7o8S3f5aohs23vQ1JsieTJNl0fC06XUdMXc0qVMobp8eSRYy9vuLM+lu6K6fY46UqZIruly&#10;S/CVq6o7ZOpNpbqiXnSXNN0OK11KTReUW6CDWPcY3IcuXdZ0+x3l4ZhDd0V1h7FrBLqLl6/Izojq&#10;gjXvgdDlXVDdrvt0l1V3xKrWtOVCcMR15y9dlt0HQ5fnWRes6Y6Gqvf8pft151S3xy3duYuqOxQ6&#10;r6+6sxcvyd5Dx0LV61F3QdMddkvnQXdGdfvc0p25cFF1x0PV4VF3XtMdCZ3utOr2R1h3QfOeCFXv&#10;qXMX5MDRB6s7efa8HDx2MlS9kdGd0PIOuZV34sw5OXT8VKg6fNUd17yH3fJ61J3WdCdC13H89FnV&#10;nQ5V7zHVHYmo7pTmPRm6vKOqO3qf7ozqzoSq9+ipiOuOaFnHNL8luL941p3WdGetZOZ+gPa66w6r&#10;7rhbOnACL0tQh2fdKU13zkpm6jik3E/4otPziPNuCerAdeGuO6i6k27pDh4/qbrzVlZTr0edXnu4&#10;fi1BHQdUdyrCuhOa94JVnKkX30l8Ny1BHftVdzrCuuOa96JVnKkD95Yzej+xBHVERrdXyzvrVh7u&#10;kWf1HmgJ6vBVt0fznnPL61Gn9+tzet+2BHXg/o97viXQ7Vbd+SjU7dLfsQv6e2YJ6ohq3U797b2o&#10;v7eWoA78bl/U32pL/NHt0LyX3PJiXHFJxxKWoDzPukNmbGJPt13HKcE6XrGLXVdEx0KpdUyE8RHG&#10;SRCMjzBO8qTbpukuu9Ll0XTJZJuOty7ruMvk1bFaKh2z2XUYv2Ech7EfxnsQS7dVdVd80h3QdNdM&#10;Xow5MfbcuteDTsewGMtCrHRbVHfVT12JgnkledKksmXPfs173ZRXQsfiyXVMjrE4xuQQX3UYx2M8&#10;b89bspDqkiSRTVreNWd5JfX5IZk+R+CZAs8REE86PGfgecOeztJt1LzXnXlLFdZ0iROLR50+G+HZ&#10;B4LnIDwP4XnJXbdBdTfc0oXSFdG8iRKJXVdGdYm96fS5D896EDzj4VlvvepuhqErq8+bifS5054u&#10;LN06fVa9pc+nECsdnnPxvOvQFdTyEphnX0uH52E8A9vTldNn6YT6TL1W89525nXp9Jn7tj57Q+7p&#10;dplndOjwvI7ndjzD47ndrlujujuWTu0ECdRe4FGndgLYECCwJ8CuABuDu2612iLuqk3Cka6wposn&#10;oXRq24ivNg67DvYO2D1gK4F9BGLpVsHe4ZNO31Z2ZDW/WShj1RYPOr7VDDQUEiABEghoAvEuBwc7&#10;b/m+9WPr/iOuHwffcjAVCZAACZAACZAACZAACZAACZAACZAACZBAdBOAQ1TxoJyRagYmHTCRgUkU&#10;TNbcVCc+fGIf+vwFCkSqfLQRk6UUEiABEiCB0AQYWic0D+6RAAmQAAmQAAmQAAmQAAmQAAmQAAmQ&#10;AAkEMAFEEriub9d7Ekw4hOhb8Zh0wKf1NoSntFGhQ31WW1DXg6jTXkdUtNmfMqZMnyEff/alP1mY&#10;lgRIIIIE/Dbkc1Y0gqSZjQRIgARIgARIgARIgARIgARIgARIgASikUBcsel8P/VHKVO1lly8dC+k&#10;nIX9rffelzpNWsrpM2ekRMVqcuDgvTCtVpqo/Fz4zxKp2aiZKfLsuXNRUicmA36a9YuGVHOEfPtz&#10;/t9Sq3GLqGy2z2XVrFZVWjRt7HN6JiQBEog4Ab8N+RGvijlJgARIgARIgARIgARIgARIgARIgARI&#10;gARI4MESaNW8qVn3cP6CRaEqguf63L8WSKvmTSRjhgzy9+yfJUeO7KHSPMiddGnTRkmdwbouzOA3&#10;3pYzZx3rHdWtVUN+mjzxQTbda9m5cuaQQgXyez3OAyRAAlFHwG9DvrXAZNQ1gSWRAAmQAAmQAAmQ&#10;AAmQAAmQAAmQAAmQAAk8aAJxxaYDI331KpXlj7nzQyFduWatwCu+bcsWugj5ZXl9+HtyTvchhw4f&#10;kTdHjJRq9ZtI07Ydjce7lblPv/6yaMlSa1f27N0nHbr1NOsCQHng0GF59e0RUqdpS2nftbsJNXPH&#10;uVixK5Nu2OtcuXqtKQPl2P+W/7fSZPFW5oWLF+WpF/qaNC+8MlBWr10nm7dukw8+/cxV1dbtO6RT&#10;jyekVJWapi92DmMmfCsTJv0gYydOkkat2kkT9PXnX1153Tf+9+XXsn7jJuk3aJg0btNBWnbsYvJb&#10;6f5Zulxm/Trb2tXJhbPyzEuvSPP2nU3a3+b86TrGDRIggcgR8NuQH7nqmJsESIAESIAESIAESIAE&#10;SIAESIAESIAESIAEHiyBtq2ay78rV8n58xdcFc2Z95fxHi9WpLBZoBfHQ0KumeMjP/5Urmlc/S8+&#10;fl9at2gmb7w7Srbt2GmObd22QycAzrvKuRoSYozbluLF/oPk6LHjMuKNV+Wpx3vKtBkzZf7fC63D&#10;rk8sCmzVmT1bVunQppXrL1XKlLJ123ZJnz6dSe+tzOTJkkuPrp1Nmq6dOkpQ3jzGM3+VGvQhJ06e&#10;lE7dn5CypUvJD+O/kc4d2km/wcNksRrcIYeOHJXPvhkjq9etk6EDXpGc2bPLUPXuP3nqlDnu/t9B&#10;neBAOKLuj3aSeb/M0DLHyAINFzTjl99M0nMXLmje02Ybbzw8/szz0lPb98fMafLjdxNkxs+/mckG&#10;93K5TwIk4D+BhP5nYQ4SIAESIAESIAESIAESIAESIAESIAESIAESiLkEGtarK0mSJJa5fy+QLh3b&#10;G+/5+QsWSq8ej93XaBigl/77nwx/bZgxgMMIDkM79OEJPO9LFi8mLzzTW7JmyWKSo6w58/+SJg3r&#10;e82OkDQwskMwYfD2yA9k6MBXpGjhQhJemdWrVDH5qlSqaEIEmR3nf+PV2z6nlj34ZYfXPtq2a89e&#10;gSd+nZrVTar0GuLnq08/kgQJEkjNalWkRKVqsnP3HsmSObO9KNd2rerVDBcoUqdOpRMWw6TvwKFm&#10;EsKVSDf+WrhYKpYvJ2gXJHnyZDKkfz/5atwEozdK/kcCJBBhAn4b8uPKwigRJsqMJEACJEACJEAC&#10;JEACJEACJEACJEACJBADCcCmc0VDysQFSZY0qRrSGwi88GHIX7F6jfHOh7e9u8CgDaP64Nffknlq&#10;7K9do7o0qFtHMji9493T2/fjx4tnPPGXr1gpU6bP1DA7h+Qvjc1fr04tezKv25cuBQtC98Do/1jn&#10;R0y6yJS5Y+cuKV+mdKj6ShQrKn8v+selK1akiDHiQ4G+IxQRQg55k4rly4Y6lDd3bhNCJ5RSd7Zs&#10;3y54W2HqTzNdh27evCX7Dxx07XODBEgg4gT8NuRHvCrmJAESIAESIAESIAESIAESIAESIAESIAES&#10;IIGHQ6Bty+bSo/ezxugMg37VypW8ep0P6f+yVFVP8t81rv77n4w24WR+nfa9FPSwkOvFS5dcHbir&#10;HvkduvUwoXfq1a5lYvMnTpRYQq6FuNJ420DeV4a+Jph0QFgeSyJTJmLoV65Y3irKfN65cyfUfpIk&#10;SULth7fjKf2dO3fvy3blyhVJlTKFpEiRPNSxl/o8E2qfOyRAAhEj4LchHwuj0Cs/YrCZiwRIgARI&#10;gARIgARIgARIgARIgARIgASiiwBsOsWDckZX9Q+9XoR4yazhYmb/Oc942g8b8LLHNmCB1kX/LJWO&#10;7doIjPGIZd/7+b7y3ZRpMvz1YZIwYUK5rvHzLcFCtJasVE9/hMZZ+Mdvki2rI7QO4uD7Il+Nmyir&#10;dAHeX3TCAMZ8SyJTZg6Neb92/UarKPO5actWyZMr4ud9x87dUklD5lgCXmk0xI67oG5MQrRq1tR1&#10;CG8cbN62zbXPDRIggYgT4GK3EWfHnCRAAiRAAiRAAiRAAiRAAiRAAiRAAiRAAjGUAELUtG7eVD77&#10;aowxxDeu7zlmfepUqeW9jz6VP9QbH/Hp42m+y+pdni9vXtOzAvmDzGQAFpLForbjv5vs6nHChIkE&#10;3um37zji6SPEzkJdDPauB491VybdQLpPPvtCnn+6t5koOKyL0OIPhu/wykTsf8iZM2fNp/2/lk0b&#10;y5r1601cfOiPHDsmi5boJEXb1vZkfm1/P+1Hgae/JV+MGSdt9G0Hd2neuJH8NOuXUGk/0j66Tyy4&#10;5+M+CZCAbwT89sj3rVimIgESIAESIAESIAESIAESIAESIAESIAESIIHoJYDwOt/oQq9tNDY+Fl/1&#10;JIkTJ5Jnez2hC7gOkREffCw3bt6QYkUKS/s2LU3y3j17yJN9XpDaTVpqaJ5MGk+/vXw0+nNzrEK5&#10;MmYR2Uat2mtYmZTG833YgFdk+KgPZfK06ZJV03uSmb/ONpMGIz/+VPBnycsv9JHnnuoVZpmIpV9b&#10;F67t3PNJ+fp/H1tZzWezxg3VkL9BWnTobBbsPXb8hFkjoF1rR19CJfZx59neT0qfvv0FC/RiDYBc&#10;OXLKkFe63pcbbyQgjE6Xnr2khC6yi3j9iKc/TBfxpZAACUSeQLzLwcH3B7UKo9wUelOikAAJkAAJ&#10;kAAJkAAJkAAJkAAJkAAJkAAJBB6ByC52i9ApiLl++/ZtE4Lm5s2b5hP70OcvUCBSUKIzpDNCxhw8&#10;fEQK5ssnqd1Cx6B/MIrnzJHdeOy7dxLe+vHjJ5DMmTKaQ+fPXxDElvc2eeCe39N+eGXCSz516tSC&#10;Nw/cBYvXHj5yTPLmySVp06RxP+zz/stDXpUnu3eT4kWLmP6jrPD6hLcajujbBWAYmbp9biQTkkAc&#10;IUCP/DhyotlNEiABEiABEiABEiABEiABEiABEiABEiAB7wQyZsgg+PMkCRIkMB7pno5BlzWLIz6+&#10;dTxdurTWZoQ/wyszLCN5hvTpBX9RKdmzZfWpOEws5I5ETH6fKmEiEoiDBPyOkY+ZUQoJkAAJkAAJ&#10;kAAJkAAJkAAJkAAJkAAJkEBgEaBNJ7DOV0xoLSYDkiR2xOSPCe1hG0ggLhOgR35cPvvsOwmQAAmQ&#10;AAmQAAmQAAmQAAmQAAmQAAmQAAl4ITBswMtejlBNAiTwsAn4bch/+VgRkWOOZi5rLIIA+zXnOfYR&#10;kWup6rAwd635Dl18VS5pJHJbdbWdugSq+8dNl1B1i1V3645Inb8ceRPq+wKLG4rcVF1dpy6R6hap&#10;7obq6jl1iVW3UHXXVVffqUuSQGRBA5Frumh4g78d5SVV3d+qC1FdQ6cumer+ctMlVyrz64tcvSXS&#10;aIEjr6W7orrGTl0KTTdP011WXROnLmUikbn1RIJvijRd6MibSnV/qu6S6po5dalVN0d1F1XX3KlL&#10;o7o/oLuhukWOvGkTi/xeV+SC6lq46c6rrqVTl07TzdZ0566LtFrsyJs+ichvdUTOqq61U5dBdb+q&#10;7ozq2jh1GVX3i+pOq66tU5cpqcjPtVV3TXX/iJHMqpululOqa+emO6m69k5dFl07ZmYtkRMhIh2W&#10;OPJmVd0M1R1XXUenLpvqflLdMdU94tRlV9101R29KtJpqSNvjuQiP9bUldZV19mpy6m6aV50h6+I&#10;dFnmyJsrhcjUGiKHVPeoU5dbdVNUd1B1XZ26PKr7QXUHLot0W+7Im1eXg/i+ush+1T3m1AWpbrLq&#10;9qmuu1OXT3WT3HWpVFdNZG+wSI9/HeXlV913qtujup5OXQHVfau63ap73KkrmFpkYlWRXZdEnvjP&#10;kbeQ6iaobqfqnnTqCqtuvOp2qK6XU1dEdeOg08Xke61w5C2iofDGVRHZrrreTl1R1Y1V3TbVPeXU&#10;FVPdGNVtvSDy9EpH3uL6JuA3lUW2qO4Zp66E6r5W3WbVPevUlVTdV6rbpLo+Tl2pdCJfVlLdedWt&#10;cpRXWnVfqG6j6p5z021Q3fNOXZn0Ip9XFFl/TuSF1Y68ZVX3merWqe5Fp66c6karbq3qXnLqyqvu&#10;f6pbc1ak7xpH3goZRD6tEFpXUXWfqG61puvnTGfpVp0ReXmtI2+ljCIflxdZqbpXnLrKqvtIdStU&#10;19+pq6K6D1X332mRAesceatmEvmgnMi/qhvo1FVT3ftuuuqqG6W65ZpukDNd9cyqKyuy7JTI4PWO&#10;8mqobqTqlqpuiFNXU3XvqW6J6oY6dbWyiLxbRu+zJ0WGbXDkra26EapbrLpXnbo6qhvupqurundU&#10;t+iEyGsbHXnrZlVdab3Pqu51p66e6t5W3QLVveHU1VfdW6r7+7jIm5sceRtk0+1Sep9V3VtOXUPV&#10;vaG6+ap726lrpLrX3XSNs2sbSup99pjWv9lRnqWbq7rhTl0TTfeqpvtTdSOcuqY5tO8l9D57VFls&#10;ceRtprqhqvtDde85dc1VN0R1v6tupFPXQnWDoTuiuq2OvC1z6rkprvdZ1Y1y0/2muvedulaabqCm&#10;+/Wwnvttjrytc+k1UUzvs6r70Klro7r+qvtZdR85dW1V94rqZh3Sa267I2+73HotFg2ta6+6fqqb&#10;qek+caazdDNU96lT1yGPfgeK6H32oH4ndjjK66i6l1Q3XXWjnbpHVPei6n5U3WdOXae8+t0rrPfZ&#10;A/pd3OnI21l1z7vpuqjuOdVNPaDfbWc6Szdlv94DdomRR4P0PlBI77Oq+8qp66q6Z1X3veq+duq6&#10;qe4Z1U3ep/ee3Y68j+XTe1JBvaeqboxT1111T6nuO9WNdep6qK63uy6/6grofXav3gf3OMrrqbpe&#10;qpuouvFO3eOqe1J1E1Q3wal7QvefUD3SIC0EaZAWZaFMCMpCmWNV951Th3agPWgb2gixdOgD+gJB&#10;H9AX9BV9hqCv6DOYgA0ETMAG7MAQAnZgCMZgDQFjsMa5mHoAGsf5wTmx63AecT5xbnGOIZbuM9X9&#10;eMCo5AW9LjrlcVwruGYguFZwzeCawrUFwTWFa+tT1c1w6vrqNdoht+MaxbUKwXWLaxXXraXD9Y3r&#10;HNc8rn2IpcN3A98RCL4b+I7gO4TvEgTfIXyX8F3Ddw6C7xq+c/hO4rsJwXcS3018d/EdhuD7jO+1&#10;XTdYdS1Uh3sB7gkQ3AtwT8A9A/cOCO4ZuHfg3oJ7DAT3FtxjRqjuT6dumN6XmmZ33Ktwz4LgXoV7&#10;Fu5puLdBcJ/Dvc2uw/0Q90XcI3GvhFg63EtxT4XgXop7Ku65uPdCcM/FvRf3ZtyjIbg34x6Nezju&#10;5RDcw3Evx70e93wI7vW457+mvxOLTjp0+J3A7wV+O/AbArF0+I3Bbw0EvzH4rRmquiVO3btl9Zkg&#10;s+M3C79dEPxm4bcLv234jYPgtw2/cYNUt9ypw+8ifh/xu4jfRwh+P/E7it9U/LbadfjtxW8wBL+9&#10;+A3GbzR+qyH4jcZvNX7L8ZsOwW85ftPxm4/ffgh+8/Hbj7EBxggQjBcwRrDrMK7A+AJjDYw5IJYO&#10;YxKMTSAYk2BsgrELxjAQjF0whsEYB2MdCMY4GOs8r7oNTt3nlUTKpHOMmTB2gmAchfEUxlGWDuMt&#10;jLsw3sK4C/JlZdWldYzVMGaDYKyGMRvGdBjbQTCmw9gOYz+MASEY+2EMiDEixooQjBExVsRYEmNK&#10;CMaSGFNizImxJwRjTow9MTbFGNXoqqoutWMMi7EsBGNYjGUx1sWYF4KxLsa8j6tut1M3sZpIwVSO&#10;sTPG0BCMnTGGxhgbY20IxtgYa3dX3T6nDuNzjNMxZsfYHWLpMLbHGB+CsT3G+HgGwLMABM8AeBbA&#10;swKeGSB4VsAzA54p8GwBwTMFni3w7IFnEAiePfAMgucWPL9A8NyC5xdPOjzz4NkHgmcePPvg2QjP&#10;SBA8G+EZCc9QeJaC4BkKz1J41sIzFwTPWnjmaq+6k07dzNoiWZI6nt3wDAfB8xye6/A8Z+nw3Ifn&#10;Pzz34fkP8nMd1SVxPDPi2RHySx0RPDu2Xux4xoTuV9XhGbOV6vAsCvmtjgieRfGsimdWCJ5V8cyK&#10;Z1o820LwnIvnXbvuD9WlUR2ekfGsDMEzMp6V8SyNZ2oInqXxTI1nbjx7Q/DMjWfvJqq77NTNrS+S&#10;MqHjGR7P8hA8w+NZHs/6eOaH4Pkfz/x2HewEsBfAdgAbAsTSwcYAWwMENgbYGuqr7rpTt6ChSJL4&#10;DpsFbBcQ2Cxgu4BtAzYOCGwbsHHABgJbCAQ2ENhC6sxX3V2HDvYT2FFgU4FtBWLpYHuBDQayRNPB&#10;BgMbjVNlbDSqkhqqc0gRmRfkvNgtFT9JgARIgAQCgoDfi902Xp5SYMCnkAAJkAAJkAAJkAAJkAAJ&#10;kAAJkAAJkAAJBA4BGPTnVY+cIT82L3YbOGeSLSUBEoiLBHSel0ICJEACJEACJEACJEACJEACJEAC&#10;JEACJEACJEACJEACJBBTCfhtyP84+46Y2he2iwRIgARIgARIgARIgARIgARIgARIgARIwAsB2nS8&#10;gKGaBEiABAKAgN+G/DuC6GoUEiABEiABEiABEiABEiABEiABEiABEiCBQCJAm04gnS22lQRIgARC&#10;E/DbkN//WOHQJXCPBEiABEiABEiABEiABEiABEiABEiABEggxhOISzad69evS8i1a66/27edqxHH&#10;+LPEBloEdlxwrgCviq93bJJX1/5rHYpRn6dDruqC387VwmNUyxyNKTrzO59aZe8H2Nf4/Uef8vmb&#10;6Mmlf8l/p46bbJ0X/SF/Hz3kbxFxNr2uy04hARIgARIgARIgARIgARIgARIgARIgARIggdhDoFGr&#10;9nLs+HGJF9/hw5pAP/MFBUnXTh3k0Uc6+NzRuX8tkMIFC0hQ3jw+52HCqCHQdsFs2d6+hymsUY48&#10;cvXWragpOIpLmbx3h6ROlFh6FS4RxSU/3OLs/ciRIqW8U77aA29A3+LlJF/qNA+8nthSgd+G/ASM&#10;rBNbzj37QQIkQAIkQAIkQAIkQAIkQAIkQAIkEIcIxDWbzgvPPi0vPvuUOcOXLgXLqrXr5PXh78nB&#10;Q4dlSP9+Pp35D0d/Lr17dqch3ydaDy5RvlQ09j44uveXnEonJupmy3X/gSjWVMmcLYpLjN3F+W3I&#10;/yAbFrstErupsHckQAIkQAIkQAIkQAIkQAIkQAIkQAIkEMsIOGw6OWNZr3zrTurUqaRB3dpy4eJF&#10;GfbWcHmie1fJkjmzHFCj/rhvJ8my/1ZIhvTppHqVKtL3+Wclfrx40nfgEPXqPyFfj58oV0NC5PFu&#10;j8q/K1fJDz/+JOs3blJP/YLSqnkTaduyhcdGXL0aIuO+myx/zJsv10KuSaMGdWVQv5ckYUKHOe7X&#10;3+fINxO+lSPHjkuJokXk1UH9pVgRR0jrPv36S8e2raVurZqm7D1798ngN96WH78bL9ev35DuTz0r&#10;rw7sb9pWrnRJeeqJnrJh0xZ5Z9T7sv/AIalauaK+fdBRqlWuZPKfPHVK3h75gWzcvEXy5M4tvXp0&#10;c5Xt3vgp6mGePGEi+f3QXjmhYWN+b9TGfD67/G/ZF3xJMCHUv2QFeTS/wz74q6YLvnFD9gZflJ/2&#10;7zLF1ciSQz6pUluSJXD09eKN6/LCf4tk/dlTklDfjmiaM0g9vqtqWY43JjotmiPPFi0lr6z4R0ZW&#10;qimjNq6SQ5cvSa0/psvoKnXl+NXLcupaiPQoWEzG79oq6RMnkT+PHpA1p0/IdQ2bNLpqPamf/Z7h&#10;eczOzfL19o3mWNG0GWRomUqCfn1YqZZ7d+/bd29Lw+y55Vut87NtG+TKrZuSOH4C+VT7Vk/1P+zZ&#10;Ll+oPoFeL5vPn5H/Valjyhu7Y7OgDWhb4TTp5OsaDSRDkqT31eWuAO/n/l2gnC/KGQ0N1ThHbvmq&#10;egNJpMw2nD0tc48cMFnmHNkvhy8Hy/PFysgrJcu7ikGal1YsMqF+siRLLu/70F9kdu/H0NKVZMSG&#10;lcq1rrYjRN5c95+UTp9JJu7eato2pHRF6RBUSHov+1v2XrogudSDf1rd5pIxaTLTFoTOGbhqqeC8&#10;p9Fz9ZmWUyZDJlc7rY3hWkfrPPmlZLqM8tx/C+Wx/EVl5MbVsv3iOcmWPIVMqtVEcqdMZZLfvHNH&#10;y1wii44fkTt370rz3EEyXN8asK4hhOj537b1hkvhtOnl9TKVpXi6DCZvWMestgTCp+Pb4kdLb92l&#10;S74fuJiUBEiABEiABEiABEiABEiABEiABEiABGIEAdp0ROrUrC63NETL9p27zTl5sf8gOaqG9BFv&#10;vCpPPd5Tps2YKfP/XmiOdenYQdKmSa15akjNqlXk7Llz0uu5l8wEwBcff2DKGvrmOwIjuSeZ8cuv&#10;8s+yZTL8taHy/DO95a+Fi2XytOkm6TytY4jmxeTA9+O+lvz5gqRLz15y5uxZc3zrth1a33lXsZhI&#10;wOQBBO3H9ksDBgti/1csX85MODz6RG8pWayYfP7x+5IyRQp5+sV+ps1YK6B91x4SfPmyvDVsiGk3&#10;JgqWLPccc/741SvyzvoVUlWN8VPrNpPbd+9Is3mz5MXiZWVj226ypEUnY9BdeuKoac9pbdubmj6r&#10;Go63tOsum9o+JvDofkaNvJa0/Xu21FMP7816fG3rrmqIvSODVi+zDsuKU8eM4R31NdB0fzftoAbc&#10;1LKk+SPGAHxGY9AfU2M+5NiVy/Lyyn/kBTVir2vTTabXayFdFs+RC7ouAmTmgd0yUQ3v85u0l60a&#10;mudVNeg+9+9C2XXxHk+T0Mt/7m1ZrZMFMGAv1X7v6NBTJtVuIj2WzDe5uxYoKs9pOwaWqugy4mPC&#10;AIb2JS0ekU3tHpOehYrLozpR4Yv0WjpfehYsLuu1X7s69pQbaryesGuLyRp884a8qxMcMJqDy4pW&#10;XUxf5zmN+2eVUTsNR/RR5dqG89Q6zZTxUuUSfvx+936g3p1OXjfu3Jap+3bKOTXK/9uys2zQ8/vp&#10;lvXyzPIF8nW1+rJDGTfMkVc+2rLWtBOTEDj2Q52mpv8TajWS7v/MlUvafnfZrxNDl2/eNOodF87L&#10;67oOAtIjpFKvQiWkk8bQtwSG/izJUmj93cx1CP27G1abwzDs91cj/zfV65vjLxQrLYPXOK6vsI5Z&#10;ZQfKp9+G/IHHudhtoJxctpMESIAESIAESIAESIAESIAESIAESIAELAK06YikT59eEiRIIKfPnDFe&#10;vSWLF5P33npNPfErS+MG9aRR/XoyZ/5fBlnliuUlefLkUqRQQSmQP58gPE/nDu3k9cEDpGzpUtKj&#10;axfJkT27/L3oHwtxqM+F/yw1XvswtMO7/sMR70j2bFlNmi/GjJNHVNexXRspVaK4vP3qEMmUKaPx&#10;9g9VSBg7LfVtgLGff2raMvH7HyQoTx55Y+gg44WPiYkC+fLJth07Zer0mXLl6lUZ9/loqV+nlgkV&#10;1K5VS/neOangqYoC6kX+pBqgYZD/+eBeqZk1pyvUSkr11odn++fq8W5JNjWwPl2klNnF2wzvVawh&#10;/6pXNozra86c1DccxBi0kQDH3ylfXX4+sMcV9/6cTja8XraqFNJ64+nx8KSbGtDhxQ2B13WVTFmN&#10;Rzz2v9y+ST5XD3DLOxye4O3yFsAhn8S9LZfU0Iz2Jne+SYHy4O0Ow7kn+WDzGhmjXvTW2wjNcwWZ&#10;vNsvOCZpPOWxdOUyZpaWufOZXeR/RL3et5y/lw9e8TC6Q9AGeMWvOn3S7E9Ug/8Tes4qZMxi9jPp&#10;8XfKVdO3CCK/tkBSbctAp+c/JmyqZckuzXLmNd7yOF8dlO/Gc2dMvR9vXitvlq3i8qQvmDqtPFm4&#10;uPH6NwnC+G+QvgmQXt9cwDXSJX9h2e2cTMCbCuvPnJLB+iYABHW+rX2bvn+n2cfbGlf1bQlchxC8&#10;EdI+TwHzRkRYx0ziAPrP8X5LADWYTSUBEiABEiABEiABEiABEiABEiABEiABEiCBiBC4qSFg4MUO&#10;ozeMhTB4L1+xUqaosfvAoUPy14JFUk+N3Z4EC94Ofrmv/KIhcbZu3yE7d+3WMDYHtbw7npJLt86P&#10;GK/4fZqmXq0a0rBeXalQroypf+fuPdL7ccdCrsgMw2RxDa+zd/8Bj2V5UjaoU8el3qFvGJQsUcxl&#10;BEf4np+nTjbHZ/36u2TKkEHGTPzWlR4TGbs1XI83qeQ0BuP4OjWgXlFv6m92ON4IgA5hTnZp+BNL&#10;ambNYW2az4TanxJqYN8bfEE2nTttDKv2BAgVg/An8N5GulSJE0sx3fdVEK7GLnnUe/+meo5D9mmo&#10;F/cwLjDsWm8Q2PN52nZvC0L23FWP74XHDumkxCk1WJ82YW7AwF2u3b4lJ9XoPOvgnlCHQvSa26Xt&#10;QpifsATGaeT//fB+2XnhnMw+vE9q6ySKJYXTpLU2zWceDTuD9kA2qSH9CbcFdyvrBEdS5wSESRTB&#10;/wrogrT2CRZM8NjPAZjBkA5Zp+GT8qRKHep62Xvpogk/FF719v4hZA7C68CjHtdQMu2H/RpEWZik&#10;QPgeTC6UyZBZqs6eZhi00MkTvAkBCeuYSRBA//ltyE/ktw9/ANFgU0mABEiABEiABEiABEiABEiA&#10;BEiABEggmghc0Zjql4KDHbWrITRThvSSUL3Ho0po0xFZuWatMeAjFj2Msx269TAhbOrVrmW88hOr&#10;gTJEvXs9yeEjR02Imty5ckrVShoj/pEOckoN4t4EMfl/mz5FZv46W6bOmCWjPhktI996XZo2bmjC&#10;42TNHDpmONrjTS5eunTfoZQpkrt0iP1fulQJ1759A8fi63V0Ud8osARx8jFx4E0Q19wShHRJrfsw&#10;3trlzXJVXbtJPVynMMTC2I048Uk8HE+ixnyEbYHY63MVGsZGAs3rLnfF4cmPOq246VYayzve2g/r&#10;070ta/WNgr4au7+8Tm5Uy5xVPeaDTHgfT2XAsIxJCndW3W1vEHjKZ+kQPuaghptprN7uDXPmkTo6&#10;ifCbvhFhiXu/oLcum6tad3LnmgRWehjfk2hM/8gK+uQuCb2Ui+slbaIkkiJRIlcWLGob5MOCxR77&#10;J3cFZWLdBneuJka+s20/alimZSePyZ8aaqjx3Flm8uiLavXM9z2sY65GBsCG34b8UVl3aLe8f9ED&#10;oM9sIgmQAAmQAAmQAAmQAAmQAAmQAAmQAAnEKAL7Dh6S76b/LHdsXr6Iz/7c490kaZJ7RtXINNph&#10;07nn3RuZsgIxLzzxEU6meLGiGjInmaxYtdqEnln4x2+SLasjHAkWs/Ums36bbRbEnT55ojEOIt0b&#10;I0ZKPMSN8SDT1HjfWEP1IBQP/j7/Zqx8M/E7E04Hi++u0zj3CLtjyaYtW6VVs6ZmFx71150x36HA&#10;orxhCUL8bNq81ZUEXswvvDJQY/B3lVw5c5g4/sMGvOw6vnnrNtU5PLldStuG3fs6r3q739V/1uK2&#10;SGaFzLGywBvcXXaox34+9eRGDPRJe7a5H5Zt6nGe32ncjec0wt+XKAKKXOqljgVY82tIF0s26UK0&#10;vop7Wz7SUDFDNaRLU/XytsRbWB0saIsJmY4a8sZu/F528qgxRFv5PX0ihv9aDZOD2PeWzNLwQ74K&#10;FoVFGZXUC9+SI1eCjce6tf8wPvPqOS2rIYKsED+oE+3C2woRFVyDeMvDfg2iLIRnSqaTRAd1YeQj&#10;unYC3gzB3whdBLfunzNMWCeEIPJ2zM4qom17mPnun04Jp/abd/3OEk6JPEwCJEACJEACJEACJEAC&#10;JEACJEACJEACcZvAwmW6uGiFsvL2oH7m760BL0kiNeau3ehY6DIq6MQ1m86p06cFBmv8YWFXLFS7&#10;YvVa+fDdtw3OhOrhe+fOXbnt9ApHiJ2F/yyRu6qzBJMo1gK0MK5DsNgsJgXGfjvJHLuj257kr4WL&#10;5MtxE+SqvmkBwRsX+YPyYlNaNGksv2qIHixAC1m8dLkcPXpM2rVuYfYL5A+S2X/OkxMnT5rFeMd/&#10;N9novf3XtmVzWbdhoyBkD9r27eQpsmjJMsmbJ5e0btFMdu3Za+rDMUwY9B04RNPu9lZcKP0j+QrL&#10;eF089pwtJvywdctluS5Qa8kcDQWDWPiWzNAFZ3OlSCWZkyaXWmpYXa/hVqzFU5Fmmi6eWkpj3Lt7&#10;v1v58eluULcfC2sb3u/vbFhpDOpIh0VWP3UuxBpWPm/Hjugiu3ls3uSLTxyRrRrvHgv2QhLoPM4d&#10;neiwpFmufBqnf4O1a4zMHRf8bgzOLqWHDRjdscCvJbd0QgChZOxlW8c8fXbW8/Sx9vOKTpxY8u7G&#10;1R7fhrCO2z/d+2E/5s921/xFZKTWi8kkCBZL7rjwD7NYrj/l2NOW07A5hy4HC96OsOSn/btk9Nb1&#10;5u0LLM77iNZhTRZgIiqNvhWAt0HCOmaVFSiffnvkDzpeSJY51q4IlD6ynSRAAiRAAiRAAiRAAiRA&#10;AiRAAiRAAiQQowicPH1Gfp4z37QJ5q5jJ07K5StX1PP6iKudV0NCZPG/K2XzdseCjsmSJZUej7Rz&#10;Hfd3AzadefkchmN/8wZi+qk/zRT8QTJqjPjqVSvL+C/+ZxaBhQ7x6uvUrC6NWrWXVClTSh4NmTNs&#10;wCsyfNSHMlk99x/TGPdNGzWQ/335jVy4eEl69XjMGNcr12mA7NK0YQOj++izL6VcmdKChXPt8qSm&#10;79O3v0yf+bOkSpVS0qVNaxa1RZqXn+8jz70yQCrXaWji158+e1bee/sNyashbyC9e/aQJ/u8ILWb&#10;tJQsGoKnc4f28tHoz80xT/81ql9XHnu0s7Ts2EVSaMidrJkzy/vvvGn6jb4PevklGfDqG/LWe+9L&#10;sIZvate6ZagY/Z7KtHS5UqTUxUurSu0/ppvwMojJXjB1OvmkUm0riQwsVUHe3bjKhHG5orHSYfSf&#10;pqFOIInVY/rbWo2l55J5kk8N4giTgvA3E1UXluRXb/7ey/6SPkXLhJXsvmO9ddFdvCFQ/fcfpUia&#10;9CZO/4vFypq48/cl9kHxapnK0mXRHKmq4WFOX7sqBdTTH8bqXsv+ljmN2kiVzNmlz/IFckZDMg3V&#10;xVrfrVBduv8zV+YeOWhCEq1X4zP6GtakBZpRK1suNUxvkDZ//aYL9SaVYxorv5fGvB+waqn8ouF1&#10;4O0flsC7vGv+olLptymmTYeuXNJFaAvKouNhv81hlWnvx2MFQl/LVhpfPrFALyZuEK++iK5lgEWP&#10;nyxUQurYYv37Uo49DQzz39dpIk8s/cu8aXHueoh5K2R6veYmGRbUfbF4WSkxa7KG1MkuWBw3SCdF&#10;sI283o7Z6wiE7XiXg4PvTRn50OLGy1PKsrC/Zz6UwiQkQAIkQAIkQAIkQAIkQAIkQAIkQAIkEHcJ&#10;XA25Jhu3bpc5Cxb7BCFj+nRSp3oVKV0s4uGOa8wTmVc9coZ8hA1B+B94dsMz/aZ6/1oe6tDnL1DA&#10;p/54S7Rq8w6pVDLiffRWblh6eL3H13jfmTNlNMnOn78gSdQTH+F3IJhgQez8xIkdMb+xIC3i26dI&#10;kcIcP3nqlDGYJ/AQBx5592n6DOnTS47s2Ux6+3+Iu48Y9oUK5Dd12o+B8bHjJyRnDocx0n7M2/YV&#10;rQ+TDp7qgvf/Hl3gFmGEsmZxhBLyVo4nPTys9+vitGnVoGw3Ko/bucV4vb9copwg5AyM9Fhg1JPA&#10;qxqx0+35PaWDDvXt0RA5iK1uD1PjLb2lP6XG9vRJkskN5YdthGX5cd8uWXn6uHxc+d7kg5Xel88Q&#10;DQuDtsM4jIkJtO2SLpyc1hn2CvWoShDGxRIswnpajfsINYOwML7KYQ0RA+/47MlTmix4owDx4X0t&#10;A578WPA3h+a3x6n3pX5P/fAln6c08IY/oCFv8GZGcufbLJ7S+as7pm9I3FbWOXUhXHsIKJRzWSeR&#10;DmudYOc+cRLWMX/bEF3p/Tbkt16RUv52TDxGV5tZLwmQAAmQAAmQAAmQAAmQAAmQAAmQAAkEPIEb&#10;N27KO584vKxz58wuN3X/onpLFwjKI5u27ZSiBfPLUfXUvxR8WYJy55InunSIVJ8b/C3yaxUa8iMF&#10;kZnvI2A35N93MBoUA9WDHYuivla2sqkd3tmN/pwpk2o3kTIZMknLv3712qrZDVt7PRYVB6Kz7qFr&#10;lstmL2sFvFehhpRIlyEqusgyHiCBhP6W/W4WLnbrLzOmJwESIAESIAESIAESIAESIAESIAESIIGw&#10;CFQuW8bES9+pHtOtGjcwhvzGdWvJgqX/ukLrhJXfl2MOm07cXezWF0ZM4z+B1Ophn8DLgr/+lxb5&#10;HO/oQqdvrPtXGuhip9dv3zHe/B9UqmmM+Cj9QRvrw+pBdNaNkD+UwCbgtyH/Ohe7DXXG8QoZVhGP&#10;Hz++vnJ17/WZUIm4QwIkQAIkQAIkQAIkQAIkQAIkQAIkQALRTIA2nWg+AbG0eiyGG5MkiYa+GVmx&#10;ZkxqEttCAlFCwG9D/pAoWOx2wIABsnr16vs6kC5dOgkKCpJnnnlGChUqdN/x6Fac1Jhp+/btMzHQ&#10;SpVyrPg7e/ZsGT16tGn3xIkTH0oTo5rftWvXZP369abtlSpVEk8x3Xzp2Msvvyzr1q0LM2mbNm2k&#10;b9++YaZ5UAenTp0qY8eOlaJFi8oXX3zxoKphuSRAAiRAAiRAAiRAAiRAAiRAAiQQIwnAphOXFruN&#10;kSeBjSIBEiCBCBKIH8F8DyTb+fPnjSH4+eefFxjNY5pg8mHIkCHy+eeO+HUxrX0R5XfmzBnTL/QN&#10;bxfEVrEW5MHiOxQSIAESIAESIAESIAESIAESIAESIAESIAESIAESCBQCfnvkJ/c7h3cUNWrUkKee&#10;esokgAH5n3/+ke+//15u6KrPv//+uzz55JPeM8eQI40bN5bKlStLIo0H9rAlpvHr16+fXL161WDY&#10;unWreVMBO8OHD5dMmTIZfdq0ac0n/yMBEiABEiABEiABEiABEiABEiABEni4BKLSpvNwW87aSIAE&#10;SIAE/DbLD88cdYvdpkyZUnLnzu06C/ny5ZP58+fLqVOn5OjRoy79kSNHTEiUHTt2mLA2JUqUkF69&#10;eknq1KlNmrlz58qCBQuMQT1r1qwyZ84cOXbsmJQrV86ks8euP3jwoHzzzTeye/du432OOjt16iRV&#10;q1Z11Td48GC5ffu2CQGD0DnwxO/YsaP88ccfJs2JEydkxIgRpuw9e/bIL7/8ItmyZROEloG8+eab&#10;gnA1jz/+uCxcuFBWrlwpOXPmlLp160r9+vVNGvwXEhIiX3/9tQlrg4kAhBTavn27bN68WZo0aRIq&#10;rSuTbcNXfhs3bhSElTl06JCkSZNGihcvbspGiBnUh8kTSz788ENp2rSpVKxY0Rjlx40bZ96SQH+Q&#10;/tFHH5WCBQtayUN95sqVy7V/6dIl1zYYZ8+e3bXvie/48ePN8VWrVsm0adME5wlMEeqnW7duZg0C&#10;JJg0aZJs27ZNmjVrZq6TxYsXS7x48aR27dqm3SlSpHDVM2PGDHNdYHKhZs2akjRpUtcxbpAACZAA&#10;CZAACZAACZAACZAACZBAXCPgsOlwsdu4dt7ZXxIggdhBwG9DfsidBA+s58HBwXL58mVTfoECBczn&#10;gQMHjIEbhmQsKGvFqYdx+tNPPxXE1YehH8Z2GP+PHz8uCKECQV54hn/11Vcm786dO+Wll14yRnYc&#10;R3kbNmwQlPXKK69IixYtoDZlwZD//vvvm2NJkiQR5MVEAgRGakwcdO7c2bQHdSO2vyXYv3LlijGc&#10;Y0IBgrYsW7ZMsDgujPRoI+qEUdqSoUOHSvr06U2ZVgx+65gvn574wVAPT3mEk8FkAfhAhwkKGOnB&#10;87///nMVD8M4DP1lypQx3GH8h4AVJjBgaB81apRgMiWiAj7ufFEWJmRGjhxpikV9Z8+elS1btsje&#10;vXvN5AgM9jgPK1asCMUWGTD5gUkVTBJAxowZI1OmTDHb+A8TA9bEj0vJDRIgARIgARIgARIgARIg&#10;ARIgARKIIQTOnDsnV66GyNWQa3Lk2AnTqmMnTspltS9ElTxIm05UtZHlkAAJkAAJeCbgd4z8YSc8&#10;e2N7Lj5sLQzKn332mfmDJzg82uE9nTdvXmnUqJHJDO95GPHLli1rPLW//fZbyZIlizHMwhhtFxjN&#10;e/ToYQzUMJZDYPhdtGiR2YZBH2XBo/zLL780nui1atUyRnUYfmF8twuMyO3bt5cXXnjBTADA8A7B&#10;QrzwtM+fP789+X3b8AD/8ccfTV2WRzq88yH//vuvy4iP8rFQboMGDYxh/b6CvCh84YcJBxjx4ZGO&#10;NwfADJMfCGWECYw6deoYL3erCoQ0Qp9nzZpljOWYWACbmTNnSpUqVQyjCRMmWMkj9Wnni/OCcw3p&#10;0KGDaed7771nvO0RcgmGertcuHDBXDfgC699iMUWEwDwxofgGM57//79XZNE1kSPScD/SIAESIAE&#10;SIAESIAESIAESIAESCCaCCRImEASO0P1Llq+Qlat3ygnT5+Rb3+caVo0/bc5sv/QEbOdMkXySLcy&#10;Km06kW4MCyABEiABEvCLgN8e+X6VHk5ieEnjzy7wuoYHecaMGY16/fr15hOhXrAoKwTe4vPmzTMx&#10;9bt37250+A8hXHr27Gn24Zm9bt06E34FBm8YoeF9D2nXrp0UK1bMbD/xxBOyZMkS42UPYzHSWYIw&#10;MpGJ09+mTRsz6YCJh2rVqhnj8jmdYYesWbPGfMKzHYZzCPqNCQJfF5z1hR/C0jzyyCPGGx8e63gD&#10;4OLFi6Y+ePB7E4t76dKl5datW8aTv0KFCsYbHhzxVkJkPdztfPG2AxbrhSc+jO/oG8IAYVJn//79&#10;5hzZ31LAeSpZsqRpfqtWrcybAsgPIz3OI9ZZgGABX0xcICwQ9LhuKCRAAiRAAiRAAiRAAiRAAiRA&#10;AiQQEwgk0Gfg8qVLyH9rHLYPb21KlCihlC3hsGN4S0M9CZAACZBA7CbgtyE/VaKoAwIjNuKxQ+BF&#10;jbAu+/btk0GDBhlPdniSw1MbAq9wd4Hh1i4w+toFIWIQb//06dMmZr51zB4WBnkQax4hfawwOFY6&#10;eN5HRhDj3RL3+OwIaQOxrxGQOHFi87YAPNV9kfD4wRCOEDZ42wGGeYT1gaEcIXbCmyxACB4I3maw&#10;3miw2oTzgsmAyBry7Xyt+lD2wIEDrapcn9YEiKXAWgiWuLNFCCAI3oKAEd8STPRQSIAESIAESIAE&#10;SIAESIAESIAESCAmEWhWv45ULldGrjsd0jy1LU2qVJIieTJPh/zSRaVNx6+KmZgESIAESCDSBPw2&#10;5L+VaYdWWiTSFaMALADbvHlzV1nw/rZi2CMuOjyuYXiGcbd3795ixc23MiRMGLr5WDzWLtaCuTDm&#10;2g260FsLsyJEixVSJ23atPbsxsAfujyEeQAAK+NJREFUSuHnDt4u8CaWERyTDJagn+5vKFjHPH2G&#10;xw+L/WJRXryZgHBCeHsBXu0wlCPkUFjtS6WDBEi9evWkcePG91WfIUOG+3T+KjCBYolVH87p66+/&#10;LliXwC728wc9rgtvYuWF8R9vE1jXiXU9eMtHPQmQAAmQAAmQAAmQAAmQAAmQAAlEB4EM6ULbIx5U&#10;Gxw2HS52+6D4slwSIAESeJAEvFtDvdR65QEudlu4cGFXrfBYh+e45XmNxWIrV65s/mB4h4e53QiO&#10;jJs2bXLpMBGAUDKQPHnymFA9VrgeeP7DaA6BtznCscAwbK/fHPTyH7zcIyvWpATC1CDcDdqD+PRh&#10;hbsJr057+8EP/cJivxCEHEKcfLzhsHv3bqPzFCve6huYQdA2hDUCe0x0gDtCFSVLFnlPAFOB8z/r&#10;zQQY3sHAOtc4h6jTejPDnsfbtuV5jzxYiwCCtzesGPre8lFPAiRAAiRAAiRAAiRAAiRAAiRAArGZ&#10;wIO06cRmbuwbCZAACcQEAqFd2n1o0Wu62O2y0j4kjEAShJaBlzgMzFaMc3iRjxw50sSOx0K4MDSv&#10;WrXKGL7hbW4XGPhhsIb3OYz6MI7D893yKEdZH3/8scydO9cch2EahmpI/fr1JUeOHPbi7ttOkSKF&#10;0R06dEiwEGuvXr3uS+OrokWLFjJlyhSB13ifPn1c4X3gTR5e2BtvdbjzA0t44K9evVp++uknOXz4&#10;sFiL36IMazLD6hd0YIqY+p06dZL58+cLwtQ8//zzhs3y/7d3JvBxVWUbf2dPMlmaNAtd6d5SRKW0&#10;FQSBSF34oIgLmzsoFUEQxKLyQ0VEXFDcUESsfgJufAj8XL5PFllbLJWmYqF2oaWlaZOmaZs9k1m/&#10;9zmTm85MZiZzk2ma5Tlwc+4999xzz/nfpcnzvvc9a9aYyYgvuOCCrN78aMduqq6uFkxQjGuDyWkx&#10;ES+MN1u3bjXe+ehTrglfdiAmPgwO8O5HCCIYBBBaiIkESIAESIAESIAESIAESIAESIAExisBaDqP&#10;zu4Yr8PnuEmABEhgVBOw7ZF/JEcLr3gIukgQjZEg7l5xxRUCkRpla9euNZ76CMFz6qmnmjrWD3hx&#10;Q8S1RHy0ddttt0lRUXxm9+XLlxvRHJ7+iIdvifiI03/99ddbzWTM4Zk+Q2PqQxDGpKnWpLEZD8iy&#10;A3Hd77zzTsEEsliHUQET61pe9dlCx2RqNh2/Sy65xHzVAM9/zDMwc+ZMWbZsmWli/fr1JkfYGhgy&#10;kMAX8xTAQ/7WW28VxPkHp8cff9yI+GA4lAmAzUky/Lj66qtNqCUYbGBEgIiPa/jtb39bKioqMhyV&#10;vvjmm282Bh3sxZwDaAcTGyNlCylkKvAHCZAACZAACZAACZAACZAACZAACZAACZAACZAACYwgAo6O&#10;9vaYnf5c+M9i+WutnSPyUxde6ogfD7EaYV8gxlvpF7/4hdx///1y+umnyy233CJtbW1GZIeHfTpB&#10;HEI82kLoFQjbiR7pVpvZckyMi2MhLqdrP9ux1j6MBwuOx/ktcfm9732vCQOzcuXKpPkDrOMGmyPU&#10;EMIUZRsrxoSxIV69FWceXvv19fUm3A2MGNmOH2zfUo/D9cNXDzAwwJAwWMZoF18h4AsPzIlgMU49&#10;H7dJgARIgARIgARIgARIgARIgARIYDwQOOcpkQeWDM0jH39jQytAxASEx4XGghzbKJ89Z86QUK7b&#10;uFmWnpCfuRmH1BEeTAIkQAIjjIDbbn++Wpm/yW7tnBvC8rx583I6BOF0rMlk0x0AI4AVoz7d/oHK&#10;MElr4kStA9VPt//ZZ581YWwgLq9YscJ44iOeO2K5IyEkTj7T7NmzB2wOXwZgSUwQ0a349YnlR3Id&#10;1w7hcPKRrEmN89EW2yABEiABEiABEiABEiABEiABEiCB0UwgrulwstvRfA3ZdxIggfFLwLaQ3x61&#10;fcj4pZtl5GeeeaY899xzsnr1arn77rv7aiKE0HXXXWc8yPsKuUICJEACJEACJEACJEACJEACJEAC&#10;JEACQyRATWeIAHk4CZAACRxFArZV+a82zpGzjtBkt4PlUFtba0LkVFVVDbaJYT8OXwUgDBBC2Wzc&#10;uNHE7EcoIEzUO3HixGHvD09IAiRAAiRAAiRAAiRAAiRAAiRAAiQwtglA0+Fkt2P7GnN0JEACY5eA&#10;bSF/JKJA2JhcQseMxL4jRM8pp5wyErvGPpEACZAACZAACZAACZAACZAACZAACZAACZAACZAACYwA&#10;AraF/ArfCOg1u0ACJEACJEACJEACJEACJEACJEACJEACJGCLwGjRdDDhLRMJkAAJkEAyAdtC/k0T&#10;j85kt8nd5hYJkAAJkAAJkAAJkAAJkAAJkAAJkAAJkIAdAnFNZ2RPdrv0hAV2hsS6JEACJDBuCDjt&#10;jrQ1Ylv7t3sK1icBEiABEiABEiABEiABEiABEiABEiABEsgzAWo6eQbK5kiABEhgGAnYFvK/tm/O&#10;MHaPpyIBEiABEiABEiABEiABEiABEiABEiABEsgHAWo6+aDINkiABEjg6BCwLeQfnW7yrCRAAiRA&#10;AiRAAiRAAiRAAiRAAiRAAiRAAiRAAiRAAiQwPgnYFvIrOdnt+LxTOGoSIAESIAESIAESIAESIAES&#10;IAESIIFRTYCazqi+fOw8CZDAOCdgW8i/0Ux2O86pcfgkQAIkQAIkQAIkQAIkQAIkQAIkQAIkMMoI&#10;UNMZZReM3SUBEiCBBAK2hfyWiCfhcK6SAAmQAAmQAAmQAAmQAAmQAAmQAAmQAAmMBgLUdEbDVWIf&#10;SYAESCA9AdtC/i37ZqdviaUkQAIkQAIkQAIkQAIkQAIkQAIkQAIkQAIjlgA1nRF7adgxEiABEhiQ&#10;gG0hf8AWWYEESIAESIAESIAESIAESIAESIAESIAESIAESIAESIAESCBvBNx2W6opsHsE65MACZAA&#10;CZAACZAACZDA2CUQiUXkse2PSV1jnext3ytOh1OmlU6TJZOXSO2M2rE78DE2ss71ddK+Zo30bN8u&#10;0e6AuCsnStEJJ0jpsrPEU1U16ka7Z9sh2bmxWQ42dEgoGJGiUp9MmjlB5pxULf4y36gbTz473Na8&#10;X7a+8Lw0bN8qna2t4i0olKrpx8qsExfLlHkL8nmqMdNWz85WCWw+IMHGTokFo+Isdotvepk+I1Xi&#10;GiX3U6te602bNkl9fb10dHSI1+uVmpoamTt3rhx77LFj5loNNBBqOgMR4n4SIAESGLkEHB3t7TE7&#10;3XvltXpZegJ/ubHDjHVJgARIgARIgARIgATGJoH69npZVbdKGjsb0w5wbsVcuXzR5VLiLenbHwgE&#10;5MILL5SCggJxOBx95Vi54447ZMqUKUllR2pjjYrWELHmzJkjX//61+WMM86Q008/PePp/vOf/8hP&#10;f/pT+fGPf5xU58CBA3LppZfKwoUL5Vvf+lbSvjvvvFMee+wxue+++6SsrCxpX7aNP/zhD0Zo+8Qn&#10;PpGtWt72Nd97n7SvXp22PYfLJVWXXSr+JUuS9n/+85+X97znPfK2t72tr/y1116TL37xi4L+I6H/&#10;1157rfz73/+W7Wog+MpXvtJXFys7d+409e+9914jKibtHMJG3eO7VMTfn7YFh9Mpi989Q6YtqEja&#10;/6lPfUpwLe+//35zb1o7n376aXNf3nDDDXLaaadZxf3yTPdHv4opBXgW7r77bikvL0/Zc2Q2d7xU&#10;J+v+9FDGxuctOVkWvfvcpP14Vr773e/KD37wgyTB9/bbb5cFCxbI8uXLk+qnbvz2t781z7zb3d+P&#10;LnH8ifUSy1PbG+7t9ud2S/emAxlPW1o7XQrmJd9PuO/3798vPl/caBSJRKS6ulpWrFhhhPNgMCgf&#10;+MAH5Ne//nXStf/zn/8sL730ktx0000ZzzeYHa+++qo899xzGQ/FdTzllFOS9n/kIx8R9DMWiwne&#10;24WFhWY/3tFf+tKXzPNtleHazpo1S6644ophe4cnddbGxrqNm+X4mVNtHNG/KphEo1HBdQ2HwxIK&#10;hUyObZTP1n9XmEiABEiABPJPoP9vEgOc4yAnux2AEHeTAAmQAAmQAAmQAAmMBwLBSFDuWX+PNHU1&#10;ZRzutoPbZNWGVXLtW67tV+eee+6xJW73a2CIBRDMIBYiXXPNNUnird2mYZDYt2+fHDp0qE+Ug6AD&#10;79eRng4+8D8ZRXz0PabjaLrnFzJJheaCQYpTtbW18sc//lHa29ulpOSwUQciOQwB8AzOV/r307sz&#10;ivhmPCqy/fN/d0hhiVcqpxQnnRZ9e/HFF5ME+9Vq4LBjhElqMIcNGIeOZPuJXWjc8WpWER91t/5z&#10;rXh8BXJC7bLEQ8WlBh0YsSDepxrgkiqmbEDU/P3vf29E65RdZtMaf2o9qzzdMcNZ1rGuIauIj760&#10;PfW6OP0e8U45fG+j/Morr5RTTz0Vq0bofeihhwy/n//856ZsuH7s3bs3q4iPfmzevNk8hyeddFJf&#10;t2CARGpsbDQGCMtAhzIYKZB+97vfiVONY7h+GN/3v/99Y/QxO0foD2o6I/TCsFskQAIkkAMB2zHy&#10;b+VktzlgZRUSIAESIAESIAESIIGxTuD/tv9fVhHfGv+WA1tk9e7V1uaAOQTwH/3oR3LxxRcbj08I&#10;wEiZyrHv5ZdfNmI8jvnmN78pbW1tKJaf/OQn8uijj5p9H/rQh+SXv/ylKX/44YcFHqrwmIdwC0/g&#10;jRs3mn3btm2TlStXykUXXWTEq7///e+mPNsPCJtLly6VtWvX9lWDFzq89BNTpn6iDgQxePZ/7nOf&#10;kz179vQd9pe//EU+9rGPCbxj4RHd09PTt2+oK8Hd9dL6xBM5NdOi/Rhsmjx5svny4fnnn+9rAh6t&#10;zzzzjJx11ll9ZUNdaW3ullfr9uXUzOa1e/vVO/nkkyWxj11dXdLU1CRTpx723s3l/sC9+qtf/crc&#10;v7gnb7nlFkFYE6TrrrvOCNu4plu2bJFvfOMbxsCBfU8++aQRf2Fggkc3zpXP9PIzA9/LON8rq5+W&#10;jkMHk06N8CvwvoYBLF36zGc+I+Blpauuukq6u7uNcI2yz372s+a5zDR+GAgS6yVywXOD5/qDH/yg&#10;4QWDGdLjjz9uvv64+eabzfsCX9Z0dnaaffn4EWkJSNeG3O6nzvXZ63k8HjnxxBMNE9z7w5n+9a9/&#10;5XQ6vLOs+zSnAxIqQcyfPXu28UpPKB6Rq9R0RuRlYadIgARIICcCtoX8nFplJRIgARIgARIgARIg&#10;ARIY4wRe3PtiziOsa6jrVxchZyBSWwu8s5EgpDY0NAg89iHQPfDAA2Y7UzmEJwh473vf++Suu+6S&#10;oqIiefDBB01bCJUC4REiI+rgnBDwzznnHJk5c6YRWiGuNTc3GxESAhvC47zrXe8yIS/e//73m7An&#10;EGYHSqkiMDy53/rWt/Ydlq2fqPvss8/Kl7/8Zbnkkktk3bp15jgIlr/5zW+MiAmjBAR+1MtX6qzr&#10;f10ytd296T8SVp6JCcLzqlWr+hYYSDKlt7/97Ul9h+EE4ZUQ0iNfac/WZPE5W7tNu9qkqy2YVAXe&#10;yAhrgnAiSLgOixcv7quT6/0B4w/G953vfMcYpXDtIToj7d6tXwxoSCEI3dOmTTPXFN7M8Jr+2c9+&#10;JghZBIMTQj4hzE++UmvTPmmu351zc/WbX0mqC2PVpz/9aSOcw7iRmnBvJj4niMMOXnj2kG677Tbz&#10;NUam8afWQ3vggi9dbr31VmMog4EPX2/AoIWELzxg6MPziucDzwue8Xylntfixpdc2gvpXAwQ/hMT&#10;rjPuJwjpeFbwRQPCdyV+0QAjYuIz9I9//COxiSGv494Dw1zTrl27cq1q6sELH9cAIYLw/v3oRz9q&#10;63hWJgESIAESIAE7BGwL+ZMK7TTPuiRAAiRAAiRAAiRAAiQw9ggEIgFp7mrOeWB72g97mFsHvfLK&#10;K0bkgtCFBd7JSIi1jLANiDl+zDHHGDFz0qRJGcshfE2fPt0IfYhHDW9meNlb6Z3vfKfMmzfPxG+G&#10;xyhELYiBCBUCD2PkVoLwiBjvy5YtM+fDBJDwgE/0NLbqpuZvfOMbBTHiIS5C0IQX8Qk6WayVsvUT&#10;+xBiBjGml2gseus49A2xl8EH4h/E0He84x1Wk0POQyoe20lBDbGRmMALYqu1YDtTwvi2bt1qxFbU&#10;geEG4n4+U9uBZCF1oLbbDnQnVYERaP78+bJhwwZTnmqMyfX+gEEAMcQnTpxo7i/EFD94MG5kQBuI&#10;jY4vOHA+K02YMMGEJME9AO9m3NPWMVadoeRtB3J/XnGe1v39xXp8WXHuueca0TzXvlgx1P1+v7mH&#10;M40/tZ7VPr5yAQt8uVFZWSkf/vCHzfWBQI30pje9ycR2B2s8O+mMDFZbdvPQIXv3U7gl+WsZiPcw&#10;SMI4CLEeX9V88pOfTOoGeFjPD3Js5zNZnHJts6WlJdeqpt6OHTsEC959iKOPfKQnajoj/QqxfyRA&#10;AiSQmYA78670e1aWb9Yd+fMaSX8WlpIACZAACZAACZAACZDA2CaAEBvpYoPDsx1e8/BehYgNsRch&#10;ZzKVw+seXqTwFk5MKEeCQGolCP0QyzIlCKgQ+uFZirjQCCeClIu4BtF90aJF8sILL0hFRYUcd9xx&#10;xhhgnStbP/EFAibbtRLEZAhwpaWlJiwQwu4grjYEYkwmCUFzJCSIq6mT3VpfE6T2D0IuhFaI4/Cg&#10;hvEideLg1GOOxrb1ZQWMKfAKh2e8lXK9P2AognALT2wI1DBOveENb7CaMQJ/30bvCuphMlLwgeEI&#10;xqtc7rvUdo70NowQ8J6HSD3YBNE91wRhPvGrDXDBXAbpnm984WGF3cm1/SNZ77LLLjMx8hHu58Yb&#10;bzRzZsCAk5gQ8itxomNrstvEOiN5HV+Q4LlAwpdNl19+uRkzjLAjNcU1ncPhskZqP9kvEiABEiCB&#10;/gRsC/nNYW//VlhCAiRAAiRAAiRAAiRAAuOIQIGrQCqLKnP2yp9SMiVnOhDvzz//fBMPG57RCDcC&#10;j1wI+unKIbZD6EMccivBk9kSxxLDWFj7M+UQ7xG+A1758PSFNz5inOcqqJ5yyimCsCo4d2JYHZwv&#10;Wz+rqqrk9ddfN17aqIt+QNiF0QGCMsJxwLhx7733mtjriOGfj+RRD2t1b865Ke8QxTlcQ4RKgqED&#10;Anm+DRKlEwtkr42w8qUT+39u/Za3vMVwhkEmMawOIOV6fyA0DsLzfO973zOiPUR93NdWsoRPaxv5&#10;U089ZcJK4d7DlyAwiCBcSb5S6UR7xp+yquq0p0asdxjNENN+xowZfXUwpnA4bLbxVUq2Zybd+Psa&#10;SlmBMQtf51gJQn1HR4f5Wgdldp5vq41cc095gST72Gc/0j3Bl7YCjFiY+wLzHuDLHRj8hiulM5Zm&#10;O3ei4TNbvXT78DzDSIN32UgW8keDprNuIxxImUiABEiABFIJ2Bbyb2uaJf+V2gq3SYAESIAESIAE&#10;SIAESGCcEVg8ebH87dW/5TTqRZP6C1cQ41IFPYjXiAGPSVC/9rWvGQ90a6LRTOVvfvOb5Y477jDh&#10;HRCWBCFbELP5hz/8Yda+wXs3dWJMbMObGiI+POytiW4TY39naxQCHSbQhccwPFMTU7Z+4nzwcD77&#10;7LONAAxPbhgFIBx/4QtfMMYMCN9W+J7Edoey7tf+tvz1rzk1UbhQvzCw4UmdrlHMRwA+T+gEu/mc&#10;5NY615R5FbJ5bYO1mTWvPrZUikr7O2lB+ETsenwFga9GElOu9weEbBhgIGpiHUYBXLtsCfXgbQ4R&#10;HyI47r1c77ts7Vr7yqprpHLqtJzj5E9dcLx1aL8c9zIWfEGALxiQwG3z5s3mvrXmccA48IxD/MdX&#10;Bni2MqVM9fBM4XmGOIzrgsmrYdhLDEuUqc2hlvtmlknHutzuJ8+kYnFNKMh4SlzX5cuXmy9r8AwM&#10;V8J1qampyTlOPvppJ+G+xbXDvYqvbBCax/qSyU47w1kXms4ZczuG85SDOtfSExgJYlDgeBAJkMCY&#10;JmBbyB/TNDg4EiABEiABEiABEiABEsiRwNmzz5a6vXXS1NU/lnZiE/MnzpfTpp2WWGTWU0PhoBBe&#10;q7W1tYK42CtWrDAe6RCWEHYGImCmcsSehiczhFPUw0SiqUaC1A4g1AkMADAoWAkx9CG4om8wKsDT&#10;H+IhJiJNjKVv1U/NEbpn4cKFpg/oR6JXMrYz9RMCPuLHW0wQ0x8JMcmx75prrukTQRGiI1/JO22q&#10;lOl8AK0qrA+UJmhs9KEmMEQoHkz8iuuV71RWWShzFtXIq3UDT+654GT9GiFDghEF4nFiSBdUzfX+&#10;OO+884zBAkI3vNQhdm/fvj3D2eLFuMefViMUrjVE0TPPPNPEgsdXIbiv8pHecMZZ8vRv/nvApo4/&#10;7UwpLq/IWg+x3tevX99XB1+u4AsEeHTDMJUYPgdGDYTHGsi4lq4eRGG0ff311xsDGbzb8/kM9A0g&#10;zQqE+aITa6Rrw8D3k/+kmjQtJBdhHDBSPvLII4J7ZLgSjC4wgAyU8O6z68GPdxoS3m8wROE6WV9D&#10;DXQ+7icBEiABEiABuwQcHe3ttmaT+cSGYvn92+yehvVJgARIgARIgARIgARIYOwRqG+vl1V1q6Sx&#10;M3kSVGukcyvmyuWLLpcSb4lVlHOO0CQQQVM9bzOVIwwNPKbhDZ9rQlvwFk4Nz9Hd3W2Ee4hT+U7Z&#10;+onz4pypRgMYBOD5ijAjRyI133uftGts9nTJoeJ71WWXil/j24+WVPf4Ltm5cX/a7jrUe3jxu2fI&#10;tAXZheq0B/cW5np/YJ4Du8IornNxcXG/ezJbf+zs2/FSnaz700MZD5m35GRZ9O7BGW0QPghL6jOL&#10;k2EiVHwFM1DKVA/GDXj123m+BzpXrvvbV++W7lfic26kO6a0droU6NcgIzkhNBcMS5kSjFYwYI2H&#10;dLFiWHXiYQPuYMaMdzLe5bgv8e8U7nvk2Eb57IS5NQbTPkLr0CN/MOR4DAmQwFgnYFvIf+W1er5Q&#10;x/pdwfGRAAmQAAmQAAmQAAnkTCASi8hj2x+TusY62du+V5wOp0wrnSZLJi+R2hm1ObfDikeXQOf6&#10;Omlfs0Z61HM82h0Qd+VEKVJP6tJlZ4lHY/iPtrRn2yEV85vlYEOHhIIRDaPjk0kzJ8ick6rFX5Yf&#10;D/fRxsTqb1vzftn6wvPSsH2rdKqxwasCe9X0GTLrxMUyZR7DeVicEvOena0S2HxAgo2dEuuJiLPE&#10;I77pZfqMVIlrlNxPMCxt2rRJ6uvrjdETRkyE3cFXD3ZD6iSyGW3rEMmPnzm0yW4p5I+2q87+kgAJ&#10;jBUCtoX8p7Y1ybknzhor4+c4SIAESIAESIAESIAESIAESIAESIAESGBcEPjLhh1SOzf9ZM65AqCQ&#10;nysp1iMBEiCB/BJw2m3uWzoxChMJkAAJkAAJkAAJkAAJkAAJkAAJkAAJkMDoIkBNZ3RdL/aWBEiA&#10;BBIJ2BbyEw/mOgmQAAmQAAmQAAmQAAmQAAmQAAmQAAmQAAmQAAmQAAmQwJElYFvIn+4/sh1i6yRA&#10;AiRAAiRAAiRAAiRAAiRAAiRAAiRAAvknQE0n/0zZIgmQAAkMFwHbQv61ZZuHq288DwmQAAmQAAmQ&#10;AAmQAAmQAAmQAAmQAAmQQJ4IUNPJE0g2QwIkQAJHgYBtIb8x7DsK3eQpSYAESIAESIAESIAESIAE&#10;SIAESIAESIAEhkKAms5Q6PFYEiABEji6BGwL+d9pmnl0e8yzkwAJkAAJkAAJkAAJkAAJkAAJkAAJ&#10;kAAJ2CZATcc2Mh5AAiRAAiOGgG0hf8T0nB0hARIgARIgARIgARIgARIgARIgARIgARIgARIgARIg&#10;gXFAwLaQP7N4HFDhEEmABEiABEiABEiABEiABEiABEiABEhgjBGgpjPGLiiHQwIkMK4IuO2O9upS&#10;THa7wO5hrN9LYOXKlXL77beTxzAT2L9/v1RVVQ3zWXm6RAK8Bok0hmedzIeHc7az8BpkozM8+3gN&#10;hodz4lnIPJHG0VnnNSD3o0Pg6J6V9/3R5Y+z8xqkvwY9XV0S6OyQHl26OztN3qN5oKtDAh26jRzl&#10;XZ0S6ulJ24jT4ZQSV7EUSpEUab70ho+nrZdLYVzTmZpLVdYhARIgARIYYQRsC/kNIU52O8KuIbtD&#10;AiRAAiRAAiRAAiRAAiRAAiRAAiRwhAlEgkEV4DtVkIcwr2J8r0BvhHgjzkOQ7zLiPPJoJJK2R063&#10;Wzy+InG7C8Tp9onHUS7FBZPE6/WJz1EoXvFJgatQF11zutK2MdhCaDrHD/ZgHkcCJEACJHBUCdgW&#10;8m/fP1Pec1S7zJOTAAmQAAmQAAmQAAmQAAmQAAmQAAmQwOAJxGIx4x0PYd7yjI+L8/CWh+e8Lt0Q&#10;5bHeIcFAIOPJXCrIu1SQd7jg+IilStw+j8SiusQ84nEWSKEK84VOny4eKXC6dXFIgcMhXkdvs73q&#10;TFRiEta+RZyaux0SLnSLo1gF/xKvuIq8ov79Up2xJwPvgKazbF7HwBVZgwRIgARIYMQRsC3kj7gR&#10;sEMkQAIkQAIkQAIkQAIkQAIkQAIkQALjmgDC0iBcTY+Gq4kL8fGQNd3YViE+LtZ3SSjQpaI8vOXD&#10;6XlpGBunCu/i8Oh+iPJYLxWXess7RMsc3r7FoesQ8YsLfOL3ODXsjUM96nVRMd4Tjog7HBPV45NS&#10;NBqWaEiFdM2dnqg4VKj3lKshoKJEPJMmindylTgLMnvhI4QREwmQAAmQwPgkYFvIn10yPkFx1CRA&#10;AiRAAiRAAiRAAiQw0gjEolEJaaiHcLBHF+RBObS/STzRiHgLCsVTWCAeFZ+YSIAESGA0EcC7DeFq&#10;Ah0d0tHSJp1t7RJo15A2ug0v+aB6yQc1DwcDumgeyuwtD0Fe/d5VfNd3odOr6+XicNaIS8PWOLTM&#10;re9Il7dQfOadWSS+Qg1to970bp9Lw9+4xOvRRT3k3eGouEIRcfVouJzusDgCKsh3hURCUUWrar3u&#10;E91UlV6iPa26dEgk1CkRLXSrN72zrEC8E8tUrK8Qd80s8VRXaZfsvZ+7w13S1N2k/v6Dn/+Nms5o&#10;ehLYVxIgARJIJmBbyL+qhJPdJiPkFgmQAAmQAAmQAAmQAAkMTCASCkkopGK7eo2GNXYyRKhQd7eE&#10;sfQE1EtUF+yDKI9c60OYx3Fh9RwNh0MSUQ9PrEc07nJYxfqoiksDJYd6h3o8HhWmVEQqLBJvkQpV&#10;/mIV+XuFKxWvvCr4Q/iP51qHRoCBsHI/CZBADgTCwYgEVfjubuuULhXju1WM72pXUR5ha/Q9CO/4&#10;UKBb3336Hgx16/suoJ7yAQ1Hk8FbXmV4iO+WV7xD48m73OVSUKBGS1+hiu8Q4fUdV6S5vusK/X6z&#10;7vE548K8V73fvU4j0Buh3usSh3rNR9p6ehd957br0hGUaFPArOuLNnmk6pQfi2k/A216zAEV81sk&#10;FuyQmIr2rjI1oFZPEN90Da1TVS2emoXiqaoSV3l5chspWy2BFmnpaZFWzQ9hPXXRfT3hwxPh3jX9&#10;rpQWct+Mazqc7DZ3YqxJAiRAAiOHgG0hf09IPytjIgESIAESIAESIAESIIHRSkA9PWPhsIouob4l&#10;quuqsqsjpS4qnoe6IayrqKSCuhHXLYE9pNtBFdQhyGsbEV1CukRVVDdiu7YdsRb10Iyo0A5fzbAV&#10;AzlHZi49zqXikTMhx7pHywpQpuK8S8M/IHfrRIgul4pULo/JVeHScQTVUNAtQc0jTqee3yERV5uE&#10;dL1D4zK3aH2rPEWiSuqhQ+sbgd+I/CpQqVgW91qlESAJFDdIYBwSQPia5t375cCeZmlpOihtzQf1&#10;nagCOAR5FZ2jUfWSjwVV9IYAnelNo/HfNa68C4tHJ3ctLlMPebxr4BkPQR6GR78UFvt1n1+KStUI&#10;qeK7x4fJYl1a16nCfvYXbLRTjaEq1Efb9H3YpB7yKtSHdAm0a1kHXOiTk7PYI84it4a3UWOCQ73q&#10;Ww9I5GCjBBt3G7Eegr0ThtFpU3WZrEI9vOurxa0LcocaTpGCkWCvIL9fWvZsM0J9S+BQn1DfGmiV&#10;th41BsT6T4jr9/ilxFciJd4SmVI6RY7zHte3HQtkYpk8jkxb0HQ42W0mOiwnARIggZFNwLaQ/739&#10;M+S9I3tM7B0JkAAJkAAJkAAJkEAWAmaCv0iP9OgCoQFefj0q+AZUvO4OhKSnR0VgsyBsi3qCa7iA&#10;sHpURlTviIZUmIbuocp0TBdXWAXkiAoqWGJu8UX110vHLpVsohJ1qDjh1LoaIBj/qd4sMdVbkKuW&#10;rOJLPNeQwrrtMGUQpnGIS+ur1iwu1SsQKdjl0G3NEVPYoUK5Q4VzB+IMq5d6DB3SzmEdMY9jWh7R&#10;7Zh6rUNgj6j4HY1pf1QAjyDX80X1PIcX9Cu+HdF9WM81aSRlcehEhi6NiIwxFeoPp9uU6jhVYMd4&#10;NHe73Oo1qts6waHTo+vYVrHHhXWPV8Wo+OIyuXqb6n6H1ne4IXLpyDXXoM0qEGE7+6/wLa0tMkG9&#10;P424hbF2d0pMvf+jKrpFOjXXWNERXZBHO9ol2N4mQeSILa2Gioj2OQzxX8cS0SXs7JKI9iWi5+7U&#10;vrTqvohen5CyzSYnGSOACVEBT38aAXK9p1iPBI42gZB+IdStXvPd+l7o1vdDNzzpO9pUqD8knS2t&#10;Jt58GB7o+k5NTU6NF+/WxefX3FuphsBeQd5fJAX6JVBBiV/8pSVSVFaiud98BZTahp1t9CHSmuBN&#10;r570ERXno5ZXvYr4SQnv5BJ99xZ7xTulRFwa8iYWUcODetZHDjRIsGGXBLbs1Dba+w7zVOk4pkyV&#10;0vknqVhfJeHyYuko9UizN3LYc77nZWnZqx71r6k4r5767cHDx/c1pCtlBWVS6i01onyNv0ZKjViv&#10;2yrYQ7i39mHd5TD/6iUebta3bNnSr8xOATSdd46TyW5b29r63afFahhy49/UEZjwe0p9/R79vcEp&#10;UydPPmI9HC1cwKNNr2FqKist7WfAa2ltNdVKdR9+p7SSVV5SXKy/e6V/pqy6zElgNBAYmW+v0UCO&#10;fSQBEiABEiABEiCBI0ggGFUxXT0bjdCeILib8j7xXQX4nrCK7hqyRQX3kIrt4aB6hGu8XuTQtyG8&#10;qxKrQrf+UWNEdw2xEnZrtGCv+CK6riI0FpWXdYkL6x4VDwr1P/y5A3HarX8QWesQ2N1ahnKXHgPR&#10;3fwwK9jIkqD5YIGLer4TOjga/j7D2A9HR0iigEASaobQ3VliPScdkXmjRZoz7MRVntC7aKbMvLqJ&#10;JSnp9VXH/viixg9z4fQPahhJ9IcxkqjLrQokum7+0xz79T9TosfG9CaB4QZ/iEe79Bbsiu+L4OuF&#10;qH4dIC3SiZatNnpzHI/zwcjhVLEFi0vDYbi9MHyop6wubp9OMKnbHo0v7dZY1vFcPXp1wkkYRRx6&#10;bmsx48ANiwX/965bhg5Vy7Swd1/CH//aCSYSGFMEomrcDKhA3aXCWJ9Ir0K9CXVjci1XAR/hvfol&#10;ndTV4cCkrzopq6tC/OUzpLi8TCZUV0i5TtBaPb1aOjQ8WJWGkclnimlc+gg86eFRrwJ9GF70RqSP&#10;i/VRjVOflNSQCpHepWK971gV9PxY1/j06mGPOWojzQ3SU/+6hOrrpWvDbglqbiUYTqPHVElw/lTp&#10;KPNKa4lDmguj0ljQI4fC+1Sg3ybdrd0icb3QOkz/TXRJqQr0Zb4yqSyslJllM1Wgj4v1xqveowI9&#10;tlWs93v9fcfZWTl06JAKvPXS0NAge/bskfnz59s5fNzWPef9F0lD476k8UPMnTt7tnz1xhtk6UmL&#10;kvYN98bO11+Xx554UhbMnyenn/pW6WjvkNr/Ok8mVlTIumeeOGLdyReXBx/5kxw8eFA+dNEF4lcD&#10;Sb7Tnj175cyzl/drtlC/Dlyi1+4bX71JJk86xuw//V3nSqeG7Hrqf/8k0/VrGSuddc75AjH/0Uce&#10;lDmzZ1nFzElg1BKwLeTPKx21Y2XHSYAESIAESIAESCBvBPApPDzZQ+r53RNVQV3XIbpbi9lWMT6p&#10;HOK8er5DdEfM4Ljgrl7jcYfyXtFdBUUV3J3q4e6OejWUikcKNPdFfeKLqfyu20Z8V893lSnEp9WN&#10;hp2Ym3WEXum/T32648I7SGQR340kC4937VwU3u3IdYno0oN1jV8c1gXbUYcaDtT7Xrd00WO0XUi/&#10;VlgZI+QacTY3/CrBGm8045Gu3t/wRId7vhGGdd20r8OIy8vqNa7NYt1azLYqyDGj2qp4o4Q0AI16&#10;zsN7XtlauQJILFN/ed2nda06IKvu+w6o0XlIEI7NcHQsThWTnXqBLLHZpetO3ekwZRiu1lGLidkP&#10;Q4q13nuc2d97PNrCcS7kunSpB76/yK/9VjkcsZ1Njq8YdNWI8SiIl8ch6rrWM961Bqr+QK4JE06a&#10;S6dVUAfrjt5jTf2Iyu4at18/gdD2dafmbuRoT5d43fhx5pwaDsgBS5BeEfAwZI14bm2nYY2+wLaR&#10;1r4Bb1s1ZInG2da1oSbtqRmuEf171/vKsK3dw7YR/q392n+wiCrwgG+/uAr12dTFq+E53AU6ySbG&#10;q+Kiw4NF7zFdhzXMrGtZfJ/edx4t03uDiQQGQyCgX9gYL3oV4rva1Wve5BDm2/rE+x79Kic1ud1q&#10;CCtUD2UN5RKTUjWMVWqu962JQ4+vafxSfkyllNcUS1l1kQr3RVJSnj7cLoR8uwlCvBHqEZO+T6DX&#10;OUJ0HcJ9TGPsJyaHhtVB6BtMHuup8ator8Y9XXepYO/0q9FPc7xYQk1NEty1S7p2vCZdr++SyJ4G&#10;cWh8fiv1qNh/aIJH9i0sksbCoBwoisqh4qh0+iD6xoXfArdPSp0q0OsytUQ98ivjYnyfSA8vel2w&#10;7dWJc/OdIEpCtN+7d6/Jgxr2raSkRObMmTOkU41HTecjF18oFSqOw3D88qbN8uQzz8rHP3WVPPHn&#10;h/uE4CFBHeTBW7a9Kt/+/o/kgvedb4R8zPXwuauvlCINKTUcaahcfnXfb2Xz1q1y3jlnHxEh32IA&#10;4X7FZR83m5hr6Onn1siza56Xy668Wv728P9Y1ZiTwLgg8P92Mx3fjuRMFQAAAABJRU5ErkJgglBL&#10;AQItABQABgAIAAAAIQCxgme2CgEAABMCAAATAAAAAAAAAAAAAAAAAAAAAABbQ29udGVudF9UeXBl&#10;c10ueG1sUEsBAi0AFAAGAAgAAAAhADj9If/WAAAAlAEAAAsAAAAAAAAAAAAAAAAAOwEAAF9yZWxz&#10;Ly5yZWxzUEsBAi0AFAAGAAgAAAAhAH8sIsngBQAAaBIAAA4AAAAAAAAAAAAAAAAAOgIAAGRycy9l&#10;Mm9Eb2MueG1sUEsBAi0AFAAGAAgAAAAhAKomDr68AAAAIQEAABkAAAAAAAAAAAAAAAAARggAAGRy&#10;cy9fcmVscy9lMm9Eb2MueG1sLnJlbHNQSwECLQAUAAYACAAAACEAy9FuZOIAAAAQAQAADwAAAAAA&#10;AAAAAAAAAAA5CQAAZHJzL2Rvd25yZXYueG1sUEsBAi0ACgAAAAAAAAAhAHXMdVPrbwMA628DABQA&#10;AAAAAAAAAAAAAAAASAoAAGRycy9tZWRpYS9pbWFnZTEucG5nUEsFBgAAAAAGAAYAfAEAAGV6AwAA&#10;AA==&#10;">
                <v:group id="Group 974" o:spid="_x0000_s1027" style="position:absolute;width:49403;height:36068" coordorigin="10033" coordsize="49403,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MygAAAOEAAAAPAAAAZHJzL2Rvd25yZXYueG1sRI9Ba8JA&#10;FITvgv9heQVvuona1kZXEbXSgxSqQuntkX0mwezbkF2T+O+7QqGXgWGYb5jFqjOlaKh2hWUF8SgC&#10;QZxaXXCm4Hx6H85AOI+ssbRMCu7kYLXs9xaYaNvyFzVHn4kAYZeggtz7KpHSpTkZdCNbEYfsYmuD&#10;Ptg6k7rGNsBNKcdR9CINFhwWcqxok1N6Pd6Mgn2L7XoS75rD9bK5/5yeP78PMSk1eOq28yDrOQhP&#10;nf9v/CE+tIK31yk8HoU3IJe/AAAA//8DAFBLAQItABQABgAIAAAAIQDb4fbL7gAAAIUBAAATAAAA&#10;AAAAAAAAAAAAAAAAAABbQ29udGVudF9UeXBlc10ueG1sUEsBAi0AFAAGAAgAAAAhAFr0LFu/AAAA&#10;FQEAAAsAAAAAAAAAAAAAAAAAHwEAAF9yZWxzLy5yZWxzUEsBAi0AFAAGAAgAAAAhABa764zKAAAA&#10;4QAAAA8AAAAAAAAAAAAAAAAABwIAAGRycy9kb3ducmV2LnhtbFBLBQYAAAAAAwADALcAAAD+AgAA&#10;AAA=&#10;">
                  <v:shape id="Picture 972" o:spid="_x0000_s1028" type="#_x0000_t75" style="position:absolute;left:10033;width:49403;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TxgAAAOEAAAAPAAAAZHJzL2Rvd25yZXYueG1sRI/BqsIw&#10;FET3gv8QruBOU134ntUoRVEUV0/9gGtzbYvNTWmi1n79iyC4GRiGOcPMl40pxYNqV1hWMBpGIIhT&#10;qwvOFJxPm8EvCOeRNZaWScGLHCwX3c4cY22f/EePo89EgLCLUUHufRVL6dKcDLqhrYhDdrW1QR9s&#10;nUld4zPATSnHUTSRBgsOCzlWtMopvR3vRkG7vbSHdk+bZHQpm8Svbob3kVL9XrOeBUlmIDw1/tv4&#10;IHZawfRnDO9H4Q3IxT8AAAD//wMAUEsBAi0AFAAGAAgAAAAhANvh9svuAAAAhQEAABMAAAAAAAAA&#10;AAAAAAAAAAAAAFtDb250ZW50X1R5cGVzXS54bWxQSwECLQAUAAYACAAAACEAWvQsW78AAAAVAQAA&#10;CwAAAAAAAAAAAAAAAAAfAQAAX3JlbHMvLnJlbHNQSwECLQAUAAYACAAAACEA/wyYU8YAAADhAAAA&#10;DwAAAAAAAAAAAAAAAAAHAgAAZHJzL2Rvd25yZXYueG1sUEsFBgAAAAADAAMAtwAAAPoCAAAAAA==&#10;" filled="t" fillcolor="#ededed" stroked="t" strokecolor="white" strokeweight="7pt">
                    <v:stroke endcap="square"/>
                    <v:imagedata r:id="rId48" o:title="" cropbottom="5126f" cropleft="11062f"/>
                    <v:shadow on="t" color="black" opacity="26214f" origin="-.5,-.5" offset="0,.5mm"/>
                    <v:path arrowok="t"/>
                  </v:shape>
                  <v:shape id="Right Arrow 973" o:spid="_x0000_s1029" type="#_x0000_t13" style="position:absolute;left:54038;top:13970;width:2826;height:844;rotation:-74986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xryAAAAOEAAAAPAAAAZHJzL2Rvd25yZXYueG1sRI/disIw&#10;FITvhX2HcIS901SFda1GkRXXn7u6PsCxOf3B5qQ0Ues+vREEbwaGYb5hZovWVOJKjSstKxj0IxDE&#10;qdUl5wqOf+veNwjnkTVWlknBnRws5h+dGcba3jih68HnIkDYxaig8L6OpXRpQQZd39bEIctsY9AH&#10;2+RSN3gLcFPJYRR9SYMlh4UCa/opKD0fLkbBdrOPqmSXnC7L4/l3ldXZv1lnSn1229U0yHIKwlPr&#10;340XYqsVTMYjeD4Kb0DOHwAAAP//AwBQSwECLQAUAAYACAAAACEA2+H2y+4AAACFAQAAEwAAAAAA&#10;AAAAAAAAAAAAAAAAW0NvbnRlbnRfVHlwZXNdLnhtbFBLAQItABQABgAIAAAAIQBa9CxbvwAAABUB&#10;AAALAAAAAAAAAAAAAAAAAB8BAABfcmVscy8ucmVsc1BLAQItABQABgAIAAAAIQBisExryAAAAOEA&#10;AAAPAAAAAAAAAAAAAAAAAAcCAABkcnMvZG93bnJldi54bWxQSwUGAAAAAAMAAwC3AAAA/AIAAAAA&#10;" adj="16757,6676" fillcolor="#b80001" strokecolor="#b80001" strokeweight="1pt"/>
                </v:group>
                <v:shape id="Right Arrow 975" o:spid="_x0000_s1030" type="#_x0000_t13" style="position:absolute;left:1460;top:18542;width:2826;height:844;rotation:4651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nUygAAAOEAAAAPAAAAZHJzL2Rvd25yZXYueG1sRI9PawIx&#10;FMTvhX6H8ApeimYrbdXVKGoR9NJS/xR6e2xeN9tuXpYk6vrtTaHQy8AwzG+Yyay1tTiRD5VjBQ+9&#10;DARx4XTFpYL9btUdgggRWWPtmBRcKMBsenszwVy7M7/TaRtLkSAcclRgYmxyKUNhyGLouYY4ZV/O&#10;W4zJ+lJqj+cEt7XsZ9mztFhxWjDY0NJQ8bM9WgX8eb87VObyVi82r/qR/ce3c32lOnftyzjJfAwi&#10;Uhv/G3+ItVYwGjzB76P0BuT0CgAA//8DAFBLAQItABQABgAIAAAAIQDb4fbL7gAAAIUBAAATAAAA&#10;AAAAAAAAAAAAAAAAAABbQ29udGVudF9UeXBlc10ueG1sUEsBAi0AFAAGAAgAAAAhAFr0LFu/AAAA&#10;FQEAAAsAAAAAAAAAAAAAAAAAHwEAAF9yZWxzLy5yZWxzUEsBAi0AFAAGAAgAAAAhACcTqdTKAAAA&#10;4QAAAA8AAAAAAAAAAAAAAAAABwIAAGRycy9kb3ducmV2LnhtbFBLBQYAAAAAAwADALcAAAD+AgAA&#10;AAA=&#10;" adj="16757,6676" fillcolor="#b80001" strokecolor="#b80001" strokeweight="1pt"/>
                <w10:wrap type="square" anchorx="margin" anchory="margin"/>
              </v:group>
            </w:pict>
          </mc:Fallback>
        </mc:AlternateContent>
      </w:r>
      <w:r>
        <w:t xml:space="preserve">To add a chart, click and drag the </w:t>
      </w:r>
      <w:r w:rsidRPr="00E96452">
        <w:rPr>
          <w:b/>
        </w:rPr>
        <w:t>Chart Name</w:t>
      </w:r>
      <w:r>
        <w:t xml:space="preserve"> to the desired position on the dashboard</w:t>
      </w:r>
    </w:p>
    <w:p w14:paraId="046B8B32" w14:textId="65EF8AC2" w:rsidR="00E96452" w:rsidRDefault="00E96452" w:rsidP="00E96452">
      <w:pPr>
        <w:pStyle w:val="ListParagraph"/>
        <w:ind w:left="1440"/>
      </w:pPr>
      <w:r>
        <w:rPr>
          <w:noProof/>
          <w:lang w:eastAsia="x-none"/>
        </w:rPr>
        <mc:AlternateContent>
          <mc:Choice Requires="wpg">
            <w:drawing>
              <wp:anchor distT="0" distB="0" distL="114300" distR="114300" simplePos="0" relativeHeight="251753472" behindDoc="0" locked="0" layoutInCell="1" allowOverlap="1" wp14:anchorId="780269AE" wp14:editId="67E2E0FD">
                <wp:simplePos x="0" y="0"/>
                <wp:positionH relativeFrom="margin">
                  <wp:posOffset>3352800</wp:posOffset>
                </wp:positionH>
                <wp:positionV relativeFrom="margin">
                  <wp:posOffset>6299200</wp:posOffset>
                </wp:positionV>
                <wp:extent cx="2463800" cy="530860"/>
                <wp:effectExtent l="114300" t="12700" r="127000" b="142240"/>
                <wp:wrapSquare wrapText="bothSides"/>
                <wp:docPr id="979" name="Group 979"/>
                <wp:cNvGraphicFramePr/>
                <a:graphic xmlns:a="http://schemas.openxmlformats.org/drawingml/2006/main">
                  <a:graphicData uri="http://schemas.microsoft.com/office/word/2010/wordprocessingGroup">
                    <wpg:wgp>
                      <wpg:cNvGrpSpPr/>
                      <wpg:grpSpPr>
                        <a:xfrm>
                          <a:off x="0" y="0"/>
                          <a:ext cx="2463800" cy="530860"/>
                          <a:chOff x="0" y="0"/>
                          <a:chExt cx="2463800" cy="530860"/>
                        </a:xfrm>
                      </wpg:grpSpPr>
                      <pic:pic xmlns:pic="http://schemas.openxmlformats.org/drawingml/2006/picture">
                        <pic:nvPicPr>
                          <pic:cNvPr id="977" name="Picture 97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99060"/>
                            <a:ext cx="2463800" cy="43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78" name="Right Arrow 978"/>
                        <wps:cNvSpPr/>
                        <wps:spPr>
                          <a:xfrm rot="3473752">
                            <a:off x="1536700" y="99060"/>
                            <a:ext cx="282575" cy="84455"/>
                          </a:xfrm>
                          <a:prstGeom prst="rightArrow">
                            <a:avLst>
                              <a:gd name="adj1" fmla="val 38184"/>
                              <a:gd name="adj2" fmla="val 75013"/>
                            </a:avLst>
                          </a:prstGeom>
                          <a:solidFill>
                            <a:srgbClr val="B80001"/>
                          </a:solidFill>
                          <a:ln>
                            <a:solidFill>
                              <a:srgbClr val="B800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12595D" id="Group 979" o:spid="_x0000_s1026" style="position:absolute;margin-left:264pt;margin-top:496pt;width:194pt;height:41.8pt;z-index:251753472;mso-position-horizontal-relative:margin;mso-position-vertical-relative:margin" coordsize="24638,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IZUAUAAMYMAAAOAAAAZHJzL2Uyb0RvYy54bWycV9tu2zgQfV9g/0HQ&#10;e2rZluIL6hSu0xQFgjZIsugzLVEWt5SoJWk72cX++54hKUVJ3G5RA7F5Gc4Mz5yZYd6+e6hldODa&#10;CNWs4vGbJI54k6tCNLtV/Mf91dk8joxlTcGkavgqfuQmfnfx+29vj+2ST1SlZMF1BCWNWR7bVVxZ&#10;2y5HI5NXvGbmjWp5g81S6ZpZTPVuVGh2hPZajiZJcj46Kl20WuXcGKxe+s34wukvS57bL2VpuI3k&#10;KoZv1n1r972l79HFW7bcadZWIg9usF/womaigdFe1SWzLNpr8UpVLXKtjCrtm1zVI1WWIufuDrjN&#10;OHlxm49a7Vt3l93yuGt7mADtC5x+WW3++XCjI1Gs4sVsEUcNqxEkZzeiBcBzbHdLSH3U7V17o8PC&#10;zs/oxg+lrukXd4keHLCPPbD8wUY5Fifp+XSeAP8ce9k0mZ8H5PMK4Xl1LK8+/PjgqDM7Iu96Z1qR&#10;L/EXcMLoFU7/zyecsnvN46Ck/ikdNdPf9u0ZQtoyK7ZCCvvo6IngkVPN4UbkN9pPhpDPOsixT2YB&#10;+oxAp0Mk508xutW1yr+ZqFGbijU7vjYtuI2MI+nRc3E3fWZyK0V7JaSkONE4XA558IJHJ/DxHL1U&#10;+b7mjfVJp7nEPVVjKtGaONJLXm85OKQ/FWOXBgj8tbFkjijgEuGfyXydJIvJ+7NNlmzO0mT24Wy9&#10;SGdns+TDLE3S+Xgz3vxLp8fpcm847svkZSuCr1h95e1J1of64PPJ5WV0YC77CSnnUPfrXMQSQUK+&#10;Gqu5zSsalkDrFgj7M/2Gg/YJTcLdICvoxMk8WCySjuoncyGdjikvvJVOQ6uN/chVHdEAoMINByo7&#10;wGEv2ok4r5UURRddo3fbjdT+ylfu486aihXcr86zpDcZxB0gZqhHNtFxFc/nC5e1DJXZ/OUVDaVO&#10;WQuIDcVqYVHkpaihEbZ767Ih/7kr04Euag/Ru6o4Rlu517cMpMqcv1EhCAyCC3WkEOBulnplEZM7&#10;NB8rwURlvwpb3VWsRR1LvMdDSNwJv85kWzEPiVMUojCEpPfGM2boqMl5w6cFXSBH0dQsREtpW6nQ&#10;UK60aiypZUspdpW9FbtIC1Rve1Q3NtzCxxaOR8gpVz/RKd2v5odVPEOXwyc416nxAXtywbTelS0/&#10;cHlPoZsQOnFUAbJFknXlFv6ovQZBHHGGwASu+OjlAznkh9fuuO/Z7oYgP3UH9G3TFRTMfi5JqWuf&#10;6ngucIgaqR3WSbwifGsChJWN1lqrI2rlnGAJsn13Ms9SkiixiqfpbDrLJo4PoVGNs+n5jCBCSzqV&#10;pvNJNst8x5qnaZaFCHwvSckv55az4VKVMN4VwXFW/DmOo7KWeF6gHkXT+Xieem4MZSZDmVmWjKfB&#10;btCIaPxc7r+nRPHdAQEcZqPPumdLz/L4eydhmo6i5XYIu5F9lNwxvLnlJV4S1O4dBu4Nx/tixHLQ&#10;1fr2MKhGlNwdu/sTjt6SFJJmX4uD7qCA3oevdXv2Bnk66mtL71goCD863J9wlpEH/eFaNEqfupnE&#10;rYJlL9+B5KEhlLaqeMQ7y3ERlDNtfiVQ3K+ZsTdMgxJYxCvafsFXKRXyV4URUljpv0+tkzyyDbtx&#10;dMQLlkr0ntHTRX5qkIeLcZpCrXWTNEMhQX0c7myHO82+3ii0SZAU3rkhyVvZDUut6q9I2zVZxRZr&#10;cthexbnV3WRjMccWnus5X6/d2L+Jrpu7Fi8pHzwi8P3DV6bbUDMteuNn1eU+W75odF6W4tGo9d6q&#10;Urgu+IRrwBt1yI3cY9lRKNRheo0P507q6d+P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DKsT5AAAABEBAAAPAAAAZHJzL2Rvd25yZXYueG1sTE9Na4NAEL0X+h+WKfTWrFq0&#10;0biGkH6cQqFJofQ20YlK3F1xN2r+faen9jK8Yd68j3w9606MNLjWGgXhIgBBprRVa2oFn4fXhyUI&#10;59FU2FlDCq7kYF3c3uSYVXYyHzTufS1YxLgMFTTe95mUrmxIo1vYngzfTnbQ6HkdalkNOLG47mQU&#10;BInU2Bp2aLCnbUPleX/RCt4mnDaP4cu4O5+21+9D/P61C0mp+7v5ecVjswLhafZ/H/DbgfNDwcGO&#10;9mIqJzoFcbTkQl5BmkYMmJGGCYMjU4OnOAFZ5PJ/k+IHAAD//wMAUEsDBAoAAAAAAAAAIQDp18wz&#10;YxcAAGMXAAAUAAAAZHJzL21lZGlhL2ltYWdlMS5wbmeJUE5HDQoaCgAAAA1JSERSAAABhQAAAEQI&#10;BgAAAG7gKe0AAAF8aUNDUElDQyBQcm9maWxlAAAokWNgYCpJLCjIYWFgYMjNKykKcndSiIiMUmC/&#10;w8DNwMMgxGDFIJ6YXFzgGBDgw4ATfLvGwAiiL+uCzErz/HnTprV8/hY2r5lyViU6uPWBAXdKanEy&#10;AwMjB5CdnFKcnAtk5wDZOskFRSVA9gwgW7e8pADEPgFkixQBHQhk3wGx0yHsDyB2EpjNxAJWExLk&#10;DGRLANkCSRC2BoidDmFbgNjJGYkpQLYHyC6IG8CA08NFwdzAUteRgLtJBrk5pTA7QKHFk5oXGgxy&#10;BxDLMHgwuDAoMJgzGDBYMugyOJakVpSAFDrnF1QWZaZnlCg4AkM2VcE5P7egtCS1SEfBMy9ZT0fB&#10;yMDQAKQOFGcQoz8HgU1nFDuPEMtfyMBgqczAwNyDEEuaxsCwfQ8Dg8QphJjKPAYGfmsGhm3nChKL&#10;EuEOZ/zGQohfnGZsBGHzODEwsN77//+zGgMD+yQGhr8T////vej//7+LgfYD4+xADgAkd2ngjGsS&#10;DwAAAZx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zg5PC9leGlmOlBpeGVsWERpbWVuc2lvbj4KICAgICAgICAgPGV4aWY6UGl4ZWxZRGltZW5zaW9u&#10;PjY4PC9leGlmOlBpeGVsWURpbWVuc2lvbj4KICAgICAgPC9yZGY6RGVzY3JpcHRpb24+CiAgIDwv&#10;cmRmOlJERj4KPC94OnhtcG1ldGE+ChRPTIMAABP6SURBVHgB7Z0JfEzXF8eP0gax79oisdRSO7UF&#10;DapULPlLCYLYYy1/W0tsEftSpYIQ/7YoPq36E1stqd2f1r5LUUrttcbWEv/7O+nNjJjMTJjJTDLn&#10;fD7JvLx33333fd9953fvOW9e0jxTRmJCQAgIASEgBBSB14SCEBACQkAICAFNQERBk5BPISAEhIAQ&#10;kJmC9AEhIASEgBAwEJCZgoGFLAkBISAEXJ6AiILLdwEBIASEgBAwEBBRMLCQJSEgBISAyxMQUXD5&#10;LiAAhIAQEAIGAiIKBhayJASEgBBweQIiCi7fBQSAEBACQsBAQETBwEKWhIAQEAIuT0BEweW7gAAQ&#10;AkJACBgIiCgYWMiSEBACQsDlCYgouHwXEABCQAgIAQMBEQUDC1kSAkJACLg8AREFl+8CAkAICAEh&#10;YCAgomBgIUtCQAgIAZcnIKLg8l1AAAgBISAEDAREFAwsZEkICAEh4PIERBRcvgsIACEgBISAgYCI&#10;goGFLAkBISAEXJ6AiILLdwEBIASEgBAwEBBRMLCQJSEgBISAyxNI5+wEzp07R4cPH6bHjx87pKlu&#10;bm5UtmxZ8vDwMHv869ev04ULF+jvv/82W85eG19//XUqUKAA5c6d2+whHM3TbONko1UErO2Ty1ZE&#10;0ujxk+j+gwdW1SuFbEvAPWNG6hLYjqbPDrdtxVbUdubIfitKmS7i9KIAQahZsyblyJHD9BnYee3N&#10;mzdpx44dFkUBgvDOO+9QpkyZ7Nwi09XHxMRQdHS0RVFwNE/TrZe1SSFgbZ8UQUgKVduXhRh/0jPI&#10;IaLwKmfj9OEjzBAcJQgAi2NbM0vBDMFRgoB24tjWzFIczRNtFXs1Atb2SZkhvBpnV93b6UXBVS+M&#10;nLcQEAJCwBEERBQcQV2OKQSEgBBwUgIiCk56YaRZQkAICAFHEBBRcAR1OaYQEAJCwEkJiCg46YWR&#10;ZgkBISAEHEFARMER1OWYQkAICAEnJZAqReHEiRMUFhbmpMjNN2vjxo30xx9/mC+UQrY+efIkhbRU&#10;mmlMIFvWrJTZQd+3MW5H2rRp6bXXUqWLMj5Np1tOdcQhCCNGjKAzZ844HWxrGnT16lVatmyZUwhD&#10;REQEffHFFy80u3379nTgwAFe7+vrS7du3XqhzLVr16hLly4vrHflFSdPnqTjx487LYLqVd+jRRHh&#10;tHzxAtqybhV9t+A/9H5NL4e1d/6sGfRhvToOO76rHtjpv9GclAujBeHhw4fsVEeNGkUYbWTOnJm/&#10;6VuxYkUqUaIEpUmTJinV2qXss2fP6NKlS4TXTty7d4/Q5tjYWHaw+BIahOHjjz+mt956yy7Ht1Wl&#10;4eHhlFWNLMUsE9i7dy9/EbJUqVKWCydzibRqRB72+WQaFDyCorZsI7w2pXnTxhQ2bTJV9PKmv/76&#10;K5lbJIdzFIFUIwqnT5/mGQKcK+z+/fuEm9DYlixZwqIwcOBAypcvn/GmZF2+c+cOrV69mi5fvpzo&#10;cbUwtGrVivLmzZtoOUdvmDZtGgUHB7Pw/vzzz7R48WIWXW9v7/imQQC//fZb2rx5M2XJkoVatmxJ&#10;1atXj9+uFx49ekQzZ87k61akSBHy8/MjCDm+hT179mzas2cPf3O7devWVLduXd5twIAB1KRJE1q+&#10;fDmlT5+eOnXqRGvWrKFDhw5R+fLlqW/fvvxN79GjR/M+EFuEJLp168bbUQlmPfPmzaMbN27wup49&#10;e1K2bNn4mCVLlqQNGzbwIKNWrVrxsx8IOdp07NgxKliwINeHd09B5FesWEFvv/02rVu3jtvbr18/&#10;+vPPP2n9+vUEFjlz5iTMsFAOdeP8fHx8qHnz5hpFsn9mzpKZsqprc/nqNT42+t93y1fwtXR74w0W&#10;Bcwagjp3oILq3H7et49CJ06hop6e1Lt7Vwrs1jO+zd/MnUUTpn5Bp349Tf16dqemjT+i27fv0Kx5&#10;82lD1Ob4cnoho3pH0JgRQ8m7Vk06duIkzfvqG9q283+8uZjqB+1b+5NHoUIUuWYtTfh8Oq/3KFSQ&#10;Bvf7hCqUK0vH1Qzsyzlz6eDho1TinWLUqX0AnTl7jlq39KO7d+/Rp8NH0YlT0bxfUKcO1KJ5M7X9&#10;Nz5GBtVnIr5ZSAiZhQR/Ru9VqkDRp8/QGHVup1UZWKd2AdSyuS9lyJiBFi35juZ9vYDXp9ZfqS58&#10;ZOlCYQo/btw4evr0qaWidtmO2cDKlSvNCoJdDvySlcLJwZEa/2jhRZXgidwBnOSkSZOodu3a1Llz&#10;Z4qKioo/4vfff0/79++nTz/9lJ02HD9EPKEhXPVAvS9mxowZBAc8ceJErhvrIRhz5syh/v37swM/&#10;deoU744w4U8//US9e/dmZzt48GCeXY0cOZKFYZ9yXmB+5MgRgmiFhIRQs2bN4sNiEIIJEyZQ165d&#10;CcfBrEeHzDCTW7hwIbVp04aCgoLYqet241zTpUtH48ePJy8vLxo6dCiLD9oJ8cP7iSBEefLk4TpK&#10;ly5NNWrUoCpVqlC9evXo4sWLhPxRaGgon1NkZKRDQ4Zw2nv27qOImdNpyMB/U22v6pTezY2WLltO&#10;99R7tTC7HjKgH0Uoh9jMP4DZdwxoQ0ePn6CK5cuxM8bKUiVLUPFixShaCUL3zh2pZo1q1HfQEBqv&#10;RGLsyGFUulRJ3tf4V/Cg/pTJPRM1adGa1vy4gWZMmcgzFZTx821Cc79aQMNGjyH/j5tz/VgP5378&#10;5Cny8fNn5z5kQH+spgwZMpBvYx/Kmyc3dQzqTX9cukz9+/TibVXfq0ytVB2Dgkcqcdqi1vekwp4e&#10;vG365PF8/dp06kY/boyiRfPn0htKDIuo7RCRwKBeNHDIcOrQtjV5KoGyh/k1a0oFC7z9QtVYh23J&#10;ZalmplC0aFG+CZFPgNNyd3cnjPLg/HGj4gbHCB129uxZfnkctie3YXaAeLs2dOLs2bPzTYARLNqJ&#10;kSOm7wgfOXqWAGcPXsZmSlDxoj28EFCPdjESXrAgbkSFkXufPn14O+qBw9+5cyfhmmnDCBpCMnXq&#10;VHakDRs2ZIHAjG/Tpk0sEHDY+MELErdv307Fixfn3QMDAwkzC9R78OBBnomAZZkyZZgnHDLqRznw&#10;bNCgATt4CB6EAv2gQoUKXFdAQAC1bduWj40VTZs2JewPw8gfzhx96+jRo7Ro0SJefvPNN2nVqlW8&#10;DtcTI1/kU9AG8MBsCrMYhDFxbfEJpuiP+Hn33XdpypQpvB8fyEG/OvfoQ40afEhNfRpSgH8LFmSM&#10;isPCI1gghoeOo1/2H+C+ef73C1RevT34obq3ojZvpXretelk9K/0YV1vWrt+Az1VQty2VQsaMjKU&#10;Dh05yme0Wjn8hvXrsZDoU2RGKkzlFxDIDhwihCR3pkzuXAQj8y3bd/AyBAgzk+NqNrFyzTrad+Ag&#10;39+nz5ylsqUNIbl792Jo7KSp3Aa0f/KYEN6/Ti0vnq0cOHSY8ONVvQqLXaGCBahKpYpU1bs+3VX9&#10;/dz53ykwoBVVrVyJnjx9QjnV+89y5sjO5+4X0IFi7sfo5tvsE1wmjRlFV1ROsXXHrvT7hYtcNwRh&#10;yVfzKJ/qt/cf3GfBstlBE6koXSLrU+Rq3NwYnUEYEItHTkEbnAJGjbhBcSPi5naEKGAECYPzaNSo&#10;Eb991TjHAUeDUIOz5BPgWBH+MDYkmhMaRME4Vq4dNmLROB84ezgAGNbBsRsbuGDGgbCLNjhU7Itr&#10;V7hwYb2a8ufPT7/9Fje1x0qEY2AQUlx3fRzkk/QTUFhnHDKEOCD0g8Q+xEwbwkZw4HoAoevGdqxH&#10;2yHcEEaEoLRhIIKEuxZ53Qb8bSoeX65cOQ5nYfYEocPsAaFCRxoc/A8rI/kHYRXfJj4qrBNMv+zd&#10;zw6xzLulaFzIcOW0M9M19ar4P2/GPWAAZ9+jSycKmztfJYbrUvCoUBaRvGqW9Pn4MRT7LJZPC2Go&#10;tRs2PXeKuXPl4ut2xuh6GodnLl+5El/+wYOH6hq48d9o37fzw6lIYU8OBcUXUgs3VJ+BKMEw89T7&#10;eFWvxvkS3qB+HTx0hEqWKE4QhbRq1he1ZoXeRO4Z3SlXrpz038jVtFz9LP06gm7euq3YrFLnGRFf&#10;zlYL23ftZqFCOAwiAGGAaUGAiKFMcliqEgUA08KAkIKxwfFWrlyZunfvzqNOjEAdYRgpwj744APy&#10;VKOehAZnVadOHadPMCdsNxwuRt7a4DhhcNT4GTt2bLxjhwOFozc2OGOMwOFY9ewIswHkFOBYb9++&#10;rW7SXLwLHtnFAwPa4PwtGUJImDHiGLDz58/zzAL5ACxrgwjB+WsBMRZsXQZ1YDYAAdfbMaPCfghn&#10;6XW6vKlP9D/MStq1a8dhLiTsPTw8TOZaTO1v63U+DepT146B5NuqLVcNgVjy/Q/k7/cv8vSIC5cE&#10;dVbx+HYdeRT7LzW6b/pRQy67becumjw2hOP7GVXc/cDhI8wAYtiua3cO86AguKnb8DmDA8foPHfO&#10;XHTxnz6DtmzZsYvLaeduvBMEYfqkcdR38FCeReTPl5c2rTI4dC1CxvtgGX3gTTWgUFkk3pQ7d1x/&#10;wswCr57HTAFlYNmyZVWC8pBnLdPD5tDnX86i6lXeo5FDBqtcya8mcyO840v+Qn9AiOqb8DDmCDGA&#10;YYaw/+Ah6tC9N+dJX7L6JO0WN3RL0i7OXxjC0KtXXBwxYWurVq3Kq3ADOsL0P8FBuMOU1a9fP8UJ&#10;As4DsXIkdxEewygaDh0GB4nZBkQaQoCbD4lphG2MDY69UqVKHEJCOeQqli5dyo4E6xF/x3o4doSI&#10;dLjHuA5Ly/i/GLBf1U19RY1Ai6nYN9qNRLMO6SGZjQS1OceOvoPtKAvDrBPhIgiXOcPsQQ8K0BYk&#10;qpGXwGAFbYGwOMoOqhBPsaJFnnsEtagahSOhiyQtYu/4RFgD16pxww9xcbm5cP4IIYUOH0qr163n&#10;dbhWu3/Zx7MNnDeS2AvnzaZ677//3Cmir2xTAoDcAZhipIzEtblBGxxlrKp/5+493CeQQ/inKc/V&#10;nfAPhJsaf9SAMqpBRvbs2aiZTyMugoT4s9hnKgQW17bC6vpuXhtJuXLmUOG0+hQy7DOecW7dsZOO&#10;HDvOSemEddviby0MEAGcoyMEAeeR6mYKli4OkkcIP8BROcLwhApGxXAGqckQtgHTHj168P+ggKPT&#10;hjALEry7d+9WT4Pc5YTr+wmcA8oiXIRyyC3AkejvOSAxjPVbt25lUahWrRohjp9U27VrF8f+kVzG&#10;U0paoCECaCNyHJipDBs2zGzVmBHgqSaExFAH6kO+AsuYaSRmyB0gqY1yCB0iAY+kPP4/AvoDkvSO&#10;MiRkh4WMoWkTx6rQ2V0Wr3Svp+N8wuGjxwg5hC4d2lHkd4vVzC09/bBiFT/l80Edb9q0eQshhITZ&#10;w4AhBnahEyZTRNh0lWeoQ9lVn/9xUxStWvfjC6c4V8X9keBu3qwJxT6NpbGTp75QxnjFb2pmt0OF&#10;UtavWEaPHj9Sx9+qYvHXOKG8eVvcYMS4vF6eoZ5QGtS3D22IXM65AjhfCBpCTJ+NHE1Tx42mS5ev&#10;UH416508/UteXrt+I4fG8L2Na+o646ksLXy6Xlt+QhgwK/h6zkyuNjlnCPo80ihFf34er7c4ySdu&#10;nBYtWti0NXjSAwlEa82aNmDUqGchlurFkzgIi9jarGmDNefyKu1CjB7/LhLCZ2yYluskrXGc3rgM&#10;ltEd4WS1w9bbkRtA2AgOFInapBhuen9/fxYE/NtUtA0hLWNDTgM3pHFOwni7qWWM+hEmwxNGOixl&#10;qpzxOjghjIhxfH1OyCkk5GW8j6lla65jkTJJ72N44gizA4R04CATGhKfEBCM8JEMhpN8/Djx7zDg&#10;+w+enh5qFhRDV40esEhYLwYB+fLmMXnMhGX13xhJY5DxQIUjwRNhJbQ7MUPuAH3hlnrSCuzxVNL1&#10;G9dpoUpmw7A/zh3nZ1wP6sYTRzfVgAHhrqQY/i3my1wHN7c3+DDm2JprR6r+d5zmTvxltyVFEF72&#10;GOb2s4cgmDtecm7T+YCEx8RNj/i9JYPDTCgI2Acj6UI2eBTQVN2oH2KDn6QYxM9UXshcHZiparPV&#10;Oen6bPH5SAkdniJKzPRTMdgeE2M5L4ecAJ4OsmQYNJgSIXP74UkdbRAn/JizYkUK0yc9gjhRnEUN&#10;LHwbN+Kch94HeRT9fQa9Dp+oN9rEI9TGZWy9/LJiYIt2pK4Yhi2ISB2pjgBGevjCm5hrE0CYSSVC&#10;qIZ6nccdNcPo3OsTDou5NpUXz15E4UUmsiaVEYAo4AtoYkIA+Q/8iCVOIFU+fZT46coWISAEhIAQ&#10;MEdARMEcHdkmBISAEHAxAiIKLnbB5XSFgBAQAuYIiCiYoyPbhIAQEAIuRkBEwcUuuJyuEBACQsAc&#10;AacXBTwLrl8iZ+5E7LUNx0YbLBmecMErHBxlODbaYMkczdNS+2S7ZQLW9kl39X4mMSGQVAJO/0hq&#10;WfV6XrwnRr8zJqkn+Krl4UTRBkuG11dER0db/AKNpXpedjsEAW2wZI7maal9st0yAWv75Aj18rbR&#10;4yepVy4/sFyplLA5AYjyjFnhNq/X3hU6/Wsu7A1A6hcCQkAICAEDAacPHxmaKktCQAgIASFgbwIi&#10;CvYmLPULASEgBFIQARGFFHSxpKlCQAgIAXsTEFGwN2GpXwgIASGQggiIKKSgiyVNFQJCQAjYm4CI&#10;gr0JS/1CQAgIgRREQEQhBV0saaoQEAJCwN4ERBTsTVjqFwJCQAikIAIiCinoYklThYAQEAL2JiCi&#10;YG/CUr8QEAJCIAUREFFIQRdLmioEhIAQsDcBEQV7E5b6hYAQEAIpiICIQgq6WNJUISAEhIC9CYgo&#10;2Juw1C8EhIAQSEEE/g/5bqcNQvjcxQAAAABJRU5ErkJgglBLAQItABQABgAIAAAAIQCxgme2CgEA&#10;ABMCAAATAAAAAAAAAAAAAAAAAAAAAABbQ29udGVudF9UeXBlc10ueG1sUEsBAi0AFAAGAAgAAAAh&#10;ADj9If/WAAAAlAEAAAsAAAAAAAAAAAAAAAAAOwEAAF9yZWxzLy5yZWxzUEsBAi0AFAAGAAgAAAAh&#10;AOn88hlQBQAAxgwAAA4AAAAAAAAAAAAAAAAAOgIAAGRycy9lMm9Eb2MueG1sUEsBAi0AFAAGAAgA&#10;AAAhAKomDr68AAAAIQEAABkAAAAAAAAAAAAAAAAAtgcAAGRycy9fcmVscy9lMm9Eb2MueG1sLnJl&#10;bHNQSwECLQAUAAYACAAAACEAjwyrE+QAAAARAQAADwAAAAAAAAAAAAAAAACpCAAAZHJzL2Rvd25y&#10;ZXYueG1sUEsBAi0ACgAAAAAAAAAhAOnXzDNjFwAAYxcAABQAAAAAAAAAAAAAAAAAugkAAGRycy9t&#10;ZWRpYS9pbWFnZTEucG5nUEsFBgAAAAAGAAYAfAEAAE8hAAAAAA==&#10;">
                <v:shape id="Picture 977" o:spid="_x0000_s1027" type="#_x0000_t75" style="position:absolute;top:990;width:2463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MxgAAAOEAAAAPAAAAZHJzL2Rvd25yZXYueG1sRI/BasMw&#10;EETvhfyD2EBvtdwektSJYpqEQOgtjvF5sba2ibUykmq7f18VCrkMDMO8YXb5bHoxkvOdZQWvSQqC&#10;uLa640ZBeTu/bED4gKyxt0wKfshDvl887TDTduIrjUVoRISwz1BBG8KQSenrlgz6xA7EMfuyzmCI&#10;1jVSO5wi3PTyLU1X0mDHcaHFgY4t1ffi28SROkyuKstq5e76di2M/XSHi1LPy/m0jfKxBRFoDo/G&#10;P+KiFbyv1/D3KL4Buf8FAAD//wMAUEsBAi0AFAAGAAgAAAAhANvh9svuAAAAhQEAABMAAAAAAAAA&#10;AAAAAAAAAAAAAFtDb250ZW50X1R5cGVzXS54bWxQSwECLQAUAAYACAAAACEAWvQsW78AAAAVAQAA&#10;CwAAAAAAAAAAAAAAAAAfAQAAX3JlbHMvLnJlbHNQSwECLQAUAAYACAAAACEADTv0jMYAAADhAAAA&#10;DwAAAAAAAAAAAAAAAAAHAgAAZHJzL2Rvd25yZXYueG1sUEsFBgAAAAADAAMAtwAAAPoCAAAAAA==&#10;" filled="t" fillcolor="#ededed" stroked="t" strokecolor="white" strokeweight="7pt">
                  <v:stroke endcap="square"/>
                  <v:imagedata r:id="rId50" o:title=""/>
                  <v:shadow on="t" color="black" opacity="26214f" origin="-.5,-.5" offset="0,.5mm"/>
                  <v:path arrowok="t"/>
                </v:shape>
                <v:shape id="Right Arrow 978" o:spid="_x0000_s1028" type="#_x0000_t13" style="position:absolute;left:15367;top:990;width:2825;height:845;rotation:37942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VnygAAAOEAAAAPAAAAZHJzL2Rvd25yZXYueG1sRI/BasJA&#10;EIbvQt9hmUIvUjd6qG10FbEUKi2IVrDHITtNts3Ohuw2Sd++cxC8DPwM/zfzLdeDr1VHbXSBDUwn&#10;GSjiIljHpYHTx8v9I6iYkC3WgcnAH0VYr25GS8xt6PlA3TGVSiAcczRQpdTkWseiIo9xEhpi2X2F&#10;1mOS2JbattgL3Nd6lmUP2qNjuVBhQ9uKip/jrzeA3X7G/Xd0Tr915/G4371/bnbG3N0OzwsZmwWo&#10;REO6Ni6IV2vgaS4vi5HYgF79AwAA//8DAFBLAQItABQABgAIAAAAIQDb4fbL7gAAAIUBAAATAAAA&#10;AAAAAAAAAAAAAAAAAABbQ29udGVudF9UeXBlc10ueG1sUEsBAi0AFAAGAAgAAAAhAFr0LFu/AAAA&#10;FQEAAAsAAAAAAAAAAAAAAAAAHwEAAF9yZWxzLy5yZWxzUEsBAi0AFAAGAAgAAAAhACAHVWfKAAAA&#10;4QAAAA8AAAAAAAAAAAAAAAAABwIAAGRycy9kb3ducmV2LnhtbFBLBQYAAAAAAwADALcAAAD+AgAA&#10;AAA=&#10;" adj="16757,6676" fillcolor="#b80001" strokecolor="#b80001" strokeweight="1pt"/>
                <w10:wrap type="square" anchorx="margin" anchory="margin"/>
              </v:group>
            </w:pict>
          </mc:Fallback>
        </mc:AlternateContent>
      </w:r>
    </w:p>
    <w:p w14:paraId="5A54BB7E" w14:textId="1C331F49" w:rsidR="00E96452" w:rsidRDefault="00E96452" w:rsidP="009671D6">
      <w:pPr>
        <w:pStyle w:val="ListParagraph"/>
        <w:numPr>
          <w:ilvl w:val="1"/>
          <w:numId w:val="25"/>
        </w:numPr>
      </w:pPr>
      <w:r>
        <w:t xml:space="preserve">Click </w:t>
      </w:r>
      <w:r w:rsidRPr="00E96452">
        <w:rPr>
          <w:b/>
        </w:rPr>
        <w:t>Save Changes</w:t>
      </w:r>
      <w:r>
        <w:t xml:space="preserve"> to save the updates you’ve made</w:t>
      </w:r>
    </w:p>
    <w:p w14:paraId="6F4249C1" w14:textId="6A88B647" w:rsidR="00E96452" w:rsidRDefault="00E96452" w:rsidP="00E96452">
      <w:pPr>
        <w:pStyle w:val="ListParagraph"/>
        <w:ind w:left="1440"/>
      </w:pPr>
    </w:p>
    <w:p w14:paraId="019B095A" w14:textId="354F8057" w:rsidR="00590CC2" w:rsidRDefault="00590CC2" w:rsidP="00590CC2"/>
    <w:p w14:paraId="1CA9D3FE" w14:textId="42A960FA" w:rsidR="004F748C" w:rsidRPr="004F748C" w:rsidRDefault="004F748C" w:rsidP="008C7A85">
      <w:pPr>
        <w:spacing w:after="0" w:line="240" w:lineRule="auto"/>
        <w:rPr>
          <w:lang w:eastAsia="x-none"/>
        </w:rPr>
      </w:pPr>
    </w:p>
    <w:sectPr w:rsidR="004F748C" w:rsidRPr="004F748C" w:rsidSect="009671D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hristine Lenihan" w:date="2020-04-24T11:41:00Z" w:initials="CL">
    <w:p w14:paraId="0CC0B805" w14:textId="77777777" w:rsidR="00B1082A" w:rsidRDefault="00B1082A">
      <w:pPr>
        <w:pStyle w:val="CommentText"/>
      </w:pPr>
      <w:r>
        <w:rPr>
          <w:rStyle w:val="CommentReference"/>
        </w:rPr>
        <w:annotationRef/>
      </w:r>
      <w:r>
        <w:t>Section # will need to be added based on where this is included in the overall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C0B8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C0B805" w16cid:durableId="224D4E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03DE7" w14:textId="77777777" w:rsidR="00BB61C6" w:rsidRDefault="00BB61C6" w:rsidP="0042173B">
      <w:pPr>
        <w:spacing w:after="0" w:line="240" w:lineRule="auto"/>
      </w:pPr>
      <w:r>
        <w:separator/>
      </w:r>
    </w:p>
  </w:endnote>
  <w:endnote w:type="continuationSeparator" w:id="0">
    <w:p w14:paraId="523988DC" w14:textId="77777777" w:rsidR="00BB61C6" w:rsidRDefault="00BB61C6" w:rsidP="0042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08BFB" w14:textId="77777777" w:rsidR="00BB61C6" w:rsidRDefault="00BB61C6" w:rsidP="0042173B">
      <w:pPr>
        <w:spacing w:after="0" w:line="240" w:lineRule="auto"/>
      </w:pPr>
      <w:r>
        <w:separator/>
      </w:r>
    </w:p>
  </w:footnote>
  <w:footnote w:type="continuationSeparator" w:id="0">
    <w:p w14:paraId="7D1F7D7A" w14:textId="77777777" w:rsidR="00BB61C6" w:rsidRDefault="00BB61C6" w:rsidP="00421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1037"/>
    <w:multiLevelType w:val="hybridMultilevel"/>
    <w:tmpl w:val="806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57990"/>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5D2848"/>
    <w:multiLevelType w:val="hybridMultilevel"/>
    <w:tmpl w:val="7CA4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B4CC1"/>
    <w:multiLevelType w:val="hybridMultilevel"/>
    <w:tmpl w:val="D3BE9A6E"/>
    <w:lvl w:ilvl="0" w:tplc="0ACC813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01758"/>
    <w:multiLevelType w:val="hybridMultilevel"/>
    <w:tmpl w:val="8CF04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97E5E"/>
    <w:multiLevelType w:val="multilevel"/>
    <w:tmpl w:val="5A0CD6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F1066E"/>
    <w:multiLevelType w:val="hybridMultilevel"/>
    <w:tmpl w:val="8CF04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06ADA"/>
    <w:multiLevelType w:val="hybridMultilevel"/>
    <w:tmpl w:val="6554E0F2"/>
    <w:lvl w:ilvl="0" w:tplc="2B4E9710">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7E4AB6"/>
    <w:multiLevelType w:val="hybridMultilevel"/>
    <w:tmpl w:val="E506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35DE3"/>
    <w:multiLevelType w:val="hybridMultilevel"/>
    <w:tmpl w:val="D3BE9A6E"/>
    <w:lvl w:ilvl="0" w:tplc="0ACC813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56F69"/>
    <w:multiLevelType w:val="hybridMultilevel"/>
    <w:tmpl w:val="D3BE9A6E"/>
    <w:lvl w:ilvl="0" w:tplc="0ACC813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87DED"/>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894977"/>
    <w:multiLevelType w:val="hybridMultilevel"/>
    <w:tmpl w:val="6E74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1275A"/>
    <w:multiLevelType w:val="hybridMultilevel"/>
    <w:tmpl w:val="A810E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581ACF"/>
    <w:multiLevelType w:val="hybridMultilevel"/>
    <w:tmpl w:val="7CA4F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8609F"/>
    <w:multiLevelType w:val="hybridMultilevel"/>
    <w:tmpl w:val="8CF04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F962F2"/>
    <w:multiLevelType w:val="multilevel"/>
    <w:tmpl w:val="5A0CD6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3E566B"/>
    <w:multiLevelType w:val="hybridMultilevel"/>
    <w:tmpl w:val="40266BAC"/>
    <w:lvl w:ilvl="0" w:tplc="46D23C6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6316F1"/>
    <w:multiLevelType w:val="hybridMultilevel"/>
    <w:tmpl w:val="40266BAC"/>
    <w:lvl w:ilvl="0" w:tplc="46D23C64">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751A2F"/>
    <w:multiLevelType w:val="hybridMultilevel"/>
    <w:tmpl w:val="40266BAC"/>
    <w:lvl w:ilvl="0" w:tplc="46D23C6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8D3AED"/>
    <w:multiLevelType w:val="hybridMultilevel"/>
    <w:tmpl w:val="87649D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D082BAB"/>
    <w:multiLevelType w:val="hybridMultilevel"/>
    <w:tmpl w:val="D5F6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67DDC"/>
    <w:multiLevelType w:val="hybridMultilevel"/>
    <w:tmpl w:val="8CF04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723A80"/>
    <w:multiLevelType w:val="hybridMultilevel"/>
    <w:tmpl w:val="E96A22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D819E9"/>
    <w:multiLevelType w:val="hybridMultilevel"/>
    <w:tmpl w:val="8CF04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9"/>
  </w:num>
  <w:num w:numId="4">
    <w:abstractNumId w:val="1"/>
  </w:num>
  <w:num w:numId="5">
    <w:abstractNumId w:val="11"/>
  </w:num>
  <w:num w:numId="6">
    <w:abstractNumId w:val="17"/>
  </w:num>
  <w:num w:numId="7">
    <w:abstractNumId w:val="18"/>
  </w:num>
  <w:num w:numId="8">
    <w:abstractNumId w:val="9"/>
  </w:num>
  <w:num w:numId="9">
    <w:abstractNumId w:val="4"/>
  </w:num>
  <w:num w:numId="10">
    <w:abstractNumId w:val="6"/>
  </w:num>
  <w:num w:numId="11">
    <w:abstractNumId w:val="15"/>
  </w:num>
  <w:num w:numId="12">
    <w:abstractNumId w:val="22"/>
  </w:num>
  <w:num w:numId="13">
    <w:abstractNumId w:val="24"/>
  </w:num>
  <w:num w:numId="14">
    <w:abstractNumId w:val="20"/>
  </w:num>
  <w:num w:numId="15">
    <w:abstractNumId w:val="0"/>
  </w:num>
  <w:num w:numId="16">
    <w:abstractNumId w:val="8"/>
  </w:num>
  <w:num w:numId="17">
    <w:abstractNumId w:val="12"/>
  </w:num>
  <w:num w:numId="18">
    <w:abstractNumId w:val="2"/>
  </w:num>
  <w:num w:numId="19">
    <w:abstractNumId w:val="14"/>
  </w:num>
  <w:num w:numId="20">
    <w:abstractNumId w:val="3"/>
  </w:num>
  <w:num w:numId="21">
    <w:abstractNumId w:val="10"/>
  </w:num>
  <w:num w:numId="22">
    <w:abstractNumId w:val="21"/>
  </w:num>
  <w:num w:numId="23">
    <w:abstractNumId w:val="5"/>
  </w:num>
  <w:num w:numId="24">
    <w:abstractNumId w:val="16"/>
  </w:num>
  <w:num w:numId="2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ne Lenihan">
    <w15:presenceInfo w15:providerId="AD" w15:userId="S::christine.lenihan@villagereach.org::c1951cf8-e8ec-41a2-89f6-8b8dd1d184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B1E"/>
    <w:rsid w:val="000129B0"/>
    <w:rsid w:val="00020C3F"/>
    <w:rsid w:val="00026DAF"/>
    <w:rsid w:val="00031074"/>
    <w:rsid w:val="00036CF4"/>
    <w:rsid w:val="00047553"/>
    <w:rsid w:val="000A2A2C"/>
    <w:rsid w:val="000A33E6"/>
    <w:rsid w:val="000C5DA7"/>
    <w:rsid w:val="000D511C"/>
    <w:rsid w:val="000E3C50"/>
    <w:rsid w:val="000F5DFB"/>
    <w:rsid w:val="001104D1"/>
    <w:rsid w:val="0015137E"/>
    <w:rsid w:val="001833CF"/>
    <w:rsid w:val="00187EA2"/>
    <w:rsid w:val="001E711E"/>
    <w:rsid w:val="001F7F27"/>
    <w:rsid w:val="00202ADB"/>
    <w:rsid w:val="002B0391"/>
    <w:rsid w:val="003111C3"/>
    <w:rsid w:val="00345BF3"/>
    <w:rsid w:val="00361E2B"/>
    <w:rsid w:val="0036529F"/>
    <w:rsid w:val="00366A34"/>
    <w:rsid w:val="003A6070"/>
    <w:rsid w:val="003D3ACE"/>
    <w:rsid w:val="0041465F"/>
    <w:rsid w:val="0042173B"/>
    <w:rsid w:val="004673C2"/>
    <w:rsid w:val="00494489"/>
    <w:rsid w:val="004D6B1E"/>
    <w:rsid w:val="004F3E4E"/>
    <w:rsid w:val="004F748C"/>
    <w:rsid w:val="00554CC8"/>
    <w:rsid w:val="00557FC7"/>
    <w:rsid w:val="005677C5"/>
    <w:rsid w:val="00580816"/>
    <w:rsid w:val="00590CC2"/>
    <w:rsid w:val="00593C2D"/>
    <w:rsid w:val="005C2B02"/>
    <w:rsid w:val="00614FB6"/>
    <w:rsid w:val="00626C15"/>
    <w:rsid w:val="00640E04"/>
    <w:rsid w:val="006B443D"/>
    <w:rsid w:val="00704F4E"/>
    <w:rsid w:val="007121A7"/>
    <w:rsid w:val="00732E42"/>
    <w:rsid w:val="00760931"/>
    <w:rsid w:val="007C68FE"/>
    <w:rsid w:val="007D29AA"/>
    <w:rsid w:val="007D5FCA"/>
    <w:rsid w:val="007F2369"/>
    <w:rsid w:val="00854E0F"/>
    <w:rsid w:val="008B5718"/>
    <w:rsid w:val="008C074B"/>
    <w:rsid w:val="008C7A85"/>
    <w:rsid w:val="008D379B"/>
    <w:rsid w:val="008E72F6"/>
    <w:rsid w:val="008F75A0"/>
    <w:rsid w:val="00913C86"/>
    <w:rsid w:val="00916188"/>
    <w:rsid w:val="00917893"/>
    <w:rsid w:val="00921F36"/>
    <w:rsid w:val="0096473D"/>
    <w:rsid w:val="009671D6"/>
    <w:rsid w:val="00977776"/>
    <w:rsid w:val="00987682"/>
    <w:rsid w:val="00A12092"/>
    <w:rsid w:val="00A319C7"/>
    <w:rsid w:val="00A53D2F"/>
    <w:rsid w:val="00A96430"/>
    <w:rsid w:val="00AA13D1"/>
    <w:rsid w:val="00B1082A"/>
    <w:rsid w:val="00B21CC5"/>
    <w:rsid w:val="00B41D95"/>
    <w:rsid w:val="00B42973"/>
    <w:rsid w:val="00B74F66"/>
    <w:rsid w:val="00B96593"/>
    <w:rsid w:val="00BA37F0"/>
    <w:rsid w:val="00BB61C6"/>
    <w:rsid w:val="00BC156E"/>
    <w:rsid w:val="00BD1317"/>
    <w:rsid w:val="00BD2D0E"/>
    <w:rsid w:val="00BD6621"/>
    <w:rsid w:val="00BE2D33"/>
    <w:rsid w:val="00BE3DE6"/>
    <w:rsid w:val="00BF5DCF"/>
    <w:rsid w:val="00BF6422"/>
    <w:rsid w:val="00C218F1"/>
    <w:rsid w:val="00C33799"/>
    <w:rsid w:val="00C474E8"/>
    <w:rsid w:val="00C55AD6"/>
    <w:rsid w:val="00C63CE3"/>
    <w:rsid w:val="00C8014C"/>
    <w:rsid w:val="00C90FEA"/>
    <w:rsid w:val="00CA0BAE"/>
    <w:rsid w:val="00D1191A"/>
    <w:rsid w:val="00D20232"/>
    <w:rsid w:val="00D42DC0"/>
    <w:rsid w:val="00D54671"/>
    <w:rsid w:val="00D55C68"/>
    <w:rsid w:val="00DA1B86"/>
    <w:rsid w:val="00DD085D"/>
    <w:rsid w:val="00E62073"/>
    <w:rsid w:val="00E932DB"/>
    <w:rsid w:val="00E96452"/>
    <w:rsid w:val="00EB561A"/>
    <w:rsid w:val="00EE796A"/>
    <w:rsid w:val="00EF208A"/>
    <w:rsid w:val="00F13F5E"/>
    <w:rsid w:val="00F3030A"/>
    <w:rsid w:val="00F40134"/>
    <w:rsid w:val="00F94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7A965"/>
  <w14:defaultImageDpi w14:val="32767"/>
  <w15:chartTrackingRefBased/>
  <w15:docId w15:val="{522FC51C-F10A-A34F-B679-2EBBEA6F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4D6B1E"/>
    <w:pPr>
      <w:spacing w:after="240" w:line="280" w:lineRule="atLeast"/>
    </w:pPr>
    <w:rPr>
      <w:rFonts w:ascii="Gill Sans MT" w:eastAsia="MS Mincho" w:hAnsi="Gill Sans MT" w:cs="GillSansMTStd-Book"/>
      <w:color w:val="404040"/>
      <w:sz w:val="22"/>
      <w:szCs w:val="22"/>
    </w:rPr>
  </w:style>
  <w:style w:type="paragraph" w:styleId="Heading1">
    <w:name w:val="heading 1"/>
    <w:next w:val="Normal"/>
    <w:link w:val="Heading1Char"/>
    <w:uiPriority w:val="9"/>
    <w:qFormat/>
    <w:rsid w:val="004D6B1E"/>
    <w:pPr>
      <w:spacing w:before="360" w:after="120"/>
      <w:outlineLvl w:val="0"/>
    </w:pPr>
    <w:rPr>
      <w:rFonts w:ascii="Gill Sans MT" w:eastAsia="MS Mincho" w:hAnsi="Gill Sans MT" w:cs="Times New Roman"/>
      <w:b/>
      <w:bCs/>
      <w:caps/>
      <w:noProof/>
      <w:color w:val="C2113A"/>
      <w:sz w:val="28"/>
      <w:szCs w:val="26"/>
    </w:rPr>
  </w:style>
  <w:style w:type="paragraph" w:styleId="Heading2">
    <w:name w:val="heading 2"/>
    <w:aliases w:val="**_Header 2"/>
    <w:basedOn w:val="Normal"/>
    <w:next w:val="Normal"/>
    <w:link w:val="Heading2Char"/>
    <w:uiPriority w:val="9"/>
    <w:qFormat/>
    <w:rsid w:val="004D6B1E"/>
    <w:pPr>
      <w:spacing w:before="360" w:after="120"/>
      <w:outlineLvl w:val="1"/>
    </w:pPr>
    <w:rPr>
      <w:rFonts w:cs="Times New Roman"/>
      <w:b/>
      <w:bCs/>
      <w:caps/>
      <w:color w:val="113966"/>
      <w:lang w:val="x-none" w:eastAsia="x-none"/>
    </w:rPr>
  </w:style>
  <w:style w:type="paragraph" w:styleId="Heading3">
    <w:name w:val="heading 3"/>
    <w:basedOn w:val="Normal"/>
    <w:next w:val="Normal"/>
    <w:link w:val="Heading3Char"/>
    <w:uiPriority w:val="9"/>
    <w:unhideWhenUsed/>
    <w:qFormat/>
    <w:rsid w:val="00EE79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B1E"/>
    <w:rPr>
      <w:rFonts w:ascii="Gill Sans MT" w:eastAsia="MS Mincho" w:hAnsi="Gill Sans MT" w:cs="Times New Roman"/>
      <w:b/>
      <w:bCs/>
      <w:caps/>
      <w:noProof/>
      <w:color w:val="C2113A"/>
      <w:sz w:val="28"/>
      <w:szCs w:val="26"/>
    </w:rPr>
  </w:style>
  <w:style w:type="character" w:customStyle="1" w:styleId="Heading2Char">
    <w:name w:val="Heading 2 Char"/>
    <w:aliases w:val="**_Header 2 Char"/>
    <w:basedOn w:val="DefaultParagraphFont"/>
    <w:link w:val="Heading2"/>
    <w:uiPriority w:val="9"/>
    <w:rsid w:val="004D6B1E"/>
    <w:rPr>
      <w:rFonts w:ascii="Gill Sans MT" w:eastAsia="MS Mincho" w:hAnsi="Gill Sans MT" w:cs="Times New Roman"/>
      <w:b/>
      <w:bCs/>
      <w:caps/>
      <w:color w:val="113966"/>
      <w:sz w:val="22"/>
      <w:szCs w:val="22"/>
      <w:lang w:val="x-none" w:eastAsia="x-none"/>
    </w:rPr>
  </w:style>
  <w:style w:type="paragraph" w:customStyle="1" w:styleId="Photo">
    <w:name w:val="Photo"/>
    <w:uiPriority w:val="2"/>
    <w:qFormat/>
    <w:rsid w:val="004D6B1E"/>
    <w:rPr>
      <w:rFonts w:ascii="Gill Sans MT" w:eastAsia="MS Mincho" w:hAnsi="Gill Sans MT" w:cs="Times New Roman"/>
      <w:noProof/>
      <w:color w:val="7F7F7F"/>
      <w:sz w:val="22"/>
      <w:szCs w:val="20"/>
    </w:rPr>
  </w:style>
  <w:style w:type="paragraph" w:styleId="Caption">
    <w:name w:val="caption"/>
    <w:basedOn w:val="Normal"/>
    <w:next w:val="Normal"/>
    <w:uiPriority w:val="35"/>
    <w:qFormat/>
    <w:rsid w:val="004D6B1E"/>
    <w:pPr>
      <w:pBdr>
        <w:top w:val="single" w:sz="8" w:space="10" w:color="FFFFFF"/>
        <w:bottom w:val="single" w:sz="8" w:space="10" w:color="FFFFFF"/>
      </w:pBdr>
      <w:spacing w:after="0" w:line="288" w:lineRule="auto"/>
    </w:pPr>
    <w:rPr>
      <w:rFonts w:cs="Times New Roman"/>
      <w:b/>
      <w:bCs/>
      <w:color w:val="943634"/>
      <w:sz w:val="18"/>
      <w:szCs w:val="18"/>
      <w:lang w:bidi="en-US"/>
    </w:rPr>
  </w:style>
  <w:style w:type="paragraph" w:customStyle="1" w:styleId="ColorfulList-Accent11">
    <w:name w:val="Colorful List - Accent 11"/>
    <w:basedOn w:val="Normal"/>
    <w:uiPriority w:val="34"/>
    <w:qFormat/>
    <w:rsid w:val="004D6B1E"/>
    <w:pPr>
      <w:pBdr>
        <w:top w:val="single" w:sz="8" w:space="10" w:color="FFFFFF"/>
        <w:bottom w:val="single" w:sz="8" w:space="10" w:color="FFFFFF"/>
      </w:pBdr>
      <w:spacing w:after="0" w:line="288" w:lineRule="auto"/>
      <w:ind w:left="720"/>
      <w:contextualSpacing/>
      <w:jc w:val="center"/>
    </w:pPr>
    <w:rPr>
      <w:rFonts w:ascii="Cambria" w:hAnsi="Cambria" w:cs="Times New Roman"/>
      <w:color w:val="808080"/>
      <w:sz w:val="24"/>
      <w:szCs w:val="24"/>
      <w:lang w:bidi="en-US"/>
    </w:rPr>
  </w:style>
  <w:style w:type="paragraph" w:styleId="ListParagraph">
    <w:name w:val="List Paragraph"/>
    <w:basedOn w:val="Normal"/>
    <w:uiPriority w:val="67"/>
    <w:rsid w:val="004D6B1E"/>
    <w:pPr>
      <w:ind w:left="720"/>
      <w:contextualSpacing/>
    </w:pPr>
  </w:style>
  <w:style w:type="character" w:styleId="CommentReference">
    <w:name w:val="annotation reference"/>
    <w:basedOn w:val="DefaultParagraphFont"/>
    <w:uiPriority w:val="99"/>
    <w:semiHidden/>
    <w:unhideWhenUsed/>
    <w:rsid w:val="00BE3DE6"/>
    <w:rPr>
      <w:sz w:val="16"/>
      <w:szCs w:val="16"/>
    </w:rPr>
  </w:style>
  <w:style w:type="paragraph" w:styleId="CommentText">
    <w:name w:val="annotation text"/>
    <w:basedOn w:val="Normal"/>
    <w:link w:val="CommentTextChar"/>
    <w:uiPriority w:val="99"/>
    <w:semiHidden/>
    <w:unhideWhenUsed/>
    <w:rsid w:val="00BE3DE6"/>
    <w:pPr>
      <w:spacing w:line="240" w:lineRule="auto"/>
    </w:pPr>
    <w:rPr>
      <w:sz w:val="20"/>
      <w:szCs w:val="20"/>
    </w:rPr>
  </w:style>
  <w:style w:type="character" w:customStyle="1" w:styleId="CommentTextChar">
    <w:name w:val="Comment Text Char"/>
    <w:basedOn w:val="DefaultParagraphFont"/>
    <w:link w:val="CommentText"/>
    <w:uiPriority w:val="99"/>
    <w:semiHidden/>
    <w:rsid w:val="00BE3DE6"/>
    <w:rPr>
      <w:rFonts w:ascii="Gill Sans MT" w:eastAsia="MS Mincho" w:hAnsi="Gill Sans MT" w:cs="GillSansMTStd-Book"/>
      <w:color w:val="404040"/>
      <w:sz w:val="20"/>
      <w:szCs w:val="20"/>
    </w:rPr>
  </w:style>
  <w:style w:type="paragraph" w:styleId="CommentSubject">
    <w:name w:val="annotation subject"/>
    <w:basedOn w:val="CommentText"/>
    <w:next w:val="CommentText"/>
    <w:link w:val="CommentSubjectChar"/>
    <w:uiPriority w:val="99"/>
    <w:semiHidden/>
    <w:unhideWhenUsed/>
    <w:rsid w:val="00BE3DE6"/>
    <w:rPr>
      <w:b/>
      <w:bCs/>
    </w:rPr>
  </w:style>
  <w:style w:type="character" w:customStyle="1" w:styleId="CommentSubjectChar">
    <w:name w:val="Comment Subject Char"/>
    <w:basedOn w:val="CommentTextChar"/>
    <w:link w:val="CommentSubject"/>
    <w:uiPriority w:val="99"/>
    <w:semiHidden/>
    <w:rsid w:val="00BE3DE6"/>
    <w:rPr>
      <w:rFonts w:ascii="Gill Sans MT" w:eastAsia="MS Mincho" w:hAnsi="Gill Sans MT" w:cs="GillSansMTStd-Book"/>
      <w:b/>
      <w:bCs/>
      <w:color w:val="404040"/>
      <w:sz w:val="20"/>
      <w:szCs w:val="20"/>
    </w:rPr>
  </w:style>
  <w:style w:type="paragraph" w:styleId="BalloonText">
    <w:name w:val="Balloon Text"/>
    <w:basedOn w:val="Normal"/>
    <w:link w:val="BalloonTextChar"/>
    <w:uiPriority w:val="99"/>
    <w:semiHidden/>
    <w:unhideWhenUsed/>
    <w:rsid w:val="00BE3D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3DE6"/>
    <w:rPr>
      <w:rFonts w:ascii="Times New Roman" w:eastAsia="MS Mincho" w:hAnsi="Times New Roman" w:cs="Times New Roman"/>
      <w:color w:val="404040"/>
      <w:sz w:val="18"/>
      <w:szCs w:val="18"/>
    </w:rPr>
  </w:style>
  <w:style w:type="paragraph" w:styleId="Header">
    <w:name w:val="header"/>
    <w:basedOn w:val="Normal"/>
    <w:link w:val="HeaderChar"/>
    <w:uiPriority w:val="99"/>
    <w:unhideWhenUsed/>
    <w:rsid w:val="00421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73B"/>
    <w:rPr>
      <w:rFonts w:ascii="Gill Sans MT" w:eastAsia="MS Mincho" w:hAnsi="Gill Sans MT" w:cs="GillSansMTStd-Book"/>
      <w:color w:val="404040"/>
      <w:sz w:val="22"/>
      <w:szCs w:val="22"/>
    </w:rPr>
  </w:style>
  <w:style w:type="paragraph" w:styleId="Footer">
    <w:name w:val="footer"/>
    <w:basedOn w:val="Normal"/>
    <w:link w:val="FooterChar"/>
    <w:uiPriority w:val="99"/>
    <w:unhideWhenUsed/>
    <w:rsid w:val="00421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73B"/>
    <w:rPr>
      <w:rFonts w:ascii="Gill Sans MT" w:eastAsia="MS Mincho" w:hAnsi="Gill Sans MT" w:cs="GillSansMTStd-Book"/>
      <w:color w:val="404040"/>
      <w:sz w:val="22"/>
      <w:szCs w:val="22"/>
    </w:rPr>
  </w:style>
  <w:style w:type="paragraph" w:styleId="NoSpacing">
    <w:name w:val="No Spacing"/>
    <w:uiPriority w:val="1"/>
    <w:qFormat/>
    <w:rsid w:val="00BC156E"/>
    <w:rPr>
      <w:rFonts w:ascii="Gill Sans MT" w:eastAsia="MS Mincho" w:hAnsi="Gill Sans MT" w:cs="GillSansMTStd-Book"/>
      <w:color w:val="404040"/>
      <w:sz w:val="22"/>
      <w:szCs w:val="22"/>
    </w:rPr>
  </w:style>
  <w:style w:type="character" w:styleId="Hyperlink">
    <w:name w:val="Hyperlink"/>
    <w:uiPriority w:val="99"/>
    <w:unhideWhenUsed/>
    <w:rsid w:val="00626C15"/>
    <w:rPr>
      <w:rFonts w:ascii="Gill Sans MT" w:hAnsi="Gill Sans MT"/>
      <w:b w:val="0"/>
      <w:i w:val="0"/>
      <w:color w:val="7F7F7F"/>
      <w:sz w:val="22"/>
      <w:u w:val="single"/>
    </w:rPr>
  </w:style>
  <w:style w:type="character" w:styleId="FollowedHyperlink">
    <w:name w:val="FollowedHyperlink"/>
    <w:basedOn w:val="DefaultParagraphFont"/>
    <w:uiPriority w:val="99"/>
    <w:semiHidden/>
    <w:unhideWhenUsed/>
    <w:rsid w:val="00626C15"/>
    <w:rPr>
      <w:color w:val="954F72" w:themeColor="followedHyperlink"/>
      <w:u w:val="single"/>
    </w:rPr>
  </w:style>
  <w:style w:type="character" w:styleId="UnresolvedMention">
    <w:name w:val="Unresolved Mention"/>
    <w:basedOn w:val="DefaultParagraphFont"/>
    <w:uiPriority w:val="99"/>
    <w:rsid w:val="00345BF3"/>
    <w:rPr>
      <w:color w:val="605E5C"/>
      <w:shd w:val="clear" w:color="auto" w:fill="E1DFDD"/>
    </w:rPr>
  </w:style>
  <w:style w:type="paragraph" w:styleId="FootnoteText">
    <w:name w:val="footnote text"/>
    <w:basedOn w:val="Normal"/>
    <w:link w:val="FootnoteTextChar"/>
    <w:uiPriority w:val="99"/>
    <w:semiHidden/>
    <w:unhideWhenUsed/>
    <w:rsid w:val="00345B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5BF3"/>
    <w:rPr>
      <w:rFonts w:ascii="Gill Sans MT" w:eastAsia="MS Mincho" w:hAnsi="Gill Sans MT" w:cs="GillSansMTStd-Book"/>
      <w:color w:val="404040"/>
      <w:sz w:val="20"/>
      <w:szCs w:val="20"/>
    </w:rPr>
  </w:style>
  <w:style w:type="character" w:styleId="FootnoteReference">
    <w:name w:val="footnote reference"/>
    <w:basedOn w:val="DefaultParagraphFont"/>
    <w:uiPriority w:val="99"/>
    <w:semiHidden/>
    <w:unhideWhenUsed/>
    <w:rsid w:val="00345BF3"/>
    <w:rPr>
      <w:vertAlign w:val="superscript"/>
    </w:rPr>
  </w:style>
  <w:style w:type="table" w:styleId="TableGrid">
    <w:name w:val="Table Grid"/>
    <w:basedOn w:val="TableNormal"/>
    <w:uiPriority w:val="39"/>
    <w:rsid w:val="00345B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E796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4640">
      <w:bodyDiv w:val="1"/>
      <w:marLeft w:val="0"/>
      <w:marRight w:val="0"/>
      <w:marTop w:val="0"/>
      <w:marBottom w:val="0"/>
      <w:divBdr>
        <w:top w:val="none" w:sz="0" w:space="0" w:color="auto"/>
        <w:left w:val="none" w:sz="0" w:space="0" w:color="auto"/>
        <w:bottom w:val="none" w:sz="0" w:space="0" w:color="auto"/>
        <w:right w:val="none" w:sz="0" w:space="0" w:color="auto"/>
      </w:divBdr>
    </w:div>
    <w:div w:id="173963130">
      <w:bodyDiv w:val="1"/>
      <w:marLeft w:val="0"/>
      <w:marRight w:val="0"/>
      <w:marTop w:val="0"/>
      <w:marBottom w:val="0"/>
      <w:divBdr>
        <w:top w:val="none" w:sz="0" w:space="0" w:color="auto"/>
        <w:left w:val="none" w:sz="0" w:space="0" w:color="auto"/>
        <w:bottom w:val="none" w:sz="0" w:space="0" w:color="auto"/>
        <w:right w:val="none" w:sz="0" w:space="0" w:color="auto"/>
      </w:divBdr>
    </w:div>
    <w:div w:id="677200719">
      <w:bodyDiv w:val="1"/>
      <w:marLeft w:val="0"/>
      <w:marRight w:val="0"/>
      <w:marTop w:val="0"/>
      <w:marBottom w:val="0"/>
      <w:divBdr>
        <w:top w:val="none" w:sz="0" w:space="0" w:color="auto"/>
        <w:left w:val="none" w:sz="0" w:space="0" w:color="auto"/>
        <w:bottom w:val="none" w:sz="0" w:space="0" w:color="auto"/>
        <w:right w:val="none" w:sz="0" w:space="0" w:color="auto"/>
      </w:divBdr>
    </w:div>
    <w:div w:id="1482037890">
      <w:bodyDiv w:val="1"/>
      <w:marLeft w:val="0"/>
      <w:marRight w:val="0"/>
      <w:marTop w:val="0"/>
      <w:marBottom w:val="0"/>
      <w:divBdr>
        <w:top w:val="none" w:sz="0" w:space="0" w:color="auto"/>
        <w:left w:val="none" w:sz="0" w:space="0" w:color="auto"/>
        <w:bottom w:val="none" w:sz="0" w:space="0" w:color="auto"/>
        <w:right w:val="none" w:sz="0" w:space="0" w:color="auto"/>
      </w:divBdr>
    </w:div>
    <w:div w:id="213575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openlmis.atlassian.net/wiki/spaces/OP/pages/112138794/Configuration+Guide+for+Implementer+Administrato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openlmis.atlassian.net/wiki/spaces/MW/pages/111840778/Credentials+restricted" TargetMode="External"/><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perset.incubator.apache.org/index.html" TargetMode="External"/><Relationship Id="rId17" Type="http://schemas.openxmlformats.org/officeDocument/2006/relationships/hyperlink" Target="https://superset.incubator.apache.org/index.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lmis.atlassian.net/wiki/spaces/MW/pages/111840778/Credentials+restricted"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9A60E-E424-204B-99A3-F95F8315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Lenihan</dc:creator>
  <cp:keywords/>
  <dc:description/>
  <cp:lastModifiedBy>Christine Lenihan</cp:lastModifiedBy>
  <cp:revision>4</cp:revision>
  <dcterms:created xsi:type="dcterms:W3CDTF">2020-05-08T01:33:00Z</dcterms:created>
  <dcterms:modified xsi:type="dcterms:W3CDTF">2020-05-08T01:38:00Z</dcterms:modified>
</cp:coreProperties>
</file>